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072"/>
        <w:gridCol w:w="1417"/>
        <w:gridCol w:w="1986"/>
      </w:tblGrid>
      <w:tr w:rsidR="00F5029B" w:rsidRPr="00F5029B" w:rsidTr="007A1C5C">
        <w:trPr>
          <w:trHeight w:val="315"/>
        </w:trPr>
        <w:tc>
          <w:tcPr>
            <w:tcW w:w="15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B" w:rsidRPr="00F5029B" w:rsidRDefault="00F5029B" w:rsidP="00F94EA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лан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работы </w:t>
            </w:r>
            <w:r w:rsid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Контрактной службы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Администрации МО Мирнинский район РС(Я) на 20</w:t>
            </w:r>
            <w:r w:rsidR="00F94EA8" w:rsidRPr="00F94EA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20</w:t>
            </w:r>
            <w:r w:rsidR="005E7475" w:rsidRPr="006B37E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F5029B" w:rsidRPr="00F5029B" w:rsidTr="007A1C5C">
        <w:trPr>
          <w:trHeight w:val="6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5E7475">
            <w:pPr>
              <w:spacing w:after="0" w:line="240" w:lineRule="auto"/>
              <w:ind w:left="-108" w:righ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029B" w:rsidRPr="00F5029B" w:rsidTr="007A1C5C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F502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7EA" w:rsidRPr="006B37EA" w:rsidRDefault="006B37EA" w:rsidP="006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B37E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040346" w:rsidRPr="0004034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Осуществление функций заказчика и уполномоченного органа при формировании и размещении закупок</w:t>
            </w:r>
          </w:p>
        </w:tc>
      </w:tr>
      <w:tr w:rsidR="00F5029B" w:rsidRPr="00F5029B" w:rsidTr="007A1C5C">
        <w:trPr>
          <w:trHeight w:val="16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F5029B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</w:t>
            </w:r>
            <w:r w:rsidR="00393B3A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 </w:t>
            </w:r>
            <w:r w:rsidR="00FA280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определению поставщиков (подрядчиков, исполнителей)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F28" w:rsidRPr="00B45FDD" w:rsidRDefault="00F5029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144F28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разработка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план-закупок и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план-графика;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 и контроль лимитов при заключении с единственным поставщиком (подрядчиком, исполнителем);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согласование контрактов (договоров) в соответствии с законодательством;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разработка, утверждение и размещение в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системе АИС "WEB-Торги-КС"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документации, извещения по проведению закупок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сведений о контракте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                                                                                               </w:t>
            </w:r>
          </w:p>
          <w:p w:rsidR="00040346" w:rsidRPr="00B45FDD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обеспечение проведения установленных законодательством процедур по размещению закупок, в том числе заседаний Единой комиссии;</w:t>
            </w:r>
          </w:p>
          <w:p w:rsidR="00040346" w:rsidRDefault="0004034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по итогам размещения закупок формирование необходимых протоколов, их публикация официальном сайте в установленном порядке. Подписание контрактов 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электронно-торговой площадке;</w:t>
            </w:r>
          </w:p>
          <w:p w:rsidR="0042747D" w:rsidRPr="00B45FDD" w:rsidRDefault="0042747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своевременн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ая подача заявок в 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ГКУ «Центр закупок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РС(Я)</w:t>
            </w:r>
            <w:r w:rsidR="00634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</w:t>
            </w:r>
            <w:r w:rsidRP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проведением процедуры торгов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приобретению жилых помещений для детей-сирот.</w:t>
            </w:r>
          </w:p>
          <w:p w:rsidR="00144F28" w:rsidRPr="00B45FDD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</w:p>
          <w:p w:rsidR="00C2537B" w:rsidRPr="00B45FDD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согласование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заявки на размещение закупки (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проекта 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муниципального контракта,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объекта закупки</w:t>
            </w:r>
            <w:r w:rsidR="00C2537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обоснование цены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с ответственными должностными лицами</w:t>
            </w:r>
            <w:r w:rsidR="00702E6B" w:rsidRPr="00B45FDD">
              <w:t xml:space="preserve">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                                                                                              </w:t>
            </w:r>
          </w:p>
          <w:p w:rsidR="00144F28" w:rsidRPr="00B45FDD" w:rsidRDefault="00144F2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разработка, утверждение в установленном порядке документации, извещений при размещении закупок;                                                                                                </w:t>
            </w:r>
          </w:p>
          <w:p w:rsidR="00F23FCE" w:rsidRPr="00B45FDD" w:rsidRDefault="00144F28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 документации и извещения в соответствии с требованиями, установленными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системе АИС "WEB-Торги-КС"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                                                                                                                 - обеспечение проведения установленных законодательством процедур по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размещению закупок, в том числе заседаний Единой комиссии;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организационно-технического обеспечения деятельности по размещению закупок;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осуществление действий, предусмотренных Федеральным законом № 44-ФЗ,  в случаях признания процедур по размещению закупок несостоявшимися;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по итогам размещения закупок формирование необходимых протоколов, их публикация официальном сайте в установленном порядке;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передача муниципальному заказчику протокол</w:t>
            </w:r>
            <w:r w:rsidR="0004034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проекта контракта по итогам закупок.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F5029B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56F" w:rsidRPr="00B45FDD" w:rsidRDefault="00DD056F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Заказчик:</w:t>
            </w:r>
            <w:r w:rsidRPr="00B45FDD">
              <w:t xml:space="preserve">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Биньковская А.В.</w:t>
            </w:r>
          </w:p>
          <w:p w:rsidR="00601EF2" w:rsidRPr="00B45FDD" w:rsidRDefault="00DD056F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Уполномоченный орган: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 специалисты</w:t>
            </w:r>
          </w:p>
          <w:p w:rsidR="00F5029B" w:rsidRDefault="00601EF2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службы</w:t>
            </w:r>
          </w:p>
          <w:p w:rsidR="00F23FCE" w:rsidRPr="007A1C5C" w:rsidRDefault="00F23FCE" w:rsidP="00BF43B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04BBE" w:rsidRPr="00F5029B" w:rsidTr="00A04BBE">
        <w:trPr>
          <w:trHeight w:val="14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F5029B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Работы по осуществлени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 функций контрактного управляющего за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поселени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 в рамках заключенных соглашений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BBE" w:rsidRDefault="00B87EA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ехническое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контроль </w:t>
            </w:r>
            <w:r w:rsid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своевременным: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ой, размещением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внесений изменений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план-закупок и план-графика;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ведение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контрол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лимитов при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осуществлении закупок;</w:t>
            </w:r>
          </w:p>
          <w:p w:rsidR="00A04BBE" w:rsidRPr="00F23FC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размещением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средств, передаваемые из республиканского и районного бюджета;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направлением в УО заявки на размещение закупки;</w:t>
            </w:r>
          </w:p>
          <w:p w:rsidR="00A04BBE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одписание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размещением </w:t>
            </w:r>
            <w:r w:rsidRPr="00F23F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сведений о контракте;</w:t>
            </w:r>
          </w:p>
          <w:p w:rsidR="00A04BBE" w:rsidRPr="00B45FDD" w:rsidRDefault="00A04BBE" w:rsidP="00A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размещением </w:t>
            </w: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отчетов,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E" w:rsidRPr="00B45FDD" w:rsidRDefault="00A04BBE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4B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BBE" w:rsidRPr="00B45FDD" w:rsidRDefault="00A04BBE" w:rsidP="00A04BBE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Гомер Е.А.</w:t>
            </w:r>
          </w:p>
        </w:tc>
      </w:tr>
      <w:tr w:rsidR="00F5029B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="00F5029B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Дальнейшее внедрение и совершенствование А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208" w:rsidRPr="00B45FDD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составление </w:t>
            </w:r>
            <w:r w:rsidR="00480D5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сводного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плана закупок  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размещения </w:t>
            </w:r>
            <w:r w:rsidR="00D9796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графика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заказов (на финансовый год) в системе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"WEB-Торги-КС"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92208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размещение заказов через </w:t>
            </w:r>
            <w:r w:rsidR="00702E6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 "WEB</w:t>
            </w:r>
            <w:r w:rsidR="008822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DD056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Торги-КС"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Default="00B45FDD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размещение сведений о контрак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 в системе АИС "WEB-Торги-КС";</w:t>
            </w:r>
          </w:p>
          <w:p w:rsidR="007A1C5C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автоматическая выгрузка необходимых отчетов через систему;</w:t>
            </w:r>
          </w:p>
          <w:p w:rsidR="007A1C5C" w:rsidRPr="00B45FDD" w:rsidRDefault="007A1C5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д) автоматический контроль заказчиков системой при планировании и осуществлении закупки.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7E" w:rsidRPr="00B45FDD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411731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A04BB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="00411731" w:rsidRPr="00B45FD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Антикоррупционные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731" w:rsidRPr="00B45FDD" w:rsidRDefault="00411731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централизация закупок через уполномоченный орган</w:t>
            </w:r>
            <w:r w:rsidR="0030067C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30067C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</w:t>
            </w:r>
            <w:r w:rsidR="00A578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действиями заказчиков при размещении 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AC0127" w:rsidRPr="00B45FDD" w:rsidRDefault="0030067C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контроль за ценами при заключении контрактов </w:t>
            </w:r>
            <w:r w:rsidR="00657CB4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договоров</w:t>
            </w:r>
            <w:r w:rsidR="00AC0127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7A1C5C" w:rsidRPr="00B45FDD" w:rsidRDefault="00702E6B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контроль по эффекти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вному расходу бюджетных средств;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41173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31" w:rsidRPr="00B45FDD" w:rsidRDefault="00411731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0D16A0" w:rsidRPr="00F5029B" w:rsidTr="007A1C5C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="000D16A0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B45FDD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мероприятия по эффективности осуществления закупок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6A0" w:rsidRDefault="000D16A0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проведение проверок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7A1C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полненных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контрактов на предмет эффективности осуществления закупок (достижение цели, соблюдение норм 44-ФЗ</w:t>
            </w:r>
            <w:r w:rsidR="00427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б) по итогам проверок составлять акты, в случае выявление нарушений и замечаний провести последующий контроль по </w:t>
            </w:r>
            <w:r w:rsidR="003E10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устранению;</w:t>
            </w:r>
          </w:p>
          <w:p w:rsidR="0042747D" w:rsidRDefault="0042747D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ежеквартально проводить совещания с заказчиками по устранению выявленных замечаний в ходе проверки.</w:t>
            </w:r>
          </w:p>
          <w:p w:rsidR="007A1C5C" w:rsidRDefault="007A1C5C" w:rsidP="004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проведение межведомственных комиссий по эффективности осуществления закупок;</w:t>
            </w:r>
          </w:p>
          <w:p w:rsidR="007A1C5C" w:rsidRPr="00B45FDD" w:rsidRDefault="007A1C5C" w:rsidP="007A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е) по итогам комиссий составлять протоколы, утвержденные Главой района, в случае замечаний на доработку провести контроль по исполнению поручений комиссии.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427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A0" w:rsidRPr="0042747D" w:rsidRDefault="000D16A0" w:rsidP="00BF43BD">
            <w:pPr>
              <w:ind w:left="-129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42747D">
              <w:rPr>
                <w:rFonts w:ascii="Times New Roman" w:hAnsi="Times New Roman" w:cs="Times New Roman"/>
                <w:sz w:val="24"/>
              </w:rPr>
              <w:t>Все специалисты службы</w:t>
            </w:r>
          </w:p>
        </w:tc>
      </w:tr>
      <w:tr w:rsidR="00F5029B" w:rsidRPr="00F5029B" w:rsidTr="007A1C5C">
        <w:trPr>
          <w:trHeight w:val="2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6</w:t>
            </w:r>
            <w:r w:rsidR="00F5029B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480D53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и представление установленной отчетности</w:t>
            </w:r>
            <w:r w:rsidR="00F5029B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0E" w:rsidRPr="00B45FDD" w:rsidRDefault="00A04BB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Министерство финансов</w:t>
            </w:r>
            <w:r w:rsidR="00480D53" w:rsidRPr="00B45FD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РС(Я)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: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сведения о закупках товаров, работ, услуг для обеспечения муниципальных нужд РС(Я) МО "Мирнинский район" (ежемесячно);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 предоставлении приоритета товарам (работам, услугам) российского, белорусского и казахстанского происхождения по отношению к товарам (работам, услугам), происходящим из иностранного государства МО "Мирнинский район" (ежеквартально);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отчеты о качестве и соблюдении сроков при поставке товаров, выполнении работ и оказания услуг, являющихся предметом закупки (полугодие);</w:t>
            </w:r>
          </w:p>
          <w:p w:rsidR="00DD056F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информации о субъектах малого предпринимательства, вовлеченных в осуществление закупок товаров, работ и услуг для обеспечения государственных и муниципальных нужд;</w:t>
            </w:r>
          </w:p>
          <w:p w:rsidR="00E41091" w:rsidRPr="00B45FDD" w:rsidRDefault="00DD056F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иные отчеты.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B12655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E4109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B" w:rsidRPr="00B45FDD" w:rsidRDefault="00DD056F" w:rsidP="00BF43B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Кузьмина С.А., Ковалева А.В.</w:t>
            </w:r>
          </w:p>
        </w:tc>
      </w:tr>
      <w:tr w:rsidR="009225E4" w:rsidRPr="00F5029B" w:rsidTr="007A1C5C">
        <w:trPr>
          <w:trHeight w:val="7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F5029B" w:rsidRDefault="00B87EAE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="009225E4"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Координация и контроль за деятельностью муниципальных заказчиков по соблюдению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а) проверка и согласование  муниципальных контрактов и договоров: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контроль соблюдения сроков согласования контрактов и договоров;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контракты 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технически задания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согласовываются до объявления закупок;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при заключении договора с единственным поставщиком  учитывается – совокупный годовой объем закупок для данного учреждения, целесообразность/необходимость заключения договора, контроль цен на товары.    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методологическая, консультативно-правовая и практическая помощь муниципальным заказчикам, МО поселениям района: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представление отдельного рабочего места с выходом в интернет для размещения закупок, опубликования протоколов и размещения муниципальных контрактов в единой информационной системе;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в) сбор информации от муниципальных заказчиков и составлении сводной информации для контроля по соблюдению законодательства: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доля размещенных заказов у субъектов малого предпринимательства (ежеквартально); </w:t>
            </w:r>
          </w:p>
          <w:p w:rsidR="009225E4" w:rsidRPr="00B45FDD" w:rsidRDefault="009225E4" w:rsidP="00B45FDD">
            <w:pPr>
              <w:tabs>
                <w:tab w:val="left" w:pos="229"/>
                <w:tab w:val="left" w:pos="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не превышения сводного годового объема закупок при заключении с единственным поставщиком и размещение через запрос котировок;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заключение необходимых контрактов и договоров для обеспечения нормальной жизнедеятельности учреждений (коммунальные услуги, связь, охрана и др.);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своевременного размещения 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плана-закупок и 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план-графика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подготовка необходимых локальных актов и другой документации, контроль и подготовка предложений;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д) контроль за своевременным проведением процедуры торгов МО поселений на средства, передаваемые из республиканского и районного бюджет</w:t>
            </w:r>
            <w:r w:rsidR="00B45FDD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9225E4" w:rsidRPr="00B45FDD" w:rsidRDefault="009225E4" w:rsidP="00B45FDD">
            <w:p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е) контроль за сроками исполнения контрактов, заключенных по инвестиционной программе (с предостав</w:t>
            </w:r>
            <w:r w:rsidR="001655F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лением информации Главе района).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E4" w:rsidRPr="00B45FDD" w:rsidRDefault="009225E4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6B37EA" w:rsidRPr="00F5029B" w:rsidTr="007A1C5C">
        <w:trPr>
          <w:trHeight w:val="285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EA" w:rsidRPr="00B45FDD" w:rsidRDefault="006B37EA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45FD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 xml:space="preserve">II. </w:t>
            </w:r>
            <w:r w:rsidRPr="00B45FD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Организационно - техническая работа</w:t>
            </w:r>
          </w:p>
        </w:tc>
      </w:tr>
      <w:tr w:rsidR="00575E56" w:rsidRPr="00F5029B" w:rsidTr="007A1C5C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локальных нормативно-правовых актов и иных документов в сфере </w:t>
            </w:r>
            <w:r w:rsidR="00773718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закупок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 "Мирнинский район" РС (Я)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74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</w:t>
            </w:r>
            <w:r w:rsidR="00EF632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нормативно правовых-актов 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рамках реализации Федерального закона </w:t>
            </w:r>
            <w:r w:rsidR="00F65CFF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82911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44-ФЗ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F" w:rsidRPr="00B45FDD" w:rsidRDefault="00DD056F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Степанов М.П.,</w:t>
            </w:r>
          </w:p>
          <w:p w:rsidR="00575E56" w:rsidRPr="00B45FDD" w:rsidRDefault="00DD056F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Биньковская А.В.</w:t>
            </w:r>
          </w:p>
        </w:tc>
      </w:tr>
      <w:tr w:rsidR="00575E56" w:rsidRPr="00F5029B" w:rsidTr="007A1C5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защите интересов МО "Мирнинский район" РС (Я) в УФАС по РС (Я)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прокуратуре и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судебных органах 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случаях связанных  с Законодательством в сфере закупок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совместно с КПУ в установленном законом порядке</w:t>
            </w:r>
            <w:r w:rsidR="007A65E2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подготовка и предоставление необходимых документов;</w:t>
            </w:r>
          </w:p>
          <w:p w:rsidR="007A65E2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 случае</w:t>
            </w:r>
            <w:r w:rsidR="009F397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необходимости принятие участия;</w:t>
            </w:r>
          </w:p>
          <w:p w:rsidR="009F397E" w:rsidRPr="00B45FDD" w:rsidRDefault="009F397E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претензионная работа по неисполненным контрактам.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134274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  <w:tr w:rsidR="00575E56" w:rsidRPr="00F5029B" w:rsidTr="007A1C5C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F5029B" w:rsidRDefault="00575E56" w:rsidP="00B45F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F5029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96D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риглашение преподавателей в г.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Мирный для проведения обучающих </w:t>
            </w:r>
            <w:r w:rsidR="00B87EAE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семинаров по</w:t>
            </w:r>
            <w:r w:rsidR="00575E56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программе "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Контрактная система в сфере закупок»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«Корпоративные закупки: практика применения 223-ФЗ»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участием всех заказчиков</w:t>
            </w:r>
            <w:r w:rsidR="001D52C3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МО поселений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Мирнинского района</w:t>
            </w:r>
            <w:r w:rsidR="00B12655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85819" w:rsidRPr="00B45FDD" w:rsidRDefault="007A65E2" w:rsidP="00B4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проведения семинар</w:t>
            </w:r>
            <w:r w:rsidR="00B87E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r w:rsidR="00785819"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-совещаний в г. Мирн</w:t>
            </w:r>
            <w:r w:rsidR="000D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ый для муниципальных заказчиков.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56" w:rsidRPr="00B45FDD" w:rsidRDefault="00575E56" w:rsidP="00B4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C3" w:rsidRPr="00B45FDD" w:rsidRDefault="00785819" w:rsidP="00B45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5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специалисты службы</w:t>
            </w:r>
          </w:p>
        </w:tc>
      </w:tr>
    </w:tbl>
    <w:p w:rsidR="007C0B93" w:rsidRDefault="007C0B93" w:rsidP="00B45FDD"/>
    <w:p w:rsidR="006B37EA" w:rsidRPr="006B37EA" w:rsidRDefault="006B37EA" w:rsidP="00F5029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B37EA" w:rsidRPr="006B37EA" w:rsidSect="005E747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48E"/>
    <w:multiLevelType w:val="hybridMultilevel"/>
    <w:tmpl w:val="E55CBCBC"/>
    <w:lvl w:ilvl="0" w:tplc="492A2634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 w:cs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107"/>
    <w:multiLevelType w:val="hybridMultilevel"/>
    <w:tmpl w:val="7C66DD56"/>
    <w:lvl w:ilvl="0" w:tplc="B726A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3102"/>
    <w:multiLevelType w:val="hybridMultilevel"/>
    <w:tmpl w:val="3AF43678"/>
    <w:lvl w:ilvl="0" w:tplc="E38CED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EBE"/>
    <w:rsid w:val="00000583"/>
    <w:rsid w:val="00001401"/>
    <w:rsid w:val="0000192A"/>
    <w:rsid w:val="00001A39"/>
    <w:rsid w:val="00002526"/>
    <w:rsid w:val="00003459"/>
    <w:rsid w:val="000035B8"/>
    <w:rsid w:val="000036D1"/>
    <w:rsid w:val="00003BF4"/>
    <w:rsid w:val="00005606"/>
    <w:rsid w:val="00005F90"/>
    <w:rsid w:val="000060CD"/>
    <w:rsid w:val="000069F9"/>
    <w:rsid w:val="00006A1D"/>
    <w:rsid w:val="00006A9E"/>
    <w:rsid w:val="000073E4"/>
    <w:rsid w:val="00007803"/>
    <w:rsid w:val="00007EA8"/>
    <w:rsid w:val="00010601"/>
    <w:rsid w:val="00010ADF"/>
    <w:rsid w:val="00011298"/>
    <w:rsid w:val="00011E88"/>
    <w:rsid w:val="00012890"/>
    <w:rsid w:val="000129A9"/>
    <w:rsid w:val="00013694"/>
    <w:rsid w:val="000142B0"/>
    <w:rsid w:val="0001464A"/>
    <w:rsid w:val="0001492A"/>
    <w:rsid w:val="00014B6B"/>
    <w:rsid w:val="00014EDA"/>
    <w:rsid w:val="00015EDE"/>
    <w:rsid w:val="0001618F"/>
    <w:rsid w:val="000162AE"/>
    <w:rsid w:val="000165D5"/>
    <w:rsid w:val="000165D8"/>
    <w:rsid w:val="00016AF0"/>
    <w:rsid w:val="00016FB7"/>
    <w:rsid w:val="000170C6"/>
    <w:rsid w:val="00017381"/>
    <w:rsid w:val="000177B4"/>
    <w:rsid w:val="00017906"/>
    <w:rsid w:val="00017B10"/>
    <w:rsid w:val="000201FE"/>
    <w:rsid w:val="00020F44"/>
    <w:rsid w:val="00021A07"/>
    <w:rsid w:val="00021BF5"/>
    <w:rsid w:val="00022219"/>
    <w:rsid w:val="000227C8"/>
    <w:rsid w:val="000228DD"/>
    <w:rsid w:val="00022CC7"/>
    <w:rsid w:val="000238BA"/>
    <w:rsid w:val="0002451A"/>
    <w:rsid w:val="00024AAA"/>
    <w:rsid w:val="00024D03"/>
    <w:rsid w:val="00026139"/>
    <w:rsid w:val="000262DB"/>
    <w:rsid w:val="00026BB4"/>
    <w:rsid w:val="00026F34"/>
    <w:rsid w:val="000272D1"/>
    <w:rsid w:val="0003058D"/>
    <w:rsid w:val="00030B04"/>
    <w:rsid w:val="00031254"/>
    <w:rsid w:val="0003198B"/>
    <w:rsid w:val="000326F6"/>
    <w:rsid w:val="000329EC"/>
    <w:rsid w:val="00032E01"/>
    <w:rsid w:val="000330A2"/>
    <w:rsid w:val="0003391E"/>
    <w:rsid w:val="00033978"/>
    <w:rsid w:val="000348D6"/>
    <w:rsid w:val="000353F4"/>
    <w:rsid w:val="0003542E"/>
    <w:rsid w:val="00036065"/>
    <w:rsid w:val="000362A3"/>
    <w:rsid w:val="00036E0B"/>
    <w:rsid w:val="000372E0"/>
    <w:rsid w:val="000377E6"/>
    <w:rsid w:val="0003793C"/>
    <w:rsid w:val="00040346"/>
    <w:rsid w:val="00040F12"/>
    <w:rsid w:val="00042879"/>
    <w:rsid w:val="00043082"/>
    <w:rsid w:val="00043579"/>
    <w:rsid w:val="00043CC4"/>
    <w:rsid w:val="00043FBD"/>
    <w:rsid w:val="00044378"/>
    <w:rsid w:val="0004437D"/>
    <w:rsid w:val="000445B5"/>
    <w:rsid w:val="000446DD"/>
    <w:rsid w:val="000447D9"/>
    <w:rsid w:val="0004558D"/>
    <w:rsid w:val="00045633"/>
    <w:rsid w:val="00046169"/>
    <w:rsid w:val="00046EAE"/>
    <w:rsid w:val="00046F00"/>
    <w:rsid w:val="000473BD"/>
    <w:rsid w:val="00047985"/>
    <w:rsid w:val="00050254"/>
    <w:rsid w:val="00050C23"/>
    <w:rsid w:val="000516C1"/>
    <w:rsid w:val="0005179E"/>
    <w:rsid w:val="0005184A"/>
    <w:rsid w:val="00051D0D"/>
    <w:rsid w:val="0005369A"/>
    <w:rsid w:val="0005387E"/>
    <w:rsid w:val="000550AD"/>
    <w:rsid w:val="00055821"/>
    <w:rsid w:val="000559E3"/>
    <w:rsid w:val="00055B8F"/>
    <w:rsid w:val="00055B9F"/>
    <w:rsid w:val="00055ED5"/>
    <w:rsid w:val="00057467"/>
    <w:rsid w:val="00060230"/>
    <w:rsid w:val="00060E8B"/>
    <w:rsid w:val="00060ED0"/>
    <w:rsid w:val="0006245D"/>
    <w:rsid w:val="00062E49"/>
    <w:rsid w:val="00062F26"/>
    <w:rsid w:val="000638FE"/>
    <w:rsid w:val="000639DB"/>
    <w:rsid w:val="00063D12"/>
    <w:rsid w:val="00064DF3"/>
    <w:rsid w:val="00065DAB"/>
    <w:rsid w:val="00066B77"/>
    <w:rsid w:val="00066D4C"/>
    <w:rsid w:val="00067D0F"/>
    <w:rsid w:val="00067EE1"/>
    <w:rsid w:val="000712CE"/>
    <w:rsid w:val="00071B25"/>
    <w:rsid w:val="00072044"/>
    <w:rsid w:val="000723FA"/>
    <w:rsid w:val="00072690"/>
    <w:rsid w:val="00072806"/>
    <w:rsid w:val="00073142"/>
    <w:rsid w:val="0007412E"/>
    <w:rsid w:val="00074CEA"/>
    <w:rsid w:val="00074E8D"/>
    <w:rsid w:val="000750DA"/>
    <w:rsid w:val="00076129"/>
    <w:rsid w:val="000765C3"/>
    <w:rsid w:val="000766C5"/>
    <w:rsid w:val="000769C7"/>
    <w:rsid w:val="00076C46"/>
    <w:rsid w:val="000776E3"/>
    <w:rsid w:val="000778C5"/>
    <w:rsid w:val="00080530"/>
    <w:rsid w:val="00080C2A"/>
    <w:rsid w:val="00081237"/>
    <w:rsid w:val="000815F9"/>
    <w:rsid w:val="00081D68"/>
    <w:rsid w:val="00082A88"/>
    <w:rsid w:val="000830F6"/>
    <w:rsid w:val="0008311D"/>
    <w:rsid w:val="0008319C"/>
    <w:rsid w:val="0008361B"/>
    <w:rsid w:val="0008425F"/>
    <w:rsid w:val="00084593"/>
    <w:rsid w:val="00084E49"/>
    <w:rsid w:val="00086759"/>
    <w:rsid w:val="0008686B"/>
    <w:rsid w:val="00086D2C"/>
    <w:rsid w:val="00087380"/>
    <w:rsid w:val="00087418"/>
    <w:rsid w:val="00087FDE"/>
    <w:rsid w:val="000902B0"/>
    <w:rsid w:val="000904F5"/>
    <w:rsid w:val="00090C7C"/>
    <w:rsid w:val="00090D4C"/>
    <w:rsid w:val="00091077"/>
    <w:rsid w:val="00092321"/>
    <w:rsid w:val="00092394"/>
    <w:rsid w:val="000929EA"/>
    <w:rsid w:val="00092AD5"/>
    <w:rsid w:val="00093B88"/>
    <w:rsid w:val="00093F0C"/>
    <w:rsid w:val="00094291"/>
    <w:rsid w:val="00096106"/>
    <w:rsid w:val="000967E9"/>
    <w:rsid w:val="000968D0"/>
    <w:rsid w:val="00096D52"/>
    <w:rsid w:val="00096DBD"/>
    <w:rsid w:val="00097A86"/>
    <w:rsid w:val="00097D56"/>
    <w:rsid w:val="00097D8E"/>
    <w:rsid w:val="000A007D"/>
    <w:rsid w:val="000A0619"/>
    <w:rsid w:val="000A1E2A"/>
    <w:rsid w:val="000A3A84"/>
    <w:rsid w:val="000A3EB2"/>
    <w:rsid w:val="000A599B"/>
    <w:rsid w:val="000A5A72"/>
    <w:rsid w:val="000A6110"/>
    <w:rsid w:val="000A61B5"/>
    <w:rsid w:val="000A6408"/>
    <w:rsid w:val="000A6527"/>
    <w:rsid w:val="000A6B20"/>
    <w:rsid w:val="000A6DB4"/>
    <w:rsid w:val="000B05A6"/>
    <w:rsid w:val="000B1441"/>
    <w:rsid w:val="000B1E3B"/>
    <w:rsid w:val="000B22A3"/>
    <w:rsid w:val="000B25AB"/>
    <w:rsid w:val="000B2965"/>
    <w:rsid w:val="000B2FE3"/>
    <w:rsid w:val="000B3631"/>
    <w:rsid w:val="000B4BFF"/>
    <w:rsid w:val="000B5DC7"/>
    <w:rsid w:val="000B6505"/>
    <w:rsid w:val="000B67F3"/>
    <w:rsid w:val="000B6AA4"/>
    <w:rsid w:val="000B6CEB"/>
    <w:rsid w:val="000B748F"/>
    <w:rsid w:val="000B77C2"/>
    <w:rsid w:val="000B79E5"/>
    <w:rsid w:val="000C04A2"/>
    <w:rsid w:val="000C05A1"/>
    <w:rsid w:val="000C0A8E"/>
    <w:rsid w:val="000C0DF2"/>
    <w:rsid w:val="000C13B9"/>
    <w:rsid w:val="000C16F4"/>
    <w:rsid w:val="000C1F2B"/>
    <w:rsid w:val="000C2485"/>
    <w:rsid w:val="000C2726"/>
    <w:rsid w:val="000C275D"/>
    <w:rsid w:val="000C2C0A"/>
    <w:rsid w:val="000C3BC3"/>
    <w:rsid w:val="000C41B2"/>
    <w:rsid w:val="000C46C6"/>
    <w:rsid w:val="000C49F6"/>
    <w:rsid w:val="000C4BD7"/>
    <w:rsid w:val="000C5DDF"/>
    <w:rsid w:val="000C6915"/>
    <w:rsid w:val="000C7736"/>
    <w:rsid w:val="000C7C96"/>
    <w:rsid w:val="000C7D58"/>
    <w:rsid w:val="000D02F1"/>
    <w:rsid w:val="000D0AF1"/>
    <w:rsid w:val="000D159F"/>
    <w:rsid w:val="000D16A0"/>
    <w:rsid w:val="000D181B"/>
    <w:rsid w:val="000D1A79"/>
    <w:rsid w:val="000D1D26"/>
    <w:rsid w:val="000D21A7"/>
    <w:rsid w:val="000D21D2"/>
    <w:rsid w:val="000D27B8"/>
    <w:rsid w:val="000D384C"/>
    <w:rsid w:val="000D3A00"/>
    <w:rsid w:val="000D4A91"/>
    <w:rsid w:val="000D4C1E"/>
    <w:rsid w:val="000D5A6C"/>
    <w:rsid w:val="000D5FDD"/>
    <w:rsid w:val="000D63CE"/>
    <w:rsid w:val="000D6CE1"/>
    <w:rsid w:val="000D7E82"/>
    <w:rsid w:val="000E0165"/>
    <w:rsid w:val="000E0B69"/>
    <w:rsid w:val="000E0E62"/>
    <w:rsid w:val="000E10CD"/>
    <w:rsid w:val="000E1D33"/>
    <w:rsid w:val="000E24E0"/>
    <w:rsid w:val="000E2B2B"/>
    <w:rsid w:val="000E332D"/>
    <w:rsid w:val="000E3D9E"/>
    <w:rsid w:val="000E3F0C"/>
    <w:rsid w:val="000E473A"/>
    <w:rsid w:val="000E4EA1"/>
    <w:rsid w:val="000E5F01"/>
    <w:rsid w:val="000E6448"/>
    <w:rsid w:val="000E66DA"/>
    <w:rsid w:val="000E7007"/>
    <w:rsid w:val="000E7288"/>
    <w:rsid w:val="000E7E66"/>
    <w:rsid w:val="000E7ECF"/>
    <w:rsid w:val="000F009B"/>
    <w:rsid w:val="000F09C1"/>
    <w:rsid w:val="000F182C"/>
    <w:rsid w:val="000F2480"/>
    <w:rsid w:val="000F2538"/>
    <w:rsid w:val="000F26FF"/>
    <w:rsid w:val="000F2912"/>
    <w:rsid w:val="000F3C55"/>
    <w:rsid w:val="000F3EF1"/>
    <w:rsid w:val="000F3FAE"/>
    <w:rsid w:val="000F4000"/>
    <w:rsid w:val="000F45AA"/>
    <w:rsid w:val="000F5E51"/>
    <w:rsid w:val="000F6452"/>
    <w:rsid w:val="000F6BB8"/>
    <w:rsid w:val="000F6DB6"/>
    <w:rsid w:val="000F70D2"/>
    <w:rsid w:val="000F70FC"/>
    <w:rsid w:val="000F746C"/>
    <w:rsid w:val="000F7A26"/>
    <w:rsid w:val="000F7C44"/>
    <w:rsid w:val="000F7F60"/>
    <w:rsid w:val="000F7F7C"/>
    <w:rsid w:val="00100634"/>
    <w:rsid w:val="001009D8"/>
    <w:rsid w:val="0010171C"/>
    <w:rsid w:val="00101A1A"/>
    <w:rsid w:val="00101AB4"/>
    <w:rsid w:val="00101FBB"/>
    <w:rsid w:val="00102FE5"/>
    <w:rsid w:val="001031B4"/>
    <w:rsid w:val="00103B70"/>
    <w:rsid w:val="00103FD6"/>
    <w:rsid w:val="00106A4F"/>
    <w:rsid w:val="00106C00"/>
    <w:rsid w:val="0010700C"/>
    <w:rsid w:val="00107DD3"/>
    <w:rsid w:val="00107FED"/>
    <w:rsid w:val="00110252"/>
    <w:rsid w:val="00110B26"/>
    <w:rsid w:val="001111A4"/>
    <w:rsid w:val="001115CA"/>
    <w:rsid w:val="001119AC"/>
    <w:rsid w:val="00111A1E"/>
    <w:rsid w:val="00112490"/>
    <w:rsid w:val="00112971"/>
    <w:rsid w:val="00112AE2"/>
    <w:rsid w:val="00112C94"/>
    <w:rsid w:val="00112F4C"/>
    <w:rsid w:val="00113C03"/>
    <w:rsid w:val="00115430"/>
    <w:rsid w:val="00116406"/>
    <w:rsid w:val="0011768F"/>
    <w:rsid w:val="00117C63"/>
    <w:rsid w:val="00117C84"/>
    <w:rsid w:val="00117CD4"/>
    <w:rsid w:val="00117DD4"/>
    <w:rsid w:val="00120B6C"/>
    <w:rsid w:val="00120D60"/>
    <w:rsid w:val="001214D7"/>
    <w:rsid w:val="00122A23"/>
    <w:rsid w:val="00122C51"/>
    <w:rsid w:val="0012369F"/>
    <w:rsid w:val="001238B1"/>
    <w:rsid w:val="00123C51"/>
    <w:rsid w:val="00123E32"/>
    <w:rsid w:val="00124CDF"/>
    <w:rsid w:val="00124E38"/>
    <w:rsid w:val="00124F83"/>
    <w:rsid w:val="00125F79"/>
    <w:rsid w:val="00126084"/>
    <w:rsid w:val="001262FA"/>
    <w:rsid w:val="00130318"/>
    <w:rsid w:val="00130A2E"/>
    <w:rsid w:val="00130A44"/>
    <w:rsid w:val="00130CB6"/>
    <w:rsid w:val="00130DB1"/>
    <w:rsid w:val="00130DF7"/>
    <w:rsid w:val="00130E95"/>
    <w:rsid w:val="00130EE0"/>
    <w:rsid w:val="0013115A"/>
    <w:rsid w:val="0013116C"/>
    <w:rsid w:val="0013133E"/>
    <w:rsid w:val="0013158D"/>
    <w:rsid w:val="00131B18"/>
    <w:rsid w:val="00131E1C"/>
    <w:rsid w:val="0013281D"/>
    <w:rsid w:val="001328AB"/>
    <w:rsid w:val="0013373B"/>
    <w:rsid w:val="00134274"/>
    <w:rsid w:val="00134396"/>
    <w:rsid w:val="0013492F"/>
    <w:rsid w:val="00134B2A"/>
    <w:rsid w:val="001356A2"/>
    <w:rsid w:val="00135C95"/>
    <w:rsid w:val="00135EB3"/>
    <w:rsid w:val="00136125"/>
    <w:rsid w:val="0013618C"/>
    <w:rsid w:val="00136D5F"/>
    <w:rsid w:val="001374D6"/>
    <w:rsid w:val="001376DC"/>
    <w:rsid w:val="00137A09"/>
    <w:rsid w:val="00140766"/>
    <w:rsid w:val="001415C8"/>
    <w:rsid w:val="00141CBC"/>
    <w:rsid w:val="00141E65"/>
    <w:rsid w:val="001420CB"/>
    <w:rsid w:val="001421D5"/>
    <w:rsid w:val="00142969"/>
    <w:rsid w:val="00142C72"/>
    <w:rsid w:val="00143183"/>
    <w:rsid w:val="00143EB3"/>
    <w:rsid w:val="00144B63"/>
    <w:rsid w:val="00144DAC"/>
    <w:rsid w:val="00144DDA"/>
    <w:rsid w:val="00144F28"/>
    <w:rsid w:val="0014556B"/>
    <w:rsid w:val="00145D6A"/>
    <w:rsid w:val="001464F8"/>
    <w:rsid w:val="00146AF4"/>
    <w:rsid w:val="0014723C"/>
    <w:rsid w:val="0014756D"/>
    <w:rsid w:val="00147C8E"/>
    <w:rsid w:val="00150316"/>
    <w:rsid w:val="00150CE5"/>
    <w:rsid w:val="00152269"/>
    <w:rsid w:val="0015233A"/>
    <w:rsid w:val="00152381"/>
    <w:rsid w:val="00152786"/>
    <w:rsid w:val="00152DF3"/>
    <w:rsid w:val="00153292"/>
    <w:rsid w:val="00153B02"/>
    <w:rsid w:val="00153C01"/>
    <w:rsid w:val="00153CE4"/>
    <w:rsid w:val="00153F3C"/>
    <w:rsid w:val="001543D5"/>
    <w:rsid w:val="001544C0"/>
    <w:rsid w:val="00154B4B"/>
    <w:rsid w:val="0015536F"/>
    <w:rsid w:val="001562F8"/>
    <w:rsid w:val="001564A2"/>
    <w:rsid w:val="001566FE"/>
    <w:rsid w:val="00156FCC"/>
    <w:rsid w:val="00157031"/>
    <w:rsid w:val="001573E4"/>
    <w:rsid w:val="0015787C"/>
    <w:rsid w:val="00157E85"/>
    <w:rsid w:val="00160D52"/>
    <w:rsid w:val="00160EE6"/>
    <w:rsid w:val="001616ED"/>
    <w:rsid w:val="00161F0D"/>
    <w:rsid w:val="00162546"/>
    <w:rsid w:val="00162677"/>
    <w:rsid w:val="00163300"/>
    <w:rsid w:val="001633F5"/>
    <w:rsid w:val="001634A7"/>
    <w:rsid w:val="001651DD"/>
    <w:rsid w:val="001655F6"/>
    <w:rsid w:val="00165CC8"/>
    <w:rsid w:val="0016651A"/>
    <w:rsid w:val="00166E35"/>
    <w:rsid w:val="001676A5"/>
    <w:rsid w:val="00167820"/>
    <w:rsid w:val="00167BBF"/>
    <w:rsid w:val="00167FC6"/>
    <w:rsid w:val="0017081E"/>
    <w:rsid w:val="00170A77"/>
    <w:rsid w:val="00170BE0"/>
    <w:rsid w:val="00171313"/>
    <w:rsid w:val="00171A48"/>
    <w:rsid w:val="00171EE8"/>
    <w:rsid w:val="0017278C"/>
    <w:rsid w:val="00172FF0"/>
    <w:rsid w:val="001733C8"/>
    <w:rsid w:val="00174778"/>
    <w:rsid w:val="00174BA2"/>
    <w:rsid w:val="00174E08"/>
    <w:rsid w:val="001750AE"/>
    <w:rsid w:val="0017514A"/>
    <w:rsid w:val="0017585F"/>
    <w:rsid w:val="00175FE3"/>
    <w:rsid w:val="00176567"/>
    <w:rsid w:val="00176781"/>
    <w:rsid w:val="00176C51"/>
    <w:rsid w:val="00176E69"/>
    <w:rsid w:val="00176EDC"/>
    <w:rsid w:val="00177845"/>
    <w:rsid w:val="001778B0"/>
    <w:rsid w:val="00181747"/>
    <w:rsid w:val="001817D9"/>
    <w:rsid w:val="00181E34"/>
    <w:rsid w:val="0018230F"/>
    <w:rsid w:val="00183390"/>
    <w:rsid w:val="001837FA"/>
    <w:rsid w:val="001840FD"/>
    <w:rsid w:val="00184383"/>
    <w:rsid w:val="0018457D"/>
    <w:rsid w:val="001845C6"/>
    <w:rsid w:val="00184755"/>
    <w:rsid w:val="00184B94"/>
    <w:rsid w:val="00184CA4"/>
    <w:rsid w:val="00185262"/>
    <w:rsid w:val="0018651F"/>
    <w:rsid w:val="0018705E"/>
    <w:rsid w:val="001870FC"/>
    <w:rsid w:val="00191A76"/>
    <w:rsid w:val="00191FEE"/>
    <w:rsid w:val="00192EAF"/>
    <w:rsid w:val="00193783"/>
    <w:rsid w:val="00193C7D"/>
    <w:rsid w:val="00194948"/>
    <w:rsid w:val="0019499A"/>
    <w:rsid w:val="00195404"/>
    <w:rsid w:val="0019575B"/>
    <w:rsid w:val="00195AD1"/>
    <w:rsid w:val="00195CD7"/>
    <w:rsid w:val="00196BC6"/>
    <w:rsid w:val="00197887"/>
    <w:rsid w:val="00197EAA"/>
    <w:rsid w:val="001A0316"/>
    <w:rsid w:val="001A0442"/>
    <w:rsid w:val="001A0658"/>
    <w:rsid w:val="001A0D97"/>
    <w:rsid w:val="001A1172"/>
    <w:rsid w:val="001A137A"/>
    <w:rsid w:val="001A1E1C"/>
    <w:rsid w:val="001A26BA"/>
    <w:rsid w:val="001A3893"/>
    <w:rsid w:val="001A420B"/>
    <w:rsid w:val="001A4710"/>
    <w:rsid w:val="001A4866"/>
    <w:rsid w:val="001A4880"/>
    <w:rsid w:val="001A49DD"/>
    <w:rsid w:val="001A4C44"/>
    <w:rsid w:val="001A551E"/>
    <w:rsid w:val="001A55E8"/>
    <w:rsid w:val="001A5822"/>
    <w:rsid w:val="001A5EAA"/>
    <w:rsid w:val="001A64BD"/>
    <w:rsid w:val="001A65DD"/>
    <w:rsid w:val="001A7AEF"/>
    <w:rsid w:val="001B1253"/>
    <w:rsid w:val="001B1F42"/>
    <w:rsid w:val="001B2B2F"/>
    <w:rsid w:val="001B37C2"/>
    <w:rsid w:val="001B46E7"/>
    <w:rsid w:val="001B4C8E"/>
    <w:rsid w:val="001B5C7C"/>
    <w:rsid w:val="001B5DC6"/>
    <w:rsid w:val="001B6DCE"/>
    <w:rsid w:val="001B6DDD"/>
    <w:rsid w:val="001B7751"/>
    <w:rsid w:val="001C014C"/>
    <w:rsid w:val="001C07C4"/>
    <w:rsid w:val="001C0B7B"/>
    <w:rsid w:val="001C1FAA"/>
    <w:rsid w:val="001C2489"/>
    <w:rsid w:val="001C3389"/>
    <w:rsid w:val="001C3494"/>
    <w:rsid w:val="001C39DC"/>
    <w:rsid w:val="001C4188"/>
    <w:rsid w:val="001C44D8"/>
    <w:rsid w:val="001C4F8D"/>
    <w:rsid w:val="001C56BB"/>
    <w:rsid w:val="001C57E9"/>
    <w:rsid w:val="001C58C1"/>
    <w:rsid w:val="001C5A00"/>
    <w:rsid w:val="001C61C5"/>
    <w:rsid w:val="001C6336"/>
    <w:rsid w:val="001C7491"/>
    <w:rsid w:val="001C74D2"/>
    <w:rsid w:val="001D0587"/>
    <w:rsid w:val="001D0752"/>
    <w:rsid w:val="001D08AC"/>
    <w:rsid w:val="001D12A2"/>
    <w:rsid w:val="001D1FCB"/>
    <w:rsid w:val="001D22E9"/>
    <w:rsid w:val="001D2C3E"/>
    <w:rsid w:val="001D2CB6"/>
    <w:rsid w:val="001D2FF3"/>
    <w:rsid w:val="001D3DD7"/>
    <w:rsid w:val="001D3F1B"/>
    <w:rsid w:val="001D443F"/>
    <w:rsid w:val="001D4A2D"/>
    <w:rsid w:val="001D4BF8"/>
    <w:rsid w:val="001D52C3"/>
    <w:rsid w:val="001D6654"/>
    <w:rsid w:val="001D6EBB"/>
    <w:rsid w:val="001D703B"/>
    <w:rsid w:val="001D7717"/>
    <w:rsid w:val="001D7FDA"/>
    <w:rsid w:val="001E0809"/>
    <w:rsid w:val="001E112E"/>
    <w:rsid w:val="001E18ED"/>
    <w:rsid w:val="001E2253"/>
    <w:rsid w:val="001E2C9A"/>
    <w:rsid w:val="001E3550"/>
    <w:rsid w:val="001E36C5"/>
    <w:rsid w:val="001E4BEE"/>
    <w:rsid w:val="001E5E98"/>
    <w:rsid w:val="001E75F1"/>
    <w:rsid w:val="001E76A1"/>
    <w:rsid w:val="001F06D1"/>
    <w:rsid w:val="001F077C"/>
    <w:rsid w:val="001F16CC"/>
    <w:rsid w:val="001F19E2"/>
    <w:rsid w:val="001F1D2F"/>
    <w:rsid w:val="001F2AF0"/>
    <w:rsid w:val="001F2D68"/>
    <w:rsid w:val="001F366B"/>
    <w:rsid w:val="001F3693"/>
    <w:rsid w:val="001F3E4F"/>
    <w:rsid w:val="001F4245"/>
    <w:rsid w:val="001F45EA"/>
    <w:rsid w:val="001F55BB"/>
    <w:rsid w:val="001F621B"/>
    <w:rsid w:val="001F62F3"/>
    <w:rsid w:val="001F676D"/>
    <w:rsid w:val="001F723B"/>
    <w:rsid w:val="00200406"/>
    <w:rsid w:val="00200549"/>
    <w:rsid w:val="00201288"/>
    <w:rsid w:val="00201667"/>
    <w:rsid w:val="002021D8"/>
    <w:rsid w:val="002026BE"/>
    <w:rsid w:val="00202AA5"/>
    <w:rsid w:val="00202DA0"/>
    <w:rsid w:val="0020302D"/>
    <w:rsid w:val="00203EFE"/>
    <w:rsid w:val="002045EF"/>
    <w:rsid w:val="002046F0"/>
    <w:rsid w:val="00204896"/>
    <w:rsid w:val="002051BF"/>
    <w:rsid w:val="002051F3"/>
    <w:rsid w:val="00205B03"/>
    <w:rsid w:val="00205BD8"/>
    <w:rsid w:val="0020641B"/>
    <w:rsid w:val="002069BC"/>
    <w:rsid w:val="00206DA0"/>
    <w:rsid w:val="0020763C"/>
    <w:rsid w:val="00207773"/>
    <w:rsid w:val="002079E7"/>
    <w:rsid w:val="00207B08"/>
    <w:rsid w:val="002103BA"/>
    <w:rsid w:val="00210D88"/>
    <w:rsid w:val="00210EB2"/>
    <w:rsid w:val="002110B7"/>
    <w:rsid w:val="00211483"/>
    <w:rsid w:val="00212543"/>
    <w:rsid w:val="00212D78"/>
    <w:rsid w:val="0021400E"/>
    <w:rsid w:val="00214104"/>
    <w:rsid w:val="00215BD0"/>
    <w:rsid w:val="00216299"/>
    <w:rsid w:val="00216465"/>
    <w:rsid w:val="0021668C"/>
    <w:rsid w:val="002168A7"/>
    <w:rsid w:val="00217578"/>
    <w:rsid w:val="00220371"/>
    <w:rsid w:val="00220E6F"/>
    <w:rsid w:val="00220F82"/>
    <w:rsid w:val="00221D6B"/>
    <w:rsid w:val="002224FC"/>
    <w:rsid w:val="00222842"/>
    <w:rsid w:val="00222F91"/>
    <w:rsid w:val="00223086"/>
    <w:rsid w:val="00223178"/>
    <w:rsid w:val="00224ADC"/>
    <w:rsid w:val="00224DA3"/>
    <w:rsid w:val="00225318"/>
    <w:rsid w:val="00225637"/>
    <w:rsid w:val="00225B0B"/>
    <w:rsid w:val="00226C22"/>
    <w:rsid w:val="002278B2"/>
    <w:rsid w:val="002305D0"/>
    <w:rsid w:val="0023060C"/>
    <w:rsid w:val="00231484"/>
    <w:rsid w:val="00231852"/>
    <w:rsid w:val="00231951"/>
    <w:rsid w:val="00231D82"/>
    <w:rsid w:val="002320E4"/>
    <w:rsid w:val="0023278D"/>
    <w:rsid w:val="00233B17"/>
    <w:rsid w:val="0023488C"/>
    <w:rsid w:val="00236696"/>
    <w:rsid w:val="0024033D"/>
    <w:rsid w:val="00240903"/>
    <w:rsid w:val="00240A46"/>
    <w:rsid w:val="0024139C"/>
    <w:rsid w:val="00241BEB"/>
    <w:rsid w:val="00241CD3"/>
    <w:rsid w:val="0024387A"/>
    <w:rsid w:val="00243AD9"/>
    <w:rsid w:val="002441C1"/>
    <w:rsid w:val="00244529"/>
    <w:rsid w:val="00244836"/>
    <w:rsid w:val="00244CFD"/>
    <w:rsid w:val="00245056"/>
    <w:rsid w:val="00245264"/>
    <w:rsid w:val="002452C2"/>
    <w:rsid w:val="00245B63"/>
    <w:rsid w:val="002465F1"/>
    <w:rsid w:val="00246912"/>
    <w:rsid w:val="00246B5B"/>
    <w:rsid w:val="00246C0D"/>
    <w:rsid w:val="00246E90"/>
    <w:rsid w:val="00247C4B"/>
    <w:rsid w:val="00250238"/>
    <w:rsid w:val="0025041A"/>
    <w:rsid w:val="00250ABA"/>
    <w:rsid w:val="00250B18"/>
    <w:rsid w:val="00250B52"/>
    <w:rsid w:val="00250D15"/>
    <w:rsid w:val="00250F55"/>
    <w:rsid w:val="002511B9"/>
    <w:rsid w:val="00251C3F"/>
    <w:rsid w:val="00251D7D"/>
    <w:rsid w:val="002523D5"/>
    <w:rsid w:val="00254657"/>
    <w:rsid w:val="00254AC7"/>
    <w:rsid w:val="00254CE4"/>
    <w:rsid w:val="0025585C"/>
    <w:rsid w:val="002558E3"/>
    <w:rsid w:val="00255959"/>
    <w:rsid w:val="002567FD"/>
    <w:rsid w:val="00256912"/>
    <w:rsid w:val="00256FEA"/>
    <w:rsid w:val="00257281"/>
    <w:rsid w:val="00260372"/>
    <w:rsid w:val="00260A54"/>
    <w:rsid w:val="00260B75"/>
    <w:rsid w:val="00261014"/>
    <w:rsid w:val="002610F8"/>
    <w:rsid w:val="0026186F"/>
    <w:rsid w:val="002627B7"/>
    <w:rsid w:val="00263136"/>
    <w:rsid w:val="002631E9"/>
    <w:rsid w:val="002634E6"/>
    <w:rsid w:val="00263516"/>
    <w:rsid w:val="002636AF"/>
    <w:rsid w:val="00264899"/>
    <w:rsid w:val="00265184"/>
    <w:rsid w:val="00265541"/>
    <w:rsid w:val="0026561E"/>
    <w:rsid w:val="002658D2"/>
    <w:rsid w:val="002659D2"/>
    <w:rsid w:val="00265E06"/>
    <w:rsid w:val="00266098"/>
    <w:rsid w:val="002660DF"/>
    <w:rsid w:val="00267A6A"/>
    <w:rsid w:val="00267B7F"/>
    <w:rsid w:val="00270076"/>
    <w:rsid w:val="002703D1"/>
    <w:rsid w:val="00272A6D"/>
    <w:rsid w:val="002730B5"/>
    <w:rsid w:val="002747C7"/>
    <w:rsid w:val="00274A79"/>
    <w:rsid w:val="00274DBD"/>
    <w:rsid w:val="002754FA"/>
    <w:rsid w:val="0027552F"/>
    <w:rsid w:val="002756AE"/>
    <w:rsid w:val="002761F6"/>
    <w:rsid w:val="00276CC3"/>
    <w:rsid w:val="00277AEF"/>
    <w:rsid w:val="00277E24"/>
    <w:rsid w:val="00280508"/>
    <w:rsid w:val="00281044"/>
    <w:rsid w:val="002811B1"/>
    <w:rsid w:val="0028193B"/>
    <w:rsid w:val="0028217C"/>
    <w:rsid w:val="002826C0"/>
    <w:rsid w:val="00284571"/>
    <w:rsid w:val="002849DD"/>
    <w:rsid w:val="00285000"/>
    <w:rsid w:val="00286010"/>
    <w:rsid w:val="0028617F"/>
    <w:rsid w:val="00286D0E"/>
    <w:rsid w:val="00287A8A"/>
    <w:rsid w:val="002900B5"/>
    <w:rsid w:val="00290DDE"/>
    <w:rsid w:val="00291034"/>
    <w:rsid w:val="00291B1E"/>
    <w:rsid w:val="00292222"/>
    <w:rsid w:val="0029297F"/>
    <w:rsid w:val="00292F17"/>
    <w:rsid w:val="00293CC8"/>
    <w:rsid w:val="00294280"/>
    <w:rsid w:val="00294542"/>
    <w:rsid w:val="00295792"/>
    <w:rsid w:val="00295A04"/>
    <w:rsid w:val="00295A9B"/>
    <w:rsid w:val="00295F0C"/>
    <w:rsid w:val="00296127"/>
    <w:rsid w:val="00296231"/>
    <w:rsid w:val="0029691E"/>
    <w:rsid w:val="00296D49"/>
    <w:rsid w:val="002A0A0D"/>
    <w:rsid w:val="002A112D"/>
    <w:rsid w:val="002A2985"/>
    <w:rsid w:val="002A4301"/>
    <w:rsid w:val="002A547E"/>
    <w:rsid w:val="002A6A65"/>
    <w:rsid w:val="002A6EF5"/>
    <w:rsid w:val="002B06AA"/>
    <w:rsid w:val="002B136D"/>
    <w:rsid w:val="002B1C2E"/>
    <w:rsid w:val="002B2435"/>
    <w:rsid w:val="002B2B14"/>
    <w:rsid w:val="002B33DA"/>
    <w:rsid w:val="002B34BB"/>
    <w:rsid w:val="002B48B5"/>
    <w:rsid w:val="002B4B73"/>
    <w:rsid w:val="002B4FF7"/>
    <w:rsid w:val="002B5527"/>
    <w:rsid w:val="002B5D23"/>
    <w:rsid w:val="002B60E4"/>
    <w:rsid w:val="002B6BFB"/>
    <w:rsid w:val="002C023C"/>
    <w:rsid w:val="002C0E70"/>
    <w:rsid w:val="002C20BF"/>
    <w:rsid w:val="002C2EAC"/>
    <w:rsid w:val="002C3290"/>
    <w:rsid w:val="002C35B3"/>
    <w:rsid w:val="002C3913"/>
    <w:rsid w:val="002C3F9E"/>
    <w:rsid w:val="002C4237"/>
    <w:rsid w:val="002C580B"/>
    <w:rsid w:val="002C67E2"/>
    <w:rsid w:val="002C71CA"/>
    <w:rsid w:val="002C785D"/>
    <w:rsid w:val="002D00DF"/>
    <w:rsid w:val="002D1182"/>
    <w:rsid w:val="002D1508"/>
    <w:rsid w:val="002D194C"/>
    <w:rsid w:val="002D2317"/>
    <w:rsid w:val="002D28D4"/>
    <w:rsid w:val="002D2A8C"/>
    <w:rsid w:val="002D39CC"/>
    <w:rsid w:val="002D3DCC"/>
    <w:rsid w:val="002D4687"/>
    <w:rsid w:val="002D5663"/>
    <w:rsid w:val="002D5A69"/>
    <w:rsid w:val="002D5C86"/>
    <w:rsid w:val="002D6088"/>
    <w:rsid w:val="002D6C3E"/>
    <w:rsid w:val="002D710D"/>
    <w:rsid w:val="002E0B78"/>
    <w:rsid w:val="002E0CE6"/>
    <w:rsid w:val="002E0ECA"/>
    <w:rsid w:val="002E15D1"/>
    <w:rsid w:val="002E1C27"/>
    <w:rsid w:val="002E1D93"/>
    <w:rsid w:val="002E20FE"/>
    <w:rsid w:val="002E3B8B"/>
    <w:rsid w:val="002E4E7F"/>
    <w:rsid w:val="002E5383"/>
    <w:rsid w:val="002E63F0"/>
    <w:rsid w:val="002E6CCE"/>
    <w:rsid w:val="002E6DC8"/>
    <w:rsid w:val="002E766D"/>
    <w:rsid w:val="002E76A3"/>
    <w:rsid w:val="002E7717"/>
    <w:rsid w:val="002E7B0E"/>
    <w:rsid w:val="002F196A"/>
    <w:rsid w:val="002F1ADC"/>
    <w:rsid w:val="002F1D4F"/>
    <w:rsid w:val="002F2229"/>
    <w:rsid w:val="002F269C"/>
    <w:rsid w:val="002F2AD2"/>
    <w:rsid w:val="002F43E1"/>
    <w:rsid w:val="002F4BAC"/>
    <w:rsid w:val="002F550C"/>
    <w:rsid w:val="002F5F3E"/>
    <w:rsid w:val="002F6D11"/>
    <w:rsid w:val="002F6D3A"/>
    <w:rsid w:val="002F774A"/>
    <w:rsid w:val="00300206"/>
    <w:rsid w:val="003004F5"/>
    <w:rsid w:val="0030067C"/>
    <w:rsid w:val="0030126D"/>
    <w:rsid w:val="00301AAD"/>
    <w:rsid w:val="00301E97"/>
    <w:rsid w:val="00301EF6"/>
    <w:rsid w:val="003028B7"/>
    <w:rsid w:val="00302D41"/>
    <w:rsid w:val="003030AB"/>
    <w:rsid w:val="00304B52"/>
    <w:rsid w:val="00305BAA"/>
    <w:rsid w:val="00305EBA"/>
    <w:rsid w:val="00306295"/>
    <w:rsid w:val="0030664F"/>
    <w:rsid w:val="00307AF8"/>
    <w:rsid w:val="00307DB7"/>
    <w:rsid w:val="0031010D"/>
    <w:rsid w:val="003105BC"/>
    <w:rsid w:val="0031159B"/>
    <w:rsid w:val="00311F80"/>
    <w:rsid w:val="0031202C"/>
    <w:rsid w:val="00312B6C"/>
    <w:rsid w:val="003137AC"/>
    <w:rsid w:val="00313C70"/>
    <w:rsid w:val="003146FB"/>
    <w:rsid w:val="00314FC0"/>
    <w:rsid w:val="003166EE"/>
    <w:rsid w:val="00316FDC"/>
    <w:rsid w:val="003173CE"/>
    <w:rsid w:val="00317434"/>
    <w:rsid w:val="00317B9C"/>
    <w:rsid w:val="00317DC4"/>
    <w:rsid w:val="00320851"/>
    <w:rsid w:val="00320E12"/>
    <w:rsid w:val="003210BF"/>
    <w:rsid w:val="00321551"/>
    <w:rsid w:val="00321BDD"/>
    <w:rsid w:val="0032210A"/>
    <w:rsid w:val="003221E6"/>
    <w:rsid w:val="0032281C"/>
    <w:rsid w:val="00322B38"/>
    <w:rsid w:val="00322E1C"/>
    <w:rsid w:val="0032306E"/>
    <w:rsid w:val="00323354"/>
    <w:rsid w:val="003246C6"/>
    <w:rsid w:val="00324FAC"/>
    <w:rsid w:val="0032549C"/>
    <w:rsid w:val="003257D6"/>
    <w:rsid w:val="00325DF2"/>
    <w:rsid w:val="00326145"/>
    <w:rsid w:val="003275E1"/>
    <w:rsid w:val="0033022A"/>
    <w:rsid w:val="00330711"/>
    <w:rsid w:val="00330A5B"/>
    <w:rsid w:val="00330D4E"/>
    <w:rsid w:val="00331615"/>
    <w:rsid w:val="00331914"/>
    <w:rsid w:val="00331B0B"/>
    <w:rsid w:val="00331C1C"/>
    <w:rsid w:val="0033228A"/>
    <w:rsid w:val="00332A31"/>
    <w:rsid w:val="003330DA"/>
    <w:rsid w:val="003342DC"/>
    <w:rsid w:val="00334716"/>
    <w:rsid w:val="00335A10"/>
    <w:rsid w:val="00335A4E"/>
    <w:rsid w:val="00336F8A"/>
    <w:rsid w:val="00337031"/>
    <w:rsid w:val="003375ED"/>
    <w:rsid w:val="00337805"/>
    <w:rsid w:val="00340606"/>
    <w:rsid w:val="003409E5"/>
    <w:rsid w:val="003411E2"/>
    <w:rsid w:val="0034237F"/>
    <w:rsid w:val="00342AF0"/>
    <w:rsid w:val="00342C76"/>
    <w:rsid w:val="00343084"/>
    <w:rsid w:val="0034329E"/>
    <w:rsid w:val="00343724"/>
    <w:rsid w:val="003439A4"/>
    <w:rsid w:val="00343E23"/>
    <w:rsid w:val="0034438A"/>
    <w:rsid w:val="00345071"/>
    <w:rsid w:val="003451A2"/>
    <w:rsid w:val="0034559C"/>
    <w:rsid w:val="00346204"/>
    <w:rsid w:val="00346579"/>
    <w:rsid w:val="003466A4"/>
    <w:rsid w:val="00346C32"/>
    <w:rsid w:val="00346EA4"/>
    <w:rsid w:val="00347F1B"/>
    <w:rsid w:val="00350A67"/>
    <w:rsid w:val="00350C6C"/>
    <w:rsid w:val="00350CFD"/>
    <w:rsid w:val="00350E69"/>
    <w:rsid w:val="003511E6"/>
    <w:rsid w:val="00351D88"/>
    <w:rsid w:val="00352333"/>
    <w:rsid w:val="00352F05"/>
    <w:rsid w:val="00353C02"/>
    <w:rsid w:val="003546E6"/>
    <w:rsid w:val="00354859"/>
    <w:rsid w:val="00354FAF"/>
    <w:rsid w:val="0035524B"/>
    <w:rsid w:val="00355A08"/>
    <w:rsid w:val="003566F4"/>
    <w:rsid w:val="003569B0"/>
    <w:rsid w:val="00357561"/>
    <w:rsid w:val="003600B7"/>
    <w:rsid w:val="00360503"/>
    <w:rsid w:val="00360703"/>
    <w:rsid w:val="00360731"/>
    <w:rsid w:val="00360BDF"/>
    <w:rsid w:val="00360E2E"/>
    <w:rsid w:val="00360EE9"/>
    <w:rsid w:val="0036100D"/>
    <w:rsid w:val="0036154D"/>
    <w:rsid w:val="00361F58"/>
    <w:rsid w:val="00363109"/>
    <w:rsid w:val="00363B0C"/>
    <w:rsid w:val="00364AE6"/>
    <w:rsid w:val="00366271"/>
    <w:rsid w:val="00366287"/>
    <w:rsid w:val="00366530"/>
    <w:rsid w:val="00366B5E"/>
    <w:rsid w:val="00366C12"/>
    <w:rsid w:val="00367281"/>
    <w:rsid w:val="00370AC8"/>
    <w:rsid w:val="00371BCB"/>
    <w:rsid w:val="00371F99"/>
    <w:rsid w:val="00372163"/>
    <w:rsid w:val="00372405"/>
    <w:rsid w:val="0037287D"/>
    <w:rsid w:val="00372B95"/>
    <w:rsid w:val="00372DCC"/>
    <w:rsid w:val="0037382D"/>
    <w:rsid w:val="00373884"/>
    <w:rsid w:val="00373A9F"/>
    <w:rsid w:val="00373BC5"/>
    <w:rsid w:val="00374118"/>
    <w:rsid w:val="00374233"/>
    <w:rsid w:val="00374698"/>
    <w:rsid w:val="00374D97"/>
    <w:rsid w:val="0037578A"/>
    <w:rsid w:val="00375F05"/>
    <w:rsid w:val="00376674"/>
    <w:rsid w:val="00376922"/>
    <w:rsid w:val="00376C86"/>
    <w:rsid w:val="00376D3C"/>
    <w:rsid w:val="00376E04"/>
    <w:rsid w:val="0037792F"/>
    <w:rsid w:val="00377EB8"/>
    <w:rsid w:val="00377FAD"/>
    <w:rsid w:val="00380757"/>
    <w:rsid w:val="00380DA7"/>
    <w:rsid w:val="00380FDF"/>
    <w:rsid w:val="0038157A"/>
    <w:rsid w:val="003815F3"/>
    <w:rsid w:val="00381EEA"/>
    <w:rsid w:val="00381F0A"/>
    <w:rsid w:val="003823B2"/>
    <w:rsid w:val="003827F8"/>
    <w:rsid w:val="00382CB2"/>
    <w:rsid w:val="00383026"/>
    <w:rsid w:val="003838FF"/>
    <w:rsid w:val="00384006"/>
    <w:rsid w:val="00384258"/>
    <w:rsid w:val="0038445C"/>
    <w:rsid w:val="003854FD"/>
    <w:rsid w:val="003859B1"/>
    <w:rsid w:val="0038629F"/>
    <w:rsid w:val="00386701"/>
    <w:rsid w:val="00387240"/>
    <w:rsid w:val="003872DE"/>
    <w:rsid w:val="0038741A"/>
    <w:rsid w:val="00387CCA"/>
    <w:rsid w:val="00390495"/>
    <w:rsid w:val="003907E7"/>
    <w:rsid w:val="00390A30"/>
    <w:rsid w:val="00391100"/>
    <w:rsid w:val="003913F7"/>
    <w:rsid w:val="0039173B"/>
    <w:rsid w:val="00391AE1"/>
    <w:rsid w:val="00391DB3"/>
    <w:rsid w:val="003921CA"/>
    <w:rsid w:val="00392206"/>
    <w:rsid w:val="00392208"/>
    <w:rsid w:val="0039289A"/>
    <w:rsid w:val="003933C3"/>
    <w:rsid w:val="00393B3A"/>
    <w:rsid w:val="003943B6"/>
    <w:rsid w:val="003949F8"/>
    <w:rsid w:val="003954D0"/>
    <w:rsid w:val="00395B85"/>
    <w:rsid w:val="00395ECC"/>
    <w:rsid w:val="003960E0"/>
    <w:rsid w:val="0039709C"/>
    <w:rsid w:val="00397C40"/>
    <w:rsid w:val="003A01BD"/>
    <w:rsid w:val="003A0424"/>
    <w:rsid w:val="003A04BE"/>
    <w:rsid w:val="003A124D"/>
    <w:rsid w:val="003A154B"/>
    <w:rsid w:val="003A1567"/>
    <w:rsid w:val="003A1654"/>
    <w:rsid w:val="003A227D"/>
    <w:rsid w:val="003A2626"/>
    <w:rsid w:val="003A2D4D"/>
    <w:rsid w:val="003A2E88"/>
    <w:rsid w:val="003A2F49"/>
    <w:rsid w:val="003A3393"/>
    <w:rsid w:val="003A4A76"/>
    <w:rsid w:val="003A4ED5"/>
    <w:rsid w:val="003A6AF8"/>
    <w:rsid w:val="003A6D16"/>
    <w:rsid w:val="003A6EB8"/>
    <w:rsid w:val="003A7476"/>
    <w:rsid w:val="003A7837"/>
    <w:rsid w:val="003A785A"/>
    <w:rsid w:val="003B14D8"/>
    <w:rsid w:val="003B1BE1"/>
    <w:rsid w:val="003B201B"/>
    <w:rsid w:val="003B2A98"/>
    <w:rsid w:val="003B3766"/>
    <w:rsid w:val="003B4B6D"/>
    <w:rsid w:val="003B4CC7"/>
    <w:rsid w:val="003B531B"/>
    <w:rsid w:val="003B554F"/>
    <w:rsid w:val="003B57F7"/>
    <w:rsid w:val="003B63FB"/>
    <w:rsid w:val="003B6422"/>
    <w:rsid w:val="003B7F7E"/>
    <w:rsid w:val="003C04E8"/>
    <w:rsid w:val="003C1210"/>
    <w:rsid w:val="003C1348"/>
    <w:rsid w:val="003C1D73"/>
    <w:rsid w:val="003C1D98"/>
    <w:rsid w:val="003C1F65"/>
    <w:rsid w:val="003C2203"/>
    <w:rsid w:val="003C29E8"/>
    <w:rsid w:val="003C3810"/>
    <w:rsid w:val="003C3FAB"/>
    <w:rsid w:val="003C3FFB"/>
    <w:rsid w:val="003C4492"/>
    <w:rsid w:val="003C4967"/>
    <w:rsid w:val="003C56BA"/>
    <w:rsid w:val="003C5F54"/>
    <w:rsid w:val="003C7A30"/>
    <w:rsid w:val="003C7AA7"/>
    <w:rsid w:val="003C7B2A"/>
    <w:rsid w:val="003D0398"/>
    <w:rsid w:val="003D06F8"/>
    <w:rsid w:val="003D0B79"/>
    <w:rsid w:val="003D1B47"/>
    <w:rsid w:val="003D212F"/>
    <w:rsid w:val="003D24EA"/>
    <w:rsid w:val="003D26EF"/>
    <w:rsid w:val="003D3990"/>
    <w:rsid w:val="003D4FF1"/>
    <w:rsid w:val="003D516E"/>
    <w:rsid w:val="003D62FF"/>
    <w:rsid w:val="003D63E2"/>
    <w:rsid w:val="003D6736"/>
    <w:rsid w:val="003D6A7F"/>
    <w:rsid w:val="003D7678"/>
    <w:rsid w:val="003E00D3"/>
    <w:rsid w:val="003E05B8"/>
    <w:rsid w:val="003E06DB"/>
    <w:rsid w:val="003E10CE"/>
    <w:rsid w:val="003E145A"/>
    <w:rsid w:val="003E18E0"/>
    <w:rsid w:val="003E1DB6"/>
    <w:rsid w:val="003E2058"/>
    <w:rsid w:val="003E2114"/>
    <w:rsid w:val="003E2630"/>
    <w:rsid w:val="003E2976"/>
    <w:rsid w:val="003E2E8E"/>
    <w:rsid w:val="003E3AF4"/>
    <w:rsid w:val="003E3ED3"/>
    <w:rsid w:val="003E45A7"/>
    <w:rsid w:val="003E501F"/>
    <w:rsid w:val="003E6448"/>
    <w:rsid w:val="003E6C40"/>
    <w:rsid w:val="003E7549"/>
    <w:rsid w:val="003E7974"/>
    <w:rsid w:val="003E7D0B"/>
    <w:rsid w:val="003E7DB6"/>
    <w:rsid w:val="003E7FD9"/>
    <w:rsid w:val="003F0DC8"/>
    <w:rsid w:val="003F0EC4"/>
    <w:rsid w:val="003F1341"/>
    <w:rsid w:val="003F1ED5"/>
    <w:rsid w:val="003F2669"/>
    <w:rsid w:val="003F2A1A"/>
    <w:rsid w:val="003F2ADA"/>
    <w:rsid w:val="003F49FB"/>
    <w:rsid w:val="003F50B2"/>
    <w:rsid w:val="003F5217"/>
    <w:rsid w:val="003F5315"/>
    <w:rsid w:val="003F5543"/>
    <w:rsid w:val="003F56E9"/>
    <w:rsid w:val="003F5C55"/>
    <w:rsid w:val="003F5D65"/>
    <w:rsid w:val="003F64CD"/>
    <w:rsid w:val="003F6937"/>
    <w:rsid w:val="003F74DF"/>
    <w:rsid w:val="0040031A"/>
    <w:rsid w:val="00401F18"/>
    <w:rsid w:val="00402985"/>
    <w:rsid w:val="004029E1"/>
    <w:rsid w:val="00402C82"/>
    <w:rsid w:val="0040381C"/>
    <w:rsid w:val="00403F60"/>
    <w:rsid w:val="0040548B"/>
    <w:rsid w:val="00406217"/>
    <w:rsid w:val="0040642C"/>
    <w:rsid w:val="00406FB4"/>
    <w:rsid w:val="004072C0"/>
    <w:rsid w:val="00407D14"/>
    <w:rsid w:val="00407FB4"/>
    <w:rsid w:val="00410156"/>
    <w:rsid w:val="0041017A"/>
    <w:rsid w:val="004102F1"/>
    <w:rsid w:val="00410A6E"/>
    <w:rsid w:val="00410C9A"/>
    <w:rsid w:val="00410E18"/>
    <w:rsid w:val="00411731"/>
    <w:rsid w:val="00411BAC"/>
    <w:rsid w:val="00412E4A"/>
    <w:rsid w:val="0041321A"/>
    <w:rsid w:val="00413BD1"/>
    <w:rsid w:val="00413E66"/>
    <w:rsid w:val="004140B1"/>
    <w:rsid w:val="00414234"/>
    <w:rsid w:val="00414390"/>
    <w:rsid w:val="00414A65"/>
    <w:rsid w:val="00414E42"/>
    <w:rsid w:val="004155A4"/>
    <w:rsid w:val="00415A6A"/>
    <w:rsid w:val="004165DE"/>
    <w:rsid w:val="00417516"/>
    <w:rsid w:val="00417BC6"/>
    <w:rsid w:val="0042051A"/>
    <w:rsid w:val="00420732"/>
    <w:rsid w:val="004213F8"/>
    <w:rsid w:val="00421596"/>
    <w:rsid w:val="00421690"/>
    <w:rsid w:val="00422394"/>
    <w:rsid w:val="00422579"/>
    <w:rsid w:val="004225B1"/>
    <w:rsid w:val="00422888"/>
    <w:rsid w:val="00422A5A"/>
    <w:rsid w:val="00423160"/>
    <w:rsid w:val="00423526"/>
    <w:rsid w:val="00423CF8"/>
    <w:rsid w:val="00423D48"/>
    <w:rsid w:val="00424106"/>
    <w:rsid w:val="00424321"/>
    <w:rsid w:val="00424ED9"/>
    <w:rsid w:val="00425275"/>
    <w:rsid w:val="00425399"/>
    <w:rsid w:val="00425CF0"/>
    <w:rsid w:val="00426758"/>
    <w:rsid w:val="00426EB6"/>
    <w:rsid w:val="0042747D"/>
    <w:rsid w:val="00427790"/>
    <w:rsid w:val="00427838"/>
    <w:rsid w:val="00427DB6"/>
    <w:rsid w:val="00430502"/>
    <w:rsid w:val="00430518"/>
    <w:rsid w:val="00430827"/>
    <w:rsid w:val="00430E6B"/>
    <w:rsid w:val="0043106C"/>
    <w:rsid w:val="004310B6"/>
    <w:rsid w:val="00431133"/>
    <w:rsid w:val="00431535"/>
    <w:rsid w:val="00431909"/>
    <w:rsid w:val="00431E4B"/>
    <w:rsid w:val="00432234"/>
    <w:rsid w:val="00432882"/>
    <w:rsid w:val="00435183"/>
    <w:rsid w:val="0043593A"/>
    <w:rsid w:val="00435D0A"/>
    <w:rsid w:val="00436033"/>
    <w:rsid w:val="0043614B"/>
    <w:rsid w:val="00436160"/>
    <w:rsid w:val="0043660A"/>
    <w:rsid w:val="004369F6"/>
    <w:rsid w:val="0044131E"/>
    <w:rsid w:val="004416AE"/>
    <w:rsid w:val="00443292"/>
    <w:rsid w:val="004445B2"/>
    <w:rsid w:val="00444A65"/>
    <w:rsid w:val="00444EFB"/>
    <w:rsid w:val="00445BD4"/>
    <w:rsid w:val="00445C6C"/>
    <w:rsid w:val="00446339"/>
    <w:rsid w:val="004508B0"/>
    <w:rsid w:val="00450ADD"/>
    <w:rsid w:val="0045176C"/>
    <w:rsid w:val="004517F3"/>
    <w:rsid w:val="004518DE"/>
    <w:rsid w:val="00452B8F"/>
    <w:rsid w:val="00452C26"/>
    <w:rsid w:val="00453748"/>
    <w:rsid w:val="00453979"/>
    <w:rsid w:val="00453B95"/>
    <w:rsid w:val="00453BDA"/>
    <w:rsid w:val="00453EDF"/>
    <w:rsid w:val="004541B9"/>
    <w:rsid w:val="004544F2"/>
    <w:rsid w:val="00454779"/>
    <w:rsid w:val="00455411"/>
    <w:rsid w:val="004558C9"/>
    <w:rsid w:val="00456061"/>
    <w:rsid w:val="004572A3"/>
    <w:rsid w:val="004575B4"/>
    <w:rsid w:val="004575D3"/>
    <w:rsid w:val="004576FE"/>
    <w:rsid w:val="00457DC4"/>
    <w:rsid w:val="00460B10"/>
    <w:rsid w:val="00460C85"/>
    <w:rsid w:val="004617F5"/>
    <w:rsid w:val="00462089"/>
    <w:rsid w:val="004644B3"/>
    <w:rsid w:val="00464A32"/>
    <w:rsid w:val="00464EE6"/>
    <w:rsid w:val="00465453"/>
    <w:rsid w:val="004657F4"/>
    <w:rsid w:val="00465B2B"/>
    <w:rsid w:val="00466565"/>
    <w:rsid w:val="00466B3D"/>
    <w:rsid w:val="00467609"/>
    <w:rsid w:val="00467666"/>
    <w:rsid w:val="00467AA5"/>
    <w:rsid w:val="00470342"/>
    <w:rsid w:val="00470568"/>
    <w:rsid w:val="004707C6"/>
    <w:rsid w:val="00470B37"/>
    <w:rsid w:val="00471382"/>
    <w:rsid w:val="004718FD"/>
    <w:rsid w:val="00471EBE"/>
    <w:rsid w:val="004728FB"/>
    <w:rsid w:val="00472DCC"/>
    <w:rsid w:val="00473C6F"/>
    <w:rsid w:val="00473D5D"/>
    <w:rsid w:val="004746EC"/>
    <w:rsid w:val="00474CA3"/>
    <w:rsid w:val="00474F40"/>
    <w:rsid w:val="0047550F"/>
    <w:rsid w:val="00475E3C"/>
    <w:rsid w:val="00476623"/>
    <w:rsid w:val="00476724"/>
    <w:rsid w:val="00476EA4"/>
    <w:rsid w:val="00477040"/>
    <w:rsid w:val="0047786F"/>
    <w:rsid w:val="0048017C"/>
    <w:rsid w:val="00480879"/>
    <w:rsid w:val="00480D53"/>
    <w:rsid w:val="00480F6E"/>
    <w:rsid w:val="0048123B"/>
    <w:rsid w:val="00481B0C"/>
    <w:rsid w:val="004820E2"/>
    <w:rsid w:val="0048214E"/>
    <w:rsid w:val="00482256"/>
    <w:rsid w:val="00482486"/>
    <w:rsid w:val="00482AC9"/>
    <w:rsid w:val="00483CEA"/>
    <w:rsid w:val="00484A60"/>
    <w:rsid w:val="00484B23"/>
    <w:rsid w:val="00484E7B"/>
    <w:rsid w:val="00485151"/>
    <w:rsid w:val="00486212"/>
    <w:rsid w:val="00486BD6"/>
    <w:rsid w:val="00486DFC"/>
    <w:rsid w:val="00487667"/>
    <w:rsid w:val="004876FB"/>
    <w:rsid w:val="004877A9"/>
    <w:rsid w:val="00487D25"/>
    <w:rsid w:val="00487FCF"/>
    <w:rsid w:val="00490BE5"/>
    <w:rsid w:val="00491119"/>
    <w:rsid w:val="00491B44"/>
    <w:rsid w:val="004920CA"/>
    <w:rsid w:val="00492175"/>
    <w:rsid w:val="004921E0"/>
    <w:rsid w:val="00492920"/>
    <w:rsid w:val="0049394D"/>
    <w:rsid w:val="00494A3C"/>
    <w:rsid w:val="00494F5A"/>
    <w:rsid w:val="00495519"/>
    <w:rsid w:val="00496CD4"/>
    <w:rsid w:val="00496EA7"/>
    <w:rsid w:val="004970DE"/>
    <w:rsid w:val="0049729B"/>
    <w:rsid w:val="00497362"/>
    <w:rsid w:val="00497438"/>
    <w:rsid w:val="004977DD"/>
    <w:rsid w:val="004978EF"/>
    <w:rsid w:val="00497CC5"/>
    <w:rsid w:val="00497D09"/>
    <w:rsid w:val="004A0671"/>
    <w:rsid w:val="004A0742"/>
    <w:rsid w:val="004A0778"/>
    <w:rsid w:val="004A0FD7"/>
    <w:rsid w:val="004A13F5"/>
    <w:rsid w:val="004A1C25"/>
    <w:rsid w:val="004A241C"/>
    <w:rsid w:val="004A2AB4"/>
    <w:rsid w:val="004A3588"/>
    <w:rsid w:val="004A3B2F"/>
    <w:rsid w:val="004A4927"/>
    <w:rsid w:val="004A4946"/>
    <w:rsid w:val="004A4A64"/>
    <w:rsid w:val="004A4BD5"/>
    <w:rsid w:val="004A5799"/>
    <w:rsid w:val="004A5BCF"/>
    <w:rsid w:val="004A5E32"/>
    <w:rsid w:val="004A5FF6"/>
    <w:rsid w:val="004A640C"/>
    <w:rsid w:val="004A65C8"/>
    <w:rsid w:val="004A75EB"/>
    <w:rsid w:val="004B0C67"/>
    <w:rsid w:val="004B1804"/>
    <w:rsid w:val="004B1F2D"/>
    <w:rsid w:val="004B20EF"/>
    <w:rsid w:val="004B2890"/>
    <w:rsid w:val="004B3334"/>
    <w:rsid w:val="004B402F"/>
    <w:rsid w:val="004B57DE"/>
    <w:rsid w:val="004B65AC"/>
    <w:rsid w:val="004B7278"/>
    <w:rsid w:val="004B73FC"/>
    <w:rsid w:val="004C0276"/>
    <w:rsid w:val="004C0AA4"/>
    <w:rsid w:val="004C134B"/>
    <w:rsid w:val="004C1866"/>
    <w:rsid w:val="004C1E37"/>
    <w:rsid w:val="004C1F45"/>
    <w:rsid w:val="004C2220"/>
    <w:rsid w:val="004C2381"/>
    <w:rsid w:val="004C2AC9"/>
    <w:rsid w:val="004C3BC8"/>
    <w:rsid w:val="004C498E"/>
    <w:rsid w:val="004C4C9E"/>
    <w:rsid w:val="004C5805"/>
    <w:rsid w:val="004C633F"/>
    <w:rsid w:val="004C6C4E"/>
    <w:rsid w:val="004C6E54"/>
    <w:rsid w:val="004C7C27"/>
    <w:rsid w:val="004D07B0"/>
    <w:rsid w:val="004D1293"/>
    <w:rsid w:val="004D2032"/>
    <w:rsid w:val="004D3009"/>
    <w:rsid w:val="004D33CA"/>
    <w:rsid w:val="004D33FB"/>
    <w:rsid w:val="004D35EC"/>
    <w:rsid w:val="004D3A57"/>
    <w:rsid w:val="004D3AD8"/>
    <w:rsid w:val="004D4659"/>
    <w:rsid w:val="004D498C"/>
    <w:rsid w:val="004D4C4E"/>
    <w:rsid w:val="004D57A9"/>
    <w:rsid w:val="004D5C9A"/>
    <w:rsid w:val="004D6586"/>
    <w:rsid w:val="004D6C4C"/>
    <w:rsid w:val="004D7344"/>
    <w:rsid w:val="004E2002"/>
    <w:rsid w:val="004E22E9"/>
    <w:rsid w:val="004E2E5E"/>
    <w:rsid w:val="004E30E3"/>
    <w:rsid w:val="004E3BAF"/>
    <w:rsid w:val="004E4402"/>
    <w:rsid w:val="004E5A5E"/>
    <w:rsid w:val="004E621F"/>
    <w:rsid w:val="004E6A1A"/>
    <w:rsid w:val="004E6F41"/>
    <w:rsid w:val="004E7D70"/>
    <w:rsid w:val="004F0A2A"/>
    <w:rsid w:val="004F0CFE"/>
    <w:rsid w:val="004F0F73"/>
    <w:rsid w:val="004F1A9C"/>
    <w:rsid w:val="004F207E"/>
    <w:rsid w:val="004F21E2"/>
    <w:rsid w:val="004F26A1"/>
    <w:rsid w:val="004F2EBB"/>
    <w:rsid w:val="004F33E7"/>
    <w:rsid w:val="004F3A2B"/>
    <w:rsid w:val="004F3FCF"/>
    <w:rsid w:val="004F4D84"/>
    <w:rsid w:val="004F50F6"/>
    <w:rsid w:val="004F54E4"/>
    <w:rsid w:val="004F58A3"/>
    <w:rsid w:val="004F5AF2"/>
    <w:rsid w:val="004F5F38"/>
    <w:rsid w:val="004F5FCD"/>
    <w:rsid w:val="004F79E9"/>
    <w:rsid w:val="004F7AAF"/>
    <w:rsid w:val="005005D5"/>
    <w:rsid w:val="0050066D"/>
    <w:rsid w:val="005007CA"/>
    <w:rsid w:val="00500A2D"/>
    <w:rsid w:val="00500BC1"/>
    <w:rsid w:val="00501233"/>
    <w:rsid w:val="00501527"/>
    <w:rsid w:val="00501969"/>
    <w:rsid w:val="00501EC9"/>
    <w:rsid w:val="00502433"/>
    <w:rsid w:val="00502435"/>
    <w:rsid w:val="005028B6"/>
    <w:rsid w:val="00502EDD"/>
    <w:rsid w:val="00503558"/>
    <w:rsid w:val="0050409A"/>
    <w:rsid w:val="00504557"/>
    <w:rsid w:val="005046F1"/>
    <w:rsid w:val="00504935"/>
    <w:rsid w:val="00504FC8"/>
    <w:rsid w:val="00505F43"/>
    <w:rsid w:val="0050601B"/>
    <w:rsid w:val="0050625A"/>
    <w:rsid w:val="00506DDE"/>
    <w:rsid w:val="00506EE8"/>
    <w:rsid w:val="00507220"/>
    <w:rsid w:val="00507584"/>
    <w:rsid w:val="00510A3C"/>
    <w:rsid w:val="00510EF9"/>
    <w:rsid w:val="00510FD6"/>
    <w:rsid w:val="005112AC"/>
    <w:rsid w:val="0051174F"/>
    <w:rsid w:val="00511F16"/>
    <w:rsid w:val="0051247E"/>
    <w:rsid w:val="005127BF"/>
    <w:rsid w:val="00513DFB"/>
    <w:rsid w:val="0051427E"/>
    <w:rsid w:val="00514CC0"/>
    <w:rsid w:val="00514F20"/>
    <w:rsid w:val="005155C6"/>
    <w:rsid w:val="0051666D"/>
    <w:rsid w:val="00516A3E"/>
    <w:rsid w:val="00516D94"/>
    <w:rsid w:val="005172F8"/>
    <w:rsid w:val="00517C8A"/>
    <w:rsid w:val="0052087F"/>
    <w:rsid w:val="00520971"/>
    <w:rsid w:val="00520A41"/>
    <w:rsid w:val="00520CDB"/>
    <w:rsid w:val="00520F00"/>
    <w:rsid w:val="005214A3"/>
    <w:rsid w:val="00522C66"/>
    <w:rsid w:val="005230EA"/>
    <w:rsid w:val="00524220"/>
    <w:rsid w:val="005246AD"/>
    <w:rsid w:val="00525A8C"/>
    <w:rsid w:val="00525B9F"/>
    <w:rsid w:val="005260B2"/>
    <w:rsid w:val="005268C9"/>
    <w:rsid w:val="00527FE9"/>
    <w:rsid w:val="0053026F"/>
    <w:rsid w:val="0053090C"/>
    <w:rsid w:val="005309D9"/>
    <w:rsid w:val="00530BC9"/>
    <w:rsid w:val="00530C65"/>
    <w:rsid w:val="0053116E"/>
    <w:rsid w:val="00531314"/>
    <w:rsid w:val="005313FA"/>
    <w:rsid w:val="00531AF6"/>
    <w:rsid w:val="00532638"/>
    <w:rsid w:val="0053271D"/>
    <w:rsid w:val="00532845"/>
    <w:rsid w:val="005332A2"/>
    <w:rsid w:val="005333AC"/>
    <w:rsid w:val="005334E5"/>
    <w:rsid w:val="00533718"/>
    <w:rsid w:val="00536778"/>
    <w:rsid w:val="005375DA"/>
    <w:rsid w:val="00540550"/>
    <w:rsid w:val="00540C16"/>
    <w:rsid w:val="00541334"/>
    <w:rsid w:val="005417DD"/>
    <w:rsid w:val="00542021"/>
    <w:rsid w:val="0054211B"/>
    <w:rsid w:val="00543302"/>
    <w:rsid w:val="005439CE"/>
    <w:rsid w:val="00543E22"/>
    <w:rsid w:val="00543ED5"/>
    <w:rsid w:val="00544338"/>
    <w:rsid w:val="00544673"/>
    <w:rsid w:val="00544C68"/>
    <w:rsid w:val="00544E33"/>
    <w:rsid w:val="00545BEB"/>
    <w:rsid w:val="00545BF7"/>
    <w:rsid w:val="00545C7D"/>
    <w:rsid w:val="005473A1"/>
    <w:rsid w:val="0054744B"/>
    <w:rsid w:val="00547A91"/>
    <w:rsid w:val="005503E7"/>
    <w:rsid w:val="00550697"/>
    <w:rsid w:val="00550A58"/>
    <w:rsid w:val="00550C14"/>
    <w:rsid w:val="005516BF"/>
    <w:rsid w:val="0055235F"/>
    <w:rsid w:val="00553455"/>
    <w:rsid w:val="00553E67"/>
    <w:rsid w:val="0055428D"/>
    <w:rsid w:val="00554FE4"/>
    <w:rsid w:val="0055503A"/>
    <w:rsid w:val="00556E26"/>
    <w:rsid w:val="00557432"/>
    <w:rsid w:val="005575CD"/>
    <w:rsid w:val="00560AD2"/>
    <w:rsid w:val="00560C71"/>
    <w:rsid w:val="00560D61"/>
    <w:rsid w:val="00560E73"/>
    <w:rsid w:val="005610FF"/>
    <w:rsid w:val="0056139C"/>
    <w:rsid w:val="00561494"/>
    <w:rsid w:val="00561531"/>
    <w:rsid w:val="00561537"/>
    <w:rsid w:val="00561D36"/>
    <w:rsid w:val="00562859"/>
    <w:rsid w:val="00562B81"/>
    <w:rsid w:val="00562FE6"/>
    <w:rsid w:val="0056309E"/>
    <w:rsid w:val="005630C1"/>
    <w:rsid w:val="0056395A"/>
    <w:rsid w:val="00563A59"/>
    <w:rsid w:val="00564B3C"/>
    <w:rsid w:val="00564E7E"/>
    <w:rsid w:val="00565556"/>
    <w:rsid w:val="00565F4C"/>
    <w:rsid w:val="005665F3"/>
    <w:rsid w:val="00566698"/>
    <w:rsid w:val="00566B95"/>
    <w:rsid w:val="00566BBC"/>
    <w:rsid w:val="00567035"/>
    <w:rsid w:val="00567B97"/>
    <w:rsid w:val="00567C78"/>
    <w:rsid w:val="00570D86"/>
    <w:rsid w:val="0057111C"/>
    <w:rsid w:val="0057113C"/>
    <w:rsid w:val="005714B8"/>
    <w:rsid w:val="005719DA"/>
    <w:rsid w:val="00573BF2"/>
    <w:rsid w:val="00574016"/>
    <w:rsid w:val="00574359"/>
    <w:rsid w:val="00574873"/>
    <w:rsid w:val="005758CF"/>
    <w:rsid w:val="00575D28"/>
    <w:rsid w:val="00575E56"/>
    <w:rsid w:val="0057640E"/>
    <w:rsid w:val="00576C16"/>
    <w:rsid w:val="00576C99"/>
    <w:rsid w:val="00576F4F"/>
    <w:rsid w:val="00577044"/>
    <w:rsid w:val="00577334"/>
    <w:rsid w:val="00581B33"/>
    <w:rsid w:val="00582946"/>
    <w:rsid w:val="00582C71"/>
    <w:rsid w:val="00582E05"/>
    <w:rsid w:val="005833BC"/>
    <w:rsid w:val="00583C19"/>
    <w:rsid w:val="00583CD1"/>
    <w:rsid w:val="00584056"/>
    <w:rsid w:val="005842C1"/>
    <w:rsid w:val="00584D07"/>
    <w:rsid w:val="00584F8B"/>
    <w:rsid w:val="00584F8D"/>
    <w:rsid w:val="00585380"/>
    <w:rsid w:val="00586B20"/>
    <w:rsid w:val="005872FA"/>
    <w:rsid w:val="00587480"/>
    <w:rsid w:val="005902E5"/>
    <w:rsid w:val="005909E0"/>
    <w:rsid w:val="00590FE3"/>
    <w:rsid w:val="00591E35"/>
    <w:rsid w:val="005922BE"/>
    <w:rsid w:val="00592422"/>
    <w:rsid w:val="005929A8"/>
    <w:rsid w:val="00592CC8"/>
    <w:rsid w:val="005936D0"/>
    <w:rsid w:val="00593F5E"/>
    <w:rsid w:val="00595000"/>
    <w:rsid w:val="00595CCE"/>
    <w:rsid w:val="0059667A"/>
    <w:rsid w:val="00596C2B"/>
    <w:rsid w:val="005A08F3"/>
    <w:rsid w:val="005A0D60"/>
    <w:rsid w:val="005A0E4E"/>
    <w:rsid w:val="005A14ED"/>
    <w:rsid w:val="005A1E57"/>
    <w:rsid w:val="005A2083"/>
    <w:rsid w:val="005A230A"/>
    <w:rsid w:val="005A2447"/>
    <w:rsid w:val="005A26E2"/>
    <w:rsid w:val="005A344C"/>
    <w:rsid w:val="005A39E4"/>
    <w:rsid w:val="005A3AC2"/>
    <w:rsid w:val="005A44E9"/>
    <w:rsid w:val="005A6426"/>
    <w:rsid w:val="005A6430"/>
    <w:rsid w:val="005A6555"/>
    <w:rsid w:val="005A6573"/>
    <w:rsid w:val="005A6ECD"/>
    <w:rsid w:val="005A7B53"/>
    <w:rsid w:val="005A7CC1"/>
    <w:rsid w:val="005A7DC3"/>
    <w:rsid w:val="005A7E35"/>
    <w:rsid w:val="005B06AF"/>
    <w:rsid w:val="005B0876"/>
    <w:rsid w:val="005B10CB"/>
    <w:rsid w:val="005B19C3"/>
    <w:rsid w:val="005B1BD4"/>
    <w:rsid w:val="005B25B8"/>
    <w:rsid w:val="005B2E00"/>
    <w:rsid w:val="005B38B6"/>
    <w:rsid w:val="005B47DD"/>
    <w:rsid w:val="005B4FF9"/>
    <w:rsid w:val="005B540F"/>
    <w:rsid w:val="005B5DDE"/>
    <w:rsid w:val="005B6040"/>
    <w:rsid w:val="005B615C"/>
    <w:rsid w:val="005B642E"/>
    <w:rsid w:val="005B65FC"/>
    <w:rsid w:val="005B6982"/>
    <w:rsid w:val="005B6DE4"/>
    <w:rsid w:val="005B6E2A"/>
    <w:rsid w:val="005B6E37"/>
    <w:rsid w:val="005B7948"/>
    <w:rsid w:val="005C0D50"/>
    <w:rsid w:val="005C12CD"/>
    <w:rsid w:val="005C172B"/>
    <w:rsid w:val="005C1DBA"/>
    <w:rsid w:val="005C20F4"/>
    <w:rsid w:val="005C2963"/>
    <w:rsid w:val="005C35F7"/>
    <w:rsid w:val="005C36C0"/>
    <w:rsid w:val="005C3859"/>
    <w:rsid w:val="005C5AFB"/>
    <w:rsid w:val="005C66C2"/>
    <w:rsid w:val="005C6737"/>
    <w:rsid w:val="005C68A7"/>
    <w:rsid w:val="005C6CE7"/>
    <w:rsid w:val="005C7685"/>
    <w:rsid w:val="005C7AD0"/>
    <w:rsid w:val="005D0940"/>
    <w:rsid w:val="005D09FF"/>
    <w:rsid w:val="005D0A53"/>
    <w:rsid w:val="005D0DA2"/>
    <w:rsid w:val="005D2017"/>
    <w:rsid w:val="005D224B"/>
    <w:rsid w:val="005D3B52"/>
    <w:rsid w:val="005D3E4C"/>
    <w:rsid w:val="005D3EE1"/>
    <w:rsid w:val="005D3EFB"/>
    <w:rsid w:val="005D4759"/>
    <w:rsid w:val="005D5410"/>
    <w:rsid w:val="005D5A45"/>
    <w:rsid w:val="005D5B7D"/>
    <w:rsid w:val="005D5CBF"/>
    <w:rsid w:val="005D6438"/>
    <w:rsid w:val="005D69DF"/>
    <w:rsid w:val="005D6B6B"/>
    <w:rsid w:val="005D787B"/>
    <w:rsid w:val="005D7ACD"/>
    <w:rsid w:val="005D7B1A"/>
    <w:rsid w:val="005D7D5C"/>
    <w:rsid w:val="005E0DB9"/>
    <w:rsid w:val="005E0FE6"/>
    <w:rsid w:val="005E15C4"/>
    <w:rsid w:val="005E22C1"/>
    <w:rsid w:val="005E26C7"/>
    <w:rsid w:val="005E3845"/>
    <w:rsid w:val="005E4138"/>
    <w:rsid w:val="005E4214"/>
    <w:rsid w:val="005E477C"/>
    <w:rsid w:val="005E48A4"/>
    <w:rsid w:val="005E4C66"/>
    <w:rsid w:val="005E5085"/>
    <w:rsid w:val="005E5542"/>
    <w:rsid w:val="005E5580"/>
    <w:rsid w:val="005E639D"/>
    <w:rsid w:val="005E6BCA"/>
    <w:rsid w:val="005E6C91"/>
    <w:rsid w:val="005E7475"/>
    <w:rsid w:val="005F0665"/>
    <w:rsid w:val="005F1422"/>
    <w:rsid w:val="005F1677"/>
    <w:rsid w:val="005F32F4"/>
    <w:rsid w:val="005F3ECD"/>
    <w:rsid w:val="005F478A"/>
    <w:rsid w:val="005F4F0D"/>
    <w:rsid w:val="005F5BF4"/>
    <w:rsid w:val="005F6FC3"/>
    <w:rsid w:val="005F7423"/>
    <w:rsid w:val="006009D0"/>
    <w:rsid w:val="00601EF2"/>
    <w:rsid w:val="006020A2"/>
    <w:rsid w:val="006021D8"/>
    <w:rsid w:val="00602AFD"/>
    <w:rsid w:val="00603289"/>
    <w:rsid w:val="00603471"/>
    <w:rsid w:val="00603A42"/>
    <w:rsid w:val="00603CBA"/>
    <w:rsid w:val="00604314"/>
    <w:rsid w:val="00604491"/>
    <w:rsid w:val="006044CD"/>
    <w:rsid w:val="0060476D"/>
    <w:rsid w:val="006052CD"/>
    <w:rsid w:val="00605404"/>
    <w:rsid w:val="006056CA"/>
    <w:rsid w:val="00605954"/>
    <w:rsid w:val="0060654F"/>
    <w:rsid w:val="006071C1"/>
    <w:rsid w:val="006078D7"/>
    <w:rsid w:val="0060798B"/>
    <w:rsid w:val="00607D0B"/>
    <w:rsid w:val="00610851"/>
    <w:rsid w:val="00610AFD"/>
    <w:rsid w:val="00610B21"/>
    <w:rsid w:val="00610BE7"/>
    <w:rsid w:val="00610C61"/>
    <w:rsid w:val="006111D9"/>
    <w:rsid w:val="00612D89"/>
    <w:rsid w:val="00613357"/>
    <w:rsid w:val="00613686"/>
    <w:rsid w:val="00613972"/>
    <w:rsid w:val="00613EC0"/>
    <w:rsid w:val="0061469C"/>
    <w:rsid w:val="00614DC6"/>
    <w:rsid w:val="0061533A"/>
    <w:rsid w:val="0061577D"/>
    <w:rsid w:val="006164F3"/>
    <w:rsid w:val="006166B4"/>
    <w:rsid w:val="00616868"/>
    <w:rsid w:val="006171DA"/>
    <w:rsid w:val="0062202D"/>
    <w:rsid w:val="0062367E"/>
    <w:rsid w:val="006239DC"/>
    <w:rsid w:val="00624407"/>
    <w:rsid w:val="006247CF"/>
    <w:rsid w:val="00624B09"/>
    <w:rsid w:val="00625571"/>
    <w:rsid w:val="0062578E"/>
    <w:rsid w:val="0062580E"/>
    <w:rsid w:val="006259F0"/>
    <w:rsid w:val="006259FC"/>
    <w:rsid w:val="00626151"/>
    <w:rsid w:val="0062636E"/>
    <w:rsid w:val="006266CE"/>
    <w:rsid w:val="006269C9"/>
    <w:rsid w:val="006270BF"/>
    <w:rsid w:val="006271BD"/>
    <w:rsid w:val="0062774B"/>
    <w:rsid w:val="006277B0"/>
    <w:rsid w:val="00631947"/>
    <w:rsid w:val="00631F67"/>
    <w:rsid w:val="0063221F"/>
    <w:rsid w:val="00632969"/>
    <w:rsid w:val="00632E58"/>
    <w:rsid w:val="006332C1"/>
    <w:rsid w:val="00633CBE"/>
    <w:rsid w:val="006343F9"/>
    <w:rsid w:val="00634A58"/>
    <w:rsid w:val="00634DFC"/>
    <w:rsid w:val="00635F7D"/>
    <w:rsid w:val="006363A6"/>
    <w:rsid w:val="00636417"/>
    <w:rsid w:val="006366D6"/>
    <w:rsid w:val="006367A6"/>
    <w:rsid w:val="00637182"/>
    <w:rsid w:val="00637219"/>
    <w:rsid w:val="00640269"/>
    <w:rsid w:val="006419D9"/>
    <w:rsid w:val="006426BA"/>
    <w:rsid w:val="0064383E"/>
    <w:rsid w:val="006438F2"/>
    <w:rsid w:val="006439FE"/>
    <w:rsid w:val="00643EAC"/>
    <w:rsid w:val="00644448"/>
    <w:rsid w:val="006456AA"/>
    <w:rsid w:val="00645A3F"/>
    <w:rsid w:val="00645A74"/>
    <w:rsid w:val="00645B7B"/>
    <w:rsid w:val="00646035"/>
    <w:rsid w:val="00646288"/>
    <w:rsid w:val="006462F2"/>
    <w:rsid w:val="00646396"/>
    <w:rsid w:val="00646F54"/>
    <w:rsid w:val="0064719C"/>
    <w:rsid w:val="0064759E"/>
    <w:rsid w:val="00650047"/>
    <w:rsid w:val="00650348"/>
    <w:rsid w:val="006505A7"/>
    <w:rsid w:val="006514EA"/>
    <w:rsid w:val="00651A66"/>
    <w:rsid w:val="00651CDD"/>
    <w:rsid w:val="00651E5D"/>
    <w:rsid w:val="00651EF9"/>
    <w:rsid w:val="0065290C"/>
    <w:rsid w:val="0065295B"/>
    <w:rsid w:val="006532D8"/>
    <w:rsid w:val="00653E2D"/>
    <w:rsid w:val="00653FFF"/>
    <w:rsid w:val="006554AA"/>
    <w:rsid w:val="0065601A"/>
    <w:rsid w:val="0065697F"/>
    <w:rsid w:val="00657265"/>
    <w:rsid w:val="0065795A"/>
    <w:rsid w:val="006579D8"/>
    <w:rsid w:val="00657CB4"/>
    <w:rsid w:val="00660128"/>
    <w:rsid w:val="00660640"/>
    <w:rsid w:val="00661790"/>
    <w:rsid w:val="00661EDF"/>
    <w:rsid w:val="00662EE3"/>
    <w:rsid w:val="0066377C"/>
    <w:rsid w:val="006637E2"/>
    <w:rsid w:val="00663B4E"/>
    <w:rsid w:val="00663C3E"/>
    <w:rsid w:val="006644BD"/>
    <w:rsid w:val="00665030"/>
    <w:rsid w:val="006651CD"/>
    <w:rsid w:val="006657BD"/>
    <w:rsid w:val="006659F7"/>
    <w:rsid w:val="00665DB2"/>
    <w:rsid w:val="0066665E"/>
    <w:rsid w:val="00666981"/>
    <w:rsid w:val="00666C12"/>
    <w:rsid w:val="006706E3"/>
    <w:rsid w:val="00670F74"/>
    <w:rsid w:val="00671BB0"/>
    <w:rsid w:val="00671CA5"/>
    <w:rsid w:val="006723BF"/>
    <w:rsid w:val="006725D4"/>
    <w:rsid w:val="00672C0C"/>
    <w:rsid w:val="006731E5"/>
    <w:rsid w:val="00673D7F"/>
    <w:rsid w:val="00673F7E"/>
    <w:rsid w:val="0067427E"/>
    <w:rsid w:val="006749FC"/>
    <w:rsid w:val="00674EF8"/>
    <w:rsid w:val="0067577A"/>
    <w:rsid w:val="0067597E"/>
    <w:rsid w:val="00675EE8"/>
    <w:rsid w:val="00676444"/>
    <w:rsid w:val="00677FDB"/>
    <w:rsid w:val="0068143F"/>
    <w:rsid w:val="006818D8"/>
    <w:rsid w:val="00681960"/>
    <w:rsid w:val="006823A1"/>
    <w:rsid w:val="00682530"/>
    <w:rsid w:val="0068342D"/>
    <w:rsid w:val="0068343E"/>
    <w:rsid w:val="00683F2D"/>
    <w:rsid w:val="00684216"/>
    <w:rsid w:val="00684A4D"/>
    <w:rsid w:val="006850A9"/>
    <w:rsid w:val="0068540F"/>
    <w:rsid w:val="00685C51"/>
    <w:rsid w:val="00685E61"/>
    <w:rsid w:val="00686340"/>
    <w:rsid w:val="00686633"/>
    <w:rsid w:val="00686B07"/>
    <w:rsid w:val="00687364"/>
    <w:rsid w:val="00687BD8"/>
    <w:rsid w:val="00687CCF"/>
    <w:rsid w:val="006902BE"/>
    <w:rsid w:val="0069045C"/>
    <w:rsid w:val="00690671"/>
    <w:rsid w:val="00691207"/>
    <w:rsid w:val="0069222E"/>
    <w:rsid w:val="00692818"/>
    <w:rsid w:val="00693AAB"/>
    <w:rsid w:val="00693C8E"/>
    <w:rsid w:val="00694806"/>
    <w:rsid w:val="00694922"/>
    <w:rsid w:val="00694E86"/>
    <w:rsid w:val="0069500B"/>
    <w:rsid w:val="0069546E"/>
    <w:rsid w:val="006958B1"/>
    <w:rsid w:val="00695FB3"/>
    <w:rsid w:val="006970B6"/>
    <w:rsid w:val="00697229"/>
    <w:rsid w:val="0069734B"/>
    <w:rsid w:val="006A1128"/>
    <w:rsid w:val="006A1748"/>
    <w:rsid w:val="006A205C"/>
    <w:rsid w:val="006A2548"/>
    <w:rsid w:val="006A2631"/>
    <w:rsid w:val="006A2858"/>
    <w:rsid w:val="006A2B17"/>
    <w:rsid w:val="006A329B"/>
    <w:rsid w:val="006A41CF"/>
    <w:rsid w:val="006A45F6"/>
    <w:rsid w:val="006A5DC6"/>
    <w:rsid w:val="006A6B7C"/>
    <w:rsid w:val="006A7630"/>
    <w:rsid w:val="006B0349"/>
    <w:rsid w:val="006B06F1"/>
    <w:rsid w:val="006B11D8"/>
    <w:rsid w:val="006B1B20"/>
    <w:rsid w:val="006B1EC2"/>
    <w:rsid w:val="006B1EE8"/>
    <w:rsid w:val="006B2007"/>
    <w:rsid w:val="006B37EA"/>
    <w:rsid w:val="006B4ABE"/>
    <w:rsid w:val="006B4F71"/>
    <w:rsid w:val="006B6299"/>
    <w:rsid w:val="006B6529"/>
    <w:rsid w:val="006B71F7"/>
    <w:rsid w:val="006B749B"/>
    <w:rsid w:val="006B74D7"/>
    <w:rsid w:val="006B788C"/>
    <w:rsid w:val="006C03BB"/>
    <w:rsid w:val="006C0AD8"/>
    <w:rsid w:val="006C1064"/>
    <w:rsid w:val="006C175F"/>
    <w:rsid w:val="006C3065"/>
    <w:rsid w:val="006C3A9D"/>
    <w:rsid w:val="006C56E6"/>
    <w:rsid w:val="006C5E09"/>
    <w:rsid w:val="006C6611"/>
    <w:rsid w:val="006C6903"/>
    <w:rsid w:val="006C6A42"/>
    <w:rsid w:val="006C7D44"/>
    <w:rsid w:val="006D06C3"/>
    <w:rsid w:val="006D08E6"/>
    <w:rsid w:val="006D1101"/>
    <w:rsid w:val="006D1D1E"/>
    <w:rsid w:val="006D2615"/>
    <w:rsid w:val="006D4AF9"/>
    <w:rsid w:val="006D68D9"/>
    <w:rsid w:val="006D6A6E"/>
    <w:rsid w:val="006D6EEC"/>
    <w:rsid w:val="006D6FF9"/>
    <w:rsid w:val="006D76F8"/>
    <w:rsid w:val="006D7BBD"/>
    <w:rsid w:val="006E01AA"/>
    <w:rsid w:val="006E100A"/>
    <w:rsid w:val="006E1FD4"/>
    <w:rsid w:val="006E21F9"/>
    <w:rsid w:val="006E2F54"/>
    <w:rsid w:val="006E4117"/>
    <w:rsid w:val="006E4DF7"/>
    <w:rsid w:val="006E51EF"/>
    <w:rsid w:val="006E5218"/>
    <w:rsid w:val="006E5B7D"/>
    <w:rsid w:val="006E6AAD"/>
    <w:rsid w:val="006E6CD4"/>
    <w:rsid w:val="006E6DDB"/>
    <w:rsid w:val="006E7AD3"/>
    <w:rsid w:val="006E7F43"/>
    <w:rsid w:val="006F08D9"/>
    <w:rsid w:val="006F1083"/>
    <w:rsid w:val="006F1E5B"/>
    <w:rsid w:val="006F20F2"/>
    <w:rsid w:val="006F25A4"/>
    <w:rsid w:val="006F2FCC"/>
    <w:rsid w:val="006F3168"/>
    <w:rsid w:val="006F34BC"/>
    <w:rsid w:val="006F489C"/>
    <w:rsid w:val="006F48B8"/>
    <w:rsid w:val="006F507E"/>
    <w:rsid w:val="006F67D3"/>
    <w:rsid w:val="006F6D1E"/>
    <w:rsid w:val="006F6EFE"/>
    <w:rsid w:val="006F76B7"/>
    <w:rsid w:val="00700374"/>
    <w:rsid w:val="007005B1"/>
    <w:rsid w:val="00700C34"/>
    <w:rsid w:val="0070148B"/>
    <w:rsid w:val="00702E6B"/>
    <w:rsid w:val="00703935"/>
    <w:rsid w:val="00703959"/>
    <w:rsid w:val="00703CD5"/>
    <w:rsid w:val="007051BF"/>
    <w:rsid w:val="007062AC"/>
    <w:rsid w:val="00706B65"/>
    <w:rsid w:val="00707F5A"/>
    <w:rsid w:val="007109B2"/>
    <w:rsid w:val="007112FF"/>
    <w:rsid w:val="00711576"/>
    <w:rsid w:val="0071249D"/>
    <w:rsid w:val="00712612"/>
    <w:rsid w:val="00712F14"/>
    <w:rsid w:val="0071300B"/>
    <w:rsid w:val="00713F05"/>
    <w:rsid w:val="00714BF0"/>
    <w:rsid w:val="0071513D"/>
    <w:rsid w:val="00716052"/>
    <w:rsid w:val="00716A46"/>
    <w:rsid w:val="00716ADB"/>
    <w:rsid w:val="0071701D"/>
    <w:rsid w:val="007170BC"/>
    <w:rsid w:val="00717443"/>
    <w:rsid w:val="007200F6"/>
    <w:rsid w:val="00720940"/>
    <w:rsid w:val="00720A22"/>
    <w:rsid w:val="00720E17"/>
    <w:rsid w:val="0072116B"/>
    <w:rsid w:val="00721913"/>
    <w:rsid w:val="00721B79"/>
    <w:rsid w:val="00722422"/>
    <w:rsid w:val="007225E6"/>
    <w:rsid w:val="00722906"/>
    <w:rsid w:val="00723FB7"/>
    <w:rsid w:val="007243B4"/>
    <w:rsid w:val="00724408"/>
    <w:rsid w:val="007249D5"/>
    <w:rsid w:val="007250C1"/>
    <w:rsid w:val="00725506"/>
    <w:rsid w:val="007255D9"/>
    <w:rsid w:val="00725B86"/>
    <w:rsid w:val="00725CD6"/>
    <w:rsid w:val="007274F7"/>
    <w:rsid w:val="00727C39"/>
    <w:rsid w:val="00727D67"/>
    <w:rsid w:val="007303D5"/>
    <w:rsid w:val="0073040F"/>
    <w:rsid w:val="007304CB"/>
    <w:rsid w:val="00730C1B"/>
    <w:rsid w:val="00731345"/>
    <w:rsid w:val="007329F9"/>
    <w:rsid w:val="00732A82"/>
    <w:rsid w:val="007335B3"/>
    <w:rsid w:val="00734027"/>
    <w:rsid w:val="00734FE5"/>
    <w:rsid w:val="00735023"/>
    <w:rsid w:val="007355B4"/>
    <w:rsid w:val="0073561D"/>
    <w:rsid w:val="007356BF"/>
    <w:rsid w:val="00735745"/>
    <w:rsid w:val="00736225"/>
    <w:rsid w:val="00736C7A"/>
    <w:rsid w:val="00737A3D"/>
    <w:rsid w:val="00737B12"/>
    <w:rsid w:val="007409E6"/>
    <w:rsid w:val="00740D18"/>
    <w:rsid w:val="00741C2B"/>
    <w:rsid w:val="0074271F"/>
    <w:rsid w:val="00743187"/>
    <w:rsid w:val="007431E9"/>
    <w:rsid w:val="00743345"/>
    <w:rsid w:val="007438B9"/>
    <w:rsid w:val="007450F4"/>
    <w:rsid w:val="007451C7"/>
    <w:rsid w:val="007455AC"/>
    <w:rsid w:val="007460EE"/>
    <w:rsid w:val="00746427"/>
    <w:rsid w:val="00746885"/>
    <w:rsid w:val="0074705D"/>
    <w:rsid w:val="00747463"/>
    <w:rsid w:val="0074780B"/>
    <w:rsid w:val="00747846"/>
    <w:rsid w:val="007502F5"/>
    <w:rsid w:val="00750910"/>
    <w:rsid w:val="00750F5B"/>
    <w:rsid w:val="00751055"/>
    <w:rsid w:val="007517EC"/>
    <w:rsid w:val="00753A7F"/>
    <w:rsid w:val="00753D02"/>
    <w:rsid w:val="0075412C"/>
    <w:rsid w:val="0075514D"/>
    <w:rsid w:val="007551A4"/>
    <w:rsid w:val="00755614"/>
    <w:rsid w:val="00755F73"/>
    <w:rsid w:val="00756877"/>
    <w:rsid w:val="00756D5B"/>
    <w:rsid w:val="007600C0"/>
    <w:rsid w:val="00760E78"/>
    <w:rsid w:val="0076143A"/>
    <w:rsid w:val="007631F1"/>
    <w:rsid w:val="0076323C"/>
    <w:rsid w:val="00763425"/>
    <w:rsid w:val="007642F8"/>
    <w:rsid w:val="007645D3"/>
    <w:rsid w:val="00764BCC"/>
    <w:rsid w:val="00765768"/>
    <w:rsid w:val="0076581C"/>
    <w:rsid w:val="00765ABC"/>
    <w:rsid w:val="00766069"/>
    <w:rsid w:val="00766F84"/>
    <w:rsid w:val="00766FE9"/>
    <w:rsid w:val="00767147"/>
    <w:rsid w:val="00767B3D"/>
    <w:rsid w:val="00770022"/>
    <w:rsid w:val="007706F3"/>
    <w:rsid w:val="00770A48"/>
    <w:rsid w:val="00771767"/>
    <w:rsid w:val="007719E5"/>
    <w:rsid w:val="00771F0C"/>
    <w:rsid w:val="007720AB"/>
    <w:rsid w:val="00772555"/>
    <w:rsid w:val="007730E3"/>
    <w:rsid w:val="00773718"/>
    <w:rsid w:val="0077460B"/>
    <w:rsid w:val="007748EA"/>
    <w:rsid w:val="00774EC4"/>
    <w:rsid w:val="0077561F"/>
    <w:rsid w:val="00775A3F"/>
    <w:rsid w:val="00775BE7"/>
    <w:rsid w:val="00775F05"/>
    <w:rsid w:val="0077605E"/>
    <w:rsid w:val="00776236"/>
    <w:rsid w:val="00776987"/>
    <w:rsid w:val="00776991"/>
    <w:rsid w:val="00777467"/>
    <w:rsid w:val="007777AA"/>
    <w:rsid w:val="00777B6D"/>
    <w:rsid w:val="00777E81"/>
    <w:rsid w:val="007806BD"/>
    <w:rsid w:val="00780914"/>
    <w:rsid w:val="00780A28"/>
    <w:rsid w:val="00780CE3"/>
    <w:rsid w:val="00780E51"/>
    <w:rsid w:val="0078163E"/>
    <w:rsid w:val="00781747"/>
    <w:rsid w:val="00781820"/>
    <w:rsid w:val="00781CAB"/>
    <w:rsid w:val="00781F09"/>
    <w:rsid w:val="00781F89"/>
    <w:rsid w:val="007820F0"/>
    <w:rsid w:val="007822B7"/>
    <w:rsid w:val="00782785"/>
    <w:rsid w:val="00782CD7"/>
    <w:rsid w:val="00782F77"/>
    <w:rsid w:val="00783112"/>
    <w:rsid w:val="007833AF"/>
    <w:rsid w:val="00783D52"/>
    <w:rsid w:val="007851B5"/>
    <w:rsid w:val="00785284"/>
    <w:rsid w:val="007852CA"/>
    <w:rsid w:val="00785819"/>
    <w:rsid w:val="00785E78"/>
    <w:rsid w:val="00786E73"/>
    <w:rsid w:val="00787131"/>
    <w:rsid w:val="007871EF"/>
    <w:rsid w:val="00787679"/>
    <w:rsid w:val="00787A24"/>
    <w:rsid w:val="0079031C"/>
    <w:rsid w:val="0079040E"/>
    <w:rsid w:val="007904E2"/>
    <w:rsid w:val="00791390"/>
    <w:rsid w:val="007913AD"/>
    <w:rsid w:val="0079151D"/>
    <w:rsid w:val="007917B8"/>
    <w:rsid w:val="00791C2E"/>
    <w:rsid w:val="007930D2"/>
    <w:rsid w:val="007939BF"/>
    <w:rsid w:val="00793A68"/>
    <w:rsid w:val="00793E82"/>
    <w:rsid w:val="00793F71"/>
    <w:rsid w:val="007940AD"/>
    <w:rsid w:val="00794DA7"/>
    <w:rsid w:val="00795123"/>
    <w:rsid w:val="007958A4"/>
    <w:rsid w:val="00795B37"/>
    <w:rsid w:val="00795BF4"/>
    <w:rsid w:val="007960F7"/>
    <w:rsid w:val="00796B18"/>
    <w:rsid w:val="00797538"/>
    <w:rsid w:val="007A023B"/>
    <w:rsid w:val="007A042E"/>
    <w:rsid w:val="007A0BDF"/>
    <w:rsid w:val="007A0EBE"/>
    <w:rsid w:val="007A1B71"/>
    <w:rsid w:val="007A1C5C"/>
    <w:rsid w:val="007A2713"/>
    <w:rsid w:val="007A3007"/>
    <w:rsid w:val="007A3E0B"/>
    <w:rsid w:val="007A460F"/>
    <w:rsid w:val="007A64F8"/>
    <w:rsid w:val="007A65E2"/>
    <w:rsid w:val="007A78F1"/>
    <w:rsid w:val="007B0027"/>
    <w:rsid w:val="007B1A41"/>
    <w:rsid w:val="007B1F8D"/>
    <w:rsid w:val="007B2263"/>
    <w:rsid w:val="007B28B7"/>
    <w:rsid w:val="007B28F1"/>
    <w:rsid w:val="007B366C"/>
    <w:rsid w:val="007B3BD0"/>
    <w:rsid w:val="007B4877"/>
    <w:rsid w:val="007B5B75"/>
    <w:rsid w:val="007B5FD3"/>
    <w:rsid w:val="007B60FA"/>
    <w:rsid w:val="007C0B93"/>
    <w:rsid w:val="007C178B"/>
    <w:rsid w:val="007C23D8"/>
    <w:rsid w:val="007C26A2"/>
    <w:rsid w:val="007C2E0B"/>
    <w:rsid w:val="007C3BE5"/>
    <w:rsid w:val="007C3C0F"/>
    <w:rsid w:val="007C6392"/>
    <w:rsid w:val="007C7125"/>
    <w:rsid w:val="007C7867"/>
    <w:rsid w:val="007C7CFF"/>
    <w:rsid w:val="007C7F98"/>
    <w:rsid w:val="007D045D"/>
    <w:rsid w:val="007D0AB7"/>
    <w:rsid w:val="007D0FFF"/>
    <w:rsid w:val="007D11FE"/>
    <w:rsid w:val="007D1F4C"/>
    <w:rsid w:val="007D22CB"/>
    <w:rsid w:val="007D2D60"/>
    <w:rsid w:val="007D37E5"/>
    <w:rsid w:val="007D392F"/>
    <w:rsid w:val="007D3D2B"/>
    <w:rsid w:val="007D4223"/>
    <w:rsid w:val="007D4CE4"/>
    <w:rsid w:val="007D5360"/>
    <w:rsid w:val="007D57D1"/>
    <w:rsid w:val="007D5ADF"/>
    <w:rsid w:val="007D5B00"/>
    <w:rsid w:val="007D7017"/>
    <w:rsid w:val="007E0DAF"/>
    <w:rsid w:val="007E180D"/>
    <w:rsid w:val="007E1EC8"/>
    <w:rsid w:val="007E2099"/>
    <w:rsid w:val="007E250B"/>
    <w:rsid w:val="007E358A"/>
    <w:rsid w:val="007E3886"/>
    <w:rsid w:val="007E3E95"/>
    <w:rsid w:val="007E4B25"/>
    <w:rsid w:val="007E4D9C"/>
    <w:rsid w:val="007E4E0F"/>
    <w:rsid w:val="007E6D99"/>
    <w:rsid w:val="007E7535"/>
    <w:rsid w:val="007F03D2"/>
    <w:rsid w:val="007F061C"/>
    <w:rsid w:val="007F063C"/>
    <w:rsid w:val="007F09A6"/>
    <w:rsid w:val="007F0D1D"/>
    <w:rsid w:val="007F3116"/>
    <w:rsid w:val="007F3A43"/>
    <w:rsid w:val="007F4328"/>
    <w:rsid w:val="007F460A"/>
    <w:rsid w:val="007F51C4"/>
    <w:rsid w:val="007F5F3A"/>
    <w:rsid w:val="007F5F9D"/>
    <w:rsid w:val="007F6C25"/>
    <w:rsid w:val="007F7741"/>
    <w:rsid w:val="00800816"/>
    <w:rsid w:val="00800A3B"/>
    <w:rsid w:val="00800A64"/>
    <w:rsid w:val="00801E51"/>
    <w:rsid w:val="0080206A"/>
    <w:rsid w:val="00802550"/>
    <w:rsid w:val="00802C96"/>
    <w:rsid w:val="00803186"/>
    <w:rsid w:val="0080380B"/>
    <w:rsid w:val="008038FE"/>
    <w:rsid w:val="00803D5F"/>
    <w:rsid w:val="008043E7"/>
    <w:rsid w:val="0080456D"/>
    <w:rsid w:val="00804A05"/>
    <w:rsid w:val="00804DC8"/>
    <w:rsid w:val="00805124"/>
    <w:rsid w:val="00805AB5"/>
    <w:rsid w:val="00805CF0"/>
    <w:rsid w:val="00805D14"/>
    <w:rsid w:val="00806483"/>
    <w:rsid w:val="008064C9"/>
    <w:rsid w:val="00806A00"/>
    <w:rsid w:val="00806CA0"/>
    <w:rsid w:val="00807A27"/>
    <w:rsid w:val="00810589"/>
    <w:rsid w:val="008105BD"/>
    <w:rsid w:val="00810A69"/>
    <w:rsid w:val="00810AD4"/>
    <w:rsid w:val="00810E19"/>
    <w:rsid w:val="0081120E"/>
    <w:rsid w:val="00811490"/>
    <w:rsid w:val="008114B0"/>
    <w:rsid w:val="00811864"/>
    <w:rsid w:val="008121DD"/>
    <w:rsid w:val="0081272A"/>
    <w:rsid w:val="00812BB7"/>
    <w:rsid w:val="00812E57"/>
    <w:rsid w:val="008139E5"/>
    <w:rsid w:val="00813B7D"/>
    <w:rsid w:val="00814F9B"/>
    <w:rsid w:val="00815034"/>
    <w:rsid w:val="008151AB"/>
    <w:rsid w:val="0081575D"/>
    <w:rsid w:val="008164A5"/>
    <w:rsid w:val="008171F5"/>
    <w:rsid w:val="00817443"/>
    <w:rsid w:val="00817E44"/>
    <w:rsid w:val="00820101"/>
    <w:rsid w:val="008205A5"/>
    <w:rsid w:val="008206F1"/>
    <w:rsid w:val="00820B24"/>
    <w:rsid w:val="00820C03"/>
    <w:rsid w:val="00820C68"/>
    <w:rsid w:val="00821ABC"/>
    <w:rsid w:val="00822388"/>
    <w:rsid w:val="00822FB7"/>
    <w:rsid w:val="00823096"/>
    <w:rsid w:val="008233BF"/>
    <w:rsid w:val="008244CF"/>
    <w:rsid w:val="0082619B"/>
    <w:rsid w:val="008268EA"/>
    <w:rsid w:val="008269FF"/>
    <w:rsid w:val="008278FA"/>
    <w:rsid w:val="00827BC6"/>
    <w:rsid w:val="00830163"/>
    <w:rsid w:val="008303D8"/>
    <w:rsid w:val="00830614"/>
    <w:rsid w:val="0083083D"/>
    <w:rsid w:val="008328FC"/>
    <w:rsid w:val="00832B15"/>
    <w:rsid w:val="00833D0F"/>
    <w:rsid w:val="0083436C"/>
    <w:rsid w:val="008345E3"/>
    <w:rsid w:val="00834795"/>
    <w:rsid w:val="00834834"/>
    <w:rsid w:val="00834A86"/>
    <w:rsid w:val="00834AE1"/>
    <w:rsid w:val="00834B7B"/>
    <w:rsid w:val="00835541"/>
    <w:rsid w:val="0083576D"/>
    <w:rsid w:val="008360EF"/>
    <w:rsid w:val="008368C3"/>
    <w:rsid w:val="00837036"/>
    <w:rsid w:val="00837781"/>
    <w:rsid w:val="008379D9"/>
    <w:rsid w:val="00837E61"/>
    <w:rsid w:val="00840086"/>
    <w:rsid w:val="00841669"/>
    <w:rsid w:val="00841983"/>
    <w:rsid w:val="00841B51"/>
    <w:rsid w:val="00841D9A"/>
    <w:rsid w:val="008421C2"/>
    <w:rsid w:val="00842BE3"/>
    <w:rsid w:val="00844C6B"/>
    <w:rsid w:val="0084614B"/>
    <w:rsid w:val="008461C8"/>
    <w:rsid w:val="00846397"/>
    <w:rsid w:val="00846400"/>
    <w:rsid w:val="008470D5"/>
    <w:rsid w:val="008471A3"/>
    <w:rsid w:val="008473F5"/>
    <w:rsid w:val="008475DB"/>
    <w:rsid w:val="008476EF"/>
    <w:rsid w:val="00847E8A"/>
    <w:rsid w:val="0085083B"/>
    <w:rsid w:val="00850BB2"/>
    <w:rsid w:val="00850D0D"/>
    <w:rsid w:val="0085140F"/>
    <w:rsid w:val="00851B9F"/>
    <w:rsid w:val="0085220D"/>
    <w:rsid w:val="00852568"/>
    <w:rsid w:val="00852F4F"/>
    <w:rsid w:val="008532FA"/>
    <w:rsid w:val="0085476D"/>
    <w:rsid w:val="0085562F"/>
    <w:rsid w:val="00855CEF"/>
    <w:rsid w:val="00855DED"/>
    <w:rsid w:val="00856498"/>
    <w:rsid w:val="008568A7"/>
    <w:rsid w:val="00856D36"/>
    <w:rsid w:val="008572F8"/>
    <w:rsid w:val="00860297"/>
    <w:rsid w:val="00860D10"/>
    <w:rsid w:val="0086228D"/>
    <w:rsid w:val="00862529"/>
    <w:rsid w:val="008625F2"/>
    <w:rsid w:val="00862646"/>
    <w:rsid w:val="00862A7E"/>
    <w:rsid w:val="0086338E"/>
    <w:rsid w:val="00863AF6"/>
    <w:rsid w:val="00863ECA"/>
    <w:rsid w:val="008640DF"/>
    <w:rsid w:val="00864C61"/>
    <w:rsid w:val="00864D58"/>
    <w:rsid w:val="00865F71"/>
    <w:rsid w:val="00870009"/>
    <w:rsid w:val="008703F0"/>
    <w:rsid w:val="00870FE9"/>
    <w:rsid w:val="00871226"/>
    <w:rsid w:val="00871FF3"/>
    <w:rsid w:val="00872317"/>
    <w:rsid w:val="0087323B"/>
    <w:rsid w:val="008738D1"/>
    <w:rsid w:val="00873D1C"/>
    <w:rsid w:val="0087466A"/>
    <w:rsid w:val="00874BFD"/>
    <w:rsid w:val="00875159"/>
    <w:rsid w:val="00875238"/>
    <w:rsid w:val="00876171"/>
    <w:rsid w:val="00876347"/>
    <w:rsid w:val="008763F5"/>
    <w:rsid w:val="00876669"/>
    <w:rsid w:val="00876BF5"/>
    <w:rsid w:val="00877D66"/>
    <w:rsid w:val="00881148"/>
    <w:rsid w:val="00881A2F"/>
    <w:rsid w:val="00881E30"/>
    <w:rsid w:val="00882276"/>
    <w:rsid w:val="00882924"/>
    <w:rsid w:val="008834F4"/>
    <w:rsid w:val="00883A6D"/>
    <w:rsid w:val="00884DE3"/>
    <w:rsid w:val="00884EA3"/>
    <w:rsid w:val="008855E8"/>
    <w:rsid w:val="00885974"/>
    <w:rsid w:val="00885A36"/>
    <w:rsid w:val="00885C12"/>
    <w:rsid w:val="00886212"/>
    <w:rsid w:val="00886B1A"/>
    <w:rsid w:val="00886E49"/>
    <w:rsid w:val="00887542"/>
    <w:rsid w:val="00887D20"/>
    <w:rsid w:val="0089061E"/>
    <w:rsid w:val="00890A3E"/>
    <w:rsid w:val="00891601"/>
    <w:rsid w:val="00891675"/>
    <w:rsid w:val="0089204F"/>
    <w:rsid w:val="0089252F"/>
    <w:rsid w:val="008938E9"/>
    <w:rsid w:val="00893978"/>
    <w:rsid w:val="008943C1"/>
    <w:rsid w:val="008949A4"/>
    <w:rsid w:val="0089582A"/>
    <w:rsid w:val="00895A5C"/>
    <w:rsid w:val="00895AAD"/>
    <w:rsid w:val="00895D76"/>
    <w:rsid w:val="00896D98"/>
    <w:rsid w:val="00896E0C"/>
    <w:rsid w:val="008974E9"/>
    <w:rsid w:val="00897621"/>
    <w:rsid w:val="00897A66"/>
    <w:rsid w:val="008A108C"/>
    <w:rsid w:val="008A13E4"/>
    <w:rsid w:val="008A186C"/>
    <w:rsid w:val="008A1B10"/>
    <w:rsid w:val="008A1B1D"/>
    <w:rsid w:val="008A29A1"/>
    <w:rsid w:val="008A2C93"/>
    <w:rsid w:val="008A2EDB"/>
    <w:rsid w:val="008A312A"/>
    <w:rsid w:val="008A329F"/>
    <w:rsid w:val="008A37F1"/>
    <w:rsid w:val="008A4023"/>
    <w:rsid w:val="008A423F"/>
    <w:rsid w:val="008A48C8"/>
    <w:rsid w:val="008A4926"/>
    <w:rsid w:val="008A497A"/>
    <w:rsid w:val="008A5100"/>
    <w:rsid w:val="008A5337"/>
    <w:rsid w:val="008A5ED9"/>
    <w:rsid w:val="008A6370"/>
    <w:rsid w:val="008A6538"/>
    <w:rsid w:val="008A6B0C"/>
    <w:rsid w:val="008A6E56"/>
    <w:rsid w:val="008A7110"/>
    <w:rsid w:val="008A796F"/>
    <w:rsid w:val="008A7BA4"/>
    <w:rsid w:val="008A7FB9"/>
    <w:rsid w:val="008A7FFC"/>
    <w:rsid w:val="008B0EC6"/>
    <w:rsid w:val="008B0FDB"/>
    <w:rsid w:val="008B1325"/>
    <w:rsid w:val="008B22F3"/>
    <w:rsid w:val="008B25E7"/>
    <w:rsid w:val="008B2BE5"/>
    <w:rsid w:val="008B324E"/>
    <w:rsid w:val="008B345E"/>
    <w:rsid w:val="008B348F"/>
    <w:rsid w:val="008B3A94"/>
    <w:rsid w:val="008B3DA2"/>
    <w:rsid w:val="008B4A8C"/>
    <w:rsid w:val="008B4EA3"/>
    <w:rsid w:val="008B5544"/>
    <w:rsid w:val="008B5662"/>
    <w:rsid w:val="008B597B"/>
    <w:rsid w:val="008B60DE"/>
    <w:rsid w:val="008B60F4"/>
    <w:rsid w:val="008B6197"/>
    <w:rsid w:val="008B639F"/>
    <w:rsid w:val="008B667D"/>
    <w:rsid w:val="008B67CE"/>
    <w:rsid w:val="008B6CEE"/>
    <w:rsid w:val="008B7048"/>
    <w:rsid w:val="008B7383"/>
    <w:rsid w:val="008B77F9"/>
    <w:rsid w:val="008B79DA"/>
    <w:rsid w:val="008C0C06"/>
    <w:rsid w:val="008C13CF"/>
    <w:rsid w:val="008C2152"/>
    <w:rsid w:val="008C2F79"/>
    <w:rsid w:val="008C35CB"/>
    <w:rsid w:val="008C4835"/>
    <w:rsid w:val="008C4C89"/>
    <w:rsid w:val="008C4E4E"/>
    <w:rsid w:val="008C553F"/>
    <w:rsid w:val="008C55FE"/>
    <w:rsid w:val="008C567C"/>
    <w:rsid w:val="008C6C55"/>
    <w:rsid w:val="008C7186"/>
    <w:rsid w:val="008C7416"/>
    <w:rsid w:val="008C7504"/>
    <w:rsid w:val="008C75ED"/>
    <w:rsid w:val="008C765E"/>
    <w:rsid w:val="008D0920"/>
    <w:rsid w:val="008D0CDE"/>
    <w:rsid w:val="008D1136"/>
    <w:rsid w:val="008D1193"/>
    <w:rsid w:val="008D2361"/>
    <w:rsid w:val="008D2825"/>
    <w:rsid w:val="008D392B"/>
    <w:rsid w:val="008D408B"/>
    <w:rsid w:val="008D4451"/>
    <w:rsid w:val="008D4C58"/>
    <w:rsid w:val="008D578E"/>
    <w:rsid w:val="008D5CE2"/>
    <w:rsid w:val="008D5E05"/>
    <w:rsid w:val="008D6681"/>
    <w:rsid w:val="008D6AA0"/>
    <w:rsid w:val="008D6C8A"/>
    <w:rsid w:val="008E00E1"/>
    <w:rsid w:val="008E045C"/>
    <w:rsid w:val="008E083B"/>
    <w:rsid w:val="008E1116"/>
    <w:rsid w:val="008E13C5"/>
    <w:rsid w:val="008E1A20"/>
    <w:rsid w:val="008E21D7"/>
    <w:rsid w:val="008E28BC"/>
    <w:rsid w:val="008E2FD8"/>
    <w:rsid w:val="008E377D"/>
    <w:rsid w:val="008E3F2C"/>
    <w:rsid w:val="008E46E1"/>
    <w:rsid w:val="008E4749"/>
    <w:rsid w:val="008E4E67"/>
    <w:rsid w:val="008E531E"/>
    <w:rsid w:val="008E5565"/>
    <w:rsid w:val="008E615B"/>
    <w:rsid w:val="008E71EE"/>
    <w:rsid w:val="008E7B53"/>
    <w:rsid w:val="008F01FF"/>
    <w:rsid w:val="008F0E49"/>
    <w:rsid w:val="008F0E7C"/>
    <w:rsid w:val="008F1693"/>
    <w:rsid w:val="008F27AA"/>
    <w:rsid w:val="008F2AEC"/>
    <w:rsid w:val="008F2C29"/>
    <w:rsid w:val="008F2D3C"/>
    <w:rsid w:val="008F39D9"/>
    <w:rsid w:val="008F4660"/>
    <w:rsid w:val="008F47E8"/>
    <w:rsid w:val="008F493B"/>
    <w:rsid w:val="008F4A63"/>
    <w:rsid w:val="008F5EA6"/>
    <w:rsid w:val="008F678D"/>
    <w:rsid w:val="0090001B"/>
    <w:rsid w:val="009001E2"/>
    <w:rsid w:val="00900A06"/>
    <w:rsid w:val="009010D4"/>
    <w:rsid w:val="0090110A"/>
    <w:rsid w:val="009013CB"/>
    <w:rsid w:val="0090181E"/>
    <w:rsid w:val="00901E11"/>
    <w:rsid w:val="00902124"/>
    <w:rsid w:val="00902D60"/>
    <w:rsid w:val="00902E58"/>
    <w:rsid w:val="00904810"/>
    <w:rsid w:val="00904830"/>
    <w:rsid w:val="009059A2"/>
    <w:rsid w:val="00905D79"/>
    <w:rsid w:val="009067D4"/>
    <w:rsid w:val="009106A6"/>
    <w:rsid w:val="009109D5"/>
    <w:rsid w:val="00911AF9"/>
    <w:rsid w:val="00911B54"/>
    <w:rsid w:val="00911C51"/>
    <w:rsid w:val="00911F24"/>
    <w:rsid w:val="00912109"/>
    <w:rsid w:val="009134DB"/>
    <w:rsid w:val="00913C7F"/>
    <w:rsid w:val="009140AF"/>
    <w:rsid w:val="009148FE"/>
    <w:rsid w:val="00914A66"/>
    <w:rsid w:val="00914A75"/>
    <w:rsid w:val="00914ACA"/>
    <w:rsid w:val="0091563A"/>
    <w:rsid w:val="009157F6"/>
    <w:rsid w:val="00915CD8"/>
    <w:rsid w:val="009169A7"/>
    <w:rsid w:val="00916B0D"/>
    <w:rsid w:val="00916B1C"/>
    <w:rsid w:val="009200E6"/>
    <w:rsid w:val="00920286"/>
    <w:rsid w:val="009203FE"/>
    <w:rsid w:val="00920860"/>
    <w:rsid w:val="00920FC3"/>
    <w:rsid w:val="0092137E"/>
    <w:rsid w:val="009221DE"/>
    <w:rsid w:val="009225E4"/>
    <w:rsid w:val="0092261B"/>
    <w:rsid w:val="00923782"/>
    <w:rsid w:val="00923FC2"/>
    <w:rsid w:val="00924104"/>
    <w:rsid w:val="009246D3"/>
    <w:rsid w:val="009254B7"/>
    <w:rsid w:val="00925654"/>
    <w:rsid w:val="00925D4E"/>
    <w:rsid w:val="00926084"/>
    <w:rsid w:val="00926284"/>
    <w:rsid w:val="00926A25"/>
    <w:rsid w:val="00927AE4"/>
    <w:rsid w:val="00927B51"/>
    <w:rsid w:val="0093108F"/>
    <w:rsid w:val="0093150A"/>
    <w:rsid w:val="009319AE"/>
    <w:rsid w:val="009319B9"/>
    <w:rsid w:val="009322B2"/>
    <w:rsid w:val="00932596"/>
    <w:rsid w:val="00933FD8"/>
    <w:rsid w:val="00934899"/>
    <w:rsid w:val="009355CB"/>
    <w:rsid w:val="00935BA8"/>
    <w:rsid w:val="00935C2D"/>
    <w:rsid w:val="009361E7"/>
    <w:rsid w:val="009379BE"/>
    <w:rsid w:val="00937C76"/>
    <w:rsid w:val="00937F5A"/>
    <w:rsid w:val="009406A2"/>
    <w:rsid w:val="0094073B"/>
    <w:rsid w:val="00940A3F"/>
    <w:rsid w:val="00940B44"/>
    <w:rsid w:val="00940C45"/>
    <w:rsid w:val="0094114C"/>
    <w:rsid w:val="00941D01"/>
    <w:rsid w:val="00942247"/>
    <w:rsid w:val="00942389"/>
    <w:rsid w:val="00943F9D"/>
    <w:rsid w:val="009448E5"/>
    <w:rsid w:val="00944EB4"/>
    <w:rsid w:val="00945317"/>
    <w:rsid w:val="00945C21"/>
    <w:rsid w:val="00945E98"/>
    <w:rsid w:val="00945FE6"/>
    <w:rsid w:val="0094646F"/>
    <w:rsid w:val="00946F7A"/>
    <w:rsid w:val="0094732B"/>
    <w:rsid w:val="009477CB"/>
    <w:rsid w:val="00947B94"/>
    <w:rsid w:val="00947CCB"/>
    <w:rsid w:val="00952122"/>
    <w:rsid w:val="009521B5"/>
    <w:rsid w:val="00952A86"/>
    <w:rsid w:val="00953018"/>
    <w:rsid w:val="00953471"/>
    <w:rsid w:val="00953EAE"/>
    <w:rsid w:val="00954A36"/>
    <w:rsid w:val="00954A71"/>
    <w:rsid w:val="009564A7"/>
    <w:rsid w:val="0095697F"/>
    <w:rsid w:val="0095703B"/>
    <w:rsid w:val="00957324"/>
    <w:rsid w:val="009578A1"/>
    <w:rsid w:val="009606B0"/>
    <w:rsid w:val="00961ADC"/>
    <w:rsid w:val="00961BDA"/>
    <w:rsid w:val="00961E7E"/>
    <w:rsid w:val="0096241D"/>
    <w:rsid w:val="00962AB0"/>
    <w:rsid w:val="009637AB"/>
    <w:rsid w:val="00963D2A"/>
    <w:rsid w:val="0096453B"/>
    <w:rsid w:val="00964C4C"/>
    <w:rsid w:val="00965528"/>
    <w:rsid w:val="009657C6"/>
    <w:rsid w:val="00965BC9"/>
    <w:rsid w:val="009663FA"/>
    <w:rsid w:val="0096708D"/>
    <w:rsid w:val="00967778"/>
    <w:rsid w:val="00967F65"/>
    <w:rsid w:val="009703EA"/>
    <w:rsid w:val="00970989"/>
    <w:rsid w:val="00972184"/>
    <w:rsid w:val="00972B56"/>
    <w:rsid w:val="00972E1E"/>
    <w:rsid w:val="00973A80"/>
    <w:rsid w:val="00973BE1"/>
    <w:rsid w:val="00975678"/>
    <w:rsid w:val="00975C20"/>
    <w:rsid w:val="00975F04"/>
    <w:rsid w:val="00975FA4"/>
    <w:rsid w:val="00976201"/>
    <w:rsid w:val="0097658E"/>
    <w:rsid w:val="009765C7"/>
    <w:rsid w:val="00980F9E"/>
    <w:rsid w:val="00981EDC"/>
    <w:rsid w:val="009836B1"/>
    <w:rsid w:val="00983C3E"/>
    <w:rsid w:val="00983CF9"/>
    <w:rsid w:val="00983F42"/>
    <w:rsid w:val="00984BBB"/>
    <w:rsid w:val="00984CE7"/>
    <w:rsid w:val="00985A17"/>
    <w:rsid w:val="00986FC2"/>
    <w:rsid w:val="0098752D"/>
    <w:rsid w:val="00987871"/>
    <w:rsid w:val="00990564"/>
    <w:rsid w:val="00990C2A"/>
    <w:rsid w:val="009918CD"/>
    <w:rsid w:val="00991ABF"/>
    <w:rsid w:val="00991CAE"/>
    <w:rsid w:val="00992570"/>
    <w:rsid w:val="00992DEB"/>
    <w:rsid w:val="009938FE"/>
    <w:rsid w:val="00993DF3"/>
    <w:rsid w:val="0099419F"/>
    <w:rsid w:val="009941B7"/>
    <w:rsid w:val="00994415"/>
    <w:rsid w:val="00994836"/>
    <w:rsid w:val="00994B2B"/>
    <w:rsid w:val="00995671"/>
    <w:rsid w:val="0099574C"/>
    <w:rsid w:val="009959E1"/>
    <w:rsid w:val="00995ADC"/>
    <w:rsid w:val="00995B68"/>
    <w:rsid w:val="00996310"/>
    <w:rsid w:val="00997A08"/>
    <w:rsid w:val="009A0062"/>
    <w:rsid w:val="009A10DA"/>
    <w:rsid w:val="009A153B"/>
    <w:rsid w:val="009A170C"/>
    <w:rsid w:val="009A183C"/>
    <w:rsid w:val="009A1DAD"/>
    <w:rsid w:val="009A2099"/>
    <w:rsid w:val="009A2365"/>
    <w:rsid w:val="009A25B8"/>
    <w:rsid w:val="009A2EB0"/>
    <w:rsid w:val="009A31B3"/>
    <w:rsid w:val="009A3454"/>
    <w:rsid w:val="009A3835"/>
    <w:rsid w:val="009A3B03"/>
    <w:rsid w:val="009A3E3C"/>
    <w:rsid w:val="009A4444"/>
    <w:rsid w:val="009A47E2"/>
    <w:rsid w:val="009A4915"/>
    <w:rsid w:val="009A554B"/>
    <w:rsid w:val="009A616D"/>
    <w:rsid w:val="009A6376"/>
    <w:rsid w:val="009A652F"/>
    <w:rsid w:val="009A68A3"/>
    <w:rsid w:val="009A6C1C"/>
    <w:rsid w:val="009A74E4"/>
    <w:rsid w:val="009A7E7B"/>
    <w:rsid w:val="009B0736"/>
    <w:rsid w:val="009B0CC1"/>
    <w:rsid w:val="009B0CC2"/>
    <w:rsid w:val="009B124D"/>
    <w:rsid w:val="009B157D"/>
    <w:rsid w:val="009B239C"/>
    <w:rsid w:val="009B32A5"/>
    <w:rsid w:val="009B3550"/>
    <w:rsid w:val="009B3CC1"/>
    <w:rsid w:val="009B4E2D"/>
    <w:rsid w:val="009B5461"/>
    <w:rsid w:val="009B5C80"/>
    <w:rsid w:val="009B5CFB"/>
    <w:rsid w:val="009B6152"/>
    <w:rsid w:val="009B6818"/>
    <w:rsid w:val="009C019B"/>
    <w:rsid w:val="009C0948"/>
    <w:rsid w:val="009C0F59"/>
    <w:rsid w:val="009C239E"/>
    <w:rsid w:val="009C35BC"/>
    <w:rsid w:val="009C384F"/>
    <w:rsid w:val="009C41DD"/>
    <w:rsid w:val="009C45A1"/>
    <w:rsid w:val="009C48C4"/>
    <w:rsid w:val="009C5356"/>
    <w:rsid w:val="009C5BA8"/>
    <w:rsid w:val="009C5C9B"/>
    <w:rsid w:val="009C5EF5"/>
    <w:rsid w:val="009C5FEE"/>
    <w:rsid w:val="009C6430"/>
    <w:rsid w:val="009C650C"/>
    <w:rsid w:val="009C748A"/>
    <w:rsid w:val="009C7791"/>
    <w:rsid w:val="009C7C73"/>
    <w:rsid w:val="009D09A0"/>
    <w:rsid w:val="009D0BEB"/>
    <w:rsid w:val="009D15D5"/>
    <w:rsid w:val="009D1D0B"/>
    <w:rsid w:val="009D27CF"/>
    <w:rsid w:val="009D2E0D"/>
    <w:rsid w:val="009D3960"/>
    <w:rsid w:val="009D3977"/>
    <w:rsid w:val="009D5C85"/>
    <w:rsid w:val="009D5D62"/>
    <w:rsid w:val="009D627A"/>
    <w:rsid w:val="009D631D"/>
    <w:rsid w:val="009D6477"/>
    <w:rsid w:val="009D65F5"/>
    <w:rsid w:val="009D6D24"/>
    <w:rsid w:val="009D71A4"/>
    <w:rsid w:val="009D7694"/>
    <w:rsid w:val="009D7E23"/>
    <w:rsid w:val="009E1446"/>
    <w:rsid w:val="009E1540"/>
    <w:rsid w:val="009E1ACC"/>
    <w:rsid w:val="009E2099"/>
    <w:rsid w:val="009E20C3"/>
    <w:rsid w:val="009E2868"/>
    <w:rsid w:val="009E2EB1"/>
    <w:rsid w:val="009E2FDA"/>
    <w:rsid w:val="009E3804"/>
    <w:rsid w:val="009E3F15"/>
    <w:rsid w:val="009E42D2"/>
    <w:rsid w:val="009E4682"/>
    <w:rsid w:val="009E58E2"/>
    <w:rsid w:val="009E5A3B"/>
    <w:rsid w:val="009E61CF"/>
    <w:rsid w:val="009E6967"/>
    <w:rsid w:val="009E6EC6"/>
    <w:rsid w:val="009E70B2"/>
    <w:rsid w:val="009E762A"/>
    <w:rsid w:val="009F0AD6"/>
    <w:rsid w:val="009F0E52"/>
    <w:rsid w:val="009F1547"/>
    <w:rsid w:val="009F2264"/>
    <w:rsid w:val="009F298B"/>
    <w:rsid w:val="009F302F"/>
    <w:rsid w:val="009F32BF"/>
    <w:rsid w:val="009F3485"/>
    <w:rsid w:val="009F397E"/>
    <w:rsid w:val="009F3A52"/>
    <w:rsid w:val="009F5174"/>
    <w:rsid w:val="009F78BB"/>
    <w:rsid w:val="009F7F37"/>
    <w:rsid w:val="00A00525"/>
    <w:rsid w:val="00A00583"/>
    <w:rsid w:val="00A0125A"/>
    <w:rsid w:val="00A01C2F"/>
    <w:rsid w:val="00A0253B"/>
    <w:rsid w:val="00A02A0D"/>
    <w:rsid w:val="00A03418"/>
    <w:rsid w:val="00A03F08"/>
    <w:rsid w:val="00A04BBE"/>
    <w:rsid w:val="00A04DD6"/>
    <w:rsid w:val="00A0508A"/>
    <w:rsid w:val="00A061A7"/>
    <w:rsid w:val="00A0648B"/>
    <w:rsid w:val="00A06686"/>
    <w:rsid w:val="00A06999"/>
    <w:rsid w:val="00A06A8A"/>
    <w:rsid w:val="00A06E14"/>
    <w:rsid w:val="00A07B47"/>
    <w:rsid w:val="00A07FFD"/>
    <w:rsid w:val="00A1021C"/>
    <w:rsid w:val="00A114F2"/>
    <w:rsid w:val="00A11C07"/>
    <w:rsid w:val="00A11CD9"/>
    <w:rsid w:val="00A11D50"/>
    <w:rsid w:val="00A11F18"/>
    <w:rsid w:val="00A132CF"/>
    <w:rsid w:val="00A1350B"/>
    <w:rsid w:val="00A13D4D"/>
    <w:rsid w:val="00A13E19"/>
    <w:rsid w:val="00A14744"/>
    <w:rsid w:val="00A14D0B"/>
    <w:rsid w:val="00A1568D"/>
    <w:rsid w:val="00A159DA"/>
    <w:rsid w:val="00A16DD8"/>
    <w:rsid w:val="00A174CB"/>
    <w:rsid w:val="00A209AC"/>
    <w:rsid w:val="00A20B1E"/>
    <w:rsid w:val="00A20DC3"/>
    <w:rsid w:val="00A20E90"/>
    <w:rsid w:val="00A21345"/>
    <w:rsid w:val="00A21E2D"/>
    <w:rsid w:val="00A21F65"/>
    <w:rsid w:val="00A2264B"/>
    <w:rsid w:val="00A22DDE"/>
    <w:rsid w:val="00A23146"/>
    <w:rsid w:val="00A2316F"/>
    <w:rsid w:val="00A235C3"/>
    <w:rsid w:val="00A24D5A"/>
    <w:rsid w:val="00A24E60"/>
    <w:rsid w:val="00A2524F"/>
    <w:rsid w:val="00A254A8"/>
    <w:rsid w:val="00A25550"/>
    <w:rsid w:val="00A255D5"/>
    <w:rsid w:val="00A27A2B"/>
    <w:rsid w:val="00A27FB1"/>
    <w:rsid w:val="00A30435"/>
    <w:rsid w:val="00A308B1"/>
    <w:rsid w:val="00A30CCE"/>
    <w:rsid w:val="00A31120"/>
    <w:rsid w:val="00A31286"/>
    <w:rsid w:val="00A316C1"/>
    <w:rsid w:val="00A317B2"/>
    <w:rsid w:val="00A31B74"/>
    <w:rsid w:val="00A31E88"/>
    <w:rsid w:val="00A328DF"/>
    <w:rsid w:val="00A3292A"/>
    <w:rsid w:val="00A32DAD"/>
    <w:rsid w:val="00A334AF"/>
    <w:rsid w:val="00A3394C"/>
    <w:rsid w:val="00A34054"/>
    <w:rsid w:val="00A34568"/>
    <w:rsid w:val="00A34EEB"/>
    <w:rsid w:val="00A35EB3"/>
    <w:rsid w:val="00A35F18"/>
    <w:rsid w:val="00A366D4"/>
    <w:rsid w:val="00A37122"/>
    <w:rsid w:val="00A3772C"/>
    <w:rsid w:val="00A37B87"/>
    <w:rsid w:val="00A4114C"/>
    <w:rsid w:val="00A41302"/>
    <w:rsid w:val="00A413C5"/>
    <w:rsid w:val="00A41816"/>
    <w:rsid w:val="00A41A7F"/>
    <w:rsid w:val="00A41B96"/>
    <w:rsid w:val="00A42ED4"/>
    <w:rsid w:val="00A4383F"/>
    <w:rsid w:val="00A439A6"/>
    <w:rsid w:val="00A43FB8"/>
    <w:rsid w:val="00A44A91"/>
    <w:rsid w:val="00A44C7F"/>
    <w:rsid w:val="00A44F9A"/>
    <w:rsid w:val="00A45871"/>
    <w:rsid w:val="00A4596B"/>
    <w:rsid w:val="00A45F0A"/>
    <w:rsid w:val="00A461E8"/>
    <w:rsid w:val="00A46542"/>
    <w:rsid w:val="00A4678F"/>
    <w:rsid w:val="00A4695B"/>
    <w:rsid w:val="00A4751F"/>
    <w:rsid w:val="00A50108"/>
    <w:rsid w:val="00A50DEB"/>
    <w:rsid w:val="00A515F3"/>
    <w:rsid w:val="00A51E1F"/>
    <w:rsid w:val="00A52B45"/>
    <w:rsid w:val="00A532D9"/>
    <w:rsid w:val="00A5330D"/>
    <w:rsid w:val="00A54717"/>
    <w:rsid w:val="00A550C0"/>
    <w:rsid w:val="00A550DB"/>
    <w:rsid w:val="00A55E28"/>
    <w:rsid w:val="00A56A71"/>
    <w:rsid w:val="00A5724B"/>
    <w:rsid w:val="00A574E5"/>
    <w:rsid w:val="00A5787E"/>
    <w:rsid w:val="00A57EFC"/>
    <w:rsid w:val="00A61295"/>
    <w:rsid w:val="00A615BC"/>
    <w:rsid w:val="00A61BF9"/>
    <w:rsid w:val="00A61C8C"/>
    <w:rsid w:val="00A61D6E"/>
    <w:rsid w:val="00A61E58"/>
    <w:rsid w:val="00A61F66"/>
    <w:rsid w:val="00A620DD"/>
    <w:rsid w:val="00A62E4F"/>
    <w:rsid w:val="00A632B5"/>
    <w:rsid w:val="00A636A2"/>
    <w:rsid w:val="00A6371A"/>
    <w:rsid w:val="00A63883"/>
    <w:rsid w:val="00A6417C"/>
    <w:rsid w:val="00A64300"/>
    <w:rsid w:val="00A64729"/>
    <w:rsid w:val="00A64948"/>
    <w:rsid w:val="00A65231"/>
    <w:rsid w:val="00A66FD8"/>
    <w:rsid w:val="00A67045"/>
    <w:rsid w:val="00A6754F"/>
    <w:rsid w:val="00A67F3C"/>
    <w:rsid w:val="00A70B2F"/>
    <w:rsid w:val="00A71047"/>
    <w:rsid w:val="00A7138E"/>
    <w:rsid w:val="00A71689"/>
    <w:rsid w:val="00A719DE"/>
    <w:rsid w:val="00A71E48"/>
    <w:rsid w:val="00A72BF2"/>
    <w:rsid w:val="00A72DDD"/>
    <w:rsid w:val="00A73456"/>
    <w:rsid w:val="00A73638"/>
    <w:rsid w:val="00A739EA"/>
    <w:rsid w:val="00A74633"/>
    <w:rsid w:val="00A74D2A"/>
    <w:rsid w:val="00A757FD"/>
    <w:rsid w:val="00A75A01"/>
    <w:rsid w:val="00A7600B"/>
    <w:rsid w:val="00A763D8"/>
    <w:rsid w:val="00A76818"/>
    <w:rsid w:val="00A8048F"/>
    <w:rsid w:val="00A80CD0"/>
    <w:rsid w:val="00A81284"/>
    <w:rsid w:val="00A813D7"/>
    <w:rsid w:val="00A815E9"/>
    <w:rsid w:val="00A81818"/>
    <w:rsid w:val="00A81910"/>
    <w:rsid w:val="00A81FA3"/>
    <w:rsid w:val="00A82911"/>
    <w:rsid w:val="00A831EA"/>
    <w:rsid w:val="00A837DC"/>
    <w:rsid w:val="00A84AC5"/>
    <w:rsid w:val="00A857C7"/>
    <w:rsid w:val="00A85C2C"/>
    <w:rsid w:val="00A85FC5"/>
    <w:rsid w:val="00A86369"/>
    <w:rsid w:val="00A87E63"/>
    <w:rsid w:val="00A901CC"/>
    <w:rsid w:val="00A91100"/>
    <w:rsid w:val="00A91632"/>
    <w:rsid w:val="00A9168F"/>
    <w:rsid w:val="00A919FC"/>
    <w:rsid w:val="00A91AF9"/>
    <w:rsid w:val="00A928B9"/>
    <w:rsid w:val="00A937C4"/>
    <w:rsid w:val="00A93A77"/>
    <w:rsid w:val="00A93C82"/>
    <w:rsid w:val="00A94054"/>
    <w:rsid w:val="00A94249"/>
    <w:rsid w:val="00A944C7"/>
    <w:rsid w:val="00A945C2"/>
    <w:rsid w:val="00A94ED3"/>
    <w:rsid w:val="00A956FE"/>
    <w:rsid w:val="00A95D15"/>
    <w:rsid w:val="00A95EA4"/>
    <w:rsid w:val="00A96164"/>
    <w:rsid w:val="00A96757"/>
    <w:rsid w:val="00A97261"/>
    <w:rsid w:val="00A97730"/>
    <w:rsid w:val="00A97F74"/>
    <w:rsid w:val="00AA0648"/>
    <w:rsid w:val="00AA116F"/>
    <w:rsid w:val="00AA162C"/>
    <w:rsid w:val="00AA2152"/>
    <w:rsid w:val="00AA2215"/>
    <w:rsid w:val="00AA2507"/>
    <w:rsid w:val="00AA2835"/>
    <w:rsid w:val="00AA2A04"/>
    <w:rsid w:val="00AA2E1F"/>
    <w:rsid w:val="00AA4077"/>
    <w:rsid w:val="00AA4333"/>
    <w:rsid w:val="00AA43D8"/>
    <w:rsid w:val="00AA4A38"/>
    <w:rsid w:val="00AA4FF7"/>
    <w:rsid w:val="00AA552B"/>
    <w:rsid w:val="00AA59F3"/>
    <w:rsid w:val="00AA5DF3"/>
    <w:rsid w:val="00AA6A45"/>
    <w:rsid w:val="00AA7488"/>
    <w:rsid w:val="00AA7547"/>
    <w:rsid w:val="00AA78C6"/>
    <w:rsid w:val="00AA7FC1"/>
    <w:rsid w:val="00AB00AD"/>
    <w:rsid w:val="00AB04AD"/>
    <w:rsid w:val="00AB06B6"/>
    <w:rsid w:val="00AB0A88"/>
    <w:rsid w:val="00AB1084"/>
    <w:rsid w:val="00AB28CE"/>
    <w:rsid w:val="00AB2A3D"/>
    <w:rsid w:val="00AB31B3"/>
    <w:rsid w:val="00AB356C"/>
    <w:rsid w:val="00AB37AF"/>
    <w:rsid w:val="00AB4097"/>
    <w:rsid w:val="00AB47BE"/>
    <w:rsid w:val="00AB51C4"/>
    <w:rsid w:val="00AB52AE"/>
    <w:rsid w:val="00AB685B"/>
    <w:rsid w:val="00AB6991"/>
    <w:rsid w:val="00AB6E06"/>
    <w:rsid w:val="00AB730D"/>
    <w:rsid w:val="00AB76BB"/>
    <w:rsid w:val="00AB76E8"/>
    <w:rsid w:val="00AB7CC2"/>
    <w:rsid w:val="00AC0127"/>
    <w:rsid w:val="00AC0F1E"/>
    <w:rsid w:val="00AC1670"/>
    <w:rsid w:val="00AC1C6A"/>
    <w:rsid w:val="00AC2031"/>
    <w:rsid w:val="00AC29DD"/>
    <w:rsid w:val="00AC2CCF"/>
    <w:rsid w:val="00AC2F3A"/>
    <w:rsid w:val="00AC2F8F"/>
    <w:rsid w:val="00AC31DE"/>
    <w:rsid w:val="00AC324A"/>
    <w:rsid w:val="00AC34C5"/>
    <w:rsid w:val="00AC3728"/>
    <w:rsid w:val="00AC373A"/>
    <w:rsid w:val="00AC3B69"/>
    <w:rsid w:val="00AC3FC8"/>
    <w:rsid w:val="00AC48BC"/>
    <w:rsid w:val="00AC4EA6"/>
    <w:rsid w:val="00AC52F2"/>
    <w:rsid w:val="00AC5464"/>
    <w:rsid w:val="00AC5A22"/>
    <w:rsid w:val="00AC648E"/>
    <w:rsid w:val="00AC6E45"/>
    <w:rsid w:val="00AC701A"/>
    <w:rsid w:val="00AC71AF"/>
    <w:rsid w:val="00AC77AF"/>
    <w:rsid w:val="00AD07C0"/>
    <w:rsid w:val="00AD100B"/>
    <w:rsid w:val="00AD1F0F"/>
    <w:rsid w:val="00AD2ADC"/>
    <w:rsid w:val="00AD2B7D"/>
    <w:rsid w:val="00AD2DB8"/>
    <w:rsid w:val="00AD3B85"/>
    <w:rsid w:val="00AD3D6D"/>
    <w:rsid w:val="00AD4089"/>
    <w:rsid w:val="00AD4A8E"/>
    <w:rsid w:val="00AD56AA"/>
    <w:rsid w:val="00AD6B23"/>
    <w:rsid w:val="00AD6CA4"/>
    <w:rsid w:val="00AD73CA"/>
    <w:rsid w:val="00AD7C9B"/>
    <w:rsid w:val="00AD7E0A"/>
    <w:rsid w:val="00AE026F"/>
    <w:rsid w:val="00AE058E"/>
    <w:rsid w:val="00AE0E56"/>
    <w:rsid w:val="00AE13DB"/>
    <w:rsid w:val="00AE1D2E"/>
    <w:rsid w:val="00AE28DE"/>
    <w:rsid w:val="00AE319A"/>
    <w:rsid w:val="00AE32D5"/>
    <w:rsid w:val="00AE330C"/>
    <w:rsid w:val="00AE33FF"/>
    <w:rsid w:val="00AE35A7"/>
    <w:rsid w:val="00AE3BEB"/>
    <w:rsid w:val="00AE507D"/>
    <w:rsid w:val="00AE5550"/>
    <w:rsid w:val="00AE6D0D"/>
    <w:rsid w:val="00AE6D62"/>
    <w:rsid w:val="00AE749D"/>
    <w:rsid w:val="00AE7F61"/>
    <w:rsid w:val="00AF1449"/>
    <w:rsid w:val="00AF14AA"/>
    <w:rsid w:val="00AF17B1"/>
    <w:rsid w:val="00AF17F7"/>
    <w:rsid w:val="00AF1809"/>
    <w:rsid w:val="00AF181D"/>
    <w:rsid w:val="00AF18F4"/>
    <w:rsid w:val="00AF2B0E"/>
    <w:rsid w:val="00AF3332"/>
    <w:rsid w:val="00AF395E"/>
    <w:rsid w:val="00AF4A50"/>
    <w:rsid w:val="00AF5BC8"/>
    <w:rsid w:val="00AF66FC"/>
    <w:rsid w:val="00AF6A8F"/>
    <w:rsid w:val="00AF74B1"/>
    <w:rsid w:val="00AF7C4D"/>
    <w:rsid w:val="00AF7D1B"/>
    <w:rsid w:val="00AF7EFE"/>
    <w:rsid w:val="00B0003F"/>
    <w:rsid w:val="00B005C9"/>
    <w:rsid w:val="00B00E32"/>
    <w:rsid w:val="00B014C0"/>
    <w:rsid w:val="00B018E4"/>
    <w:rsid w:val="00B02363"/>
    <w:rsid w:val="00B025C3"/>
    <w:rsid w:val="00B03239"/>
    <w:rsid w:val="00B034AA"/>
    <w:rsid w:val="00B04434"/>
    <w:rsid w:val="00B047A7"/>
    <w:rsid w:val="00B04BF4"/>
    <w:rsid w:val="00B057D3"/>
    <w:rsid w:val="00B05BA8"/>
    <w:rsid w:val="00B05BE9"/>
    <w:rsid w:val="00B067FE"/>
    <w:rsid w:val="00B06826"/>
    <w:rsid w:val="00B06A92"/>
    <w:rsid w:val="00B06AD1"/>
    <w:rsid w:val="00B06E48"/>
    <w:rsid w:val="00B0754A"/>
    <w:rsid w:val="00B07958"/>
    <w:rsid w:val="00B1086C"/>
    <w:rsid w:val="00B1264E"/>
    <w:rsid w:val="00B12655"/>
    <w:rsid w:val="00B12C8D"/>
    <w:rsid w:val="00B12E0E"/>
    <w:rsid w:val="00B13D8F"/>
    <w:rsid w:val="00B13FCD"/>
    <w:rsid w:val="00B14763"/>
    <w:rsid w:val="00B14774"/>
    <w:rsid w:val="00B1508A"/>
    <w:rsid w:val="00B1580A"/>
    <w:rsid w:val="00B15895"/>
    <w:rsid w:val="00B168A1"/>
    <w:rsid w:val="00B169D6"/>
    <w:rsid w:val="00B16A0C"/>
    <w:rsid w:val="00B17AAB"/>
    <w:rsid w:val="00B17DF2"/>
    <w:rsid w:val="00B20B4D"/>
    <w:rsid w:val="00B2186D"/>
    <w:rsid w:val="00B21954"/>
    <w:rsid w:val="00B21CDA"/>
    <w:rsid w:val="00B22263"/>
    <w:rsid w:val="00B2254D"/>
    <w:rsid w:val="00B22DEA"/>
    <w:rsid w:val="00B2393C"/>
    <w:rsid w:val="00B24F3A"/>
    <w:rsid w:val="00B2540E"/>
    <w:rsid w:val="00B258F6"/>
    <w:rsid w:val="00B2652E"/>
    <w:rsid w:val="00B273DD"/>
    <w:rsid w:val="00B276D7"/>
    <w:rsid w:val="00B30748"/>
    <w:rsid w:val="00B3077C"/>
    <w:rsid w:val="00B3128C"/>
    <w:rsid w:val="00B31F6B"/>
    <w:rsid w:val="00B32712"/>
    <w:rsid w:val="00B33119"/>
    <w:rsid w:val="00B347D6"/>
    <w:rsid w:val="00B34AE4"/>
    <w:rsid w:val="00B34B33"/>
    <w:rsid w:val="00B34C20"/>
    <w:rsid w:val="00B3535F"/>
    <w:rsid w:val="00B35A07"/>
    <w:rsid w:val="00B370B5"/>
    <w:rsid w:val="00B3773E"/>
    <w:rsid w:val="00B37B92"/>
    <w:rsid w:val="00B37F61"/>
    <w:rsid w:val="00B37FAB"/>
    <w:rsid w:val="00B403A0"/>
    <w:rsid w:val="00B410D5"/>
    <w:rsid w:val="00B41810"/>
    <w:rsid w:val="00B41C7A"/>
    <w:rsid w:val="00B421FB"/>
    <w:rsid w:val="00B429DA"/>
    <w:rsid w:val="00B42C83"/>
    <w:rsid w:val="00B42E4A"/>
    <w:rsid w:val="00B437C9"/>
    <w:rsid w:val="00B43D3F"/>
    <w:rsid w:val="00B45438"/>
    <w:rsid w:val="00B45674"/>
    <w:rsid w:val="00B45FDD"/>
    <w:rsid w:val="00B460D4"/>
    <w:rsid w:val="00B463DA"/>
    <w:rsid w:val="00B46798"/>
    <w:rsid w:val="00B467E0"/>
    <w:rsid w:val="00B46D45"/>
    <w:rsid w:val="00B472C9"/>
    <w:rsid w:val="00B47AAB"/>
    <w:rsid w:val="00B47B33"/>
    <w:rsid w:val="00B47F42"/>
    <w:rsid w:val="00B5049E"/>
    <w:rsid w:val="00B50776"/>
    <w:rsid w:val="00B50DAA"/>
    <w:rsid w:val="00B51453"/>
    <w:rsid w:val="00B51487"/>
    <w:rsid w:val="00B52022"/>
    <w:rsid w:val="00B52120"/>
    <w:rsid w:val="00B52569"/>
    <w:rsid w:val="00B53668"/>
    <w:rsid w:val="00B5374B"/>
    <w:rsid w:val="00B53C73"/>
    <w:rsid w:val="00B54BA0"/>
    <w:rsid w:val="00B54C4B"/>
    <w:rsid w:val="00B54DFD"/>
    <w:rsid w:val="00B54F30"/>
    <w:rsid w:val="00B54F4D"/>
    <w:rsid w:val="00B5502A"/>
    <w:rsid w:val="00B55258"/>
    <w:rsid w:val="00B56291"/>
    <w:rsid w:val="00B574ED"/>
    <w:rsid w:val="00B575E2"/>
    <w:rsid w:val="00B601CE"/>
    <w:rsid w:val="00B604D3"/>
    <w:rsid w:val="00B604EA"/>
    <w:rsid w:val="00B607D2"/>
    <w:rsid w:val="00B60888"/>
    <w:rsid w:val="00B60B77"/>
    <w:rsid w:val="00B61140"/>
    <w:rsid w:val="00B613DA"/>
    <w:rsid w:val="00B61728"/>
    <w:rsid w:val="00B62312"/>
    <w:rsid w:val="00B6294F"/>
    <w:rsid w:val="00B63848"/>
    <w:rsid w:val="00B64258"/>
    <w:rsid w:val="00B6442A"/>
    <w:rsid w:val="00B64528"/>
    <w:rsid w:val="00B64E63"/>
    <w:rsid w:val="00B64E7B"/>
    <w:rsid w:val="00B652CB"/>
    <w:rsid w:val="00B654B5"/>
    <w:rsid w:val="00B65663"/>
    <w:rsid w:val="00B65DF2"/>
    <w:rsid w:val="00B662F4"/>
    <w:rsid w:val="00B664DD"/>
    <w:rsid w:val="00B6719B"/>
    <w:rsid w:val="00B70E2F"/>
    <w:rsid w:val="00B7129D"/>
    <w:rsid w:val="00B72272"/>
    <w:rsid w:val="00B72391"/>
    <w:rsid w:val="00B728E3"/>
    <w:rsid w:val="00B730D4"/>
    <w:rsid w:val="00B7381A"/>
    <w:rsid w:val="00B73937"/>
    <w:rsid w:val="00B74180"/>
    <w:rsid w:val="00B7427D"/>
    <w:rsid w:val="00B75D14"/>
    <w:rsid w:val="00B75E28"/>
    <w:rsid w:val="00B77D3B"/>
    <w:rsid w:val="00B80027"/>
    <w:rsid w:val="00B807DB"/>
    <w:rsid w:val="00B81240"/>
    <w:rsid w:val="00B819B4"/>
    <w:rsid w:val="00B820E5"/>
    <w:rsid w:val="00B82E22"/>
    <w:rsid w:val="00B8381F"/>
    <w:rsid w:val="00B83B8A"/>
    <w:rsid w:val="00B844A8"/>
    <w:rsid w:val="00B8518F"/>
    <w:rsid w:val="00B851C5"/>
    <w:rsid w:val="00B853EC"/>
    <w:rsid w:val="00B85492"/>
    <w:rsid w:val="00B8584A"/>
    <w:rsid w:val="00B85AC6"/>
    <w:rsid w:val="00B86335"/>
    <w:rsid w:val="00B86755"/>
    <w:rsid w:val="00B8684C"/>
    <w:rsid w:val="00B86D9B"/>
    <w:rsid w:val="00B874CE"/>
    <w:rsid w:val="00B87883"/>
    <w:rsid w:val="00B87AF0"/>
    <w:rsid w:val="00B87AFF"/>
    <w:rsid w:val="00B87EAE"/>
    <w:rsid w:val="00B90255"/>
    <w:rsid w:val="00B90C51"/>
    <w:rsid w:val="00B90C6A"/>
    <w:rsid w:val="00B90DCF"/>
    <w:rsid w:val="00B91F00"/>
    <w:rsid w:val="00B92034"/>
    <w:rsid w:val="00B9208E"/>
    <w:rsid w:val="00B925F0"/>
    <w:rsid w:val="00B92BA0"/>
    <w:rsid w:val="00B93551"/>
    <w:rsid w:val="00B942B2"/>
    <w:rsid w:val="00B94AF7"/>
    <w:rsid w:val="00B96431"/>
    <w:rsid w:val="00B96BD3"/>
    <w:rsid w:val="00B96F94"/>
    <w:rsid w:val="00B97441"/>
    <w:rsid w:val="00B97ECD"/>
    <w:rsid w:val="00B97F7D"/>
    <w:rsid w:val="00B97FCD"/>
    <w:rsid w:val="00BA012C"/>
    <w:rsid w:val="00BA06D7"/>
    <w:rsid w:val="00BA0CBD"/>
    <w:rsid w:val="00BA0E6C"/>
    <w:rsid w:val="00BA129F"/>
    <w:rsid w:val="00BA2476"/>
    <w:rsid w:val="00BA256C"/>
    <w:rsid w:val="00BA3577"/>
    <w:rsid w:val="00BA3AD0"/>
    <w:rsid w:val="00BA3C3E"/>
    <w:rsid w:val="00BA40DA"/>
    <w:rsid w:val="00BA4706"/>
    <w:rsid w:val="00BA4843"/>
    <w:rsid w:val="00BA4EE6"/>
    <w:rsid w:val="00BA5559"/>
    <w:rsid w:val="00BA5805"/>
    <w:rsid w:val="00BA5A2A"/>
    <w:rsid w:val="00BA5DA3"/>
    <w:rsid w:val="00BA5E12"/>
    <w:rsid w:val="00BA692C"/>
    <w:rsid w:val="00BA6DDD"/>
    <w:rsid w:val="00BA6EA7"/>
    <w:rsid w:val="00BA7783"/>
    <w:rsid w:val="00BB035F"/>
    <w:rsid w:val="00BB12CF"/>
    <w:rsid w:val="00BB1593"/>
    <w:rsid w:val="00BB169D"/>
    <w:rsid w:val="00BB1821"/>
    <w:rsid w:val="00BB2E3F"/>
    <w:rsid w:val="00BB2E75"/>
    <w:rsid w:val="00BB3955"/>
    <w:rsid w:val="00BB3A61"/>
    <w:rsid w:val="00BB423F"/>
    <w:rsid w:val="00BB43AC"/>
    <w:rsid w:val="00BB4426"/>
    <w:rsid w:val="00BB5240"/>
    <w:rsid w:val="00BB5945"/>
    <w:rsid w:val="00BB5AD7"/>
    <w:rsid w:val="00BB602A"/>
    <w:rsid w:val="00BB6864"/>
    <w:rsid w:val="00BB68E7"/>
    <w:rsid w:val="00BB6BEC"/>
    <w:rsid w:val="00BB70B2"/>
    <w:rsid w:val="00BB70F4"/>
    <w:rsid w:val="00BB7935"/>
    <w:rsid w:val="00BC0169"/>
    <w:rsid w:val="00BC0624"/>
    <w:rsid w:val="00BC0797"/>
    <w:rsid w:val="00BC09F2"/>
    <w:rsid w:val="00BC0C12"/>
    <w:rsid w:val="00BC0DD7"/>
    <w:rsid w:val="00BC147B"/>
    <w:rsid w:val="00BC2511"/>
    <w:rsid w:val="00BC2DCA"/>
    <w:rsid w:val="00BC3737"/>
    <w:rsid w:val="00BC3AE1"/>
    <w:rsid w:val="00BC4BA2"/>
    <w:rsid w:val="00BC5146"/>
    <w:rsid w:val="00BC5B73"/>
    <w:rsid w:val="00BC6071"/>
    <w:rsid w:val="00BC71B7"/>
    <w:rsid w:val="00BC741F"/>
    <w:rsid w:val="00BC757E"/>
    <w:rsid w:val="00BC79C6"/>
    <w:rsid w:val="00BC7DFB"/>
    <w:rsid w:val="00BC7EC2"/>
    <w:rsid w:val="00BD01EC"/>
    <w:rsid w:val="00BD0D06"/>
    <w:rsid w:val="00BD187A"/>
    <w:rsid w:val="00BD2670"/>
    <w:rsid w:val="00BD2891"/>
    <w:rsid w:val="00BD337B"/>
    <w:rsid w:val="00BD375E"/>
    <w:rsid w:val="00BD3D79"/>
    <w:rsid w:val="00BD40F6"/>
    <w:rsid w:val="00BD43BA"/>
    <w:rsid w:val="00BD4461"/>
    <w:rsid w:val="00BD4636"/>
    <w:rsid w:val="00BD4966"/>
    <w:rsid w:val="00BD5750"/>
    <w:rsid w:val="00BD5D66"/>
    <w:rsid w:val="00BD625A"/>
    <w:rsid w:val="00BD6732"/>
    <w:rsid w:val="00BD6E78"/>
    <w:rsid w:val="00BD705E"/>
    <w:rsid w:val="00BD7141"/>
    <w:rsid w:val="00BD7384"/>
    <w:rsid w:val="00BD7DBD"/>
    <w:rsid w:val="00BE001C"/>
    <w:rsid w:val="00BE04C7"/>
    <w:rsid w:val="00BE067E"/>
    <w:rsid w:val="00BE1EDC"/>
    <w:rsid w:val="00BE2A03"/>
    <w:rsid w:val="00BE325E"/>
    <w:rsid w:val="00BE3AA6"/>
    <w:rsid w:val="00BE3B69"/>
    <w:rsid w:val="00BE3E42"/>
    <w:rsid w:val="00BE446C"/>
    <w:rsid w:val="00BE44CB"/>
    <w:rsid w:val="00BE44FD"/>
    <w:rsid w:val="00BE47A8"/>
    <w:rsid w:val="00BE4CEF"/>
    <w:rsid w:val="00BE535C"/>
    <w:rsid w:val="00BE5503"/>
    <w:rsid w:val="00BE5658"/>
    <w:rsid w:val="00BE5D43"/>
    <w:rsid w:val="00BE6BEB"/>
    <w:rsid w:val="00BE7931"/>
    <w:rsid w:val="00BE7CC0"/>
    <w:rsid w:val="00BE7F00"/>
    <w:rsid w:val="00BF0187"/>
    <w:rsid w:val="00BF046C"/>
    <w:rsid w:val="00BF1522"/>
    <w:rsid w:val="00BF1BA4"/>
    <w:rsid w:val="00BF212B"/>
    <w:rsid w:val="00BF29E4"/>
    <w:rsid w:val="00BF2E36"/>
    <w:rsid w:val="00BF350D"/>
    <w:rsid w:val="00BF38AD"/>
    <w:rsid w:val="00BF3A56"/>
    <w:rsid w:val="00BF43BD"/>
    <w:rsid w:val="00BF43CF"/>
    <w:rsid w:val="00BF4A52"/>
    <w:rsid w:val="00BF5293"/>
    <w:rsid w:val="00BF57CE"/>
    <w:rsid w:val="00BF6212"/>
    <w:rsid w:val="00BF687A"/>
    <w:rsid w:val="00BF6B49"/>
    <w:rsid w:val="00BF6C37"/>
    <w:rsid w:val="00BF7412"/>
    <w:rsid w:val="00C0000A"/>
    <w:rsid w:val="00C00187"/>
    <w:rsid w:val="00C00C05"/>
    <w:rsid w:val="00C011EF"/>
    <w:rsid w:val="00C0123C"/>
    <w:rsid w:val="00C013EB"/>
    <w:rsid w:val="00C0162D"/>
    <w:rsid w:val="00C01DE8"/>
    <w:rsid w:val="00C01FD6"/>
    <w:rsid w:val="00C02331"/>
    <w:rsid w:val="00C023E1"/>
    <w:rsid w:val="00C02AB2"/>
    <w:rsid w:val="00C0407D"/>
    <w:rsid w:val="00C0428F"/>
    <w:rsid w:val="00C04A13"/>
    <w:rsid w:val="00C04AA3"/>
    <w:rsid w:val="00C053F7"/>
    <w:rsid w:val="00C0598C"/>
    <w:rsid w:val="00C05D73"/>
    <w:rsid w:val="00C069D1"/>
    <w:rsid w:val="00C06DCE"/>
    <w:rsid w:val="00C0732E"/>
    <w:rsid w:val="00C07C6D"/>
    <w:rsid w:val="00C1005E"/>
    <w:rsid w:val="00C1077D"/>
    <w:rsid w:val="00C11EC3"/>
    <w:rsid w:val="00C1275B"/>
    <w:rsid w:val="00C12A9C"/>
    <w:rsid w:val="00C145F9"/>
    <w:rsid w:val="00C14E86"/>
    <w:rsid w:val="00C14FC3"/>
    <w:rsid w:val="00C15ACA"/>
    <w:rsid w:val="00C16580"/>
    <w:rsid w:val="00C17387"/>
    <w:rsid w:val="00C1747A"/>
    <w:rsid w:val="00C17D68"/>
    <w:rsid w:val="00C17EF0"/>
    <w:rsid w:val="00C20006"/>
    <w:rsid w:val="00C20B84"/>
    <w:rsid w:val="00C20D96"/>
    <w:rsid w:val="00C2257F"/>
    <w:rsid w:val="00C228DF"/>
    <w:rsid w:val="00C2365C"/>
    <w:rsid w:val="00C23AD3"/>
    <w:rsid w:val="00C24BEE"/>
    <w:rsid w:val="00C2537B"/>
    <w:rsid w:val="00C260AD"/>
    <w:rsid w:val="00C266AA"/>
    <w:rsid w:val="00C26BC0"/>
    <w:rsid w:val="00C26C39"/>
    <w:rsid w:val="00C27303"/>
    <w:rsid w:val="00C2763C"/>
    <w:rsid w:val="00C277E9"/>
    <w:rsid w:val="00C30C25"/>
    <w:rsid w:val="00C30F9F"/>
    <w:rsid w:val="00C31716"/>
    <w:rsid w:val="00C31A69"/>
    <w:rsid w:val="00C32617"/>
    <w:rsid w:val="00C3286D"/>
    <w:rsid w:val="00C3286E"/>
    <w:rsid w:val="00C333DA"/>
    <w:rsid w:val="00C33599"/>
    <w:rsid w:val="00C336D9"/>
    <w:rsid w:val="00C33D3E"/>
    <w:rsid w:val="00C34518"/>
    <w:rsid w:val="00C34522"/>
    <w:rsid w:val="00C347EA"/>
    <w:rsid w:val="00C34D8C"/>
    <w:rsid w:val="00C35740"/>
    <w:rsid w:val="00C358FC"/>
    <w:rsid w:val="00C359E4"/>
    <w:rsid w:val="00C35A05"/>
    <w:rsid w:val="00C370AB"/>
    <w:rsid w:val="00C3779C"/>
    <w:rsid w:val="00C37995"/>
    <w:rsid w:val="00C37FA5"/>
    <w:rsid w:val="00C4024C"/>
    <w:rsid w:val="00C4056F"/>
    <w:rsid w:val="00C40B08"/>
    <w:rsid w:val="00C41E45"/>
    <w:rsid w:val="00C41E5A"/>
    <w:rsid w:val="00C4218B"/>
    <w:rsid w:val="00C4284F"/>
    <w:rsid w:val="00C42FDC"/>
    <w:rsid w:val="00C43641"/>
    <w:rsid w:val="00C4459F"/>
    <w:rsid w:val="00C44F1B"/>
    <w:rsid w:val="00C4563E"/>
    <w:rsid w:val="00C46407"/>
    <w:rsid w:val="00C464B6"/>
    <w:rsid w:val="00C46D61"/>
    <w:rsid w:val="00C4714D"/>
    <w:rsid w:val="00C476FE"/>
    <w:rsid w:val="00C47AD7"/>
    <w:rsid w:val="00C47B36"/>
    <w:rsid w:val="00C5033D"/>
    <w:rsid w:val="00C50588"/>
    <w:rsid w:val="00C507F3"/>
    <w:rsid w:val="00C50E37"/>
    <w:rsid w:val="00C51239"/>
    <w:rsid w:val="00C51D6E"/>
    <w:rsid w:val="00C51DDD"/>
    <w:rsid w:val="00C5205C"/>
    <w:rsid w:val="00C52CCF"/>
    <w:rsid w:val="00C535DF"/>
    <w:rsid w:val="00C53CDB"/>
    <w:rsid w:val="00C5412B"/>
    <w:rsid w:val="00C54177"/>
    <w:rsid w:val="00C5421E"/>
    <w:rsid w:val="00C54771"/>
    <w:rsid w:val="00C5477F"/>
    <w:rsid w:val="00C559AE"/>
    <w:rsid w:val="00C6020D"/>
    <w:rsid w:val="00C603D5"/>
    <w:rsid w:val="00C61261"/>
    <w:rsid w:val="00C61D3C"/>
    <w:rsid w:val="00C61F1F"/>
    <w:rsid w:val="00C61FFF"/>
    <w:rsid w:val="00C62E96"/>
    <w:rsid w:val="00C633B5"/>
    <w:rsid w:val="00C634EC"/>
    <w:rsid w:val="00C63673"/>
    <w:rsid w:val="00C64F6A"/>
    <w:rsid w:val="00C66143"/>
    <w:rsid w:val="00C66151"/>
    <w:rsid w:val="00C66594"/>
    <w:rsid w:val="00C670C0"/>
    <w:rsid w:val="00C6769C"/>
    <w:rsid w:val="00C67AB8"/>
    <w:rsid w:val="00C67E2C"/>
    <w:rsid w:val="00C70772"/>
    <w:rsid w:val="00C7140B"/>
    <w:rsid w:val="00C71880"/>
    <w:rsid w:val="00C72103"/>
    <w:rsid w:val="00C724F8"/>
    <w:rsid w:val="00C73208"/>
    <w:rsid w:val="00C734CD"/>
    <w:rsid w:val="00C737A0"/>
    <w:rsid w:val="00C75B1C"/>
    <w:rsid w:val="00C75E58"/>
    <w:rsid w:val="00C75FC6"/>
    <w:rsid w:val="00C764F6"/>
    <w:rsid w:val="00C767F9"/>
    <w:rsid w:val="00C769C1"/>
    <w:rsid w:val="00C7722A"/>
    <w:rsid w:val="00C80440"/>
    <w:rsid w:val="00C80DEE"/>
    <w:rsid w:val="00C80FAE"/>
    <w:rsid w:val="00C8125A"/>
    <w:rsid w:val="00C8166C"/>
    <w:rsid w:val="00C820D6"/>
    <w:rsid w:val="00C827C5"/>
    <w:rsid w:val="00C82B46"/>
    <w:rsid w:val="00C83CC4"/>
    <w:rsid w:val="00C8429A"/>
    <w:rsid w:val="00C84764"/>
    <w:rsid w:val="00C84C9F"/>
    <w:rsid w:val="00C850A9"/>
    <w:rsid w:val="00C85D4F"/>
    <w:rsid w:val="00C8626F"/>
    <w:rsid w:val="00C86B71"/>
    <w:rsid w:val="00C86F21"/>
    <w:rsid w:val="00C878A4"/>
    <w:rsid w:val="00C90761"/>
    <w:rsid w:val="00C90EF7"/>
    <w:rsid w:val="00C9166C"/>
    <w:rsid w:val="00C91B32"/>
    <w:rsid w:val="00C91E22"/>
    <w:rsid w:val="00C91F3C"/>
    <w:rsid w:val="00C92AAC"/>
    <w:rsid w:val="00C93D7B"/>
    <w:rsid w:val="00C94341"/>
    <w:rsid w:val="00C94976"/>
    <w:rsid w:val="00C94A47"/>
    <w:rsid w:val="00C95C4D"/>
    <w:rsid w:val="00C95E46"/>
    <w:rsid w:val="00C965C9"/>
    <w:rsid w:val="00C96A8B"/>
    <w:rsid w:val="00C96E90"/>
    <w:rsid w:val="00C9708E"/>
    <w:rsid w:val="00C97175"/>
    <w:rsid w:val="00C97311"/>
    <w:rsid w:val="00C97769"/>
    <w:rsid w:val="00C97CE8"/>
    <w:rsid w:val="00C97F0D"/>
    <w:rsid w:val="00CA0460"/>
    <w:rsid w:val="00CA06DC"/>
    <w:rsid w:val="00CA0AC8"/>
    <w:rsid w:val="00CA17C2"/>
    <w:rsid w:val="00CA1940"/>
    <w:rsid w:val="00CA1BCF"/>
    <w:rsid w:val="00CA1C29"/>
    <w:rsid w:val="00CA1F68"/>
    <w:rsid w:val="00CA1FF7"/>
    <w:rsid w:val="00CA210B"/>
    <w:rsid w:val="00CA270A"/>
    <w:rsid w:val="00CA32F3"/>
    <w:rsid w:val="00CA3E31"/>
    <w:rsid w:val="00CA4BF6"/>
    <w:rsid w:val="00CA52E5"/>
    <w:rsid w:val="00CA5301"/>
    <w:rsid w:val="00CA5A8C"/>
    <w:rsid w:val="00CA70AF"/>
    <w:rsid w:val="00CB02A3"/>
    <w:rsid w:val="00CB0644"/>
    <w:rsid w:val="00CB0D4C"/>
    <w:rsid w:val="00CB162B"/>
    <w:rsid w:val="00CB1FCC"/>
    <w:rsid w:val="00CB22AE"/>
    <w:rsid w:val="00CB2633"/>
    <w:rsid w:val="00CB275C"/>
    <w:rsid w:val="00CB284C"/>
    <w:rsid w:val="00CB2EEA"/>
    <w:rsid w:val="00CB32AD"/>
    <w:rsid w:val="00CB3612"/>
    <w:rsid w:val="00CB46F7"/>
    <w:rsid w:val="00CB48CD"/>
    <w:rsid w:val="00CB5190"/>
    <w:rsid w:val="00CB6055"/>
    <w:rsid w:val="00CB610C"/>
    <w:rsid w:val="00CB69F7"/>
    <w:rsid w:val="00CB70C5"/>
    <w:rsid w:val="00CB7426"/>
    <w:rsid w:val="00CB779F"/>
    <w:rsid w:val="00CC060F"/>
    <w:rsid w:val="00CC0834"/>
    <w:rsid w:val="00CC1643"/>
    <w:rsid w:val="00CC19C8"/>
    <w:rsid w:val="00CC1BC4"/>
    <w:rsid w:val="00CC1C90"/>
    <w:rsid w:val="00CC1EAA"/>
    <w:rsid w:val="00CC2183"/>
    <w:rsid w:val="00CC323D"/>
    <w:rsid w:val="00CC3432"/>
    <w:rsid w:val="00CC34DE"/>
    <w:rsid w:val="00CC366B"/>
    <w:rsid w:val="00CC4139"/>
    <w:rsid w:val="00CC5585"/>
    <w:rsid w:val="00CC73EC"/>
    <w:rsid w:val="00CC7759"/>
    <w:rsid w:val="00CC79FB"/>
    <w:rsid w:val="00CD07C2"/>
    <w:rsid w:val="00CD1DEF"/>
    <w:rsid w:val="00CD29BB"/>
    <w:rsid w:val="00CD2B71"/>
    <w:rsid w:val="00CD3B45"/>
    <w:rsid w:val="00CD3CEB"/>
    <w:rsid w:val="00CD4193"/>
    <w:rsid w:val="00CD4401"/>
    <w:rsid w:val="00CD45F5"/>
    <w:rsid w:val="00CD4668"/>
    <w:rsid w:val="00CD503A"/>
    <w:rsid w:val="00CD50F0"/>
    <w:rsid w:val="00CD61B3"/>
    <w:rsid w:val="00CD68A6"/>
    <w:rsid w:val="00CD6E1F"/>
    <w:rsid w:val="00CD6EB2"/>
    <w:rsid w:val="00CD7686"/>
    <w:rsid w:val="00CD7746"/>
    <w:rsid w:val="00CD7949"/>
    <w:rsid w:val="00CD7AA0"/>
    <w:rsid w:val="00CD7BC0"/>
    <w:rsid w:val="00CD7CE1"/>
    <w:rsid w:val="00CD7F49"/>
    <w:rsid w:val="00CE0184"/>
    <w:rsid w:val="00CE02BA"/>
    <w:rsid w:val="00CE05EE"/>
    <w:rsid w:val="00CE093F"/>
    <w:rsid w:val="00CE0EC6"/>
    <w:rsid w:val="00CE17C2"/>
    <w:rsid w:val="00CE20F2"/>
    <w:rsid w:val="00CE220D"/>
    <w:rsid w:val="00CE298C"/>
    <w:rsid w:val="00CE3A04"/>
    <w:rsid w:val="00CE3F7A"/>
    <w:rsid w:val="00CE47C1"/>
    <w:rsid w:val="00CE5C7D"/>
    <w:rsid w:val="00CE6135"/>
    <w:rsid w:val="00CE6772"/>
    <w:rsid w:val="00CE6DE6"/>
    <w:rsid w:val="00CE7121"/>
    <w:rsid w:val="00CE7EDD"/>
    <w:rsid w:val="00CF1182"/>
    <w:rsid w:val="00CF174C"/>
    <w:rsid w:val="00CF1D96"/>
    <w:rsid w:val="00CF29FF"/>
    <w:rsid w:val="00CF2A56"/>
    <w:rsid w:val="00CF2E9B"/>
    <w:rsid w:val="00CF3029"/>
    <w:rsid w:val="00CF32F5"/>
    <w:rsid w:val="00CF3395"/>
    <w:rsid w:val="00CF425A"/>
    <w:rsid w:val="00CF4672"/>
    <w:rsid w:val="00CF4A86"/>
    <w:rsid w:val="00CF5207"/>
    <w:rsid w:val="00CF5E38"/>
    <w:rsid w:val="00CF6260"/>
    <w:rsid w:val="00CF667F"/>
    <w:rsid w:val="00CF6F76"/>
    <w:rsid w:val="00CF73E8"/>
    <w:rsid w:val="00CF7692"/>
    <w:rsid w:val="00D003B8"/>
    <w:rsid w:val="00D00AC3"/>
    <w:rsid w:val="00D00AD8"/>
    <w:rsid w:val="00D00BD3"/>
    <w:rsid w:val="00D00E7D"/>
    <w:rsid w:val="00D00E82"/>
    <w:rsid w:val="00D011F1"/>
    <w:rsid w:val="00D021DF"/>
    <w:rsid w:val="00D0265C"/>
    <w:rsid w:val="00D028D1"/>
    <w:rsid w:val="00D02A6C"/>
    <w:rsid w:val="00D03849"/>
    <w:rsid w:val="00D03D04"/>
    <w:rsid w:val="00D04200"/>
    <w:rsid w:val="00D05377"/>
    <w:rsid w:val="00D05820"/>
    <w:rsid w:val="00D058B6"/>
    <w:rsid w:val="00D06117"/>
    <w:rsid w:val="00D069D4"/>
    <w:rsid w:val="00D06B4D"/>
    <w:rsid w:val="00D0756E"/>
    <w:rsid w:val="00D07746"/>
    <w:rsid w:val="00D079C3"/>
    <w:rsid w:val="00D07FAB"/>
    <w:rsid w:val="00D108C9"/>
    <w:rsid w:val="00D109D5"/>
    <w:rsid w:val="00D115B4"/>
    <w:rsid w:val="00D118AD"/>
    <w:rsid w:val="00D12902"/>
    <w:rsid w:val="00D12EAB"/>
    <w:rsid w:val="00D13201"/>
    <w:rsid w:val="00D132BD"/>
    <w:rsid w:val="00D13C93"/>
    <w:rsid w:val="00D13DEC"/>
    <w:rsid w:val="00D13F78"/>
    <w:rsid w:val="00D140C3"/>
    <w:rsid w:val="00D15203"/>
    <w:rsid w:val="00D152D5"/>
    <w:rsid w:val="00D15E8E"/>
    <w:rsid w:val="00D15E9A"/>
    <w:rsid w:val="00D163F7"/>
    <w:rsid w:val="00D164BA"/>
    <w:rsid w:val="00D1652E"/>
    <w:rsid w:val="00D165CC"/>
    <w:rsid w:val="00D165ED"/>
    <w:rsid w:val="00D176A4"/>
    <w:rsid w:val="00D1788C"/>
    <w:rsid w:val="00D200D5"/>
    <w:rsid w:val="00D20642"/>
    <w:rsid w:val="00D20EB9"/>
    <w:rsid w:val="00D21142"/>
    <w:rsid w:val="00D21CB4"/>
    <w:rsid w:val="00D21D9C"/>
    <w:rsid w:val="00D2249F"/>
    <w:rsid w:val="00D2255D"/>
    <w:rsid w:val="00D225EF"/>
    <w:rsid w:val="00D22A39"/>
    <w:rsid w:val="00D23712"/>
    <w:rsid w:val="00D24614"/>
    <w:rsid w:val="00D24AEC"/>
    <w:rsid w:val="00D25903"/>
    <w:rsid w:val="00D266F5"/>
    <w:rsid w:val="00D26979"/>
    <w:rsid w:val="00D269BD"/>
    <w:rsid w:val="00D270F0"/>
    <w:rsid w:val="00D278F8"/>
    <w:rsid w:val="00D279B8"/>
    <w:rsid w:val="00D30467"/>
    <w:rsid w:val="00D304AF"/>
    <w:rsid w:val="00D30808"/>
    <w:rsid w:val="00D30D0B"/>
    <w:rsid w:val="00D30E67"/>
    <w:rsid w:val="00D30F2F"/>
    <w:rsid w:val="00D31528"/>
    <w:rsid w:val="00D31766"/>
    <w:rsid w:val="00D31B0B"/>
    <w:rsid w:val="00D31EA9"/>
    <w:rsid w:val="00D33811"/>
    <w:rsid w:val="00D358AB"/>
    <w:rsid w:val="00D35B81"/>
    <w:rsid w:val="00D35DB0"/>
    <w:rsid w:val="00D35F46"/>
    <w:rsid w:val="00D36D89"/>
    <w:rsid w:val="00D36DFF"/>
    <w:rsid w:val="00D3711C"/>
    <w:rsid w:val="00D37B98"/>
    <w:rsid w:val="00D40316"/>
    <w:rsid w:val="00D404F7"/>
    <w:rsid w:val="00D40510"/>
    <w:rsid w:val="00D405E3"/>
    <w:rsid w:val="00D40978"/>
    <w:rsid w:val="00D40CEB"/>
    <w:rsid w:val="00D40E3A"/>
    <w:rsid w:val="00D4130E"/>
    <w:rsid w:val="00D41463"/>
    <w:rsid w:val="00D41A67"/>
    <w:rsid w:val="00D4200A"/>
    <w:rsid w:val="00D423BC"/>
    <w:rsid w:val="00D4248D"/>
    <w:rsid w:val="00D42625"/>
    <w:rsid w:val="00D42D67"/>
    <w:rsid w:val="00D433E9"/>
    <w:rsid w:val="00D434F9"/>
    <w:rsid w:val="00D43518"/>
    <w:rsid w:val="00D43827"/>
    <w:rsid w:val="00D44298"/>
    <w:rsid w:val="00D444D4"/>
    <w:rsid w:val="00D446B6"/>
    <w:rsid w:val="00D446C0"/>
    <w:rsid w:val="00D45FD8"/>
    <w:rsid w:val="00D46507"/>
    <w:rsid w:val="00D46950"/>
    <w:rsid w:val="00D47B37"/>
    <w:rsid w:val="00D505BA"/>
    <w:rsid w:val="00D50E41"/>
    <w:rsid w:val="00D51661"/>
    <w:rsid w:val="00D51F88"/>
    <w:rsid w:val="00D5211B"/>
    <w:rsid w:val="00D52224"/>
    <w:rsid w:val="00D53C21"/>
    <w:rsid w:val="00D544FF"/>
    <w:rsid w:val="00D555F1"/>
    <w:rsid w:val="00D556F6"/>
    <w:rsid w:val="00D55ABA"/>
    <w:rsid w:val="00D55B66"/>
    <w:rsid w:val="00D55CE7"/>
    <w:rsid w:val="00D560CD"/>
    <w:rsid w:val="00D56251"/>
    <w:rsid w:val="00D565BE"/>
    <w:rsid w:val="00D56675"/>
    <w:rsid w:val="00D56702"/>
    <w:rsid w:val="00D568EF"/>
    <w:rsid w:val="00D571F6"/>
    <w:rsid w:val="00D57349"/>
    <w:rsid w:val="00D5749D"/>
    <w:rsid w:val="00D57974"/>
    <w:rsid w:val="00D57B32"/>
    <w:rsid w:val="00D604D7"/>
    <w:rsid w:val="00D60B55"/>
    <w:rsid w:val="00D60E49"/>
    <w:rsid w:val="00D60FF8"/>
    <w:rsid w:val="00D61304"/>
    <w:rsid w:val="00D61B2D"/>
    <w:rsid w:val="00D61FC5"/>
    <w:rsid w:val="00D62115"/>
    <w:rsid w:val="00D62343"/>
    <w:rsid w:val="00D62A80"/>
    <w:rsid w:val="00D63EA2"/>
    <w:rsid w:val="00D6517D"/>
    <w:rsid w:val="00D654E1"/>
    <w:rsid w:val="00D6593B"/>
    <w:rsid w:val="00D6622C"/>
    <w:rsid w:val="00D662AC"/>
    <w:rsid w:val="00D663D4"/>
    <w:rsid w:val="00D6641F"/>
    <w:rsid w:val="00D6700C"/>
    <w:rsid w:val="00D673C5"/>
    <w:rsid w:val="00D70566"/>
    <w:rsid w:val="00D71818"/>
    <w:rsid w:val="00D719AB"/>
    <w:rsid w:val="00D7256A"/>
    <w:rsid w:val="00D72B8E"/>
    <w:rsid w:val="00D738C2"/>
    <w:rsid w:val="00D73D5B"/>
    <w:rsid w:val="00D746D9"/>
    <w:rsid w:val="00D74E44"/>
    <w:rsid w:val="00D752FF"/>
    <w:rsid w:val="00D75369"/>
    <w:rsid w:val="00D75455"/>
    <w:rsid w:val="00D75747"/>
    <w:rsid w:val="00D761D7"/>
    <w:rsid w:val="00D7742F"/>
    <w:rsid w:val="00D77699"/>
    <w:rsid w:val="00D77DF3"/>
    <w:rsid w:val="00D80CC2"/>
    <w:rsid w:val="00D80EF4"/>
    <w:rsid w:val="00D811F5"/>
    <w:rsid w:val="00D816A2"/>
    <w:rsid w:val="00D8195B"/>
    <w:rsid w:val="00D82889"/>
    <w:rsid w:val="00D830BD"/>
    <w:rsid w:val="00D8370F"/>
    <w:rsid w:val="00D838D1"/>
    <w:rsid w:val="00D848F5"/>
    <w:rsid w:val="00D84B11"/>
    <w:rsid w:val="00D84D84"/>
    <w:rsid w:val="00D85373"/>
    <w:rsid w:val="00D85903"/>
    <w:rsid w:val="00D859EE"/>
    <w:rsid w:val="00D8663E"/>
    <w:rsid w:val="00D86822"/>
    <w:rsid w:val="00D87936"/>
    <w:rsid w:val="00D90105"/>
    <w:rsid w:val="00D912EF"/>
    <w:rsid w:val="00D91420"/>
    <w:rsid w:val="00D9146E"/>
    <w:rsid w:val="00D928F4"/>
    <w:rsid w:val="00D930A1"/>
    <w:rsid w:val="00D9389E"/>
    <w:rsid w:val="00D944BF"/>
    <w:rsid w:val="00D94742"/>
    <w:rsid w:val="00D9552B"/>
    <w:rsid w:val="00D95C99"/>
    <w:rsid w:val="00D962B5"/>
    <w:rsid w:val="00D96AD7"/>
    <w:rsid w:val="00D96D74"/>
    <w:rsid w:val="00D97426"/>
    <w:rsid w:val="00D9796D"/>
    <w:rsid w:val="00DA00B4"/>
    <w:rsid w:val="00DA042A"/>
    <w:rsid w:val="00DA04B0"/>
    <w:rsid w:val="00DA0800"/>
    <w:rsid w:val="00DA0875"/>
    <w:rsid w:val="00DA0895"/>
    <w:rsid w:val="00DA1943"/>
    <w:rsid w:val="00DA1B96"/>
    <w:rsid w:val="00DA1CED"/>
    <w:rsid w:val="00DA1EFA"/>
    <w:rsid w:val="00DA1FA1"/>
    <w:rsid w:val="00DA212E"/>
    <w:rsid w:val="00DA249C"/>
    <w:rsid w:val="00DA24E1"/>
    <w:rsid w:val="00DA28B7"/>
    <w:rsid w:val="00DA32BB"/>
    <w:rsid w:val="00DA412B"/>
    <w:rsid w:val="00DA4183"/>
    <w:rsid w:val="00DA4EA8"/>
    <w:rsid w:val="00DA51FA"/>
    <w:rsid w:val="00DA583D"/>
    <w:rsid w:val="00DA5F41"/>
    <w:rsid w:val="00DA6146"/>
    <w:rsid w:val="00DA67B8"/>
    <w:rsid w:val="00DA6D1E"/>
    <w:rsid w:val="00DA7533"/>
    <w:rsid w:val="00DA77E5"/>
    <w:rsid w:val="00DA7985"/>
    <w:rsid w:val="00DB1C46"/>
    <w:rsid w:val="00DB27D9"/>
    <w:rsid w:val="00DB3B49"/>
    <w:rsid w:val="00DB3CB5"/>
    <w:rsid w:val="00DB466D"/>
    <w:rsid w:val="00DB4BC4"/>
    <w:rsid w:val="00DB54B0"/>
    <w:rsid w:val="00DB5A45"/>
    <w:rsid w:val="00DB5C69"/>
    <w:rsid w:val="00DB5D66"/>
    <w:rsid w:val="00DB67D8"/>
    <w:rsid w:val="00DB7077"/>
    <w:rsid w:val="00DB73EF"/>
    <w:rsid w:val="00DB757F"/>
    <w:rsid w:val="00DB779D"/>
    <w:rsid w:val="00DB7845"/>
    <w:rsid w:val="00DB7D9A"/>
    <w:rsid w:val="00DC0633"/>
    <w:rsid w:val="00DC0FA5"/>
    <w:rsid w:val="00DC1896"/>
    <w:rsid w:val="00DC2951"/>
    <w:rsid w:val="00DC34DA"/>
    <w:rsid w:val="00DC3D42"/>
    <w:rsid w:val="00DC4436"/>
    <w:rsid w:val="00DC47A7"/>
    <w:rsid w:val="00DC5414"/>
    <w:rsid w:val="00DC65ED"/>
    <w:rsid w:val="00DC71FC"/>
    <w:rsid w:val="00DC7268"/>
    <w:rsid w:val="00DC75F4"/>
    <w:rsid w:val="00DC79E0"/>
    <w:rsid w:val="00DD04E5"/>
    <w:rsid w:val="00DD056F"/>
    <w:rsid w:val="00DD0C22"/>
    <w:rsid w:val="00DD1CAB"/>
    <w:rsid w:val="00DD2217"/>
    <w:rsid w:val="00DD2277"/>
    <w:rsid w:val="00DD3248"/>
    <w:rsid w:val="00DD353C"/>
    <w:rsid w:val="00DD423B"/>
    <w:rsid w:val="00DD42CA"/>
    <w:rsid w:val="00DD487E"/>
    <w:rsid w:val="00DD49EC"/>
    <w:rsid w:val="00DD51AA"/>
    <w:rsid w:val="00DD544A"/>
    <w:rsid w:val="00DD5FF5"/>
    <w:rsid w:val="00DD68D3"/>
    <w:rsid w:val="00DD6B15"/>
    <w:rsid w:val="00DE002C"/>
    <w:rsid w:val="00DE0068"/>
    <w:rsid w:val="00DE02CB"/>
    <w:rsid w:val="00DE02DA"/>
    <w:rsid w:val="00DE0695"/>
    <w:rsid w:val="00DE18F4"/>
    <w:rsid w:val="00DE21DA"/>
    <w:rsid w:val="00DE2205"/>
    <w:rsid w:val="00DE366E"/>
    <w:rsid w:val="00DE43AB"/>
    <w:rsid w:val="00DE5B35"/>
    <w:rsid w:val="00DE5BB7"/>
    <w:rsid w:val="00DE5EF5"/>
    <w:rsid w:val="00DE6231"/>
    <w:rsid w:val="00DE6480"/>
    <w:rsid w:val="00DE6825"/>
    <w:rsid w:val="00DE6DD4"/>
    <w:rsid w:val="00DE733B"/>
    <w:rsid w:val="00DE7BF1"/>
    <w:rsid w:val="00DF0431"/>
    <w:rsid w:val="00DF0630"/>
    <w:rsid w:val="00DF1054"/>
    <w:rsid w:val="00DF11BD"/>
    <w:rsid w:val="00DF1711"/>
    <w:rsid w:val="00DF2D1F"/>
    <w:rsid w:val="00DF2E92"/>
    <w:rsid w:val="00DF31F9"/>
    <w:rsid w:val="00DF3741"/>
    <w:rsid w:val="00DF3BD4"/>
    <w:rsid w:val="00DF64B8"/>
    <w:rsid w:val="00DF686B"/>
    <w:rsid w:val="00DF6A68"/>
    <w:rsid w:val="00DF769B"/>
    <w:rsid w:val="00E0000D"/>
    <w:rsid w:val="00E0059E"/>
    <w:rsid w:val="00E00855"/>
    <w:rsid w:val="00E00C81"/>
    <w:rsid w:val="00E00F52"/>
    <w:rsid w:val="00E0149A"/>
    <w:rsid w:val="00E0201D"/>
    <w:rsid w:val="00E02241"/>
    <w:rsid w:val="00E0254F"/>
    <w:rsid w:val="00E0266C"/>
    <w:rsid w:val="00E02789"/>
    <w:rsid w:val="00E0327E"/>
    <w:rsid w:val="00E04DE6"/>
    <w:rsid w:val="00E04EA2"/>
    <w:rsid w:val="00E05201"/>
    <w:rsid w:val="00E055EA"/>
    <w:rsid w:val="00E056A7"/>
    <w:rsid w:val="00E05719"/>
    <w:rsid w:val="00E05C94"/>
    <w:rsid w:val="00E05E59"/>
    <w:rsid w:val="00E05F0E"/>
    <w:rsid w:val="00E06027"/>
    <w:rsid w:val="00E06376"/>
    <w:rsid w:val="00E0681F"/>
    <w:rsid w:val="00E06CC0"/>
    <w:rsid w:val="00E06E2F"/>
    <w:rsid w:val="00E0707D"/>
    <w:rsid w:val="00E07D0C"/>
    <w:rsid w:val="00E07F4F"/>
    <w:rsid w:val="00E113EE"/>
    <w:rsid w:val="00E11CA6"/>
    <w:rsid w:val="00E12BF6"/>
    <w:rsid w:val="00E13289"/>
    <w:rsid w:val="00E134AD"/>
    <w:rsid w:val="00E138EE"/>
    <w:rsid w:val="00E13B97"/>
    <w:rsid w:val="00E13F36"/>
    <w:rsid w:val="00E14370"/>
    <w:rsid w:val="00E15A9A"/>
    <w:rsid w:val="00E166CC"/>
    <w:rsid w:val="00E16B81"/>
    <w:rsid w:val="00E16BF8"/>
    <w:rsid w:val="00E16F4D"/>
    <w:rsid w:val="00E16FF6"/>
    <w:rsid w:val="00E17017"/>
    <w:rsid w:val="00E173AD"/>
    <w:rsid w:val="00E17770"/>
    <w:rsid w:val="00E20370"/>
    <w:rsid w:val="00E209C3"/>
    <w:rsid w:val="00E218D3"/>
    <w:rsid w:val="00E220FB"/>
    <w:rsid w:val="00E22828"/>
    <w:rsid w:val="00E23688"/>
    <w:rsid w:val="00E23F70"/>
    <w:rsid w:val="00E244EF"/>
    <w:rsid w:val="00E24CF5"/>
    <w:rsid w:val="00E24E69"/>
    <w:rsid w:val="00E25208"/>
    <w:rsid w:val="00E257FF"/>
    <w:rsid w:val="00E260A2"/>
    <w:rsid w:val="00E267FE"/>
    <w:rsid w:val="00E27036"/>
    <w:rsid w:val="00E30066"/>
    <w:rsid w:val="00E30632"/>
    <w:rsid w:val="00E330A4"/>
    <w:rsid w:val="00E34CE9"/>
    <w:rsid w:val="00E34D4E"/>
    <w:rsid w:val="00E35382"/>
    <w:rsid w:val="00E35FD5"/>
    <w:rsid w:val="00E361F8"/>
    <w:rsid w:val="00E36861"/>
    <w:rsid w:val="00E372E8"/>
    <w:rsid w:val="00E37D6F"/>
    <w:rsid w:val="00E40234"/>
    <w:rsid w:val="00E403BC"/>
    <w:rsid w:val="00E40642"/>
    <w:rsid w:val="00E40E99"/>
    <w:rsid w:val="00E40EA2"/>
    <w:rsid w:val="00E40F48"/>
    <w:rsid w:val="00E41091"/>
    <w:rsid w:val="00E415B0"/>
    <w:rsid w:val="00E42181"/>
    <w:rsid w:val="00E42248"/>
    <w:rsid w:val="00E44998"/>
    <w:rsid w:val="00E454DD"/>
    <w:rsid w:val="00E455E4"/>
    <w:rsid w:val="00E4613D"/>
    <w:rsid w:val="00E46389"/>
    <w:rsid w:val="00E46596"/>
    <w:rsid w:val="00E4660D"/>
    <w:rsid w:val="00E478A3"/>
    <w:rsid w:val="00E506C3"/>
    <w:rsid w:val="00E5191C"/>
    <w:rsid w:val="00E51B73"/>
    <w:rsid w:val="00E528A2"/>
    <w:rsid w:val="00E52C30"/>
    <w:rsid w:val="00E53A43"/>
    <w:rsid w:val="00E53DF2"/>
    <w:rsid w:val="00E53E95"/>
    <w:rsid w:val="00E5551F"/>
    <w:rsid w:val="00E55E21"/>
    <w:rsid w:val="00E55F2E"/>
    <w:rsid w:val="00E5630F"/>
    <w:rsid w:val="00E57326"/>
    <w:rsid w:val="00E57721"/>
    <w:rsid w:val="00E57E4D"/>
    <w:rsid w:val="00E60180"/>
    <w:rsid w:val="00E607F6"/>
    <w:rsid w:val="00E60CBC"/>
    <w:rsid w:val="00E61604"/>
    <w:rsid w:val="00E627B7"/>
    <w:rsid w:val="00E62DF2"/>
    <w:rsid w:val="00E63427"/>
    <w:rsid w:val="00E634AD"/>
    <w:rsid w:val="00E65259"/>
    <w:rsid w:val="00E657E2"/>
    <w:rsid w:val="00E6689B"/>
    <w:rsid w:val="00E66C3E"/>
    <w:rsid w:val="00E66F50"/>
    <w:rsid w:val="00E6726F"/>
    <w:rsid w:val="00E67576"/>
    <w:rsid w:val="00E6764E"/>
    <w:rsid w:val="00E677EE"/>
    <w:rsid w:val="00E6791D"/>
    <w:rsid w:val="00E67CC3"/>
    <w:rsid w:val="00E7120B"/>
    <w:rsid w:val="00E72021"/>
    <w:rsid w:val="00E72623"/>
    <w:rsid w:val="00E7373F"/>
    <w:rsid w:val="00E737E2"/>
    <w:rsid w:val="00E7380F"/>
    <w:rsid w:val="00E73A09"/>
    <w:rsid w:val="00E74C2C"/>
    <w:rsid w:val="00E74FEB"/>
    <w:rsid w:val="00E75281"/>
    <w:rsid w:val="00E7560E"/>
    <w:rsid w:val="00E7581E"/>
    <w:rsid w:val="00E758C1"/>
    <w:rsid w:val="00E761EA"/>
    <w:rsid w:val="00E766D8"/>
    <w:rsid w:val="00E804D7"/>
    <w:rsid w:val="00E808FB"/>
    <w:rsid w:val="00E8094B"/>
    <w:rsid w:val="00E80C8B"/>
    <w:rsid w:val="00E80F3E"/>
    <w:rsid w:val="00E810F7"/>
    <w:rsid w:val="00E813AC"/>
    <w:rsid w:val="00E815A7"/>
    <w:rsid w:val="00E81A69"/>
    <w:rsid w:val="00E81DFA"/>
    <w:rsid w:val="00E836D1"/>
    <w:rsid w:val="00E83706"/>
    <w:rsid w:val="00E844F7"/>
    <w:rsid w:val="00E84547"/>
    <w:rsid w:val="00E86348"/>
    <w:rsid w:val="00E86984"/>
    <w:rsid w:val="00E86FCD"/>
    <w:rsid w:val="00E875C9"/>
    <w:rsid w:val="00E876AE"/>
    <w:rsid w:val="00E877E7"/>
    <w:rsid w:val="00E8780C"/>
    <w:rsid w:val="00E90401"/>
    <w:rsid w:val="00E90677"/>
    <w:rsid w:val="00E90F95"/>
    <w:rsid w:val="00E913DE"/>
    <w:rsid w:val="00E92136"/>
    <w:rsid w:val="00E9300A"/>
    <w:rsid w:val="00E93558"/>
    <w:rsid w:val="00E93E09"/>
    <w:rsid w:val="00E9438C"/>
    <w:rsid w:val="00E962E0"/>
    <w:rsid w:val="00E97102"/>
    <w:rsid w:val="00E9793A"/>
    <w:rsid w:val="00E97B0B"/>
    <w:rsid w:val="00E97FA4"/>
    <w:rsid w:val="00EA038D"/>
    <w:rsid w:val="00EA0C75"/>
    <w:rsid w:val="00EA0C91"/>
    <w:rsid w:val="00EA137A"/>
    <w:rsid w:val="00EA13D2"/>
    <w:rsid w:val="00EA140F"/>
    <w:rsid w:val="00EA14D0"/>
    <w:rsid w:val="00EA16F3"/>
    <w:rsid w:val="00EA1C39"/>
    <w:rsid w:val="00EA1D50"/>
    <w:rsid w:val="00EA1E42"/>
    <w:rsid w:val="00EA2ABF"/>
    <w:rsid w:val="00EA3B4A"/>
    <w:rsid w:val="00EA3C85"/>
    <w:rsid w:val="00EA496F"/>
    <w:rsid w:val="00EA4B92"/>
    <w:rsid w:val="00EA55F5"/>
    <w:rsid w:val="00EA580C"/>
    <w:rsid w:val="00EA616B"/>
    <w:rsid w:val="00EA656C"/>
    <w:rsid w:val="00EA6DEE"/>
    <w:rsid w:val="00EA6FF7"/>
    <w:rsid w:val="00EA74F2"/>
    <w:rsid w:val="00EA7538"/>
    <w:rsid w:val="00EA7632"/>
    <w:rsid w:val="00EA79A8"/>
    <w:rsid w:val="00EB02AC"/>
    <w:rsid w:val="00EB035C"/>
    <w:rsid w:val="00EB0540"/>
    <w:rsid w:val="00EB066C"/>
    <w:rsid w:val="00EB0F71"/>
    <w:rsid w:val="00EB1716"/>
    <w:rsid w:val="00EB215F"/>
    <w:rsid w:val="00EB4076"/>
    <w:rsid w:val="00EB4886"/>
    <w:rsid w:val="00EB4B11"/>
    <w:rsid w:val="00EB50FE"/>
    <w:rsid w:val="00EB59BE"/>
    <w:rsid w:val="00EB646B"/>
    <w:rsid w:val="00EB75E5"/>
    <w:rsid w:val="00EC007F"/>
    <w:rsid w:val="00EC06C4"/>
    <w:rsid w:val="00EC12EE"/>
    <w:rsid w:val="00EC16F8"/>
    <w:rsid w:val="00EC1B8A"/>
    <w:rsid w:val="00EC46AE"/>
    <w:rsid w:val="00EC4F40"/>
    <w:rsid w:val="00EC5083"/>
    <w:rsid w:val="00EC5EB7"/>
    <w:rsid w:val="00EC66BB"/>
    <w:rsid w:val="00EC76A6"/>
    <w:rsid w:val="00EC78D9"/>
    <w:rsid w:val="00EC7BD3"/>
    <w:rsid w:val="00EC7C15"/>
    <w:rsid w:val="00ED0572"/>
    <w:rsid w:val="00ED0698"/>
    <w:rsid w:val="00ED0854"/>
    <w:rsid w:val="00ED0F4F"/>
    <w:rsid w:val="00ED120F"/>
    <w:rsid w:val="00ED1A21"/>
    <w:rsid w:val="00ED1C62"/>
    <w:rsid w:val="00ED3ADD"/>
    <w:rsid w:val="00ED3C50"/>
    <w:rsid w:val="00ED3ED1"/>
    <w:rsid w:val="00ED458C"/>
    <w:rsid w:val="00ED474B"/>
    <w:rsid w:val="00ED479B"/>
    <w:rsid w:val="00ED482A"/>
    <w:rsid w:val="00ED498D"/>
    <w:rsid w:val="00ED5239"/>
    <w:rsid w:val="00ED5D05"/>
    <w:rsid w:val="00ED66EC"/>
    <w:rsid w:val="00ED68F7"/>
    <w:rsid w:val="00ED6FD9"/>
    <w:rsid w:val="00ED771B"/>
    <w:rsid w:val="00ED7B1A"/>
    <w:rsid w:val="00EE0D83"/>
    <w:rsid w:val="00EE19AD"/>
    <w:rsid w:val="00EE1CF4"/>
    <w:rsid w:val="00EE2401"/>
    <w:rsid w:val="00EE26AE"/>
    <w:rsid w:val="00EE2C4B"/>
    <w:rsid w:val="00EE2D05"/>
    <w:rsid w:val="00EE3C92"/>
    <w:rsid w:val="00EE488B"/>
    <w:rsid w:val="00EE68D4"/>
    <w:rsid w:val="00EE702B"/>
    <w:rsid w:val="00EE7209"/>
    <w:rsid w:val="00EE720C"/>
    <w:rsid w:val="00EE7758"/>
    <w:rsid w:val="00EE7A18"/>
    <w:rsid w:val="00EF06F4"/>
    <w:rsid w:val="00EF0CDD"/>
    <w:rsid w:val="00EF10F1"/>
    <w:rsid w:val="00EF11F2"/>
    <w:rsid w:val="00EF124F"/>
    <w:rsid w:val="00EF147E"/>
    <w:rsid w:val="00EF2213"/>
    <w:rsid w:val="00EF2AED"/>
    <w:rsid w:val="00EF2ED3"/>
    <w:rsid w:val="00EF30DC"/>
    <w:rsid w:val="00EF3EB3"/>
    <w:rsid w:val="00EF43ED"/>
    <w:rsid w:val="00EF4EEF"/>
    <w:rsid w:val="00EF5191"/>
    <w:rsid w:val="00EF5305"/>
    <w:rsid w:val="00EF55DC"/>
    <w:rsid w:val="00EF5904"/>
    <w:rsid w:val="00EF5C8F"/>
    <w:rsid w:val="00EF5F3D"/>
    <w:rsid w:val="00EF632E"/>
    <w:rsid w:val="00EF6444"/>
    <w:rsid w:val="00EF660A"/>
    <w:rsid w:val="00EF68EE"/>
    <w:rsid w:val="00EF734A"/>
    <w:rsid w:val="00EF7365"/>
    <w:rsid w:val="00F0022B"/>
    <w:rsid w:val="00F00F85"/>
    <w:rsid w:val="00F012F0"/>
    <w:rsid w:val="00F019F5"/>
    <w:rsid w:val="00F01D3F"/>
    <w:rsid w:val="00F01EBF"/>
    <w:rsid w:val="00F02D83"/>
    <w:rsid w:val="00F0337B"/>
    <w:rsid w:val="00F034FC"/>
    <w:rsid w:val="00F036A4"/>
    <w:rsid w:val="00F03EEA"/>
    <w:rsid w:val="00F04A7A"/>
    <w:rsid w:val="00F04CC6"/>
    <w:rsid w:val="00F05391"/>
    <w:rsid w:val="00F054CB"/>
    <w:rsid w:val="00F05552"/>
    <w:rsid w:val="00F05CD3"/>
    <w:rsid w:val="00F05E5B"/>
    <w:rsid w:val="00F06B61"/>
    <w:rsid w:val="00F06F2F"/>
    <w:rsid w:val="00F1004D"/>
    <w:rsid w:val="00F10949"/>
    <w:rsid w:val="00F10E65"/>
    <w:rsid w:val="00F10F0F"/>
    <w:rsid w:val="00F115E3"/>
    <w:rsid w:val="00F11648"/>
    <w:rsid w:val="00F11930"/>
    <w:rsid w:val="00F129C1"/>
    <w:rsid w:val="00F13139"/>
    <w:rsid w:val="00F13327"/>
    <w:rsid w:val="00F13F8E"/>
    <w:rsid w:val="00F14E21"/>
    <w:rsid w:val="00F1647A"/>
    <w:rsid w:val="00F166A0"/>
    <w:rsid w:val="00F16B04"/>
    <w:rsid w:val="00F16F91"/>
    <w:rsid w:val="00F174A3"/>
    <w:rsid w:val="00F178D8"/>
    <w:rsid w:val="00F1799E"/>
    <w:rsid w:val="00F17AD9"/>
    <w:rsid w:val="00F17C57"/>
    <w:rsid w:val="00F17E79"/>
    <w:rsid w:val="00F20395"/>
    <w:rsid w:val="00F203DB"/>
    <w:rsid w:val="00F20972"/>
    <w:rsid w:val="00F209D8"/>
    <w:rsid w:val="00F20EEE"/>
    <w:rsid w:val="00F2196B"/>
    <w:rsid w:val="00F2227E"/>
    <w:rsid w:val="00F22AA3"/>
    <w:rsid w:val="00F22F0B"/>
    <w:rsid w:val="00F23667"/>
    <w:rsid w:val="00F23AA9"/>
    <w:rsid w:val="00F23DB2"/>
    <w:rsid w:val="00F23FCE"/>
    <w:rsid w:val="00F244FB"/>
    <w:rsid w:val="00F253D5"/>
    <w:rsid w:val="00F2567A"/>
    <w:rsid w:val="00F25B16"/>
    <w:rsid w:val="00F25D30"/>
    <w:rsid w:val="00F2601B"/>
    <w:rsid w:val="00F26292"/>
    <w:rsid w:val="00F264A2"/>
    <w:rsid w:val="00F26532"/>
    <w:rsid w:val="00F2657C"/>
    <w:rsid w:val="00F2679D"/>
    <w:rsid w:val="00F26A43"/>
    <w:rsid w:val="00F26B8E"/>
    <w:rsid w:val="00F270EC"/>
    <w:rsid w:val="00F2796D"/>
    <w:rsid w:val="00F27A0A"/>
    <w:rsid w:val="00F30487"/>
    <w:rsid w:val="00F30DD6"/>
    <w:rsid w:val="00F30E4C"/>
    <w:rsid w:val="00F3248D"/>
    <w:rsid w:val="00F3256F"/>
    <w:rsid w:val="00F3273F"/>
    <w:rsid w:val="00F32948"/>
    <w:rsid w:val="00F32D3D"/>
    <w:rsid w:val="00F32DBA"/>
    <w:rsid w:val="00F33784"/>
    <w:rsid w:val="00F33EB4"/>
    <w:rsid w:val="00F349C1"/>
    <w:rsid w:val="00F355D3"/>
    <w:rsid w:val="00F35638"/>
    <w:rsid w:val="00F368B0"/>
    <w:rsid w:val="00F3735E"/>
    <w:rsid w:val="00F37F78"/>
    <w:rsid w:val="00F40064"/>
    <w:rsid w:val="00F40C7A"/>
    <w:rsid w:val="00F40CDD"/>
    <w:rsid w:val="00F40D22"/>
    <w:rsid w:val="00F40FDF"/>
    <w:rsid w:val="00F41191"/>
    <w:rsid w:val="00F41317"/>
    <w:rsid w:val="00F42BFF"/>
    <w:rsid w:val="00F446BE"/>
    <w:rsid w:val="00F45136"/>
    <w:rsid w:val="00F4595B"/>
    <w:rsid w:val="00F47045"/>
    <w:rsid w:val="00F47881"/>
    <w:rsid w:val="00F478C4"/>
    <w:rsid w:val="00F5029B"/>
    <w:rsid w:val="00F50451"/>
    <w:rsid w:val="00F50961"/>
    <w:rsid w:val="00F51B9F"/>
    <w:rsid w:val="00F52F23"/>
    <w:rsid w:val="00F5300A"/>
    <w:rsid w:val="00F5323C"/>
    <w:rsid w:val="00F533FC"/>
    <w:rsid w:val="00F535F9"/>
    <w:rsid w:val="00F5363E"/>
    <w:rsid w:val="00F53642"/>
    <w:rsid w:val="00F53793"/>
    <w:rsid w:val="00F53A0D"/>
    <w:rsid w:val="00F53DD5"/>
    <w:rsid w:val="00F53F13"/>
    <w:rsid w:val="00F5451D"/>
    <w:rsid w:val="00F54EB9"/>
    <w:rsid w:val="00F557D8"/>
    <w:rsid w:val="00F565B2"/>
    <w:rsid w:val="00F57211"/>
    <w:rsid w:val="00F57702"/>
    <w:rsid w:val="00F60230"/>
    <w:rsid w:val="00F60E64"/>
    <w:rsid w:val="00F61867"/>
    <w:rsid w:val="00F61D3E"/>
    <w:rsid w:val="00F6214A"/>
    <w:rsid w:val="00F62593"/>
    <w:rsid w:val="00F6271D"/>
    <w:rsid w:val="00F63907"/>
    <w:rsid w:val="00F63B2F"/>
    <w:rsid w:val="00F63E13"/>
    <w:rsid w:val="00F63F27"/>
    <w:rsid w:val="00F64A0F"/>
    <w:rsid w:val="00F64A55"/>
    <w:rsid w:val="00F64D17"/>
    <w:rsid w:val="00F64FE7"/>
    <w:rsid w:val="00F65CFF"/>
    <w:rsid w:val="00F660CE"/>
    <w:rsid w:val="00F66275"/>
    <w:rsid w:val="00F66982"/>
    <w:rsid w:val="00F6705E"/>
    <w:rsid w:val="00F670B1"/>
    <w:rsid w:val="00F675F7"/>
    <w:rsid w:val="00F70E87"/>
    <w:rsid w:val="00F724E2"/>
    <w:rsid w:val="00F73125"/>
    <w:rsid w:val="00F7381C"/>
    <w:rsid w:val="00F738D1"/>
    <w:rsid w:val="00F73C40"/>
    <w:rsid w:val="00F74D2A"/>
    <w:rsid w:val="00F762FB"/>
    <w:rsid w:val="00F765BD"/>
    <w:rsid w:val="00F77133"/>
    <w:rsid w:val="00F7723F"/>
    <w:rsid w:val="00F803F9"/>
    <w:rsid w:val="00F80B6B"/>
    <w:rsid w:val="00F81015"/>
    <w:rsid w:val="00F8111E"/>
    <w:rsid w:val="00F8285C"/>
    <w:rsid w:val="00F83A7D"/>
    <w:rsid w:val="00F8486F"/>
    <w:rsid w:val="00F84FE0"/>
    <w:rsid w:val="00F856BD"/>
    <w:rsid w:val="00F856C9"/>
    <w:rsid w:val="00F85E3A"/>
    <w:rsid w:val="00F87CDD"/>
    <w:rsid w:val="00F90480"/>
    <w:rsid w:val="00F906D7"/>
    <w:rsid w:val="00F90EE0"/>
    <w:rsid w:val="00F91538"/>
    <w:rsid w:val="00F91E15"/>
    <w:rsid w:val="00F9207F"/>
    <w:rsid w:val="00F9288E"/>
    <w:rsid w:val="00F93013"/>
    <w:rsid w:val="00F93690"/>
    <w:rsid w:val="00F937E6"/>
    <w:rsid w:val="00F93963"/>
    <w:rsid w:val="00F93B9B"/>
    <w:rsid w:val="00F93ECF"/>
    <w:rsid w:val="00F93F30"/>
    <w:rsid w:val="00F93FC8"/>
    <w:rsid w:val="00F94390"/>
    <w:rsid w:val="00F9476D"/>
    <w:rsid w:val="00F947F5"/>
    <w:rsid w:val="00F94EA8"/>
    <w:rsid w:val="00F959E2"/>
    <w:rsid w:val="00F96A1E"/>
    <w:rsid w:val="00F971BC"/>
    <w:rsid w:val="00F97586"/>
    <w:rsid w:val="00FA05E1"/>
    <w:rsid w:val="00FA0A55"/>
    <w:rsid w:val="00FA0DCF"/>
    <w:rsid w:val="00FA0F2E"/>
    <w:rsid w:val="00FA1D56"/>
    <w:rsid w:val="00FA1DFC"/>
    <w:rsid w:val="00FA2805"/>
    <w:rsid w:val="00FA31E2"/>
    <w:rsid w:val="00FA32BA"/>
    <w:rsid w:val="00FA3314"/>
    <w:rsid w:val="00FA3594"/>
    <w:rsid w:val="00FA3952"/>
    <w:rsid w:val="00FA3D66"/>
    <w:rsid w:val="00FA3E41"/>
    <w:rsid w:val="00FA3E7B"/>
    <w:rsid w:val="00FA3FA4"/>
    <w:rsid w:val="00FA4063"/>
    <w:rsid w:val="00FA40CF"/>
    <w:rsid w:val="00FA41ED"/>
    <w:rsid w:val="00FA4218"/>
    <w:rsid w:val="00FA4E00"/>
    <w:rsid w:val="00FA52D8"/>
    <w:rsid w:val="00FA630E"/>
    <w:rsid w:val="00FA650D"/>
    <w:rsid w:val="00FA6F78"/>
    <w:rsid w:val="00FA7190"/>
    <w:rsid w:val="00FA7579"/>
    <w:rsid w:val="00FA7C07"/>
    <w:rsid w:val="00FA7F7B"/>
    <w:rsid w:val="00FB052C"/>
    <w:rsid w:val="00FB0BB8"/>
    <w:rsid w:val="00FB0FAC"/>
    <w:rsid w:val="00FB1E1D"/>
    <w:rsid w:val="00FB1F53"/>
    <w:rsid w:val="00FB1F7E"/>
    <w:rsid w:val="00FB211D"/>
    <w:rsid w:val="00FB24EF"/>
    <w:rsid w:val="00FB2DFA"/>
    <w:rsid w:val="00FB3E8F"/>
    <w:rsid w:val="00FB4DE3"/>
    <w:rsid w:val="00FB4EE6"/>
    <w:rsid w:val="00FB52B7"/>
    <w:rsid w:val="00FB6D0A"/>
    <w:rsid w:val="00FB7312"/>
    <w:rsid w:val="00FB74E7"/>
    <w:rsid w:val="00FB7B43"/>
    <w:rsid w:val="00FC04D9"/>
    <w:rsid w:val="00FC05FF"/>
    <w:rsid w:val="00FC179A"/>
    <w:rsid w:val="00FC28B1"/>
    <w:rsid w:val="00FC2A59"/>
    <w:rsid w:val="00FC35F5"/>
    <w:rsid w:val="00FC48E6"/>
    <w:rsid w:val="00FC4C6D"/>
    <w:rsid w:val="00FC538A"/>
    <w:rsid w:val="00FC56ED"/>
    <w:rsid w:val="00FC62C5"/>
    <w:rsid w:val="00FC62D8"/>
    <w:rsid w:val="00FC6862"/>
    <w:rsid w:val="00FC6A40"/>
    <w:rsid w:val="00FC6A5E"/>
    <w:rsid w:val="00FC6E4E"/>
    <w:rsid w:val="00FC7E45"/>
    <w:rsid w:val="00FC7EA0"/>
    <w:rsid w:val="00FD0227"/>
    <w:rsid w:val="00FD07F3"/>
    <w:rsid w:val="00FD2D74"/>
    <w:rsid w:val="00FD2E5E"/>
    <w:rsid w:val="00FD31EF"/>
    <w:rsid w:val="00FD3867"/>
    <w:rsid w:val="00FD510B"/>
    <w:rsid w:val="00FD53E9"/>
    <w:rsid w:val="00FD5465"/>
    <w:rsid w:val="00FD62C9"/>
    <w:rsid w:val="00FD7320"/>
    <w:rsid w:val="00FD75A7"/>
    <w:rsid w:val="00FD75D4"/>
    <w:rsid w:val="00FE0481"/>
    <w:rsid w:val="00FE07AD"/>
    <w:rsid w:val="00FE12F0"/>
    <w:rsid w:val="00FE1EC8"/>
    <w:rsid w:val="00FE27EC"/>
    <w:rsid w:val="00FE300E"/>
    <w:rsid w:val="00FE3BFB"/>
    <w:rsid w:val="00FE4132"/>
    <w:rsid w:val="00FE416B"/>
    <w:rsid w:val="00FE45A5"/>
    <w:rsid w:val="00FE5311"/>
    <w:rsid w:val="00FE5494"/>
    <w:rsid w:val="00FE626F"/>
    <w:rsid w:val="00FE6AA6"/>
    <w:rsid w:val="00FE70F4"/>
    <w:rsid w:val="00FE7D07"/>
    <w:rsid w:val="00FE7FF3"/>
    <w:rsid w:val="00FF1C2A"/>
    <w:rsid w:val="00FF3385"/>
    <w:rsid w:val="00FF352F"/>
    <w:rsid w:val="00FF3B57"/>
    <w:rsid w:val="00FF43AA"/>
    <w:rsid w:val="00FF45B6"/>
    <w:rsid w:val="00FF47C1"/>
    <w:rsid w:val="00FF4E9E"/>
    <w:rsid w:val="00FF54D7"/>
    <w:rsid w:val="00FF55D6"/>
    <w:rsid w:val="00FF5602"/>
    <w:rsid w:val="00FF637E"/>
    <w:rsid w:val="00FF6C09"/>
    <w:rsid w:val="00FF6E20"/>
    <w:rsid w:val="00FF74E7"/>
    <w:rsid w:val="00FF75EE"/>
    <w:rsid w:val="00FF79B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34CB"/>
  <w15:docId w15:val="{2B2EDCDB-32F1-4819-9E01-D65E983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35"/>
    <w:pPr>
      <w:ind w:left="720"/>
      <w:contextualSpacing/>
    </w:pPr>
  </w:style>
  <w:style w:type="table" w:styleId="a4">
    <w:name w:val="Table Grid"/>
    <w:basedOn w:val="a1"/>
    <w:uiPriority w:val="59"/>
    <w:rsid w:val="007C0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6334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 Максим Петрович</cp:lastModifiedBy>
  <cp:revision>56</cp:revision>
  <cp:lastPrinted>2020-02-27T23:19:00Z</cp:lastPrinted>
  <dcterms:created xsi:type="dcterms:W3CDTF">2013-01-30T08:08:00Z</dcterms:created>
  <dcterms:modified xsi:type="dcterms:W3CDTF">2023-10-04T08:49:00Z</dcterms:modified>
</cp:coreProperties>
</file>