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D2" w:rsidRPr="001D4BAA" w:rsidRDefault="001D4BAA" w:rsidP="00B02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AA">
        <w:rPr>
          <w:rFonts w:ascii="Times New Roman" w:hAnsi="Times New Roman" w:cs="Times New Roman"/>
          <w:b/>
          <w:sz w:val="28"/>
          <w:szCs w:val="28"/>
        </w:rPr>
        <w:t xml:space="preserve">БЕРЕСНЕВ </w:t>
      </w:r>
    </w:p>
    <w:p w:rsidR="00B02837" w:rsidRPr="001D4BAA" w:rsidRDefault="00B02837" w:rsidP="00B02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AA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</w:p>
    <w:p w:rsidR="00B02837" w:rsidRPr="001D4BAA" w:rsidRDefault="00B02837" w:rsidP="00B02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AA">
        <w:rPr>
          <w:rFonts w:ascii="Times New Roman" w:hAnsi="Times New Roman" w:cs="Times New Roman"/>
          <w:b/>
          <w:sz w:val="28"/>
          <w:szCs w:val="28"/>
        </w:rPr>
        <w:t>Трофимович</w:t>
      </w:r>
    </w:p>
    <w:p w:rsidR="00B02837" w:rsidRPr="001D4BAA" w:rsidRDefault="00B02837" w:rsidP="000B3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BAA">
        <w:rPr>
          <w:rFonts w:ascii="Times New Roman" w:hAnsi="Times New Roman" w:cs="Times New Roman"/>
          <w:i/>
          <w:sz w:val="28"/>
          <w:szCs w:val="28"/>
        </w:rPr>
        <w:t xml:space="preserve">Ветеран алмазодобывающей </w:t>
      </w:r>
    </w:p>
    <w:p w:rsidR="00B02837" w:rsidRDefault="000B3BE7" w:rsidP="000B3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02837" w:rsidRPr="001D4BAA">
        <w:rPr>
          <w:rFonts w:ascii="Times New Roman" w:hAnsi="Times New Roman" w:cs="Times New Roman"/>
          <w:i/>
          <w:sz w:val="28"/>
          <w:szCs w:val="28"/>
        </w:rPr>
        <w:t>ромышленности</w:t>
      </w:r>
    </w:p>
    <w:p w:rsidR="000B3BE7" w:rsidRPr="001D4BAA" w:rsidRDefault="000B3BE7" w:rsidP="000B3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2837" w:rsidRDefault="00B02837" w:rsidP="000B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Родился 10 декабря 1925 года в г. Нижняя Салда Свердловской области. По национальности русский.</w:t>
      </w:r>
    </w:p>
    <w:p w:rsidR="00B02837" w:rsidRDefault="00B02837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1956 году окончил Свердловский горный институт им. Бахрушева по специальности горный инженер-геолог.</w:t>
      </w:r>
    </w:p>
    <w:p w:rsidR="00B02837" w:rsidRDefault="00B02837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годы Великой Отечественной войны молодые люди рано начинали трудовую деятельность. Володя Береснев в 16 лет становится рабочим на Нижне-Салдинском металлургическом заводе. В 1943-47 годах учится в Нижне-Тагильском горно-металлургическом техникуме и получает специльность горного техника-геолога. По полученной специальности работает в экспедициях Уральского геологического управления.</w:t>
      </w:r>
    </w:p>
    <w:p w:rsidR="00B02837" w:rsidRDefault="00B02837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1951-56  годах – учеба в Свердлов</w:t>
      </w:r>
      <w:r w:rsidR="007060FE">
        <w:rPr>
          <w:rFonts w:ascii="Times New Roman" w:hAnsi="Times New Roman" w:cs="Times New Roman"/>
          <w:sz w:val="28"/>
          <w:szCs w:val="28"/>
        </w:rPr>
        <w:t>ском горном институте. В 1956-59 годах работает на шахтах Челябинского угольного бассейна.</w:t>
      </w:r>
    </w:p>
    <w:p w:rsidR="007060FE" w:rsidRDefault="007060FE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1959 году приезжает в Якутию и 10 лет работает в Ботуобинской геологоразведочной экспедиции в качестве геолога, руководителя геологических партий.</w:t>
      </w:r>
    </w:p>
    <w:p w:rsidR="007060FE" w:rsidRDefault="007060FE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1969 году опытного производственника, активного общественника-коммуниста избирают на должность заведующего отделом промышленности, транспорта и связи горкома КПСС.</w:t>
      </w:r>
    </w:p>
    <w:p w:rsidR="007060FE" w:rsidRDefault="007060FE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1977 году выдвигают председателем Мирнинского городского комитета Народного контроля. В 1983 году переходит на работу в систему объединения «Якуталмаз» (АК «АЛРОСА»). Проработав более 10 лет в управлении материального технического снабжения, в 1993 году выходит на пенсию по возрасту.</w:t>
      </w:r>
    </w:p>
    <w:p w:rsidR="007060FE" w:rsidRDefault="007060FE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 медалями: «За доблестный труд в годы ВОВ», «За доблестный труд. В ознаменование 100-летие со дня рождения В. И. Ленина»,  «Ветеран труда», Почетной грамотой Президиума Верхного Совета РСФСР и знаком «Ветеран алмазодобывающей промышленности».</w:t>
      </w:r>
    </w:p>
    <w:p w:rsidR="00D20212" w:rsidRDefault="007060FE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Звание «Почетный гражданин города Мирного» присвоено Бересневу В.Т. за многолетний</w:t>
      </w:r>
      <w:r w:rsidR="00D20212">
        <w:rPr>
          <w:rFonts w:ascii="Times New Roman" w:hAnsi="Times New Roman" w:cs="Times New Roman"/>
          <w:sz w:val="28"/>
          <w:szCs w:val="28"/>
        </w:rPr>
        <w:t xml:space="preserve"> добросовестный труд решением Президиума Мирнинского городского Собрания 15 июля 1996 года.</w:t>
      </w:r>
    </w:p>
    <w:p w:rsidR="007060FE" w:rsidRDefault="00D20212" w:rsidP="001D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настоящее время проживает в г. Волгодонске Ростовской области.</w:t>
      </w:r>
    </w:p>
    <w:p w:rsidR="00B02837" w:rsidRPr="00B02837" w:rsidRDefault="00B02837" w:rsidP="001D4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02837" w:rsidRPr="00B02837" w:rsidSect="00E6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2837"/>
    <w:rsid w:val="000B3BE7"/>
    <w:rsid w:val="001D4BAA"/>
    <w:rsid w:val="007060FE"/>
    <w:rsid w:val="009D71BB"/>
    <w:rsid w:val="00B02837"/>
    <w:rsid w:val="00D20212"/>
    <w:rsid w:val="00E6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2015-01-07T14:06:00Z</dcterms:created>
  <dcterms:modified xsi:type="dcterms:W3CDTF">2015-01-19T09:44:00Z</dcterms:modified>
</cp:coreProperties>
</file>