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84" w:rsidRDefault="00962784" w:rsidP="00962784">
      <w:pPr>
        <w:pStyle w:val="ConsPlusNormal"/>
        <w:ind w:left="723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962784" w:rsidRDefault="00962784" w:rsidP="009627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784" w:rsidRPr="009C4D23" w:rsidRDefault="00962784" w:rsidP="00962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62784" w:rsidRPr="009C4D23" w:rsidRDefault="00962784" w:rsidP="00962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за период с 1 января 20</w:t>
      </w:r>
      <w:r>
        <w:rPr>
          <w:rFonts w:ascii="Times New Roman" w:hAnsi="Times New Roman"/>
          <w:sz w:val="28"/>
          <w:szCs w:val="28"/>
        </w:rPr>
        <w:t>17</w:t>
      </w:r>
      <w:r w:rsidRPr="009C4D23">
        <w:rPr>
          <w:rFonts w:ascii="Times New Roman" w:hAnsi="Times New Roman"/>
          <w:sz w:val="28"/>
          <w:szCs w:val="28"/>
        </w:rPr>
        <w:t xml:space="preserve"> г. по 31 декабря 20</w:t>
      </w:r>
      <w:r>
        <w:rPr>
          <w:rFonts w:ascii="Times New Roman" w:hAnsi="Times New Roman"/>
          <w:sz w:val="28"/>
          <w:szCs w:val="28"/>
        </w:rPr>
        <w:t>17</w:t>
      </w:r>
      <w:r w:rsidRPr="009C4D23">
        <w:rPr>
          <w:rFonts w:ascii="Times New Roman" w:hAnsi="Times New Roman"/>
          <w:sz w:val="28"/>
          <w:szCs w:val="28"/>
        </w:rPr>
        <w:t xml:space="preserve"> г.</w:t>
      </w:r>
    </w:p>
    <w:p w:rsidR="00962784" w:rsidRPr="009C4D23" w:rsidRDefault="00962784" w:rsidP="00962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992"/>
        <w:gridCol w:w="1276"/>
        <w:gridCol w:w="1417"/>
        <w:gridCol w:w="992"/>
        <w:gridCol w:w="993"/>
        <w:gridCol w:w="850"/>
        <w:gridCol w:w="851"/>
        <w:gridCol w:w="1134"/>
        <w:gridCol w:w="1417"/>
        <w:gridCol w:w="1559"/>
        <w:gridCol w:w="1701"/>
      </w:tblGrid>
      <w:tr w:rsidR="00962784" w:rsidRPr="009C4D23" w:rsidTr="00332EB2">
        <w:tc>
          <w:tcPr>
            <w:tcW w:w="392" w:type="dxa"/>
            <w:vMerge w:val="restart"/>
            <w:shd w:val="clear" w:color="auto" w:fill="auto"/>
          </w:tcPr>
          <w:p w:rsidR="00962784" w:rsidRDefault="00962784" w:rsidP="00515E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2784" w:rsidRPr="009C4D23" w:rsidRDefault="00962784" w:rsidP="00515E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 xml:space="preserve">Фамилия и инициалы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, чьи сведения </w:t>
            </w:r>
            <w:proofErr w:type="spellStart"/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678" w:type="dxa"/>
            <w:gridSpan w:val="4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9C4D23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C4D23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962784" w:rsidRPr="009C4D23" w:rsidRDefault="00332EB2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r w:rsidR="00962784" w:rsidRPr="009C4D23"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 w:rsidR="00962784" w:rsidRPr="009C4D23"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 w:rsidR="00962784" w:rsidRPr="009C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2784" w:rsidRPr="009C4D23"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 w:rsidR="00962784" w:rsidRPr="009C4D23">
              <w:rPr>
                <w:rFonts w:ascii="Times New Roman" w:hAnsi="Times New Roman"/>
                <w:sz w:val="24"/>
                <w:szCs w:val="24"/>
              </w:rPr>
              <w:t>-вой доход</w:t>
            </w:r>
            <w:r w:rsidR="00962784" w:rsidRPr="009C4D23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  <w:r w:rsidR="00962784" w:rsidRPr="009C4D23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9C4D23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62784" w:rsidRPr="009C4D23" w:rsidTr="00332EB2">
        <w:tc>
          <w:tcPr>
            <w:tcW w:w="392" w:type="dxa"/>
            <w:vMerge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объекта</w:t>
            </w:r>
          </w:p>
        </w:tc>
        <w:tc>
          <w:tcPr>
            <w:tcW w:w="1417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ид </w:t>
            </w:r>
            <w:proofErr w:type="spellStart"/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ло-щадь</w:t>
            </w:r>
            <w:proofErr w:type="spellEnd"/>
            <w:r w:rsidRPr="009C4D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C4D2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C4D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трана </w:t>
            </w:r>
            <w:proofErr w:type="spellStart"/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объекта</w:t>
            </w:r>
          </w:p>
        </w:tc>
        <w:tc>
          <w:tcPr>
            <w:tcW w:w="851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ло-щадь</w:t>
            </w:r>
            <w:proofErr w:type="spellEnd"/>
            <w:r w:rsidRPr="009C4D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C4D2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C4D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трана </w:t>
            </w:r>
            <w:proofErr w:type="spellStart"/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784" w:rsidRPr="009C4D23" w:rsidTr="00332EB2">
        <w:tc>
          <w:tcPr>
            <w:tcW w:w="392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Зоя Христофоровна</w:t>
            </w:r>
          </w:p>
        </w:tc>
        <w:tc>
          <w:tcPr>
            <w:tcW w:w="992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276" w:type="dxa"/>
            <w:shd w:val="clear" w:color="auto" w:fill="auto"/>
          </w:tcPr>
          <w:p w:rsidR="00962784" w:rsidRPr="009C4D23" w:rsidRDefault="00332EB2" w:rsidP="00332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962784" w:rsidRPr="009C4D23" w:rsidRDefault="00332EB2" w:rsidP="00332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962784" w:rsidRPr="009C4D23" w:rsidRDefault="00332EB2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7458,0</w:t>
            </w:r>
          </w:p>
        </w:tc>
        <w:tc>
          <w:tcPr>
            <w:tcW w:w="993" w:type="dxa"/>
            <w:shd w:val="clear" w:color="auto" w:fill="auto"/>
          </w:tcPr>
          <w:p w:rsidR="00962784" w:rsidRPr="009C4D23" w:rsidRDefault="00332EB2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62784" w:rsidRPr="009C4D23" w:rsidRDefault="00332EB2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1582840,0</w:t>
            </w:r>
          </w:p>
        </w:tc>
        <w:tc>
          <w:tcPr>
            <w:tcW w:w="1701" w:type="dxa"/>
          </w:tcPr>
          <w:p w:rsidR="00962784" w:rsidRPr="009C4D23" w:rsidRDefault="00962784" w:rsidP="0051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784" w:rsidRPr="009C4D23" w:rsidTr="00332EB2">
        <w:tc>
          <w:tcPr>
            <w:tcW w:w="392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62784" w:rsidRPr="009C4D23" w:rsidRDefault="00332EB2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962784" w:rsidRPr="009C4D23" w:rsidRDefault="00332EB2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992" w:type="dxa"/>
            <w:shd w:val="clear" w:color="auto" w:fill="auto"/>
          </w:tcPr>
          <w:p w:rsidR="00962784" w:rsidRPr="009C4D23" w:rsidRDefault="00332EB2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993" w:type="dxa"/>
            <w:shd w:val="clear" w:color="auto" w:fill="auto"/>
          </w:tcPr>
          <w:p w:rsidR="00962784" w:rsidRPr="009C4D23" w:rsidRDefault="00332EB2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784" w:rsidRPr="009C4D23" w:rsidTr="00332EB2">
        <w:tc>
          <w:tcPr>
            <w:tcW w:w="392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62784" w:rsidRPr="009C4D23" w:rsidRDefault="00332EB2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962784" w:rsidRPr="009C4D23" w:rsidRDefault="00332EB2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92" w:type="dxa"/>
            <w:shd w:val="clear" w:color="auto" w:fill="auto"/>
          </w:tcPr>
          <w:p w:rsidR="00962784" w:rsidRPr="009C4D23" w:rsidRDefault="00332EB2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993" w:type="dxa"/>
            <w:shd w:val="clear" w:color="auto" w:fill="auto"/>
          </w:tcPr>
          <w:p w:rsidR="00962784" w:rsidRPr="009C4D23" w:rsidRDefault="00332EB2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2784" w:rsidRPr="009C4D23" w:rsidRDefault="00962784" w:rsidP="0051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51E" w:rsidRPr="00962784" w:rsidRDefault="00BE351E" w:rsidP="00332EB2"/>
    <w:sectPr w:rsidR="00BE351E" w:rsidRPr="00962784" w:rsidSect="00962784">
      <w:footnotePr>
        <w:numRestart w:val="eachSect"/>
      </w:footnotePr>
      <w:pgSz w:w="16838" w:h="11906" w:orient="landscape"/>
      <w:pgMar w:top="1418" w:right="1134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65" w:rsidRDefault="00750465" w:rsidP="00962784">
      <w:pPr>
        <w:spacing w:after="0" w:line="240" w:lineRule="auto"/>
      </w:pPr>
      <w:r>
        <w:separator/>
      </w:r>
    </w:p>
  </w:endnote>
  <w:endnote w:type="continuationSeparator" w:id="0">
    <w:p w:rsidR="00750465" w:rsidRDefault="00750465" w:rsidP="0096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65" w:rsidRDefault="00750465" w:rsidP="00962784">
      <w:pPr>
        <w:spacing w:after="0" w:line="240" w:lineRule="auto"/>
      </w:pPr>
      <w:r>
        <w:separator/>
      </w:r>
    </w:p>
  </w:footnote>
  <w:footnote w:type="continuationSeparator" w:id="0">
    <w:p w:rsidR="00750465" w:rsidRDefault="00750465" w:rsidP="00962784">
      <w:pPr>
        <w:spacing w:after="0" w:line="240" w:lineRule="auto"/>
      </w:pPr>
      <w:r>
        <w:continuationSeparator/>
      </w:r>
    </w:p>
  </w:footnote>
  <w:footnote w:id="1">
    <w:p w:rsidR="00962784" w:rsidRPr="006A2583" w:rsidRDefault="00962784" w:rsidP="00962784">
      <w:pPr>
        <w:pStyle w:val="a4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6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962784" w:rsidRPr="00A71F25" w:rsidRDefault="00962784" w:rsidP="00962784">
      <w:pPr>
        <w:pStyle w:val="a4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6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3F"/>
    <w:rsid w:val="00202A70"/>
    <w:rsid w:val="002725C4"/>
    <w:rsid w:val="00332EB2"/>
    <w:rsid w:val="004E5093"/>
    <w:rsid w:val="00750465"/>
    <w:rsid w:val="00962784"/>
    <w:rsid w:val="00BE351E"/>
    <w:rsid w:val="00D4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5C4"/>
    <w:pPr>
      <w:spacing w:after="0" w:line="240" w:lineRule="auto"/>
    </w:pPr>
  </w:style>
  <w:style w:type="paragraph" w:customStyle="1" w:styleId="ConsPlusNormal">
    <w:name w:val="ConsPlusNormal"/>
    <w:uiPriority w:val="99"/>
    <w:rsid w:val="009627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96278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62784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627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5C4"/>
    <w:pPr>
      <w:spacing w:after="0" w:line="240" w:lineRule="auto"/>
    </w:pPr>
  </w:style>
  <w:style w:type="paragraph" w:customStyle="1" w:styleId="ConsPlusNormal">
    <w:name w:val="ConsPlusNormal"/>
    <w:uiPriority w:val="99"/>
    <w:rsid w:val="009627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96278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62784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627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икмо</dc:creator>
  <cp:lastModifiedBy>икмо</cp:lastModifiedBy>
  <cp:revision>2</cp:revision>
  <dcterms:created xsi:type="dcterms:W3CDTF">2018-11-02T00:16:00Z</dcterms:created>
  <dcterms:modified xsi:type="dcterms:W3CDTF">2018-11-02T00:16:00Z</dcterms:modified>
</cp:coreProperties>
</file>