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CC" w:rsidRPr="009E2CCC" w:rsidRDefault="009E2CCC" w:rsidP="00C7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9E2CCC" w:rsidRPr="009E2CCC" w:rsidRDefault="009E2CCC" w:rsidP="009E2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2CCC" w:rsidRPr="009E2CCC" w:rsidRDefault="009E2CCC" w:rsidP="009E2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9E2CCC" w:rsidRPr="009E2CCC" w:rsidRDefault="009E2CCC" w:rsidP="009E2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9E2CCC" w:rsidRPr="009E2CCC" w:rsidRDefault="009E2CCC" w:rsidP="009E2CCC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9E2CCC" w:rsidRPr="000A239C" w:rsidRDefault="009E2CCC" w:rsidP="00570A40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6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570A40">
      <w:pPr>
        <w:spacing w:after="0"/>
        <w:jc w:val="center"/>
        <w:rPr>
          <w:rFonts w:ascii="Times New Roman" w:hAnsi="Times New Roman" w:cs="Times New Roman"/>
        </w:rPr>
      </w:pPr>
    </w:p>
    <w:p w:rsidR="009E2CCC" w:rsidRPr="009E2CCC" w:rsidRDefault="009E2CCC" w:rsidP="009E2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 w:rsidR="00570A40"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9E2CCC" w:rsidRPr="009E2CCC" w:rsidRDefault="009E2CCC" w:rsidP="009E2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CC" w:rsidRPr="00570A40" w:rsidRDefault="009E2CCC" w:rsidP="00570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5562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-1</w:t>
      </w:r>
    </w:p>
    <w:p w:rsidR="009E2CCC" w:rsidRPr="009E2CCC" w:rsidRDefault="009E2CCC" w:rsidP="009E2CCC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570A40">
        <w:rPr>
          <w:rFonts w:ascii="Times New Roman" w:hAnsi="Times New Roman" w:cs="Times New Roman"/>
          <w:b/>
          <w:bCs/>
          <w:sz w:val="26"/>
          <w:szCs w:val="26"/>
        </w:rPr>
        <w:t xml:space="preserve">  созыва по округу № 6 «Пионерный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E2CCC" w:rsidRPr="009E2CCC" w:rsidRDefault="009E2CCC" w:rsidP="009E2CCC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A40" w:rsidRPr="005B447E" w:rsidRDefault="00570A40" w:rsidP="00C4556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</w:t>
      </w:r>
      <w:r w:rsidR="00C45562">
        <w:rPr>
          <w:rFonts w:ascii="Times New Roman" w:hAnsi="Times New Roman" w:cs="Times New Roman"/>
          <w:sz w:val="28"/>
          <w:szCs w:val="28"/>
        </w:rPr>
        <w:t>ниципальных выборах в Республике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Заирова Василия Викторовича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6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Пионерный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5B447E" w:rsidRPr="005B447E">
        <w:rPr>
          <w:rFonts w:ascii="Times New Roman" w:hAnsi="Times New Roman" w:cs="Times New Roman"/>
          <w:sz w:val="28"/>
          <w:szCs w:val="28"/>
        </w:rPr>
        <w:t xml:space="preserve"> 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22D6" w:rsidRPr="001D7268" w:rsidRDefault="007122D6" w:rsidP="00712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Pr="000914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Заирова Василия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4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Викторовича</w:t>
      </w:r>
      <w:r w:rsidRPr="0009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винутого в порядке самовыдвижения  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 6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Пионерный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22D6" w:rsidRPr="001D7268" w:rsidRDefault="007122D6" w:rsidP="00712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1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7122D6" w:rsidRPr="001D7268" w:rsidRDefault="007122D6" w:rsidP="00712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Заирову Василию Викторовичу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6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Пионерный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9E2CCC" w:rsidRPr="007122D6" w:rsidRDefault="007122D6" w:rsidP="007122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C0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769C0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769C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76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разделе МО «Поселок Чернышевский» ИКМО «Выборы 2020».</w:t>
      </w:r>
    </w:p>
    <w:p w:rsidR="009E2CCC" w:rsidRPr="009E2CCC" w:rsidRDefault="009E2CCC" w:rsidP="006170D9">
      <w:pPr>
        <w:pStyle w:val="22"/>
        <w:ind w:left="795"/>
        <w:rPr>
          <w:sz w:val="28"/>
          <w:szCs w:val="26"/>
        </w:rPr>
      </w:pPr>
    </w:p>
    <w:p w:rsidR="009E2CCC" w:rsidRPr="009E2CCC" w:rsidRDefault="009E2CCC" w:rsidP="009E2CCC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9E2CCC" w:rsidRPr="009E2CCC" w:rsidRDefault="009E2CCC" w:rsidP="009E2CCC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</w:t>
      </w:r>
      <w:r w:rsidR="000A239C">
        <w:rPr>
          <w:b/>
          <w:sz w:val="28"/>
          <w:szCs w:val="26"/>
        </w:rPr>
        <w:t xml:space="preserve">      </w:t>
      </w:r>
      <w:r w:rsidRPr="009E2CCC">
        <w:rPr>
          <w:b/>
          <w:sz w:val="28"/>
          <w:szCs w:val="26"/>
        </w:rPr>
        <w:t xml:space="preserve">                  Е.А.</w:t>
      </w:r>
      <w:r w:rsidR="007122D6">
        <w:rPr>
          <w:b/>
          <w:sz w:val="28"/>
          <w:szCs w:val="26"/>
        </w:rPr>
        <w:t xml:space="preserve"> </w:t>
      </w:r>
      <w:r w:rsidRPr="009E2CCC">
        <w:rPr>
          <w:b/>
          <w:sz w:val="28"/>
          <w:szCs w:val="26"/>
        </w:rPr>
        <w:t>Разуваева</w:t>
      </w:r>
    </w:p>
    <w:p w:rsidR="009E2CCC" w:rsidRDefault="009E2CCC" w:rsidP="009E2CCC">
      <w:pPr>
        <w:pStyle w:val="22"/>
        <w:ind w:left="0"/>
        <w:rPr>
          <w:b/>
          <w:sz w:val="28"/>
          <w:szCs w:val="26"/>
        </w:rPr>
      </w:pPr>
    </w:p>
    <w:p w:rsidR="000A239C" w:rsidRPr="009E2CCC" w:rsidRDefault="000A239C" w:rsidP="009E2CCC">
      <w:pPr>
        <w:pStyle w:val="22"/>
        <w:ind w:left="0"/>
        <w:rPr>
          <w:b/>
          <w:sz w:val="28"/>
          <w:szCs w:val="26"/>
        </w:rPr>
      </w:pPr>
    </w:p>
    <w:p w:rsidR="009E2CCC" w:rsidRPr="009E2CCC" w:rsidRDefault="009E2CCC" w:rsidP="009E2CCC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6170D9" w:rsidRDefault="009E2CCC" w:rsidP="007122D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</w:t>
      </w:r>
      <w:r w:rsidR="000A239C">
        <w:rPr>
          <w:b/>
          <w:sz w:val="28"/>
          <w:szCs w:val="26"/>
        </w:rPr>
        <w:t xml:space="preserve">    </w:t>
      </w:r>
      <w:r w:rsidRPr="009E2CCC">
        <w:rPr>
          <w:b/>
          <w:sz w:val="28"/>
          <w:szCs w:val="26"/>
        </w:rPr>
        <w:t xml:space="preserve">       О.Н.</w:t>
      </w:r>
      <w:r w:rsidR="007122D6">
        <w:rPr>
          <w:b/>
          <w:sz w:val="28"/>
          <w:szCs w:val="26"/>
        </w:rPr>
        <w:t xml:space="preserve"> </w:t>
      </w:r>
      <w:r w:rsidRPr="009E2CCC">
        <w:rPr>
          <w:b/>
          <w:sz w:val="28"/>
          <w:szCs w:val="26"/>
        </w:rPr>
        <w:t>Телешева</w:t>
      </w:r>
    </w:p>
    <w:p w:rsidR="000A239C" w:rsidRPr="007122D6" w:rsidRDefault="000A239C" w:rsidP="007122D6">
      <w:pPr>
        <w:pStyle w:val="22"/>
        <w:ind w:left="0"/>
        <w:rPr>
          <w:b/>
          <w:sz w:val="28"/>
          <w:szCs w:val="26"/>
        </w:rPr>
      </w:pP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6170D9" w:rsidRPr="000A239C" w:rsidRDefault="006170D9" w:rsidP="006170D9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7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6170D9">
      <w:pPr>
        <w:spacing w:after="0"/>
        <w:jc w:val="center"/>
        <w:rPr>
          <w:rFonts w:ascii="Times New Roman" w:hAnsi="Times New Roman" w:cs="Times New Roman"/>
        </w:rPr>
      </w:pPr>
    </w:p>
    <w:p w:rsidR="006170D9" w:rsidRPr="009E2CCC" w:rsidRDefault="006170D9" w:rsidP="006170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>«</w:t>
      </w:r>
      <w:r w:rsidR="00333FCE">
        <w:rPr>
          <w:rFonts w:ascii="Times New Roman" w:hAnsi="Times New Roman" w:cs="Times New Roman"/>
          <w:sz w:val="28"/>
          <w:szCs w:val="28"/>
        </w:rPr>
        <w:t xml:space="preserve"> 5</w:t>
      </w:r>
      <w:r w:rsidRPr="009E2CCC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6170D9" w:rsidRPr="009E2CCC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D9" w:rsidRPr="00570A40" w:rsidRDefault="006170D9" w:rsidP="0061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5562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-2</w:t>
      </w:r>
    </w:p>
    <w:p w:rsidR="006170D9" w:rsidRDefault="006170D9" w:rsidP="006170D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 по округу № 6 «Пионерный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45562" w:rsidRPr="009E2CCC" w:rsidRDefault="00C45562" w:rsidP="006170D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70D9" w:rsidRPr="005B447E" w:rsidRDefault="006170D9" w:rsidP="00C4556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 w:rsidR="007E09B8">
        <w:rPr>
          <w:rFonts w:ascii="Times New Roman" w:hAnsi="Times New Roman" w:cs="Times New Roman"/>
          <w:b/>
          <w:i/>
          <w:sz w:val="28"/>
          <w:szCs w:val="28"/>
        </w:rPr>
        <w:t>Соколовской Риммы Радиковны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6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Пионерный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5B447E" w:rsidRPr="005B447E">
        <w:rPr>
          <w:rFonts w:ascii="Times New Roman" w:hAnsi="Times New Roman" w:cs="Times New Roman"/>
          <w:sz w:val="28"/>
          <w:szCs w:val="28"/>
        </w:rPr>
        <w:t xml:space="preserve"> в</w:t>
      </w:r>
      <w:r w:rsidRPr="005B447E">
        <w:rPr>
          <w:rFonts w:ascii="Times New Roman" w:hAnsi="Times New Roman" w:cs="Times New Roman"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>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35BDB" w:rsidRPr="006E2DBB" w:rsidRDefault="00B35BDB" w:rsidP="00B35BD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Соколовскую Римму Радиковну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 избирательным объединением М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ирнинским местным отделением Якутского регионального отделения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политической партии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ОССИЯ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 от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Pr="005511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 «Пионерный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5BDB" w:rsidRPr="006E2DBB" w:rsidRDefault="00B35BDB" w:rsidP="00B35BD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</w:p>
    <w:p w:rsidR="00B35BDB" w:rsidRPr="005A6AE5" w:rsidRDefault="00B35BDB" w:rsidP="005A6AE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Соколовской Римме Радиковне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 w:rsidR="005A6A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6 «Пионерный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6170D9" w:rsidRPr="005A6AE5" w:rsidRDefault="005A6AE5" w:rsidP="005A6AE5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E5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5A6AE5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5A6AE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5A6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ернышевский» ИКМО «Выборы 2020».</w:t>
      </w:r>
    </w:p>
    <w:p w:rsidR="006170D9" w:rsidRPr="009E2CCC" w:rsidRDefault="006170D9" w:rsidP="006170D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6170D9" w:rsidRDefault="006170D9" w:rsidP="006170D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</w:t>
      </w:r>
      <w:r w:rsidR="000A239C">
        <w:rPr>
          <w:b/>
          <w:sz w:val="28"/>
          <w:szCs w:val="26"/>
        </w:rPr>
        <w:t xml:space="preserve">        </w:t>
      </w:r>
      <w:r w:rsidRPr="009E2CCC">
        <w:rPr>
          <w:b/>
          <w:sz w:val="28"/>
          <w:szCs w:val="26"/>
        </w:rPr>
        <w:t xml:space="preserve">          Е.А.Разуваева</w:t>
      </w:r>
    </w:p>
    <w:p w:rsidR="00C45562" w:rsidRPr="009E2CCC" w:rsidRDefault="00C45562" w:rsidP="006170D9">
      <w:pPr>
        <w:pStyle w:val="22"/>
        <w:ind w:left="0"/>
        <w:rPr>
          <w:b/>
          <w:sz w:val="28"/>
          <w:szCs w:val="26"/>
        </w:rPr>
      </w:pPr>
    </w:p>
    <w:p w:rsidR="006170D9" w:rsidRPr="009E2CCC" w:rsidRDefault="006170D9" w:rsidP="006170D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6170D9" w:rsidRDefault="006170D9" w:rsidP="006170D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</w:t>
      </w:r>
      <w:r w:rsidR="000A239C">
        <w:rPr>
          <w:b/>
          <w:sz w:val="28"/>
          <w:szCs w:val="26"/>
        </w:rPr>
        <w:t xml:space="preserve">        </w:t>
      </w:r>
      <w:r w:rsidRPr="009E2CCC">
        <w:rPr>
          <w:b/>
          <w:sz w:val="28"/>
          <w:szCs w:val="26"/>
        </w:rPr>
        <w:t xml:space="preserve">     О.Н.Телешева</w:t>
      </w:r>
    </w:p>
    <w:p w:rsidR="007E09B8" w:rsidRPr="009E2CCC" w:rsidRDefault="007E09B8" w:rsidP="007E0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7E09B8" w:rsidRPr="009E2CCC" w:rsidRDefault="007E09B8" w:rsidP="007E0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E09B8" w:rsidRPr="009E2CCC" w:rsidRDefault="007E09B8" w:rsidP="007E0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7E09B8" w:rsidRPr="009E2CCC" w:rsidRDefault="007E09B8" w:rsidP="007E0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7E09B8" w:rsidRPr="009E2CCC" w:rsidRDefault="007E09B8" w:rsidP="007E09B8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7E09B8" w:rsidRPr="00570A40" w:rsidRDefault="007E09B8" w:rsidP="007E09B8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r w:rsidRPr="009E2CCC">
        <w:rPr>
          <w:rFonts w:ascii="Times New Roman" w:hAnsi="Times New Roman" w:cs="Times New Roman"/>
          <w:lang w:val="en-US"/>
        </w:rPr>
        <w:t>adm</w:t>
      </w:r>
      <w:r w:rsidRPr="009E2CCC">
        <w:rPr>
          <w:rFonts w:ascii="Times New Roman" w:hAnsi="Times New Roman" w:cs="Times New Roman"/>
        </w:rPr>
        <w:t>-</w:t>
      </w:r>
      <w:r w:rsidRPr="009E2CCC">
        <w:rPr>
          <w:rFonts w:ascii="Times New Roman" w:hAnsi="Times New Roman" w:cs="Times New Roman"/>
          <w:lang w:val="en-US"/>
        </w:rPr>
        <w:t>ok</w:t>
      </w:r>
      <w:r w:rsidRPr="009E2CCC">
        <w:rPr>
          <w:rFonts w:ascii="Times New Roman" w:hAnsi="Times New Roman" w:cs="Times New Roman"/>
        </w:rPr>
        <w:t>@</w:t>
      </w:r>
      <w:r w:rsidRPr="009E2CCC">
        <w:rPr>
          <w:rFonts w:ascii="Times New Roman" w:hAnsi="Times New Roman" w:cs="Times New Roman"/>
          <w:lang w:val="en-US"/>
        </w:rPr>
        <w:t>mail</w:t>
      </w:r>
      <w:r w:rsidRPr="009E2CCC">
        <w:rPr>
          <w:rFonts w:ascii="Times New Roman" w:hAnsi="Times New Roman" w:cs="Times New Roman"/>
        </w:rPr>
        <w:t>.</w:t>
      </w:r>
      <w:r w:rsidRPr="009E2CCC">
        <w:rPr>
          <w:rFonts w:ascii="Times New Roman" w:hAnsi="Times New Roman" w:cs="Times New Roman"/>
          <w:lang w:val="en-US"/>
        </w:rPr>
        <w:t>ru</w:t>
      </w:r>
    </w:p>
    <w:p w:rsidR="007E09B8" w:rsidRPr="005A6AE5" w:rsidRDefault="007E09B8" w:rsidP="005A6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7E09B8" w:rsidRPr="00570A40" w:rsidRDefault="007E09B8" w:rsidP="007E0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5562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-3</w:t>
      </w:r>
    </w:p>
    <w:p w:rsidR="000A239C" w:rsidRDefault="007E09B8" w:rsidP="007E09B8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7E09B8" w:rsidRPr="009E2CCC" w:rsidRDefault="007E09B8" w:rsidP="007E09B8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6 «Пионерный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E09B8" w:rsidRPr="009E2CCC" w:rsidRDefault="007E09B8" w:rsidP="007E09B8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09B8" w:rsidRPr="005B447E" w:rsidRDefault="007E09B8" w:rsidP="00C4556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Манько Федора Федоровича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6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Пионерный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5B447E" w:rsidRPr="005B447E">
        <w:rPr>
          <w:rFonts w:ascii="Times New Roman" w:hAnsi="Times New Roman" w:cs="Times New Roman"/>
          <w:sz w:val="28"/>
          <w:szCs w:val="28"/>
        </w:rPr>
        <w:t>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A6AE5" w:rsidRPr="005A6AE5" w:rsidRDefault="005A6AE5" w:rsidP="005A6A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Манько Федора Федоровича</w:t>
      </w:r>
      <w:r w:rsidRPr="005A6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 </w:t>
      </w:r>
      <w:r w:rsidRPr="005A6AE5">
        <w:rPr>
          <w:rFonts w:ascii="Times New Roman" w:hAnsi="Times New Roman" w:cs="Times New Roman"/>
          <w:sz w:val="28"/>
          <w:szCs w:val="28"/>
        </w:rPr>
        <w:t>избирательным объединением Регионального отделения</w:t>
      </w:r>
      <w:r w:rsidR="00C45562">
        <w:rPr>
          <w:rFonts w:ascii="Times New Roman" w:hAnsi="Times New Roman" w:cs="Times New Roman"/>
          <w:sz w:val="28"/>
          <w:szCs w:val="28"/>
        </w:rPr>
        <w:t xml:space="preserve"> политической партии СОЦИАЛЬНАЯ</w:t>
      </w:r>
      <w:r w:rsidRPr="005A6AE5">
        <w:rPr>
          <w:rFonts w:ascii="Times New Roman" w:hAnsi="Times New Roman" w:cs="Times New Roman"/>
          <w:sz w:val="28"/>
          <w:szCs w:val="28"/>
        </w:rPr>
        <w:t xml:space="preserve"> ЗА</w:t>
      </w:r>
      <w:r w:rsidR="0017073D">
        <w:rPr>
          <w:rFonts w:ascii="Times New Roman" w:hAnsi="Times New Roman" w:cs="Times New Roman"/>
          <w:sz w:val="28"/>
          <w:szCs w:val="28"/>
        </w:rPr>
        <w:t>ЩИТ</w:t>
      </w:r>
      <w:r w:rsidR="00C45562">
        <w:rPr>
          <w:rFonts w:ascii="Times New Roman" w:hAnsi="Times New Roman" w:cs="Times New Roman"/>
          <w:sz w:val="28"/>
          <w:szCs w:val="28"/>
        </w:rPr>
        <w:t>А</w:t>
      </w:r>
      <w:r w:rsidR="0017073D">
        <w:rPr>
          <w:rFonts w:ascii="Times New Roman" w:hAnsi="Times New Roman" w:cs="Times New Roman"/>
          <w:sz w:val="28"/>
          <w:szCs w:val="28"/>
        </w:rPr>
        <w:t xml:space="preserve"> в Республике Саха /Якутия/,</w:t>
      </w:r>
      <w:r w:rsidRPr="005A6AE5">
        <w:rPr>
          <w:rFonts w:ascii="Times New Roman" w:hAnsi="Times New Roman" w:cs="Times New Roman"/>
          <w:sz w:val="28"/>
          <w:szCs w:val="28"/>
        </w:rPr>
        <w:t xml:space="preserve"> 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</w:t>
      </w:r>
      <w:r w:rsidRPr="00EA4274">
        <w:rPr>
          <w:rFonts w:ascii="Times New Roman" w:hAnsi="Times New Roman" w:cs="Times New Roman"/>
          <w:sz w:val="28"/>
          <w:szCs w:val="28"/>
        </w:rPr>
        <w:t>№</w:t>
      </w:r>
      <w:r w:rsidR="00EA4274" w:rsidRPr="00EA4274">
        <w:rPr>
          <w:rFonts w:ascii="Times New Roman" w:hAnsi="Times New Roman" w:cs="Times New Roman"/>
          <w:sz w:val="28"/>
          <w:szCs w:val="28"/>
        </w:rPr>
        <w:t xml:space="preserve"> 2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Pr="005A6A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Pr="005A6A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 «Пионерный».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6AE5" w:rsidRPr="006E2DBB" w:rsidRDefault="005A6AE5" w:rsidP="005A6A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0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5.08.2020г.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7E09B8" w:rsidRPr="005A6AE5" w:rsidRDefault="005A6AE5" w:rsidP="005A6A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Манько Федору Федоровичу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6 «Пионерный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7E09B8" w:rsidRDefault="007E09B8" w:rsidP="00C45562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E5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5A6AE5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5A6AE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5A6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</w:t>
      </w:r>
      <w:r w:rsidR="005A6A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ернышевский» ИКМО «Выборы 2020».</w:t>
      </w:r>
    </w:p>
    <w:p w:rsidR="00AA4504" w:rsidRPr="005A6AE5" w:rsidRDefault="00AA4504" w:rsidP="00AA4504">
      <w:pPr>
        <w:pStyle w:val="a3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B8" w:rsidRPr="009E2CCC" w:rsidRDefault="007E09B8" w:rsidP="007E09B8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7E09B8" w:rsidRDefault="007E09B8" w:rsidP="007E09B8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</w:t>
      </w:r>
      <w:r w:rsidR="000A239C">
        <w:rPr>
          <w:b/>
          <w:sz w:val="28"/>
          <w:szCs w:val="26"/>
        </w:rPr>
        <w:t xml:space="preserve">        </w:t>
      </w:r>
      <w:r w:rsidRPr="009E2CCC">
        <w:rPr>
          <w:b/>
          <w:sz w:val="28"/>
          <w:szCs w:val="26"/>
        </w:rPr>
        <w:t xml:space="preserve">        Е.А.Разуваева</w:t>
      </w:r>
    </w:p>
    <w:p w:rsidR="00C45562" w:rsidRDefault="00C45562" w:rsidP="007E09B8">
      <w:pPr>
        <w:pStyle w:val="22"/>
        <w:ind w:left="0"/>
        <w:rPr>
          <w:b/>
          <w:sz w:val="28"/>
          <w:szCs w:val="26"/>
        </w:rPr>
      </w:pPr>
    </w:p>
    <w:p w:rsidR="00C45562" w:rsidRPr="009E2CCC" w:rsidRDefault="00C45562" w:rsidP="007E09B8">
      <w:pPr>
        <w:pStyle w:val="22"/>
        <w:ind w:left="0"/>
        <w:rPr>
          <w:b/>
          <w:sz w:val="28"/>
          <w:szCs w:val="26"/>
        </w:rPr>
      </w:pPr>
    </w:p>
    <w:p w:rsidR="007E09B8" w:rsidRPr="009E2CCC" w:rsidRDefault="007E09B8" w:rsidP="007E09B8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7D6716" w:rsidRDefault="007E09B8" w:rsidP="005A6AE5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</w:t>
      </w:r>
      <w:r w:rsidR="000A239C">
        <w:rPr>
          <w:b/>
          <w:sz w:val="28"/>
          <w:szCs w:val="26"/>
        </w:rPr>
        <w:t xml:space="preserve">       </w:t>
      </w:r>
      <w:r w:rsidRPr="009E2CCC">
        <w:rPr>
          <w:b/>
          <w:sz w:val="28"/>
          <w:szCs w:val="26"/>
        </w:rPr>
        <w:t xml:space="preserve">     О.Н.Телешева</w:t>
      </w:r>
    </w:p>
    <w:p w:rsidR="00C45562" w:rsidRPr="005A6AE5" w:rsidRDefault="00C45562" w:rsidP="005A6AE5">
      <w:pPr>
        <w:pStyle w:val="22"/>
        <w:ind w:left="0"/>
        <w:rPr>
          <w:b/>
          <w:sz w:val="28"/>
          <w:szCs w:val="26"/>
        </w:rPr>
      </w:pPr>
    </w:p>
    <w:p w:rsidR="007D6716" w:rsidRPr="009E2CCC" w:rsidRDefault="007D6716" w:rsidP="007D6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7D6716" w:rsidRPr="009E2CCC" w:rsidRDefault="007D6716" w:rsidP="007D6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D6716" w:rsidRPr="009E2CCC" w:rsidRDefault="007D6716" w:rsidP="007D6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7D6716" w:rsidRPr="009E2CCC" w:rsidRDefault="007D6716" w:rsidP="007D6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7D6716" w:rsidRPr="009E2CCC" w:rsidRDefault="007D6716" w:rsidP="007D6716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7D6716" w:rsidRPr="000A239C" w:rsidRDefault="007D6716" w:rsidP="007D6716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8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7D6716">
      <w:pPr>
        <w:spacing w:after="0"/>
        <w:jc w:val="center"/>
        <w:rPr>
          <w:rFonts w:ascii="Times New Roman" w:hAnsi="Times New Roman" w:cs="Times New Roman"/>
        </w:rPr>
      </w:pPr>
    </w:p>
    <w:p w:rsidR="007D6716" w:rsidRDefault="007D6716" w:rsidP="001707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0A239C" w:rsidRPr="0017073D" w:rsidRDefault="000A239C" w:rsidP="001707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6716" w:rsidRPr="00570A40" w:rsidRDefault="007D6716" w:rsidP="007D6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5562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-4</w:t>
      </w:r>
    </w:p>
    <w:p w:rsidR="000A239C" w:rsidRDefault="007D6716" w:rsidP="0017073D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7D6716" w:rsidRPr="009E2CCC" w:rsidRDefault="007D6716" w:rsidP="0017073D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6 «Пионерный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D6716" w:rsidRPr="005B447E" w:rsidRDefault="007D6716" w:rsidP="00C4556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Лосева Андрея Олеговича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6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Пионерный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5B447E" w:rsidRPr="005B447E">
        <w:rPr>
          <w:rFonts w:ascii="Times New Roman" w:hAnsi="Times New Roman" w:cs="Times New Roman"/>
          <w:sz w:val="28"/>
          <w:szCs w:val="28"/>
        </w:rPr>
        <w:t xml:space="preserve"> в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073D" w:rsidRPr="0017073D" w:rsidRDefault="0017073D" w:rsidP="0017073D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Лосева Андрея Олеговича</w:t>
      </w:r>
      <w:r w:rsidRPr="00170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</w:t>
      </w:r>
      <w:r w:rsidRPr="0017073D">
        <w:rPr>
          <w:rFonts w:ascii="Times New Roman" w:hAnsi="Times New Roman" w:cs="Times New Roman"/>
          <w:sz w:val="28"/>
          <w:szCs w:val="28"/>
        </w:rPr>
        <w:t>избирательным объединением Регионального Совета Якутского отделения Политической партии ЛДПР – Либерально-демократической партии России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3D">
        <w:rPr>
          <w:rFonts w:ascii="Times New Roman" w:hAnsi="Times New Roman" w:cs="Times New Roman"/>
          <w:sz w:val="28"/>
          <w:szCs w:val="28"/>
        </w:rPr>
        <w:t xml:space="preserve"> 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из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Pr="001707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Pr="00170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 «Пионерный».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073D" w:rsidRPr="0017073D" w:rsidRDefault="0017073D" w:rsidP="001707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0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6-30</w:t>
      </w:r>
    </w:p>
    <w:p w:rsidR="001F6DD8" w:rsidRPr="0017073D" w:rsidRDefault="0017073D" w:rsidP="001707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Лосеву Андрею Олеговичу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6 «Пионерный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7D6716" w:rsidRDefault="007D6716" w:rsidP="0017073D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C0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769C0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769C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76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разделе МО «Поселок Чернышевский» ИКМО «Выборы 2020».</w:t>
      </w:r>
    </w:p>
    <w:p w:rsidR="00AA4504" w:rsidRPr="0017073D" w:rsidRDefault="00AA4504" w:rsidP="00AA4504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716" w:rsidRPr="009E2CCC" w:rsidRDefault="007D6716" w:rsidP="007D671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7D6716" w:rsidRPr="009E2CCC" w:rsidRDefault="007D6716" w:rsidP="007D671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</w:t>
      </w:r>
      <w:r w:rsidR="000A239C">
        <w:rPr>
          <w:b/>
          <w:sz w:val="28"/>
          <w:szCs w:val="26"/>
        </w:rPr>
        <w:t xml:space="preserve">    </w:t>
      </w:r>
      <w:r w:rsidRPr="009E2CCC">
        <w:rPr>
          <w:b/>
          <w:sz w:val="28"/>
          <w:szCs w:val="26"/>
        </w:rPr>
        <w:t xml:space="preserve">                 Е.А.Разуваева</w:t>
      </w:r>
    </w:p>
    <w:p w:rsidR="005B447E" w:rsidRDefault="005B447E" w:rsidP="007D6716">
      <w:pPr>
        <w:pStyle w:val="22"/>
        <w:ind w:left="0"/>
        <w:rPr>
          <w:b/>
          <w:sz w:val="28"/>
          <w:szCs w:val="26"/>
        </w:rPr>
      </w:pPr>
    </w:p>
    <w:p w:rsidR="007D6716" w:rsidRPr="009E2CCC" w:rsidRDefault="007D6716" w:rsidP="007D671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9C59E9" w:rsidRPr="0017073D" w:rsidRDefault="007D6716" w:rsidP="0017073D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</w:t>
      </w:r>
      <w:r w:rsidR="000A239C">
        <w:rPr>
          <w:b/>
          <w:sz w:val="28"/>
          <w:szCs w:val="26"/>
        </w:rPr>
        <w:t xml:space="preserve">   </w:t>
      </w:r>
      <w:r w:rsidRPr="009E2CCC">
        <w:rPr>
          <w:b/>
          <w:sz w:val="28"/>
          <w:szCs w:val="26"/>
        </w:rPr>
        <w:t xml:space="preserve">        О.Н.Телешева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9C59E9" w:rsidRPr="000A239C" w:rsidRDefault="009C59E9" w:rsidP="009C59E9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9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9C59E9">
      <w:pPr>
        <w:spacing w:after="0"/>
        <w:jc w:val="center"/>
        <w:rPr>
          <w:rFonts w:ascii="Times New Roman" w:hAnsi="Times New Roman" w:cs="Times New Roman"/>
        </w:rPr>
      </w:pPr>
    </w:p>
    <w:p w:rsidR="009C59E9" w:rsidRPr="009E2CCC" w:rsidRDefault="009C59E9" w:rsidP="009C59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9C59E9" w:rsidRPr="009E2CCC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9E9" w:rsidRPr="00570A40" w:rsidRDefault="009C59E9" w:rsidP="009C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4504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-5</w:t>
      </w:r>
    </w:p>
    <w:p w:rsidR="000A239C" w:rsidRDefault="009C59E9" w:rsidP="009C59E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 </w:t>
      </w:r>
    </w:p>
    <w:p w:rsidR="009C59E9" w:rsidRPr="009E2CCC" w:rsidRDefault="009C59E9" w:rsidP="009C59E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округу № 13 «Юбилейный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C59E9" w:rsidRPr="009E2CCC" w:rsidRDefault="009C59E9" w:rsidP="009C59E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59E9" w:rsidRPr="005B447E" w:rsidRDefault="009C59E9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Слесаревской Анны </w:t>
      </w:r>
      <w:r w:rsidR="00DE0063">
        <w:rPr>
          <w:rFonts w:ascii="Times New Roman" w:hAnsi="Times New Roman" w:cs="Times New Roman"/>
          <w:b/>
          <w:i/>
          <w:sz w:val="28"/>
          <w:szCs w:val="28"/>
        </w:rPr>
        <w:t>Андреевны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DE0063"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13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E0063">
        <w:rPr>
          <w:rFonts w:ascii="Times New Roman" w:hAnsi="Times New Roman" w:cs="Times New Roman"/>
          <w:b/>
          <w:i/>
          <w:sz w:val="28"/>
          <w:szCs w:val="28"/>
        </w:rPr>
        <w:t>Юбилейный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5B447E" w:rsidRPr="005B447E">
        <w:rPr>
          <w:rFonts w:ascii="Times New Roman" w:hAnsi="Times New Roman" w:cs="Times New Roman"/>
          <w:sz w:val="28"/>
          <w:szCs w:val="28"/>
        </w:rPr>
        <w:t>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073D" w:rsidRPr="0017073D" w:rsidRDefault="0017073D" w:rsidP="001707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Слесаревскую Анну Андреевну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представительного органа МО «Посёлок Чернышевский»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в порядке самовыдвижения  по избирательному округу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 13</w:t>
      </w:r>
      <w:r w:rsidRPr="00170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Юбилейный</w:t>
      </w:r>
      <w:r w:rsidRPr="00170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073D" w:rsidRPr="0017073D" w:rsidRDefault="0017073D" w:rsidP="001707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C59E9" w:rsidRPr="0017073D" w:rsidRDefault="0017073D" w:rsidP="001707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Слесаревской Анне Андреевне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13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Юбилейный».</w:t>
      </w:r>
    </w:p>
    <w:p w:rsidR="009C59E9" w:rsidRPr="00C81DD8" w:rsidRDefault="009C59E9" w:rsidP="00C81DD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8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C81DD8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C81DD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C81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9C59E9" w:rsidRPr="009E2CCC" w:rsidRDefault="009C59E9" w:rsidP="009C59E9">
      <w:pPr>
        <w:pStyle w:val="22"/>
        <w:ind w:left="795"/>
        <w:rPr>
          <w:sz w:val="28"/>
          <w:szCs w:val="26"/>
        </w:rPr>
      </w:pPr>
    </w:p>
    <w:p w:rsidR="009C59E9" w:rsidRPr="009E2CCC" w:rsidRDefault="009C59E9" w:rsidP="009C59E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9C59E9" w:rsidRPr="009E2CCC" w:rsidRDefault="009C59E9" w:rsidP="009C59E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</w:t>
      </w:r>
      <w:r w:rsidR="000A239C">
        <w:rPr>
          <w:b/>
          <w:sz w:val="28"/>
          <w:szCs w:val="26"/>
        </w:rPr>
        <w:t xml:space="preserve">       </w:t>
      </w:r>
      <w:r w:rsidRPr="009E2CCC">
        <w:rPr>
          <w:b/>
          <w:sz w:val="28"/>
          <w:szCs w:val="26"/>
        </w:rPr>
        <w:t xml:space="preserve">           Е.А.Разуваева</w:t>
      </w:r>
    </w:p>
    <w:p w:rsidR="009C59E9" w:rsidRPr="009E2CCC" w:rsidRDefault="009C59E9" w:rsidP="009C59E9">
      <w:pPr>
        <w:pStyle w:val="22"/>
        <w:ind w:left="0"/>
        <w:rPr>
          <w:b/>
          <w:sz w:val="28"/>
          <w:szCs w:val="26"/>
        </w:rPr>
      </w:pPr>
    </w:p>
    <w:p w:rsidR="009C59E9" w:rsidRPr="009E2CCC" w:rsidRDefault="009C59E9" w:rsidP="009C59E9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3135AF" w:rsidRPr="0017073D" w:rsidRDefault="009C59E9" w:rsidP="0017073D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</w:t>
      </w:r>
      <w:r w:rsidR="000A239C">
        <w:rPr>
          <w:b/>
          <w:sz w:val="28"/>
          <w:szCs w:val="26"/>
        </w:rPr>
        <w:t xml:space="preserve">     </w:t>
      </w:r>
      <w:r w:rsidRPr="009E2CCC">
        <w:rPr>
          <w:b/>
          <w:sz w:val="28"/>
          <w:szCs w:val="26"/>
        </w:rPr>
        <w:t xml:space="preserve">     О.Н.Телешева</w:t>
      </w:r>
    </w:p>
    <w:p w:rsidR="003135AF" w:rsidRDefault="003135AF"/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3135AF" w:rsidRPr="000A239C" w:rsidRDefault="003135AF" w:rsidP="003135AF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10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3135AF">
      <w:pPr>
        <w:spacing w:after="0"/>
        <w:jc w:val="center"/>
        <w:rPr>
          <w:rFonts w:ascii="Times New Roman" w:hAnsi="Times New Roman" w:cs="Times New Roman"/>
        </w:rPr>
      </w:pPr>
    </w:p>
    <w:p w:rsidR="003135AF" w:rsidRPr="009E2CCC" w:rsidRDefault="003135AF" w:rsidP="00313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3135AF" w:rsidRPr="009E2CCC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AF" w:rsidRPr="00570A40" w:rsidRDefault="003135AF" w:rsidP="00313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4504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-6</w:t>
      </w:r>
    </w:p>
    <w:p w:rsidR="000A239C" w:rsidRDefault="003135AF" w:rsidP="003135AF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 </w:t>
      </w:r>
    </w:p>
    <w:p w:rsidR="003135AF" w:rsidRPr="009E2CCC" w:rsidRDefault="003135AF" w:rsidP="003135AF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округу № 13 «Юбилейный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135AF" w:rsidRPr="009E2CCC" w:rsidRDefault="003135AF" w:rsidP="003135AF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35AF" w:rsidRPr="005B447E" w:rsidRDefault="003135AF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Демченко Николая Ивановича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13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Юбилейный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5B447E" w:rsidRPr="005B447E">
        <w:rPr>
          <w:rFonts w:ascii="Times New Roman" w:hAnsi="Times New Roman" w:cs="Times New Roman"/>
          <w:sz w:val="28"/>
          <w:szCs w:val="28"/>
        </w:rPr>
        <w:t>в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>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81DD8" w:rsidRPr="00C81DD8" w:rsidRDefault="00C81DD8" w:rsidP="00C81DD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Демченко Николая Ивановича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представительного органа МО «Посёлок Чернышевский» выдвинутого в порядке самовыдвижения  по избирательному округу </w:t>
      </w:r>
      <w:r w:rsidRPr="00C81DD8">
        <w:rPr>
          <w:rFonts w:ascii="Times New Roman" w:hAnsi="Times New Roman" w:cs="Times New Roman"/>
          <w:b/>
          <w:i/>
          <w:sz w:val="28"/>
          <w:szCs w:val="28"/>
          <w:u w:val="single"/>
        </w:rPr>
        <w:t>№ 13</w:t>
      </w:r>
      <w:r w:rsidRPr="00C81D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«Юбилейный».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1DD8" w:rsidRPr="0017073D" w:rsidRDefault="00C81DD8" w:rsidP="00C81DD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7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135AF" w:rsidRPr="00C81DD8" w:rsidRDefault="00C81DD8" w:rsidP="00C81D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Демченко Николаю Ивановичу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13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Юбилейный».</w:t>
      </w:r>
    </w:p>
    <w:p w:rsidR="003135AF" w:rsidRDefault="003135AF" w:rsidP="00C81DD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8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C81DD8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C81DD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C81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AA4504" w:rsidRPr="00AA4504" w:rsidRDefault="00AA4504" w:rsidP="00A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AF" w:rsidRPr="009E2CCC" w:rsidRDefault="003135AF" w:rsidP="003135AF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3135AF" w:rsidRPr="009E2CCC" w:rsidRDefault="003135AF" w:rsidP="003135AF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</w:t>
      </w:r>
      <w:r w:rsidR="000A239C">
        <w:rPr>
          <w:b/>
          <w:sz w:val="28"/>
          <w:szCs w:val="26"/>
        </w:rPr>
        <w:t xml:space="preserve">          </w:t>
      </w:r>
      <w:r w:rsidRPr="009E2CCC">
        <w:rPr>
          <w:b/>
          <w:sz w:val="28"/>
          <w:szCs w:val="26"/>
        </w:rPr>
        <w:t xml:space="preserve">       Е.А.Разуваева</w:t>
      </w:r>
    </w:p>
    <w:p w:rsidR="005B447E" w:rsidRDefault="005B447E" w:rsidP="003135AF">
      <w:pPr>
        <w:pStyle w:val="22"/>
        <w:ind w:left="0"/>
        <w:rPr>
          <w:b/>
          <w:sz w:val="28"/>
          <w:szCs w:val="26"/>
        </w:rPr>
      </w:pPr>
    </w:p>
    <w:p w:rsidR="003135AF" w:rsidRPr="009E2CCC" w:rsidRDefault="003135AF" w:rsidP="003135AF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CA459E" w:rsidRDefault="003135AF" w:rsidP="00C81DD8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</w:t>
      </w:r>
      <w:r w:rsidR="000A239C">
        <w:rPr>
          <w:b/>
          <w:sz w:val="28"/>
          <w:szCs w:val="26"/>
        </w:rPr>
        <w:t xml:space="preserve">         </w:t>
      </w:r>
      <w:r w:rsidRPr="009E2CCC">
        <w:rPr>
          <w:b/>
          <w:sz w:val="28"/>
          <w:szCs w:val="26"/>
        </w:rPr>
        <w:t xml:space="preserve">     О.Н.Телешева</w:t>
      </w:r>
    </w:p>
    <w:p w:rsidR="00AA4504" w:rsidRPr="00C81DD8" w:rsidRDefault="00AA4504" w:rsidP="00C81DD8">
      <w:pPr>
        <w:pStyle w:val="22"/>
        <w:ind w:left="0"/>
        <w:rPr>
          <w:b/>
          <w:sz w:val="28"/>
          <w:szCs w:val="26"/>
        </w:rPr>
      </w:pPr>
    </w:p>
    <w:p w:rsidR="00CA459E" w:rsidRPr="009E2CCC" w:rsidRDefault="00CA459E" w:rsidP="00CA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CA459E" w:rsidRPr="009E2CCC" w:rsidRDefault="00CA459E" w:rsidP="00CA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A459E" w:rsidRPr="009E2CCC" w:rsidRDefault="00CA459E" w:rsidP="00CA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CA459E" w:rsidRPr="009E2CCC" w:rsidRDefault="00CA459E" w:rsidP="00CA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CA459E" w:rsidRPr="009E2CCC" w:rsidRDefault="00CA459E" w:rsidP="00CA459E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CA459E" w:rsidRPr="000A239C" w:rsidRDefault="00CA459E" w:rsidP="00CA459E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11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CA459E">
      <w:pPr>
        <w:spacing w:after="0"/>
        <w:jc w:val="center"/>
        <w:rPr>
          <w:rFonts w:ascii="Times New Roman" w:hAnsi="Times New Roman" w:cs="Times New Roman"/>
        </w:rPr>
      </w:pPr>
    </w:p>
    <w:p w:rsidR="00CA459E" w:rsidRDefault="00CA459E" w:rsidP="003A5B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AA4504" w:rsidRPr="003A5B4E" w:rsidRDefault="00AA4504" w:rsidP="003A5B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459E" w:rsidRPr="00570A40" w:rsidRDefault="00CA459E" w:rsidP="00CA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4504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-7</w:t>
      </w:r>
    </w:p>
    <w:p w:rsidR="000A239C" w:rsidRDefault="00CA459E" w:rsidP="003A5B4E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C81DD8"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CA459E" w:rsidRPr="009E2CCC" w:rsidRDefault="00C81DD8" w:rsidP="003A5B4E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13 «Юбилейный</w:t>
      </w:r>
      <w:r w:rsidR="00CA459E"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A459E" w:rsidRDefault="00CA459E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Видьманова Василия Геннадьевича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13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Юбилейный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C81D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1DD8">
        <w:rPr>
          <w:rFonts w:ascii="Times New Roman" w:hAnsi="Times New Roman" w:cs="Times New Roman"/>
          <w:i/>
          <w:sz w:val="28"/>
          <w:szCs w:val="28"/>
        </w:rPr>
        <w:t>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81DD8" w:rsidRPr="00C81DD8" w:rsidRDefault="00C81DD8" w:rsidP="00C81DD8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Видьманова Василия Геннадьевича</w:t>
      </w:r>
      <w:r w:rsidRPr="00C81D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</w:t>
      </w:r>
      <w:r w:rsidRPr="00C81DD8">
        <w:rPr>
          <w:rFonts w:ascii="Times New Roman" w:hAnsi="Times New Roman" w:cs="Times New Roman"/>
          <w:sz w:val="28"/>
          <w:szCs w:val="28"/>
        </w:rPr>
        <w:t>избирательным объединением Регионального Совета Якутского отделения Политической партии ЛДПР – Либерально-демократической партии России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DD8">
        <w:rPr>
          <w:rFonts w:ascii="Times New Roman" w:hAnsi="Times New Roman" w:cs="Times New Roman"/>
          <w:sz w:val="28"/>
          <w:szCs w:val="28"/>
        </w:rPr>
        <w:t xml:space="preserve"> 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из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81D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1D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 «Юбилейный</w:t>
      </w:r>
      <w:r w:rsidRPr="00C81D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1DD8" w:rsidRPr="00C81DD8" w:rsidRDefault="00C81DD8" w:rsidP="00C81DD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регистрации 0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17-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C81DD8" w:rsidRPr="003A5B4E" w:rsidRDefault="00C81DD8" w:rsidP="003A5B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Видьманову Василию Геннадьевичу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</w:t>
      </w:r>
      <w:r w:rsid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 «Юбилейный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CA459E" w:rsidRPr="003A5B4E" w:rsidRDefault="00CA459E" w:rsidP="003A5B4E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A5B4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A5B4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A5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</w:t>
      </w:r>
      <w:r w:rsid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ернышевский» ИКМО «Выборы 2020».</w:t>
      </w:r>
    </w:p>
    <w:p w:rsidR="00CA459E" w:rsidRPr="009E2CCC" w:rsidRDefault="00CA459E" w:rsidP="00CA459E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CA459E" w:rsidRDefault="00CA459E" w:rsidP="00CA459E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  </w:t>
      </w:r>
      <w:r w:rsidR="000A239C">
        <w:rPr>
          <w:b/>
          <w:sz w:val="28"/>
          <w:szCs w:val="26"/>
        </w:rPr>
        <w:t xml:space="preserve">      </w:t>
      </w:r>
      <w:r w:rsidRPr="009E2CCC">
        <w:rPr>
          <w:b/>
          <w:sz w:val="28"/>
          <w:szCs w:val="26"/>
        </w:rPr>
        <w:t xml:space="preserve">  Е.А.Разуваева</w:t>
      </w:r>
    </w:p>
    <w:p w:rsidR="00AA4504" w:rsidRDefault="00AA4504" w:rsidP="00CA459E">
      <w:pPr>
        <w:pStyle w:val="22"/>
        <w:ind w:left="0"/>
        <w:rPr>
          <w:b/>
          <w:sz w:val="28"/>
          <w:szCs w:val="26"/>
        </w:rPr>
      </w:pPr>
    </w:p>
    <w:p w:rsidR="00CA459E" w:rsidRPr="009E2CCC" w:rsidRDefault="00CA459E" w:rsidP="00CA459E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CA459E" w:rsidRPr="009E2CCC" w:rsidRDefault="00CA459E" w:rsidP="00CA459E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    </w:t>
      </w:r>
      <w:r w:rsidR="000A239C">
        <w:rPr>
          <w:b/>
          <w:sz w:val="28"/>
          <w:szCs w:val="26"/>
        </w:rPr>
        <w:t xml:space="preserve">     </w:t>
      </w:r>
      <w:r w:rsidRPr="009E2CCC">
        <w:rPr>
          <w:b/>
          <w:sz w:val="28"/>
          <w:szCs w:val="26"/>
        </w:rPr>
        <w:t xml:space="preserve"> О.Н.Телешева</w:t>
      </w:r>
    </w:p>
    <w:p w:rsidR="007E2EC6" w:rsidRDefault="007E2EC6"/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7E2EC6" w:rsidRPr="000A239C" w:rsidRDefault="007E2EC6" w:rsidP="007E2EC6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12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7E2EC6">
      <w:pPr>
        <w:spacing w:after="0"/>
        <w:jc w:val="center"/>
        <w:rPr>
          <w:rFonts w:ascii="Times New Roman" w:hAnsi="Times New Roman" w:cs="Times New Roman"/>
        </w:rPr>
      </w:pPr>
    </w:p>
    <w:p w:rsidR="007E2EC6" w:rsidRPr="009E2CCC" w:rsidRDefault="007E2EC6" w:rsidP="007E2E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7E2EC6" w:rsidRPr="009E2CCC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C6" w:rsidRPr="00570A40" w:rsidRDefault="007E2EC6" w:rsidP="007E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4504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-8</w:t>
      </w:r>
    </w:p>
    <w:p w:rsidR="000A239C" w:rsidRDefault="007E2EC6" w:rsidP="007E2EC6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7E2EC6" w:rsidRPr="009E2CCC" w:rsidRDefault="007E2EC6" w:rsidP="007E2EC6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13 «Юбилейный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E2EC6" w:rsidRPr="009E2CCC" w:rsidRDefault="007E2EC6" w:rsidP="007E2EC6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2EC6" w:rsidRDefault="007E2EC6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Адиловой Екатерины Анатольевны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13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Юбилейный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3A5B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5B4E" w:rsidRPr="003A5B4E">
        <w:rPr>
          <w:rFonts w:ascii="Times New Roman" w:hAnsi="Times New Roman" w:cs="Times New Roman"/>
          <w:sz w:val="28"/>
          <w:szCs w:val="28"/>
        </w:rPr>
        <w:t>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5B4E" w:rsidRPr="003A5B4E" w:rsidRDefault="003A5B4E" w:rsidP="003A5B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Адилову Екатерину Анатольевну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представительного органа МО «Посёлок Чернышевский» выдвинутого в порядке самовыдвижения  по избирательному округу </w:t>
      </w:r>
      <w:r w:rsidRPr="003A5B4E">
        <w:rPr>
          <w:rFonts w:ascii="Times New Roman" w:hAnsi="Times New Roman" w:cs="Times New Roman"/>
          <w:b/>
          <w:i/>
          <w:sz w:val="28"/>
          <w:szCs w:val="28"/>
          <w:u w:val="single"/>
        </w:rPr>
        <w:t>№ 13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«Юбилейный».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B4E" w:rsidRPr="003A5B4E" w:rsidRDefault="003A5B4E" w:rsidP="003A5B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17-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7E2EC6" w:rsidRPr="003A5B4E" w:rsidRDefault="003A5B4E" w:rsidP="003A5B4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Адиловой Екатерине Анатольевне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13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Юбилейный».</w:t>
      </w:r>
    </w:p>
    <w:p w:rsidR="007E2EC6" w:rsidRPr="003A5B4E" w:rsidRDefault="007E2EC6" w:rsidP="003A5B4E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A5B4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A5B4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A5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7E2EC6" w:rsidRPr="009E2CCC" w:rsidRDefault="007E2EC6" w:rsidP="007E2EC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7E2EC6" w:rsidRPr="009E2CCC" w:rsidRDefault="007E2EC6" w:rsidP="007E2EC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</w:t>
      </w:r>
      <w:r w:rsidR="000A239C">
        <w:rPr>
          <w:b/>
          <w:sz w:val="28"/>
          <w:szCs w:val="26"/>
        </w:rPr>
        <w:t xml:space="preserve">  </w:t>
      </w:r>
      <w:r w:rsidRPr="009E2CCC">
        <w:rPr>
          <w:b/>
          <w:sz w:val="28"/>
          <w:szCs w:val="26"/>
        </w:rPr>
        <w:t xml:space="preserve">    Е.А.Разуваева</w:t>
      </w:r>
    </w:p>
    <w:p w:rsidR="005B447E" w:rsidRDefault="005B447E" w:rsidP="007E2EC6">
      <w:pPr>
        <w:pStyle w:val="22"/>
        <w:ind w:left="0"/>
        <w:rPr>
          <w:b/>
          <w:sz w:val="28"/>
          <w:szCs w:val="26"/>
        </w:rPr>
      </w:pPr>
    </w:p>
    <w:p w:rsidR="000A239C" w:rsidRDefault="000A239C" w:rsidP="007E2EC6">
      <w:pPr>
        <w:pStyle w:val="22"/>
        <w:ind w:left="0"/>
        <w:rPr>
          <w:b/>
          <w:sz w:val="28"/>
          <w:szCs w:val="26"/>
        </w:rPr>
      </w:pPr>
    </w:p>
    <w:p w:rsidR="007E2EC6" w:rsidRPr="009E2CCC" w:rsidRDefault="007E2EC6" w:rsidP="007E2EC6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Секретарь ИК МО                           </w:t>
      </w:r>
    </w:p>
    <w:p w:rsidR="00C74205" w:rsidRDefault="007E2EC6" w:rsidP="003A5B4E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</w:t>
      </w:r>
      <w:r w:rsidR="000A239C">
        <w:rPr>
          <w:b/>
          <w:sz w:val="28"/>
          <w:szCs w:val="26"/>
        </w:rPr>
        <w:t xml:space="preserve"> </w:t>
      </w:r>
      <w:r w:rsidRPr="009E2CCC">
        <w:rPr>
          <w:b/>
          <w:sz w:val="28"/>
          <w:szCs w:val="26"/>
        </w:rPr>
        <w:t xml:space="preserve">        О.Н.Телешева</w:t>
      </w:r>
    </w:p>
    <w:p w:rsidR="00AA4504" w:rsidRPr="003A5B4E" w:rsidRDefault="00AA4504" w:rsidP="003A5B4E">
      <w:pPr>
        <w:pStyle w:val="22"/>
        <w:ind w:left="0"/>
        <w:rPr>
          <w:b/>
          <w:sz w:val="28"/>
          <w:szCs w:val="26"/>
        </w:rPr>
      </w:pP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ЧЕРНЫШЕВСКИЙ»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РС/Я/  Мирнинский район, п.Чернышевский, ул.Каландарашвили, 1А</w:t>
      </w:r>
    </w:p>
    <w:p w:rsidR="00C74205" w:rsidRPr="00AA4504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73259, факс 72089, Е</w:t>
      </w:r>
      <w:r w:rsidRPr="00886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A4504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A4504" w:rsidRPr="00AA4504" w:rsidRDefault="00AA4504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05" w:rsidRPr="006170D9" w:rsidRDefault="00C74205" w:rsidP="00C74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33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  2020 г.</w:t>
      </w:r>
    </w:p>
    <w:p w:rsidR="00C74205" w:rsidRPr="008861AA" w:rsidRDefault="00C74205" w:rsidP="00C74205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C74205" w:rsidRPr="008861AA" w:rsidRDefault="00C74205" w:rsidP="00C7420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РЕШЕНИЕ № </w:t>
      </w:r>
      <w:r w:rsidR="00AA450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7</w:t>
      </w:r>
      <w:r w:rsidR="00333FCE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-9</w:t>
      </w:r>
    </w:p>
    <w:p w:rsidR="000A239C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C74205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15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Энергетический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74205" w:rsidRPr="009E2CCC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4205" w:rsidRDefault="00C74205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 w:rsidRPr="008861AA">
        <w:rPr>
          <w:rFonts w:ascii="Times New Roman" w:hAnsi="Times New Roman" w:cs="Times New Roman"/>
          <w:b/>
          <w:i/>
          <w:sz w:val="28"/>
          <w:szCs w:val="28"/>
        </w:rPr>
        <w:t>Дмитриева Вячеслава Викторовича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15 «Энергетический»,</w:t>
      </w:r>
      <w:r w:rsidR="003A5B4E" w:rsidRPr="003A5B4E">
        <w:rPr>
          <w:rFonts w:ascii="Times New Roman" w:hAnsi="Times New Roman" w:cs="Times New Roman"/>
          <w:sz w:val="28"/>
          <w:szCs w:val="28"/>
        </w:rPr>
        <w:t xml:space="preserve"> 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5B4E" w:rsidRPr="003A5B4E" w:rsidRDefault="003A5B4E" w:rsidP="003A5B4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Дмитриева Вячеслава Викторовича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в порядке самовыдвижения  по избирательному округу </w:t>
      </w:r>
      <w:r w:rsidRPr="003A5B4E">
        <w:rPr>
          <w:rFonts w:ascii="Times New Roman" w:hAnsi="Times New Roman" w:cs="Times New Roman"/>
          <w:b/>
          <w:i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Энергетический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B4E" w:rsidRPr="003A5B4E" w:rsidRDefault="003A5B4E" w:rsidP="003A5B4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1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7-2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A5B4E" w:rsidRPr="003A5B4E" w:rsidRDefault="003A5B4E" w:rsidP="003A5B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Дмитриеву Вячеславу Викторовичу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15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Энергетический».</w:t>
      </w:r>
    </w:p>
    <w:p w:rsidR="00C74205" w:rsidRDefault="00C74205" w:rsidP="003A5B4E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A5B4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A5B4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A5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0A239C" w:rsidRPr="003A5B4E" w:rsidRDefault="000A239C" w:rsidP="003A5B4E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05" w:rsidRPr="003769C0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69C0">
        <w:rPr>
          <w:rFonts w:ascii="Times New Roman" w:hAnsi="Times New Roman" w:cs="Times New Roman"/>
          <w:b/>
          <w:sz w:val="28"/>
          <w:szCs w:val="28"/>
        </w:rPr>
        <w:t>Председатель ИК МО</w:t>
      </w:r>
    </w:p>
    <w:p w:rsidR="00C74205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«Поселок Чернышевский»                                                            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Разуваева</w:t>
      </w:r>
    </w:p>
    <w:p w:rsidR="005B447E" w:rsidRDefault="005B447E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9C" w:rsidRDefault="000A239C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205" w:rsidRPr="00ED33E0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Секретарь ИК МО</w:t>
      </w:r>
    </w:p>
    <w:p w:rsidR="00C74205" w:rsidRDefault="00C74205" w:rsidP="00C74205">
      <w:pPr>
        <w:rPr>
          <w:rFonts w:ascii="Times New Roman" w:hAnsi="Times New Roman" w:cs="Times New Roman"/>
          <w:b/>
          <w:sz w:val="28"/>
          <w:szCs w:val="28"/>
        </w:rPr>
      </w:pPr>
      <w:r w:rsidRPr="00ED33E0">
        <w:rPr>
          <w:rFonts w:ascii="Times New Roman" w:hAnsi="Times New Roman" w:cs="Times New Roman"/>
          <w:b/>
          <w:sz w:val="28"/>
          <w:szCs w:val="28"/>
        </w:rPr>
        <w:t xml:space="preserve">«Поселок Чернышевский»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 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Телешева</w:t>
      </w:r>
    </w:p>
    <w:p w:rsidR="003A5B4E" w:rsidRDefault="003A5B4E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B4E" w:rsidRDefault="003A5B4E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ЧЕРНЫШЕВСКИЙ»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C74205" w:rsidRPr="008861AA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РС/Я/  Мирнинский район, п.Чернышевский, ул.Каландарашвили, 1А</w:t>
      </w:r>
    </w:p>
    <w:p w:rsidR="00C74205" w:rsidRPr="000A239C" w:rsidRDefault="00C74205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73259, факс 72089, Е</w:t>
      </w:r>
      <w:r w:rsidRPr="00886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A239C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A239C" w:rsidRPr="000A239C" w:rsidRDefault="000A239C" w:rsidP="00C7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05" w:rsidRPr="006170D9" w:rsidRDefault="00C74205" w:rsidP="00C74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33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  2020 г.</w:t>
      </w:r>
    </w:p>
    <w:p w:rsidR="00C74205" w:rsidRPr="008861AA" w:rsidRDefault="00C74205" w:rsidP="00C74205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C74205" w:rsidRPr="008861AA" w:rsidRDefault="00C74205" w:rsidP="00C7420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РЕШЕНИЕ № </w:t>
      </w:r>
      <w:r w:rsidR="001567FB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7</w:t>
      </w:r>
      <w:bookmarkStart w:id="0" w:name="_GoBack"/>
      <w:bookmarkEnd w:id="0"/>
      <w:r w:rsidR="00333FCE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-10</w:t>
      </w:r>
    </w:p>
    <w:p w:rsidR="000A239C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C74205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15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Энергетический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74205" w:rsidRPr="009E2CCC" w:rsidRDefault="00C74205" w:rsidP="00C74205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4205" w:rsidRPr="005B447E" w:rsidRDefault="00C74205" w:rsidP="00AA45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Черемухина Александра Викторовича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по избирательном</w:t>
      </w:r>
      <w:r w:rsidR="005B447E">
        <w:rPr>
          <w:rFonts w:ascii="Times New Roman" w:hAnsi="Times New Roman" w:cs="Times New Roman"/>
          <w:b/>
          <w:i/>
          <w:sz w:val="28"/>
          <w:szCs w:val="28"/>
        </w:rPr>
        <w:t xml:space="preserve">у округу № 15 «Энергетический», </w:t>
      </w:r>
      <w:r w:rsidR="005B447E" w:rsidRPr="005B447E">
        <w:rPr>
          <w:rFonts w:ascii="Times New Roman" w:hAnsi="Times New Roman" w:cs="Times New Roman"/>
          <w:sz w:val="28"/>
          <w:szCs w:val="28"/>
        </w:rPr>
        <w:t>в</w:t>
      </w:r>
      <w:r w:rsidRPr="005B447E">
        <w:rPr>
          <w:rFonts w:ascii="Times New Roman" w:hAnsi="Times New Roman" w:cs="Times New Roman"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>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5B4E" w:rsidRPr="003A5B4E" w:rsidRDefault="003A5B4E" w:rsidP="003A5B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Черемухина Александра Викторовича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в порядке самовыдвижения  по избирательному округу </w:t>
      </w:r>
      <w:r w:rsidRPr="003A5B4E">
        <w:rPr>
          <w:rFonts w:ascii="Times New Roman" w:hAnsi="Times New Roman" w:cs="Times New Roman"/>
          <w:b/>
          <w:i/>
          <w:sz w:val="28"/>
          <w:szCs w:val="28"/>
          <w:u w:val="single"/>
        </w:rPr>
        <w:t>№ 15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«Энергетический».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B4E" w:rsidRPr="003A5B4E" w:rsidRDefault="003A5B4E" w:rsidP="003A5B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1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A5B4E" w:rsidRPr="003A5B4E" w:rsidRDefault="003A5B4E" w:rsidP="003A5B4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Черемухину Александру Викторовичу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15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Энергетический».</w:t>
      </w:r>
    </w:p>
    <w:p w:rsidR="00C74205" w:rsidRDefault="00C74205" w:rsidP="003A5B4E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3A5B4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A5B4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3A5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C74205" w:rsidRPr="003769C0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69C0">
        <w:rPr>
          <w:rFonts w:ascii="Times New Roman" w:hAnsi="Times New Roman" w:cs="Times New Roman"/>
          <w:b/>
          <w:sz w:val="28"/>
          <w:szCs w:val="28"/>
        </w:rPr>
        <w:t>Председатель ИК МО</w:t>
      </w:r>
    </w:p>
    <w:p w:rsidR="00C74205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«Поселок Чернышевский»                                                            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Разуваева</w:t>
      </w:r>
    </w:p>
    <w:p w:rsidR="005B447E" w:rsidRDefault="005B447E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9C" w:rsidRDefault="000A239C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205" w:rsidRPr="00ED33E0" w:rsidRDefault="00C74205" w:rsidP="00C74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Секретарь ИК МО</w:t>
      </w:r>
    </w:p>
    <w:p w:rsidR="00C74205" w:rsidRDefault="00C74205" w:rsidP="00C74205">
      <w:r w:rsidRPr="00ED33E0">
        <w:rPr>
          <w:rFonts w:ascii="Times New Roman" w:hAnsi="Times New Roman" w:cs="Times New Roman"/>
          <w:b/>
          <w:sz w:val="28"/>
          <w:szCs w:val="28"/>
        </w:rPr>
        <w:t xml:space="preserve">«Поселок Чернышевский»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 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Телешева</w:t>
      </w:r>
    </w:p>
    <w:p w:rsidR="006955D7" w:rsidRDefault="006955D7" w:rsidP="005B4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ЧЕРНЫШЕВСКИЙ»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РС/Я/  Мирнинский район, п.Чернышевский, ул.Каландарашвили, 1А</w:t>
      </w:r>
    </w:p>
    <w:p w:rsidR="003F26F1" w:rsidRPr="0026653B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73259, факс 72089, Е</w:t>
      </w:r>
      <w:r w:rsidRPr="00886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A239C" w:rsidRPr="006955D7" w:rsidRDefault="000A239C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7" w:rsidRPr="006955D7" w:rsidRDefault="006955D7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F1" w:rsidRPr="006170D9" w:rsidRDefault="003F26F1" w:rsidP="003F2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33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  2020 г.</w:t>
      </w:r>
    </w:p>
    <w:p w:rsidR="003F26F1" w:rsidRPr="008861AA" w:rsidRDefault="003F26F1" w:rsidP="003F26F1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3F26F1" w:rsidRPr="008861AA" w:rsidRDefault="003F26F1" w:rsidP="003F26F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РЕШЕНИЕ № </w:t>
      </w:r>
      <w:r w:rsidR="006955D7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7</w:t>
      </w:r>
      <w:r w:rsidR="00333FCE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-11</w:t>
      </w:r>
    </w:p>
    <w:p w:rsidR="000A239C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</w:t>
      </w:r>
    </w:p>
    <w:p w:rsidR="003F26F1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округу № 15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Энергетический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F26F1" w:rsidRPr="009E2CCC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26F1" w:rsidRPr="0024200A" w:rsidRDefault="003F26F1" w:rsidP="006955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Бочаровой Ирины Ивановны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15 «Энергетический»,</w:t>
      </w:r>
      <w:r w:rsidR="0024200A" w:rsidRPr="0024200A">
        <w:rPr>
          <w:rFonts w:ascii="Times New Roman" w:hAnsi="Times New Roman" w:cs="Times New Roman"/>
          <w:sz w:val="28"/>
          <w:szCs w:val="28"/>
        </w:rPr>
        <w:t xml:space="preserve"> 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5B4E" w:rsidRPr="003A5B4E" w:rsidRDefault="003A5B4E" w:rsidP="003A5B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Бочарову Ирину Ивановну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в порядке самовыдвижения  по избирательному округу </w:t>
      </w:r>
      <w:r w:rsidRPr="003A5B4E">
        <w:rPr>
          <w:rFonts w:ascii="Times New Roman" w:hAnsi="Times New Roman" w:cs="Times New Roman"/>
          <w:b/>
          <w:i/>
          <w:sz w:val="28"/>
          <w:szCs w:val="28"/>
          <w:u w:val="single"/>
        </w:rPr>
        <w:t>№ 15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«Энергетический».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B4E" w:rsidRPr="003A5B4E" w:rsidRDefault="003A5B4E" w:rsidP="003A5B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05.08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1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7-4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A5B4E" w:rsidRPr="003A5B4E" w:rsidRDefault="003A5B4E" w:rsidP="003A5B4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Бочаровой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Ирине Ивановне</w:t>
      </w:r>
      <w:r w:rsidRPr="003A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кандидата в депутаты представительного органа МО «Посёлок Чернышевский» по избирательному округу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15</w:t>
      </w:r>
      <w:r w:rsidRPr="001D72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Энергетический».</w:t>
      </w:r>
    </w:p>
    <w:p w:rsidR="003F26F1" w:rsidRDefault="003F26F1" w:rsidP="0024200A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0A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24200A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24200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4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242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4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6955D7" w:rsidRPr="0024200A" w:rsidRDefault="006955D7" w:rsidP="006955D7">
      <w:pPr>
        <w:pStyle w:val="a3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F1" w:rsidRPr="003769C0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69C0">
        <w:rPr>
          <w:rFonts w:ascii="Times New Roman" w:hAnsi="Times New Roman" w:cs="Times New Roman"/>
          <w:b/>
          <w:sz w:val="28"/>
          <w:szCs w:val="28"/>
        </w:rPr>
        <w:t>Председатель ИК МО</w:t>
      </w:r>
    </w:p>
    <w:p w:rsidR="0024200A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«Поселок Чернышевский»                                                            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Разуваева</w:t>
      </w:r>
    </w:p>
    <w:p w:rsidR="006955D7" w:rsidRDefault="006955D7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5D7" w:rsidRDefault="006955D7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F1" w:rsidRPr="00ED33E0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Секретарь ИК МО</w:t>
      </w:r>
    </w:p>
    <w:p w:rsidR="003F26F1" w:rsidRDefault="003F26F1" w:rsidP="003F26F1">
      <w:r w:rsidRPr="00ED3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«Поселок Чернышевский»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 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Телешева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ЧЕРНЫШЕВСКИЙ»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6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3F26F1" w:rsidRPr="008861AA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РС/Я/  Мирнинский район, п.Чернышевский, ул.Каландарашвили, 1А</w:t>
      </w:r>
    </w:p>
    <w:p w:rsidR="003F26F1" w:rsidRPr="0026653B" w:rsidRDefault="003F26F1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73259, факс 72089, Е</w:t>
      </w:r>
      <w:r w:rsidRPr="00886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8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955D7" w:rsidRPr="00F326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955D7" w:rsidRPr="006955D7" w:rsidRDefault="006955D7" w:rsidP="003F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F1" w:rsidRPr="006170D9" w:rsidRDefault="003F26F1" w:rsidP="003F2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33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  2020 г.</w:t>
      </w:r>
    </w:p>
    <w:p w:rsidR="003F26F1" w:rsidRPr="008861AA" w:rsidRDefault="003F26F1" w:rsidP="003F26F1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3F26F1" w:rsidRPr="008861AA" w:rsidRDefault="003F26F1" w:rsidP="003F26F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РЕШЕНИЕ № </w:t>
      </w:r>
      <w:r w:rsidR="006955D7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7</w:t>
      </w:r>
      <w:r w:rsidR="00333FCE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-12</w:t>
      </w:r>
    </w:p>
    <w:p w:rsidR="000A239C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 </w:t>
      </w:r>
    </w:p>
    <w:p w:rsidR="003F26F1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округу № 15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Энергетический</w:t>
      </w:r>
      <w:r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F26F1" w:rsidRPr="009E2CCC" w:rsidRDefault="003F26F1" w:rsidP="003F26F1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26F1" w:rsidRPr="0024200A" w:rsidRDefault="003F26F1" w:rsidP="006955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Добрыниной Натальи Григорьевны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15 «Энергетический»,</w:t>
      </w:r>
      <w:r w:rsidR="002420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200A" w:rsidRPr="0024200A">
        <w:rPr>
          <w:rFonts w:ascii="Times New Roman" w:hAnsi="Times New Roman" w:cs="Times New Roman"/>
          <w:sz w:val="28"/>
          <w:szCs w:val="28"/>
        </w:rPr>
        <w:t>в</w:t>
      </w:r>
      <w:r w:rsidRPr="0024200A">
        <w:rPr>
          <w:rFonts w:ascii="Times New Roman" w:hAnsi="Times New Roman" w:cs="Times New Roman"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>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E07F7" w:rsidRPr="002E07F7" w:rsidRDefault="002E07F7" w:rsidP="002E07F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Добрынину Наталью Григорьевну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 выдвинутого  избирательным объединением М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ирнинским местным отделением Якутскис региональным отделением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политической партии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РОССИЯ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из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  от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Pr="002E07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Энергетический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07F7" w:rsidRPr="002E07F7" w:rsidRDefault="002E07F7" w:rsidP="002E07F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2E07F7" w:rsidRPr="002E07F7" w:rsidRDefault="002E07F7" w:rsidP="002E07F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Добрыниной Наталье Григорьевне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15 «Энергетический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3F26F1" w:rsidRDefault="003F26F1" w:rsidP="006955D7">
      <w:pPr>
        <w:pStyle w:val="a3"/>
        <w:numPr>
          <w:ilvl w:val="0"/>
          <w:numId w:val="35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7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2E07F7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2E07F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2E0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6955D7" w:rsidRPr="002E07F7" w:rsidRDefault="006955D7" w:rsidP="006955D7">
      <w:pPr>
        <w:pStyle w:val="a3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F1" w:rsidRPr="003769C0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69C0">
        <w:rPr>
          <w:rFonts w:ascii="Times New Roman" w:hAnsi="Times New Roman" w:cs="Times New Roman"/>
          <w:b/>
          <w:sz w:val="28"/>
          <w:szCs w:val="28"/>
        </w:rPr>
        <w:t>Председатель ИК МО</w:t>
      </w:r>
    </w:p>
    <w:p w:rsidR="003F26F1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«Поселок Чернышевский»                       </w:t>
      </w:r>
      <w:r w:rsidR="000A239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     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Разуваева</w:t>
      </w:r>
    </w:p>
    <w:p w:rsidR="002E07F7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6F1" w:rsidRPr="00ED33E0" w:rsidRDefault="003F26F1" w:rsidP="003F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3E0">
        <w:rPr>
          <w:rFonts w:ascii="Times New Roman" w:hAnsi="Times New Roman" w:cs="Times New Roman"/>
          <w:b/>
          <w:sz w:val="28"/>
          <w:szCs w:val="28"/>
        </w:rPr>
        <w:t>Секретарь ИК МО</w:t>
      </w:r>
    </w:p>
    <w:p w:rsidR="00240C1D" w:rsidRDefault="003F26F1" w:rsidP="00C74205">
      <w:r w:rsidRPr="00ED3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«Поселок Чернышевский»                          </w:t>
      </w:r>
      <w:r w:rsidR="000A239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D33E0">
        <w:rPr>
          <w:rFonts w:ascii="Times New Roman" w:hAnsi="Times New Roman" w:cs="Times New Roman"/>
          <w:b/>
          <w:sz w:val="28"/>
          <w:szCs w:val="28"/>
        </w:rPr>
        <w:t xml:space="preserve"> 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b/>
          <w:sz w:val="28"/>
          <w:szCs w:val="28"/>
        </w:rPr>
        <w:t>Телешева</w:t>
      </w:r>
    </w:p>
    <w:p w:rsidR="00240C1D" w:rsidRPr="009E2CCC" w:rsidRDefault="00240C1D" w:rsidP="0024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240C1D" w:rsidRPr="009E2CCC" w:rsidRDefault="00240C1D" w:rsidP="0024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40C1D" w:rsidRPr="009E2CCC" w:rsidRDefault="00240C1D" w:rsidP="0024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240C1D" w:rsidRPr="009E2CCC" w:rsidRDefault="00240C1D" w:rsidP="0024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240C1D" w:rsidRPr="009E2CCC" w:rsidRDefault="00240C1D" w:rsidP="00240C1D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240C1D" w:rsidRPr="000A239C" w:rsidRDefault="00240C1D" w:rsidP="00240C1D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17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240C1D">
      <w:pPr>
        <w:spacing w:after="0"/>
        <w:jc w:val="center"/>
        <w:rPr>
          <w:rFonts w:ascii="Times New Roman" w:hAnsi="Times New Roman" w:cs="Times New Roman"/>
        </w:rPr>
      </w:pPr>
    </w:p>
    <w:p w:rsidR="00240C1D" w:rsidRPr="002E07F7" w:rsidRDefault="00240C1D" w:rsidP="002E0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Pr="009E2CCC">
        <w:rPr>
          <w:rFonts w:ascii="Times New Roman" w:hAnsi="Times New Roman" w:cs="Times New Roman"/>
          <w:sz w:val="28"/>
          <w:szCs w:val="28"/>
        </w:rPr>
        <w:t>г.</w:t>
      </w:r>
    </w:p>
    <w:p w:rsidR="00240C1D" w:rsidRPr="00570A40" w:rsidRDefault="00240C1D" w:rsidP="0024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955D7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-13</w:t>
      </w:r>
    </w:p>
    <w:p w:rsidR="000A239C" w:rsidRDefault="00240C1D" w:rsidP="00240C1D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825527">
        <w:rPr>
          <w:rFonts w:ascii="Times New Roman" w:hAnsi="Times New Roman" w:cs="Times New Roman"/>
          <w:b/>
          <w:bCs/>
          <w:sz w:val="26"/>
          <w:szCs w:val="26"/>
        </w:rPr>
        <w:t xml:space="preserve">  созыва </w:t>
      </w:r>
    </w:p>
    <w:p w:rsidR="00240C1D" w:rsidRPr="009E2CCC" w:rsidRDefault="00825527" w:rsidP="00240C1D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округу № 15 «Энергетический</w:t>
      </w:r>
      <w:r w:rsidR="00240C1D" w:rsidRPr="009E2CC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40C1D" w:rsidRPr="009E2CCC" w:rsidRDefault="00240C1D" w:rsidP="00240C1D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0C1D" w:rsidRPr="002E07F7" w:rsidRDefault="00240C1D" w:rsidP="006955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 w:rsidR="00825527">
        <w:rPr>
          <w:rFonts w:ascii="Times New Roman" w:hAnsi="Times New Roman" w:cs="Times New Roman"/>
          <w:b/>
          <w:i/>
          <w:sz w:val="28"/>
          <w:szCs w:val="28"/>
        </w:rPr>
        <w:t>Амханова Баира Алексеевича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избирательному округу № </w:t>
      </w:r>
      <w:r w:rsidR="0082552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33FCE">
        <w:rPr>
          <w:rFonts w:ascii="Times New Roman" w:hAnsi="Times New Roman" w:cs="Times New Roman"/>
          <w:b/>
          <w:i/>
          <w:sz w:val="28"/>
          <w:szCs w:val="28"/>
        </w:rPr>
        <w:t>Энергетический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2E07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7F7" w:rsidRPr="002E07F7">
        <w:rPr>
          <w:rFonts w:ascii="Times New Roman" w:hAnsi="Times New Roman" w:cs="Times New Roman"/>
          <w:sz w:val="28"/>
          <w:szCs w:val="28"/>
        </w:rPr>
        <w:t>в</w:t>
      </w:r>
      <w:r w:rsidRPr="008861AA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E07F7" w:rsidRPr="002E07F7" w:rsidRDefault="002E07F7" w:rsidP="002E07F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Амханова Баира Алексеевича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 </w:t>
      </w:r>
      <w:r w:rsidRPr="002E07F7">
        <w:rPr>
          <w:rFonts w:ascii="Times New Roman" w:hAnsi="Times New Roman" w:cs="Times New Roman"/>
          <w:sz w:val="28"/>
          <w:szCs w:val="28"/>
        </w:rPr>
        <w:t xml:space="preserve">избирательным объединением Регионального отделения политической партии СОЦИАЛЬНОЙ ЗАЩИТЫ в Республике Саха /Якутия/,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из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EA4274">
        <w:rPr>
          <w:rFonts w:ascii="Times New Roman" w:hAnsi="Times New Roman" w:cs="Times New Roman"/>
          <w:sz w:val="28"/>
          <w:szCs w:val="28"/>
        </w:rPr>
        <w:t>№</w:t>
      </w:r>
      <w:r w:rsidR="00EA4274" w:rsidRPr="00EA4274">
        <w:rPr>
          <w:rFonts w:ascii="Times New Roman" w:hAnsi="Times New Roman" w:cs="Times New Roman"/>
          <w:sz w:val="28"/>
          <w:szCs w:val="28"/>
        </w:rPr>
        <w:t xml:space="preserve"> 2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Pr="002E07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 «Энергетический</w:t>
      </w:r>
      <w:r w:rsidRPr="002E07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07F7" w:rsidRPr="002E07F7" w:rsidRDefault="002E07F7" w:rsidP="002E07F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регистрации 0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240C1D" w:rsidRPr="002E07F7" w:rsidRDefault="002E07F7" w:rsidP="002E07F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Манько Федору Федоровичу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15 «Энергетический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240C1D" w:rsidRPr="002E07F7" w:rsidRDefault="00240C1D" w:rsidP="002E07F7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7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2E07F7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2E07F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2E0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</w:t>
      </w:r>
      <w:r w:rsidR="002E0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ернышевский» ИКМО «Выборы 2020».</w:t>
      </w:r>
    </w:p>
    <w:p w:rsidR="00240C1D" w:rsidRPr="009E2CCC" w:rsidRDefault="00240C1D" w:rsidP="00240C1D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240C1D" w:rsidRDefault="00240C1D" w:rsidP="00240C1D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 </w:t>
      </w:r>
      <w:r w:rsidR="000A239C">
        <w:rPr>
          <w:b/>
          <w:sz w:val="28"/>
          <w:szCs w:val="26"/>
        </w:rPr>
        <w:t xml:space="preserve">     </w:t>
      </w:r>
      <w:r w:rsidRPr="009E2CCC">
        <w:rPr>
          <w:b/>
          <w:sz w:val="28"/>
          <w:szCs w:val="26"/>
        </w:rPr>
        <w:t xml:space="preserve">   Е.А.Разуваева</w:t>
      </w:r>
    </w:p>
    <w:p w:rsidR="006955D7" w:rsidRDefault="006955D7" w:rsidP="00240C1D">
      <w:pPr>
        <w:pStyle w:val="22"/>
        <w:ind w:left="0"/>
        <w:rPr>
          <w:b/>
          <w:sz w:val="28"/>
          <w:szCs w:val="26"/>
        </w:rPr>
      </w:pPr>
    </w:p>
    <w:p w:rsidR="006955D7" w:rsidRPr="009E2CCC" w:rsidRDefault="006955D7" w:rsidP="00240C1D">
      <w:pPr>
        <w:pStyle w:val="22"/>
        <w:ind w:left="0"/>
        <w:rPr>
          <w:b/>
          <w:sz w:val="28"/>
          <w:szCs w:val="26"/>
        </w:rPr>
      </w:pPr>
    </w:p>
    <w:p w:rsidR="00240C1D" w:rsidRPr="009E2CCC" w:rsidRDefault="00240C1D" w:rsidP="00240C1D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lastRenderedPageBreak/>
        <w:t xml:space="preserve">Секретарь ИК МО                           </w:t>
      </w:r>
    </w:p>
    <w:p w:rsidR="00333FCE" w:rsidRPr="002E07F7" w:rsidRDefault="00240C1D" w:rsidP="002E07F7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</w:t>
      </w:r>
      <w:r w:rsidR="000A239C">
        <w:rPr>
          <w:b/>
          <w:sz w:val="28"/>
          <w:szCs w:val="26"/>
        </w:rPr>
        <w:t xml:space="preserve">   </w:t>
      </w:r>
      <w:r w:rsidRPr="009E2CCC">
        <w:rPr>
          <w:b/>
          <w:sz w:val="28"/>
          <w:szCs w:val="26"/>
        </w:rPr>
        <w:t xml:space="preserve">      О.Н.Телешева</w:t>
      </w:r>
    </w:p>
    <w:p w:rsidR="005C5CF4" w:rsidRPr="009E2CCC" w:rsidRDefault="005C5CF4" w:rsidP="005C5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5C5CF4" w:rsidRPr="009E2CCC" w:rsidRDefault="005C5CF4" w:rsidP="005C5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C5CF4" w:rsidRPr="009E2CCC" w:rsidRDefault="005C5CF4" w:rsidP="005C5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</w:p>
    <w:p w:rsidR="005C5CF4" w:rsidRPr="009E2CCC" w:rsidRDefault="005C5CF4" w:rsidP="005C5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C">
        <w:rPr>
          <w:rFonts w:ascii="Times New Roman" w:hAnsi="Times New Roman" w:cs="Times New Roman"/>
          <w:b/>
          <w:sz w:val="28"/>
          <w:szCs w:val="28"/>
          <w:u w:val="single"/>
        </w:rPr>
        <w:t>МИРНИНСКОГО РАЙОНА РЕСПУБЛИКИ САХА (ЯКУТИЯ)</w:t>
      </w:r>
    </w:p>
    <w:p w:rsidR="005C5CF4" w:rsidRPr="009E2CCC" w:rsidRDefault="005C5CF4" w:rsidP="005C5CF4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>РС/Я/  Мирнинский район, п.Чернышевский, ул.Каландарашвили, 1А</w:t>
      </w:r>
    </w:p>
    <w:p w:rsidR="005C5CF4" w:rsidRPr="000A239C" w:rsidRDefault="005C5CF4" w:rsidP="005C5CF4">
      <w:pPr>
        <w:spacing w:after="0"/>
        <w:jc w:val="center"/>
        <w:rPr>
          <w:rFonts w:ascii="Times New Roman" w:hAnsi="Times New Roman" w:cs="Times New Roman"/>
        </w:rPr>
      </w:pPr>
      <w:r w:rsidRPr="009E2CCC">
        <w:rPr>
          <w:rFonts w:ascii="Times New Roman" w:hAnsi="Times New Roman" w:cs="Times New Roman"/>
        </w:rPr>
        <w:t xml:space="preserve">тел. 73259, факс 72089 </w:t>
      </w:r>
      <w:r w:rsidRPr="009E2CCC">
        <w:rPr>
          <w:rFonts w:ascii="Times New Roman" w:hAnsi="Times New Roman" w:cs="Times New Roman"/>
          <w:lang w:val="en-US"/>
        </w:rPr>
        <w:t>Email</w:t>
      </w:r>
      <w:r w:rsidRPr="009E2CCC">
        <w:rPr>
          <w:rFonts w:ascii="Times New Roman" w:hAnsi="Times New Roman" w:cs="Times New Roman"/>
        </w:rPr>
        <w:t xml:space="preserve">: </w:t>
      </w:r>
      <w:hyperlink r:id="rId18" w:history="1">
        <w:r w:rsidR="000A239C" w:rsidRPr="00F3265A">
          <w:rPr>
            <w:rStyle w:val="a4"/>
            <w:rFonts w:ascii="Times New Roman" w:hAnsi="Times New Roman" w:cs="Times New Roman"/>
            <w:lang w:val="en-US"/>
          </w:rPr>
          <w:t>adm</w:t>
        </w:r>
        <w:r w:rsidR="000A239C" w:rsidRPr="00F3265A">
          <w:rPr>
            <w:rStyle w:val="a4"/>
            <w:rFonts w:ascii="Times New Roman" w:hAnsi="Times New Roman" w:cs="Times New Roman"/>
          </w:rPr>
          <w:t>-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ok</w:t>
        </w:r>
        <w:r w:rsidR="000A239C" w:rsidRPr="00F3265A">
          <w:rPr>
            <w:rStyle w:val="a4"/>
            <w:rFonts w:ascii="Times New Roman" w:hAnsi="Times New Roman" w:cs="Times New Roman"/>
          </w:rPr>
          <w:t>@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mail</w:t>
        </w:r>
        <w:r w:rsidR="000A239C" w:rsidRPr="00F3265A">
          <w:rPr>
            <w:rStyle w:val="a4"/>
            <w:rFonts w:ascii="Times New Roman" w:hAnsi="Times New Roman" w:cs="Times New Roman"/>
          </w:rPr>
          <w:t>.</w:t>
        </w:r>
        <w:r w:rsidR="000A239C" w:rsidRPr="00F3265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A239C" w:rsidRPr="000A239C" w:rsidRDefault="000A239C" w:rsidP="005C5CF4">
      <w:pPr>
        <w:spacing w:after="0"/>
        <w:jc w:val="center"/>
        <w:rPr>
          <w:rFonts w:ascii="Times New Roman" w:hAnsi="Times New Roman" w:cs="Times New Roman"/>
        </w:rPr>
      </w:pPr>
    </w:p>
    <w:p w:rsidR="005C5CF4" w:rsidRPr="005B447E" w:rsidRDefault="005C5CF4" w:rsidP="005B44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CC">
        <w:rPr>
          <w:rFonts w:ascii="Times New Roman" w:hAnsi="Times New Roman" w:cs="Times New Roman"/>
          <w:sz w:val="28"/>
          <w:szCs w:val="28"/>
        </w:rPr>
        <w:t xml:space="preserve">« </w:t>
      </w:r>
      <w:r w:rsidR="00333FCE">
        <w:rPr>
          <w:rFonts w:ascii="Times New Roman" w:hAnsi="Times New Roman" w:cs="Times New Roman"/>
          <w:sz w:val="28"/>
          <w:szCs w:val="28"/>
        </w:rPr>
        <w:t>5</w:t>
      </w:r>
      <w:r w:rsidRPr="009E2CCC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 2020</w:t>
      </w:r>
      <w:r w:rsidR="005B447E">
        <w:rPr>
          <w:rFonts w:ascii="Times New Roman" w:hAnsi="Times New Roman" w:cs="Times New Roman"/>
          <w:sz w:val="28"/>
          <w:szCs w:val="28"/>
        </w:rPr>
        <w:t>г.</w:t>
      </w:r>
    </w:p>
    <w:p w:rsidR="005C5CF4" w:rsidRPr="00570A40" w:rsidRDefault="005C5CF4" w:rsidP="005C5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955D7">
        <w:rPr>
          <w:rFonts w:ascii="Times New Roman" w:hAnsi="Times New Roman" w:cs="Times New Roman"/>
          <w:b/>
          <w:sz w:val="28"/>
          <w:szCs w:val="28"/>
        </w:rPr>
        <w:t>7</w:t>
      </w:r>
      <w:r w:rsidR="00333FCE">
        <w:rPr>
          <w:rFonts w:ascii="Times New Roman" w:hAnsi="Times New Roman" w:cs="Times New Roman"/>
          <w:b/>
          <w:sz w:val="28"/>
          <w:szCs w:val="28"/>
        </w:rPr>
        <w:t>-14</w:t>
      </w:r>
    </w:p>
    <w:p w:rsidR="000A239C" w:rsidRDefault="005C5CF4" w:rsidP="005B447E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CCC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кандидата  в депутаты представительного органа МО «Поселок Чернышевский» Мирнинского района Республики Саха /Якутия/ </w:t>
      </w:r>
      <w:r w:rsidRPr="009E2C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созыва </w:t>
      </w:r>
    </w:p>
    <w:p w:rsidR="005C5CF4" w:rsidRDefault="005C5CF4" w:rsidP="005B447E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округу № 15 «Энергетический</w:t>
      </w:r>
      <w:r w:rsidR="005B44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A239C" w:rsidRPr="009E2CCC" w:rsidRDefault="000A239C" w:rsidP="005B447E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4" w:rsidRPr="002E07F7" w:rsidRDefault="005C5CF4" w:rsidP="006955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AA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Республики Саха (Якутия) «О муниципальных выборах в Республики Саха (Якутия)» при выдвижении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Поливач Натальи Валерьевны</w:t>
      </w:r>
      <w:r w:rsidRPr="008861AA">
        <w:rPr>
          <w:rFonts w:ascii="Times New Roman" w:hAnsi="Times New Roman" w:cs="Times New Roman"/>
          <w:sz w:val="28"/>
          <w:szCs w:val="28"/>
        </w:rPr>
        <w:t xml:space="preserve"> кандидатом в депутаты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i/>
          <w:sz w:val="28"/>
          <w:szCs w:val="28"/>
        </w:rPr>
        <w:t>по избирательному округу № 15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Энергетический</w:t>
      </w:r>
      <w:r w:rsidRPr="00943ABA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2E07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7F7" w:rsidRPr="002E07F7">
        <w:rPr>
          <w:rFonts w:ascii="Times New Roman" w:hAnsi="Times New Roman" w:cs="Times New Roman"/>
          <w:sz w:val="28"/>
          <w:szCs w:val="28"/>
        </w:rPr>
        <w:t>в</w:t>
      </w:r>
      <w:r w:rsidRPr="002E07F7">
        <w:rPr>
          <w:rFonts w:ascii="Times New Roman" w:hAnsi="Times New Roman" w:cs="Times New Roman"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>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43 Закона Республики Саха (Якутия) «О муниципальных выборах в Республике Саха (Якутия)», избирательная комиссия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AA">
        <w:rPr>
          <w:rFonts w:ascii="Times New Roman" w:hAnsi="Times New Roman" w:cs="Times New Roman"/>
          <w:sz w:val="28"/>
          <w:szCs w:val="28"/>
        </w:rPr>
        <w:t xml:space="preserve">«Поселок Чернышевский», </w:t>
      </w:r>
      <w:r w:rsidRPr="008861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E07F7" w:rsidRPr="005B447E" w:rsidRDefault="002E07F7" w:rsidP="000A239C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5B447E" w:rsidRPr="005B4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Поливач Наталью Валерьевну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представительного органа МО «Посёлок Чернышевский»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 </w:t>
      </w:r>
      <w:r w:rsidRPr="005B447E">
        <w:rPr>
          <w:rFonts w:ascii="Times New Roman" w:hAnsi="Times New Roman" w:cs="Times New Roman"/>
          <w:sz w:val="28"/>
          <w:szCs w:val="28"/>
        </w:rPr>
        <w:t>избирательным объединением Регионального Совета Якутского отделения Политической партии ЛДПР – Либерально-демократической партии России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47E">
        <w:rPr>
          <w:rFonts w:ascii="Times New Roman" w:hAnsi="Times New Roman" w:cs="Times New Roman"/>
          <w:sz w:val="28"/>
          <w:szCs w:val="28"/>
        </w:rPr>
        <w:t xml:space="preserve"> 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4274"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25.07.2020</w:t>
      </w:r>
      <w:r w:rsidRPr="00EA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</w:t>
      </w:r>
      <w:r w:rsidR="006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4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="005B447E" w:rsidRPr="005B4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 «Энергетический</w:t>
      </w:r>
      <w:r w:rsidRPr="005B4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07F7" w:rsidRPr="005B447E" w:rsidRDefault="006955D7" w:rsidP="005B447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05</w:t>
      </w:r>
      <w:r w:rsidR="005B447E"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447E"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47E"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C5CF4" w:rsidRPr="005B447E" w:rsidRDefault="002E07F7" w:rsidP="005B447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 w:rsidR="005B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Поливач Наталье Григорьевне</w:t>
      </w:r>
      <w:r w:rsidRPr="006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кандидата в депутаты представительного органа МО «Посёлок Чернышевски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по избирательному округу </w:t>
      </w:r>
      <w:r w:rsidR="005B4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 15 «Энергетический</w:t>
      </w:r>
      <w:r w:rsidRPr="00551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5C5CF4" w:rsidRDefault="005C5CF4" w:rsidP="005B447E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7E">
        <w:rPr>
          <w:rFonts w:ascii="Times New Roman" w:hAnsi="Times New Roman" w:cs="Times New Roman"/>
          <w:sz w:val="28"/>
          <w:szCs w:val="28"/>
        </w:rPr>
        <w:t xml:space="preserve">Опубликовать сведения о зарегистрированном кандидате в газете «Мирнинский рабочий» и разместить </w:t>
      </w:r>
      <w:r w:rsidRPr="005B447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5B447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«Мирнинский район» Республики Саха /Якутия/ </w:t>
      </w:r>
      <w:r w:rsidRPr="005B4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B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«Алмазный-край». рф в разделе МО «Поселок Чернышевский» ИКМО «Выборы 2020».</w:t>
      </w:r>
    </w:p>
    <w:p w:rsidR="005C5CF4" w:rsidRPr="009E2CCC" w:rsidRDefault="005C5CF4" w:rsidP="005C5CF4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>Председатель ИК МО</w:t>
      </w:r>
    </w:p>
    <w:p w:rsidR="005C5CF4" w:rsidRDefault="005C5CF4" w:rsidP="005C5CF4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</w:t>
      </w:r>
      <w:r w:rsidR="005B447E">
        <w:rPr>
          <w:b/>
          <w:sz w:val="28"/>
          <w:szCs w:val="26"/>
        </w:rPr>
        <w:t xml:space="preserve">                </w:t>
      </w:r>
      <w:r w:rsidR="000A239C">
        <w:rPr>
          <w:b/>
          <w:sz w:val="28"/>
          <w:szCs w:val="26"/>
        </w:rPr>
        <w:t xml:space="preserve">          </w:t>
      </w:r>
      <w:r w:rsidR="005B447E">
        <w:rPr>
          <w:b/>
          <w:sz w:val="28"/>
          <w:szCs w:val="26"/>
        </w:rPr>
        <w:t xml:space="preserve">  Е.А.Разуваева</w:t>
      </w:r>
    </w:p>
    <w:p w:rsidR="006955D7" w:rsidRDefault="006955D7" w:rsidP="005C5CF4">
      <w:pPr>
        <w:pStyle w:val="22"/>
        <w:ind w:left="0"/>
        <w:rPr>
          <w:b/>
          <w:sz w:val="28"/>
          <w:szCs w:val="26"/>
        </w:rPr>
      </w:pPr>
    </w:p>
    <w:p w:rsidR="006955D7" w:rsidRPr="009E2CCC" w:rsidRDefault="006955D7" w:rsidP="005C5CF4">
      <w:pPr>
        <w:pStyle w:val="22"/>
        <w:ind w:left="0"/>
        <w:rPr>
          <w:b/>
          <w:sz w:val="28"/>
          <w:szCs w:val="26"/>
        </w:rPr>
      </w:pPr>
    </w:p>
    <w:p w:rsidR="005C5CF4" w:rsidRPr="009E2CCC" w:rsidRDefault="005C5CF4" w:rsidP="005C5CF4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lastRenderedPageBreak/>
        <w:t xml:space="preserve">Секретарь ИК МО                           </w:t>
      </w:r>
    </w:p>
    <w:p w:rsidR="005C5CF4" w:rsidRDefault="005C5CF4" w:rsidP="005C5CF4">
      <w:pPr>
        <w:pStyle w:val="22"/>
        <w:ind w:left="0"/>
        <w:rPr>
          <w:b/>
          <w:sz w:val="28"/>
          <w:szCs w:val="26"/>
        </w:rPr>
      </w:pPr>
      <w:r w:rsidRPr="009E2CCC">
        <w:rPr>
          <w:b/>
          <w:sz w:val="28"/>
          <w:szCs w:val="26"/>
        </w:rPr>
        <w:t xml:space="preserve">«Поселок Чернышевский»                                              </w:t>
      </w:r>
      <w:r w:rsidR="000A239C">
        <w:rPr>
          <w:b/>
          <w:sz w:val="28"/>
          <w:szCs w:val="26"/>
        </w:rPr>
        <w:t xml:space="preserve">   </w:t>
      </w:r>
      <w:r w:rsidRPr="009E2CCC">
        <w:rPr>
          <w:b/>
          <w:sz w:val="28"/>
          <w:szCs w:val="26"/>
        </w:rPr>
        <w:t xml:space="preserve"> </w:t>
      </w:r>
      <w:r w:rsidR="000A239C">
        <w:rPr>
          <w:b/>
          <w:sz w:val="28"/>
          <w:szCs w:val="26"/>
        </w:rPr>
        <w:t xml:space="preserve">     </w:t>
      </w:r>
      <w:r w:rsidRPr="009E2CCC">
        <w:rPr>
          <w:b/>
          <w:sz w:val="28"/>
          <w:szCs w:val="26"/>
        </w:rPr>
        <w:t xml:space="preserve">  О.Н.Телешева</w:t>
      </w:r>
    </w:p>
    <w:p w:rsidR="0026653B" w:rsidRDefault="0026653B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ЧЕРНЫШЕВСКИЙ»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РС/Я/  Мирнинский район, п.Чернышевский, ул.Каландарашвили, 1А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73259, факс 72089 </w:t>
      </w:r>
      <w:r w:rsidRPr="00266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</w:t>
      </w: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66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6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0A239C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3B" w:rsidRPr="0026653B" w:rsidRDefault="0026653B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« 05 » августа  2020г.</w:t>
      </w:r>
    </w:p>
    <w:p w:rsidR="000A239C" w:rsidRDefault="000A239C" w:rsidP="000A2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3B" w:rsidRPr="0026653B" w:rsidRDefault="0026653B" w:rsidP="000A2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7-15</w:t>
      </w:r>
    </w:p>
    <w:p w:rsidR="000A239C" w:rsidRPr="0026653B" w:rsidRDefault="000A239C" w:rsidP="000A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9C" w:rsidRPr="0026653B" w:rsidRDefault="000A239C" w:rsidP="000A2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Ермолаеву Андрею Викторовичу в регистрации кандидатом в депутаты представительного органа муниципального образования  «Поселок Чернышевский»</w:t>
      </w:r>
    </w:p>
    <w:p w:rsidR="000A239C" w:rsidRPr="0026653B" w:rsidRDefault="000A239C" w:rsidP="000A2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кандидата в  депутаты представительного органа «Поселок Чернышевский» Мирнинского района РС/Я/  по «Юбилейному» избирательному округу № 13 Ермолаева Андрея Викторовича, выдвинутого избирательным объединением Мирнинским местным отделением Якутского регионального отделения Всероссийской политической партии «ЕДИНАЯ РОССИЯ»,  Закону Республики Саха (Якутия) «О муниципальных выборах в Республике Саха (Якутия)»,  и необходимые для регистрации кандидата документы, избирательная комиссия муниципального образования «Поселок Чернышевский» установила следующее: </w:t>
      </w:r>
    </w:p>
    <w:p w:rsidR="000A239C" w:rsidRDefault="000A239C" w:rsidP="000A2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 предоставлением кандидатом в депутаты  представительного органа муниципального образования «Поселок Чернышевский» Мирнинского района РС/Я/  по избирательному округу № 13 «Юбилейный» Ермолаевым Андреем Викторовичем документов  согласно п.13.2. ст.39 Закона Республики Саха (Якутия) «О муниципальных выборах в Республике Саха (Якутия)», в соответствии со статьями 24, 39,  44 Закона Республики Саха (Якутия) «О муниципальных выборах в Республике Саха (Якутия)»  избирательная комиссия муниципального образования «Поселок Чернышевский»  </w:t>
      </w: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6653B" w:rsidRPr="0026653B" w:rsidRDefault="0026653B" w:rsidP="000A2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9C" w:rsidRDefault="000A239C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в регистрации Ермолаеву Андрею Викторовичу, 17.01.1969 года рождения, проживающему по адресу:  Республика Саха /Якутия/ Мирнинский район, п.Чернышевский», ул.Космонавтов, д.10/1 кв.27,  выдвинутому Мирнинским местным отделением Якутского регионального отделения Всероссийской политической партии «ЕДИНАЯ РОССИЯ» кандидатом в депутаты представительного органа МО «Поселок Чернышевский» Мирнинского района РС/Я/ по «Юбилейному» избирательному округу № 13.</w:t>
      </w:r>
    </w:p>
    <w:p w:rsidR="0026653B" w:rsidRPr="0026653B" w:rsidRDefault="0026653B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Default="000A239C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Выдать Ермолаеву Андрею Викторовичу заверенную копию данного решения в течение одних суток с момента принятия данного решения.</w:t>
      </w:r>
    </w:p>
    <w:p w:rsidR="0026653B" w:rsidRPr="0026653B" w:rsidRDefault="0026653B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Default="0026653B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Опубликовать настоящее решение </w:t>
      </w:r>
      <w:r w:rsidR="000A239C" w:rsidRPr="002665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МО «Мирнинский район» 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Алмазный-край.рф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МО «Поселок Чернышевский» Мирнинского района Республики Саха (Якутия) ссылка ИКМО - «Выборы-2020».</w:t>
      </w:r>
    </w:p>
    <w:p w:rsidR="0026653B" w:rsidRPr="0026653B" w:rsidRDefault="0026653B" w:rsidP="000A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A239C" w:rsidRPr="0026653B" w:rsidRDefault="0026653B" w:rsidP="000A239C">
      <w:pPr>
        <w:tabs>
          <w:tab w:val="center" w:pos="4153"/>
          <w:tab w:val="right" w:pos="83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239C" w:rsidRPr="00266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решения, возложить на секретаря избирательной комиссии муниципального образования «Поселок Чернышевский»  Телешеву О.Н.</w:t>
      </w:r>
    </w:p>
    <w:p w:rsidR="000A239C" w:rsidRPr="0026653B" w:rsidRDefault="000A239C" w:rsidP="000A239C">
      <w:pPr>
        <w:tabs>
          <w:tab w:val="center" w:pos="4153"/>
          <w:tab w:val="right" w:pos="83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ИКМО</w:t>
      </w:r>
    </w:p>
    <w:p w:rsidR="000A239C" w:rsidRDefault="000A239C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«Посёлок Чернышевский»                                                              Е.А.Разуваева</w:t>
      </w:r>
    </w:p>
    <w:p w:rsidR="0026653B" w:rsidRPr="0026653B" w:rsidRDefault="0026653B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ИКМО</w:t>
      </w:r>
    </w:p>
    <w:p w:rsidR="000A239C" w:rsidRPr="0026653B" w:rsidRDefault="000A239C" w:rsidP="000A23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«Посёлок Чернышевский»                                                               О.Н.Телешева</w:t>
      </w:r>
    </w:p>
    <w:p w:rsidR="000A239C" w:rsidRPr="0026653B" w:rsidRDefault="000A239C" w:rsidP="000A23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C" w:rsidRPr="0026653B" w:rsidRDefault="000A239C" w:rsidP="000A23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1D" w:rsidRPr="0026653B" w:rsidRDefault="00240C1D" w:rsidP="00240C1D">
      <w:pPr>
        <w:rPr>
          <w:sz w:val="28"/>
          <w:szCs w:val="28"/>
        </w:rPr>
      </w:pPr>
    </w:p>
    <w:p w:rsidR="00240C1D" w:rsidRPr="0026653B" w:rsidRDefault="00240C1D" w:rsidP="00C74205">
      <w:pPr>
        <w:rPr>
          <w:sz w:val="28"/>
          <w:szCs w:val="28"/>
        </w:rPr>
      </w:pPr>
    </w:p>
    <w:sectPr w:rsidR="00240C1D" w:rsidRPr="0026653B" w:rsidSect="000A239C">
      <w:pgSz w:w="11906" w:h="16838"/>
      <w:pgMar w:top="426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40"/>
    <w:multiLevelType w:val="hybridMultilevel"/>
    <w:tmpl w:val="39F8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3D"/>
    <w:multiLevelType w:val="hybridMultilevel"/>
    <w:tmpl w:val="338C0CAA"/>
    <w:lvl w:ilvl="0" w:tplc="DB64285A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2F002D"/>
    <w:multiLevelType w:val="hybridMultilevel"/>
    <w:tmpl w:val="51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4467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4">
    <w:nsid w:val="18064822"/>
    <w:multiLevelType w:val="hybridMultilevel"/>
    <w:tmpl w:val="917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4C40"/>
    <w:multiLevelType w:val="hybridMultilevel"/>
    <w:tmpl w:val="A860D50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A904F41"/>
    <w:multiLevelType w:val="hybridMultilevel"/>
    <w:tmpl w:val="C76E3A58"/>
    <w:lvl w:ilvl="0" w:tplc="A3660D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C1619F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8">
    <w:nsid w:val="1E6950C6"/>
    <w:multiLevelType w:val="hybridMultilevel"/>
    <w:tmpl w:val="A118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112A8"/>
    <w:multiLevelType w:val="hybridMultilevel"/>
    <w:tmpl w:val="CD421152"/>
    <w:lvl w:ilvl="0" w:tplc="DB6428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F430C2F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1">
    <w:nsid w:val="26070226"/>
    <w:multiLevelType w:val="hybridMultilevel"/>
    <w:tmpl w:val="CC18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192E"/>
    <w:multiLevelType w:val="hybridMultilevel"/>
    <w:tmpl w:val="A7CA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718E8"/>
    <w:multiLevelType w:val="hybridMultilevel"/>
    <w:tmpl w:val="5268D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77310"/>
    <w:multiLevelType w:val="hybridMultilevel"/>
    <w:tmpl w:val="504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158A4"/>
    <w:multiLevelType w:val="hybridMultilevel"/>
    <w:tmpl w:val="9C3E67E8"/>
    <w:lvl w:ilvl="0" w:tplc="DB6428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A5C0C21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7">
    <w:nsid w:val="3D5B0643"/>
    <w:multiLevelType w:val="hybridMultilevel"/>
    <w:tmpl w:val="803050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4512ED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9">
    <w:nsid w:val="3F28336E"/>
    <w:multiLevelType w:val="multilevel"/>
    <w:tmpl w:val="5E9E6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B1134E"/>
    <w:multiLevelType w:val="hybridMultilevel"/>
    <w:tmpl w:val="60980FA0"/>
    <w:lvl w:ilvl="0" w:tplc="DB6428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1EE1000"/>
    <w:multiLevelType w:val="hybridMultilevel"/>
    <w:tmpl w:val="9228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00367"/>
    <w:multiLevelType w:val="hybridMultilevel"/>
    <w:tmpl w:val="F58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40F6"/>
    <w:multiLevelType w:val="hybridMultilevel"/>
    <w:tmpl w:val="D56ABC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5BF76FF"/>
    <w:multiLevelType w:val="hybridMultilevel"/>
    <w:tmpl w:val="3F66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2E8"/>
    <w:multiLevelType w:val="hybridMultilevel"/>
    <w:tmpl w:val="570CC642"/>
    <w:lvl w:ilvl="0" w:tplc="DB6428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528874DB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27">
    <w:nsid w:val="579B124B"/>
    <w:multiLevelType w:val="hybridMultilevel"/>
    <w:tmpl w:val="CBA4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B43DD"/>
    <w:multiLevelType w:val="hybridMultilevel"/>
    <w:tmpl w:val="EF2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E31DF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30">
    <w:nsid w:val="5D0545DE"/>
    <w:multiLevelType w:val="hybridMultilevel"/>
    <w:tmpl w:val="147A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53BFA"/>
    <w:multiLevelType w:val="multilevel"/>
    <w:tmpl w:val="5E9E6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8752287"/>
    <w:multiLevelType w:val="hybridMultilevel"/>
    <w:tmpl w:val="9092C836"/>
    <w:lvl w:ilvl="0" w:tplc="5C42A8A6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F8F1815"/>
    <w:multiLevelType w:val="multilevel"/>
    <w:tmpl w:val="30C8C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34">
    <w:nsid w:val="759F13E3"/>
    <w:multiLevelType w:val="hybridMultilevel"/>
    <w:tmpl w:val="7B469786"/>
    <w:lvl w:ilvl="0" w:tplc="DF0C6DF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E4E13"/>
    <w:multiLevelType w:val="hybridMultilevel"/>
    <w:tmpl w:val="9F3C54A4"/>
    <w:lvl w:ilvl="0" w:tplc="DB6428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DD537A3"/>
    <w:multiLevelType w:val="hybridMultilevel"/>
    <w:tmpl w:val="1ECAAC7A"/>
    <w:lvl w:ilvl="0" w:tplc="65303E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1"/>
  </w:num>
  <w:num w:numId="3">
    <w:abstractNumId w:val="19"/>
  </w:num>
  <w:num w:numId="4">
    <w:abstractNumId w:val="3"/>
  </w:num>
  <w:num w:numId="5">
    <w:abstractNumId w:val="26"/>
  </w:num>
  <w:num w:numId="6">
    <w:abstractNumId w:val="33"/>
  </w:num>
  <w:num w:numId="7">
    <w:abstractNumId w:val="7"/>
  </w:num>
  <w:num w:numId="8">
    <w:abstractNumId w:val="18"/>
  </w:num>
  <w:num w:numId="9">
    <w:abstractNumId w:val="29"/>
  </w:num>
  <w:num w:numId="10">
    <w:abstractNumId w:val="16"/>
  </w:num>
  <w:num w:numId="11">
    <w:abstractNumId w:val="0"/>
  </w:num>
  <w:num w:numId="12">
    <w:abstractNumId w:val="34"/>
  </w:num>
  <w:num w:numId="13">
    <w:abstractNumId w:val="30"/>
  </w:num>
  <w:num w:numId="14">
    <w:abstractNumId w:val="21"/>
  </w:num>
  <w:num w:numId="15">
    <w:abstractNumId w:val="14"/>
  </w:num>
  <w:num w:numId="16">
    <w:abstractNumId w:val="24"/>
  </w:num>
  <w:num w:numId="17">
    <w:abstractNumId w:val="13"/>
  </w:num>
  <w:num w:numId="18">
    <w:abstractNumId w:val="22"/>
  </w:num>
  <w:num w:numId="19">
    <w:abstractNumId w:val="5"/>
  </w:num>
  <w:num w:numId="20">
    <w:abstractNumId w:val="12"/>
  </w:num>
  <w:num w:numId="21">
    <w:abstractNumId w:val="28"/>
  </w:num>
  <w:num w:numId="22">
    <w:abstractNumId w:val="4"/>
  </w:num>
  <w:num w:numId="23">
    <w:abstractNumId w:val="2"/>
  </w:num>
  <w:num w:numId="24">
    <w:abstractNumId w:val="8"/>
  </w:num>
  <w:num w:numId="25">
    <w:abstractNumId w:val="27"/>
  </w:num>
  <w:num w:numId="26">
    <w:abstractNumId w:val="17"/>
  </w:num>
  <w:num w:numId="27">
    <w:abstractNumId w:val="11"/>
  </w:num>
  <w:num w:numId="28">
    <w:abstractNumId w:val="23"/>
  </w:num>
  <w:num w:numId="29">
    <w:abstractNumId w:val="36"/>
  </w:num>
  <w:num w:numId="30">
    <w:abstractNumId w:val="32"/>
  </w:num>
  <w:num w:numId="31">
    <w:abstractNumId w:val="6"/>
  </w:num>
  <w:num w:numId="32">
    <w:abstractNumId w:val="25"/>
  </w:num>
  <w:num w:numId="33">
    <w:abstractNumId w:val="9"/>
  </w:num>
  <w:num w:numId="34">
    <w:abstractNumId w:val="20"/>
  </w:num>
  <w:num w:numId="35">
    <w:abstractNumId w:val="35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9F"/>
    <w:rsid w:val="00076F28"/>
    <w:rsid w:val="000A239C"/>
    <w:rsid w:val="00156730"/>
    <w:rsid w:val="001567FB"/>
    <w:rsid w:val="0017073D"/>
    <w:rsid w:val="001F6DD8"/>
    <w:rsid w:val="00240C1D"/>
    <w:rsid w:val="0024200A"/>
    <w:rsid w:val="0026653B"/>
    <w:rsid w:val="002E07F7"/>
    <w:rsid w:val="003135AF"/>
    <w:rsid w:val="00333FCE"/>
    <w:rsid w:val="003769C0"/>
    <w:rsid w:val="003A5B4E"/>
    <w:rsid w:val="003A5C02"/>
    <w:rsid w:val="003F26F1"/>
    <w:rsid w:val="004C7819"/>
    <w:rsid w:val="00570A40"/>
    <w:rsid w:val="005A6AE5"/>
    <w:rsid w:val="005B447E"/>
    <w:rsid w:val="005C5CF4"/>
    <w:rsid w:val="006170D9"/>
    <w:rsid w:val="0063624E"/>
    <w:rsid w:val="006955D7"/>
    <w:rsid w:val="007122D6"/>
    <w:rsid w:val="007D6716"/>
    <w:rsid w:val="007E09B8"/>
    <w:rsid w:val="007E2EC6"/>
    <w:rsid w:val="00825527"/>
    <w:rsid w:val="008861AA"/>
    <w:rsid w:val="00943ABA"/>
    <w:rsid w:val="009C272C"/>
    <w:rsid w:val="009C59E9"/>
    <w:rsid w:val="009E2CCC"/>
    <w:rsid w:val="00AA4504"/>
    <w:rsid w:val="00AA7126"/>
    <w:rsid w:val="00B334DB"/>
    <w:rsid w:val="00B35BDB"/>
    <w:rsid w:val="00B70A9F"/>
    <w:rsid w:val="00C45562"/>
    <w:rsid w:val="00C50141"/>
    <w:rsid w:val="00C64A43"/>
    <w:rsid w:val="00C74205"/>
    <w:rsid w:val="00C81DD8"/>
    <w:rsid w:val="00CA459E"/>
    <w:rsid w:val="00D16486"/>
    <w:rsid w:val="00D44614"/>
    <w:rsid w:val="00D62232"/>
    <w:rsid w:val="00DE0063"/>
    <w:rsid w:val="00DF04CF"/>
    <w:rsid w:val="00E33EC5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A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qFormat/>
    <w:rsid w:val="008861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AA"/>
    <w:pPr>
      <w:ind w:left="720"/>
      <w:contextualSpacing/>
    </w:pPr>
  </w:style>
  <w:style w:type="paragraph" w:customStyle="1" w:styleId="22">
    <w:name w:val="Основной текст 22"/>
    <w:basedOn w:val="a"/>
    <w:rsid w:val="008861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861A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1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861A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86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A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qFormat/>
    <w:rsid w:val="008861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AA"/>
    <w:pPr>
      <w:ind w:left="720"/>
      <w:contextualSpacing/>
    </w:pPr>
  </w:style>
  <w:style w:type="paragraph" w:customStyle="1" w:styleId="22">
    <w:name w:val="Основной текст 22"/>
    <w:basedOn w:val="a"/>
    <w:rsid w:val="008861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861A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1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861A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86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ok@mail.ru" TargetMode="External"/><Relationship Id="rId13" Type="http://schemas.openxmlformats.org/officeDocument/2006/relationships/hyperlink" Target="mailto:adm-ok@mail.ru" TargetMode="External"/><Relationship Id="rId18" Type="http://schemas.openxmlformats.org/officeDocument/2006/relationships/hyperlink" Target="mailto:adm-o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-ok@mail.ru" TargetMode="External"/><Relationship Id="rId12" Type="http://schemas.openxmlformats.org/officeDocument/2006/relationships/hyperlink" Target="mailto:adm-ok@mail.ru" TargetMode="External"/><Relationship Id="rId17" Type="http://schemas.openxmlformats.org/officeDocument/2006/relationships/hyperlink" Target="mailto:adm-o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-ok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-ok@mail.ru" TargetMode="External"/><Relationship Id="rId11" Type="http://schemas.openxmlformats.org/officeDocument/2006/relationships/hyperlink" Target="mailto:adm-o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-ok@mail.ru" TargetMode="External"/><Relationship Id="rId10" Type="http://schemas.openxmlformats.org/officeDocument/2006/relationships/hyperlink" Target="mailto:adm-ok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ok@mail.ru" TargetMode="External"/><Relationship Id="rId14" Type="http://schemas.openxmlformats.org/officeDocument/2006/relationships/hyperlink" Target="mailto:adm-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cp:lastPrinted>2020-08-06T02:44:00Z</cp:lastPrinted>
  <dcterms:created xsi:type="dcterms:W3CDTF">2020-08-06T02:44:00Z</dcterms:created>
  <dcterms:modified xsi:type="dcterms:W3CDTF">2020-08-06T03:26:00Z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1510577253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adm-ok@mail.ru</vt:lpwstr>
  </property>
  <property fmtid="{D5CDD505-2E9C-101B-9397-08002B2CF9AE}" pid="6" name="_AuthorEmailDisplayName">
    <vt:lpwstr>Администрация МО"п.Чернышевский"</vt:lpwstr>
  </property>
  <property fmtid="{D5CDD505-2E9C-101B-9397-08002B2CF9AE}" pid="7" name="_ReviewingToolsShownOnce">
    <vt:lpwstr/>
  </property>
</Properties>
</file>