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1E" w:rsidRPr="0019666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666E">
        <w:rPr>
          <w:rFonts w:ascii="Times New Roman" w:hAnsi="Times New Roman"/>
          <w:b/>
          <w:sz w:val="24"/>
          <w:szCs w:val="24"/>
        </w:rPr>
        <w:t>Реестр социально ориентированных некоммерческих организаций - получателей поддержки</w:t>
      </w:r>
    </w:p>
    <w:p w:rsidR="00ED521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Администрации МО «</w:t>
      </w:r>
      <w:r>
        <w:rPr>
          <w:rFonts w:ascii="Times New Roman" w:hAnsi="Times New Roman"/>
          <w:b/>
          <w:sz w:val="24"/>
          <w:szCs w:val="24"/>
        </w:rPr>
        <w:t>Мирнинский район</w:t>
      </w:r>
      <w:r w:rsidRPr="0019666E">
        <w:rPr>
          <w:rFonts w:ascii="Times New Roman" w:hAnsi="Times New Roman"/>
          <w:b/>
          <w:sz w:val="24"/>
          <w:szCs w:val="24"/>
        </w:rPr>
        <w:t>» Мирнинского района Республики Саха (Якутия)</w:t>
      </w:r>
      <w:r>
        <w:rPr>
          <w:rFonts w:ascii="Times New Roman" w:hAnsi="Times New Roman"/>
          <w:b/>
          <w:sz w:val="24"/>
          <w:szCs w:val="24"/>
        </w:rPr>
        <w:t xml:space="preserve">  за 2018 год</w:t>
      </w:r>
    </w:p>
    <w:p w:rsidR="00ED521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21E" w:rsidRDefault="00ED521E" w:rsidP="00ED5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992"/>
        <w:gridCol w:w="2267"/>
        <w:gridCol w:w="1559"/>
        <w:gridCol w:w="1225"/>
        <w:gridCol w:w="1046"/>
        <w:gridCol w:w="1276"/>
        <w:gridCol w:w="1134"/>
        <w:gridCol w:w="708"/>
        <w:gridCol w:w="1134"/>
        <w:gridCol w:w="993"/>
        <w:gridCol w:w="2126"/>
      </w:tblGrid>
      <w:tr w:rsidR="00ED521E" w:rsidRPr="00337A75" w:rsidTr="009872B2">
        <w:trPr>
          <w:tblCellSpacing w:w="5" w:type="nil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Дата   принятия решения  об оказании  поддержки или о прекращении оказания поддержки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социально ориентированных некоммерческих организациях -  получателях поддержки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предоставленной  поддержке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    </w:t>
            </w:r>
          </w:p>
        </w:tc>
      </w:tr>
      <w:tr w:rsidR="00ED521E" w:rsidRPr="00337A75" w:rsidTr="009872B2">
        <w:trPr>
          <w:cantSplit/>
          <w:trHeight w:val="4017"/>
          <w:tblCellSpacing w:w="5" w:type="nil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 номер записи о государственной регистрации некоммерческой организации (ОГРН)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Форма поддержки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Размер  поддержки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Срок оказания поддержки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21E" w:rsidRPr="00337A75" w:rsidTr="009872B2">
        <w:trPr>
          <w:trHeight w:val="398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E" w:rsidRPr="00337A75" w:rsidRDefault="00ED521E" w:rsidP="009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№1</w:t>
            </w:r>
          </w:p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Автономной некоммерческой организации  культурно-спортивного объединения «Общее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678 170, Республика Саха (Якутия), г. Мирный, ул. Советская, д. 19,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Деятельность в области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FB1D8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A5B">
              <w:rPr>
                <w:rFonts w:ascii="Times New Roman" w:hAnsi="Times New Roman"/>
                <w:color w:val="000000" w:themeColor="text1"/>
              </w:rPr>
              <w:t>310 000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B3A5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разборного ринга для секции бокса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B3A5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879F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B1D8C" w:rsidRDefault="0098673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86731">
              <w:rPr>
                <w:rFonts w:ascii="Times New Roman" w:hAnsi="Times New Roman"/>
                <w:color w:val="000000" w:themeColor="text1"/>
              </w:rPr>
              <w:t>Общественной организации ветеранов (п</w:t>
            </w:r>
            <w:r w:rsidR="00EB3A5B">
              <w:rPr>
                <w:rFonts w:ascii="Times New Roman" w:hAnsi="Times New Roman"/>
                <w:color w:val="000000" w:themeColor="text1"/>
              </w:rPr>
              <w:t>енсионеров) войны, труда, Вооруже</w:t>
            </w:r>
            <w:r w:rsidRPr="00986731">
              <w:rPr>
                <w:rFonts w:ascii="Times New Roman" w:hAnsi="Times New Roman"/>
                <w:color w:val="000000" w:themeColor="text1"/>
              </w:rPr>
              <w:t>нных сил и правоохранительных органов Мирнинского района РС(Я)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EB3A5B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45F90">
              <w:rPr>
                <w:rFonts w:ascii="Times New Roman" w:hAnsi="Times New Roman"/>
                <w:color w:val="000000" w:themeColor="text1"/>
              </w:rPr>
              <w:t>678174,Республика</w:t>
            </w:r>
            <w:proofErr w:type="gramEnd"/>
            <w:r w:rsidRPr="00F45F90">
              <w:rPr>
                <w:rFonts w:ascii="Times New Roman" w:hAnsi="Times New Roman"/>
                <w:color w:val="000000" w:themeColor="text1"/>
              </w:rPr>
              <w:t xml:space="preserve"> Саха(Якутия), </w:t>
            </w:r>
            <w:proofErr w:type="spellStart"/>
            <w:r w:rsidRPr="00F45F90">
              <w:rPr>
                <w:rFonts w:ascii="Times New Roman" w:hAnsi="Times New Roman"/>
                <w:color w:val="000000" w:themeColor="text1"/>
              </w:rPr>
              <w:t>г.Мирный</w:t>
            </w:r>
            <w:proofErr w:type="spellEnd"/>
            <w:r w:rsidRPr="00F45F90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45F90">
              <w:rPr>
                <w:rFonts w:ascii="Times New Roman" w:hAnsi="Times New Roman"/>
                <w:color w:val="000000" w:themeColor="text1"/>
              </w:rPr>
              <w:t>ул.Тихонова</w:t>
            </w:r>
            <w:proofErr w:type="spellEnd"/>
            <w:r w:rsidRPr="00F45F90">
              <w:rPr>
                <w:rFonts w:ascii="Times New Roman" w:hAnsi="Times New Roman"/>
                <w:color w:val="000000" w:themeColor="text1"/>
              </w:rPr>
              <w:t xml:space="preserve"> д.4,оф18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EB3A5B" w:rsidP="009872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11711447010800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EB3A5B" w:rsidP="009872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1433030590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F45F90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Помощь и защита интересов и прав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F45F90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98673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F45F90" w:rsidRDefault="00F45F90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организация и проведение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F45F90" w:rsidRDefault="00F45F90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5F90">
              <w:rPr>
                <w:rFonts w:ascii="Times New Roman" w:hAnsi="Times New Roman"/>
                <w:color w:val="000000" w:themeColor="text1"/>
              </w:rPr>
              <w:t>01.05.2019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FB1D8C" w:rsidRDefault="00ED521E" w:rsidP="009872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Мирнинской  </w:t>
            </w:r>
            <w:r w:rsidRPr="00482E72">
              <w:rPr>
                <w:rFonts w:ascii="Times New Roman" w:hAnsi="Times New Roman"/>
              </w:rPr>
              <w:t xml:space="preserve"> улусной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общественной организации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D28" w:rsidRDefault="00392D28" w:rsidP="0039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065">
              <w:rPr>
                <w:rFonts w:ascii="Times New Roman" w:hAnsi="Times New Roman"/>
                <w:color w:val="000000" w:themeColor="text1"/>
              </w:rPr>
              <w:t>340 000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«Вместе – Мы можем больше» культурно-спортивный фестиваль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392D28" w:rsidP="0039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30.11.2018 </w:t>
            </w:r>
            <w:r w:rsidR="00ED521E">
              <w:rPr>
                <w:rFonts w:ascii="Times New Roman" w:hAnsi="Times New Roma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Мирнинской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общественной организации многодетных семей 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Саха (Якутия)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 ул. Аммоосова д.100, кв.103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1131400001853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многодетных семей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392D2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BE023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23C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благотворит6ельных акций</w:t>
            </w:r>
            <w:r>
              <w:rPr>
                <w:rFonts w:ascii="Times New Roman" w:hAnsi="Times New Roman"/>
                <w:sz w:val="18"/>
                <w:szCs w:val="18"/>
              </w:rPr>
              <w:t>, праздников</w:t>
            </w:r>
            <w:r w:rsidRPr="00BE023C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BE023C">
              <w:rPr>
                <w:rFonts w:ascii="Times New Roman" w:hAnsi="Times New Roman"/>
                <w:sz w:val="18"/>
                <w:szCs w:val="18"/>
              </w:rPr>
              <w:t>могодетных</w:t>
            </w:r>
            <w:proofErr w:type="spellEnd"/>
            <w:r w:rsidRPr="00BE023C">
              <w:rPr>
                <w:rFonts w:ascii="Times New Roman" w:hAnsi="Times New Roman"/>
                <w:sz w:val="18"/>
                <w:szCs w:val="18"/>
              </w:rPr>
              <w:t xml:space="preserve"> и малообеспеченных семей</w:t>
            </w:r>
            <w:r>
              <w:rPr>
                <w:rFonts w:ascii="Times New Roman" w:hAnsi="Times New Roman"/>
              </w:rPr>
              <w:t xml:space="preserve"> </w:t>
            </w:r>
            <w:r w:rsidRPr="00BE023C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BE023C">
              <w:rPr>
                <w:rFonts w:ascii="Times New Roman" w:hAnsi="Times New Roman"/>
                <w:sz w:val="18"/>
                <w:szCs w:val="18"/>
              </w:rPr>
              <w:t>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392D28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30.11.2018</w:t>
            </w:r>
            <w:r w:rsidR="00ED521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Молодежной  общественной 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организация спортивный клуб аквалангистов "Северный Скат"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Московская д.12, кв.13 а</w:t>
            </w:r>
          </w:p>
          <w:p w:rsidR="00ED521E" w:rsidRDefault="00ED521E" w:rsidP="009872B2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1041403915684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1433018578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подводному плаванию, пропаганда здорового образа жизни, проведение подводно-технических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FB1D8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FB1D8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«За здоровый образ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9872B2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2B2">
              <w:rPr>
                <w:rFonts w:ascii="Times New Roman" w:hAnsi="Times New Roman"/>
                <w:color w:val="000000" w:themeColor="text1"/>
              </w:rPr>
              <w:t>01.11.2019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82E72">
              <w:rPr>
                <w:rFonts w:ascii="Times New Roman" w:hAnsi="Times New Roman"/>
              </w:rPr>
              <w:t xml:space="preserve">втономной некоммерческой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организации конно-спортивному клубу «АИРТ»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678175   Республика Саха (Якутия), г. Мирный,</w:t>
            </w:r>
          </w:p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Солдатова , д. 6, кв. 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1151400001070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14330140444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961">
              <w:rPr>
                <w:rFonts w:ascii="Times New Roman" w:hAnsi="Times New Roman"/>
                <w:sz w:val="20"/>
              </w:rPr>
              <w:t xml:space="preserve">Реализация   мер по развитию физической культуры и спорта инвалидов и лиц с ограниченными возможностями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71">
              <w:rPr>
                <w:rFonts w:ascii="Times New Roman" w:hAnsi="Times New Roman"/>
              </w:rPr>
              <w:t>Денежная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«Ласковый конь» для детей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9872B2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2B2">
              <w:rPr>
                <w:rFonts w:ascii="Times New Roman" w:hAnsi="Times New Roman"/>
                <w:color w:val="000000" w:themeColor="text1"/>
              </w:rPr>
              <w:t>20.12.2018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482E72">
              <w:rPr>
                <w:rFonts w:ascii="Times New Roman" w:hAnsi="Times New Roman"/>
              </w:rPr>
              <w:t>астно</w:t>
            </w:r>
            <w:r>
              <w:rPr>
                <w:rFonts w:ascii="Times New Roman" w:hAnsi="Times New Roman"/>
              </w:rPr>
              <w:t>е образовательное</w:t>
            </w:r>
            <w:r w:rsidRPr="00482E72">
              <w:rPr>
                <w:rFonts w:ascii="Times New Roman" w:hAnsi="Times New Roman"/>
              </w:rPr>
              <w:t xml:space="preserve">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учреждению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«Православная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гимназия во имя </w:t>
            </w:r>
          </w:p>
          <w:p w:rsidR="00ED521E" w:rsidRPr="00482E72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святителя Иннокентия»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71">
              <w:rPr>
                <w:rFonts w:ascii="Times New Roman" w:hAnsi="Times New Roman"/>
              </w:rPr>
              <w:t>Денежная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482E72" w:rsidRDefault="00815C5D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реализацию проекта «Истоки»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337A75" w:rsidRDefault="009872B2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21E" w:rsidRPr="00337A75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093F4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Общественной организации  по  развитию якутской национальной культуры г. Мирный</w:t>
            </w:r>
          </w:p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«Сардана»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и пропаганда народных традиций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D414D7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093F4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D521E">
              <w:rPr>
                <w:rFonts w:ascii="Times New Roman" w:hAnsi="Times New Roman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Default="00093F4C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приобретение доски кедр, станка токарного по дереву ЭНКОР Корвет-76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Default="009872B2" w:rsidP="00987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2B2">
              <w:rPr>
                <w:rFonts w:ascii="Times New Roman" w:hAnsi="Times New Roman"/>
                <w:color w:val="000000" w:themeColor="text1"/>
              </w:rPr>
              <w:t>20.12.2018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337A75" w:rsidRDefault="00ED521E" w:rsidP="00987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79FD" w:rsidRPr="00E879FD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E879FD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6177D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986731" w:rsidP="009867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Общественная организация детско-молодёжный клуб всестильевого рукопашного боя «Илья Муромец»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 xml:space="preserve">Г. Мирный, ул. Тихонова д. 29/1, кв.32, факт </w:t>
            </w:r>
            <w:r w:rsidR="00E879FD" w:rsidRPr="00E879FD">
              <w:rPr>
                <w:rFonts w:ascii="Times New Roman" w:hAnsi="Times New Roman"/>
                <w:color w:val="000000" w:themeColor="text1"/>
              </w:rPr>
              <w:t>адрес ул. Тихонова 10, кв.83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E879FD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1071400000033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E879FD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1433021933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54306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 xml:space="preserve">деятельность в области спорта и патриотического воспитания молодежи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ED521E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98673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E879FD" w:rsidRDefault="0098673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На приобретение шлемов, перчаток, пад, лап для ударов руками, жилета тренера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21E" w:rsidRPr="00E879FD" w:rsidRDefault="0054306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79FD">
              <w:rPr>
                <w:rFonts w:ascii="Times New Roman" w:hAnsi="Times New Roman"/>
                <w:color w:val="000000" w:themeColor="text1"/>
              </w:rPr>
              <w:t>20.12.2018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21E" w:rsidRPr="00E879FD" w:rsidRDefault="00ED521E" w:rsidP="009872B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D24B5" w:rsidRPr="00E879FD" w:rsidTr="009872B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4B5" w:rsidRPr="00E879FD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24.05.2018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67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Общественная организация» Приют для бездомных животных «Верный друг»»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678190РС(Я), Мирнинский улус,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п.Айхал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ул.Попугаевой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д.22, кв.8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1171400000760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14330303399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Охрана окружающей среды и защита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Изготовление</w:t>
            </w:r>
            <w:r w:rsidR="003E55EF">
              <w:rPr>
                <w:rFonts w:ascii="Times New Roman" w:hAnsi="Times New Roman"/>
                <w:color w:val="000000" w:themeColor="text1"/>
              </w:rPr>
              <w:t xml:space="preserve"> утепленных</w:t>
            </w:r>
            <w:r>
              <w:rPr>
                <w:rFonts w:ascii="Times New Roman" w:hAnsi="Times New Roman"/>
                <w:color w:val="000000" w:themeColor="text1"/>
              </w:rPr>
              <w:t xml:space="preserve"> вольеров</w:t>
            </w:r>
            <w:r w:rsidR="003E55EF">
              <w:rPr>
                <w:rFonts w:ascii="Times New Roman" w:hAnsi="Times New Roman"/>
                <w:color w:val="000000" w:themeColor="text1"/>
              </w:rPr>
              <w:t xml:space="preserve"> с целью дальнейшего содержания и лечения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4B5" w:rsidRPr="00E879FD" w:rsidRDefault="00FD24B5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4B5" w:rsidRPr="00E879FD" w:rsidRDefault="00FD24B5" w:rsidP="009872B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353B" w:rsidRPr="00E879FD" w:rsidTr="00981DD4">
        <w:trPr>
          <w:cantSplit/>
          <w:trHeight w:val="282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53B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9C3C3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02.11.2018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E3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ЧОУ «Православная Гимназия во имя Святителя  Иннокентия митрополита  Московского» города Мирного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E3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E3353B" w:rsidRDefault="00E3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E3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E3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D6489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4891">
              <w:rPr>
                <w:rFonts w:ascii="Times New Roman" w:hAnsi="Times New Roman"/>
                <w:color w:val="000000" w:themeColor="text1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D6489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E3353B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353B">
              <w:rPr>
                <w:rFonts w:ascii="Times New Roman" w:hAnsi="Times New Roman"/>
                <w:color w:val="000000" w:themeColor="text1"/>
              </w:rPr>
              <w:t>315 400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53B" w:rsidRDefault="009C3C3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 рождественских чтений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53B" w:rsidRDefault="00D64891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53B" w:rsidRPr="00E879FD" w:rsidRDefault="00E3353B" w:rsidP="009872B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C3C34" w:rsidRPr="00E879FD" w:rsidTr="00981DD4">
        <w:trPr>
          <w:cantSplit/>
          <w:trHeight w:val="276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C34" w:rsidRDefault="009C3C3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C3C3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02.11.2018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C3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общественная организация спортивный клуб аквалангистов «Северный СКАТ» г. Мирный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C3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3C34" w:rsidRDefault="009C3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</w:p>
          <w:p w:rsidR="009C3C34" w:rsidRDefault="009C3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Московская д.12, кв.13 а</w:t>
            </w:r>
          </w:p>
          <w:p w:rsidR="009C3C34" w:rsidRDefault="009C3C34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C3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1041403915684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C3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1433018578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C34" w:rsidRPr="00981DD4" w:rsidRDefault="009C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DD4">
              <w:rPr>
                <w:rFonts w:ascii="Times New Roman" w:hAnsi="Times New Roman"/>
                <w:sz w:val="20"/>
                <w:szCs w:val="20"/>
              </w:rPr>
              <w:t>Организация спортивной работы среди</w:t>
            </w:r>
          </w:p>
          <w:p w:rsidR="009C3C34" w:rsidRPr="00981DD4" w:rsidRDefault="009C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DD4">
              <w:rPr>
                <w:rFonts w:ascii="Times New Roman" w:hAnsi="Times New Roman"/>
                <w:sz w:val="20"/>
                <w:szCs w:val="20"/>
              </w:rPr>
              <w:t>подростков  и взрослого населения,</w:t>
            </w:r>
          </w:p>
          <w:p w:rsidR="009C3C34" w:rsidRPr="00981DD4" w:rsidRDefault="009C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DD4">
              <w:rPr>
                <w:rFonts w:ascii="Times New Roman" w:hAnsi="Times New Roman"/>
                <w:sz w:val="20"/>
                <w:szCs w:val="20"/>
              </w:rPr>
              <w:t>Подготовка допризывников для</w:t>
            </w:r>
          </w:p>
          <w:p w:rsidR="009C3C34" w:rsidRDefault="009C3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DD4">
              <w:rPr>
                <w:rFonts w:ascii="Times New Roman" w:hAnsi="Times New Roman"/>
                <w:sz w:val="20"/>
                <w:szCs w:val="20"/>
              </w:rPr>
              <w:t>службы на морском флоте.</w:t>
            </w:r>
          </w:p>
          <w:p w:rsidR="009C3C34" w:rsidRDefault="009C3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C3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Pr="00E3353B" w:rsidRDefault="00981DD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284 600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C34" w:rsidRDefault="00981DD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Реализация проекта «За здоровый образ жизни» (с привлечением детей инвалидов)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C34" w:rsidRDefault="00981DD4" w:rsidP="009872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C34" w:rsidRPr="00E879FD" w:rsidRDefault="009C3C34" w:rsidP="009872B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D521E" w:rsidRPr="00E879FD" w:rsidRDefault="00ED521E" w:rsidP="00ED521E">
      <w:pPr>
        <w:rPr>
          <w:color w:val="000000" w:themeColor="text1"/>
        </w:rPr>
      </w:pPr>
    </w:p>
    <w:p w:rsidR="00ED521E" w:rsidRDefault="00ED521E" w:rsidP="00ED521E"/>
    <w:p w:rsidR="00ED521E" w:rsidRDefault="00ED521E" w:rsidP="00ED521E"/>
    <w:p w:rsidR="00ED521E" w:rsidRDefault="00ED521E" w:rsidP="00ED521E"/>
    <w:p w:rsidR="009872B2" w:rsidRDefault="009872B2"/>
    <w:sectPr w:rsidR="009872B2" w:rsidSect="009872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1E"/>
    <w:rsid w:val="00093F4C"/>
    <w:rsid w:val="00195350"/>
    <w:rsid w:val="001A3FE7"/>
    <w:rsid w:val="00392D28"/>
    <w:rsid w:val="003E55EF"/>
    <w:rsid w:val="00543065"/>
    <w:rsid w:val="006177D4"/>
    <w:rsid w:val="00743945"/>
    <w:rsid w:val="00815C5D"/>
    <w:rsid w:val="00981DD4"/>
    <w:rsid w:val="00986731"/>
    <w:rsid w:val="009872B2"/>
    <w:rsid w:val="009C3C34"/>
    <w:rsid w:val="00BE023C"/>
    <w:rsid w:val="00D64891"/>
    <w:rsid w:val="00E3353B"/>
    <w:rsid w:val="00E879FD"/>
    <w:rsid w:val="00EB3A5B"/>
    <w:rsid w:val="00ED521E"/>
    <w:rsid w:val="00F45F90"/>
    <w:rsid w:val="00F74950"/>
    <w:rsid w:val="00FB1D8C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534F4-F666-423E-9B67-7CA9BB57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DD9C3-1CC9-4D10-A910-25B2E5B5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Соловьева</dc:creator>
  <cp:lastModifiedBy>Розова Елена Александровна</cp:lastModifiedBy>
  <cp:revision>2</cp:revision>
  <dcterms:created xsi:type="dcterms:W3CDTF">2020-02-10T06:45:00Z</dcterms:created>
  <dcterms:modified xsi:type="dcterms:W3CDTF">2020-02-10T06:45:00Z</dcterms:modified>
</cp:coreProperties>
</file>