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FA" w:rsidRPr="006269FA" w:rsidRDefault="006269FA" w:rsidP="006269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лиц, награждённых муниципальными  наградами </w:t>
      </w:r>
      <w:proofErr w:type="spellStart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Мирнинского</w:t>
      </w:r>
      <w:proofErr w:type="spellEnd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Республики Саха (Якутия) 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 2005 по 202</w:t>
      </w:r>
      <w:r w:rsidR="00377DF1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гг.</w:t>
      </w:r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 Дню </w:t>
      </w:r>
      <w:proofErr w:type="spellStart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Мирнинского</w:t>
      </w:r>
      <w:proofErr w:type="spellEnd"/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</w:t>
      </w:r>
    </w:p>
    <w:p w:rsidR="006269FA" w:rsidRDefault="006269FA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CB" w:rsidRPr="00A75EE9" w:rsidRDefault="007D270F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E9">
        <w:rPr>
          <w:rFonts w:ascii="Times New Roman" w:hAnsi="Times New Roman" w:cs="Times New Roman"/>
          <w:b/>
          <w:sz w:val="24"/>
          <w:szCs w:val="24"/>
        </w:rPr>
        <w:t xml:space="preserve">Почетный гражданин </w:t>
      </w:r>
      <w:proofErr w:type="spellStart"/>
      <w:r w:rsidRPr="00A75EE9">
        <w:rPr>
          <w:rFonts w:ascii="Times New Roman" w:hAnsi="Times New Roman" w:cs="Times New Roman"/>
          <w:b/>
          <w:sz w:val="24"/>
          <w:szCs w:val="24"/>
        </w:rPr>
        <w:t>Мирнинского</w:t>
      </w:r>
      <w:proofErr w:type="spellEnd"/>
      <w:r w:rsidRPr="00A75EE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13041" w:type="dxa"/>
        <w:tblInd w:w="817" w:type="dxa"/>
        <w:tblLook w:val="04A0" w:firstRow="1" w:lastRow="0" w:firstColumn="1" w:lastColumn="0" w:noHBand="0" w:noVBand="1"/>
      </w:tblPr>
      <w:tblGrid>
        <w:gridCol w:w="516"/>
        <w:gridCol w:w="4445"/>
        <w:gridCol w:w="4961"/>
        <w:gridCol w:w="3119"/>
      </w:tblGrid>
      <w:tr w:rsidR="007D270F" w:rsidRPr="006D51A1" w:rsidTr="006269F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Правительства РС(Я), Якутск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2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Егорович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6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 Владимир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тепловых сетей КВГЭС ОАО АК "Якутскэнерго", п. Чернышевский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командира МАП АК "АЛРОСА",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Анатолий Тарасович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Мирнинский район, г. Мирный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Людмила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ЦДОД,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6269FA">
        <w:trPr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Адольф Никитович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Алмазный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12.07.06</w:t>
            </w:r>
          </w:p>
        </w:tc>
      </w:tr>
      <w:tr w:rsidR="007D270F" w:rsidRPr="006D51A1" w:rsidTr="006269FA">
        <w:trPr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Казарина Любовь Евгеньевна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врача по детству МЦРБ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№1045 от 06.07.07</w:t>
            </w:r>
          </w:p>
        </w:tc>
      </w:tr>
      <w:tr w:rsidR="007D270F" w:rsidRPr="006D51A1" w:rsidTr="006269FA">
        <w:trPr>
          <w:trHeight w:val="7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мастер спорта СССР, серебряный призер XXI летних олимпийских игр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6269FA">
        <w:trPr>
          <w:trHeight w:val="4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МУАД АК "АЛРОСА"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Густав Афанасьевич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етеран алмазодобывающей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29.01.09.</w:t>
            </w:r>
          </w:p>
        </w:tc>
      </w:tr>
      <w:tr w:rsidR="007D270F" w:rsidRPr="006D51A1" w:rsidTr="006269FA">
        <w:trPr>
          <w:trHeight w:val="3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Потрубейко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Анатольевна, 1961г.р.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вице-президент АК "АЛРОСА"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9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Нина Александровна, 1935г.р.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тыла и труда, участница открытия промышленных месторождений алмазов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Семен Константинович, 1933г.р.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Ильичнична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1923 г.р.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ветеранов педагогического труда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7D270F" w:rsidRPr="006D51A1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Охлопков Виктор Ильич,1947 г.р.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геолог  Тематической партии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геологоразведочной экспедиции  АК "АЛРОСА"(ОАО)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26.01.12</w:t>
            </w:r>
          </w:p>
        </w:tc>
      </w:tr>
      <w:tr w:rsidR="007D270F" w:rsidRPr="006D51A1" w:rsidTr="006269FA">
        <w:trPr>
          <w:trHeight w:val="7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Березкину Алексею Анатольевичу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 экскаватора Прииска "Водораздельные галечники"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 (ОАО)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II-№ 1-3 от 23.01.2013 </w:t>
            </w:r>
          </w:p>
        </w:tc>
      </w:tr>
      <w:tr w:rsidR="007D270F" w:rsidRPr="006D51A1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Наталия Николаевна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делам несовершеннолетних Администрации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7D270F" w:rsidRPr="006D51A1" w:rsidTr="006269FA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Гольдман Альбина Абрамовна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9F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СВФУим</w:t>
            </w:r>
            <w:proofErr w:type="spellEnd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М.К.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2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 Любовь Федоровна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ТИК</w:t>
            </w:r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Фололеев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Степанович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карьера "Удачный"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Козинцев Сергей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буровой установки карьера "Комсомольский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25.01.2016</w:t>
            </w:r>
          </w:p>
        </w:tc>
      </w:tr>
      <w:tr w:rsidR="007D270F" w:rsidRPr="006D51A1" w:rsidTr="006269FA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Гидротехнического цеха КВГЭС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3F023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2- 6 от 24.01.2017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- координатору предприятий Компании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 «АЛРОСА» (ПАО)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№1-4 от 24.01.2018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Татьяна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МКУ «Мирнинское районное управление образования»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1- 3 от 18.01.2019 </w:t>
            </w:r>
          </w:p>
        </w:tc>
      </w:tr>
      <w:tr w:rsidR="007D270F" w:rsidRPr="006D51A1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Юзмухаметов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Ришат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«Мирнинский район»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6D51A1" w:rsidTr="0062339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Юрий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005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Постоянного Комитета Государственного Собрания (Ил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Тумэн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бюджету, финансам, налоговой и ценовой политике, вопросам собственности и приватизации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Муза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4005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государственного казенного учреждения Республики Саха (Якутия)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«Мирнинский социально-реабилитационный центр для несовершеннолетних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Харысхал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0F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</w:t>
            </w:r>
            <w:r w:rsidR="007D270F"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Pr="006D51A1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Зырянов Игор</w:t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Владимирович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по науке научно-исследовательского и проектного института «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Якутнипроалмаз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АК «АЛРОСА» (ПАО), заведующему кафедрой ПТИ(ф) ФГАОУ ВО «Северо-Восточный федеральный университет им. М.К.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Аммосова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», доктору технических наук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от 24.01.2022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62339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Павловцев</w:t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 ручной ковки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Удачнинского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горно-обогатительного комбината АК «АЛРОСА» (ПАО), жителю г. Удачного </w:t>
            </w:r>
            <w:proofErr w:type="spellStart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</w:t>
            </w:r>
            <w:proofErr w:type="spellEnd"/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7D270F" w:rsidRDefault="007D270F" w:rsidP="006269FA"/>
    <w:tbl>
      <w:tblPr>
        <w:tblW w:w="13041" w:type="dxa"/>
        <w:tblInd w:w="817" w:type="dxa"/>
        <w:tblLook w:val="04A0" w:firstRow="1" w:lastRow="0" w:firstColumn="1" w:lastColumn="0" w:noHBand="0" w:noVBand="1"/>
      </w:tblPr>
      <w:tblGrid>
        <w:gridCol w:w="516"/>
        <w:gridCol w:w="50"/>
        <w:gridCol w:w="4396"/>
        <w:gridCol w:w="4961"/>
        <w:gridCol w:w="143"/>
        <w:gridCol w:w="2975"/>
      </w:tblGrid>
      <w:tr w:rsidR="006269FA" w:rsidRPr="006269FA" w:rsidTr="006269FA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 заслуги перед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Мирнинским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районом»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Калетинец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медицинской службы ГО и ЧС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Любовь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педиатр детской поликлиники МЦРБ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6269FA">
        <w:trPr>
          <w:trHeight w:val="10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Министерства труда и социального развития по социальной защите населения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МОУ СОШ №3, п. Чернышевский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Лилия Семеновна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Сюльдюкар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6269FA">
        <w:trPr>
          <w:trHeight w:val="5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Анатолий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Каскада ВГЭС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им.Е.Н.Батенчука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АК "Якутскэнерго"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7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Романовна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опеки и попечительства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"Поселок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8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ГУ РС(Я) "Управление ветеринарии с ветеринарно-испытательной лабораторией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Ильдар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МО "Мирнинский район"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 от 28.01.2010</w:t>
            </w:r>
          </w:p>
        </w:tc>
      </w:tr>
      <w:tr w:rsidR="006269FA" w:rsidRPr="006269FA" w:rsidTr="006269FA">
        <w:trPr>
          <w:trHeight w:val="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тьяков Павел Антонович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ЗАО "Санаторий "Голубая волна"",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г.Геленджик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авский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авиапредприятия АК "АЛРОСА" (ЗАО)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Лариса Георгиевна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Центра занятости населения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председатель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организации профсоюза Работников госучреждений и общественного обслуживания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8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МОУ "Средняя общеобразовательная школа №12 с углубленным изучением английского языка"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6269FA">
        <w:trPr>
          <w:trHeight w:val="5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Кушниренко Алексей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художественной мастерской КСК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6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Людмила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МОУ "Средняя общеобразовательная школа - этнокультурный центр №10"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5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Людмила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"Политехнический лицей"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6269FA">
        <w:trPr>
          <w:trHeight w:val="10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Гульсум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Агзамовна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по муниципальной политике, социальным вопросам и кадрам Администрации МО "Город Мирный"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Галина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секретариата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Совета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6269FA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20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Александр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МКОУ "Средняя общеобразовательная школа №5"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Клыкова Тамила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бюджетного отдела Управления финансов Республики Саха (Якутия)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Борис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Предприятия тепловых электрических сетей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Гибало Андрей Олексович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 газеты «Мирнинский рабочий»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10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Канада Лилия Алексеевна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хозяйственного отдела автобазы технологического транспорта -1 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Сидорович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профсоюзного комитета авиаработников  АК «АЛРОСА» (ОАО)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МВД РФ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гидровлического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карьера "Удачный"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4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муниципальной службы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Вячеслав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бурильщик капитального ремонта скважин гидротехнического цеха Каскада "Вилюйских 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4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Михаил Яковлевич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государственной службы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6269FA">
        <w:trPr>
          <w:trHeight w:val="8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Бянкин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погрузчика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участка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автомобильных дорог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III-№ 1-10 от21.01.2016</w:t>
            </w:r>
          </w:p>
        </w:tc>
      </w:tr>
      <w:tr w:rsidR="006269FA" w:rsidRPr="006269FA" w:rsidTr="006269FA">
        <w:trPr>
          <w:trHeight w:val="15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филиала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Государственного автономного профессионального образовательного учреждения Республики Саха (Якутия) 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«Региональный технический колледж в г. Мирном»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III-№ 1-10 от21.01.2016</w:t>
            </w:r>
          </w:p>
        </w:tc>
      </w:tr>
      <w:tr w:rsidR="006269FA" w:rsidRPr="006269FA" w:rsidTr="006269FA">
        <w:trPr>
          <w:trHeight w:val="11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33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секретной части отдела (Военного комиссариата Республики Саха (Якутия))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Анабарскому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Оленекскому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 1-10 от21.01.2016</w:t>
            </w:r>
          </w:p>
        </w:tc>
      </w:tr>
      <w:tr w:rsidR="006269FA" w:rsidRPr="006269FA" w:rsidTr="006269FA">
        <w:trPr>
          <w:trHeight w:val="5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III-№12-16от26.10.2016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9FA" w:rsidRPr="006269FA" w:rsidTr="006269FA">
        <w:trPr>
          <w:trHeight w:val="11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Нагайчук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Геннадий 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экскаватора горного участка прииска «Водораздельные галечники»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III-№ 2-6 от 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24.01.2017</w:t>
            </w:r>
          </w:p>
        </w:tc>
      </w:tr>
      <w:tr w:rsidR="006269FA" w:rsidRPr="006269FA" w:rsidTr="006269FA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 Наталья Григорьевна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Консультационного отдела Центра подготовки кадров АК «АЛРОСА»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24.01.2017г.</w:t>
            </w:r>
          </w:p>
        </w:tc>
      </w:tr>
      <w:tr w:rsidR="006269FA" w:rsidRPr="006269FA" w:rsidTr="006269FA">
        <w:trPr>
          <w:trHeight w:val="8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Васильева Розалия Григорьевна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Общественной организации по развитию якутской национальной культуры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(г. Мирный)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Коробков  Илья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Северо-Восточного федерального университета им.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по производству – директора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6269FA">
        <w:trPr>
          <w:trHeight w:val="7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Кирилловна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 управления делами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работе с документами аппарата управления  АК «АЛРОСА» (ПАО);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Зырянов Игорь Владимирович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горного дела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политехнического института (филиала) Северо-Восточного федерального университета им.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42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Георгий Петрович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культурно-спортивного комплекса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Балобанова Елена Юрьевна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детским садом № 36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Иванов Владислав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заместитель директора по производству управления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 АК «АЛРОСА»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Илларионов Сергей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слесарь-ремонтник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ремонтно-специализированного цеха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горно-обогатительного комбината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– врач-невролог неврологического отделения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405E03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Тимербаевич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автотранспортной колонны №2 базы дорожной механизации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автомобильных дорог АК «АЛРОСА» (ПАО)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22.01.2020 г.</w:t>
            </w:r>
          </w:p>
        </w:tc>
      </w:tr>
      <w:tr w:rsidR="00405E03" w:rsidRPr="006269FA" w:rsidTr="006269F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Сергей Семенович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машинного цеха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405E03" w:rsidRPr="006269FA" w:rsidTr="006902E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Вершинина Инга Юрьевна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травматологического отделения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Веселов Сергей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3 пожарно-спасительного отряда Федеральной противопожарной службы Государственной противопожарной службы Главного управления МЧС России по Республике Саха (Якутия)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 Валерий Витальевич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авиапредприятия АК «АЛРОСА» (ПАО)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7151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г.</w:t>
            </w:r>
          </w:p>
        </w:tc>
      </w:tr>
      <w:tr w:rsidR="006902E0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Людмила Николаевна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производственного обучения государственного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профессионального  образовательного учреждения  Республики Саха (Якутия) «Региональный  технический колледж в г. Мирном»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г.</w:t>
            </w:r>
          </w:p>
        </w:tc>
      </w:tr>
      <w:tr w:rsidR="00715116" w:rsidRPr="006269FA" w:rsidTr="006902E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Лежнев Александр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1 группы тепломеханического оборудования по ремонту электрических котельных, механического оборудования Цеха тепловых сетей Вилюйского филиала АО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(п. Чернышевский)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</w:t>
            </w:r>
          </w:p>
        </w:tc>
      </w:tr>
      <w:tr w:rsidR="006269FA" w:rsidRPr="006269FA" w:rsidTr="00A75EE9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«Почетный меценат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6D51A1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Амброян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Липоритович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"Цветочный салон "Кристина"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05.07.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Любовь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"Татьяна" г. Удачный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29.01.2009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Валентина Алексеевна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Давыдова В.А.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от 28.01.2011</w:t>
            </w:r>
          </w:p>
        </w:tc>
      </w:tr>
      <w:tr w:rsidR="006269FA" w:rsidRPr="006269FA" w:rsidTr="006D51A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0006 от 15.01.2015</w:t>
            </w:r>
          </w:p>
        </w:tc>
      </w:tr>
      <w:tr w:rsidR="006269FA" w:rsidRPr="006269FA" w:rsidTr="006D51A1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Олег Кузьмич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«Кузьмич»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25.01.2017</w:t>
            </w:r>
          </w:p>
        </w:tc>
      </w:tr>
      <w:tr w:rsidR="00715116" w:rsidRPr="006269FA" w:rsidTr="006D51A1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Ирина Николаевна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0029 от 24.01.2023 </w:t>
            </w:r>
          </w:p>
        </w:tc>
      </w:tr>
      <w:tr w:rsidR="00715116" w:rsidRPr="006269FA" w:rsidTr="00A75EE9">
        <w:trPr>
          <w:trHeight w:val="315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269FA" w:rsidRDefault="00715116" w:rsidP="00715116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Звание </w:t>
            </w:r>
          </w:p>
          <w:p w:rsidR="00715116" w:rsidRPr="006269FA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«Почетный муниципальный служащий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15116" w:rsidRPr="006269FA" w:rsidTr="006D51A1">
        <w:trPr>
          <w:trHeight w:val="3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Юрий Александрович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Мирнинский район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ВУС администрации г. Удачного МО Мирнинский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715116" w:rsidRPr="006269FA" w:rsidTr="006D51A1">
        <w:trPr>
          <w:trHeight w:val="7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социальной защите населения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05.07.06</w:t>
            </w:r>
          </w:p>
        </w:tc>
      </w:tr>
      <w:tr w:rsidR="00715116" w:rsidRPr="006269FA" w:rsidTr="006D51A1">
        <w:trPr>
          <w:trHeight w:val="8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Вера Наумовна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управлению персоналом Администрации МО "Мирнинский район"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715116" w:rsidRPr="006269FA" w:rsidTr="006D51A1">
        <w:trPr>
          <w:trHeight w:val="63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Тупицын Евгений Федорович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715116" w:rsidRPr="006269FA" w:rsidTr="006D51A1">
        <w:trPr>
          <w:trHeight w:val="63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Муниципального образования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29.01.09.</w:t>
            </w:r>
          </w:p>
        </w:tc>
      </w:tr>
      <w:tr w:rsidR="00715116" w:rsidRPr="006269FA" w:rsidTr="006D51A1">
        <w:trPr>
          <w:trHeight w:val="6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Мирный по экономике и финансам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715116" w:rsidRPr="006269FA" w:rsidTr="006D51A1">
        <w:trPr>
          <w:trHeight w:val="72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Деловерова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политики Администрации МО "Мирнинский район" РС(Я)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715116" w:rsidRPr="006269FA" w:rsidTr="006D51A1">
        <w:trPr>
          <w:trHeight w:val="4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Людмила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20.01.2011г.</w:t>
            </w:r>
          </w:p>
        </w:tc>
      </w:tr>
      <w:tr w:rsidR="00715116" w:rsidRPr="006269FA" w:rsidTr="006D51A1">
        <w:trPr>
          <w:trHeight w:val="6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Юрьева Любовь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делопроизводства и контроля Администрации МО "Мирнинский район"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26.01.2012</w:t>
            </w:r>
          </w:p>
        </w:tc>
      </w:tr>
      <w:tr w:rsidR="00715116" w:rsidRPr="006269FA" w:rsidTr="006D51A1">
        <w:trPr>
          <w:trHeight w:val="7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социальной защите Администрации МО "Город Удачный".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46/1 от 24.01.2013</w:t>
            </w:r>
          </w:p>
        </w:tc>
      </w:tr>
      <w:tr w:rsidR="00715116" w:rsidRPr="006269FA" w:rsidTr="006D51A1">
        <w:trPr>
          <w:trHeight w:val="98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Елена Сергеевна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внутреннего муниципального финансового контроля Администрации МО "Мирнинский район".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22.01.2014г</w:t>
            </w:r>
          </w:p>
        </w:tc>
      </w:tr>
      <w:tr w:rsidR="00715116" w:rsidRPr="006269FA" w:rsidTr="006D51A1">
        <w:trPr>
          <w:trHeight w:val="5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lastRenderedPageBreak/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Виктор Иванович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7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Михаил Олегович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аудитор КСП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54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Геннадьевна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главы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69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Ситнянский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Экштелис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МО "Город Удачный"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715116" w:rsidRPr="006269FA" w:rsidTr="006D51A1">
        <w:trPr>
          <w:trHeight w:val="96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Владимировна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муниципальной службе и делопроизводству Администрации МО «Город Мирный».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715116" w:rsidRPr="006269FA" w:rsidTr="006D51A1">
        <w:trPr>
          <w:trHeight w:val="4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Алдатова Зарема Муратовна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УМСУОР Администрации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715116" w:rsidRPr="006269FA" w:rsidTr="006D51A1">
        <w:trPr>
          <w:trHeight w:val="61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Валентина Прокопьевна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УМСУОР Администрации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715116" w:rsidRPr="006269FA" w:rsidTr="006D51A1">
        <w:trPr>
          <w:trHeight w:val="6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Наталья Николаевна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молоденой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 и культуре АМО "Город удачный"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715116" w:rsidRPr="006269FA" w:rsidTr="006D51A1">
        <w:trPr>
          <w:trHeight w:val="4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Светлана Ивановна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кадров и муниципальной службы  Администрации  МО  «Мирнинский район»    Республики  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Елена Алексеевна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муниципальной службе, кадровой работе, общим вопросам и делопроизводству Администрации МО «Поселок Чернышевский»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715116" w:rsidRPr="006269FA" w:rsidTr="006D51A1">
        <w:trPr>
          <w:trHeight w:val="33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«Поселок Алмазный»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715116" w:rsidRPr="006269FA" w:rsidTr="006D51A1">
        <w:trPr>
          <w:trHeight w:val="70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Александровна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автоматизированных систем управления  Администрации  МО  «Мирнинский район»   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Корниленко Ирина Дмитриевна</w:t>
            </w: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закупок для муниципальных нужд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715116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Надежда Ивановна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«Поселок Светлый»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6" w:rsidRPr="006D51A1" w:rsidRDefault="00715116" w:rsidP="007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Ирина Анатольевна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бухгалтерскому учету, главному бухгалтеру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Кеся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Тимофеевна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муниципальной службе Администрации МО «Поселок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 городскому хозяйству муниципального образования «Город Удачный»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1-2 от 24.01.2022 г.</w:t>
            </w:r>
          </w:p>
        </w:tc>
      </w:tr>
      <w:tr w:rsidR="006D51A1" w:rsidRPr="006269FA" w:rsidTr="006D51A1">
        <w:trPr>
          <w:trHeight w:val="9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Владимировна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управления экономики и финансов Администрации муниципального образования «Город Мирный»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Саха (Якутия)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A1" w:rsidRPr="006D51A1" w:rsidRDefault="006D51A1" w:rsidP="006D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23.01.2023 г.</w:t>
            </w:r>
          </w:p>
        </w:tc>
      </w:tr>
    </w:tbl>
    <w:p w:rsidR="006269FA" w:rsidRPr="006269FA" w:rsidRDefault="006269FA" w:rsidP="006269FA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41" w:type="dxa"/>
        <w:tblInd w:w="851" w:type="dxa"/>
        <w:tblLook w:val="04A0" w:firstRow="1" w:lastRow="0" w:firstColumn="1" w:lastColumn="0" w:noHBand="0" w:noVBand="1"/>
      </w:tblPr>
      <w:tblGrid>
        <w:gridCol w:w="516"/>
        <w:gridCol w:w="4445"/>
        <w:gridCol w:w="5103"/>
        <w:gridCol w:w="2977"/>
      </w:tblGrid>
      <w:tr w:rsidR="006269FA" w:rsidRPr="006269FA" w:rsidTr="005D3048">
        <w:trPr>
          <w:trHeight w:val="630"/>
        </w:trPr>
        <w:tc>
          <w:tcPr>
            <w:tcW w:w="1304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жилищно-коммунального хозяйства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5D3048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награжденного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269FA" w:rsidRPr="006269FA" w:rsidTr="00A75EE9">
        <w:trPr>
          <w:trHeight w:val="3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Анатолий Васильевич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КАМАЗ МУ ГЖКХ,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Андрей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ПТЭСиЖХ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ГОКа АК "АЛРОСА",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6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Лосенков Николай Васильевич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управления социального развития АК "АЛРОСА",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4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Сергей Григорьевич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саночистки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ГЖКХ,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3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Вера Борисовна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ПЖРЭП, п. Светлый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A75EE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Первушина Мария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рабочая МУ "ГЖКХ"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Анатолий Владимирович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5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Кройтор Сергей Андреевич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механик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жилищного хозяйства (ООО)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Вакарь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эксплуатации электротехнического оборудования и ремонтно-строительным работам жилищно-эксплуатационного участка №4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A75EE9">
        <w:trPr>
          <w:trHeight w:val="6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Николаевич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ремонтно-строительного участка первой группы АО "УЖКХ" АК "АЛРОСА" (ЗАО)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A75EE9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Степан Юрьевич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№64 от 28.01.2011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Беляева Марина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Главный бухгалтер УЖКХ АК «АЛРОСА» (ОАО)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от 24.01.2013</w:t>
            </w:r>
          </w:p>
        </w:tc>
      </w:tr>
      <w:tr w:rsidR="006269FA" w:rsidRPr="006269FA" w:rsidTr="00A75EE9">
        <w:trPr>
          <w:trHeight w:val="5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Евдокаров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Егорович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Тас-Юряхского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A75E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Карадина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сметному ценообразованию отдела капитального строительства МКУ "КСУ"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A75EE9">
        <w:trPr>
          <w:trHeight w:val="5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Евгений Владимирович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аварийно-диспетчерской службы ПТВС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21.01.2016</w:t>
            </w:r>
          </w:p>
        </w:tc>
      </w:tr>
      <w:tr w:rsidR="006269FA" w:rsidRPr="006269FA" w:rsidTr="00A75EE9">
        <w:trPr>
          <w:trHeight w:val="11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Юрьевич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аварийно-восстановительных работ       6 разряда аварийно-диспетчерской службы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A75EE9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жилищного участка муниципального унитарного предприятия  “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0047 от 25.01.2018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Карпухин Сергей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жилищно-эксплуатационного участка № 2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технологическому присоединению Западных электрических сетей ПАО «Якутскэнерго»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Бартули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Альбертович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мастер участка вспомогательного оборудования филиала АО «Вилюйская ГЭС-3»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ГЭС»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0012 от 25.01.2021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благоустройству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961AB5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0018 от 25.01.2022</w:t>
            </w:r>
          </w:p>
        </w:tc>
      </w:tr>
      <w:tr w:rsidR="00790A60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Нерадовский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A52AAC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0028 от 24.01.2023</w:t>
            </w:r>
          </w:p>
        </w:tc>
      </w:tr>
      <w:tr w:rsidR="006269FA" w:rsidRPr="006269FA" w:rsidTr="00A75EE9">
        <w:trPr>
          <w:trHeight w:val="31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0" w:rsidRDefault="00B33D60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культуры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Федора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мастерица, импровизатор якутского фольклора,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Таас-Юрях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Мартенсон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художник-дизайнер ОАО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МирОРС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Ульяна Егоровна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ДК "Алмаз" КСК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ДОД Детская музыкальная школа, г. Удачный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Софианиди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отделения Союза писателей РС(Я), г. Мирный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A75EE9">
        <w:trPr>
          <w:trHeight w:val="4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Владимир Степанович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Арылах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2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Андрейкина Людмила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ДШИ п. Светлый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ДК "Алмаз"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A75EE9">
        <w:trPr>
          <w:trHeight w:val="3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"ДМШ"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Илларионовна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 МПТИ(ф)ЯГУ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A75EE9">
        <w:trPr>
          <w:trHeight w:val="6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Светлана Ивановна, 1948г.р.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дома культуры "Алмазный" КСК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4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Розалия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библиотекой №9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Осуховская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ДОД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Кукоба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национальных культур КСК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ГОКа АК "АЛРОСА"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2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Никандрова Людмила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ДМШ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Светлана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отделения ИЗО Детской музыкальной школы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Самусенко Яна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 "Дом культуры "Вилюйские огни" МО "Поселок Чернышевский"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УТКЦ "Якутск"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A75EE9">
        <w:trPr>
          <w:trHeight w:val="5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Фаина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"Средняя общеобразовательная школа № 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с.Таас-Юрях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клуба «Камелек»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8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Антонина Кузьминична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 (ОАО)  по культуре, директор творческого объединения "Кристалл"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11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Валентина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детского отдела Центральной городской библиотеки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A75EE9">
        <w:trPr>
          <w:trHeight w:val="6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Гвоздева Людмила Ивановна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любительских объединений Дворца культуры «Алмаз» культурно-спортивного комплекса АК «АЛРОСА»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11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Сметанина  Инна  Анатольевна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хоровых дисциплин 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Ай-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Куота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A75EE9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культурно-массовой частью ДК "Алмаз"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A75EE9">
        <w:trPr>
          <w:trHeight w:val="5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Анфиса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 Иван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МКУ СДК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Сюльдюкар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A75EE9">
        <w:trPr>
          <w:trHeight w:val="7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хоровой студии творческого объединения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5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Анна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</w:t>
            </w:r>
            <w:r w:rsidR="00205905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мпаниатор ДК "Северное сияние" 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A75EE9">
        <w:trPr>
          <w:trHeight w:val="1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Лидия Ефимовна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работе, преподавателю по классу фортепиано муниципального бюджетного образовательного учреждения дополнительного образования детей «Детская школа искусств» (п. Чернышевский)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A75EE9">
        <w:trPr>
          <w:trHeight w:val="1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Елена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фортепианным отделом  муниципального бюджетного образовательного учреждения дополнительного образования детей «Детская школа искусств» (г. Мирный)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A75EE9">
        <w:trPr>
          <w:trHeight w:val="5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Дворца культуры «Алмаз» Культурно-спортивного комплекса АК «АЛРОСА» (ПАО).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0023 от 21.01.2016</w:t>
            </w:r>
          </w:p>
        </w:tc>
      </w:tr>
      <w:tr w:rsidR="006269FA" w:rsidRPr="006269FA" w:rsidTr="00A75EE9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Афанасьевна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художественного класса муниципального бюджетного учреждения дополнительного образования «Детская школа искусств» (с. Арылах)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A75EE9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Робертовна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библиотекарь библиотеки № 8  муниципального казенного учреждения 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A75EE9">
        <w:trPr>
          <w:trHeight w:val="8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 Наталия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по классу фортепиано, заведующей фортепианным отделением муниципального бюджетного учреждения дополнительного образования «Детская школа искусств»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A75EE9">
        <w:trPr>
          <w:trHeight w:val="9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Шайтан Елена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ансамбля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Творческого объединения «Кристалл» Культурно-спортивного комплекса АК «АЛРОСА» (ПАО)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0045 от 25.01.2018</w:t>
            </w:r>
          </w:p>
        </w:tc>
      </w:tr>
      <w:tr w:rsidR="006269FA" w:rsidRPr="006269FA" w:rsidTr="00A75EE9">
        <w:trPr>
          <w:trHeight w:val="6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Андросова Тамара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МБУ ДО «Детская школа искусств» г. Мирный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25.01.2018</w:t>
            </w:r>
          </w:p>
        </w:tc>
      </w:tr>
      <w:tr w:rsidR="006269FA" w:rsidRPr="006269FA" w:rsidTr="00A75EE9">
        <w:trPr>
          <w:trHeight w:val="5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Лев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любительских объединений Дворца культуры «Алмаз» КСК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A75EE9">
        <w:trPr>
          <w:trHeight w:val="13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Пилявина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Григорьевна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читального зала Центральной городской библиотеки муниципального казенного учреждения 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 – библиотечная система» (г. Мирный)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A75EE9">
        <w:trPr>
          <w:trHeight w:val="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Елена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АХЧ муниципального бюджетного учреждения дополнительного образования «Детская школа искусств» (п.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Айхал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Безрукова Тамара Валерьевна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детского театра балета «Алмазы Якутии» Культурно-спортивного комплекса АК «АЛРОСА» (ПАО)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A75EE9">
        <w:trPr>
          <w:trHeight w:val="13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420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 отдела комплектования и обработки  литературы Центральной городской библиотеки   МКУ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0016 от 23.01.2020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Ночевная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баян, аккордеон муниципального бюджетного учреждения дополнительного образования «Детская школа искусств» (г. Удачный)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Содномова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Дома культуры «Северное сияние»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Культурно-спортивного комплекса АК «АЛРОСА»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Немоляева Валентина Владимировна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народных инструментов муниципального бюджетного учреждения дополнительного образования «Детская школа искусств» (г. Мирный)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Петрига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фортепиано, концертмейстер муниципального бюджетного учреждения дополнительного образования «Детская школа искусств» (п. Светлый)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Трухина Ирина 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хормейстер 1 категории Дворца культуры «Северное сияние»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5818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Культурно-спортивного комплекса АК «АЛРОСА» (ПАО)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B35818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Лисицына Татьяна Викторовна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самодеятельного коллектива высшей категории Дворца культуры «Алмаз» Культурно-спортивного комплекса АК «АЛРОСА» (ПАО)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96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790A60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Неустроева Галина Кирилловна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культуры Сельский дом культуры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Биракан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Сюльдюкар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Пульканова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031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E4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музыкально-теоретических дисциплин муниципального бюджетного учреждения дополнительного образования «Детская школа искусств» (с. Арылах)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исполняющая обязанности художественного руководителя детского театра балета «Алмазы Якутии» дворца культуры «Алмаз» Культурно-спортивного комплекса АК «АЛРОСА» (ПАО)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Галина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AB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библиотекарь детской библиотеки № 3 муниципального казенного учреждения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система» (г. Удачный)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790A6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3780F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Антоновна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учебной работе, преподавател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отделения </w:t>
            </w:r>
          </w:p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«Детская школа искусств» (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</w:tbl>
    <w:p w:rsidR="00F3780F" w:rsidRDefault="00F3780F" w:rsidP="006269FA">
      <w:pPr>
        <w:spacing w:after="200" w:line="276" w:lineRule="auto"/>
        <w:rPr>
          <w:rFonts w:ascii="Calibri" w:eastAsia="Calibri" w:hAnsi="Calibri" w:cs="Times New Roman"/>
        </w:rPr>
      </w:pPr>
    </w:p>
    <w:p w:rsidR="006D51A1" w:rsidRPr="006269FA" w:rsidRDefault="006D51A1" w:rsidP="006269FA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3044" w:type="dxa"/>
        <w:tblInd w:w="814" w:type="dxa"/>
        <w:tblLook w:val="04A0" w:firstRow="1" w:lastRow="0" w:firstColumn="1" w:lastColumn="0" w:noHBand="0" w:noVBand="1"/>
      </w:tblPr>
      <w:tblGrid>
        <w:gridCol w:w="516"/>
        <w:gridCol w:w="4448"/>
        <w:gridCol w:w="5103"/>
        <w:gridCol w:w="1857"/>
        <w:gridCol w:w="1120"/>
      </w:tblGrid>
      <w:tr w:rsidR="006269FA" w:rsidRPr="006269FA" w:rsidTr="00A75EE9">
        <w:trPr>
          <w:trHeight w:val="315"/>
        </w:trPr>
        <w:tc>
          <w:tcPr>
            <w:tcW w:w="1304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«Заслуженный работник здравоохранения </w:t>
            </w:r>
            <w:proofErr w:type="spellStart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A75EE9">
        <w:trPr>
          <w:trHeight w:val="2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Лидия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-лаборант МЦРБ, г. Мирный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3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Ольга Константиновна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детского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Тамара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КДЛ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Елена Иннокентьевна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медсестра психиатрического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 наркологического отделения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 женской консультации МЦРБ,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Надежда Михайловна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медсестра реанимационного отделения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Леонида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противотуберкулезного диспансера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фельдшер-диспетчер скорой медицинской помощи МУЗ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Шиндряева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медсестра взрослой поликлиники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 Виктор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Хирургическим отделением Чернышевской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Заховалко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палаты новорожденных родильного отделения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Сербулова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КДЛ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Нина Ильинична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взрослой поликлиники 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Валентина Альбертовна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участковый терапевт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Тархов Борис Александрович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т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равматологическим отделением </w:t>
            </w:r>
            <w:proofErr w:type="spellStart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Удачнинской</w:t>
            </w:r>
            <w:proofErr w:type="spellEnd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 Эдуард Викторович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29.01.2009</w:t>
            </w:r>
          </w:p>
        </w:tc>
      </w:tr>
      <w:tr w:rsidR="006269FA" w:rsidRPr="006269FA" w:rsidTr="00A75EE9">
        <w:trPr>
          <w:trHeight w:val="3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Егоровна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Пантелеймон Афанасьевич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20590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врач-невропатолог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взр.поликлиники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A75EE9">
        <w:trPr>
          <w:trHeight w:val="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Акулина Спиридоновна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терапевт участковой амбулатории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п,Алмазный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Бричаг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акушерка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5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фельдшер-лаборант 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</w:t>
            </w:r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хирургического отделения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Константиновна, 1951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медицинская сестра противотуберкулезного диспансера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Ольга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по физиотерапии МУЗ МЦРБ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A75EE9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Владимир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анестезиолог- реаниматолог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Зоя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 родильного отделения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Валентина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 детского отделения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A75EE9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Безногова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здравпунктом Медицинского центра АК «АЛРОСА» (ОАО)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Луговая Нина Витальевна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   сестра    врача-инфекциониста ГБУ РС (Якутия) 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8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отоларинголог отделения медицинских осмотров ГБУ РС (Якутия)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A75EE9">
        <w:trPr>
          <w:trHeight w:val="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Ливандовская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 Евгеньевна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 сестра ГБУ РС(Якутия)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A75EE9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отделения скорой медицинской помощи ГБУ РС(Якутия)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A75EE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врача терапевта участкового ГБУ </w:t>
            </w:r>
            <w:r w:rsidR="00CA05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РС(Я)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больница";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Ленгвард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РС(Якутия) 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6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Ольга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подразделения реанимации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анестезиалогии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здравпункта № 1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Ольга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рецептурно-производственным отделом МУП "Центральная аптека № 66"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A75EE9">
        <w:trPr>
          <w:trHeight w:val="4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Дивдевилова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Валентина Степановна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ГБУ РС(Я) "АГБ"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7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Просковья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по усилению профилактической работы со здоровыми людьми детской поликлиники  ГБУ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РС(Я) «МЦРБ»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5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Наталья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Медицинского центра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A75EE9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Елена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здравпунктом - врач-терапевт высшей квалификационной категории Медицинского центра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10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Рахуба Татьяна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– лаборант Филиала Федерального бюджетного учреждения здравоохранения «Центр гигиены и эпидемиологии в Республике Саха (Якутия)»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Мирнинском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7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Саргылана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медицинская сестра терапевтического отделения ГБУ РС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A75EE9">
        <w:trPr>
          <w:trHeight w:val="6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 Светлана Константиновна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медицинской сестре ГБУ Республики Саха (Якутия)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proofErr w:type="spellEnd"/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Сорина Наталья Марковна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врачу функциональной диагностики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Медицинского центра АК «АЛРОСА»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 стоматологической поликлиники  ГБУ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A75EE9">
        <w:trPr>
          <w:trHeight w:val="1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Рустям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Дилюсьевич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хирургическим отделением (врач-хирург)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Удачнинская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14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49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529"/>
                <w:tab w:val="left" w:pos="5670"/>
                <w:tab w:val="left" w:pos="59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Космынин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529"/>
                <w:tab w:val="left" w:pos="5670"/>
                <w:tab w:val="left" w:pos="595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заведующий-врач-терапевт  терапевтического отделения Чернышевской городской больницы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Кириллина Мария Егоровна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акушерка сельской врачебной амбулатории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с.Тас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Юрях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здравпункта № 27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Медицинского центра 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A75EE9">
        <w:trPr>
          <w:trHeight w:val="10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Панова Светлана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отделением, врач-терапевт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6269FA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исполняющая обязанности главного врача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Нагима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76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клинико-диагностической лаборатории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764358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Кулакова Юлия Васильевна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76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Медицинского центра  АК «АЛРОСА» (ПАО)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Седлер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медицинская сестра детского отделения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63133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 ультразвуковой диагностики отделения лучевой диагностики государственного бюджетного учреждения Республики Саха </w:t>
            </w:r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(Якутия) «</w:t>
            </w:r>
            <w:proofErr w:type="spellStart"/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Емельянов Валерий Афанасьевич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санаторно-курортному лечению Медицинского центра  АК «АЛРОСА» (ПАО)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Федорова Лариса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рентгенолаборант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отделения лучевой диагностики государственного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Кузьмина Антонина Владимировна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A5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противотуберкулезного диспансера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Инна Яковлевна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E02EC2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52AAC"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едицинская сестра отделения реабилитации Медицинского центра  АК «АЛРОСА» (ПАО)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акушерка женской консультации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163133" w:rsidRPr="006269FA" w:rsidTr="00A75EE9">
        <w:trPr>
          <w:gridAfter w:val="1"/>
          <w:wAfter w:w="1120" w:type="dxa"/>
          <w:trHeight w:val="315"/>
        </w:trPr>
        <w:tc>
          <w:tcPr>
            <w:tcW w:w="1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C2" w:rsidRDefault="00E02EC2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D51A1" w:rsidRDefault="006D51A1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3133" w:rsidRPr="00764358" w:rsidRDefault="00163133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Звание</w:t>
            </w:r>
          </w:p>
          <w:p w:rsidR="00163133" w:rsidRPr="00764358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«Заслуженный работник образования </w:t>
            </w:r>
            <w:proofErr w:type="spellStart"/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133" w:rsidRPr="006D51A1" w:rsidTr="00A75EE9">
        <w:trPr>
          <w:trHeight w:val="5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Варвара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работе СОШ №15, п. Светлый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Зенкин Борис Иванович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МОУ СОШ №26,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14.07.2006</w:t>
            </w:r>
          </w:p>
        </w:tc>
      </w:tr>
      <w:tr w:rsidR="00163133" w:rsidRPr="006D51A1" w:rsidTr="00A75EE9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Лидия Кузьминична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№4, п. Алмазный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14.07.2007</w:t>
            </w:r>
          </w:p>
        </w:tc>
      </w:tr>
      <w:tr w:rsidR="00163133" w:rsidRPr="006D51A1" w:rsidTr="00A75EE9">
        <w:trPr>
          <w:trHeight w:val="3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МОУ СОШ №19,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14.07.2008</w:t>
            </w:r>
          </w:p>
        </w:tc>
      </w:tr>
      <w:tr w:rsidR="00163133" w:rsidRPr="006D51A1" w:rsidTr="00A75EE9">
        <w:trPr>
          <w:trHeight w:val="3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№3, п. Чернышевский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14.07.2009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Роговец Лилия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МОУ СОШ №23,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14.07.2010</w:t>
            </w:r>
          </w:p>
        </w:tc>
      </w:tr>
      <w:tr w:rsidR="00163133" w:rsidRPr="006D51A1" w:rsidTr="00A75EE9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Устинья Максимовна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№9, 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14.07.2011</w:t>
            </w:r>
          </w:p>
        </w:tc>
      </w:tr>
      <w:tr w:rsidR="00163133" w:rsidRPr="006D51A1" w:rsidTr="00A75EE9">
        <w:trPr>
          <w:trHeight w:val="4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Татьяна Альбертовна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МОУ ДОУ №8, г. Мирный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14.07.2012</w:t>
            </w:r>
          </w:p>
        </w:tc>
      </w:tr>
      <w:tr w:rsidR="00163133" w:rsidRPr="006D51A1" w:rsidTr="00A75EE9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Супряга Элеонора Георгиевна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МОУ СОШ №6, с. Арылах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14.07.2013</w:t>
            </w:r>
          </w:p>
        </w:tc>
      </w:tr>
      <w:tr w:rsidR="00163133" w:rsidRPr="006D51A1" w:rsidTr="00A75EE9">
        <w:trPr>
          <w:trHeight w:val="3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Владимир Филиппович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№24,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14.07.2014</w:t>
            </w:r>
          </w:p>
        </w:tc>
      </w:tr>
      <w:tr w:rsidR="00163133" w:rsidRPr="006D51A1" w:rsidTr="00A75EE9">
        <w:trPr>
          <w:trHeight w:val="4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Людмила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АНО «РТК»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05.07.2006</w:t>
            </w:r>
          </w:p>
        </w:tc>
      </w:tr>
      <w:tr w:rsidR="00163133" w:rsidRPr="006D51A1" w:rsidTr="00A75EE9">
        <w:trPr>
          <w:trHeight w:val="2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Елизавета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№10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с.Сюльдюкар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№3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п.Чернышевский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2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Вера Михайловна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№5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1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Топоривская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Федоровна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№8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Чоппууска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A75EE9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МДОУ «Детский сад №29»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СОШ№20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A75EE9">
        <w:trPr>
          <w:trHeight w:val="7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Васильевна, 1952г.р.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МУ "МРУО"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от 28.01.2010</w:t>
            </w:r>
          </w:p>
        </w:tc>
      </w:tr>
      <w:tr w:rsidR="00163133" w:rsidRPr="006D51A1" w:rsidTr="00A75EE9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1969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компьютерного обучения Центра подготовки кадров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Русенко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Павловна, 1960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"Профессиональное училище №30"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Борисовна, 1954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СОШ №24, г. Удачный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A75EE9">
        <w:trPr>
          <w:trHeight w:val="5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Иевлева Ольга Иннокентьевна, 1948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МКОУ "СОШ №9"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7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Ивановна, 1963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класcов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"СОШ №23"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7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Юрьевна,1952 г.р.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"Политехнический лицей"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A75EE9">
        <w:trPr>
          <w:trHeight w:val="5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Носуль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Даниловна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МКОУ "Средняя общеобразовательная школа №7"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6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"Средняя общеобразовательная школа №4"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п.Алмазный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 №19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Кэнчээри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A75EE9">
        <w:trPr>
          <w:trHeight w:val="9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Васильевич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муниципального казенного образовательного учреждения «Средняя общеобразовательная школа № 19» (г. Удачный)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205905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Эмилия Семеновна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образовательного учреждения «Средняя общеобразовательная школа № 9»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Тас-Юрях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A75EE9">
        <w:trPr>
          <w:trHeight w:val="9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Жураковская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МКУ  ОУ "Специализированная (коррекционная школа - интернат VIII"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МКУ "СОШ № 4" п. Алмазный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подготовке рабочих- начальник отдела ЦПК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Степановна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РС(Я) "СИТ"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14 "медвежонок" филиала АНДОО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A75EE9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Зузулинская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Витальевна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СОШ № 23 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Зоя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обучения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учебно-курсового комбината ЦПК АК "АЛРОСА"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9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Спивакова Галина Петровна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МКУ "МРУО"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A75EE9">
        <w:trPr>
          <w:trHeight w:val="1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Розалия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муниципального казенного образовательного учреждения «Средняя общеобразовательная школа - ЭКЦ № 10» (с.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Сюльдюкар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1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Татьяна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работе, учителю начальных классов муниципального бюджетного образовательного учреждения «Средняя общеобразовательная школа № 26»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14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Людмила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общеобразовательного учреждения «Средняя общеобразовательная школа № 8                с углубленным изучением технологического профиля»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 </w:t>
            </w: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«Средняя общеобразовательная школа № 19 имени Л.А.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Попугаевой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Удачный)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Гоголев Олег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Гаврильевич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казенного образовательного учреждения «Средняя общеобразовательная школа  № 6» (с. Арылах)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Галина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ОБЖ муниципального бюджетного общеобразовательного учреждения «Средняя общеобразовательная школа № 7»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 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Кутимская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Валентиновна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образовательного бюджетного учреждения дополнительного образования «Центр психолого-медико-социального сопровождения «Доверие» (г. Мирный)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46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Ирина Харитоновна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общего образования и мониторинга муниципального казенного учреждения «Мирнинское районное управление образования»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A75EE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детским садом № 14 «Медвежонок» -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Алмазик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Жановна</w:t>
            </w:r>
            <w:proofErr w:type="spellEnd"/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английской филологии Политехнического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</w:t>
            </w:r>
          </w:p>
        </w:tc>
      </w:tr>
      <w:tr w:rsidR="00163133" w:rsidRPr="006D51A1" w:rsidTr="00C10BDC">
        <w:trPr>
          <w:trHeight w:val="1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автономного профессионального  образовательного учреждения  Республики Саха (Якутия) «Региональный  технический колледж в г. Мирном»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0015 от 23.01.2020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13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 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Алла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муниципального автономного образовательного учреждения «Средняя общеобразовательная школа № 19 имени Л.А.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Попугаевой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Мирниснкий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(г. Удачный»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муниципального  автономного образовательного учреждения «Средняя общеобразовательная школа № 26»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«Мирнинский район» Республики Саха (Якутия), (г. Мирный)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Овчаренко Елена Алексеевна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муниципального  автономного образовательного учреждения «Средняя общеобразовательная школа № 23» муниципального образования «Мирнинский район» Республики Саха (Якутия), (п.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965FD1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C6690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бюджетного  образовательного учреждения «Политехнический лицей» муниципального образования «Мирнинский район» Республики Саха (Якутия), (г. Мирный)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4749BB" w:rsidP="004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Витальевна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4749BB" w:rsidP="006D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муниципального автономного образовательного учреждения «Средняя общеобразовательная школа № 2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«Мирнинский рай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он» Республики Саха (Якутия), (</w:t>
            </w:r>
            <w:proofErr w:type="spellStart"/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Алена Иннокентьевна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 № 1 «Олененок» филиала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(г. Мирный)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6D287F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Марина Вячеславовна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Автономной некоммерческой дошкольной образовательной организации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Алмазик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2D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2FFE" w:rsidRPr="006D51A1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Зоя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Корпоративного университета АК «АЛРОСА» (ПАО)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1ECB" w:rsidRPr="006269FA" w:rsidTr="00C10BDC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Ольга Валентиновна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D51A1" w:rsidRDefault="002D2FFE" w:rsidP="002D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автономного образовательного учреждения «Средняя общеобразовательная школа № 4», (п. Алмазный)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269FA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</w:tbl>
    <w:p w:rsidR="007D270F" w:rsidRDefault="007D270F"/>
    <w:sectPr w:rsidR="007D270F" w:rsidSect="00A75E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5F"/>
    <w:rsid w:val="00090375"/>
    <w:rsid w:val="00110391"/>
    <w:rsid w:val="00117D76"/>
    <w:rsid w:val="00163133"/>
    <w:rsid w:val="00187A26"/>
    <w:rsid w:val="00205905"/>
    <w:rsid w:val="002C6690"/>
    <w:rsid w:val="002D1ECB"/>
    <w:rsid w:val="002D2FFE"/>
    <w:rsid w:val="003564C3"/>
    <w:rsid w:val="00377DF1"/>
    <w:rsid w:val="003F023F"/>
    <w:rsid w:val="0040050F"/>
    <w:rsid w:val="00405E03"/>
    <w:rsid w:val="00430ECB"/>
    <w:rsid w:val="00436C7B"/>
    <w:rsid w:val="0045621A"/>
    <w:rsid w:val="004749BB"/>
    <w:rsid w:val="00511D27"/>
    <w:rsid w:val="005D3048"/>
    <w:rsid w:val="0062339D"/>
    <w:rsid w:val="006269FA"/>
    <w:rsid w:val="00646066"/>
    <w:rsid w:val="006902E0"/>
    <w:rsid w:val="006A4F7A"/>
    <w:rsid w:val="006C465F"/>
    <w:rsid w:val="006D287F"/>
    <w:rsid w:val="006D51A1"/>
    <w:rsid w:val="00715116"/>
    <w:rsid w:val="00764358"/>
    <w:rsid w:val="00790A60"/>
    <w:rsid w:val="007D270F"/>
    <w:rsid w:val="008D5275"/>
    <w:rsid w:val="009211B5"/>
    <w:rsid w:val="00922918"/>
    <w:rsid w:val="00961AB5"/>
    <w:rsid w:val="00965FD1"/>
    <w:rsid w:val="009F08E7"/>
    <w:rsid w:val="00A52AAC"/>
    <w:rsid w:val="00A75EE9"/>
    <w:rsid w:val="00AB4874"/>
    <w:rsid w:val="00AF2AB3"/>
    <w:rsid w:val="00AF7CBA"/>
    <w:rsid w:val="00B33D60"/>
    <w:rsid w:val="00B35818"/>
    <w:rsid w:val="00C01600"/>
    <w:rsid w:val="00C10BDC"/>
    <w:rsid w:val="00CA0505"/>
    <w:rsid w:val="00CC0C50"/>
    <w:rsid w:val="00E02EC2"/>
    <w:rsid w:val="00E41031"/>
    <w:rsid w:val="00EC5457"/>
    <w:rsid w:val="00F3780F"/>
    <w:rsid w:val="00F44B59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C05"/>
  <w15:docId w15:val="{2249150D-1D0E-46A8-91F5-0D0D4AD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0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269FA"/>
  </w:style>
  <w:style w:type="character" w:styleId="a5">
    <w:name w:val="Hyperlink"/>
    <w:basedOn w:val="a0"/>
    <w:uiPriority w:val="99"/>
    <w:semiHidden/>
    <w:unhideWhenUsed/>
    <w:rsid w:val="006269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69FA"/>
    <w:rPr>
      <w:color w:val="800080"/>
      <w:u w:val="single"/>
    </w:rPr>
  </w:style>
  <w:style w:type="paragraph" w:customStyle="1" w:styleId="font5">
    <w:name w:val="font5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269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269F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6269FA"/>
  </w:style>
  <w:style w:type="paragraph" w:customStyle="1" w:styleId="11">
    <w:name w:val="Нижний колонтитул1"/>
    <w:basedOn w:val="a"/>
    <w:next w:val="a9"/>
    <w:link w:val="aa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1"/>
    <w:uiPriority w:val="99"/>
    <w:rsid w:val="006269FA"/>
  </w:style>
  <w:style w:type="paragraph" w:styleId="a7">
    <w:name w:val="header"/>
    <w:basedOn w:val="a"/>
    <w:link w:val="12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6269FA"/>
  </w:style>
  <w:style w:type="paragraph" w:styleId="a9">
    <w:name w:val="footer"/>
    <w:basedOn w:val="a"/>
    <w:link w:val="13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62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Алдатова Зарема Муратовна</dc:creator>
  <cp:keywords/>
  <dc:description/>
  <cp:lastModifiedBy>Шостак Кира Сергеевна</cp:lastModifiedBy>
  <cp:revision>6</cp:revision>
  <dcterms:created xsi:type="dcterms:W3CDTF">2023-08-11T03:25:00Z</dcterms:created>
  <dcterms:modified xsi:type="dcterms:W3CDTF">2023-08-14T07:38:00Z</dcterms:modified>
</cp:coreProperties>
</file>