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CD" w:rsidRDefault="001865CD" w:rsidP="00A40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0A09" w:rsidRDefault="00A40A09" w:rsidP="00A40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4911" w:rsidRDefault="00374911" w:rsidP="00A40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BC2" w:rsidRDefault="00120A40" w:rsidP="00120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DC">
        <w:rPr>
          <w:rFonts w:ascii="Times New Roman" w:hAnsi="Times New Roman" w:cs="Times New Roman"/>
          <w:b/>
          <w:bCs/>
          <w:sz w:val="24"/>
          <w:szCs w:val="24"/>
        </w:rPr>
        <w:t>КАЛЕНДАР</w:t>
      </w:r>
      <w:r w:rsidR="008749AF" w:rsidRPr="004833DC">
        <w:rPr>
          <w:rFonts w:ascii="Times New Roman" w:hAnsi="Times New Roman" w:cs="Times New Roman"/>
          <w:b/>
          <w:bCs/>
          <w:sz w:val="24"/>
          <w:szCs w:val="24"/>
        </w:rPr>
        <w:t>НЫЙ ПЛАН</w:t>
      </w:r>
      <w:r w:rsidR="00E92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9AF" w:rsidRPr="004833DC" w:rsidRDefault="00E92BC2" w:rsidP="00120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Комитета по физической культуре </w:t>
      </w:r>
      <w:r w:rsidR="00D640F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спорту Администрации МО «Мирнинский район»</w:t>
      </w:r>
    </w:p>
    <w:p w:rsidR="00120A40" w:rsidRPr="004833DC" w:rsidRDefault="008749AF" w:rsidP="00120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DC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СПОРТИВНО-МАССОВЫХ МЕРОПРИЯТИЙ </w:t>
      </w:r>
      <w:r w:rsidR="00120A40" w:rsidRPr="004833D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514F2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120A40" w:rsidRPr="004833D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D5971" w:rsidRDefault="00DD5971" w:rsidP="0081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A23" w:rsidRPr="004833DC" w:rsidRDefault="009B7A23" w:rsidP="00815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534" w:tblpY="1"/>
        <w:tblOverlap w:val="never"/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7"/>
        <w:gridCol w:w="8955"/>
        <w:gridCol w:w="44"/>
        <w:gridCol w:w="1907"/>
        <w:gridCol w:w="35"/>
        <w:gridCol w:w="2857"/>
      </w:tblGrid>
      <w:tr w:rsidR="00D720BD" w:rsidRPr="004833DC" w:rsidTr="00D720BD">
        <w:trPr>
          <w:trHeight w:val="137"/>
        </w:trPr>
        <w:tc>
          <w:tcPr>
            <w:tcW w:w="662" w:type="dxa"/>
          </w:tcPr>
          <w:p w:rsidR="00D720BD" w:rsidRPr="004833D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8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92" w:type="dxa"/>
            <w:gridSpan w:val="2"/>
            <w:vAlign w:val="center"/>
          </w:tcPr>
          <w:p w:rsidR="00D720BD" w:rsidRPr="004833D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4833D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4833D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</w:tcPr>
          <w:p w:rsidR="00D720BD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3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48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 Районные соревнования</w:t>
            </w:r>
          </w:p>
          <w:p w:rsidR="00D720BD" w:rsidRPr="004833DC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</w:tcPr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D720BD" w:rsidRPr="004833DC" w:rsidTr="00D720BD">
        <w:trPr>
          <w:trHeight w:val="137"/>
        </w:trPr>
        <w:tc>
          <w:tcPr>
            <w:tcW w:w="699" w:type="dxa"/>
            <w:gridSpan w:val="2"/>
          </w:tcPr>
          <w:p w:rsidR="00D720BD" w:rsidRPr="009B7A23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2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99" w:type="dxa"/>
            <w:gridSpan w:val="2"/>
          </w:tcPr>
          <w:p w:rsidR="00D720BD" w:rsidRPr="009B7A23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23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по видам единоборств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«Буду Чемпионом!»</w:t>
            </w:r>
          </w:p>
        </w:tc>
        <w:tc>
          <w:tcPr>
            <w:tcW w:w="1942" w:type="dxa"/>
            <w:gridSpan w:val="2"/>
            <w:vAlign w:val="center"/>
          </w:tcPr>
          <w:p w:rsidR="00D720BD" w:rsidRPr="009B7A23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23">
              <w:rPr>
                <w:rFonts w:ascii="Times New Roman" w:hAnsi="Times New Roman" w:cs="Times New Roman"/>
                <w:bCs/>
                <w:sz w:val="24"/>
                <w:szCs w:val="24"/>
              </w:rPr>
              <w:t>24-26</w:t>
            </w:r>
          </w:p>
        </w:tc>
        <w:tc>
          <w:tcPr>
            <w:tcW w:w="2855" w:type="dxa"/>
            <w:vAlign w:val="center"/>
          </w:tcPr>
          <w:p w:rsidR="00D720BD" w:rsidRPr="009B7A23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23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7A23">
              <w:rPr>
                <w:rFonts w:ascii="Times New Roman" w:hAnsi="Times New Roman" w:cs="Times New Roman"/>
                <w:bCs/>
                <w:sz w:val="24"/>
                <w:szCs w:val="24"/>
              </w:rPr>
              <w:t>Айхал</w:t>
            </w:r>
          </w:p>
        </w:tc>
      </w:tr>
      <w:tr w:rsidR="00D720BD" w:rsidRPr="004833DC" w:rsidTr="00D720BD">
        <w:trPr>
          <w:trHeight w:val="501"/>
        </w:trPr>
        <w:tc>
          <w:tcPr>
            <w:tcW w:w="14497" w:type="dxa"/>
            <w:gridSpan w:val="7"/>
            <w:vAlign w:val="center"/>
          </w:tcPr>
          <w:p w:rsidR="00D720BD" w:rsidRPr="004833D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3D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720BD" w:rsidRPr="001372FC" w:rsidTr="00D720BD">
        <w:trPr>
          <w:trHeight w:val="1068"/>
        </w:trPr>
        <w:tc>
          <w:tcPr>
            <w:tcW w:w="662" w:type="dxa"/>
            <w:shd w:val="clear" w:color="auto" w:fill="auto"/>
            <w:vAlign w:val="center"/>
          </w:tcPr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волейболу среди  женских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среди поселений МО «Мирнинский район», 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Pr="003E33B0" w:rsidRDefault="00D720BD" w:rsidP="00D7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B7A23">
              <w:rPr>
                <w:rFonts w:ascii="Times New Roman" w:hAnsi="Times New Roman" w:cs="Times New Roman"/>
                <w:sz w:val="16"/>
                <w:szCs w:val="24"/>
              </w:rPr>
              <w:t>п. Чернышевский</w:t>
            </w:r>
          </w:p>
        </w:tc>
      </w:tr>
      <w:tr w:rsidR="00D720BD" w:rsidRPr="001372FC" w:rsidTr="00D720BD">
        <w:trPr>
          <w:trHeight w:val="740"/>
        </w:trPr>
        <w:tc>
          <w:tcPr>
            <w:tcW w:w="662" w:type="dxa"/>
            <w:shd w:val="clear" w:color="auto" w:fill="auto"/>
            <w:vAlign w:val="center"/>
          </w:tcPr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волейболу среди  мужских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8514F2">
              <w:rPr>
                <w:rFonts w:ascii="Times New Roman" w:hAnsi="Times New Roman" w:cs="Times New Roman"/>
                <w:sz w:val="24"/>
                <w:szCs w:val="24"/>
              </w:rPr>
              <w:t>в зачет Спартакиады среди поселений МО «Мирнинский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0E4EF0">
              <w:rPr>
                <w:rFonts w:ascii="Times New Roman" w:hAnsi="Times New Roman" w:cs="Times New Roman"/>
                <w:sz w:val="24"/>
                <w:szCs w:val="24"/>
              </w:rPr>
              <w:t>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Pr="00C92596" w:rsidRDefault="00D720BD" w:rsidP="00D7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п. Айхал</w:t>
            </w:r>
          </w:p>
        </w:tc>
      </w:tr>
      <w:tr w:rsidR="00D720BD" w:rsidRPr="001372FC" w:rsidTr="00D720BD">
        <w:trPr>
          <w:trHeight w:val="656"/>
        </w:trPr>
        <w:tc>
          <w:tcPr>
            <w:tcW w:w="662" w:type="dxa"/>
            <w:shd w:val="clear" w:color="auto" w:fill="auto"/>
            <w:vAlign w:val="center"/>
          </w:tcPr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0125F0">
              <w:rPr>
                <w:rFonts w:ascii="Times New Roman" w:hAnsi="Times New Roman" w:cs="Times New Roman"/>
                <w:bCs/>
                <w:sz w:val="24"/>
                <w:szCs w:val="24"/>
              </w:rPr>
              <w:t>Мирнинского района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по хоккею с шайбой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Pr="001232D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Удачный</w:t>
            </w:r>
          </w:p>
        </w:tc>
      </w:tr>
      <w:tr w:rsidR="00D720BD" w:rsidRPr="001372FC" w:rsidTr="00D720BD">
        <w:trPr>
          <w:trHeight w:val="656"/>
        </w:trPr>
        <w:tc>
          <w:tcPr>
            <w:tcW w:w="662" w:type="dxa"/>
            <w:shd w:val="clear" w:color="auto" w:fill="auto"/>
            <w:vAlign w:val="center"/>
          </w:tcPr>
          <w:p w:rsidR="00D720BD" w:rsidRPr="0034455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344556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Первенство 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инского района по борьбе «Хапсагай»  </w:t>
            </w:r>
            <w:r w:rsidRPr="008514F2">
              <w:rPr>
                <w:rFonts w:ascii="Times New Roman" w:hAnsi="Times New Roman" w:cs="Times New Roman"/>
                <w:sz w:val="24"/>
                <w:szCs w:val="24"/>
              </w:rPr>
              <w:t>в зачет Спартакиады среди поселений МО «Мирнинский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Pr="00344556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с. Арылах</w:t>
            </w:r>
          </w:p>
        </w:tc>
      </w:tr>
      <w:tr w:rsidR="00D720BD" w:rsidRPr="001372FC" w:rsidTr="00D720BD">
        <w:trPr>
          <w:trHeight w:val="656"/>
        </w:trPr>
        <w:tc>
          <w:tcPr>
            <w:tcW w:w="662" w:type="dxa"/>
            <w:shd w:val="clear" w:color="auto" w:fill="auto"/>
            <w:vAlign w:val="center"/>
          </w:tcPr>
          <w:p w:rsidR="00D720BD" w:rsidRPr="0034455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6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344556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Первенство 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инского района по мас-рестлингу</w:t>
            </w:r>
            <w:r w:rsidRPr="008514F2"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среди поселений МО «Мирнинский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Pr="00344556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с. Арылах</w:t>
            </w:r>
          </w:p>
        </w:tc>
      </w:tr>
      <w:tr w:rsidR="00D720BD" w:rsidRPr="001372FC" w:rsidTr="00D720BD">
        <w:trPr>
          <w:trHeight w:val="656"/>
        </w:trPr>
        <w:tc>
          <w:tcPr>
            <w:tcW w:w="662" w:type="dxa"/>
            <w:shd w:val="clear" w:color="auto" w:fill="auto"/>
            <w:vAlign w:val="center"/>
          </w:tcPr>
          <w:p w:rsidR="00D720BD" w:rsidRPr="0034455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6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среди мужских команд в зачет Спартакиады </w:t>
            </w:r>
            <w:r w:rsidRPr="00F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90">
              <w:rPr>
                <w:rFonts w:ascii="Times New Roman" w:hAnsi="Times New Roman" w:cs="Times New Roman"/>
                <w:sz w:val="24"/>
                <w:szCs w:val="24"/>
              </w:rPr>
              <w:t>Мирнинского отделения Ассамблеи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ародов Республики Саха (Якутия),  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Pr="001232D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28-01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Март</w:t>
            </w: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4833DC" w:rsidTr="00D720BD">
        <w:trPr>
          <w:trHeight w:val="994"/>
        </w:trPr>
        <w:tc>
          <w:tcPr>
            <w:tcW w:w="662" w:type="dxa"/>
            <w:vAlign w:val="center"/>
          </w:tcPr>
          <w:p w:rsidR="00D720BD" w:rsidRPr="007D2655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среди  женских команд в зачет Спартакиады </w:t>
            </w:r>
            <w:r w:rsidRPr="00F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0">
              <w:rPr>
                <w:rFonts w:ascii="Times New Roman" w:hAnsi="Times New Roman" w:cs="Times New Roman"/>
                <w:sz w:val="24"/>
                <w:szCs w:val="24"/>
              </w:rPr>
              <w:t>Мирнинского отделения Ассамблеи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ародов Республики Саха 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(Якутия), посвященной 55-летию со дня образования </w:t>
            </w:r>
          </w:p>
          <w:p w:rsidR="00D720BD" w:rsidRPr="000125F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1232D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28-01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994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горнолыжному спорту и сноуборду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Pr="0018214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Pr="001232D6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Пулевая стрельба в зачет Спартакиады </w:t>
            </w:r>
            <w:r w:rsidRPr="00FD2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90">
              <w:rPr>
                <w:rFonts w:ascii="Times New Roman" w:hAnsi="Times New Roman" w:cs="Times New Roman"/>
                <w:sz w:val="24"/>
                <w:szCs w:val="24"/>
              </w:rPr>
              <w:t xml:space="preserve">Мирнинского отделения 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0">
              <w:rPr>
                <w:rFonts w:ascii="Times New Roman" w:hAnsi="Times New Roman" w:cs="Times New Roman"/>
                <w:sz w:val="24"/>
                <w:szCs w:val="24"/>
              </w:rPr>
              <w:t>Ассамблеи народов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посвященной </w:t>
            </w:r>
          </w:p>
          <w:p w:rsidR="00D720BD" w:rsidRPr="000125F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Pr="001232D6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Мирнинского района по лыжным гонкам </w:t>
            </w:r>
            <w:r>
              <w:t xml:space="preserve"> </w:t>
            </w:r>
            <w:r w:rsidRPr="004B524B">
              <w:rPr>
                <w:rFonts w:ascii="Times New Roman" w:hAnsi="Times New Roman" w:cs="Times New Roman"/>
                <w:sz w:val="24"/>
                <w:szCs w:val="24"/>
              </w:rPr>
              <w:t xml:space="preserve">в зачет 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 МО «Мирнинский район»,</w:t>
            </w:r>
          </w:p>
          <w:p w:rsidR="00D720BD" w:rsidRPr="000125F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Pr="003333D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Мирнинского района по шашкам </w:t>
            </w:r>
            <w:r>
              <w:t xml:space="preserve"> </w:t>
            </w:r>
            <w:r w:rsidRPr="004B524B">
              <w:rPr>
                <w:rFonts w:ascii="Times New Roman" w:hAnsi="Times New Roman" w:cs="Times New Roman"/>
                <w:sz w:val="24"/>
                <w:szCs w:val="24"/>
              </w:rPr>
              <w:t>в зачет Спартакиады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B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МО «Мирнинский район»,  посвященной </w:t>
            </w:r>
          </w:p>
          <w:p w:rsidR="00D720BD" w:rsidRPr="000125F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Pr="003333D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137"/>
        </w:trPr>
        <w:tc>
          <w:tcPr>
            <w:tcW w:w="662" w:type="dxa"/>
            <w:vAlign w:val="center"/>
          </w:tcPr>
          <w:p w:rsidR="00D720BD" w:rsidRPr="007D2655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  <w:p w:rsidR="00D720BD" w:rsidRPr="00EB09FE" w:rsidRDefault="00D720BD" w:rsidP="00D720BD">
            <w:pPr>
              <w:jc w:val="center"/>
            </w:pPr>
          </w:p>
        </w:tc>
        <w:tc>
          <w:tcPr>
            <w:tcW w:w="8992" w:type="dxa"/>
            <w:gridSpan w:val="2"/>
            <w:shd w:val="clear" w:color="auto" w:fill="auto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455F3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Мирнинского района по настольному теннису в зачет Спартакиады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МО «Мирнинский район», </w:t>
            </w:r>
          </w:p>
          <w:p w:rsidR="00D720BD" w:rsidRPr="000125F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 55-летию со дня образования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3E33B0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E5E80">
              <w:rPr>
                <w:rFonts w:ascii="Times New Roman" w:hAnsi="Times New Roman" w:cs="Times New Roman"/>
                <w:sz w:val="16"/>
                <w:szCs w:val="24"/>
              </w:rPr>
              <w:t>п. Чернышевский</w:t>
            </w:r>
          </w:p>
        </w:tc>
      </w:tr>
      <w:tr w:rsidR="00D720BD" w:rsidRPr="004833DC" w:rsidTr="00D720BD">
        <w:trPr>
          <w:trHeight w:val="666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Апрель</w:t>
            </w:r>
          </w:p>
          <w:p w:rsidR="00D720BD" w:rsidRPr="00A24B7B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20BD" w:rsidRPr="004833DC" w:rsidTr="00D720BD">
        <w:trPr>
          <w:trHeight w:val="550"/>
        </w:trPr>
        <w:tc>
          <w:tcPr>
            <w:tcW w:w="662" w:type="dxa"/>
            <w:vAlign w:val="center"/>
          </w:tcPr>
          <w:p w:rsidR="00D720BD" w:rsidRPr="003333D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мас-рестлингу</w:t>
            </w: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зачет Спартакиады </w:t>
            </w:r>
            <w:r w:rsidRPr="00176790">
              <w:rPr>
                <w:rFonts w:ascii="Times New Roman" w:hAnsi="Times New Roman" w:cs="Times New Roman"/>
                <w:sz w:val="24"/>
                <w:szCs w:val="24"/>
              </w:rPr>
              <w:t xml:space="preserve">Мирнинского отделения Ассамблеи народов Республики Саха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(Якутия),  </w:t>
            </w:r>
          </w:p>
          <w:p w:rsidR="00D720BD" w:rsidRPr="002E5E8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 55-летию со дня образования 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AB58C0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с. Арылах</w:t>
            </w:r>
          </w:p>
        </w:tc>
      </w:tr>
      <w:tr w:rsidR="00D720BD" w:rsidRPr="004833DC" w:rsidTr="00D720BD">
        <w:trPr>
          <w:trHeight w:val="550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борьбе «Хапсагай»  в зачет Спартакиады 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отделения Ассамблеи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ародов Республики Саха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(Якутия), посвященной 55-летию со дня образования</w:t>
            </w:r>
          </w:p>
          <w:p w:rsidR="00D720BD" w:rsidRPr="002E5E80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AB58C0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с. Арылах</w:t>
            </w:r>
          </w:p>
        </w:tc>
      </w:tr>
      <w:tr w:rsidR="00D720BD" w:rsidRPr="004833DC" w:rsidTr="00D720BD">
        <w:trPr>
          <w:trHeight w:val="550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992" w:type="dxa"/>
            <w:gridSpan w:val="2"/>
          </w:tcPr>
          <w:p w:rsidR="00D720BD" w:rsidRPr="002E5E8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лыжным гонкам</w:t>
            </w: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  в зачет Спартакиады  Мирнинского отделения Ассамблеи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ародов Республики Саха (Якутия), </w:t>
            </w:r>
            <w:r>
              <w:t xml:space="preserve"> </w:t>
            </w:r>
            <w:r w:rsidRPr="002E5E80">
              <w:rPr>
                <w:rFonts w:ascii="Times New Roman" w:hAnsi="Times New Roman" w:cs="Times New Roman"/>
                <w:sz w:val="24"/>
                <w:szCs w:val="24"/>
              </w:rPr>
              <w:t>посвященной 55-летию со дня образования</w:t>
            </w:r>
          </w:p>
          <w:p w:rsidR="00D720BD" w:rsidRPr="00AB58C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80"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AB58C0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890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Первенство Мирнинского района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мужских команд. </w:t>
            </w:r>
            <w:r w:rsidRPr="0085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4833D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890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веселым стартам</w:t>
            </w: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  в зачет Спартакиады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0"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отделения Ассамблеи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ародов Республики Саха </w:t>
            </w:r>
          </w:p>
          <w:p w:rsidR="00D720BD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(Якутия),  посвященной 55-летию со дня образования</w:t>
            </w:r>
          </w:p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187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Май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992" w:type="dxa"/>
            <w:gridSpan w:val="2"/>
          </w:tcPr>
          <w:p w:rsidR="00D720BD" w:rsidRPr="00F160D4" w:rsidRDefault="00D720BD" w:rsidP="00D720BD">
            <w:pPr>
              <w:spacing w:after="0" w:line="240" w:lineRule="auto"/>
              <w:ind w:right="-958"/>
              <w:rPr>
                <w:rFonts w:ascii="Times New Roman" w:hAnsi="Times New Roman" w:cs="Times New Roman"/>
                <w:sz w:val="24"/>
                <w:szCs w:val="24"/>
              </w:rPr>
            </w:pPr>
            <w:r w:rsidRPr="00F160D4">
              <w:rPr>
                <w:rFonts w:ascii="Times New Roman" w:hAnsi="Times New Roman" w:cs="Times New Roman"/>
                <w:sz w:val="24"/>
                <w:szCs w:val="24"/>
              </w:rPr>
              <w:t>Открытый  турнир Мирнинского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хоккею с шайбой среди ветеранов,  посвященный 75-летию Победы в ВОВ, 55-летию со дня образования Мирнинского района.</w:t>
            </w:r>
            <w:r w:rsidRPr="00F16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F160D4" w:rsidRDefault="00D720BD" w:rsidP="00D72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803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«Наследие спорта»  </w:t>
            </w:r>
            <w:r>
              <w:t xml:space="preserve"> </w:t>
            </w:r>
            <w:r w:rsidRPr="00145308">
              <w:rPr>
                <w:rFonts w:ascii="Times New Roman" w:hAnsi="Times New Roman" w:cs="Times New Roman"/>
                <w:sz w:val="24"/>
                <w:szCs w:val="24"/>
              </w:rPr>
              <w:t>посвященный 75-летию Победы в ВОВ, 55-летию со дня образования Мирнинского района.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Июнь</w:t>
            </w:r>
          </w:p>
          <w:p w:rsidR="00D720BD" w:rsidRPr="00A24B7B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4833DC" w:rsidTr="00D720BD">
        <w:trPr>
          <w:trHeight w:val="608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Мирнинского района по легкой атлетике </w:t>
            </w:r>
            <w:r w:rsidRPr="008514F2"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среди поселений МО «Мирнинский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посвященной </w:t>
            </w:r>
            <w:r w:rsidRPr="00145308">
              <w:rPr>
                <w:rFonts w:ascii="Times New Roman" w:hAnsi="Times New Roman" w:cs="Times New Roman"/>
                <w:sz w:val="24"/>
                <w:szCs w:val="24"/>
              </w:rPr>
              <w:t>55-летию со дня образования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 xml:space="preserve">г. Мирный  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Бал выпускников «Алмазные зори»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49780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ветеранов, посвященные 125-летию со дня образования с. Тас-Юрях.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с. Тас-Юрях</w:t>
            </w: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Июль</w:t>
            </w: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1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национальном празднике «Ысыах алмазного края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E23B9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E23B9">
              <w:rPr>
                <w:rFonts w:ascii="Times New Roman" w:hAnsi="Times New Roman" w:cs="Times New Roman"/>
                <w:sz w:val="24"/>
                <w:szCs w:val="24"/>
              </w:rPr>
              <w:t xml:space="preserve"> 55-летию со дня образования Мирнинского района.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ЛЭК «Земля Олонхо»</w:t>
            </w:r>
          </w:p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992" w:type="dxa"/>
            <w:gridSpan w:val="2"/>
          </w:tcPr>
          <w:p w:rsidR="00D720BD" w:rsidRPr="00C45B46" w:rsidRDefault="00D720BD" w:rsidP="00D720B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221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«Лучшие в спорте – здесь и сейчас!» в рамках празднования  60-летия со дня образования с. Арылах.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с. Арылах</w:t>
            </w: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Август</w:t>
            </w:r>
          </w:p>
          <w:p w:rsidR="00D720BD" w:rsidRPr="00A24B7B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Pr="004833DC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Спортивно-массовые  мероприятия, приуроченные Всероссийскому  Дню работников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4833DC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На местах</w:t>
            </w: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экстриму «Железный человек»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4833DC" w:rsidTr="00D720BD">
        <w:trPr>
          <w:trHeight w:val="13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Мирнинского района по трофи-рейдам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137"/>
        </w:trPr>
        <w:tc>
          <w:tcPr>
            <w:tcW w:w="14497" w:type="dxa"/>
            <w:gridSpan w:val="7"/>
            <w:vAlign w:val="center"/>
          </w:tcPr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  <w:p w:rsidR="00D720BD" w:rsidRPr="007E221C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20BD" w:rsidRPr="004833DC" w:rsidTr="00D720BD">
        <w:trPr>
          <w:trHeight w:val="1021"/>
        </w:trPr>
        <w:tc>
          <w:tcPr>
            <w:tcW w:w="662" w:type="dxa"/>
            <w:vAlign w:val="center"/>
          </w:tcPr>
          <w:p w:rsidR="00D720BD" w:rsidRPr="004833DC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tabs>
                <w:tab w:val="left" w:pos="8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Открытый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волейболу,  памяти отличника  физической культуры и спорта РФ Мангутова Н.Ф.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4833DC" w:rsidRDefault="00D720BD" w:rsidP="00D720BD">
            <w:pPr>
              <w:tabs>
                <w:tab w:val="left" w:pos="808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559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  <w:p w:rsidR="00D720BD" w:rsidRPr="00A24B7B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20BD" w:rsidRPr="0023265B" w:rsidTr="00D720BD">
        <w:trPr>
          <w:trHeight w:val="1077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Мирнинского района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по настольному теннису «Алмазная ракетка»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C60EF">
              <w:rPr>
                <w:rFonts w:ascii="Times New Roman" w:hAnsi="Times New Roman" w:cs="Times New Roman"/>
                <w:sz w:val="16"/>
                <w:szCs w:val="24"/>
              </w:rPr>
              <w:t>п. Чернышевский</w:t>
            </w:r>
          </w:p>
        </w:tc>
      </w:tr>
      <w:tr w:rsidR="00D720BD" w:rsidRPr="0023265B" w:rsidTr="00D720BD">
        <w:trPr>
          <w:trHeight w:val="856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8992" w:type="dxa"/>
            <w:gridSpan w:val="2"/>
            <w:shd w:val="clear" w:color="auto" w:fill="auto"/>
          </w:tcPr>
          <w:p w:rsidR="00D720BD" w:rsidRPr="000125F0" w:rsidRDefault="00D720BD" w:rsidP="00D720BD">
            <w:pPr>
              <w:tabs>
                <w:tab w:val="left" w:pos="8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видов спорта «Алмазная провинция»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D720BD" w:rsidRDefault="00D720BD" w:rsidP="00D720BD">
            <w:pPr>
              <w:tabs>
                <w:tab w:val="left" w:pos="808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742"/>
        </w:trPr>
        <w:tc>
          <w:tcPr>
            <w:tcW w:w="14497" w:type="dxa"/>
            <w:gridSpan w:val="7"/>
            <w:vAlign w:val="center"/>
          </w:tcPr>
          <w:p w:rsidR="00D720BD" w:rsidRPr="00A24B7B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</w:rPr>
              <w:t>Декабрь</w:t>
            </w:r>
          </w:p>
          <w:p w:rsidR="00D720BD" w:rsidRPr="00A24B7B" w:rsidRDefault="00D720BD" w:rsidP="00D720B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4833DC" w:rsidTr="00D720BD">
        <w:trPr>
          <w:trHeight w:val="1029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ветеранов, посвященный памяти капитана команды «Алмаз» Сергея Кудрина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1232D6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 Мирный</w:t>
            </w:r>
          </w:p>
        </w:tc>
      </w:tr>
      <w:tr w:rsidR="00D720BD" w:rsidRPr="004833DC" w:rsidTr="00D720BD">
        <w:trPr>
          <w:trHeight w:val="387"/>
        </w:trPr>
        <w:tc>
          <w:tcPr>
            <w:tcW w:w="14497" w:type="dxa"/>
            <w:gridSpan w:val="7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24B7B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A24B7B">
              <w:rPr>
                <w:rFonts w:ascii="Times New Roman" w:hAnsi="Times New Roman" w:cs="Times New Roman"/>
                <w:b/>
                <w:szCs w:val="24"/>
              </w:rPr>
              <w:t xml:space="preserve"> раздел: Республиканские соревнования</w:t>
            </w:r>
          </w:p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20BD" w:rsidRPr="00540813" w:rsidTr="00D720BD">
        <w:trPr>
          <w:trHeight w:val="1131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Дней открытых дверей для населения в спортивных учреждениях 1 раз в месяц. 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1131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Республиканский День волейбола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я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1131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день здоровья.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569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92" w:type="dxa"/>
            <w:gridSpan w:val="2"/>
          </w:tcPr>
          <w:p w:rsidR="00D720BD" w:rsidRPr="00F8714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3D1">
              <w:rPr>
                <w:rFonts w:ascii="Times New Roman" w:hAnsi="Times New Roman" w:cs="Times New Roman"/>
                <w:sz w:val="24"/>
                <w:szCs w:val="24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3D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3D1">
              <w:rPr>
                <w:rFonts w:ascii="Times New Roman" w:hAnsi="Times New Roman" w:cs="Times New Roman"/>
                <w:sz w:val="24"/>
                <w:szCs w:val="24"/>
              </w:rPr>
              <w:t xml:space="preserve">  по зимним видам спорта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г.Алдан, г.Нерюнгри</w:t>
            </w:r>
          </w:p>
        </w:tc>
      </w:tr>
      <w:tr w:rsidR="00D720BD" w:rsidRPr="00540813" w:rsidTr="00D720BD">
        <w:trPr>
          <w:trHeight w:val="569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2" w:type="dxa"/>
            <w:gridSpan w:val="2"/>
          </w:tcPr>
          <w:p w:rsidR="00D720BD" w:rsidRPr="00D743D1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спорта. 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569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881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Всероссийский старт «Лыжня России», прием нормативов  ВФСК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06-21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  <w:p w:rsidR="00D720BD" w:rsidRPr="00A24B7B" w:rsidRDefault="00D720BD" w:rsidP="00D720B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20BD" w:rsidRPr="00540813" w:rsidTr="00D720BD">
        <w:trPr>
          <w:trHeight w:val="841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Декада оздоровительного бега и ходьбы,  прием нормативов  ВФСК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841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курения.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841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92" w:type="dxa"/>
            <w:gridSpan w:val="2"/>
          </w:tcPr>
          <w:p w:rsidR="00D720BD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Утренние зарядки. 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- сентябрь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670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Республиканский День велосипедного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670"/>
        </w:trPr>
        <w:tc>
          <w:tcPr>
            <w:tcW w:w="662" w:type="dxa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трезвости.</w:t>
            </w:r>
          </w:p>
        </w:tc>
        <w:tc>
          <w:tcPr>
            <w:tcW w:w="1951" w:type="dxa"/>
            <w:gridSpan w:val="2"/>
            <w:vAlign w:val="center"/>
          </w:tcPr>
          <w:p w:rsidR="00D720BD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A24B7B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24B7B">
              <w:rPr>
                <w:rFonts w:ascii="Times New Roman" w:hAnsi="Times New Roman" w:cs="Times New Roman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856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5F0">
              <w:rPr>
                <w:rFonts w:ascii="Times New Roman" w:hAnsi="Times New Roman" w:cs="Times New Roman"/>
                <w:sz w:val="24"/>
                <w:szCs w:val="24"/>
              </w:rPr>
              <w:t>Всероссийский забег» Кросс Наций», прием нормативов  ВФСК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tabs>
                <w:tab w:val="left" w:pos="3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поселениях</w:t>
            </w:r>
          </w:p>
        </w:tc>
      </w:tr>
      <w:tr w:rsidR="00D720BD" w:rsidRPr="00540813" w:rsidTr="00D720BD">
        <w:trPr>
          <w:trHeight w:val="459"/>
        </w:trPr>
        <w:tc>
          <w:tcPr>
            <w:tcW w:w="662" w:type="dxa"/>
            <w:vAlign w:val="center"/>
          </w:tcPr>
          <w:p w:rsidR="00D720BD" w:rsidRPr="00540813" w:rsidRDefault="00D720BD" w:rsidP="00D720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92" w:type="dxa"/>
            <w:gridSpan w:val="2"/>
          </w:tcPr>
          <w:p w:rsidR="00D720BD" w:rsidRPr="000125F0" w:rsidRDefault="00D720BD" w:rsidP="00D72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 – 2019.</w:t>
            </w:r>
          </w:p>
        </w:tc>
        <w:tc>
          <w:tcPr>
            <w:tcW w:w="1951" w:type="dxa"/>
            <w:gridSpan w:val="2"/>
            <w:vAlign w:val="center"/>
          </w:tcPr>
          <w:p w:rsidR="00D720BD" w:rsidRPr="00540813" w:rsidRDefault="00D720BD" w:rsidP="00D720BD">
            <w:pPr>
              <w:tabs>
                <w:tab w:val="left" w:pos="34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</w:t>
            </w:r>
            <w:r w:rsidRPr="00540813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2890" w:type="dxa"/>
            <w:gridSpan w:val="2"/>
            <w:vAlign w:val="center"/>
          </w:tcPr>
          <w:p w:rsidR="00D720BD" w:rsidRPr="00540813" w:rsidRDefault="00D720BD" w:rsidP="00D720BD">
            <w:pPr>
              <w:tabs>
                <w:tab w:val="left" w:pos="6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поселениях</w:t>
            </w:r>
          </w:p>
        </w:tc>
      </w:tr>
    </w:tbl>
    <w:p w:rsidR="00CB6608" w:rsidRPr="00447EBD" w:rsidRDefault="00CB6608" w:rsidP="00D720BD">
      <w:pPr>
        <w:rPr>
          <w:rFonts w:ascii="Times New Roman" w:hAnsi="Times New Roman" w:cs="Times New Roman"/>
          <w:sz w:val="24"/>
          <w:szCs w:val="24"/>
        </w:rPr>
      </w:pPr>
    </w:p>
    <w:sectPr w:rsidR="00CB6608" w:rsidRPr="00447EBD" w:rsidSect="005079E9">
      <w:pgSz w:w="16838" w:h="11906" w:orient="landscape"/>
      <w:pgMar w:top="397" w:right="962" w:bottom="39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87" w:rsidRDefault="00490287" w:rsidP="00815771">
      <w:pPr>
        <w:spacing w:after="0" w:line="240" w:lineRule="auto"/>
      </w:pPr>
      <w:r>
        <w:separator/>
      </w:r>
    </w:p>
  </w:endnote>
  <w:endnote w:type="continuationSeparator" w:id="0">
    <w:p w:rsidR="00490287" w:rsidRDefault="00490287" w:rsidP="0081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87" w:rsidRDefault="00490287" w:rsidP="00815771">
      <w:pPr>
        <w:spacing w:after="0" w:line="240" w:lineRule="auto"/>
      </w:pPr>
      <w:r>
        <w:separator/>
      </w:r>
    </w:p>
  </w:footnote>
  <w:footnote w:type="continuationSeparator" w:id="0">
    <w:p w:rsidR="00490287" w:rsidRDefault="00490287" w:rsidP="0081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2729"/>
    <w:multiLevelType w:val="hybridMultilevel"/>
    <w:tmpl w:val="3506B378"/>
    <w:lvl w:ilvl="0" w:tplc="99667E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71"/>
    <w:rsid w:val="000051F5"/>
    <w:rsid w:val="00006B6B"/>
    <w:rsid w:val="00007E2C"/>
    <w:rsid w:val="000125F0"/>
    <w:rsid w:val="00014DEF"/>
    <w:rsid w:val="0001788A"/>
    <w:rsid w:val="00017CBD"/>
    <w:rsid w:val="00024E1F"/>
    <w:rsid w:val="00025F5A"/>
    <w:rsid w:val="000372A2"/>
    <w:rsid w:val="000379EE"/>
    <w:rsid w:val="00040ED6"/>
    <w:rsid w:val="000418E4"/>
    <w:rsid w:val="00046419"/>
    <w:rsid w:val="000512E8"/>
    <w:rsid w:val="00053E2E"/>
    <w:rsid w:val="00087A32"/>
    <w:rsid w:val="00092770"/>
    <w:rsid w:val="000A0C8F"/>
    <w:rsid w:val="000A49DF"/>
    <w:rsid w:val="000B266C"/>
    <w:rsid w:val="000B42BA"/>
    <w:rsid w:val="000B5C92"/>
    <w:rsid w:val="000C22F1"/>
    <w:rsid w:val="000C5941"/>
    <w:rsid w:val="000D4AD6"/>
    <w:rsid w:val="000D564D"/>
    <w:rsid w:val="000E09DC"/>
    <w:rsid w:val="000E3CC3"/>
    <w:rsid w:val="000E4EF0"/>
    <w:rsid w:val="000E7CF0"/>
    <w:rsid w:val="000F1DFD"/>
    <w:rsid w:val="000F1E84"/>
    <w:rsid w:val="000F6084"/>
    <w:rsid w:val="000F7A74"/>
    <w:rsid w:val="001041B3"/>
    <w:rsid w:val="00110A0C"/>
    <w:rsid w:val="00112986"/>
    <w:rsid w:val="00116A36"/>
    <w:rsid w:val="00120A40"/>
    <w:rsid w:val="001232D6"/>
    <w:rsid w:val="00125BB9"/>
    <w:rsid w:val="0013321F"/>
    <w:rsid w:val="001343D3"/>
    <w:rsid w:val="001372FC"/>
    <w:rsid w:val="00145308"/>
    <w:rsid w:val="00145962"/>
    <w:rsid w:val="001467D8"/>
    <w:rsid w:val="00147764"/>
    <w:rsid w:val="00152624"/>
    <w:rsid w:val="00154ED7"/>
    <w:rsid w:val="00164E72"/>
    <w:rsid w:val="00173488"/>
    <w:rsid w:val="00173DCC"/>
    <w:rsid w:val="00175B8B"/>
    <w:rsid w:val="00176790"/>
    <w:rsid w:val="0018214D"/>
    <w:rsid w:val="001865CD"/>
    <w:rsid w:val="001921FD"/>
    <w:rsid w:val="00192937"/>
    <w:rsid w:val="0019375E"/>
    <w:rsid w:val="00196106"/>
    <w:rsid w:val="00196AB8"/>
    <w:rsid w:val="001A05F8"/>
    <w:rsid w:val="001A73C3"/>
    <w:rsid w:val="001A78D3"/>
    <w:rsid w:val="001B11F5"/>
    <w:rsid w:val="001B2212"/>
    <w:rsid w:val="001C0AD5"/>
    <w:rsid w:val="001C1D92"/>
    <w:rsid w:val="001D1551"/>
    <w:rsid w:val="001D37F2"/>
    <w:rsid w:val="001D3B76"/>
    <w:rsid w:val="001F1986"/>
    <w:rsid w:val="001F2144"/>
    <w:rsid w:val="00202375"/>
    <w:rsid w:val="00203F00"/>
    <w:rsid w:val="0020505D"/>
    <w:rsid w:val="00205269"/>
    <w:rsid w:val="00206F65"/>
    <w:rsid w:val="00214C18"/>
    <w:rsid w:val="00220685"/>
    <w:rsid w:val="00225103"/>
    <w:rsid w:val="0023265B"/>
    <w:rsid w:val="00232AF3"/>
    <w:rsid w:val="00234990"/>
    <w:rsid w:val="00235F87"/>
    <w:rsid w:val="00244C7E"/>
    <w:rsid w:val="002617D0"/>
    <w:rsid w:val="002760B7"/>
    <w:rsid w:val="0028266A"/>
    <w:rsid w:val="00287721"/>
    <w:rsid w:val="00290626"/>
    <w:rsid w:val="00295656"/>
    <w:rsid w:val="002A085F"/>
    <w:rsid w:val="002A589C"/>
    <w:rsid w:val="002B3290"/>
    <w:rsid w:val="002C31FD"/>
    <w:rsid w:val="002D67EE"/>
    <w:rsid w:val="002D6885"/>
    <w:rsid w:val="002E42E8"/>
    <w:rsid w:val="002E5E80"/>
    <w:rsid w:val="002E65F1"/>
    <w:rsid w:val="002E7E0E"/>
    <w:rsid w:val="002F7100"/>
    <w:rsid w:val="002F72EE"/>
    <w:rsid w:val="00313CBE"/>
    <w:rsid w:val="00316196"/>
    <w:rsid w:val="00321C87"/>
    <w:rsid w:val="003231A5"/>
    <w:rsid w:val="0032537E"/>
    <w:rsid w:val="00330A9A"/>
    <w:rsid w:val="0033321D"/>
    <w:rsid w:val="003333DB"/>
    <w:rsid w:val="0033530C"/>
    <w:rsid w:val="0033549B"/>
    <w:rsid w:val="00343630"/>
    <w:rsid w:val="00344556"/>
    <w:rsid w:val="00347967"/>
    <w:rsid w:val="003504D1"/>
    <w:rsid w:val="00352176"/>
    <w:rsid w:val="003524B3"/>
    <w:rsid w:val="0037152C"/>
    <w:rsid w:val="00374911"/>
    <w:rsid w:val="00375A7A"/>
    <w:rsid w:val="00386E7D"/>
    <w:rsid w:val="00387B0A"/>
    <w:rsid w:val="0039049E"/>
    <w:rsid w:val="003970BF"/>
    <w:rsid w:val="003A07A3"/>
    <w:rsid w:val="003A14CB"/>
    <w:rsid w:val="003A418B"/>
    <w:rsid w:val="003B1C63"/>
    <w:rsid w:val="003B2BD2"/>
    <w:rsid w:val="003B5771"/>
    <w:rsid w:val="003C784B"/>
    <w:rsid w:val="003D3167"/>
    <w:rsid w:val="003E0282"/>
    <w:rsid w:val="003E1DD7"/>
    <w:rsid w:val="003E23B9"/>
    <w:rsid w:val="003E289C"/>
    <w:rsid w:val="003E33B0"/>
    <w:rsid w:val="003E459B"/>
    <w:rsid w:val="003E4882"/>
    <w:rsid w:val="003F6297"/>
    <w:rsid w:val="003F6F00"/>
    <w:rsid w:val="003F78CA"/>
    <w:rsid w:val="00421DAD"/>
    <w:rsid w:val="00423054"/>
    <w:rsid w:val="004254FB"/>
    <w:rsid w:val="004275E3"/>
    <w:rsid w:val="00447EBD"/>
    <w:rsid w:val="00451BA4"/>
    <w:rsid w:val="00451F99"/>
    <w:rsid w:val="00455F3E"/>
    <w:rsid w:val="004604E9"/>
    <w:rsid w:val="00461BC9"/>
    <w:rsid w:val="0046362A"/>
    <w:rsid w:val="00465783"/>
    <w:rsid w:val="00473FF9"/>
    <w:rsid w:val="00474886"/>
    <w:rsid w:val="00474B17"/>
    <w:rsid w:val="004753C2"/>
    <w:rsid w:val="00476D79"/>
    <w:rsid w:val="00481C25"/>
    <w:rsid w:val="00482CF2"/>
    <w:rsid w:val="004833DC"/>
    <w:rsid w:val="00487F1B"/>
    <w:rsid w:val="00490287"/>
    <w:rsid w:val="0049218B"/>
    <w:rsid w:val="00496A4D"/>
    <w:rsid w:val="0049780B"/>
    <w:rsid w:val="00497D11"/>
    <w:rsid w:val="004A4D8D"/>
    <w:rsid w:val="004B524B"/>
    <w:rsid w:val="004B7501"/>
    <w:rsid w:val="004C36E8"/>
    <w:rsid w:val="004C620A"/>
    <w:rsid w:val="004C7F0A"/>
    <w:rsid w:val="004D32AC"/>
    <w:rsid w:val="004D6225"/>
    <w:rsid w:val="004D6CE1"/>
    <w:rsid w:val="004D7BF9"/>
    <w:rsid w:val="004E0B19"/>
    <w:rsid w:val="004F68F2"/>
    <w:rsid w:val="00501C22"/>
    <w:rsid w:val="005069AB"/>
    <w:rsid w:val="005079E9"/>
    <w:rsid w:val="005110DD"/>
    <w:rsid w:val="00520A80"/>
    <w:rsid w:val="00525B5D"/>
    <w:rsid w:val="005276F7"/>
    <w:rsid w:val="00530A08"/>
    <w:rsid w:val="00533B07"/>
    <w:rsid w:val="00533ED7"/>
    <w:rsid w:val="00540813"/>
    <w:rsid w:val="00546708"/>
    <w:rsid w:val="00555A62"/>
    <w:rsid w:val="00561A0E"/>
    <w:rsid w:val="0056562E"/>
    <w:rsid w:val="00565EFB"/>
    <w:rsid w:val="005743F2"/>
    <w:rsid w:val="0059754F"/>
    <w:rsid w:val="005A0EE4"/>
    <w:rsid w:val="005A2361"/>
    <w:rsid w:val="005A7D0B"/>
    <w:rsid w:val="005B26BC"/>
    <w:rsid w:val="005B28E5"/>
    <w:rsid w:val="005B4FA8"/>
    <w:rsid w:val="005D07AF"/>
    <w:rsid w:val="005D20E1"/>
    <w:rsid w:val="005D321E"/>
    <w:rsid w:val="005D67FC"/>
    <w:rsid w:val="005E6E61"/>
    <w:rsid w:val="005F14CF"/>
    <w:rsid w:val="005F3D60"/>
    <w:rsid w:val="005F3DB0"/>
    <w:rsid w:val="005F4A30"/>
    <w:rsid w:val="005F7315"/>
    <w:rsid w:val="00603FC4"/>
    <w:rsid w:val="00604116"/>
    <w:rsid w:val="00610A21"/>
    <w:rsid w:val="00627785"/>
    <w:rsid w:val="00633F39"/>
    <w:rsid w:val="00642332"/>
    <w:rsid w:val="00642584"/>
    <w:rsid w:val="00646B48"/>
    <w:rsid w:val="00650264"/>
    <w:rsid w:val="00660C21"/>
    <w:rsid w:val="00661F4E"/>
    <w:rsid w:val="00663BF6"/>
    <w:rsid w:val="00673F1C"/>
    <w:rsid w:val="00676B53"/>
    <w:rsid w:val="006777A1"/>
    <w:rsid w:val="00682B38"/>
    <w:rsid w:val="00690F1E"/>
    <w:rsid w:val="006921B9"/>
    <w:rsid w:val="006944E6"/>
    <w:rsid w:val="006960A1"/>
    <w:rsid w:val="006A50FE"/>
    <w:rsid w:val="006B4AAA"/>
    <w:rsid w:val="006C062B"/>
    <w:rsid w:val="006C2D91"/>
    <w:rsid w:val="006C4730"/>
    <w:rsid w:val="006C49B6"/>
    <w:rsid w:val="006C522B"/>
    <w:rsid w:val="006C60D4"/>
    <w:rsid w:val="006C6685"/>
    <w:rsid w:val="006D4447"/>
    <w:rsid w:val="006F00D8"/>
    <w:rsid w:val="00703EC2"/>
    <w:rsid w:val="00714ABB"/>
    <w:rsid w:val="007164D5"/>
    <w:rsid w:val="00723640"/>
    <w:rsid w:val="00726AFE"/>
    <w:rsid w:val="0073379D"/>
    <w:rsid w:val="0073560B"/>
    <w:rsid w:val="00736DE1"/>
    <w:rsid w:val="007421F8"/>
    <w:rsid w:val="007432DD"/>
    <w:rsid w:val="00746D0E"/>
    <w:rsid w:val="00751263"/>
    <w:rsid w:val="00766EB1"/>
    <w:rsid w:val="00771B3A"/>
    <w:rsid w:val="007731B6"/>
    <w:rsid w:val="00774255"/>
    <w:rsid w:val="007745D4"/>
    <w:rsid w:val="00777ECC"/>
    <w:rsid w:val="00796DFE"/>
    <w:rsid w:val="007A154D"/>
    <w:rsid w:val="007B34A3"/>
    <w:rsid w:val="007C2E16"/>
    <w:rsid w:val="007D2655"/>
    <w:rsid w:val="007E219A"/>
    <w:rsid w:val="007E221C"/>
    <w:rsid w:val="007E4DC9"/>
    <w:rsid w:val="007E7152"/>
    <w:rsid w:val="007F6734"/>
    <w:rsid w:val="00807AA8"/>
    <w:rsid w:val="00813451"/>
    <w:rsid w:val="00814859"/>
    <w:rsid w:val="00815771"/>
    <w:rsid w:val="008279C2"/>
    <w:rsid w:val="008314F4"/>
    <w:rsid w:val="008376A7"/>
    <w:rsid w:val="00842026"/>
    <w:rsid w:val="008471A9"/>
    <w:rsid w:val="008503D9"/>
    <w:rsid w:val="008514F2"/>
    <w:rsid w:val="0085495A"/>
    <w:rsid w:val="008659A4"/>
    <w:rsid w:val="00867A1E"/>
    <w:rsid w:val="008736C7"/>
    <w:rsid w:val="008749AF"/>
    <w:rsid w:val="008757BA"/>
    <w:rsid w:val="00877104"/>
    <w:rsid w:val="008822DB"/>
    <w:rsid w:val="00884C5E"/>
    <w:rsid w:val="008853B8"/>
    <w:rsid w:val="00887C5A"/>
    <w:rsid w:val="008923DF"/>
    <w:rsid w:val="0089530C"/>
    <w:rsid w:val="00895BDE"/>
    <w:rsid w:val="008A61B8"/>
    <w:rsid w:val="008B4E2D"/>
    <w:rsid w:val="008C3403"/>
    <w:rsid w:val="008D0160"/>
    <w:rsid w:val="008E2532"/>
    <w:rsid w:val="008E2CBE"/>
    <w:rsid w:val="008E400B"/>
    <w:rsid w:val="008F6C1E"/>
    <w:rsid w:val="00912ABD"/>
    <w:rsid w:val="00915851"/>
    <w:rsid w:val="00922258"/>
    <w:rsid w:val="0093426D"/>
    <w:rsid w:val="00941749"/>
    <w:rsid w:val="009435CE"/>
    <w:rsid w:val="00946AEA"/>
    <w:rsid w:val="009478FF"/>
    <w:rsid w:val="009500F4"/>
    <w:rsid w:val="009518F9"/>
    <w:rsid w:val="009554C5"/>
    <w:rsid w:val="00962D3D"/>
    <w:rsid w:val="00967021"/>
    <w:rsid w:val="009745B2"/>
    <w:rsid w:val="00980F1E"/>
    <w:rsid w:val="0098700A"/>
    <w:rsid w:val="00987AB7"/>
    <w:rsid w:val="00990B73"/>
    <w:rsid w:val="009977C2"/>
    <w:rsid w:val="009A57BC"/>
    <w:rsid w:val="009A7876"/>
    <w:rsid w:val="009B7A23"/>
    <w:rsid w:val="009C31F2"/>
    <w:rsid w:val="009D0ADB"/>
    <w:rsid w:val="009D40CB"/>
    <w:rsid w:val="009D7254"/>
    <w:rsid w:val="009E3F63"/>
    <w:rsid w:val="009E4A9B"/>
    <w:rsid w:val="009E56AC"/>
    <w:rsid w:val="00A025EB"/>
    <w:rsid w:val="00A054BC"/>
    <w:rsid w:val="00A065A9"/>
    <w:rsid w:val="00A07DCA"/>
    <w:rsid w:val="00A1093F"/>
    <w:rsid w:val="00A12C77"/>
    <w:rsid w:val="00A24B7B"/>
    <w:rsid w:val="00A33593"/>
    <w:rsid w:val="00A403C1"/>
    <w:rsid w:val="00A40A09"/>
    <w:rsid w:val="00A42AB2"/>
    <w:rsid w:val="00A47954"/>
    <w:rsid w:val="00A50F1B"/>
    <w:rsid w:val="00A51FE5"/>
    <w:rsid w:val="00A52CE9"/>
    <w:rsid w:val="00A64A04"/>
    <w:rsid w:val="00A65318"/>
    <w:rsid w:val="00A6607B"/>
    <w:rsid w:val="00A72EF7"/>
    <w:rsid w:val="00A8709F"/>
    <w:rsid w:val="00AB00A6"/>
    <w:rsid w:val="00AB4FFD"/>
    <w:rsid w:val="00AB5202"/>
    <w:rsid w:val="00AB58C0"/>
    <w:rsid w:val="00AC1A3A"/>
    <w:rsid w:val="00AC3A01"/>
    <w:rsid w:val="00AC3AF6"/>
    <w:rsid w:val="00AD44CA"/>
    <w:rsid w:val="00AD71B4"/>
    <w:rsid w:val="00AD7C78"/>
    <w:rsid w:val="00AF2466"/>
    <w:rsid w:val="00AF2BFD"/>
    <w:rsid w:val="00AF65C2"/>
    <w:rsid w:val="00B04567"/>
    <w:rsid w:val="00B07ED6"/>
    <w:rsid w:val="00B32A2E"/>
    <w:rsid w:val="00B34B86"/>
    <w:rsid w:val="00B566EF"/>
    <w:rsid w:val="00B63286"/>
    <w:rsid w:val="00B64BCF"/>
    <w:rsid w:val="00B70DCA"/>
    <w:rsid w:val="00B814EF"/>
    <w:rsid w:val="00B82D67"/>
    <w:rsid w:val="00B94854"/>
    <w:rsid w:val="00B96075"/>
    <w:rsid w:val="00BB3BD1"/>
    <w:rsid w:val="00BD393C"/>
    <w:rsid w:val="00BD6456"/>
    <w:rsid w:val="00BE12A5"/>
    <w:rsid w:val="00BE4F6B"/>
    <w:rsid w:val="00C02510"/>
    <w:rsid w:val="00C030DF"/>
    <w:rsid w:val="00C1038D"/>
    <w:rsid w:val="00C10EC5"/>
    <w:rsid w:val="00C217F2"/>
    <w:rsid w:val="00C23884"/>
    <w:rsid w:val="00C32D33"/>
    <w:rsid w:val="00C35647"/>
    <w:rsid w:val="00C4010E"/>
    <w:rsid w:val="00C43118"/>
    <w:rsid w:val="00C45B46"/>
    <w:rsid w:val="00C4653A"/>
    <w:rsid w:val="00C543D6"/>
    <w:rsid w:val="00C64C74"/>
    <w:rsid w:val="00C6717F"/>
    <w:rsid w:val="00C674C9"/>
    <w:rsid w:val="00C72721"/>
    <w:rsid w:val="00C74E52"/>
    <w:rsid w:val="00C76A68"/>
    <w:rsid w:val="00C770FC"/>
    <w:rsid w:val="00C8378D"/>
    <w:rsid w:val="00C92596"/>
    <w:rsid w:val="00C937E9"/>
    <w:rsid w:val="00C94B0B"/>
    <w:rsid w:val="00C96224"/>
    <w:rsid w:val="00C97ED3"/>
    <w:rsid w:val="00CA7999"/>
    <w:rsid w:val="00CB1974"/>
    <w:rsid w:val="00CB6608"/>
    <w:rsid w:val="00CC556C"/>
    <w:rsid w:val="00CC60EF"/>
    <w:rsid w:val="00CD6D7D"/>
    <w:rsid w:val="00CD79D2"/>
    <w:rsid w:val="00CE63ED"/>
    <w:rsid w:val="00CF2776"/>
    <w:rsid w:val="00CF7F19"/>
    <w:rsid w:val="00D0065D"/>
    <w:rsid w:val="00D04729"/>
    <w:rsid w:val="00D13D9C"/>
    <w:rsid w:val="00D16112"/>
    <w:rsid w:val="00D22A9B"/>
    <w:rsid w:val="00D23BBB"/>
    <w:rsid w:val="00D3074F"/>
    <w:rsid w:val="00D31889"/>
    <w:rsid w:val="00D338D2"/>
    <w:rsid w:val="00D3395B"/>
    <w:rsid w:val="00D37F4A"/>
    <w:rsid w:val="00D40DCF"/>
    <w:rsid w:val="00D42067"/>
    <w:rsid w:val="00D43114"/>
    <w:rsid w:val="00D46D9C"/>
    <w:rsid w:val="00D476B2"/>
    <w:rsid w:val="00D50491"/>
    <w:rsid w:val="00D60599"/>
    <w:rsid w:val="00D63F66"/>
    <w:rsid w:val="00D640FA"/>
    <w:rsid w:val="00D70D90"/>
    <w:rsid w:val="00D720BD"/>
    <w:rsid w:val="00D72BF2"/>
    <w:rsid w:val="00D743D1"/>
    <w:rsid w:val="00D74E23"/>
    <w:rsid w:val="00D753A0"/>
    <w:rsid w:val="00D80469"/>
    <w:rsid w:val="00D804B3"/>
    <w:rsid w:val="00D909F0"/>
    <w:rsid w:val="00D91DB3"/>
    <w:rsid w:val="00D940CE"/>
    <w:rsid w:val="00D97247"/>
    <w:rsid w:val="00DA6B9B"/>
    <w:rsid w:val="00DB08F0"/>
    <w:rsid w:val="00DD5971"/>
    <w:rsid w:val="00DE20A1"/>
    <w:rsid w:val="00DE4583"/>
    <w:rsid w:val="00DE4717"/>
    <w:rsid w:val="00DE66E3"/>
    <w:rsid w:val="00DE7944"/>
    <w:rsid w:val="00DF0D8D"/>
    <w:rsid w:val="00DF2A91"/>
    <w:rsid w:val="00DF428E"/>
    <w:rsid w:val="00E06824"/>
    <w:rsid w:val="00E10812"/>
    <w:rsid w:val="00E1235A"/>
    <w:rsid w:val="00E13DB4"/>
    <w:rsid w:val="00E17050"/>
    <w:rsid w:val="00E21816"/>
    <w:rsid w:val="00E23B21"/>
    <w:rsid w:val="00E26096"/>
    <w:rsid w:val="00E34A95"/>
    <w:rsid w:val="00E366B3"/>
    <w:rsid w:val="00E40A00"/>
    <w:rsid w:val="00E45FB7"/>
    <w:rsid w:val="00E52818"/>
    <w:rsid w:val="00E75191"/>
    <w:rsid w:val="00E8091D"/>
    <w:rsid w:val="00E8336B"/>
    <w:rsid w:val="00E844D6"/>
    <w:rsid w:val="00E844D9"/>
    <w:rsid w:val="00E92BC2"/>
    <w:rsid w:val="00E933A0"/>
    <w:rsid w:val="00E97283"/>
    <w:rsid w:val="00EA1585"/>
    <w:rsid w:val="00EA3015"/>
    <w:rsid w:val="00EA6A6A"/>
    <w:rsid w:val="00EB09FE"/>
    <w:rsid w:val="00EB124C"/>
    <w:rsid w:val="00EB165C"/>
    <w:rsid w:val="00EC166A"/>
    <w:rsid w:val="00EC2526"/>
    <w:rsid w:val="00EC25C8"/>
    <w:rsid w:val="00EE0595"/>
    <w:rsid w:val="00EE1F34"/>
    <w:rsid w:val="00EE5B01"/>
    <w:rsid w:val="00EF40C0"/>
    <w:rsid w:val="00F061F0"/>
    <w:rsid w:val="00F1137B"/>
    <w:rsid w:val="00F160D4"/>
    <w:rsid w:val="00F1743B"/>
    <w:rsid w:val="00F17F6F"/>
    <w:rsid w:val="00F3376D"/>
    <w:rsid w:val="00F337FF"/>
    <w:rsid w:val="00F3718A"/>
    <w:rsid w:val="00F4077C"/>
    <w:rsid w:val="00F42BB3"/>
    <w:rsid w:val="00F50602"/>
    <w:rsid w:val="00F6337A"/>
    <w:rsid w:val="00F74CE3"/>
    <w:rsid w:val="00F82B37"/>
    <w:rsid w:val="00F855AD"/>
    <w:rsid w:val="00F87140"/>
    <w:rsid w:val="00F914D8"/>
    <w:rsid w:val="00F97A05"/>
    <w:rsid w:val="00FA29E7"/>
    <w:rsid w:val="00FB166A"/>
    <w:rsid w:val="00FD0197"/>
    <w:rsid w:val="00FD21A6"/>
    <w:rsid w:val="00FD7269"/>
    <w:rsid w:val="00FE4341"/>
    <w:rsid w:val="00FF2FF9"/>
    <w:rsid w:val="00FF5490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B27D3A8-1040-4694-8788-241D7B5E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0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15771"/>
  </w:style>
  <w:style w:type="paragraph" w:styleId="a5">
    <w:name w:val="footer"/>
    <w:basedOn w:val="a"/>
    <w:link w:val="a6"/>
    <w:uiPriority w:val="99"/>
    <w:rsid w:val="00815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5771"/>
  </w:style>
  <w:style w:type="table" w:styleId="a7">
    <w:name w:val="Table Grid"/>
    <w:basedOn w:val="a1"/>
    <w:uiPriority w:val="99"/>
    <w:rsid w:val="0081577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FB166A"/>
    <w:pPr>
      <w:ind w:left="720"/>
    </w:pPr>
  </w:style>
  <w:style w:type="paragraph" w:styleId="a9">
    <w:name w:val="Balloon Text"/>
    <w:basedOn w:val="a"/>
    <w:link w:val="aa"/>
    <w:uiPriority w:val="99"/>
    <w:semiHidden/>
    <w:rsid w:val="00CD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8590-588D-48D3-A13B-94545064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11713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Шуйван Анастасия Андреевна</cp:lastModifiedBy>
  <cp:revision>2</cp:revision>
  <cp:lastPrinted>2019-12-11T08:37:00Z</cp:lastPrinted>
  <dcterms:created xsi:type="dcterms:W3CDTF">2014-02-25T04:13:00Z</dcterms:created>
  <dcterms:modified xsi:type="dcterms:W3CDTF">2020-08-24T00:49:00Z</dcterms:modified>
</cp:coreProperties>
</file>