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B4" w:rsidRPr="00DE0FCD" w:rsidRDefault="00621FB4" w:rsidP="00621FB4">
      <w:pPr>
        <w:ind w:left="4536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DE0FCD">
        <w:rPr>
          <w:rFonts w:ascii="Times New Roman" w:hAnsi="Times New Roman" w:cs="Times New Roman"/>
          <w:b/>
          <w:caps/>
          <w:sz w:val="28"/>
          <w:szCs w:val="28"/>
        </w:rPr>
        <w:t>«УТВЕРЖДАЮ»</w:t>
      </w:r>
    </w:p>
    <w:p w:rsidR="00621FB4" w:rsidRPr="007763C7" w:rsidRDefault="00621FB4" w:rsidP="00621FB4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3C7">
        <w:rPr>
          <w:rFonts w:ascii="Times New Roman" w:hAnsi="Times New Roman" w:cs="Times New Roman"/>
          <w:b/>
          <w:sz w:val="28"/>
          <w:szCs w:val="28"/>
        </w:rPr>
        <w:t>Председатель комиссии,</w:t>
      </w:r>
    </w:p>
    <w:p w:rsidR="00621FB4" w:rsidRDefault="00621FB4" w:rsidP="00621FB4">
      <w:pPr>
        <w:spacing w:line="276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763C7">
        <w:rPr>
          <w:rFonts w:ascii="Times New Roman" w:hAnsi="Times New Roman" w:cs="Times New Roman"/>
          <w:b/>
          <w:sz w:val="28"/>
          <w:szCs w:val="28"/>
        </w:rPr>
        <w:t>аместитель Главы Администрации района по экономике и финансам</w:t>
      </w:r>
    </w:p>
    <w:p w:rsidR="00621FB4" w:rsidRDefault="00621FB4" w:rsidP="00621FB4">
      <w:pPr>
        <w:spacing w:line="276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Г.К.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Башарин</w:t>
      </w:r>
      <w:proofErr w:type="spellEnd"/>
    </w:p>
    <w:p w:rsidR="00621FB4" w:rsidRPr="007763C7" w:rsidRDefault="00621FB4" w:rsidP="00621FB4">
      <w:pPr>
        <w:spacing w:line="276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2020 года</w:t>
      </w:r>
    </w:p>
    <w:p w:rsidR="005951CB" w:rsidRDefault="005951CB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C7" w:rsidRDefault="002D0531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20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F84">
        <w:rPr>
          <w:rFonts w:ascii="Times New Roman" w:hAnsi="Times New Roman" w:cs="Times New Roman"/>
          <w:b/>
          <w:sz w:val="28"/>
          <w:szCs w:val="28"/>
        </w:rPr>
        <w:t>№ 6</w:t>
      </w:r>
    </w:p>
    <w:p w:rsidR="002652DB" w:rsidRDefault="00D22225" w:rsidP="0026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B7A66">
        <w:rPr>
          <w:rFonts w:ascii="Times New Roman" w:hAnsi="Times New Roman" w:cs="Times New Roman"/>
          <w:b/>
          <w:sz w:val="28"/>
          <w:szCs w:val="28"/>
        </w:rPr>
        <w:t>к</w:t>
      </w:r>
      <w:r w:rsidR="00E80EE8" w:rsidRPr="00BC4754">
        <w:rPr>
          <w:rFonts w:ascii="Times New Roman" w:hAnsi="Times New Roman" w:cs="Times New Roman"/>
          <w:b/>
          <w:sz w:val="28"/>
          <w:szCs w:val="28"/>
        </w:rPr>
        <w:t>омиссии</w:t>
      </w:r>
      <w:r w:rsidR="00411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3CB" w:rsidRPr="00BC4754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4113CB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="004113CB" w:rsidRPr="00BC4754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4113CB">
        <w:rPr>
          <w:rFonts w:ascii="Times New Roman" w:hAnsi="Times New Roman" w:cs="Times New Roman"/>
          <w:b/>
          <w:sz w:val="28"/>
          <w:szCs w:val="28"/>
        </w:rPr>
        <w:t>на предоставление</w:t>
      </w:r>
      <w:r w:rsidR="004113CB" w:rsidRPr="00BC4754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4113CB" w:rsidRPr="00D83F58">
        <w:rPr>
          <w:rFonts w:ascii="Times New Roman" w:hAnsi="Times New Roman" w:cs="Times New Roman"/>
          <w:b/>
          <w:sz w:val="28"/>
          <w:szCs w:val="28"/>
        </w:rPr>
        <w:t>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</w:p>
    <w:p w:rsidR="000917B7" w:rsidRDefault="000917B7" w:rsidP="00102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31" w:rsidRPr="007763C7" w:rsidRDefault="002D0531" w:rsidP="00DE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г. Мирн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>ый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2100">
        <w:rPr>
          <w:rFonts w:ascii="Times New Roman" w:hAnsi="Times New Roman" w:cs="Times New Roman"/>
          <w:b/>
          <w:sz w:val="28"/>
          <w:szCs w:val="28"/>
        </w:rPr>
        <w:t>09</w:t>
      </w:r>
      <w:r w:rsidR="001F783A" w:rsidRPr="0077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F84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1F783A" w:rsidRPr="0077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79" w:rsidRPr="007763C7">
        <w:rPr>
          <w:rFonts w:ascii="Times New Roman" w:hAnsi="Times New Roman" w:cs="Times New Roman"/>
          <w:b/>
          <w:sz w:val="28"/>
          <w:szCs w:val="28"/>
        </w:rPr>
        <w:t>20</w:t>
      </w:r>
      <w:r w:rsidR="00D72B6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5499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722A9" w:rsidRPr="007763C7" w:rsidRDefault="002D0531" w:rsidP="00BC4754">
      <w:pPr>
        <w:rPr>
          <w:rFonts w:ascii="Times New Roman" w:hAnsi="Times New Roman" w:cs="Times New Roman"/>
          <w:b/>
          <w:sz w:val="28"/>
          <w:szCs w:val="28"/>
        </w:rPr>
      </w:pPr>
      <w:r w:rsidRPr="007763C7">
        <w:rPr>
          <w:rFonts w:ascii="Times New Roman" w:hAnsi="Times New Roman" w:cs="Times New Roman"/>
          <w:b/>
          <w:sz w:val="28"/>
          <w:szCs w:val="28"/>
        </w:rPr>
        <w:tab/>
      </w:r>
    </w:p>
    <w:p w:rsidR="00A147B0" w:rsidRDefault="00A147B0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678175, Республика Саха (Якутия), г.</w:t>
      </w:r>
      <w:r w:rsidR="003E7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Мирный</w:t>
      </w:r>
    </w:p>
    <w:p w:rsidR="001F783A" w:rsidRDefault="001F783A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 xml:space="preserve">: </w:t>
      </w:r>
      <w:r w:rsidR="00DE2100">
        <w:rPr>
          <w:rFonts w:ascii="Times New Roman" w:hAnsi="Times New Roman" w:cs="Times New Roman"/>
          <w:sz w:val="28"/>
          <w:szCs w:val="28"/>
        </w:rPr>
        <w:t>09</w:t>
      </w:r>
      <w:r w:rsidRPr="00937061">
        <w:rPr>
          <w:rFonts w:ascii="Times New Roman" w:hAnsi="Times New Roman" w:cs="Times New Roman"/>
          <w:sz w:val="28"/>
          <w:szCs w:val="28"/>
        </w:rPr>
        <w:t xml:space="preserve"> </w:t>
      </w:r>
      <w:r w:rsidR="0068244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61">
        <w:rPr>
          <w:rFonts w:ascii="Times New Roman" w:hAnsi="Times New Roman" w:cs="Times New Roman"/>
          <w:sz w:val="28"/>
          <w:szCs w:val="28"/>
        </w:rPr>
        <w:t>20</w:t>
      </w:r>
      <w:r w:rsidR="00575B4E">
        <w:rPr>
          <w:rFonts w:ascii="Times New Roman" w:hAnsi="Times New Roman" w:cs="Times New Roman"/>
          <w:sz w:val="28"/>
          <w:szCs w:val="28"/>
        </w:rPr>
        <w:t xml:space="preserve">20 </w:t>
      </w:r>
      <w:r w:rsidR="00B9347C">
        <w:rPr>
          <w:rFonts w:ascii="Times New Roman" w:hAnsi="Times New Roman" w:cs="Times New Roman"/>
          <w:sz w:val="28"/>
          <w:szCs w:val="28"/>
        </w:rPr>
        <w:t>г</w:t>
      </w:r>
      <w:r w:rsidR="008C372C">
        <w:rPr>
          <w:rFonts w:ascii="Times New Roman" w:hAnsi="Times New Roman" w:cs="Times New Roman"/>
          <w:sz w:val="28"/>
          <w:szCs w:val="28"/>
        </w:rPr>
        <w:t>ода</w:t>
      </w:r>
    </w:p>
    <w:p w:rsidR="001F783A" w:rsidRDefault="001F783A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 xml:space="preserve">: </w:t>
      </w:r>
      <w:r w:rsidR="00DE2100">
        <w:rPr>
          <w:rFonts w:ascii="Times New Roman" w:hAnsi="Times New Roman" w:cs="Times New Roman"/>
          <w:sz w:val="28"/>
          <w:szCs w:val="28"/>
        </w:rPr>
        <w:t>16</w:t>
      </w:r>
      <w:r w:rsidR="0009384D" w:rsidRPr="001C4F93">
        <w:rPr>
          <w:rFonts w:ascii="Times New Roman" w:hAnsi="Times New Roman" w:cs="Times New Roman"/>
          <w:sz w:val="28"/>
          <w:szCs w:val="28"/>
        </w:rPr>
        <w:t xml:space="preserve"> </w:t>
      </w:r>
      <w:r w:rsidRPr="001C4F93">
        <w:rPr>
          <w:rFonts w:ascii="Times New Roman" w:hAnsi="Times New Roman" w:cs="Times New Roman"/>
          <w:sz w:val="28"/>
          <w:szCs w:val="28"/>
        </w:rPr>
        <w:t>ч.</w:t>
      </w:r>
      <w:r w:rsidR="0009384D" w:rsidRPr="001C4F93">
        <w:rPr>
          <w:rFonts w:ascii="Times New Roman" w:hAnsi="Times New Roman" w:cs="Times New Roman"/>
          <w:sz w:val="28"/>
          <w:szCs w:val="28"/>
        </w:rPr>
        <w:t xml:space="preserve"> </w:t>
      </w:r>
      <w:r w:rsidR="00DE2100">
        <w:rPr>
          <w:rFonts w:ascii="Times New Roman" w:hAnsi="Times New Roman" w:cs="Times New Roman"/>
          <w:sz w:val="28"/>
          <w:szCs w:val="28"/>
        </w:rPr>
        <w:t>00</w:t>
      </w:r>
      <w:r w:rsidR="0009384D" w:rsidRPr="001C4F93">
        <w:rPr>
          <w:rFonts w:ascii="Times New Roman" w:hAnsi="Times New Roman" w:cs="Times New Roman"/>
          <w:sz w:val="28"/>
          <w:szCs w:val="28"/>
        </w:rPr>
        <w:t xml:space="preserve"> </w:t>
      </w:r>
      <w:r w:rsidRPr="001C4F93">
        <w:rPr>
          <w:rFonts w:ascii="Times New Roman" w:hAnsi="Times New Roman" w:cs="Times New Roman"/>
          <w:sz w:val="28"/>
          <w:szCs w:val="28"/>
        </w:rPr>
        <w:t>мин.</w:t>
      </w:r>
    </w:p>
    <w:p w:rsidR="00D67746" w:rsidRPr="00D67746" w:rsidRDefault="00D67746" w:rsidP="00D67746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Pr="0093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 xml:space="preserve">: </w:t>
      </w:r>
      <w:r w:rsidR="00E148DE">
        <w:rPr>
          <w:rFonts w:ascii="Times New Roman" w:hAnsi="Times New Roman" w:cs="Times New Roman"/>
          <w:sz w:val="28"/>
          <w:szCs w:val="28"/>
        </w:rPr>
        <w:t xml:space="preserve">посредством видеоконференцсвязи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148DE" w:rsidRDefault="00E148DE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заявл</w:t>
      </w:r>
      <w:r w:rsidR="008C372C">
        <w:rPr>
          <w:rFonts w:ascii="Times New Roman" w:hAnsi="Times New Roman" w:cs="Times New Roman"/>
          <w:sz w:val="28"/>
          <w:szCs w:val="28"/>
        </w:rPr>
        <w:t>ений</w:t>
      </w:r>
      <w:r w:rsidR="00F2745D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682449">
        <w:rPr>
          <w:rFonts w:ascii="Times New Roman" w:hAnsi="Times New Roman" w:cs="Times New Roman"/>
          <w:sz w:val="28"/>
          <w:szCs w:val="28"/>
        </w:rPr>
        <w:t>: с 01</w:t>
      </w:r>
      <w:r w:rsidR="00943E8C">
        <w:rPr>
          <w:rFonts w:ascii="Times New Roman" w:hAnsi="Times New Roman" w:cs="Times New Roman"/>
          <w:sz w:val="28"/>
          <w:szCs w:val="28"/>
        </w:rPr>
        <w:t xml:space="preserve"> </w:t>
      </w:r>
      <w:r w:rsidR="00682449">
        <w:rPr>
          <w:rFonts w:ascii="Times New Roman" w:hAnsi="Times New Roman" w:cs="Times New Roman"/>
          <w:sz w:val="28"/>
          <w:szCs w:val="28"/>
        </w:rPr>
        <w:t>сентября по 07</w:t>
      </w:r>
      <w:r w:rsidR="0006048E">
        <w:rPr>
          <w:rFonts w:ascii="Times New Roman" w:hAnsi="Times New Roman" w:cs="Times New Roman"/>
          <w:sz w:val="28"/>
          <w:szCs w:val="28"/>
        </w:rPr>
        <w:t xml:space="preserve"> </w:t>
      </w:r>
      <w:r w:rsidR="00682449">
        <w:rPr>
          <w:rFonts w:ascii="Times New Roman" w:hAnsi="Times New Roman" w:cs="Times New Roman"/>
          <w:sz w:val="28"/>
          <w:szCs w:val="28"/>
        </w:rPr>
        <w:t>сентября</w:t>
      </w:r>
      <w:r w:rsidR="008C372C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E148DE" w:rsidRPr="00E148DE" w:rsidRDefault="00E148DE" w:rsidP="00E148D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F2745D">
        <w:rPr>
          <w:rFonts w:ascii="Times New Roman" w:hAnsi="Times New Roman" w:cs="Times New Roman"/>
          <w:sz w:val="28"/>
          <w:szCs w:val="28"/>
        </w:rPr>
        <w:t>отбора получателей субсидии</w:t>
      </w:r>
      <w:r w:rsidRPr="00937061">
        <w:rPr>
          <w:rFonts w:ascii="Times New Roman" w:hAnsi="Times New Roman" w:cs="Times New Roman"/>
          <w:sz w:val="28"/>
          <w:szCs w:val="28"/>
        </w:rPr>
        <w:t xml:space="preserve">: МКУ «Управление сельского хозяйства» МО «Мирнинский район» РС (Я) </w:t>
      </w:r>
    </w:p>
    <w:p w:rsidR="001F783A" w:rsidRDefault="001F783A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>И</w:t>
      </w:r>
      <w:r w:rsidR="007924BF">
        <w:rPr>
          <w:rFonts w:ascii="Times New Roman" w:hAnsi="Times New Roman" w:cs="Times New Roman"/>
          <w:sz w:val="28"/>
          <w:szCs w:val="28"/>
        </w:rPr>
        <w:t>звещение</w:t>
      </w:r>
      <w:r w:rsidRPr="00937061">
        <w:rPr>
          <w:rFonts w:ascii="Times New Roman" w:hAnsi="Times New Roman" w:cs="Times New Roman"/>
          <w:sz w:val="28"/>
          <w:szCs w:val="28"/>
        </w:rPr>
        <w:t xml:space="preserve"> и конкурсная документация были размещены на официальном сайте МО «Мирнинский район» РС (Я) по адресу</w:t>
      </w:r>
      <w:r w:rsidR="00D67746">
        <w:rPr>
          <w:rFonts w:ascii="Times New Roman" w:hAnsi="Times New Roman" w:cs="Times New Roman"/>
          <w:sz w:val="28"/>
          <w:szCs w:val="28"/>
        </w:rPr>
        <w:t>:</w:t>
      </w:r>
      <w:r w:rsidRPr="0093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37061">
          <w:rPr>
            <w:rStyle w:val="a3"/>
            <w:rFonts w:ascii="Times New Roman" w:hAnsi="Times New Roman" w:cs="Times New Roman"/>
            <w:sz w:val="28"/>
            <w:szCs w:val="28"/>
          </w:rPr>
          <w:t>http://www.алмазный-край.рф</w:t>
        </w:r>
      </w:hyperlink>
      <w:r w:rsidRPr="00937061">
        <w:rPr>
          <w:rFonts w:ascii="Times New Roman" w:hAnsi="Times New Roman" w:cs="Times New Roman"/>
          <w:sz w:val="28"/>
          <w:szCs w:val="28"/>
        </w:rPr>
        <w:t>.</w:t>
      </w:r>
    </w:p>
    <w:p w:rsidR="0064444B" w:rsidRPr="00703444" w:rsidRDefault="001B5415" w:rsidP="0070344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1F783A" w:rsidRPr="00703444">
        <w:rPr>
          <w:rFonts w:ascii="Times New Roman" w:hAnsi="Times New Roman" w:cs="Times New Roman"/>
          <w:b/>
          <w:sz w:val="28"/>
          <w:szCs w:val="28"/>
        </w:rPr>
        <w:t>:</w:t>
      </w:r>
    </w:p>
    <w:p w:rsidR="00626C47" w:rsidRDefault="00626C47" w:rsidP="00626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– заместитель Главы района по экономике и финансам, председатель комиссии.</w:t>
      </w:r>
    </w:p>
    <w:p w:rsidR="001B5415" w:rsidRDefault="001B5415" w:rsidP="00BC47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41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626C47" w:rsidRDefault="00626C47" w:rsidP="00626C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Пустоляков Н.Т. – руководитель </w:t>
      </w:r>
      <w:r w:rsidRPr="00BC4754">
        <w:rPr>
          <w:rFonts w:ascii="Times New Roman" w:hAnsi="Times New Roman" w:cs="Times New Roman"/>
          <w:sz w:val="28"/>
          <w:szCs w:val="28"/>
        </w:rPr>
        <w:t>МКУ «Управление сельского хозяйства» МО «Мирнинский район»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sz w:val="28"/>
          <w:szCs w:val="28"/>
        </w:rPr>
        <w:t>(Я), 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комиссии;</w:t>
      </w:r>
    </w:p>
    <w:p w:rsidR="007C15DF" w:rsidRPr="007C15DF" w:rsidRDefault="007C15DF" w:rsidP="007C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Кычкина А.И. – ведущий экономист </w:t>
      </w:r>
      <w:r w:rsidRPr="00BC4754">
        <w:rPr>
          <w:rFonts w:ascii="Times New Roman" w:hAnsi="Times New Roman" w:cs="Times New Roman"/>
          <w:sz w:val="28"/>
          <w:szCs w:val="28"/>
        </w:rPr>
        <w:t>МКУ «Управление сельского хозяйства» МО «Мирнинский район»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sz w:val="28"/>
          <w:szCs w:val="28"/>
        </w:rPr>
        <w:t xml:space="preserve">(Я), </w:t>
      </w:r>
      <w:r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E50837" w:rsidRDefault="00325E38" w:rsidP="00BC47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4B">
        <w:rPr>
          <w:rFonts w:ascii="Times New Roman" w:hAnsi="Times New Roman" w:cs="Times New Roman"/>
          <w:b/>
          <w:sz w:val="28"/>
          <w:szCs w:val="28"/>
        </w:rPr>
        <w:t>Члены</w:t>
      </w:r>
      <w:r w:rsidR="009D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37" w:rsidRPr="0029574B">
        <w:rPr>
          <w:rFonts w:ascii="Times New Roman" w:hAnsi="Times New Roman" w:cs="Times New Roman"/>
          <w:b/>
          <w:sz w:val="28"/>
          <w:szCs w:val="28"/>
        </w:rPr>
        <w:t>комиссии:</w:t>
      </w:r>
    </w:p>
    <w:p w:rsidR="000372F5" w:rsidRDefault="000372F5" w:rsidP="00037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Андреевский С.И.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контрольно-правового управления Администрации МО «Мирнинский район» РС (Я);</w:t>
      </w:r>
    </w:p>
    <w:p w:rsidR="007A00B3" w:rsidRDefault="00063EC8" w:rsidP="007A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 Е.М. – </w:t>
      </w:r>
      <w:proofErr w:type="spellStart"/>
      <w:r w:rsidR="0071413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1413A">
        <w:rPr>
          <w:rFonts w:ascii="Times New Roman" w:hAnsi="Times New Roman" w:cs="Times New Roman"/>
          <w:sz w:val="28"/>
          <w:szCs w:val="28"/>
        </w:rPr>
        <w:t xml:space="preserve">. </w:t>
      </w:r>
      <w:r w:rsidR="007A00B3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МО «Мирнинский район» РС (Я);</w:t>
      </w:r>
    </w:p>
    <w:p w:rsidR="00F352E1" w:rsidRDefault="000372F5" w:rsidP="00F352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 В.А</w:t>
      </w:r>
      <w:r w:rsidR="00F352E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52E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2E1">
        <w:rPr>
          <w:rFonts w:ascii="Times New Roman" w:hAnsi="Times New Roman" w:cs="Times New Roman"/>
          <w:sz w:val="28"/>
          <w:szCs w:val="28"/>
        </w:rPr>
        <w:t xml:space="preserve"> ГБУ РС (Я) «Управление ветеринарии с ветеринарно-испытательной л</w:t>
      </w:r>
      <w:r>
        <w:rPr>
          <w:rFonts w:ascii="Times New Roman" w:hAnsi="Times New Roman" w:cs="Times New Roman"/>
          <w:sz w:val="28"/>
          <w:szCs w:val="28"/>
        </w:rPr>
        <w:t>абораторией Мирнинского района»;</w:t>
      </w:r>
    </w:p>
    <w:p w:rsidR="007A00B3" w:rsidRDefault="007A00B3" w:rsidP="007A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Ю.В.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управления экономического развития </w:t>
      </w:r>
      <w:r w:rsidRPr="00BC4754">
        <w:rPr>
          <w:rFonts w:ascii="Times New Roman" w:hAnsi="Times New Roman" w:cs="Times New Roman"/>
          <w:sz w:val="28"/>
          <w:szCs w:val="28"/>
        </w:rPr>
        <w:t>Администрации МО «Мирнинский район»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sz w:val="28"/>
          <w:szCs w:val="28"/>
        </w:rPr>
        <w:t xml:space="preserve">(Я); </w:t>
      </w:r>
    </w:p>
    <w:p w:rsidR="000372F5" w:rsidRDefault="000372F5" w:rsidP="007A0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Муртазин Р.Р. – начальник управления инвестиционного развития и предпринимательства Администрации</w:t>
      </w:r>
      <w:r w:rsidR="007941FF">
        <w:rPr>
          <w:rFonts w:ascii="Times New Roman" w:hAnsi="Times New Roman" w:cs="Times New Roman"/>
          <w:sz w:val="28"/>
          <w:szCs w:val="28"/>
        </w:rPr>
        <w:t xml:space="preserve"> МО «Мирнинский район» РС (Я).</w:t>
      </w:r>
    </w:p>
    <w:p w:rsidR="00AF79A6" w:rsidRDefault="00AF79A6" w:rsidP="00D855D6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8F0" w:rsidRPr="00297277" w:rsidRDefault="00064A06" w:rsidP="0073232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</w:t>
      </w:r>
      <w:r w:rsidR="00147298">
        <w:rPr>
          <w:rFonts w:ascii="Times New Roman" w:hAnsi="Times New Roman" w:cs="Times New Roman"/>
          <w:sz w:val="28"/>
          <w:szCs w:val="28"/>
        </w:rPr>
        <w:t xml:space="preserve"> членов комиссии в заочном </w:t>
      </w:r>
      <w:r w:rsidR="004B037F" w:rsidRPr="0029727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14729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153D6">
        <w:rPr>
          <w:rFonts w:ascii="Times New Roman" w:hAnsi="Times New Roman" w:cs="Times New Roman"/>
          <w:sz w:val="28"/>
          <w:szCs w:val="28"/>
        </w:rPr>
        <w:t>8</w:t>
      </w:r>
      <w:r w:rsidR="00297277">
        <w:rPr>
          <w:rFonts w:ascii="Times New Roman" w:hAnsi="Times New Roman" w:cs="Times New Roman"/>
          <w:sz w:val="28"/>
          <w:szCs w:val="28"/>
        </w:rPr>
        <w:t xml:space="preserve"> членов комиссии, кворум имеется. Ре</w:t>
      </w:r>
      <w:r w:rsidR="00050CFF">
        <w:rPr>
          <w:rFonts w:ascii="Times New Roman" w:hAnsi="Times New Roman" w:cs="Times New Roman"/>
          <w:sz w:val="28"/>
          <w:szCs w:val="28"/>
        </w:rPr>
        <w:t>шения</w:t>
      </w:r>
      <w:r w:rsidR="00297277">
        <w:rPr>
          <w:rFonts w:ascii="Times New Roman" w:hAnsi="Times New Roman" w:cs="Times New Roman"/>
          <w:sz w:val="28"/>
          <w:szCs w:val="28"/>
        </w:rPr>
        <w:t xml:space="preserve"> комиссии правомочны.</w:t>
      </w:r>
    </w:p>
    <w:p w:rsidR="00297277" w:rsidRDefault="00297277" w:rsidP="005770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099" w:rsidRDefault="000B0E24" w:rsidP="00CC1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50837" w:rsidRPr="00BC4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6FF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D2290D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</w:t>
      </w:r>
      <w:r w:rsidR="00577051">
        <w:rPr>
          <w:rFonts w:ascii="Times New Roman" w:hAnsi="Times New Roman" w:cs="Times New Roman"/>
          <w:b/>
          <w:sz w:val="28"/>
          <w:szCs w:val="28"/>
        </w:rPr>
        <w:t>:</w:t>
      </w:r>
    </w:p>
    <w:p w:rsidR="00CC11B3" w:rsidRPr="00CC11B3" w:rsidRDefault="00CC11B3" w:rsidP="00CC11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0B4" w:rsidRPr="00201F83" w:rsidRDefault="007250B4" w:rsidP="00293483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83">
        <w:rPr>
          <w:rFonts w:ascii="Times New Roman" w:hAnsi="Times New Roman" w:cs="Times New Roman"/>
          <w:b/>
          <w:sz w:val="28"/>
          <w:szCs w:val="28"/>
        </w:rPr>
        <w:t>Рассмотрение поступивших заявок на предоставление субсидий на финансовое обеспечение и (или) возмещение части зат</w:t>
      </w:r>
      <w:r w:rsidR="00C352E1">
        <w:rPr>
          <w:rFonts w:ascii="Times New Roman" w:hAnsi="Times New Roman" w:cs="Times New Roman"/>
          <w:b/>
          <w:sz w:val="28"/>
          <w:szCs w:val="28"/>
        </w:rPr>
        <w:t xml:space="preserve">рат </w:t>
      </w:r>
      <w:r w:rsidR="00D450A0">
        <w:rPr>
          <w:rFonts w:ascii="Times New Roman" w:hAnsi="Times New Roman" w:cs="Times New Roman"/>
          <w:b/>
          <w:sz w:val="28"/>
          <w:szCs w:val="28"/>
        </w:rPr>
        <w:t>рыболовецких и рыбоводных хозяйств</w:t>
      </w:r>
      <w:r w:rsidR="00C352E1">
        <w:rPr>
          <w:rFonts w:ascii="Times New Roman" w:hAnsi="Times New Roman" w:cs="Times New Roman"/>
          <w:b/>
          <w:sz w:val="28"/>
          <w:szCs w:val="28"/>
        </w:rPr>
        <w:t>.</w:t>
      </w:r>
    </w:p>
    <w:p w:rsidR="003B7099" w:rsidRDefault="003B7099" w:rsidP="001C6A28">
      <w:pPr>
        <w:pStyle w:val="a7"/>
        <w:tabs>
          <w:tab w:val="left" w:pos="993"/>
        </w:tabs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</w:t>
      </w:r>
      <w:r w:rsidRPr="00BC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F2745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55C32">
        <w:rPr>
          <w:rFonts w:ascii="Times New Roman" w:hAnsi="Times New Roman" w:cs="Times New Roman"/>
          <w:sz w:val="28"/>
          <w:szCs w:val="28"/>
        </w:rPr>
        <w:t>П</w:t>
      </w:r>
      <w:r w:rsidR="00F2745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BC4754">
        <w:rPr>
          <w:rFonts w:ascii="Times New Roman" w:hAnsi="Times New Roman" w:cs="Times New Roman"/>
          <w:sz w:val="28"/>
          <w:szCs w:val="28"/>
        </w:rPr>
        <w:t>комиссии.</w:t>
      </w:r>
    </w:p>
    <w:p w:rsidR="00CF3291" w:rsidRPr="00BF342E" w:rsidRDefault="00CF3291" w:rsidP="00CF3291">
      <w:pPr>
        <w:pStyle w:val="20"/>
        <w:numPr>
          <w:ilvl w:val="0"/>
          <w:numId w:val="30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0" w:right="-142" w:firstLine="709"/>
      </w:pPr>
      <w:r>
        <w:t>В</w:t>
      </w:r>
      <w:r w:rsidRPr="00BF342E">
        <w:t xml:space="preserve"> соответствии со сметой финансирования мероприятий на 2020 год муниципальной программы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</w:t>
      </w:r>
      <w:r>
        <w:t xml:space="preserve">9-2023 годы» на реализацию мероприятия </w:t>
      </w:r>
      <w:r w:rsidRPr="003371B8">
        <w:t>«Н</w:t>
      </w:r>
      <w:r w:rsidR="00161583">
        <w:t xml:space="preserve">а </w:t>
      </w:r>
      <w:r w:rsidR="00161583" w:rsidRPr="00161583">
        <w:t>финансовое обеспечение и (или) возмещение части затрат рыболовецких и рыбоводных хозяйств</w:t>
      </w:r>
      <w:r w:rsidRPr="003371B8">
        <w:t xml:space="preserve">» из средств бюджета МО «Мирнинский район» </w:t>
      </w:r>
      <w:r w:rsidRPr="003371B8">
        <w:rPr>
          <w:rStyle w:val="21"/>
          <w:color w:val="auto"/>
        </w:rPr>
        <w:t xml:space="preserve">объем </w:t>
      </w:r>
      <w:r w:rsidRPr="00BF342E">
        <w:rPr>
          <w:rStyle w:val="21"/>
        </w:rPr>
        <w:t xml:space="preserve">бюджетных ассигнований к распределению составляет </w:t>
      </w:r>
      <w:r w:rsidR="00574E5B">
        <w:rPr>
          <w:rStyle w:val="21"/>
        </w:rPr>
        <w:t>2 5</w:t>
      </w:r>
      <w:r>
        <w:rPr>
          <w:rStyle w:val="21"/>
        </w:rPr>
        <w:t xml:space="preserve">00 </w:t>
      </w:r>
      <w:r w:rsidRPr="00BF342E">
        <w:rPr>
          <w:rStyle w:val="21"/>
        </w:rPr>
        <w:t>000,0 руб.</w:t>
      </w:r>
    </w:p>
    <w:p w:rsidR="007E288A" w:rsidRPr="00CF3291" w:rsidRDefault="00AB252C" w:rsidP="00CF3291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окончания приема заявлений </w:t>
      </w:r>
      <w:r w:rsidR="00297277" w:rsidRPr="00CF3291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одно </w:t>
      </w:r>
      <w:r w:rsidR="00590EA9" w:rsidRPr="00CF3291">
        <w:rPr>
          <w:rFonts w:ascii="Times New Roman" w:hAnsi="Times New Roman" w:cs="Times New Roman"/>
          <w:sz w:val="28"/>
          <w:szCs w:val="28"/>
        </w:rPr>
        <w:t>заявление</w:t>
      </w:r>
      <w:r w:rsidR="00774E07" w:rsidRPr="00CF3291">
        <w:rPr>
          <w:rFonts w:ascii="Times New Roman" w:hAnsi="Times New Roman" w:cs="Times New Roman"/>
          <w:sz w:val="28"/>
          <w:szCs w:val="28"/>
        </w:rPr>
        <w:t xml:space="preserve"> от </w:t>
      </w:r>
      <w:r w:rsidR="00972FF5">
        <w:rPr>
          <w:rFonts w:ascii="Times New Roman" w:hAnsi="Times New Roman" w:cs="Times New Roman"/>
          <w:sz w:val="28"/>
          <w:szCs w:val="28"/>
        </w:rPr>
        <w:t>ГУП «Чернышевский рыбоводный завод»</w:t>
      </w:r>
      <w:r w:rsidR="00297277" w:rsidRPr="00CF3291">
        <w:rPr>
          <w:rFonts w:ascii="Times New Roman" w:hAnsi="Times New Roman" w:cs="Times New Roman"/>
          <w:sz w:val="28"/>
          <w:szCs w:val="28"/>
        </w:rPr>
        <w:t xml:space="preserve">, что зафиксировано </w:t>
      </w:r>
      <w:r w:rsidR="007E288A" w:rsidRPr="00CF3291">
        <w:rPr>
          <w:rFonts w:ascii="Times New Roman" w:hAnsi="Times New Roman" w:cs="Times New Roman"/>
          <w:sz w:val="28"/>
          <w:szCs w:val="28"/>
        </w:rPr>
        <w:t>в журнале регистрации заявлений: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402"/>
        <w:gridCol w:w="2694"/>
      </w:tblGrid>
      <w:tr w:rsidR="005C0C68" w:rsidTr="005C0C68">
        <w:tc>
          <w:tcPr>
            <w:tcW w:w="567" w:type="dxa"/>
          </w:tcPr>
          <w:p w:rsidR="005C0C68" w:rsidRPr="00AF24DC" w:rsidRDefault="005C0C68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5C0C68" w:rsidRPr="00AF24DC" w:rsidRDefault="005C0C68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3402" w:type="dxa"/>
          </w:tcPr>
          <w:p w:rsidR="005C0C68" w:rsidRPr="00AF24DC" w:rsidRDefault="00134940" w:rsidP="00EE6707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E6707" w:rsidRPr="00AF24DC">
              <w:rPr>
                <w:rFonts w:ascii="Times New Roman" w:hAnsi="Times New Roman" w:cs="Times New Roman"/>
                <w:sz w:val="24"/>
                <w:szCs w:val="24"/>
              </w:rPr>
              <w:t>ь субсидии</w:t>
            </w:r>
          </w:p>
        </w:tc>
        <w:tc>
          <w:tcPr>
            <w:tcW w:w="2694" w:type="dxa"/>
          </w:tcPr>
          <w:p w:rsidR="005C0C68" w:rsidRPr="00AF24DC" w:rsidRDefault="005C0C68" w:rsidP="00570042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Объем запрашиваемой субсидии, руб.</w:t>
            </w:r>
          </w:p>
        </w:tc>
      </w:tr>
      <w:tr w:rsidR="005C0C68" w:rsidTr="005C0C68">
        <w:tc>
          <w:tcPr>
            <w:tcW w:w="567" w:type="dxa"/>
          </w:tcPr>
          <w:p w:rsidR="005C0C68" w:rsidRPr="00AF24DC" w:rsidRDefault="005C0C68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C0C68" w:rsidRPr="00AF24DC" w:rsidRDefault="00972FF5" w:rsidP="005E193B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ГУП «Чернышевский рыбоводный завод»</w:t>
            </w:r>
          </w:p>
        </w:tc>
        <w:tc>
          <w:tcPr>
            <w:tcW w:w="3402" w:type="dxa"/>
          </w:tcPr>
          <w:p w:rsidR="005C0C68" w:rsidRPr="00AF24DC" w:rsidRDefault="00E105E6" w:rsidP="00652EF4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приобретению садковой линии площадью 324 кв.м.</w:t>
            </w:r>
          </w:p>
        </w:tc>
        <w:tc>
          <w:tcPr>
            <w:tcW w:w="2694" w:type="dxa"/>
          </w:tcPr>
          <w:p w:rsidR="005C0C68" w:rsidRPr="00AF24DC" w:rsidRDefault="00972FF5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  <w:r w:rsidR="005C0C68" w:rsidRPr="00AF24D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AF79A6" w:rsidRPr="003371B8" w:rsidRDefault="00296F1C" w:rsidP="00AF79A6">
      <w:pPr>
        <w:pStyle w:val="a7"/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комиссии представлен</w:t>
      </w:r>
      <w:r w:rsidR="00A17AD7">
        <w:rPr>
          <w:rFonts w:ascii="Times New Roman" w:hAnsi="Times New Roman" w:cs="Times New Roman"/>
          <w:sz w:val="28"/>
          <w:szCs w:val="28"/>
        </w:rPr>
        <w:t>ы документы</w:t>
      </w:r>
      <w:r w:rsidR="00A17AD7" w:rsidRPr="00A17AD7">
        <w:rPr>
          <w:rFonts w:ascii="Times New Roman" w:hAnsi="Times New Roman" w:cs="Times New Roman"/>
          <w:sz w:val="28"/>
          <w:szCs w:val="28"/>
        </w:rPr>
        <w:t xml:space="preserve"> </w:t>
      </w:r>
      <w:r w:rsidR="0068232F">
        <w:rPr>
          <w:rFonts w:ascii="Times New Roman" w:hAnsi="Times New Roman" w:cs="Times New Roman"/>
          <w:sz w:val="28"/>
          <w:szCs w:val="28"/>
        </w:rPr>
        <w:t>ГУП «Чернышевский рыбоводный завод»</w:t>
      </w:r>
      <w:r w:rsidR="00A17AD7">
        <w:rPr>
          <w:rFonts w:ascii="Times New Roman" w:hAnsi="Times New Roman" w:cs="Times New Roman"/>
          <w:sz w:val="28"/>
          <w:szCs w:val="28"/>
        </w:rPr>
        <w:t xml:space="preserve"> на допуск к участию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1B8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и (или) возмещение части затрат </w:t>
      </w:r>
      <w:r w:rsidR="00161583" w:rsidRPr="00161583">
        <w:rPr>
          <w:rFonts w:ascii="Times New Roman" w:hAnsi="Times New Roman" w:cs="Times New Roman"/>
          <w:sz w:val="28"/>
          <w:szCs w:val="28"/>
        </w:rPr>
        <w:t>рыболовецких и рыбоводных хозяйств</w:t>
      </w:r>
      <w:r w:rsidRPr="003371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814"/>
        <w:gridCol w:w="2297"/>
      </w:tblGrid>
      <w:tr w:rsidR="00620B26" w:rsidRPr="00AA2FE9" w:rsidTr="00E32EA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26" w:rsidRPr="00AF24DC" w:rsidRDefault="00620B26" w:rsidP="003C3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26" w:rsidRPr="00AF24DC" w:rsidRDefault="00620B26" w:rsidP="003C3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требуемых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26" w:rsidRPr="00AF24DC" w:rsidRDefault="00620B26" w:rsidP="003C3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Наличие документов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26" w:rsidRPr="00AF24DC" w:rsidRDefault="00620B26" w:rsidP="003C3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20B26" w:rsidRPr="00AA2FE9" w:rsidTr="00E32EA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26" w:rsidRPr="00AF24DC" w:rsidRDefault="00620B26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26" w:rsidRPr="00AF24DC" w:rsidRDefault="00620B26" w:rsidP="000B51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участие в отборе получателей субсидии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B26" w:rsidRPr="00AF24DC" w:rsidRDefault="00620B26" w:rsidP="000B515F">
            <w:pPr>
              <w:jc w:val="center"/>
              <w:rPr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0B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6" w:rsidRPr="00AA2FE9" w:rsidTr="00E32EA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26" w:rsidRPr="00AF24DC" w:rsidRDefault="00620B26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7A6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Заверенная копия </w:t>
            </w:r>
            <w:r w:rsidR="007A6D18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статистического отчета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0B26" w:rsidRPr="00AF24DC" w:rsidRDefault="00E83AF4" w:rsidP="00620B26">
            <w:pPr>
              <w:jc w:val="center"/>
              <w:rPr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6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16" w:rsidRPr="00AA2FE9" w:rsidTr="00E32EA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16" w:rsidRPr="00AF24DC" w:rsidRDefault="00CC5716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16" w:rsidRPr="00AF24DC" w:rsidRDefault="00CC5716" w:rsidP="00620B2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Бизнес-проект</w:t>
            </w:r>
            <w:r w:rsidR="00E83AF4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общая калькуляция затрат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16" w:rsidRPr="00AF24DC" w:rsidRDefault="00E83AF4" w:rsidP="00620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16" w:rsidRPr="00AF24DC" w:rsidRDefault="00CC5716" w:rsidP="006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F4" w:rsidRPr="00AA2FE9" w:rsidTr="00E32EA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AF4" w:rsidRPr="00AF24DC" w:rsidRDefault="008871A2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AF4" w:rsidRPr="00AF24DC" w:rsidRDefault="00A32EB4" w:rsidP="00620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фактических затратах с приложением документов, подтверждающих фактические затраты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AF4" w:rsidRPr="00AF24DC" w:rsidRDefault="00A32EB4" w:rsidP="00620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AF4" w:rsidRPr="00AF24DC" w:rsidRDefault="005439C1" w:rsidP="006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на сумму 3 586 000,0 руб.</w:t>
            </w:r>
          </w:p>
        </w:tc>
      </w:tr>
      <w:tr w:rsidR="00620B26" w:rsidRPr="00AA2FE9" w:rsidTr="00E32EA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26" w:rsidRPr="00AF24DC" w:rsidRDefault="00C25CAA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620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ЕГРЮЛ, полученная не ранее чем за 30 календарных дней до даты подачи заявления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5439C1" w:rsidP="006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hAnsi="Times New Roman" w:cs="Times New Roman"/>
                <w:sz w:val="24"/>
                <w:szCs w:val="24"/>
              </w:rPr>
              <w:t>от 01.09.2020</w:t>
            </w:r>
            <w:r w:rsidR="00806BAC" w:rsidRPr="00AF24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0B26" w:rsidRPr="00AA2FE9" w:rsidTr="00E32EA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26" w:rsidRPr="00AF24DC" w:rsidRDefault="00C25CAA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A32EB4" w:rsidP="00CC5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 (Устав, свидетельство ИНН, свидетельство о гос.</w:t>
            </w:r>
            <w:r w:rsidR="00C21362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62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6" w:rsidRPr="00AA2FE9" w:rsidTr="00E32EA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26" w:rsidRPr="00AF24DC" w:rsidRDefault="00C25CAA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620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лицевого счета и (или) расчетного счета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</w:p>
        </w:tc>
      </w:tr>
      <w:tr w:rsidR="00620B26" w:rsidRPr="00AA2FE9" w:rsidTr="00E32EA5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26" w:rsidRPr="00AF24DC" w:rsidRDefault="00C25CAA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26" w:rsidRPr="00AF24DC" w:rsidRDefault="00620B26" w:rsidP="00620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подписанная лицом, претендующим на получение субсидии, об отсутствии у получателя субсидии просроченной задолженности по возврату в бюджет МО «Мирнинский район» РС (Я) субсидий, бюджетных инвестиций, задолженности по кредитам и иной просроченной задолженности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</w:p>
        </w:tc>
      </w:tr>
      <w:tr w:rsidR="00620B26" w:rsidRPr="00AA2FE9" w:rsidTr="00E32EA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B26" w:rsidRPr="00AF24DC" w:rsidRDefault="00C25CAA" w:rsidP="00CC5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26" w:rsidRPr="00AF24DC" w:rsidRDefault="00620B26" w:rsidP="00620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подписанная лицом, претендующим на получение субсидии, об отсутствии процессов реорганизации, ликвидации, банкротства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B26" w:rsidRPr="00AF24DC" w:rsidRDefault="00620B26" w:rsidP="00620B26">
            <w:pPr>
              <w:jc w:val="center"/>
              <w:rPr>
                <w:sz w:val="24"/>
                <w:szCs w:val="24"/>
              </w:rPr>
            </w:pPr>
          </w:p>
        </w:tc>
      </w:tr>
      <w:tr w:rsidR="008F75F2" w:rsidRPr="00AA2FE9" w:rsidTr="000D01AD">
        <w:trPr>
          <w:trHeight w:val="600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F75F2" w:rsidRDefault="008F75F2" w:rsidP="000B515F">
            <w:pPr>
              <w:jc w:val="center"/>
            </w:pPr>
            <w:r w:rsidRPr="001E1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предоставления субсидии</w:t>
            </w:r>
          </w:p>
        </w:tc>
      </w:tr>
      <w:tr w:rsidR="008F75F2" w:rsidRPr="00AA2FE9" w:rsidTr="00E32EA5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5F2" w:rsidRPr="00AF24DC" w:rsidRDefault="008F75F2" w:rsidP="008F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5F2" w:rsidRPr="00AF24DC" w:rsidRDefault="008F75F2" w:rsidP="008F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5F2" w:rsidRPr="00AF24DC" w:rsidRDefault="00E32EA5" w:rsidP="008F75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5F2" w:rsidRPr="00AF24DC" w:rsidRDefault="003058C7" w:rsidP="008F75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8F75F2" w:rsidRPr="00AA2FE9" w:rsidTr="00E32EA5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5F2" w:rsidRPr="00AF24DC" w:rsidRDefault="008F75F2" w:rsidP="008F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5F2" w:rsidRPr="00AF24DC" w:rsidRDefault="005333C7" w:rsidP="00A32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A32EB4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 квоты на вылов рыбы не менее 1,0 тонны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75F2" w:rsidRPr="00AF24DC" w:rsidRDefault="004E0609" w:rsidP="004E0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Соответствует. Общий объем квоты на вылов водных биоресурсов </w:t>
            </w:r>
            <w:r w:rsidR="00305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13,567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5F2" w:rsidRPr="00AF24DC" w:rsidRDefault="00962578" w:rsidP="00F75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Разрешения на добычу (вылов) водных биологических ресурсов </w:t>
            </w:r>
            <w:r w:rsidR="00F75825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20.08.2020 г. № 14 2020 05 0624;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825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№ 14 2020 05 0625;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825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№ 14 2020 01 0626;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825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№ 14 2020 01 0627;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825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№ 14 2020 01 0628;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825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>№ 14 2020 01 0629;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75825"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 2020 01 0630 </w:t>
            </w:r>
            <w:r w:rsidRPr="00AF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7099" w:rsidRPr="00C960B4" w:rsidRDefault="003B7099" w:rsidP="00335A3B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B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B6C31" w:rsidRPr="00C960B4">
        <w:rPr>
          <w:rFonts w:ascii="Times New Roman" w:hAnsi="Times New Roman" w:cs="Times New Roman"/>
          <w:sz w:val="28"/>
          <w:szCs w:val="28"/>
        </w:rPr>
        <w:t>поступивш</w:t>
      </w:r>
      <w:r w:rsidR="00B90376" w:rsidRPr="00C960B4">
        <w:rPr>
          <w:rFonts w:ascii="Times New Roman" w:hAnsi="Times New Roman" w:cs="Times New Roman"/>
          <w:sz w:val="28"/>
          <w:szCs w:val="28"/>
        </w:rPr>
        <w:t>ее</w:t>
      </w:r>
      <w:r w:rsidRPr="00C960B4">
        <w:rPr>
          <w:rFonts w:ascii="Times New Roman" w:hAnsi="Times New Roman" w:cs="Times New Roman"/>
          <w:sz w:val="28"/>
          <w:szCs w:val="28"/>
        </w:rPr>
        <w:t xml:space="preserve"> заяв</w:t>
      </w:r>
      <w:r w:rsidR="00B90376" w:rsidRPr="00C960B4">
        <w:rPr>
          <w:rFonts w:ascii="Times New Roman" w:hAnsi="Times New Roman" w:cs="Times New Roman"/>
          <w:sz w:val="28"/>
          <w:szCs w:val="28"/>
        </w:rPr>
        <w:t>ление</w:t>
      </w:r>
      <w:r w:rsidR="00FA3B37" w:rsidRPr="00C960B4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C960B4">
        <w:rPr>
          <w:rFonts w:ascii="Times New Roman" w:hAnsi="Times New Roman" w:cs="Times New Roman"/>
          <w:sz w:val="28"/>
          <w:szCs w:val="28"/>
        </w:rPr>
        <w:t xml:space="preserve">, руководствуясь Порядком </w:t>
      </w:r>
      <w:r w:rsidR="0064444B" w:rsidRPr="00C960B4">
        <w:rPr>
          <w:rFonts w:ascii="Times New Roman" w:hAnsi="Times New Roman" w:cs="Times New Roman"/>
          <w:sz w:val="28"/>
          <w:szCs w:val="28"/>
        </w:rPr>
        <w:t>утвержденн</w:t>
      </w:r>
      <w:r w:rsidR="00BF165D" w:rsidRPr="00C960B4">
        <w:rPr>
          <w:rFonts w:ascii="Times New Roman" w:hAnsi="Times New Roman" w:cs="Times New Roman"/>
          <w:sz w:val="28"/>
          <w:szCs w:val="28"/>
        </w:rPr>
        <w:t>ы</w:t>
      </w:r>
      <w:r w:rsidR="005B6C31" w:rsidRPr="00C960B4">
        <w:rPr>
          <w:rFonts w:ascii="Times New Roman" w:hAnsi="Times New Roman" w:cs="Times New Roman"/>
          <w:sz w:val="28"/>
          <w:szCs w:val="28"/>
        </w:rPr>
        <w:t>м</w:t>
      </w:r>
      <w:r w:rsidR="00BF165D" w:rsidRPr="00C960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</w:t>
      </w:r>
      <w:r w:rsidR="005333C7" w:rsidRPr="00C960B4">
        <w:rPr>
          <w:rFonts w:ascii="Times New Roman" w:hAnsi="Times New Roman" w:cs="Times New Roman"/>
          <w:sz w:val="28"/>
          <w:szCs w:val="28"/>
        </w:rPr>
        <w:t xml:space="preserve"> «Мирнинский район» РС (Я) от 15.07</w:t>
      </w:r>
      <w:r w:rsidR="00BF165D" w:rsidRPr="00C960B4">
        <w:rPr>
          <w:rFonts w:ascii="Times New Roman" w:hAnsi="Times New Roman" w:cs="Times New Roman"/>
          <w:sz w:val="28"/>
          <w:szCs w:val="28"/>
        </w:rPr>
        <w:t>.20</w:t>
      </w:r>
      <w:r w:rsidR="00565349" w:rsidRPr="00C960B4">
        <w:rPr>
          <w:rFonts w:ascii="Times New Roman" w:hAnsi="Times New Roman" w:cs="Times New Roman"/>
          <w:sz w:val="28"/>
          <w:szCs w:val="28"/>
        </w:rPr>
        <w:t>20</w:t>
      </w:r>
      <w:r w:rsidR="00BF165D" w:rsidRPr="00C960B4">
        <w:rPr>
          <w:rFonts w:ascii="Times New Roman" w:hAnsi="Times New Roman" w:cs="Times New Roman"/>
          <w:sz w:val="28"/>
          <w:szCs w:val="28"/>
        </w:rPr>
        <w:t xml:space="preserve"> №</w:t>
      </w:r>
      <w:r w:rsidR="005333C7" w:rsidRPr="00C960B4">
        <w:rPr>
          <w:rFonts w:ascii="Times New Roman" w:hAnsi="Times New Roman" w:cs="Times New Roman"/>
          <w:sz w:val="28"/>
          <w:szCs w:val="28"/>
        </w:rPr>
        <w:t xml:space="preserve"> 0976</w:t>
      </w:r>
      <w:r w:rsidR="005B6C31" w:rsidRPr="00C960B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</w:t>
      </w:r>
      <w:r w:rsidR="005333C7" w:rsidRPr="00C960B4">
        <w:rPr>
          <w:rFonts w:ascii="Times New Roman" w:hAnsi="Times New Roman" w:cs="Times New Roman"/>
          <w:sz w:val="28"/>
          <w:szCs w:val="28"/>
        </w:rPr>
        <w:t xml:space="preserve">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</w:t>
      </w:r>
      <w:r w:rsidR="005B6C31" w:rsidRPr="00C960B4">
        <w:rPr>
          <w:rFonts w:ascii="Times New Roman" w:hAnsi="Times New Roman" w:cs="Times New Roman"/>
          <w:sz w:val="28"/>
          <w:szCs w:val="28"/>
        </w:rPr>
        <w:t>»</w:t>
      </w:r>
      <w:r w:rsidR="008E4690" w:rsidRPr="00C960B4">
        <w:rPr>
          <w:rFonts w:ascii="Times New Roman" w:hAnsi="Times New Roman" w:cs="Times New Roman"/>
          <w:sz w:val="28"/>
          <w:szCs w:val="28"/>
        </w:rPr>
        <w:t>,</w:t>
      </w:r>
    </w:p>
    <w:p w:rsidR="003B7099" w:rsidRPr="00296F1C" w:rsidRDefault="003B7099" w:rsidP="00296F1C">
      <w:pPr>
        <w:ind w:firstLine="708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Pr="00DE0FC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1A02E4" w:rsidRPr="009B34F6" w:rsidRDefault="001A02E4" w:rsidP="001A02E4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235ED">
        <w:rPr>
          <w:rFonts w:ascii="Times New Roman" w:hAnsi="Times New Roman" w:cs="Times New Roman"/>
          <w:sz w:val="28"/>
          <w:szCs w:val="28"/>
        </w:rPr>
        <w:t>ГУП «Чернышевский рыбоводный завод»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конкурсного отбора и получателем </w:t>
      </w:r>
      <w:r w:rsidRPr="009B34F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105E6" w:rsidRPr="00816D17">
        <w:rPr>
          <w:rFonts w:ascii="Times New Roman" w:hAnsi="Times New Roman" w:cs="Times New Roman"/>
          <w:sz w:val="28"/>
          <w:szCs w:val="28"/>
        </w:rPr>
        <w:t xml:space="preserve">на </w:t>
      </w:r>
      <w:r w:rsidR="002D7E40" w:rsidRPr="00816D17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581504" w:rsidRPr="00816D17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E105E6" w:rsidRPr="00816D17">
        <w:rPr>
          <w:rFonts w:ascii="Times New Roman" w:hAnsi="Times New Roman" w:cs="Times New Roman"/>
          <w:sz w:val="28"/>
          <w:szCs w:val="28"/>
        </w:rPr>
        <w:t>по приобретению садковой линии площадью 324 кв.м.</w:t>
      </w:r>
      <w:r w:rsidR="003E193E" w:rsidRPr="00816D17">
        <w:rPr>
          <w:rFonts w:ascii="Times New Roman" w:hAnsi="Times New Roman" w:cs="Times New Roman"/>
          <w:sz w:val="28"/>
          <w:szCs w:val="28"/>
        </w:rPr>
        <w:t>;</w:t>
      </w:r>
    </w:p>
    <w:p w:rsidR="000D723B" w:rsidRPr="00CA75D1" w:rsidRDefault="001A02E4" w:rsidP="00CA75D1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</w:t>
      </w:r>
      <w:r w:rsidR="009235ED">
        <w:rPr>
          <w:rFonts w:ascii="Times New Roman" w:hAnsi="Times New Roman" w:cs="Times New Roman"/>
          <w:sz w:val="28"/>
          <w:szCs w:val="28"/>
        </w:rPr>
        <w:t>ставить субсидию в размере 2 5</w:t>
      </w:r>
      <w:r w:rsidR="009A1D9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000,00 рублей из бюджета МО «Мирнинский район» РС</w:t>
      </w:r>
      <w:r w:rsidR="0058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(Я).</w:t>
      </w:r>
    </w:p>
    <w:p w:rsidR="009F3A6E" w:rsidRDefault="009F3A6E" w:rsidP="008345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7099" w:rsidRDefault="003B7099" w:rsidP="008345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5D3">
        <w:rPr>
          <w:rFonts w:ascii="Times New Roman" w:hAnsi="Times New Roman" w:cs="Times New Roman"/>
          <w:sz w:val="28"/>
          <w:szCs w:val="28"/>
        </w:rPr>
        <w:t xml:space="preserve">Голосование: </w:t>
      </w:r>
      <w:r w:rsidRPr="008345D3">
        <w:rPr>
          <w:rFonts w:ascii="Times New Roman" w:hAnsi="Times New Roman" w:cs="Times New Roman"/>
          <w:i/>
          <w:sz w:val="28"/>
          <w:szCs w:val="28"/>
        </w:rPr>
        <w:t>единогласно</w:t>
      </w:r>
    </w:p>
    <w:p w:rsidR="00107C0F" w:rsidRPr="008345D3" w:rsidRDefault="00107C0F" w:rsidP="009A2F36">
      <w:pPr>
        <w:rPr>
          <w:rFonts w:ascii="Times New Roman" w:hAnsi="Times New Roman" w:cs="Times New Roman"/>
          <w:i/>
          <w:sz w:val="28"/>
          <w:szCs w:val="28"/>
        </w:rPr>
      </w:pPr>
    </w:p>
    <w:p w:rsidR="00611312" w:rsidRDefault="00611312" w:rsidP="00DA1CF4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C81" w:rsidRPr="00072008" w:rsidRDefault="00DA1CF4" w:rsidP="00DA1CF4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F53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C81" w:rsidRPr="00072008">
        <w:rPr>
          <w:rFonts w:ascii="Times New Roman" w:hAnsi="Times New Roman" w:cs="Times New Roman"/>
          <w:b/>
          <w:sz w:val="28"/>
          <w:szCs w:val="28"/>
        </w:rPr>
        <w:t>МКУ «Управление сельского хозяйства» МО «Ми</w:t>
      </w:r>
      <w:r w:rsidR="009F18EA" w:rsidRPr="00072008">
        <w:rPr>
          <w:rFonts w:ascii="Times New Roman" w:hAnsi="Times New Roman" w:cs="Times New Roman"/>
          <w:b/>
          <w:sz w:val="28"/>
          <w:szCs w:val="28"/>
        </w:rPr>
        <w:t>рнинский район»</w:t>
      </w:r>
      <w:r w:rsidR="00DB7843" w:rsidRPr="00072008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 w:rsidR="00666E7B" w:rsidRPr="00072008">
        <w:rPr>
          <w:rFonts w:ascii="Times New Roman" w:hAnsi="Times New Roman" w:cs="Times New Roman"/>
          <w:b/>
          <w:sz w:val="28"/>
          <w:szCs w:val="28"/>
        </w:rPr>
        <w:t xml:space="preserve"> Саха (Якутия)</w:t>
      </w:r>
      <w:r w:rsidR="009F18EA" w:rsidRPr="000720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0CCF" w:rsidRPr="00072008">
        <w:rPr>
          <w:rFonts w:ascii="Times New Roman" w:hAnsi="Times New Roman" w:cs="Times New Roman"/>
          <w:b/>
          <w:sz w:val="28"/>
          <w:szCs w:val="28"/>
        </w:rPr>
        <w:t>Пустоляков Н.Т.</w:t>
      </w:r>
      <w:r w:rsidR="00DF33EB" w:rsidRPr="00072008">
        <w:rPr>
          <w:rFonts w:ascii="Times New Roman" w:hAnsi="Times New Roman" w:cs="Times New Roman"/>
          <w:b/>
          <w:sz w:val="28"/>
          <w:szCs w:val="28"/>
        </w:rPr>
        <w:t>)</w:t>
      </w:r>
      <w:r w:rsidR="00A00C81" w:rsidRPr="00072008">
        <w:rPr>
          <w:rFonts w:ascii="Times New Roman" w:hAnsi="Times New Roman" w:cs="Times New Roman"/>
          <w:b/>
          <w:sz w:val="28"/>
          <w:szCs w:val="28"/>
        </w:rPr>
        <w:t>:</w:t>
      </w:r>
    </w:p>
    <w:p w:rsidR="00A00C81" w:rsidRPr="00BC4754" w:rsidRDefault="00DA1CF4" w:rsidP="00BC475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F08">
        <w:rPr>
          <w:rFonts w:ascii="Times New Roman" w:hAnsi="Times New Roman" w:cs="Times New Roman"/>
          <w:sz w:val="28"/>
          <w:szCs w:val="28"/>
        </w:rPr>
        <w:t xml:space="preserve">.1. </w:t>
      </w:r>
      <w:r w:rsidR="001E4ECA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1E4ECA" w:rsidRPr="000870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5C39" w:rsidRPr="00087032">
        <w:rPr>
          <w:rFonts w:ascii="Times New Roman" w:hAnsi="Times New Roman" w:cs="Times New Roman"/>
          <w:sz w:val="28"/>
          <w:szCs w:val="28"/>
        </w:rPr>
        <w:t>постановления</w:t>
      </w:r>
      <w:r w:rsidR="00A00C81" w:rsidRPr="0008703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B7A66" w:rsidRPr="00087032">
        <w:rPr>
          <w:rFonts w:ascii="Times New Roman" w:hAnsi="Times New Roman" w:cs="Times New Roman"/>
          <w:sz w:val="28"/>
          <w:szCs w:val="28"/>
        </w:rPr>
        <w:t xml:space="preserve">МО «Мирнинский район» РС (Я) </w:t>
      </w:r>
      <w:r w:rsidR="00A00C81" w:rsidRPr="00087032">
        <w:rPr>
          <w:rFonts w:ascii="Times New Roman" w:hAnsi="Times New Roman" w:cs="Times New Roman"/>
          <w:sz w:val="28"/>
          <w:szCs w:val="28"/>
        </w:rPr>
        <w:t xml:space="preserve">о </w:t>
      </w:r>
      <w:r w:rsidR="000B7A66" w:rsidRPr="00087032">
        <w:rPr>
          <w:rFonts w:ascii="Times New Roman" w:hAnsi="Times New Roman" w:cs="Times New Roman"/>
          <w:sz w:val="28"/>
          <w:szCs w:val="28"/>
        </w:rPr>
        <w:t xml:space="preserve">распределении субсидии из бюджета </w:t>
      </w:r>
      <w:r w:rsidR="000B7A66">
        <w:rPr>
          <w:rFonts w:ascii="Times New Roman" w:hAnsi="Times New Roman" w:cs="Times New Roman"/>
          <w:sz w:val="28"/>
          <w:szCs w:val="28"/>
        </w:rPr>
        <w:t>МО «Мирнинский район»</w:t>
      </w:r>
      <w:r w:rsidR="00C903E8">
        <w:rPr>
          <w:rFonts w:ascii="Times New Roman" w:hAnsi="Times New Roman" w:cs="Times New Roman"/>
          <w:sz w:val="28"/>
          <w:szCs w:val="28"/>
        </w:rPr>
        <w:t xml:space="preserve"> </w:t>
      </w:r>
      <w:r w:rsidR="000B7A66">
        <w:rPr>
          <w:rFonts w:ascii="Times New Roman" w:hAnsi="Times New Roman" w:cs="Times New Roman"/>
          <w:sz w:val="28"/>
          <w:szCs w:val="28"/>
        </w:rPr>
        <w:t>РС (Я)</w:t>
      </w:r>
      <w:r w:rsidR="00171B07">
        <w:rPr>
          <w:rFonts w:ascii="Times New Roman" w:hAnsi="Times New Roman" w:cs="Times New Roman"/>
          <w:sz w:val="28"/>
          <w:szCs w:val="28"/>
        </w:rPr>
        <w:t>;</w:t>
      </w:r>
      <w:r w:rsidR="000B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81" w:rsidRDefault="00DA1CF4" w:rsidP="006E25E5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F08">
        <w:rPr>
          <w:rFonts w:ascii="Times New Roman" w:hAnsi="Times New Roman" w:cs="Times New Roman"/>
          <w:sz w:val="28"/>
          <w:szCs w:val="28"/>
        </w:rPr>
        <w:t xml:space="preserve">.2. </w:t>
      </w:r>
      <w:r w:rsidR="00A00C81" w:rsidRPr="000B7A66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0B7A66" w:rsidRPr="000B7A66">
        <w:rPr>
          <w:rFonts w:ascii="Times New Roman" w:hAnsi="Times New Roman" w:cs="Times New Roman"/>
          <w:sz w:val="28"/>
          <w:szCs w:val="28"/>
        </w:rPr>
        <w:t>УСОиВСМИ</w:t>
      </w:r>
      <w:proofErr w:type="spellEnd"/>
      <w:r w:rsidR="000B7A66" w:rsidRPr="000B7A66">
        <w:rPr>
          <w:rFonts w:ascii="Times New Roman" w:hAnsi="Times New Roman" w:cs="Times New Roman"/>
          <w:sz w:val="28"/>
          <w:szCs w:val="28"/>
        </w:rPr>
        <w:t xml:space="preserve"> </w:t>
      </w:r>
      <w:r w:rsidR="00A51F83" w:rsidRPr="00A51F83">
        <w:rPr>
          <w:rFonts w:ascii="Times New Roman" w:hAnsi="Times New Roman" w:cs="Times New Roman"/>
          <w:sz w:val="28"/>
          <w:szCs w:val="28"/>
        </w:rPr>
        <w:t xml:space="preserve">Администрации МО «Мирнинский район» РС (Я) </w:t>
      </w:r>
      <w:r w:rsidR="00A00C81" w:rsidRPr="000B7A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461D" w:rsidRPr="000B7A66">
        <w:rPr>
          <w:rFonts w:ascii="Times New Roman" w:hAnsi="Times New Roman" w:cs="Times New Roman"/>
          <w:sz w:val="28"/>
          <w:szCs w:val="28"/>
        </w:rPr>
        <w:t>Гибало</w:t>
      </w:r>
      <w:proofErr w:type="spellEnd"/>
      <w:r w:rsidR="00C76E01" w:rsidRPr="000B7A66">
        <w:rPr>
          <w:rFonts w:ascii="Times New Roman" w:hAnsi="Times New Roman" w:cs="Times New Roman"/>
          <w:sz w:val="28"/>
          <w:szCs w:val="28"/>
        </w:rPr>
        <w:t xml:space="preserve"> А.О</w:t>
      </w:r>
      <w:r w:rsidR="009B461D" w:rsidRPr="000B7A66">
        <w:rPr>
          <w:rFonts w:ascii="Times New Roman" w:hAnsi="Times New Roman" w:cs="Times New Roman"/>
          <w:sz w:val="28"/>
          <w:szCs w:val="28"/>
        </w:rPr>
        <w:t>.</w:t>
      </w:r>
      <w:r w:rsidR="00A00C81" w:rsidRPr="000B7A66">
        <w:rPr>
          <w:rFonts w:ascii="Times New Roman" w:hAnsi="Times New Roman" w:cs="Times New Roman"/>
          <w:sz w:val="28"/>
          <w:szCs w:val="28"/>
        </w:rPr>
        <w:t xml:space="preserve">) </w:t>
      </w:r>
      <w:r w:rsidR="00C15BC8" w:rsidRPr="000B7A6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00C81" w:rsidRPr="000B7A66">
        <w:rPr>
          <w:rFonts w:ascii="Times New Roman" w:hAnsi="Times New Roman" w:cs="Times New Roman"/>
          <w:sz w:val="28"/>
          <w:szCs w:val="28"/>
        </w:rPr>
        <w:t xml:space="preserve">настоящий протокол на официальном сайте МО «Мирнинский район» </w:t>
      </w:r>
      <w:r w:rsidR="000B7A66" w:rsidRPr="000B7A66">
        <w:rPr>
          <w:rFonts w:ascii="Times New Roman" w:hAnsi="Times New Roman" w:cs="Times New Roman"/>
          <w:sz w:val="28"/>
          <w:szCs w:val="28"/>
        </w:rPr>
        <w:t xml:space="preserve">РС (Я) </w:t>
      </w:r>
      <w:r w:rsidR="00A00C81" w:rsidRPr="000B7A6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1028F0" w:rsidRPr="00937061">
          <w:rPr>
            <w:rStyle w:val="a3"/>
            <w:rFonts w:ascii="Times New Roman" w:hAnsi="Times New Roman" w:cs="Times New Roman"/>
            <w:sz w:val="28"/>
            <w:szCs w:val="28"/>
          </w:rPr>
          <w:t>http://www.алмазный-край.рф</w:t>
        </w:r>
      </w:hyperlink>
      <w:r w:rsidR="00F55C32">
        <w:rPr>
          <w:rFonts w:ascii="Times New Roman" w:hAnsi="Times New Roman" w:cs="Times New Roman"/>
          <w:sz w:val="28"/>
          <w:szCs w:val="28"/>
        </w:rPr>
        <w:t>).</w:t>
      </w:r>
    </w:p>
    <w:p w:rsidR="00F55C32" w:rsidRPr="000B7A66" w:rsidRDefault="00F55C32" w:rsidP="00BC47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040" w:rsidRDefault="00325E38" w:rsidP="00575B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</w:t>
      </w:r>
      <w:r w:rsidR="00E621A1" w:rsidRPr="00BC4754"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2622"/>
      </w:tblGrid>
      <w:tr w:rsidR="0029574B" w:rsidTr="00AF24DC">
        <w:trPr>
          <w:trHeight w:val="649"/>
        </w:trPr>
        <w:tc>
          <w:tcPr>
            <w:tcW w:w="6722" w:type="dxa"/>
          </w:tcPr>
          <w:p w:rsidR="001A0F54" w:rsidRDefault="001A0F54" w:rsidP="00AF2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4B" w:rsidRDefault="0029574B" w:rsidP="006271CF">
            <w:pPr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22" w:type="dxa"/>
          </w:tcPr>
          <w:p w:rsidR="001A0F54" w:rsidRDefault="001A0F54" w:rsidP="0062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74B" w:rsidRDefault="00817D33" w:rsidP="00627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Андреевский</w:t>
            </w:r>
          </w:p>
        </w:tc>
      </w:tr>
      <w:tr w:rsidR="001A0F54" w:rsidTr="001028F0">
        <w:tc>
          <w:tcPr>
            <w:tcW w:w="6722" w:type="dxa"/>
          </w:tcPr>
          <w:p w:rsidR="001A0F54" w:rsidRDefault="001A0F54" w:rsidP="00627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54" w:rsidRDefault="001A0F54" w:rsidP="006271CF">
            <w:pPr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22" w:type="dxa"/>
          </w:tcPr>
          <w:p w:rsidR="001A0F54" w:rsidRDefault="001A0F54" w:rsidP="0062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54" w:rsidRDefault="00817D33" w:rsidP="00627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Гусарова</w:t>
            </w:r>
            <w:r w:rsidR="001A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F54" w:rsidTr="004B5D51">
        <w:trPr>
          <w:trHeight w:val="395"/>
        </w:trPr>
        <w:tc>
          <w:tcPr>
            <w:tcW w:w="6722" w:type="dxa"/>
          </w:tcPr>
          <w:p w:rsidR="001A0F54" w:rsidRDefault="001A0F54" w:rsidP="006271CF">
            <w:pPr>
              <w:spacing w:before="240"/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22" w:type="dxa"/>
          </w:tcPr>
          <w:p w:rsidR="001A0F54" w:rsidRDefault="00817D33" w:rsidP="006271CF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Кравцов</w:t>
            </w:r>
            <w:r w:rsidR="001A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F54" w:rsidTr="001028F0">
        <w:tc>
          <w:tcPr>
            <w:tcW w:w="6722" w:type="dxa"/>
          </w:tcPr>
          <w:p w:rsidR="001A0F54" w:rsidRDefault="001A0F54" w:rsidP="006271CF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17D33" w:rsidRDefault="00CB472D" w:rsidP="006271CF">
            <w:pPr>
              <w:spacing w:before="240"/>
              <w:jc w:val="right"/>
            </w:pPr>
            <w:r>
              <w:t xml:space="preserve"> ________________________</w:t>
            </w:r>
          </w:p>
          <w:p w:rsidR="006271CF" w:rsidRDefault="006271CF" w:rsidP="006271CF">
            <w:pPr>
              <w:spacing w:before="240"/>
              <w:jc w:val="right"/>
            </w:pPr>
            <w:r>
              <w:t>________________________</w:t>
            </w:r>
          </w:p>
        </w:tc>
        <w:tc>
          <w:tcPr>
            <w:tcW w:w="2622" w:type="dxa"/>
          </w:tcPr>
          <w:p w:rsidR="001A0F54" w:rsidRDefault="00817D33" w:rsidP="006271C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Морозова</w:t>
            </w:r>
          </w:p>
          <w:p w:rsidR="00817D33" w:rsidRDefault="00817D33" w:rsidP="006271C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Муртазин</w:t>
            </w:r>
          </w:p>
          <w:p w:rsidR="006271CF" w:rsidRPr="00603F81" w:rsidRDefault="006271CF" w:rsidP="006271C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Н.Т. Пустоляков</w:t>
            </w:r>
          </w:p>
        </w:tc>
      </w:tr>
      <w:tr w:rsidR="002F3381" w:rsidTr="006D6A6A">
        <w:trPr>
          <w:trHeight w:val="593"/>
        </w:trPr>
        <w:tc>
          <w:tcPr>
            <w:tcW w:w="6722" w:type="dxa"/>
          </w:tcPr>
          <w:p w:rsidR="002F3381" w:rsidRPr="002F3381" w:rsidRDefault="002F3381" w:rsidP="006271CF">
            <w:pPr>
              <w:spacing w:before="240"/>
              <w:jc w:val="right"/>
              <w:rPr>
                <w:u w:val="single"/>
              </w:rPr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D6A6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2622" w:type="dxa"/>
          </w:tcPr>
          <w:p w:rsidR="002F3381" w:rsidRPr="00603F81" w:rsidRDefault="002F3381" w:rsidP="006271C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Кычкина</w:t>
            </w:r>
          </w:p>
        </w:tc>
      </w:tr>
    </w:tbl>
    <w:p w:rsidR="000439D5" w:rsidRDefault="000439D5" w:rsidP="0029574B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F8D" w:rsidRDefault="00FC1F8D" w:rsidP="0029574B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1F8D" w:rsidSect="00D84835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208F"/>
    <w:multiLevelType w:val="hybridMultilevel"/>
    <w:tmpl w:val="D8B8A7BA"/>
    <w:lvl w:ilvl="0" w:tplc="033EB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970A5"/>
    <w:multiLevelType w:val="hybridMultilevel"/>
    <w:tmpl w:val="838AA2F6"/>
    <w:lvl w:ilvl="0" w:tplc="85D4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52DDC"/>
    <w:multiLevelType w:val="hybridMultilevel"/>
    <w:tmpl w:val="834EAAD4"/>
    <w:lvl w:ilvl="0" w:tplc="3230CF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9B8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A535ED"/>
    <w:multiLevelType w:val="hybridMultilevel"/>
    <w:tmpl w:val="CEDA21EA"/>
    <w:lvl w:ilvl="0" w:tplc="ABBCD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F4792A"/>
    <w:multiLevelType w:val="hybridMultilevel"/>
    <w:tmpl w:val="FFA4F9A2"/>
    <w:lvl w:ilvl="0" w:tplc="8342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76841"/>
    <w:multiLevelType w:val="hybridMultilevel"/>
    <w:tmpl w:val="2B4E980A"/>
    <w:lvl w:ilvl="0" w:tplc="2C041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A979D7"/>
    <w:multiLevelType w:val="hybridMultilevel"/>
    <w:tmpl w:val="086A2870"/>
    <w:lvl w:ilvl="0" w:tplc="42E4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80966"/>
    <w:multiLevelType w:val="hybridMultilevel"/>
    <w:tmpl w:val="48B24FB2"/>
    <w:lvl w:ilvl="0" w:tplc="D690E4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2E2496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17763801"/>
    <w:multiLevelType w:val="hybridMultilevel"/>
    <w:tmpl w:val="888E3D2C"/>
    <w:lvl w:ilvl="0" w:tplc="31B8A71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94815"/>
    <w:multiLevelType w:val="hybridMultilevel"/>
    <w:tmpl w:val="10E805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8717C3"/>
    <w:multiLevelType w:val="hybridMultilevel"/>
    <w:tmpl w:val="85EE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F41CC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23CD1B83"/>
    <w:multiLevelType w:val="hybridMultilevel"/>
    <w:tmpl w:val="3D94A4AA"/>
    <w:lvl w:ilvl="0" w:tplc="A3C4151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E44F4B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27773052"/>
    <w:multiLevelType w:val="multilevel"/>
    <w:tmpl w:val="3C562A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2B87E6E"/>
    <w:multiLevelType w:val="hybridMultilevel"/>
    <w:tmpl w:val="33DE5688"/>
    <w:lvl w:ilvl="0" w:tplc="E03E5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EF39E3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33E92426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9E1B19"/>
    <w:multiLevelType w:val="hybridMultilevel"/>
    <w:tmpl w:val="82C440CE"/>
    <w:lvl w:ilvl="0" w:tplc="F15E2F2E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F1496"/>
    <w:multiLevelType w:val="hybridMultilevel"/>
    <w:tmpl w:val="F5347818"/>
    <w:lvl w:ilvl="0" w:tplc="B70E25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D464BC"/>
    <w:multiLevelType w:val="hybridMultilevel"/>
    <w:tmpl w:val="1B8C24D6"/>
    <w:lvl w:ilvl="0" w:tplc="84B69FD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2243261"/>
    <w:multiLevelType w:val="hybridMultilevel"/>
    <w:tmpl w:val="A74A5182"/>
    <w:lvl w:ilvl="0" w:tplc="2DA0DB5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B74C3A"/>
    <w:multiLevelType w:val="hybridMultilevel"/>
    <w:tmpl w:val="B57856AA"/>
    <w:lvl w:ilvl="0" w:tplc="3BDC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E762A0"/>
    <w:multiLevelType w:val="hybridMultilevel"/>
    <w:tmpl w:val="35C2A69A"/>
    <w:lvl w:ilvl="0" w:tplc="56D22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CF04DF"/>
    <w:multiLevelType w:val="hybridMultilevel"/>
    <w:tmpl w:val="1840D206"/>
    <w:lvl w:ilvl="0" w:tplc="F0AE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1A26D1"/>
    <w:multiLevelType w:val="hybridMultilevel"/>
    <w:tmpl w:val="E1E6BE70"/>
    <w:lvl w:ilvl="0" w:tplc="53DEFE2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302AF7"/>
    <w:multiLevelType w:val="hybridMultilevel"/>
    <w:tmpl w:val="DCB6B73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6C1157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7076DD2"/>
    <w:multiLevelType w:val="hybridMultilevel"/>
    <w:tmpl w:val="888E3D2C"/>
    <w:lvl w:ilvl="0" w:tplc="31B8A71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F2163C"/>
    <w:multiLevelType w:val="multilevel"/>
    <w:tmpl w:val="848C7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238D7"/>
    <w:multiLevelType w:val="hybridMultilevel"/>
    <w:tmpl w:val="02A2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446B6"/>
    <w:multiLevelType w:val="hybridMultilevel"/>
    <w:tmpl w:val="70503A38"/>
    <w:lvl w:ilvl="0" w:tplc="663A1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EA4DD8"/>
    <w:multiLevelType w:val="hybridMultilevel"/>
    <w:tmpl w:val="D9229AC4"/>
    <w:lvl w:ilvl="0" w:tplc="F5AC8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677400"/>
    <w:multiLevelType w:val="hybridMultilevel"/>
    <w:tmpl w:val="3D94A4AA"/>
    <w:lvl w:ilvl="0" w:tplc="A3C4151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660B77"/>
    <w:multiLevelType w:val="hybridMultilevel"/>
    <w:tmpl w:val="050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B678A"/>
    <w:multiLevelType w:val="hybridMultilevel"/>
    <w:tmpl w:val="50760F46"/>
    <w:lvl w:ilvl="0" w:tplc="45A05A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9"/>
  </w:num>
  <w:num w:numId="5">
    <w:abstractNumId w:val="19"/>
  </w:num>
  <w:num w:numId="6">
    <w:abstractNumId w:val="3"/>
  </w:num>
  <w:num w:numId="7">
    <w:abstractNumId w:val="5"/>
  </w:num>
  <w:num w:numId="8">
    <w:abstractNumId w:val="36"/>
  </w:num>
  <w:num w:numId="9">
    <w:abstractNumId w:val="34"/>
  </w:num>
  <w:num w:numId="10">
    <w:abstractNumId w:val="13"/>
  </w:num>
  <w:num w:numId="11">
    <w:abstractNumId w:val="18"/>
  </w:num>
  <w:num w:numId="12">
    <w:abstractNumId w:val="17"/>
  </w:num>
  <w:num w:numId="13">
    <w:abstractNumId w:val="9"/>
  </w:num>
  <w:num w:numId="14">
    <w:abstractNumId w:val="15"/>
  </w:num>
  <w:num w:numId="15">
    <w:abstractNumId w:val="0"/>
  </w:num>
  <w:num w:numId="16">
    <w:abstractNumId w:val="14"/>
  </w:num>
  <w:num w:numId="17">
    <w:abstractNumId w:val="30"/>
  </w:num>
  <w:num w:numId="18">
    <w:abstractNumId w:val="10"/>
  </w:num>
  <w:num w:numId="19">
    <w:abstractNumId w:val="24"/>
  </w:num>
  <w:num w:numId="20">
    <w:abstractNumId w:val="1"/>
  </w:num>
  <w:num w:numId="21">
    <w:abstractNumId w:val="25"/>
  </w:num>
  <w:num w:numId="22">
    <w:abstractNumId w:val="20"/>
  </w:num>
  <w:num w:numId="23">
    <w:abstractNumId w:val="33"/>
  </w:num>
  <w:num w:numId="24">
    <w:abstractNumId w:val="37"/>
  </w:num>
  <w:num w:numId="25">
    <w:abstractNumId w:val="23"/>
  </w:num>
  <w:num w:numId="26">
    <w:abstractNumId w:val="35"/>
  </w:num>
  <w:num w:numId="27">
    <w:abstractNumId w:val="16"/>
  </w:num>
  <w:num w:numId="28">
    <w:abstractNumId w:val="27"/>
  </w:num>
  <w:num w:numId="29">
    <w:abstractNumId w:val="7"/>
  </w:num>
  <w:num w:numId="30">
    <w:abstractNumId w:val="8"/>
  </w:num>
  <w:num w:numId="31">
    <w:abstractNumId w:val="31"/>
  </w:num>
  <w:num w:numId="32">
    <w:abstractNumId w:val="21"/>
  </w:num>
  <w:num w:numId="33">
    <w:abstractNumId w:val="32"/>
  </w:num>
  <w:num w:numId="34">
    <w:abstractNumId w:val="2"/>
  </w:num>
  <w:num w:numId="35">
    <w:abstractNumId w:val="26"/>
  </w:num>
  <w:num w:numId="36">
    <w:abstractNumId w:val="6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31"/>
    <w:rsid w:val="000009DD"/>
    <w:rsid w:val="00003F52"/>
    <w:rsid w:val="00004F19"/>
    <w:rsid w:val="00005569"/>
    <w:rsid w:val="00007BC5"/>
    <w:rsid w:val="0001104D"/>
    <w:rsid w:val="00011128"/>
    <w:rsid w:val="000153D6"/>
    <w:rsid w:val="00015B29"/>
    <w:rsid w:val="00015F7C"/>
    <w:rsid w:val="0001662D"/>
    <w:rsid w:val="00021C9F"/>
    <w:rsid w:val="00030F05"/>
    <w:rsid w:val="00031B48"/>
    <w:rsid w:val="00034266"/>
    <w:rsid w:val="000372F5"/>
    <w:rsid w:val="00042D69"/>
    <w:rsid w:val="000439D5"/>
    <w:rsid w:val="00045F83"/>
    <w:rsid w:val="00050CFF"/>
    <w:rsid w:val="0006048E"/>
    <w:rsid w:val="00063DCD"/>
    <w:rsid w:val="00063EC8"/>
    <w:rsid w:val="00064A06"/>
    <w:rsid w:val="00064E08"/>
    <w:rsid w:val="00072008"/>
    <w:rsid w:val="00073178"/>
    <w:rsid w:val="00082A60"/>
    <w:rsid w:val="000834CF"/>
    <w:rsid w:val="00084780"/>
    <w:rsid w:val="00087032"/>
    <w:rsid w:val="000917B7"/>
    <w:rsid w:val="00093331"/>
    <w:rsid w:val="0009384D"/>
    <w:rsid w:val="00093A17"/>
    <w:rsid w:val="0009408D"/>
    <w:rsid w:val="00097C1E"/>
    <w:rsid w:val="000A01A2"/>
    <w:rsid w:val="000A07D7"/>
    <w:rsid w:val="000A3BA6"/>
    <w:rsid w:val="000B0E24"/>
    <w:rsid w:val="000B284C"/>
    <w:rsid w:val="000B453C"/>
    <w:rsid w:val="000B515F"/>
    <w:rsid w:val="000B7A66"/>
    <w:rsid w:val="000C0EE2"/>
    <w:rsid w:val="000C16FE"/>
    <w:rsid w:val="000C7ABC"/>
    <w:rsid w:val="000D11C8"/>
    <w:rsid w:val="000D192F"/>
    <w:rsid w:val="000D723B"/>
    <w:rsid w:val="000E5350"/>
    <w:rsid w:val="000E7CD1"/>
    <w:rsid w:val="000F6A86"/>
    <w:rsid w:val="00100B71"/>
    <w:rsid w:val="001028F0"/>
    <w:rsid w:val="001050A6"/>
    <w:rsid w:val="00107C0F"/>
    <w:rsid w:val="00113D76"/>
    <w:rsid w:val="00116B7D"/>
    <w:rsid w:val="00116F78"/>
    <w:rsid w:val="00130E8A"/>
    <w:rsid w:val="00131C7A"/>
    <w:rsid w:val="00133916"/>
    <w:rsid w:val="00133AC5"/>
    <w:rsid w:val="00134940"/>
    <w:rsid w:val="00135FDB"/>
    <w:rsid w:val="00137AE5"/>
    <w:rsid w:val="00140418"/>
    <w:rsid w:val="00141AA2"/>
    <w:rsid w:val="0014327F"/>
    <w:rsid w:val="001439B5"/>
    <w:rsid w:val="00145895"/>
    <w:rsid w:val="00147298"/>
    <w:rsid w:val="0015108D"/>
    <w:rsid w:val="00155F22"/>
    <w:rsid w:val="001561A2"/>
    <w:rsid w:val="00161583"/>
    <w:rsid w:val="001668CE"/>
    <w:rsid w:val="00171B07"/>
    <w:rsid w:val="001722A9"/>
    <w:rsid w:val="00184E97"/>
    <w:rsid w:val="001A02E4"/>
    <w:rsid w:val="001A0F54"/>
    <w:rsid w:val="001A3343"/>
    <w:rsid w:val="001A5E6E"/>
    <w:rsid w:val="001B461C"/>
    <w:rsid w:val="001B5415"/>
    <w:rsid w:val="001C15B5"/>
    <w:rsid w:val="001C3D2A"/>
    <w:rsid w:val="001C4720"/>
    <w:rsid w:val="001C4F93"/>
    <w:rsid w:val="001C5BE4"/>
    <w:rsid w:val="001C6A28"/>
    <w:rsid w:val="001C737F"/>
    <w:rsid w:val="001C7962"/>
    <w:rsid w:val="001D0CCF"/>
    <w:rsid w:val="001E1644"/>
    <w:rsid w:val="001E4ECA"/>
    <w:rsid w:val="001F3DC0"/>
    <w:rsid w:val="001F783A"/>
    <w:rsid w:val="002011FA"/>
    <w:rsid w:val="00201F83"/>
    <w:rsid w:val="002068EA"/>
    <w:rsid w:val="002070D4"/>
    <w:rsid w:val="00207653"/>
    <w:rsid w:val="0020770D"/>
    <w:rsid w:val="00210741"/>
    <w:rsid w:val="0022109D"/>
    <w:rsid w:val="0022532D"/>
    <w:rsid w:val="00227CC1"/>
    <w:rsid w:val="00232917"/>
    <w:rsid w:val="00244268"/>
    <w:rsid w:val="00245B1D"/>
    <w:rsid w:val="0025380B"/>
    <w:rsid w:val="002652DB"/>
    <w:rsid w:val="00272E9F"/>
    <w:rsid w:val="00276FE5"/>
    <w:rsid w:val="00280A6F"/>
    <w:rsid w:val="00281B49"/>
    <w:rsid w:val="00281C38"/>
    <w:rsid w:val="00282A69"/>
    <w:rsid w:val="00282C86"/>
    <w:rsid w:val="002835A7"/>
    <w:rsid w:val="00283708"/>
    <w:rsid w:val="00287B9D"/>
    <w:rsid w:val="00293483"/>
    <w:rsid w:val="002950D7"/>
    <w:rsid w:val="0029574B"/>
    <w:rsid w:val="00296F1C"/>
    <w:rsid w:val="00297277"/>
    <w:rsid w:val="002A1130"/>
    <w:rsid w:val="002A2707"/>
    <w:rsid w:val="002A3B15"/>
    <w:rsid w:val="002A45DF"/>
    <w:rsid w:val="002B1988"/>
    <w:rsid w:val="002C2427"/>
    <w:rsid w:val="002C46C8"/>
    <w:rsid w:val="002D0531"/>
    <w:rsid w:val="002D2EAC"/>
    <w:rsid w:val="002D5D30"/>
    <w:rsid w:val="002D5F85"/>
    <w:rsid w:val="002D6133"/>
    <w:rsid w:val="002D68B9"/>
    <w:rsid w:val="002D7E40"/>
    <w:rsid w:val="002E005A"/>
    <w:rsid w:val="002E74C1"/>
    <w:rsid w:val="002F2DA5"/>
    <w:rsid w:val="002F3381"/>
    <w:rsid w:val="002F5306"/>
    <w:rsid w:val="0030157F"/>
    <w:rsid w:val="00304D38"/>
    <w:rsid w:val="003058C7"/>
    <w:rsid w:val="0031044D"/>
    <w:rsid w:val="00316713"/>
    <w:rsid w:val="00321785"/>
    <w:rsid w:val="00321B44"/>
    <w:rsid w:val="003228C7"/>
    <w:rsid w:val="003258B8"/>
    <w:rsid w:val="00325E38"/>
    <w:rsid w:val="003273A7"/>
    <w:rsid w:val="003337C4"/>
    <w:rsid w:val="00335A3B"/>
    <w:rsid w:val="003371B8"/>
    <w:rsid w:val="00341BDF"/>
    <w:rsid w:val="0034356E"/>
    <w:rsid w:val="00344FC5"/>
    <w:rsid w:val="00350624"/>
    <w:rsid w:val="00354998"/>
    <w:rsid w:val="003601B7"/>
    <w:rsid w:val="00361042"/>
    <w:rsid w:val="00361D22"/>
    <w:rsid w:val="00373AA1"/>
    <w:rsid w:val="0037406E"/>
    <w:rsid w:val="00375344"/>
    <w:rsid w:val="003753F1"/>
    <w:rsid w:val="003819DE"/>
    <w:rsid w:val="00382A4E"/>
    <w:rsid w:val="003900B4"/>
    <w:rsid w:val="0039060D"/>
    <w:rsid w:val="0039529E"/>
    <w:rsid w:val="003964D6"/>
    <w:rsid w:val="003974A1"/>
    <w:rsid w:val="003A5852"/>
    <w:rsid w:val="003B25EE"/>
    <w:rsid w:val="003B7099"/>
    <w:rsid w:val="003C0DBC"/>
    <w:rsid w:val="003C2E67"/>
    <w:rsid w:val="003C394F"/>
    <w:rsid w:val="003C64CF"/>
    <w:rsid w:val="003D2727"/>
    <w:rsid w:val="003D62D8"/>
    <w:rsid w:val="003D6441"/>
    <w:rsid w:val="003E193E"/>
    <w:rsid w:val="003E5D7C"/>
    <w:rsid w:val="003E6E36"/>
    <w:rsid w:val="003E71B8"/>
    <w:rsid w:val="003E750C"/>
    <w:rsid w:val="003F26FF"/>
    <w:rsid w:val="003F388B"/>
    <w:rsid w:val="003F42A0"/>
    <w:rsid w:val="004113CB"/>
    <w:rsid w:val="004163E5"/>
    <w:rsid w:val="00416408"/>
    <w:rsid w:val="00425289"/>
    <w:rsid w:val="0043232B"/>
    <w:rsid w:val="0043395B"/>
    <w:rsid w:val="00433A61"/>
    <w:rsid w:val="00441378"/>
    <w:rsid w:val="00445225"/>
    <w:rsid w:val="0044550B"/>
    <w:rsid w:val="0045102E"/>
    <w:rsid w:val="00457F2D"/>
    <w:rsid w:val="004636EB"/>
    <w:rsid w:val="0046435C"/>
    <w:rsid w:val="00482F84"/>
    <w:rsid w:val="00487808"/>
    <w:rsid w:val="00490A67"/>
    <w:rsid w:val="00491166"/>
    <w:rsid w:val="00495E25"/>
    <w:rsid w:val="004A0A4B"/>
    <w:rsid w:val="004A1F54"/>
    <w:rsid w:val="004B037F"/>
    <w:rsid w:val="004B10F3"/>
    <w:rsid w:val="004B27B0"/>
    <w:rsid w:val="004B5003"/>
    <w:rsid w:val="004B5D51"/>
    <w:rsid w:val="004B76BE"/>
    <w:rsid w:val="004C1FF4"/>
    <w:rsid w:val="004C6D7F"/>
    <w:rsid w:val="004E0609"/>
    <w:rsid w:val="004F3D43"/>
    <w:rsid w:val="004F6828"/>
    <w:rsid w:val="005002E5"/>
    <w:rsid w:val="005013B3"/>
    <w:rsid w:val="00505D2D"/>
    <w:rsid w:val="0050699F"/>
    <w:rsid w:val="005130BB"/>
    <w:rsid w:val="005139C3"/>
    <w:rsid w:val="00514DE9"/>
    <w:rsid w:val="00516784"/>
    <w:rsid w:val="005207E4"/>
    <w:rsid w:val="00520E25"/>
    <w:rsid w:val="005237BA"/>
    <w:rsid w:val="005238F6"/>
    <w:rsid w:val="00527B48"/>
    <w:rsid w:val="0053140B"/>
    <w:rsid w:val="00532270"/>
    <w:rsid w:val="0053308A"/>
    <w:rsid w:val="005333C7"/>
    <w:rsid w:val="005439C1"/>
    <w:rsid w:val="005479C6"/>
    <w:rsid w:val="0056204E"/>
    <w:rsid w:val="00565349"/>
    <w:rsid w:val="00567791"/>
    <w:rsid w:val="00570042"/>
    <w:rsid w:val="00570ED4"/>
    <w:rsid w:val="0057335B"/>
    <w:rsid w:val="00574E5B"/>
    <w:rsid w:val="00575B4E"/>
    <w:rsid w:val="00577051"/>
    <w:rsid w:val="00580970"/>
    <w:rsid w:val="00581199"/>
    <w:rsid w:val="00581504"/>
    <w:rsid w:val="00581BBC"/>
    <w:rsid w:val="00584F08"/>
    <w:rsid w:val="00590EA9"/>
    <w:rsid w:val="005951CB"/>
    <w:rsid w:val="00595496"/>
    <w:rsid w:val="00595EFA"/>
    <w:rsid w:val="005A348D"/>
    <w:rsid w:val="005B6C31"/>
    <w:rsid w:val="005C038D"/>
    <w:rsid w:val="005C0467"/>
    <w:rsid w:val="005C0C68"/>
    <w:rsid w:val="005C315E"/>
    <w:rsid w:val="005C39AE"/>
    <w:rsid w:val="005C3C26"/>
    <w:rsid w:val="005C7734"/>
    <w:rsid w:val="005D2BB4"/>
    <w:rsid w:val="005E193B"/>
    <w:rsid w:val="005E22CB"/>
    <w:rsid w:val="005E663B"/>
    <w:rsid w:val="005F2475"/>
    <w:rsid w:val="005F2773"/>
    <w:rsid w:val="005F43A0"/>
    <w:rsid w:val="005F4EFB"/>
    <w:rsid w:val="005F6679"/>
    <w:rsid w:val="00603D0B"/>
    <w:rsid w:val="00603F81"/>
    <w:rsid w:val="00606B2B"/>
    <w:rsid w:val="00611312"/>
    <w:rsid w:val="00612A94"/>
    <w:rsid w:val="0061729A"/>
    <w:rsid w:val="00620087"/>
    <w:rsid w:val="00620253"/>
    <w:rsid w:val="00620B26"/>
    <w:rsid w:val="00621FB4"/>
    <w:rsid w:val="006264E2"/>
    <w:rsid w:val="00626C47"/>
    <w:rsid w:val="006271CF"/>
    <w:rsid w:val="00634E2C"/>
    <w:rsid w:val="00641E2B"/>
    <w:rsid w:val="006431CF"/>
    <w:rsid w:val="00644109"/>
    <w:rsid w:val="0064444B"/>
    <w:rsid w:val="006504F7"/>
    <w:rsid w:val="00652BE6"/>
    <w:rsid w:val="00652EF4"/>
    <w:rsid w:val="00654347"/>
    <w:rsid w:val="006549B9"/>
    <w:rsid w:val="00661AC8"/>
    <w:rsid w:val="00663F7C"/>
    <w:rsid w:val="006646D1"/>
    <w:rsid w:val="00666E7B"/>
    <w:rsid w:val="00667306"/>
    <w:rsid w:val="00670974"/>
    <w:rsid w:val="00670F74"/>
    <w:rsid w:val="00673677"/>
    <w:rsid w:val="00673EEE"/>
    <w:rsid w:val="0068232F"/>
    <w:rsid w:val="00682449"/>
    <w:rsid w:val="00694E46"/>
    <w:rsid w:val="00695FD4"/>
    <w:rsid w:val="006A2D65"/>
    <w:rsid w:val="006A47C0"/>
    <w:rsid w:val="006A7533"/>
    <w:rsid w:val="006B209F"/>
    <w:rsid w:val="006B2ABD"/>
    <w:rsid w:val="006C21EE"/>
    <w:rsid w:val="006C6628"/>
    <w:rsid w:val="006D30ED"/>
    <w:rsid w:val="006D40B3"/>
    <w:rsid w:val="006D6A6A"/>
    <w:rsid w:val="006E25E5"/>
    <w:rsid w:val="006E54D9"/>
    <w:rsid w:val="006F2C10"/>
    <w:rsid w:val="00701289"/>
    <w:rsid w:val="00702177"/>
    <w:rsid w:val="00703444"/>
    <w:rsid w:val="00706F90"/>
    <w:rsid w:val="00707184"/>
    <w:rsid w:val="0071413A"/>
    <w:rsid w:val="00717208"/>
    <w:rsid w:val="007250B4"/>
    <w:rsid w:val="00732325"/>
    <w:rsid w:val="00733932"/>
    <w:rsid w:val="00733ECE"/>
    <w:rsid w:val="007356AC"/>
    <w:rsid w:val="00743313"/>
    <w:rsid w:val="00746348"/>
    <w:rsid w:val="007527A8"/>
    <w:rsid w:val="00753D2A"/>
    <w:rsid w:val="00756E16"/>
    <w:rsid w:val="00764555"/>
    <w:rsid w:val="00772EEF"/>
    <w:rsid w:val="00774E07"/>
    <w:rsid w:val="007763C7"/>
    <w:rsid w:val="007913DA"/>
    <w:rsid w:val="00791CFE"/>
    <w:rsid w:val="007924BF"/>
    <w:rsid w:val="007941FF"/>
    <w:rsid w:val="00794883"/>
    <w:rsid w:val="007949AC"/>
    <w:rsid w:val="007A00B3"/>
    <w:rsid w:val="007A1983"/>
    <w:rsid w:val="007A1D7D"/>
    <w:rsid w:val="007A1EAA"/>
    <w:rsid w:val="007A3134"/>
    <w:rsid w:val="007A6D18"/>
    <w:rsid w:val="007B4220"/>
    <w:rsid w:val="007C15DF"/>
    <w:rsid w:val="007D026B"/>
    <w:rsid w:val="007D2040"/>
    <w:rsid w:val="007E193C"/>
    <w:rsid w:val="007E288A"/>
    <w:rsid w:val="007E6D80"/>
    <w:rsid w:val="007F14AF"/>
    <w:rsid w:val="00800291"/>
    <w:rsid w:val="00800FD7"/>
    <w:rsid w:val="00804E17"/>
    <w:rsid w:val="00806BAC"/>
    <w:rsid w:val="00811ACD"/>
    <w:rsid w:val="00816D17"/>
    <w:rsid w:val="00817D33"/>
    <w:rsid w:val="0082011E"/>
    <w:rsid w:val="00820EE7"/>
    <w:rsid w:val="00823D12"/>
    <w:rsid w:val="00823F69"/>
    <w:rsid w:val="00825CC2"/>
    <w:rsid w:val="008269AE"/>
    <w:rsid w:val="00834134"/>
    <w:rsid w:val="008345D3"/>
    <w:rsid w:val="00834A71"/>
    <w:rsid w:val="008357F4"/>
    <w:rsid w:val="00845A13"/>
    <w:rsid w:val="008509AE"/>
    <w:rsid w:val="00853EE7"/>
    <w:rsid w:val="008635F7"/>
    <w:rsid w:val="0086409B"/>
    <w:rsid w:val="00864758"/>
    <w:rsid w:val="0087063F"/>
    <w:rsid w:val="008737D4"/>
    <w:rsid w:val="008753A7"/>
    <w:rsid w:val="008779BE"/>
    <w:rsid w:val="00877DA0"/>
    <w:rsid w:val="008871A2"/>
    <w:rsid w:val="00892593"/>
    <w:rsid w:val="0089620A"/>
    <w:rsid w:val="008A0E2F"/>
    <w:rsid w:val="008A43AB"/>
    <w:rsid w:val="008A6EE6"/>
    <w:rsid w:val="008B3BCD"/>
    <w:rsid w:val="008C1B01"/>
    <w:rsid w:val="008C372C"/>
    <w:rsid w:val="008C67C9"/>
    <w:rsid w:val="008D0333"/>
    <w:rsid w:val="008D0D28"/>
    <w:rsid w:val="008D6AC1"/>
    <w:rsid w:val="008E3DAE"/>
    <w:rsid w:val="008E4690"/>
    <w:rsid w:val="008E7C99"/>
    <w:rsid w:val="008F22C5"/>
    <w:rsid w:val="008F75F2"/>
    <w:rsid w:val="00901EEC"/>
    <w:rsid w:val="00905C64"/>
    <w:rsid w:val="009071B5"/>
    <w:rsid w:val="00910122"/>
    <w:rsid w:val="00913ABF"/>
    <w:rsid w:val="00914D3C"/>
    <w:rsid w:val="00915D85"/>
    <w:rsid w:val="009223F1"/>
    <w:rsid w:val="009235ED"/>
    <w:rsid w:val="00923CAA"/>
    <w:rsid w:val="0093042F"/>
    <w:rsid w:val="00942CC9"/>
    <w:rsid w:val="00943E8C"/>
    <w:rsid w:val="0096011B"/>
    <w:rsid w:val="00962578"/>
    <w:rsid w:val="009653A3"/>
    <w:rsid w:val="00965A94"/>
    <w:rsid w:val="00965E6F"/>
    <w:rsid w:val="00970CC5"/>
    <w:rsid w:val="00972FF5"/>
    <w:rsid w:val="00985DA7"/>
    <w:rsid w:val="009912E5"/>
    <w:rsid w:val="00992EDE"/>
    <w:rsid w:val="009949A3"/>
    <w:rsid w:val="009A1D9B"/>
    <w:rsid w:val="009A2F36"/>
    <w:rsid w:val="009A4320"/>
    <w:rsid w:val="009A5C39"/>
    <w:rsid w:val="009A6BC1"/>
    <w:rsid w:val="009B1335"/>
    <w:rsid w:val="009B2E26"/>
    <w:rsid w:val="009B34F6"/>
    <w:rsid w:val="009B461D"/>
    <w:rsid w:val="009C36E3"/>
    <w:rsid w:val="009C45DE"/>
    <w:rsid w:val="009D0EFD"/>
    <w:rsid w:val="009D4E2E"/>
    <w:rsid w:val="009D53B0"/>
    <w:rsid w:val="009D71A0"/>
    <w:rsid w:val="009E0BCE"/>
    <w:rsid w:val="009E27D3"/>
    <w:rsid w:val="009E6C51"/>
    <w:rsid w:val="009F0BCF"/>
    <w:rsid w:val="009F18EA"/>
    <w:rsid w:val="009F2F29"/>
    <w:rsid w:val="009F3A6E"/>
    <w:rsid w:val="009F42F7"/>
    <w:rsid w:val="009F7350"/>
    <w:rsid w:val="00A002CE"/>
    <w:rsid w:val="00A00C81"/>
    <w:rsid w:val="00A03076"/>
    <w:rsid w:val="00A1305C"/>
    <w:rsid w:val="00A147B0"/>
    <w:rsid w:val="00A1615C"/>
    <w:rsid w:val="00A16E5D"/>
    <w:rsid w:val="00A17AD7"/>
    <w:rsid w:val="00A26A6C"/>
    <w:rsid w:val="00A274AB"/>
    <w:rsid w:val="00A30DC3"/>
    <w:rsid w:val="00A32EB4"/>
    <w:rsid w:val="00A41F89"/>
    <w:rsid w:val="00A4456E"/>
    <w:rsid w:val="00A45224"/>
    <w:rsid w:val="00A5130D"/>
    <w:rsid w:val="00A51F83"/>
    <w:rsid w:val="00A539C4"/>
    <w:rsid w:val="00A54FAD"/>
    <w:rsid w:val="00A615C6"/>
    <w:rsid w:val="00A62105"/>
    <w:rsid w:val="00A64B7E"/>
    <w:rsid w:val="00A66650"/>
    <w:rsid w:val="00A705AE"/>
    <w:rsid w:val="00A80CEE"/>
    <w:rsid w:val="00A817BA"/>
    <w:rsid w:val="00A834D7"/>
    <w:rsid w:val="00A8562A"/>
    <w:rsid w:val="00A8606F"/>
    <w:rsid w:val="00A90E7D"/>
    <w:rsid w:val="00A96C51"/>
    <w:rsid w:val="00AA21D1"/>
    <w:rsid w:val="00AA2FA2"/>
    <w:rsid w:val="00AA7851"/>
    <w:rsid w:val="00AB1579"/>
    <w:rsid w:val="00AB252C"/>
    <w:rsid w:val="00AB7E84"/>
    <w:rsid w:val="00AC3026"/>
    <w:rsid w:val="00AC3D61"/>
    <w:rsid w:val="00AC40F5"/>
    <w:rsid w:val="00AC6E22"/>
    <w:rsid w:val="00AD544A"/>
    <w:rsid w:val="00AD6432"/>
    <w:rsid w:val="00AE14C8"/>
    <w:rsid w:val="00AE7E0B"/>
    <w:rsid w:val="00AF24DC"/>
    <w:rsid w:val="00AF4D90"/>
    <w:rsid w:val="00AF6304"/>
    <w:rsid w:val="00AF79A6"/>
    <w:rsid w:val="00B06B2B"/>
    <w:rsid w:val="00B11DEB"/>
    <w:rsid w:val="00B13DB5"/>
    <w:rsid w:val="00B15EAA"/>
    <w:rsid w:val="00B21372"/>
    <w:rsid w:val="00B22C2D"/>
    <w:rsid w:val="00B271CB"/>
    <w:rsid w:val="00B309AF"/>
    <w:rsid w:val="00B420E7"/>
    <w:rsid w:val="00B42906"/>
    <w:rsid w:val="00B44D62"/>
    <w:rsid w:val="00B459B9"/>
    <w:rsid w:val="00B5066F"/>
    <w:rsid w:val="00B5667A"/>
    <w:rsid w:val="00B60B7C"/>
    <w:rsid w:val="00B65478"/>
    <w:rsid w:val="00B66293"/>
    <w:rsid w:val="00B72981"/>
    <w:rsid w:val="00B75DDD"/>
    <w:rsid w:val="00B76C0B"/>
    <w:rsid w:val="00B83FC9"/>
    <w:rsid w:val="00B851A1"/>
    <w:rsid w:val="00B90376"/>
    <w:rsid w:val="00B9081D"/>
    <w:rsid w:val="00B93209"/>
    <w:rsid w:val="00B9347C"/>
    <w:rsid w:val="00B94F53"/>
    <w:rsid w:val="00BA0757"/>
    <w:rsid w:val="00BA3714"/>
    <w:rsid w:val="00BB0E9B"/>
    <w:rsid w:val="00BB7590"/>
    <w:rsid w:val="00BC4754"/>
    <w:rsid w:val="00BD5112"/>
    <w:rsid w:val="00BD6D87"/>
    <w:rsid w:val="00BE27DB"/>
    <w:rsid w:val="00BE4C8F"/>
    <w:rsid w:val="00BF165D"/>
    <w:rsid w:val="00C0216A"/>
    <w:rsid w:val="00C054C5"/>
    <w:rsid w:val="00C1157C"/>
    <w:rsid w:val="00C1519E"/>
    <w:rsid w:val="00C15BC8"/>
    <w:rsid w:val="00C21362"/>
    <w:rsid w:val="00C25566"/>
    <w:rsid w:val="00C25CAA"/>
    <w:rsid w:val="00C33829"/>
    <w:rsid w:val="00C352E1"/>
    <w:rsid w:val="00C37BBC"/>
    <w:rsid w:val="00C4205A"/>
    <w:rsid w:val="00C4292D"/>
    <w:rsid w:val="00C47DDE"/>
    <w:rsid w:val="00C511AD"/>
    <w:rsid w:val="00C52A23"/>
    <w:rsid w:val="00C55745"/>
    <w:rsid w:val="00C55FF4"/>
    <w:rsid w:val="00C642F5"/>
    <w:rsid w:val="00C646A4"/>
    <w:rsid w:val="00C72E89"/>
    <w:rsid w:val="00C764D6"/>
    <w:rsid w:val="00C76E01"/>
    <w:rsid w:val="00C81773"/>
    <w:rsid w:val="00C820F3"/>
    <w:rsid w:val="00C86804"/>
    <w:rsid w:val="00C903E8"/>
    <w:rsid w:val="00C960B4"/>
    <w:rsid w:val="00CA268E"/>
    <w:rsid w:val="00CA2A2C"/>
    <w:rsid w:val="00CA6097"/>
    <w:rsid w:val="00CA6474"/>
    <w:rsid w:val="00CA75D1"/>
    <w:rsid w:val="00CB31CB"/>
    <w:rsid w:val="00CB472D"/>
    <w:rsid w:val="00CB5A84"/>
    <w:rsid w:val="00CC11B3"/>
    <w:rsid w:val="00CC3E3E"/>
    <w:rsid w:val="00CC5716"/>
    <w:rsid w:val="00CC5BB2"/>
    <w:rsid w:val="00CC6A17"/>
    <w:rsid w:val="00CC6F21"/>
    <w:rsid w:val="00CC71A0"/>
    <w:rsid w:val="00CF1E66"/>
    <w:rsid w:val="00CF3291"/>
    <w:rsid w:val="00CF7A12"/>
    <w:rsid w:val="00D00CE0"/>
    <w:rsid w:val="00D05376"/>
    <w:rsid w:val="00D13A62"/>
    <w:rsid w:val="00D142DF"/>
    <w:rsid w:val="00D156CB"/>
    <w:rsid w:val="00D15A30"/>
    <w:rsid w:val="00D15DC4"/>
    <w:rsid w:val="00D16EEF"/>
    <w:rsid w:val="00D1764D"/>
    <w:rsid w:val="00D22225"/>
    <w:rsid w:val="00D2290D"/>
    <w:rsid w:val="00D253D8"/>
    <w:rsid w:val="00D263FC"/>
    <w:rsid w:val="00D420BA"/>
    <w:rsid w:val="00D450A0"/>
    <w:rsid w:val="00D500FF"/>
    <w:rsid w:val="00D512C0"/>
    <w:rsid w:val="00D56499"/>
    <w:rsid w:val="00D61D68"/>
    <w:rsid w:val="00D67746"/>
    <w:rsid w:val="00D72B6F"/>
    <w:rsid w:val="00D800EA"/>
    <w:rsid w:val="00D8170A"/>
    <w:rsid w:val="00D83ECC"/>
    <w:rsid w:val="00D84835"/>
    <w:rsid w:val="00D84ACA"/>
    <w:rsid w:val="00D855D6"/>
    <w:rsid w:val="00D9039D"/>
    <w:rsid w:val="00D90EEC"/>
    <w:rsid w:val="00D913BB"/>
    <w:rsid w:val="00D934B6"/>
    <w:rsid w:val="00D94539"/>
    <w:rsid w:val="00D94C7C"/>
    <w:rsid w:val="00D9653D"/>
    <w:rsid w:val="00D968B4"/>
    <w:rsid w:val="00DA1CF4"/>
    <w:rsid w:val="00DA5B0B"/>
    <w:rsid w:val="00DB00C5"/>
    <w:rsid w:val="00DB2276"/>
    <w:rsid w:val="00DB7843"/>
    <w:rsid w:val="00DB7F31"/>
    <w:rsid w:val="00DC2A9C"/>
    <w:rsid w:val="00DC6826"/>
    <w:rsid w:val="00DD5C8B"/>
    <w:rsid w:val="00DE00D2"/>
    <w:rsid w:val="00DE0796"/>
    <w:rsid w:val="00DE0F51"/>
    <w:rsid w:val="00DE0FCD"/>
    <w:rsid w:val="00DE2100"/>
    <w:rsid w:val="00DE73E8"/>
    <w:rsid w:val="00DF33EB"/>
    <w:rsid w:val="00DF474C"/>
    <w:rsid w:val="00E00EB4"/>
    <w:rsid w:val="00E013AD"/>
    <w:rsid w:val="00E01B62"/>
    <w:rsid w:val="00E023BB"/>
    <w:rsid w:val="00E02408"/>
    <w:rsid w:val="00E03738"/>
    <w:rsid w:val="00E104F7"/>
    <w:rsid w:val="00E105E6"/>
    <w:rsid w:val="00E10831"/>
    <w:rsid w:val="00E148DE"/>
    <w:rsid w:val="00E17924"/>
    <w:rsid w:val="00E209DF"/>
    <w:rsid w:val="00E212DF"/>
    <w:rsid w:val="00E27E64"/>
    <w:rsid w:val="00E32EA5"/>
    <w:rsid w:val="00E33B1E"/>
    <w:rsid w:val="00E42186"/>
    <w:rsid w:val="00E421AC"/>
    <w:rsid w:val="00E461B0"/>
    <w:rsid w:val="00E47106"/>
    <w:rsid w:val="00E50837"/>
    <w:rsid w:val="00E50FF0"/>
    <w:rsid w:val="00E53BF7"/>
    <w:rsid w:val="00E621A1"/>
    <w:rsid w:val="00E625EC"/>
    <w:rsid w:val="00E635AD"/>
    <w:rsid w:val="00E65228"/>
    <w:rsid w:val="00E6764C"/>
    <w:rsid w:val="00E719C4"/>
    <w:rsid w:val="00E72AC2"/>
    <w:rsid w:val="00E75C16"/>
    <w:rsid w:val="00E768F4"/>
    <w:rsid w:val="00E77424"/>
    <w:rsid w:val="00E80EE8"/>
    <w:rsid w:val="00E829EC"/>
    <w:rsid w:val="00E83AF4"/>
    <w:rsid w:val="00E93F68"/>
    <w:rsid w:val="00EA0425"/>
    <w:rsid w:val="00EB7089"/>
    <w:rsid w:val="00EC1750"/>
    <w:rsid w:val="00ED0497"/>
    <w:rsid w:val="00ED1707"/>
    <w:rsid w:val="00ED3557"/>
    <w:rsid w:val="00EE13F8"/>
    <w:rsid w:val="00EE3F7C"/>
    <w:rsid w:val="00EE42E3"/>
    <w:rsid w:val="00EE4749"/>
    <w:rsid w:val="00EE6707"/>
    <w:rsid w:val="00EF5DBE"/>
    <w:rsid w:val="00EF62AB"/>
    <w:rsid w:val="00F03FFE"/>
    <w:rsid w:val="00F04DC2"/>
    <w:rsid w:val="00F07CAF"/>
    <w:rsid w:val="00F16BE9"/>
    <w:rsid w:val="00F2745D"/>
    <w:rsid w:val="00F33C6D"/>
    <w:rsid w:val="00F351F9"/>
    <w:rsid w:val="00F352E1"/>
    <w:rsid w:val="00F417E2"/>
    <w:rsid w:val="00F42A33"/>
    <w:rsid w:val="00F439FF"/>
    <w:rsid w:val="00F43E60"/>
    <w:rsid w:val="00F457DF"/>
    <w:rsid w:val="00F4727B"/>
    <w:rsid w:val="00F51EB6"/>
    <w:rsid w:val="00F53C73"/>
    <w:rsid w:val="00F546F3"/>
    <w:rsid w:val="00F549BD"/>
    <w:rsid w:val="00F55039"/>
    <w:rsid w:val="00F55C32"/>
    <w:rsid w:val="00F64199"/>
    <w:rsid w:val="00F75825"/>
    <w:rsid w:val="00F9191D"/>
    <w:rsid w:val="00F95630"/>
    <w:rsid w:val="00F9567B"/>
    <w:rsid w:val="00F95F84"/>
    <w:rsid w:val="00F97F71"/>
    <w:rsid w:val="00FA3B37"/>
    <w:rsid w:val="00FA677F"/>
    <w:rsid w:val="00FA7A7F"/>
    <w:rsid w:val="00FB6037"/>
    <w:rsid w:val="00FB727A"/>
    <w:rsid w:val="00FC1F8D"/>
    <w:rsid w:val="00FD3453"/>
    <w:rsid w:val="00FD491D"/>
    <w:rsid w:val="00FD60D1"/>
    <w:rsid w:val="00FD63A3"/>
    <w:rsid w:val="00FE3A9D"/>
    <w:rsid w:val="00FE7727"/>
    <w:rsid w:val="00FF0A44"/>
    <w:rsid w:val="00FF63E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FB87A-462D-4013-B149-4A63CBB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AD6432"/>
    <w:pPr>
      <w:ind w:left="720"/>
      <w:contextualSpacing/>
    </w:pPr>
  </w:style>
  <w:style w:type="character" w:customStyle="1" w:styleId="2">
    <w:name w:val="Основной текст (2)_"/>
    <w:link w:val="20"/>
    <w:rsid w:val="00CF32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CF3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3291"/>
    <w:pPr>
      <w:widowControl w:val="0"/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AB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3161-A759-4A69-AB8A-8B8A5726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selhos</dc:creator>
  <cp:lastModifiedBy>екатерина петрова</cp:lastModifiedBy>
  <cp:revision>1783</cp:revision>
  <cp:lastPrinted>2020-09-10T05:30:00Z</cp:lastPrinted>
  <dcterms:created xsi:type="dcterms:W3CDTF">2019-10-14T08:53:00Z</dcterms:created>
  <dcterms:modified xsi:type="dcterms:W3CDTF">2020-09-10T07:16:00Z</dcterms:modified>
</cp:coreProperties>
</file>