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D79E2" w14:textId="77777777" w:rsidR="0087636B" w:rsidRPr="0087636B" w:rsidRDefault="0087636B" w:rsidP="006D6B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36B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14:paraId="1FE99BB6" w14:textId="77777777" w:rsidR="00686608" w:rsidRPr="0087636B" w:rsidRDefault="0087636B" w:rsidP="006D6B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36B">
        <w:rPr>
          <w:rFonts w:ascii="Times New Roman" w:hAnsi="Times New Roman" w:cs="Times New Roman"/>
          <w:b/>
          <w:sz w:val="28"/>
          <w:szCs w:val="28"/>
        </w:rPr>
        <w:t xml:space="preserve">Зонального смотра Республиканского телевизионного конкурса </w:t>
      </w:r>
    </w:p>
    <w:p w14:paraId="600748F7" w14:textId="5BA90605" w:rsidR="00A619CA" w:rsidRDefault="0087636B" w:rsidP="00A61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36B">
        <w:rPr>
          <w:rFonts w:ascii="Times New Roman" w:hAnsi="Times New Roman" w:cs="Times New Roman"/>
          <w:b/>
          <w:sz w:val="28"/>
          <w:szCs w:val="28"/>
        </w:rPr>
        <w:t>«Полярная звезда» в г.</w:t>
      </w:r>
      <w:r w:rsidR="008F3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36B">
        <w:rPr>
          <w:rFonts w:ascii="Times New Roman" w:hAnsi="Times New Roman" w:cs="Times New Roman"/>
          <w:b/>
          <w:sz w:val="28"/>
          <w:szCs w:val="28"/>
        </w:rPr>
        <w:t>Мирном.</w:t>
      </w:r>
    </w:p>
    <w:p w14:paraId="1062994D" w14:textId="1564EB71" w:rsidR="008F33A3" w:rsidRPr="008F33A3" w:rsidRDefault="008F33A3" w:rsidP="00A619C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F33A3">
        <w:rPr>
          <w:rFonts w:ascii="Times New Roman" w:hAnsi="Times New Roman" w:cs="Times New Roman"/>
          <w:bCs/>
          <w:i/>
          <w:iCs/>
          <w:sz w:val="28"/>
          <w:szCs w:val="28"/>
        </w:rPr>
        <w:t>(Художественное фото, декоративно-прикладное творчество, изобразительное искусство)</w:t>
      </w:r>
      <w:bookmarkStart w:id="0" w:name="_GoBack"/>
      <w:bookmarkEnd w:id="0"/>
    </w:p>
    <w:p w14:paraId="1287203F" w14:textId="77777777" w:rsidR="003D2996" w:rsidRDefault="003D2996" w:rsidP="00BC0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ECD5AB" w14:textId="77777777" w:rsidR="006D6B96" w:rsidRPr="00A619CA" w:rsidRDefault="00A619CA" w:rsidP="00BC0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19CA">
        <w:rPr>
          <w:rFonts w:ascii="Times New Roman" w:hAnsi="Times New Roman" w:cs="Times New Roman"/>
          <w:b/>
          <w:sz w:val="28"/>
          <w:szCs w:val="28"/>
          <w:u w:val="single"/>
        </w:rPr>
        <w:t>ФОТО</w:t>
      </w: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534"/>
        <w:gridCol w:w="2868"/>
        <w:gridCol w:w="3402"/>
        <w:gridCol w:w="4253"/>
        <w:gridCol w:w="1984"/>
        <w:gridCol w:w="2268"/>
      </w:tblGrid>
      <w:tr w:rsidR="006D6B96" w:rsidRPr="0047442A" w14:paraId="7A59E025" w14:textId="77777777" w:rsidTr="000D762C">
        <w:tc>
          <w:tcPr>
            <w:tcW w:w="6804" w:type="dxa"/>
            <w:gridSpan w:val="3"/>
            <w:tcBorders>
              <w:right w:val="single" w:sz="4" w:space="0" w:color="auto"/>
            </w:tcBorders>
          </w:tcPr>
          <w:p w14:paraId="17812D91" w14:textId="77777777" w:rsidR="006D6B96" w:rsidRPr="0047442A" w:rsidRDefault="006D6B96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12-14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</w:tcPr>
          <w:p w14:paraId="51BDD324" w14:textId="77777777" w:rsidR="006D6B96" w:rsidRPr="0047442A" w:rsidRDefault="006D6B96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«Художественное фото»</w:t>
            </w:r>
          </w:p>
        </w:tc>
      </w:tr>
      <w:tr w:rsidR="006D6B96" w:rsidRPr="0047442A" w14:paraId="5CB93866" w14:textId="77777777" w:rsidTr="000D762C">
        <w:tc>
          <w:tcPr>
            <w:tcW w:w="534" w:type="dxa"/>
          </w:tcPr>
          <w:p w14:paraId="64F8E400" w14:textId="77777777" w:rsidR="006D6B96" w:rsidRDefault="006D6B96" w:rsidP="00BC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8" w:type="dxa"/>
          </w:tcPr>
          <w:p w14:paraId="3B4FB7E1" w14:textId="77777777" w:rsidR="006D6B96" w:rsidRPr="0047442A" w:rsidRDefault="006D6B96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C4E1172" w14:textId="77777777" w:rsidR="006D6B96" w:rsidRPr="0047442A" w:rsidRDefault="006D6B96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5A003308" w14:textId="77777777" w:rsidR="006D6B96" w:rsidRPr="0047442A" w:rsidRDefault="006D6B96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«Вдохновение природы»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4B2940B" w14:textId="77777777" w:rsidR="006D6B96" w:rsidRPr="0047442A" w:rsidRDefault="006D6B96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1E6578A" w14:textId="77777777" w:rsidR="006D6B96" w:rsidRPr="0047442A" w:rsidRDefault="006D6B96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D6B96" w:rsidRPr="0047442A" w14:paraId="7A29FE07" w14:textId="77777777" w:rsidTr="000D762C">
        <w:trPr>
          <w:trHeight w:val="543"/>
        </w:trPr>
        <w:tc>
          <w:tcPr>
            <w:tcW w:w="534" w:type="dxa"/>
          </w:tcPr>
          <w:p w14:paraId="48B59724" w14:textId="77777777" w:rsidR="006D6B96" w:rsidRPr="0047442A" w:rsidRDefault="006D6B96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</w:tcPr>
          <w:p w14:paraId="7974241B" w14:textId="77777777" w:rsidR="006D6B96" w:rsidRDefault="006D6B96" w:rsidP="00BC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Петровский Максим</w:t>
            </w:r>
          </w:p>
          <w:p w14:paraId="779A0C74" w14:textId="77777777" w:rsidR="006D6B96" w:rsidRPr="0047442A" w:rsidRDefault="006D6B96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BDCA6AA" w14:textId="77777777" w:rsidR="006D6B96" w:rsidRPr="0047442A" w:rsidRDefault="006D6B96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Fokus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№23, 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Айхал</w:t>
            </w:r>
            <w:proofErr w:type="spellEnd"/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0AF2B096" w14:textId="77777777" w:rsidR="006D6B96" w:rsidRPr="006D6B96" w:rsidRDefault="006D6B96" w:rsidP="00BC01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абота: 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«Снежное безмолвие»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B6D2277" w14:textId="77777777" w:rsidR="006D6B96" w:rsidRPr="0047442A" w:rsidRDefault="006D6B96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4CFFD02" w14:textId="77777777" w:rsidR="006D6B96" w:rsidRPr="0047442A" w:rsidRDefault="006D6B96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B96">
              <w:rPr>
                <w:rFonts w:ascii="Times New Roman" w:hAnsi="Times New Roman" w:cs="Times New Roman"/>
                <w:sz w:val="24"/>
                <w:szCs w:val="24"/>
              </w:rPr>
              <w:t>Жестовская</w:t>
            </w:r>
            <w:proofErr w:type="spellEnd"/>
            <w:r w:rsidRPr="006D6B96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</w:tr>
      <w:tr w:rsidR="006D6B96" w:rsidRPr="0047442A" w14:paraId="006188AA" w14:textId="77777777" w:rsidTr="000D762C">
        <w:trPr>
          <w:trHeight w:val="543"/>
        </w:trPr>
        <w:tc>
          <w:tcPr>
            <w:tcW w:w="534" w:type="dxa"/>
          </w:tcPr>
          <w:p w14:paraId="38035D9C" w14:textId="77777777" w:rsidR="006D6B96" w:rsidRPr="0047442A" w:rsidRDefault="006D6B96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8" w:type="dxa"/>
          </w:tcPr>
          <w:p w14:paraId="742B084E" w14:textId="77777777" w:rsidR="006D6B96" w:rsidRDefault="006D6B96" w:rsidP="00BC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Михеева Влада</w:t>
            </w:r>
          </w:p>
          <w:p w14:paraId="31EA81FC" w14:textId="77777777" w:rsidR="006D6B96" w:rsidRPr="006D6B96" w:rsidRDefault="006D6B96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C897EE3" w14:textId="77777777" w:rsidR="006D6B96" w:rsidRDefault="001B5FF9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Мирный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11D571E1" w14:textId="77777777" w:rsidR="006D6B96" w:rsidRDefault="006D6B96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 «С</w:t>
            </w:r>
            <w:r w:rsidR="001B5FF9">
              <w:rPr>
                <w:rFonts w:ascii="Times New Roman" w:eastAsia="Times New Roman" w:hAnsi="Times New Roman" w:cs="Times New Roman"/>
                <w:sz w:val="24"/>
                <w:szCs w:val="24"/>
              </w:rPr>
              <w:t>инева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47E8D0B" w14:textId="77777777" w:rsidR="006D6B96" w:rsidRPr="001B5FF9" w:rsidRDefault="006D6B96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5F5C3B3" w14:textId="77777777" w:rsidR="006D6B96" w:rsidRPr="006D6B96" w:rsidRDefault="004223E7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14:paraId="38C4A50B" w14:textId="77777777" w:rsidR="006D6B96" w:rsidRDefault="006D6B96" w:rsidP="00BC01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534"/>
        <w:gridCol w:w="2868"/>
        <w:gridCol w:w="3402"/>
        <w:gridCol w:w="4253"/>
        <w:gridCol w:w="1984"/>
        <w:gridCol w:w="2268"/>
      </w:tblGrid>
      <w:tr w:rsidR="00BC01A2" w:rsidRPr="0047442A" w14:paraId="111D07BA" w14:textId="77777777" w:rsidTr="000D762C">
        <w:tc>
          <w:tcPr>
            <w:tcW w:w="6804" w:type="dxa"/>
            <w:gridSpan w:val="3"/>
            <w:tcBorders>
              <w:right w:val="single" w:sz="4" w:space="0" w:color="auto"/>
            </w:tcBorders>
          </w:tcPr>
          <w:p w14:paraId="6AFC752E" w14:textId="77777777" w:rsidR="00BC01A2" w:rsidRPr="0047442A" w:rsidRDefault="00BC01A2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12-14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</w:tcPr>
          <w:p w14:paraId="72285A4C" w14:textId="77777777" w:rsidR="00BC01A2" w:rsidRPr="0047442A" w:rsidRDefault="00BC01A2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«Художественное фото»</w:t>
            </w:r>
          </w:p>
        </w:tc>
      </w:tr>
      <w:tr w:rsidR="00BC01A2" w:rsidRPr="0047442A" w14:paraId="4E9FEA14" w14:textId="77777777" w:rsidTr="000D762C">
        <w:tc>
          <w:tcPr>
            <w:tcW w:w="534" w:type="dxa"/>
          </w:tcPr>
          <w:p w14:paraId="21BE36A0" w14:textId="77777777" w:rsidR="00BC01A2" w:rsidRDefault="00BC01A2" w:rsidP="00BC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8" w:type="dxa"/>
          </w:tcPr>
          <w:p w14:paraId="1942599D" w14:textId="77777777" w:rsidR="00BC01A2" w:rsidRPr="0047442A" w:rsidRDefault="00BC01A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174AC6F" w14:textId="77777777" w:rsidR="00BC01A2" w:rsidRPr="0047442A" w:rsidRDefault="00BC01A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1407F458" w14:textId="77777777" w:rsidR="00BC01A2" w:rsidRPr="0047442A" w:rsidRDefault="00BC01A2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«Вдохновение природы»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0359B87" w14:textId="77777777" w:rsidR="00BC01A2" w:rsidRPr="0047442A" w:rsidRDefault="00BC01A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39C4F6C" w14:textId="77777777" w:rsidR="00BC01A2" w:rsidRPr="0047442A" w:rsidRDefault="00BC01A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BC01A2" w:rsidRPr="0047442A" w14:paraId="10A9E93E" w14:textId="77777777" w:rsidTr="000D762C">
        <w:trPr>
          <w:trHeight w:val="543"/>
        </w:trPr>
        <w:tc>
          <w:tcPr>
            <w:tcW w:w="534" w:type="dxa"/>
          </w:tcPr>
          <w:p w14:paraId="67E3E73E" w14:textId="77777777" w:rsidR="00BC01A2" w:rsidRPr="0047442A" w:rsidRDefault="00BC01A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</w:tcPr>
          <w:p w14:paraId="2D2B1788" w14:textId="77777777" w:rsidR="00BC01A2" w:rsidRDefault="00BC01A2" w:rsidP="00BC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Колоскова Екатерина</w:t>
            </w:r>
          </w:p>
          <w:p w14:paraId="6932865C" w14:textId="77777777" w:rsidR="00BC01A2" w:rsidRPr="0047442A" w:rsidRDefault="00BC01A2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2595BFA" w14:textId="77777777" w:rsidR="00BC01A2" w:rsidRPr="0047442A" w:rsidRDefault="00BC01A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Fokus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№23, 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Айхал</w:t>
            </w:r>
            <w:proofErr w:type="spellEnd"/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492A5685" w14:textId="77777777" w:rsidR="00BC01A2" w:rsidRPr="006D6B96" w:rsidRDefault="00BC01A2" w:rsidP="00BC01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абота: 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Новогодний </w:t>
            </w:r>
            <w:r w:rsidRPr="00BC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Новогодний </w:t>
            </w:r>
            <w:r w:rsidRPr="00BC01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Flat</w:t>
            </w:r>
            <w:r w:rsidRPr="00BC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01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lay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845F7D7" w14:textId="77777777" w:rsidR="00BC01A2" w:rsidRPr="0047442A" w:rsidRDefault="00BC01A2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F41F6E8" w14:textId="77777777" w:rsidR="00BC01A2" w:rsidRPr="0047442A" w:rsidRDefault="00BC01A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B96">
              <w:rPr>
                <w:rFonts w:ascii="Times New Roman" w:hAnsi="Times New Roman" w:cs="Times New Roman"/>
                <w:sz w:val="24"/>
                <w:szCs w:val="24"/>
              </w:rPr>
              <w:t>Жестовская</w:t>
            </w:r>
            <w:proofErr w:type="spellEnd"/>
            <w:r w:rsidRPr="006D6B96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</w:tr>
    </w:tbl>
    <w:p w14:paraId="6165A386" w14:textId="77777777" w:rsidR="00BC01A2" w:rsidRDefault="00BC01A2" w:rsidP="00BC01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534"/>
        <w:gridCol w:w="2868"/>
        <w:gridCol w:w="3402"/>
        <w:gridCol w:w="4253"/>
        <w:gridCol w:w="1984"/>
        <w:gridCol w:w="2268"/>
      </w:tblGrid>
      <w:tr w:rsidR="006D6B96" w:rsidRPr="0047442A" w14:paraId="14979C06" w14:textId="77777777" w:rsidTr="000D762C">
        <w:tc>
          <w:tcPr>
            <w:tcW w:w="6804" w:type="dxa"/>
            <w:gridSpan w:val="3"/>
            <w:tcBorders>
              <w:right w:val="single" w:sz="4" w:space="0" w:color="auto"/>
            </w:tcBorders>
          </w:tcPr>
          <w:p w14:paraId="133F27C5" w14:textId="77777777" w:rsidR="006D6B96" w:rsidRPr="0047442A" w:rsidRDefault="006D6B96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12-14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</w:tcPr>
          <w:p w14:paraId="78E56D1B" w14:textId="77777777" w:rsidR="006D6B96" w:rsidRPr="0047442A" w:rsidRDefault="006D6B96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«Художественное фото»</w:t>
            </w:r>
          </w:p>
        </w:tc>
      </w:tr>
      <w:tr w:rsidR="006D6B96" w:rsidRPr="0047442A" w14:paraId="21D4A53D" w14:textId="77777777" w:rsidTr="000D762C">
        <w:tc>
          <w:tcPr>
            <w:tcW w:w="534" w:type="dxa"/>
          </w:tcPr>
          <w:p w14:paraId="1749455C" w14:textId="77777777" w:rsidR="006D6B96" w:rsidRDefault="006D6B96" w:rsidP="00BC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8" w:type="dxa"/>
          </w:tcPr>
          <w:p w14:paraId="70F69038" w14:textId="77777777" w:rsidR="006D6B96" w:rsidRPr="0047442A" w:rsidRDefault="006D6B96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E079E38" w14:textId="77777777" w:rsidR="006D6B96" w:rsidRPr="0047442A" w:rsidRDefault="006D6B96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454D9725" w14:textId="77777777" w:rsidR="006D6B96" w:rsidRPr="0047442A" w:rsidRDefault="006D6B96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5FF9">
              <w:rPr>
                <w:rFonts w:ascii="Times New Roman" w:hAnsi="Times New Roman" w:cs="Times New Roman"/>
                <w:sz w:val="24"/>
                <w:szCs w:val="24"/>
              </w:rPr>
              <w:t>Художественный портрет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CAC4740" w14:textId="77777777" w:rsidR="006D6B96" w:rsidRPr="0047442A" w:rsidRDefault="006D6B96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8362FCE" w14:textId="77777777" w:rsidR="006D6B96" w:rsidRPr="0047442A" w:rsidRDefault="006D6B96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4223E7" w:rsidRPr="0047442A" w14:paraId="5F864C49" w14:textId="77777777" w:rsidTr="000D762C">
        <w:trPr>
          <w:trHeight w:val="543"/>
        </w:trPr>
        <w:tc>
          <w:tcPr>
            <w:tcW w:w="534" w:type="dxa"/>
          </w:tcPr>
          <w:p w14:paraId="46186F62" w14:textId="382BED37" w:rsidR="004223E7" w:rsidRPr="0047442A" w:rsidRDefault="000D762C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</w:tcPr>
          <w:p w14:paraId="3275EA61" w14:textId="77777777" w:rsidR="004223E7" w:rsidRDefault="004223E7" w:rsidP="00BC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Рыбкина София</w:t>
            </w:r>
          </w:p>
          <w:p w14:paraId="70AD54AA" w14:textId="77777777" w:rsidR="004223E7" w:rsidRPr="004223E7" w:rsidRDefault="004223E7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3E7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495FE43" w14:textId="77777777" w:rsidR="004223E7" w:rsidRPr="0047442A" w:rsidRDefault="004223E7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ДО «ЦДО» г.Мирный, </w:t>
            </w:r>
            <w:proofErr w:type="gramStart"/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 фото</w:t>
            </w:r>
            <w:proofErr w:type="gramEnd"/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«Фокус»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49481799" w14:textId="77777777" w:rsidR="004223E7" w:rsidRDefault="004223E7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 «Красивая Кристина»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DBE1874" w14:textId="77777777" w:rsidR="004223E7" w:rsidRPr="0047442A" w:rsidRDefault="004223E7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0BD0C1C" w14:textId="77777777" w:rsidR="004223E7" w:rsidRPr="0047442A" w:rsidRDefault="004223E7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Туйара</w:t>
            </w:r>
            <w:proofErr w:type="spellEnd"/>
            <w:r w:rsidRPr="0047442A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Валентиновна</w:t>
            </w:r>
          </w:p>
        </w:tc>
      </w:tr>
      <w:tr w:rsidR="004223E7" w:rsidRPr="0047442A" w14:paraId="4F3CB0A2" w14:textId="77777777" w:rsidTr="000D762C">
        <w:tc>
          <w:tcPr>
            <w:tcW w:w="6804" w:type="dxa"/>
            <w:gridSpan w:val="3"/>
            <w:tcBorders>
              <w:right w:val="single" w:sz="4" w:space="0" w:color="auto"/>
            </w:tcBorders>
          </w:tcPr>
          <w:p w14:paraId="3E297C9D" w14:textId="77777777" w:rsidR="004223E7" w:rsidRPr="0047442A" w:rsidRDefault="004223E7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</w:tcPr>
          <w:p w14:paraId="589E62AF" w14:textId="77777777" w:rsidR="004223E7" w:rsidRPr="0047442A" w:rsidRDefault="004223E7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«Художественное фото»</w:t>
            </w:r>
          </w:p>
        </w:tc>
      </w:tr>
      <w:tr w:rsidR="004223E7" w:rsidRPr="0047442A" w14:paraId="5E1028CB" w14:textId="77777777" w:rsidTr="000D762C">
        <w:tc>
          <w:tcPr>
            <w:tcW w:w="534" w:type="dxa"/>
          </w:tcPr>
          <w:p w14:paraId="6651279E" w14:textId="77777777" w:rsidR="004223E7" w:rsidRDefault="004223E7" w:rsidP="00BC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8" w:type="dxa"/>
          </w:tcPr>
          <w:p w14:paraId="5269C066" w14:textId="77777777" w:rsidR="004223E7" w:rsidRPr="0047442A" w:rsidRDefault="004223E7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E06E764" w14:textId="77777777" w:rsidR="004223E7" w:rsidRPr="0047442A" w:rsidRDefault="004223E7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29E7B51B" w14:textId="77777777" w:rsidR="004223E7" w:rsidRPr="0047442A" w:rsidRDefault="004223E7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«Вдохновение природы»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91B951D" w14:textId="77777777" w:rsidR="004223E7" w:rsidRPr="0047442A" w:rsidRDefault="004223E7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2345E3C" w14:textId="77777777" w:rsidR="004223E7" w:rsidRPr="0047442A" w:rsidRDefault="004223E7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4223E7" w:rsidRPr="0047442A" w14:paraId="4CAFECE6" w14:textId="77777777" w:rsidTr="000D762C">
        <w:trPr>
          <w:trHeight w:val="543"/>
        </w:trPr>
        <w:tc>
          <w:tcPr>
            <w:tcW w:w="534" w:type="dxa"/>
          </w:tcPr>
          <w:p w14:paraId="2CF9DD79" w14:textId="77777777" w:rsidR="004223E7" w:rsidRPr="0047442A" w:rsidRDefault="004223E7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</w:tcPr>
          <w:p w14:paraId="08B229C0" w14:textId="77777777" w:rsidR="004223E7" w:rsidRPr="004223E7" w:rsidRDefault="004223E7" w:rsidP="00BC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Петрова Аэлита</w:t>
            </w:r>
          </w:p>
          <w:p w14:paraId="35F86678" w14:textId="77777777" w:rsidR="004223E7" w:rsidRPr="0047442A" w:rsidRDefault="004223E7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57FDA85" w14:textId="77777777" w:rsidR="004223E7" w:rsidRDefault="004223E7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№9</w:t>
            </w:r>
          </w:p>
          <w:p w14:paraId="64EEDA62" w14:textId="77777777" w:rsidR="004223E7" w:rsidRPr="0047442A" w:rsidRDefault="004223E7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4223E7">
              <w:rPr>
                <w:rFonts w:ascii="Times New Roman" w:eastAsia="Times New Roman" w:hAnsi="Times New Roman" w:cs="Times New Roman"/>
                <w:sz w:val="24"/>
                <w:szCs w:val="24"/>
              </w:rPr>
              <w:t>Лонкунова</w:t>
            </w:r>
            <w:proofErr w:type="spellEnd"/>
            <w:r w:rsidRPr="0042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В.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3A3CD90A" w14:textId="77777777" w:rsidR="004223E7" w:rsidRPr="004223E7" w:rsidRDefault="004223E7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абота: 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Роса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CDE4F2B" w14:textId="77777777" w:rsidR="004223E7" w:rsidRDefault="004223E7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  <w:p w14:paraId="4B5F1CA3" w14:textId="013FF2C2" w:rsidR="000D762C" w:rsidRPr="0047442A" w:rsidRDefault="000D762C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«Лучшее эстетическое восприятие»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ADA8869" w14:textId="77777777" w:rsidR="004223E7" w:rsidRPr="0047442A" w:rsidRDefault="004223E7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3E7">
              <w:rPr>
                <w:rFonts w:ascii="Times New Roman" w:hAnsi="Times New Roman" w:cs="Times New Roman"/>
                <w:sz w:val="24"/>
                <w:szCs w:val="24"/>
              </w:rPr>
              <w:t xml:space="preserve">Петрова Екатерина </w:t>
            </w:r>
            <w:proofErr w:type="spellStart"/>
            <w:r w:rsidRPr="004223E7">
              <w:rPr>
                <w:rFonts w:ascii="Times New Roman" w:hAnsi="Times New Roman" w:cs="Times New Roman"/>
                <w:sz w:val="24"/>
                <w:szCs w:val="24"/>
              </w:rPr>
              <w:t>Январьевна</w:t>
            </w:r>
            <w:proofErr w:type="spellEnd"/>
          </w:p>
        </w:tc>
      </w:tr>
      <w:tr w:rsidR="004223E7" w:rsidRPr="0047442A" w14:paraId="469D4237" w14:textId="77777777" w:rsidTr="000D762C">
        <w:trPr>
          <w:trHeight w:val="543"/>
        </w:trPr>
        <w:tc>
          <w:tcPr>
            <w:tcW w:w="534" w:type="dxa"/>
          </w:tcPr>
          <w:p w14:paraId="14201BB5" w14:textId="77777777" w:rsidR="004223E7" w:rsidRPr="0047442A" w:rsidRDefault="004223E7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8" w:type="dxa"/>
          </w:tcPr>
          <w:p w14:paraId="2ED3B4AA" w14:textId="77777777" w:rsidR="004223E7" w:rsidRDefault="004223E7" w:rsidP="00BC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Паницкова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Надежда</w:t>
            </w:r>
          </w:p>
          <w:p w14:paraId="0AC6A34B" w14:textId="77777777" w:rsidR="004223E7" w:rsidRPr="004223E7" w:rsidRDefault="004223E7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42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1733D4E" w14:textId="77777777" w:rsidR="004223E7" w:rsidRPr="0047442A" w:rsidRDefault="004223E7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3E7">
              <w:rPr>
                <w:rFonts w:ascii="Times New Roman" w:eastAsia="Times New Roman" w:hAnsi="Times New Roman" w:cs="Times New Roman"/>
                <w:sz w:val="24"/>
                <w:szCs w:val="24"/>
              </w:rPr>
              <w:t>ИЗОстудия</w:t>
            </w:r>
            <w:proofErr w:type="spellEnd"/>
            <w:r w:rsidRPr="0042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 «СОШ №15»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3D0390A2" w14:textId="77777777" w:rsidR="004223E7" w:rsidRDefault="004223E7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 «Ходят кони»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CD072A4" w14:textId="77777777" w:rsidR="004223E7" w:rsidRPr="0047442A" w:rsidRDefault="004223E7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3CAD012" w14:textId="02D9DE67" w:rsidR="004223E7" w:rsidRPr="0047442A" w:rsidRDefault="000D762C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</w:tr>
      <w:tr w:rsidR="004223E7" w:rsidRPr="0047442A" w14:paraId="12C5C556" w14:textId="77777777" w:rsidTr="000D762C">
        <w:trPr>
          <w:trHeight w:val="543"/>
        </w:trPr>
        <w:tc>
          <w:tcPr>
            <w:tcW w:w="534" w:type="dxa"/>
          </w:tcPr>
          <w:p w14:paraId="1A02259A" w14:textId="77777777" w:rsidR="004223E7" w:rsidRDefault="004223E7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8" w:type="dxa"/>
          </w:tcPr>
          <w:p w14:paraId="5F6954D1" w14:textId="77777777" w:rsidR="004223E7" w:rsidRDefault="004223E7" w:rsidP="00BC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 Лев</w:t>
            </w:r>
          </w:p>
          <w:p w14:paraId="66E7C7E4" w14:textId="77777777" w:rsidR="004223E7" w:rsidRPr="00BC01A2" w:rsidRDefault="004223E7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23E7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4EC5A3B" w14:textId="77777777" w:rsidR="004223E7" w:rsidRPr="004223E7" w:rsidRDefault="004223E7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СОШ № 12, класс 9 «В»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5A4E728F" w14:textId="77777777" w:rsidR="004223E7" w:rsidRDefault="004223E7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 «Паук»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E8DABB9" w14:textId="77777777" w:rsidR="004223E7" w:rsidRPr="0047442A" w:rsidRDefault="004223E7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C018E87" w14:textId="77777777" w:rsidR="004223E7" w:rsidRDefault="004223E7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3E7">
              <w:rPr>
                <w:rFonts w:ascii="Times New Roman" w:hAnsi="Times New Roman" w:cs="Times New Roman"/>
                <w:sz w:val="24"/>
                <w:szCs w:val="24"/>
              </w:rPr>
              <w:t>Михайлова Светлана Викторовна</w:t>
            </w:r>
          </w:p>
        </w:tc>
      </w:tr>
    </w:tbl>
    <w:p w14:paraId="4830241F" w14:textId="77777777" w:rsidR="001B5FF9" w:rsidRDefault="001B5FF9" w:rsidP="00BC01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534"/>
        <w:gridCol w:w="2868"/>
        <w:gridCol w:w="3402"/>
        <w:gridCol w:w="4253"/>
        <w:gridCol w:w="1984"/>
        <w:gridCol w:w="2268"/>
      </w:tblGrid>
      <w:tr w:rsidR="00A619CA" w:rsidRPr="0047442A" w14:paraId="1C7EB88A" w14:textId="77777777" w:rsidTr="000D762C">
        <w:tc>
          <w:tcPr>
            <w:tcW w:w="6804" w:type="dxa"/>
            <w:gridSpan w:val="3"/>
            <w:tcBorders>
              <w:right w:val="single" w:sz="4" w:space="0" w:color="auto"/>
            </w:tcBorders>
          </w:tcPr>
          <w:p w14:paraId="79E695B8" w14:textId="77777777" w:rsidR="00A619CA" w:rsidRPr="0047442A" w:rsidRDefault="00A619CA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19-21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</w:tcPr>
          <w:p w14:paraId="1E0AB998" w14:textId="77777777" w:rsidR="00A619CA" w:rsidRPr="0047442A" w:rsidRDefault="00A619CA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«Художественное фото»</w:t>
            </w:r>
          </w:p>
        </w:tc>
      </w:tr>
      <w:tr w:rsidR="00A619CA" w:rsidRPr="0047442A" w14:paraId="3CC639EF" w14:textId="77777777" w:rsidTr="000D762C">
        <w:tc>
          <w:tcPr>
            <w:tcW w:w="534" w:type="dxa"/>
          </w:tcPr>
          <w:p w14:paraId="447A4213" w14:textId="77777777" w:rsidR="00A619CA" w:rsidRDefault="00A619CA" w:rsidP="00BC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8" w:type="dxa"/>
          </w:tcPr>
          <w:p w14:paraId="2145B8BB" w14:textId="77777777" w:rsidR="00A619CA" w:rsidRPr="0047442A" w:rsidRDefault="00A619CA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ACCB202" w14:textId="77777777" w:rsidR="00A619CA" w:rsidRPr="0047442A" w:rsidRDefault="00A619CA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69D5A28F" w14:textId="77777777" w:rsidR="00A619CA" w:rsidRPr="0047442A" w:rsidRDefault="00A619CA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портрет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3CA2BC1" w14:textId="77777777" w:rsidR="00A619CA" w:rsidRPr="0047442A" w:rsidRDefault="00A619CA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DFD62DB" w14:textId="77777777" w:rsidR="00A619CA" w:rsidRPr="0047442A" w:rsidRDefault="00A619CA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619CA" w:rsidRPr="0047442A" w14:paraId="511A2CF3" w14:textId="77777777" w:rsidTr="000D762C">
        <w:trPr>
          <w:trHeight w:val="543"/>
        </w:trPr>
        <w:tc>
          <w:tcPr>
            <w:tcW w:w="534" w:type="dxa"/>
          </w:tcPr>
          <w:p w14:paraId="1BA95F84" w14:textId="77777777" w:rsidR="00A619CA" w:rsidRPr="0047442A" w:rsidRDefault="00A619CA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</w:tcPr>
          <w:p w14:paraId="4BC20EB0" w14:textId="77777777" w:rsidR="00A619CA" w:rsidRDefault="00A619CA" w:rsidP="00BC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Влада</w:t>
            </w:r>
          </w:p>
          <w:p w14:paraId="6EBA5791" w14:textId="77777777" w:rsidR="00A619CA" w:rsidRPr="0047442A" w:rsidRDefault="00A619CA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DBE4983" w14:textId="77777777" w:rsidR="00A619CA" w:rsidRPr="0047442A" w:rsidRDefault="00A619CA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08171FE7" w14:textId="77777777" w:rsidR="00A619CA" w:rsidRPr="0047442A" w:rsidRDefault="00A619CA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A2F9763" w14:textId="77777777" w:rsidR="00A619CA" w:rsidRPr="0047442A" w:rsidRDefault="00A619CA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ECFB332" w14:textId="77777777" w:rsidR="00A619CA" w:rsidRPr="0047442A" w:rsidRDefault="00A619CA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14:paraId="743B516C" w14:textId="77777777" w:rsidR="00857682" w:rsidRDefault="00857682" w:rsidP="00BC0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2AF92B3" w14:textId="77777777" w:rsidR="00EC4B53" w:rsidRDefault="00EC4B53" w:rsidP="00BC0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9B973F" w14:textId="77777777" w:rsidR="00A619CA" w:rsidRPr="00A619CA" w:rsidRDefault="00A619CA" w:rsidP="00BC0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19CA"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ИЗОБРАЗИТЕЛЬНОЕ ИСКУССТВО</w:t>
      </w: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534"/>
        <w:gridCol w:w="2868"/>
        <w:gridCol w:w="3686"/>
        <w:gridCol w:w="4111"/>
        <w:gridCol w:w="1417"/>
        <w:gridCol w:w="2693"/>
      </w:tblGrid>
      <w:tr w:rsidR="00A619CA" w:rsidRPr="0047442A" w14:paraId="0543085F" w14:textId="77777777" w:rsidTr="00A6616B">
        <w:tc>
          <w:tcPr>
            <w:tcW w:w="7088" w:type="dxa"/>
            <w:gridSpan w:val="3"/>
            <w:tcBorders>
              <w:right w:val="single" w:sz="4" w:space="0" w:color="auto"/>
            </w:tcBorders>
          </w:tcPr>
          <w:p w14:paraId="20062AE6" w14:textId="77777777" w:rsidR="00A619CA" w:rsidRPr="0047442A" w:rsidRDefault="00A619CA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6-8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</w:tcPr>
          <w:p w14:paraId="27A87952" w14:textId="77777777" w:rsidR="00A619CA" w:rsidRPr="0047442A" w:rsidRDefault="00A619CA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2A2354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619CA" w:rsidRPr="0047442A" w14:paraId="76414D4C" w14:textId="77777777" w:rsidTr="002A2354">
        <w:tc>
          <w:tcPr>
            <w:tcW w:w="534" w:type="dxa"/>
          </w:tcPr>
          <w:p w14:paraId="77A4E639" w14:textId="77777777" w:rsidR="00A619CA" w:rsidRDefault="00A619CA" w:rsidP="00BC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8" w:type="dxa"/>
          </w:tcPr>
          <w:p w14:paraId="0C20FE03" w14:textId="77777777" w:rsidR="00A619CA" w:rsidRPr="0047442A" w:rsidRDefault="00A619CA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8BD82BE" w14:textId="77777777" w:rsidR="00A619CA" w:rsidRPr="0047442A" w:rsidRDefault="00A619CA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94DA211" w14:textId="77777777" w:rsidR="00A619CA" w:rsidRPr="0047442A" w:rsidRDefault="00A619CA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Любимый край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24F475C" w14:textId="77777777" w:rsidR="00A619CA" w:rsidRPr="0047442A" w:rsidRDefault="00A619CA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6715E73" w14:textId="77777777" w:rsidR="00A619CA" w:rsidRPr="0047442A" w:rsidRDefault="00A619CA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619CA" w:rsidRPr="0047442A" w14:paraId="6F14D827" w14:textId="77777777" w:rsidTr="002A2354">
        <w:trPr>
          <w:trHeight w:val="543"/>
        </w:trPr>
        <w:tc>
          <w:tcPr>
            <w:tcW w:w="534" w:type="dxa"/>
          </w:tcPr>
          <w:p w14:paraId="423F4FA0" w14:textId="77777777" w:rsidR="00A619CA" w:rsidRPr="0047442A" w:rsidRDefault="00A619CA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</w:tcPr>
          <w:p w14:paraId="11DE8013" w14:textId="77777777" w:rsidR="00A619CA" w:rsidRPr="004223E7" w:rsidRDefault="002A2354" w:rsidP="00BC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Самелик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Дарья</w:t>
            </w:r>
          </w:p>
          <w:p w14:paraId="1FE40F4D" w14:textId="77777777" w:rsidR="00A619CA" w:rsidRPr="0047442A" w:rsidRDefault="002A2354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6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19CA"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B2BD1DF" w14:textId="77777777" w:rsidR="00A619CA" w:rsidRPr="0047442A" w:rsidRDefault="002A2354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ДО «ЦДО» </w:t>
            </w:r>
            <w:proofErr w:type="spellStart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г.Мирный</w:t>
            </w:r>
            <w:proofErr w:type="spellEnd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, студия «</w:t>
            </w:r>
            <w:proofErr w:type="spellStart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</w:t>
            </w:r>
            <w:proofErr w:type="spellEnd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B1F03C5" w14:textId="77777777" w:rsidR="00A619CA" w:rsidRPr="004223E7" w:rsidRDefault="00A619CA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абота: 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город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FE07967" w14:textId="77777777" w:rsidR="00A619CA" w:rsidRPr="0047442A" w:rsidRDefault="00A619CA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19E4048" w14:textId="77777777" w:rsidR="00A619CA" w:rsidRPr="0047442A" w:rsidRDefault="002A2354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Кириллина </w:t>
            </w:r>
            <w:proofErr w:type="spellStart"/>
            <w:r w:rsidRPr="002A2354">
              <w:rPr>
                <w:rFonts w:ascii="Times New Roman" w:hAnsi="Times New Roman" w:cs="Times New Roman"/>
                <w:sz w:val="24"/>
                <w:szCs w:val="24"/>
              </w:rPr>
              <w:t>Уйгулаана</w:t>
            </w:r>
            <w:proofErr w:type="spellEnd"/>
            <w:r w:rsidRPr="002A2354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</w:tr>
      <w:tr w:rsidR="00A619CA" w:rsidRPr="0047442A" w14:paraId="7F1AA2AB" w14:textId="77777777" w:rsidTr="002A2354">
        <w:trPr>
          <w:trHeight w:val="543"/>
        </w:trPr>
        <w:tc>
          <w:tcPr>
            <w:tcW w:w="534" w:type="dxa"/>
          </w:tcPr>
          <w:p w14:paraId="0DB553BF" w14:textId="77777777" w:rsidR="00A619CA" w:rsidRPr="0047442A" w:rsidRDefault="00A619CA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8" w:type="dxa"/>
          </w:tcPr>
          <w:p w14:paraId="005A785E" w14:textId="77777777" w:rsidR="00A619CA" w:rsidRDefault="002A2354" w:rsidP="00BC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Киселёва Евгения</w:t>
            </w:r>
          </w:p>
          <w:p w14:paraId="29C8678C" w14:textId="77777777" w:rsidR="00A619CA" w:rsidRPr="004223E7" w:rsidRDefault="002A2354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619CA" w:rsidRPr="0042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8391E96" w14:textId="77777777" w:rsidR="00A619CA" w:rsidRPr="0047442A" w:rsidRDefault="002A2354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ДО «ЦДО» </w:t>
            </w:r>
            <w:proofErr w:type="spellStart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г.Мирный</w:t>
            </w:r>
            <w:proofErr w:type="spellEnd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, студия «</w:t>
            </w:r>
            <w:proofErr w:type="spellStart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</w:t>
            </w:r>
            <w:proofErr w:type="spellEnd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2570F40" w14:textId="77777777" w:rsidR="00A619CA" w:rsidRDefault="00A619CA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 «</w:t>
            </w:r>
            <w:r w:rsid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Золотой парк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0F0CAEA" w14:textId="77777777" w:rsidR="00A619CA" w:rsidRPr="0047442A" w:rsidRDefault="00A619CA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0A5437C" w14:textId="77777777" w:rsidR="00A619CA" w:rsidRPr="0047442A" w:rsidRDefault="002A2354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Кириллина </w:t>
            </w:r>
            <w:proofErr w:type="spellStart"/>
            <w:r w:rsidRPr="002A2354">
              <w:rPr>
                <w:rFonts w:ascii="Times New Roman" w:hAnsi="Times New Roman" w:cs="Times New Roman"/>
                <w:sz w:val="24"/>
                <w:szCs w:val="24"/>
              </w:rPr>
              <w:t>Уйгулаана</w:t>
            </w:r>
            <w:proofErr w:type="spellEnd"/>
            <w:r w:rsidRPr="002A2354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</w:tr>
    </w:tbl>
    <w:p w14:paraId="3BDF63EC" w14:textId="77777777" w:rsidR="00A619CA" w:rsidRDefault="00A619CA" w:rsidP="00BC01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534"/>
        <w:gridCol w:w="2868"/>
        <w:gridCol w:w="3686"/>
        <w:gridCol w:w="4111"/>
        <w:gridCol w:w="1417"/>
        <w:gridCol w:w="2693"/>
      </w:tblGrid>
      <w:tr w:rsidR="00A6616B" w:rsidRPr="0047442A" w14:paraId="7562CA97" w14:textId="77777777" w:rsidTr="00A6616B">
        <w:tc>
          <w:tcPr>
            <w:tcW w:w="7088" w:type="dxa"/>
            <w:gridSpan w:val="3"/>
            <w:tcBorders>
              <w:right w:val="single" w:sz="4" w:space="0" w:color="auto"/>
            </w:tcBorders>
          </w:tcPr>
          <w:p w14:paraId="04091A7F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6-8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</w:tcPr>
          <w:p w14:paraId="6C4A31BB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6616B" w:rsidRPr="0047442A" w14:paraId="6B7C97DD" w14:textId="77777777" w:rsidTr="00A6616B">
        <w:tc>
          <w:tcPr>
            <w:tcW w:w="534" w:type="dxa"/>
          </w:tcPr>
          <w:p w14:paraId="6A030634" w14:textId="77777777" w:rsidR="00A6616B" w:rsidRDefault="00A6616B" w:rsidP="00BC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8" w:type="dxa"/>
          </w:tcPr>
          <w:p w14:paraId="1111E2C4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63545ED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4C8954C" w14:textId="77777777" w:rsidR="00A6616B" w:rsidRPr="0047442A" w:rsidRDefault="00A6616B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Арт-портрет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E147CB8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3017F48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6616B" w:rsidRPr="0047442A" w14:paraId="1CB3E362" w14:textId="77777777" w:rsidTr="00A6616B">
        <w:trPr>
          <w:trHeight w:val="543"/>
        </w:trPr>
        <w:tc>
          <w:tcPr>
            <w:tcW w:w="534" w:type="dxa"/>
          </w:tcPr>
          <w:p w14:paraId="25DAE7A9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</w:tcPr>
          <w:p w14:paraId="59F5F7DD" w14:textId="77777777" w:rsidR="00A6616B" w:rsidRPr="004223E7" w:rsidRDefault="00A6616B" w:rsidP="00BC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Сидельник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Дмитрий</w:t>
            </w:r>
          </w:p>
          <w:p w14:paraId="4C32BF56" w14:textId="77777777" w:rsidR="00A6616B" w:rsidRPr="0047442A" w:rsidRDefault="00A6616B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1E32F37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ДО «ЦДО» </w:t>
            </w:r>
            <w:proofErr w:type="spellStart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г.Мирный</w:t>
            </w:r>
            <w:proofErr w:type="spellEnd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, студия «</w:t>
            </w:r>
            <w:proofErr w:type="spellStart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</w:t>
            </w:r>
            <w:proofErr w:type="spellEnd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3973D2E" w14:textId="77777777" w:rsidR="00A6616B" w:rsidRPr="004223E7" w:rsidRDefault="00A6616B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абота: 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Соседская девочка Кира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C12CC47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8338CF8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Кириллина </w:t>
            </w:r>
            <w:proofErr w:type="spellStart"/>
            <w:r w:rsidRPr="002A2354">
              <w:rPr>
                <w:rFonts w:ascii="Times New Roman" w:hAnsi="Times New Roman" w:cs="Times New Roman"/>
                <w:sz w:val="24"/>
                <w:szCs w:val="24"/>
              </w:rPr>
              <w:t>Уйгулаана</w:t>
            </w:r>
            <w:proofErr w:type="spellEnd"/>
            <w:r w:rsidRPr="002A2354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</w:tr>
    </w:tbl>
    <w:p w14:paraId="3C26DF8C" w14:textId="77777777" w:rsidR="00A6616B" w:rsidRDefault="00A6616B" w:rsidP="00BC01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A5AD97F" w14:textId="77777777" w:rsidR="00EC4B53" w:rsidRDefault="00EC4B53" w:rsidP="00BC01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534"/>
        <w:gridCol w:w="2868"/>
        <w:gridCol w:w="3686"/>
        <w:gridCol w:w="4111"/>
        <w:gridCol w:w="1417"/>
        <w:gridCol w:w="2693"/>
      </w:tblGrid>
      <w:tr w:rsidR="002A2354" w:rsidRPr="0047442A" w14:paraId="6E27CEF6" w14:textId="77777777" w:rsidTr="00A6616B">
        <w:tc>
          <w:tcPr>
            <w:tcW w:w="7088" w:type="dxa"/>
            <w:gridSpan w:val="3"/>
            <w:tcBorders>
              <w:right w:val="single" w:sz="4" w:space="0" w:color="auto"/>
            </w:tcBorders>
          </w:tcPr>
          <w:p w14:paraId="4A56BC98" w14:textId="77777777" w:rsidR="002A2354" w:rsidRPr="0047442A" w:rsidRDefault="002A2354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</w:tcPr>
          <w:p w14:paraId="7C8DFCCA" w14:textId="77777777" w:rsidR="002A2354" w:rsidRPr="0047442A" w:rsidRDefault="002A2354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A2354" w:rsidRPr="0047442A" w14:paraId="7802519A" w14:textId="77777777" w:rsidTr="00A6616B">
        <w:tc>
          <w:tcPr>
            <w:tcW w:w="534" w:type="dxa"/>
          </w:tcPr>
          <w:p w14:paraId="083B9DB2" w14:textId="77777777" w:rsidR="002A2354" w:rsidRDefault="002A2354" w:rsidP="00BC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8" w:type="dxa"/>
          </w:tcPr>
          <w:p w14:paraId="721D5F8C" w14:textId="77777777" w:rsidR="002A2354" w:rsidRPr="0047442A" w:rsidRDefault="002A2354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BE76C4D" w14:textId="77777777" w:rsidR="002A2354" w:rsidRPr="0047442A" w:rsidRDefault="002A2354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832BC49" w14:textId="77777777" w:rsidR="002A2354" w:rsidRPr="0047442A" w:rsidRDefault="002A2354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Любимый край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D6E0F2A" w14:textId="77777777" w:rsidR="002A2354" w:rsidRPr="0047442A" w:rsidRDefault="002A2354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248A582" w14:textId="77777777" w:rsidR="002A2354" w:rsidRPr="0047442A" w:rsidRDefault="002A2354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2A2354" w:rsidRPr="0047442A" w14:paraId="68AEBA2F" w14:textId="77777777" w:rsidTr="00A6616B">
        <w:trPr>
          <w:trHeight w:val="543"/>
        </w:trPr>
        <w:tc>
          <w:tcPr>
            <w:tcW w:w="534" w:type="dxa"/>
          </w:tcPr>
          <w:p w14:paraId="0C0177EF" w14:textId="77777777" w:rsidR="002A2354" w:rsidRPr="0047442A" w:rsidRDefault="002A2354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</w:tcPr>
          <w:p w14:paraId="2F62D063" w14:textId="77777777" w:rsidR="002A2354" w:rsidRPr="004223E7" w:rsidRDefault="002A2354" w:rsidP="00BC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Карина</w:t>
            </w:r>
          </w:p>
          <w:p w14:paraId="7CE12128" w14:textId="77777777" w:rsidR="002A2354" w:rsidRPr="0047442A" w:rsidRDefault="002A2354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3C1E866" w14:textId="77777777" w:rsidR="002A2354" w:rsidRPr="0047442A" w:rsidRDefault="002A2354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ДО «ЦДО» </w:t>
            </w:r>
            <w:proofErr w:type="spellStart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г.Мирный</w:t>
            </w:r>
            <w:proofErr w:type="spellEnd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, студия «</w:t>
            </w:r>
            <w:proofErr w:type="spellStart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</w:t>
            </w:r>
            <w:proofErr w:type="spellEnd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0FD8E69" w14:textId="77777777" w:rsidR="002A2354" w:rsidRPr="004223E7" w:rsidRDefault="002A2354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абота: 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товарища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A4D2790" w14:textId="77777777" w:rsidR="002A2354" w:rsidRPr="0047442A" w:rsidRDefault="002A2354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CF39BD9" w14:textId="77777777" w:rsidR="002A2354" w:rsidRPr="0047442A" w:rsidRDefault="00E3453A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Жаринова Е.Л.</w:t>
            </w:r>
          </w:p>
        </w:tc>
      </w:tr>
    </w:tbl>
    <w:p w14:paraId="12297B90" w14:textId="77777777" w:rsidR="00277453" w:rsidRDefault="00277453" w:rsidP="00BC0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75F8A9" w14:textId="77777777" w:rsidR="003D2996" w:rsidRDefault="003D2996" w:rsidP="00BC0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534"/>
        <w:gridCol w:w="2868"/>
        <w:gridCol w:w="3686"/>
        <w:gridCol w:w="4111"/>
        <w:gridCol w:w="1417"/>
        <w:gridCol w:w="2693"/>
      </w:tblGrid>
      <w:tr w:rsidR="00A6616B" w:rsidRPr="0047442A" w14:paraId="003AB29E" w14:textId="77777777" w:rsidTr="00A6616B">
        <w:tc>
          <w:tcPr>
            <w:tcW w:w="7088" w:type="dxa"/>
            <w:gridSpan w:val="3"/>
            <w:tcBorders>
              <w:right w:val="single" w:sz="4" w:space="0" w:color="auto"/>
            </w:tcBorders>
          </w:tcPr>
          <w:p w14:paraId="34D151D3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</w:tcPr>
          <w:p w14:paraId="5D3CCABE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6616B" w:rsidRPr="0047442A" w14:paraId="7CDC79C3" w14:textId="77777777" w:rsidTr="00A6616B">
        <w:tc>
          <w:tcPr>
            <w:tcW w:w="534" w:type="dxa"/>
          </w:tcPr>
          <w:p w14:paraId="66E317D6" w14:textId="77777777" w:rsidR="00A6616B" w:rsidRDefault="00A6616B" w:rsidP="00BC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8" w:type="dxa"/>
          </w:tcPr>
          <w:p w14:paraId="31164EAD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FD51438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C758C39" w14:textId="77777777" w:rsidR="00A6616B" w:rsidRPr="0047442A" w:rsidRDefault="00A6616B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Арт-портрет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491456A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420E421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6616B" w:rsidRPr="0047442A" w14:paraId="762BA7C3" w14:textId="77777777" w:rsidTr="00A6616B">
        <w:trPr>
          <w:trHeight w:val="543"/>
        </w:trPr>
        <w:tc>
          <w:tcPr>
            <w:tcW w:w="534" w:type="dxa"/>
          </w:tcPr>
          <w:p w14:paraId="31381B63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</w:tcPr>
          <w:p w14:paraId="507F6E05" w14:textId="77777777" w:rsidR="00A6616B" w:rsidRPr="004223E7" w:rsidRDefault="00A6616B" w:rsidP="00BC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Григорьева Виолетта</w:t>
            </w:r>
          </w:p>
          <w:p w14:paraId="43AC937A" w14:textId="77777777" w:rsidR="00A6616B" w:rsidRPr="0047442A" w:rsidRDefault="00A6616B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EA28B1B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ДО «ЦДО» </w:t>
            </w:r>
            <w:proofErr w:type="spellStart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г.Мирный</w:t>
            </w:r>
            <w:proofErr w:type="spellEnd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, студия «</w:t>
            </w:r>
            <w:proofErr w:type="spellStart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</w:t>
            </w:r>
            <w:proofErr w:type="spellEnd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CBF7834" w14:textId="77777777" w:rsidR="00A6616B" w:rsidRPr="004223E7" w:rsidRDefault="00A6616B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абота: 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1C02D5">
              <w:rPr>
                <w:rFonts w:ascii="Times New Roman" w:eastAsia="Times New Roman" w:hAnsi="Times New Roman" w:cs="Times New Roman"/>
                <w:sz w:val="24"/>
                <w:szCs w:val="24"/>
              </w:rPr>
              <w:t>ainbow</w:t>
            </w:r>
            <w:proofErr w:type="spellEnd"/>
            <w:r w:rsidRPr="001C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2D5">
              <w:rPr>
                <w:rFonts w:ascii="Times New Roman" w:eastAsia="Times New Roman" w:hAnsi="Times New Roman" w:cs="Times New Roman"/>
                <w:sz w:val="24"/>
                <w:szCs w:val="24"/>
              </w:rPr>
              <w:t>magic</w:t>
            </w:r>
            <w:proofErr w:type="spellEnd"/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8734438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90D16AD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Кириллина </w:t>
            </w:r>
            <w:proofErr w:type="spellStart"/>
            <w:r w:rsidRPr="002A2354">
              <w:rPr>
                <w:rFonts w:ascii="Times New Roman" w:hAnsi="Times New Roman" w:cs="Times New Roman"/>
                <w:sz w:val="24"/>
                <w:szCs w:val="24"/>
              </w:rPr>
              <w:t>Уйгулаана</w:t>
            </w:r>
            <w:proofErr w:type="spellEnd"/>
            <w:r w:rsidRPr="002A2354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</w:tr>
      <w:tr w:rsidR="00A6616B" w14:paraId="22A37927" w14:textId="77777777" w:rsidTr="00A6616B">
        <w:trPr>
          <w:trHeight w:val="543"/>
        </w:trPr>
        <w:tc>
          <w:tcPr>
            <w:tcW w:w="534" w:type="dxa"/>
          </w:tcPr>
          <w:p w14:paraId="03CFD788" w14:textId="77777777" w:rsidR="00A6616B" w:rsidRDefault="00A6616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8" w:type="dxa"/>
          </w:tcPr>
          <w:p w14:paraId="578C4144" w14:textId="77777777" w:rsidR="00A6616B" w:rsidRDefault="00A6616B" w:rsidP="00BC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Мамедова Милана</w:t>
            </w:r>
          </w:p>
          <w:p w14:paraId="3AB0A4C5" w14:textId="77777777" w:rsidR="00A6616B" w:rsidRPr="002A2354" w:rsidRDefault="00A6616B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2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5ADF5F4" w14:textId="77777777" w:rsidR="00A6616B" w:rsidRPr="004223E7" w:rsidRDefault="00A6616B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ДО «ЦДО» </w:t>
            </w:r>
            <w:proofErr w:type="spellStart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г.Мирный</w:t>
            </w:r>
            <w:proofErr w:type="spellEnd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, студия «</w:t>
            </w:r>
            <w:proofErr w:type="spellStart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</w:t>
            </w:r>
            <w:proofErr w:type="spellEnd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DC16A0F" w14:textId="77777777" w:rsidR="00A6616B" w:rsidRDefault="00A6616B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 «Мой край в образе девушки»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00E81D1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796E386" w14:textId="77777777" w:rsidR="00A6616B" w:rsidRDefault="00A6616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Кириллина </w:t>
            </w:r>
            <w:proofErr w:type="spellStart"/>
            <w:r w:rsidRPr="002A2354">
              <w:rPr>
                <w:rFonts w:ascii="Times New Roman" w:hAnsi="Times New Roman" w:cs="Times New Roman"/>
                <w:sz w:val="24"/>
                <w:szCs w:val="24"/>
              </w:rPr>
              <w:t>Уйгулаана</w:t>
            </w:r>
            <w:proofErr w:type="spellEnd"/>
            <w:r w:rsidRPr="002A2354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</w:tr>
      <w:tr w:rsidR="00A6616B" w14:paraId="38C4E76A" w14:textId="77777777" w:rsidTr="00A6616B">
        <w:trPr>
          <w:trHeight w:val="543"/>
        </w:trPr>
        <w:tc>
          <w:tcPr>
            <w:tcW w:w="534" w:type="dxa"/>
          </w:tcPr>
          <w:p w14:paraId="746B8F1A" w14:textId="77777777" w:rsidR="00A6616B" w:rsidRDefault="00A6616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8" w:type="dxa"/>
          </w:tcPr>
          <w:p w14:paraId="5D5DD2A7" w14:textId="77777777" w:rsidR="00A6616B" w:rsidRDefault="00A6616B" w:rsidP="00BC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Кириллова Алиса</w:t>
            </w:r>
          </w:p>
          <w:p w14:paraId="73673465" w14:textId="77777777" w:rsidR="00A6616B" w:rsidRPr="00A6616B" w:rsidRDefault="00A6616B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951FDD4" w14:textId="77777777" w:rsidR="00A6616B" w:rsidRPr="004223E7" w:rsidRDefault="00A6616B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ДО «ЦДО» </w:t>
            </w:r>
            <w:proofErr w:type="spellStart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г.Мирный</w:t>
            </w:r>
            <w:proofErr w:type="spellEnd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, студия «</w:t>
            </w:r>
            <w:proofErr w:type="spellStart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</w:t>
            </w:r>
            <w:proofErr w:type="spellEnd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98380AA" w14:textId="77777777" w:rsidR="00A6616B" w:rsidRDefault="00A6616B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 «Болельщик нашей сборной»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4EBBAA6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2643151" w14:textId="77777777" w:rsidR="00A6616B" w:rsidRDefault="00A6616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Кириллина </w:t>
            </w:r>
            <w:proofErr w:type="spellStart"/>
            <w:r w:rsidRPr="002A2354">
              <w:rPr>
                <w:rFonts w:ascii="Times New Roman" w:hAnsi="Times New Roman" w:cs="Times New Roman"/>
                <w:sz w:val="24"/>
                <w:szCs w:val="24"/>
              </w:rPr>
              <w:t>Уйгулаана</w:t>
            </w:r>
            <w:proofErr w:type="spellEnd"/>
            <w:r w:rsidRPr="002A2354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</w:tr>
    </w:tbl>
    <w:p w14:paraId="74EE9210" w14:textId="77777777" w:rsidR="00A6616B" w:rsidRDefault="00A6616B" w:rsidP="00BC0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6677BB" w14:textId="77777777" w:rsidR="00EC4B53" w:rsidRPr="00277453" w:rsidRDefault="00EC4B53" w:rsidP="00BC0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534"/>
        <w:gridCol w:w="2868"/>
        <w:gridCol w:w="3686"/>
        <w:gridCol w:w="4111"/>
        <w:gridCol w:w="1417"/>
        <w:gridCol w:w="2693"/>
      </w:tblGrid>
      <w:tr w:rsidR="00F53839" w:rsidRPr="0047442A" w14:paraId="0E408438" w14:textId="77777777" w:rsidTr="00A6616B">
        <w:tc>
          <w:tcPr>
            <w:tcW w:w="7088" w:type="dxa"/>
            <w:gridSpan w:val="3"/>
            <w:tcBorders>
              <w:right w:val="single" w:sz="4" w:space="0" w:color="auto"/>
            </w:tcBorders>
          </w:tcPr>
          <w:p w14:paraId="190C2DF5" w14:textId="77777777" w:rsidR="00F53839" w:rsidRPr="0047442A" w:rsidRDefault="00F53839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12-14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</w:tcPr>
          <w:p w14:paraId="034BCE93" w14:textId="77777777" w:rsidR="00F53839" w:rsidRPr="0047442A" w:rsidRDefault="00F53839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53839" w:rsidRPr="0047442A" w14:paraId="30BA9323" w14:textId="77777777" w:rsidTr="00A6616B">
        <w:tc>
          <w:tcPr>
            <w:tcW w:w="534" w:type="dxa"/>
          </w:tcPr>
          <w:p w14:paraId="5C1D0F44" w14:textId="77777777" w:rsidR="00F53839" w:rsidRDefault="00F53839" w:rsidP="00BC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8" w:type="dxa"/>
          </w:tcPr>
          <w:p w14:paraId="61DF9A03" w14:textId="77777777" w:rsidR="00F53839" w:rsidRPr="0047442A" w:rsidRDefault="00F53839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A245E06" w14:textId="77777777" w:rsidR="00F53839" w:rsidRPr="0047442A" w:rsidRDefault="00F53839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037EC76" w14:textId="77777777" w:rsidR="00F53839" w:rsidRPr="0047442A" w:rsidRDefault="00F53839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Любимый край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C77545E" w14:textId="77777777" w:rsidR="00F53839" w:rsidRPr="0047442A" w:rsidRDefault="00F53839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8EC6A65" w14:textId="77777777" w:rsidR="00F53839" w:rsidRPr="0047442A" w:rsidRDefault="00F53839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964967" w:rsidRPr="0047442A" w14:paraId="2DC4F19B" w14:textId="77777777" w:rsidTr="00A6616B">
        <w:trPr>
          <w:trHeight w:val="543"/>
        </w:trPr>
        <w:tc>
          <w:tcPr>
            <w:tcW w:w="534" w:type="dxa"/>
          </w:tcPr>
          <w:p w14:paraId="1C618082" w14:textId="3A47DFCA" w:rsidR="00964967" w:rsidRPr="000D762C" w:rsidRDefault="008F33A3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</w:tcPr>
          <w:p w14:paraId="638BBCF0" w14:textId="77777777" w:rsidR="00964967" w:rsidRPr="000D762C" w:rsidRDefault="00964967" w:rsidP="009649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Маркинова</w:t>
            </w:r>
            <w:proofErr w:type="spellEnd"/>
            <w:r w:rsidRPr="000D7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Виолетта</w:t>
            </w:r>
          </w:p>
          <w:p w14:paraId="02DC287F" w14:textId="77777777" w:rsidR="00964967" w:rsidRPr="000D762C" w:rsidRDefault="00964967" w:rsidP="009649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62C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30A336D" w14:textId="77777777" w:rsidR="00964967" w:rsidRPr="000D762C" w:rsidRDefault="00964967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«СОШ№9 им. Р.В. </w:t>
            </w:r>
            <w:proofErr w:type="spellStart"/>
            <w:r w:rsidRPr="000D762C">
              <w:rPr>
                <w:rFonts w:ascii="Times New Roman" w:eastAsia="Times New Roman" w:hAnsi="Times New Roman" w:cs="Times New Roman"/>
                <w:sz w:val="24"/>
                <w:szCs w:val="24"/>
              </w:rPr>
              <w:t>Лонкунова</w:t>
            </w:r>
            <w:proofErr w:type="spellEnd"/>
            <w:r w:rsidRPr="000D7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п. </w:t>
            </w:r>
            <w:proofErr w:type="spellStart"/>
            <w:r w:rsidRPr="000D762C">
              <w:rPr>
                <w:rFonts w:ascii="Times New Roman" w:eastAsia="Times New Roman" w:hAnsi="Times New Roman" w:cs="Times New Roman"/>
                <w:sz w:val="24"/>
                <w:szCs w:val="24"/>
              </w:rPr>
              <w:t>Тас-Юрях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963CBA5" w14:textId="77777777" w:rsidR="00964967" w:rsidRPr="000D762C" w:rsidRDefault="00964967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Работа: «Река </w:t>
            </w:r>
            <w:proofErr w:type="spellStart"/>
            <w:r w:rsidRPr="000D762C">
              <w:rPr>
                <w:rFonts w:ascii="Times New Roman" w:eastAsia="Times New Roman" w:hAnsi="Times New Roman" w:cs="Times New Roman"/>
                <w:sz w:val="24"/>
                <w:szCs w:val="24"/>
              </w:rPr>
              <w:t>Бутуобуйа</w:t>
            </w:r>
            <w:proofErr w:type="spellEnd"/>
            <w:r w:rsidRPr="000D762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4884AC4" w14:textId="77777777" w:rsidR="00964967" w:rsidRPr="000D762C" w:rsidRDefault="00964967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D7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BA9022A" w14:textId="77777777" w:rsidR="00964967" w:rsidRPr="000D762C" w:rsidRDefault="00964967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C">
              <w:rPr>
                <w:rFonts w:ascii="Times New Roman" w:hAnsi="Times New Roman" w:cs="Times New Roman"/>
                <w:sz w:val="24"/>
                <w:szCs w:val="24"/>
              </w:rPr>
              <w:t xml:space="preserve">Петрова Екатерина </w:t>
            </w:r>
            <w:proofErr w:type="spellStart"/>
            <w:r w:rsidRPr="000D762C">
              <w:rPr>
                <w:rFonts w:ascii="Times New Roman" w:hAnsi="Times New Roman" w:cs="Times New Roman"/>
                <w:sz w:val="24"/>
                <w:szCs w:val="24"/>
              </w:rPr>
              <w:t>Январьевна</w:t>
            </w:r>
            <w:proofErr w:type="spellEnd"/>
          </w:p>
        </w:tc>
      </w:tr>
    </w:tbl>
    <w:p w14:paraId="777593CF" w14:textId="77777777" w:rsidR="0087636B" w:rsidRPr="0087636B" w:rsidRDefault="0087636B" w:rsidP="00BC0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534"/>
        <w:gridCol w:w="2868"/>
        <w:gridCol w:w="3686"/>
        <w:gridCol w:w="4111"/>
        <w:gridCol w:w="1417"/>
        <w:gridCol w:w="2693"/>
      </w:tblGrid>
      <w:tr w:rsidR="00F53839" w:rsidRPr="0047442A" w14:paraId="60A14D53" w14:textId="77777777" w:rsidTr="00A6616B">
        <w:tc>
          <w:tcPr>
            <w:tcW w:w="7088" w:type="dxa"/>
            <w:gridSpan w:val="3"/>
            <w:tcBorders>
              <w:right w:val="single" w:sz="4" w:space="0" w:color="auto"/>
            </w:tcBorders>
          </w:tcPr>
          <w:p w14:paraId="74B4577E" w14:textId="77777777" w:rsidR="00F53839" w:rsidRPr="0047442A" w:rsidRDefault="00F53839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12-14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</w:tcPr>
          <w:p w14:paraId="458D812C" w14:textId="77777777" w:rsidR="00F53839" w:rsidRPr="0047442A" w:rsidRDefault="00F53839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53839" w:rsidRPr="0047442A" w14:paraId="65CAFEFE" w14:textId="77777777" w:rsidTr="00A6616B">
        <w:tc>
          <w:tcPr>
            <w:tcW w:w="534" w:type="dxa"/>
          </w:tcPr>
          <w:p w14:paraId="272048EA" w14:textId="77777777" w:rsidR="00F53839" w:rsidRDefault="00F53839" w:rsidP="00BC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8" w:type="dxa"/>
          </w:tcPr>
          <w:p w14:paraId="1C99F1BB" w14:textId="77777777" w:rsidR="00F53839" w:rsidRPr="0047442A" w:rsidRDefault="00F53839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8DB59AA" w14:textId="77777777" w:rsidR="00F53839" w:rsidRPr="0047442A" w:rsidRDefault="00F53839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20BBA94" w14:textId="77777777" w:rsidR="00F53839" w:rsidRPr="0047442A" w:rsidRDefault="00F53839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Счастливые моменты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701A837" w14:textId="77777777" w:rsidR="00F53839" w:rsidRPr="0047442A" w:rsidRDefault="00F53839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9F27EA" w14:textId="77777777" w:rsidR="00F53839" w:rsidRPr="0047442A" w:rsidRDefault="00F53839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53839" w:rsidRPr="0047442A" w14:paraId="25F5D190" w14:textId="77777777" w:rsidTr="00A6616B">
        <w:trPr>
          <w:trHeight w:val="543"/>
        </w:trPr>
        <w:tc>
          <w:tcPr>
            <w:tcW w:w="534" w:type="dxa"/>
          </w:tcPr>
          <w:p w14:paraId="37A53EF3" w14:textId="77777777" w:rsidR="00F53839" w:rsidRPr="0047442A" w:rsidRDefault="00F53839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</w:tcPr>
          <w:p w14:paraId="596CC099" w14:textId="77777777" w:rsidR="00F53839" w:rsidRPr="004223E7" w:rsidRDefault="00F53839" w:rsidP="00BC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Руденко Евгения</w:t>
            </w:r>
          </w:p>
          <w:p w14:paraId="3C25A2FF" w14:textId="77777777" w:rsidR="00F53839" w:rsidRPr="0047442A" w:rsidRDefault="00F53839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AEADC51" w14:textId="77777777" w:rsidR="00F53839" w:rsidRPr="0047442A" w:rsidRDefault="00F53839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«ДШИ»,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Айхал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F12D46F" w14:textId="77777777" w:rsidR="00F53839" w:rsidRPr="004223E7" w:rsidRDefault="00F53839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абота: 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Айхале</w:t>
            </w:r>
            <w:proofErr w:type="spellEnd"/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06C8B54" w14:textId="77777777" w:rsidR="00F53839" w:rsidRPr="0047442A" w:rsidRDefault="00F53839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F29E9AA" w14:textId="77777777" w:rsidR="00F53839" w:rsidRPr="0047442A" w:rsidRDefault="00F53839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  <w:tr w:rsidR="00F53839" w:rsidRPr="0047442A" w14:paraId="369E87FB" w14:textId="77777777" w:rsidTr="00A6616B">
        <w:trPr>
          <w:trHeight w:val="543"/>
        </w:trPr>
        <w:tc>
          <w:tcPr>
            <w:tcW w:w="534" w:type="dxa"/>
          </w:tcPr>
          <w:p w14:paraId="62753AA2" w14:textId="77777777" w:rsidR="00F53839" w:rsidRPr="0047442A" w:rsidRDefault="00F53839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8" w:type="dxa"/>
          </w:tcPr>
          <w:p w14:paraId="465730F8" w14:textId="77777777" w:rsidR="00F53839" w:rsidRDefault="00F53839" w:rsidP="00BC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Щеглова Софья</w:t>
            </w:r>
          </w:p>
          <w:p w14:paraId="19FE64F3" w14:textId="77777777" w:rsidR="00F53839" w:rsidRPr="00F53839" w:rsidRDefault="00F53839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F73835C" w14:textId="77777777" w:rsidR="00F53839" w:rsidRDefault="00F53839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«ДШИ»,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Айхал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D834C65" w14:textId="77777777" w:rsidR="00F53839" w:rsidRPr="004223E7" w:rsidRDefault="00F53839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абота: 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1168EB7" w14:textId="77777777" w:rsidR="00F53839" w:rsidRPr="0047442A" w:rsidRDefault="00F53839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96DDC04" w14:textId="77777777" w:rsidR="00F53839" w:rsidRPr="0047442A" w:rsidRDefault="00F53839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</w:tbl>
    <w:p w14:paraId="7AD36BB1" w14:textId="77777777" w:rsidR="0087636B" w:rsidRDefault="0087636B" w:rsidP="00BC01A2">
      <w:pPr>
        <w:spacing w:after="0"/>
        <w:rPr>
          <w:rFonts w:ascii="Calibri" w:eastAsia="Times New Roman" w:hAnsi="Calibri" w:cs="Times New Roman"/>
          <w:color w:val="9C6500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534"/>
        <w:gridCol w:w="2868"/>
        <w:gridCol w:w="3686"/>
        <w:gridCol w:w="4111"/>
        <w:gridCol w:w="1417"/>
        <w:gridCol w:w="2693"/>
      </w:tblGrid>
      <w:tr w:rsidR="00A6616B" w:rsidRPr="0047442A" w14:paraId="1600194C" w14:textId="77777777" w:rsidTr="00A6616B">
        <w:tc>
          <w:tcPr>
            <w:tcW w:w="7088" w:type="dxa"/>
            <w:gridSpan w:val="3"/>
            <w:tcBorders>
              <w:right w:val="single" w:sz="4" w:space="0" w:color="auto"/>
            </w:tcBorders>
          </w:tcPr>
          <w:p w14:paraId="1BD75865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12-14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</w:tcPr>
          <w:p w14:paraId="2F66CE2B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6616B" w:rsidRPr="0047442A" w14:paraId="5D99B577" w14:textId="77777777" w:rsidTr="00A6616B">
        <w:tc>
          <w:tcPr>
            <w:tcW w:w="534" w:type="dxa"/>
          </w:tcPr>
          <w:p w14:paraId="1CD72BA3" w14:textId="77777777" w:rsidR="00A6616B" w:rsidRDefault="00A6616B" w:rsidP="00BC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8" w:type="dxa"/>
          </w:tcPr>
          <w:p w14:paraId="05B1DA72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315ECCE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B2A66D0" w14:textId="77777777" w:rsidR="00A6616B" w:rsidRPr="0047442A" w:rsidRDefault="00A6616B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Арт-портрет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4B71A72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F7E5BEE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6616B" w:rsidRPr="0047442A" w14:paraId="1EE2F0B2" w14:textId="77777777" w:rsidTr="00A6616B">
        <w:trPr>
          <w:trHeight w:val="543"/>
        </w:trPr>
        <w:tc>
          <w:tcPr>
            <w:tcW w:w="534" w:type="dxa"/>
          </w:tcPr>
          <w:p w14:paraId="6CD387BF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</w:tcPr>
          <w:p w14:paraId="0A0B8B59" w14:textId="77777777" w:rsidR="00A6616B" w:rsidRPr="004223E7" w:rsidRDefault="00A6616B" w:rsidP="00BC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Шевелёва Полина</w:t>
            </w:r>
          </w:p>
          <w:p w14:paraId="77ED8A9A" w14:textId="77777777" w:rsidR="00A6616B" w:rsidRPr="0047442A" w:rsidRDefault="00A6616B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EEB3BC4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«ДШИ»,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Айхал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160B7ED" w14:textId="77777777" w:rsidR="00A6616B" w:rsidRPr="004223E7" w:rsidRDefault="00A6616B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абота: 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россиянка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67CE454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0502D35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</w:tbl>
    <w:p w14:paraId="0338971D" w14:textId="77777777" w:rsidR="00A6616B" w:rsidRDefault="00A6616B" w:rsidP="00BC01A2">
      <w:pPr>
        <w:spacing w:after="0"/>
        <w:rPr>
          <w:rFonts w:ascii="Calibri" w:eastAsia="Times New Roman" w:hAnsi="Calibri" w:cs="Times New Roman"/>
          <w:color w:val="9C6500"/>
        </w:rPr>
      </w:pPr>
    </w:p>
    <w:p w14:paraId="2D09E91C" w14:textId="77777777" w:rsidR="00EC4B53" w:rsidRDefault="00EC4B53" w:rsidP="00BC01A2">
      <w:pPr>
        <w:spacing w:after="0"/>
        <w:rPr>
          <w:rFonts w:ascii="Calibri" w:eastAsia="Times New Roman" w:hAnsi="Calibri" w:cs="Times New Roman"/>
          <w:color w:val="9C6500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530"/>
        <w:gridCol w:w="2737"/>
        <w:gridCol w:w="3521"/>
        <w:gridCol w:w="3889"/>
        <w:gridCol w:w="2041"/>
        <w:gridCol w:w="2591"/>
      </w:tblGrid>
      <w:tr w:rsidR="00F53839" w:rsidRPr="0047442A" w14:paraId="5F1D54A2" w14:textId="77777777" w:rsidTr="00A6616B">
        <w:tc>
          <w:tcPr>
            <w:tcW w:w="7088" w:type="dxa"/>
            <w:gridSpan w:val="3"/>
            <w:tcBorders>
              <w:right w:val="single" w:sz="4" w:space="0" w:color="auto"/>
            </w:tcBorders>
          </w:tcPr>
          <w:p w14:paraId="7040AC24" w14:textId="77777777" w:rsidR="00F53839" w:rsidRPr="0047442A" w:rsidRDefault="00F53839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>лет.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</w:tcPr>
          <w:p w14:paraId="7C18D12B" w14:textId="77777777" w:rsidR="00F53839" w:rsidRPr="0047442A" w:rsidRDefault="00F53839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53839" w:rsidRPr="0047442A" w14:paraId="7B612293" w14:textId="77777777" w:rsidTr="00A6616B">
        <w:tc>
          <w:tcPr>
            <w:tcW w:w="534" w:type="dxa"/>
          </w:tcPr>
          <w:p w14:paraId="0344A7FE" w14:textId="77777777" w:rsidR="00F53839" w:rsidRDefault="00F53839" w:rsidP="00BC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8" w:type="dxa"/>
          </w:tcPr>
          <w:p w14:paraId="7BED6647" w14:textId="77777777" w:rsidR="00F53839" w:rsidRPr="0047442A" w:rsidRDefault="00F53839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D79BC09" w14:textId="77777777" w:rsidR="00F53839" w:rsidRPr="0047442A" w:rsidRDefault="00F53839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22F9AFC" w14:textId="77777777" w:rsidR="00F53839" w:rsidRPr="0047442A" w:rsidRDefault="00E62E62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Любимый край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75976BD" w14:textId="77777777" w:rsidR="00F53839" w:rsidRPr="0047442A" w:rsidRDefault="00F53839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E2CE52F" w14:textId="77777777" w:rsidR="00F53839" w:rsidRPr="0047442A" w:rsidRDefault="00F53839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53839" w:rsidRPr="0047442A" w14:paraId="75597EF6" w14:textId="77777777" w:rsidTr="00A6616B">
        <w:trPr>
          <w:trHeight w:val="543"/>
        </w:trPr>
        <w:tc>
          <w:tcPr>
            <w:tcW w:w="534" w:type="dxa"/>
          </w:tcPr>
          <w:p w14:paraId="58784DD3" w14:textId="77777777" w:rsidR="00F53839" w:rsidRPr="0047442A" w:rsidRDefault="00F53839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</w:tcPr>
          <w:p w14:paraId="1A4E6B33" w14:textId="77777777" w:rsidR="00F53839" w:rsidRPr="004223E7" w:rsidRDefault="00F53839" w:rsidP="00BC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Мельников Михаил</w:t>
            </w:r>
          </w:p>
          <w:p w14:paraId="4D734B4F" w14:textId="77777777" w:rsidR="00F53839" w:rsidRPr="0047442A" w:rsidRDefault="00F53839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B1CEFFD" w14:textId="77777777" w:rsidR="00F53839" w:rsidRPr="0047442A" w:rsidRDefault="00F53839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3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"ЦДОД "Творчество" п. Чернышевский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02F9208" w14:textId="77777777" w:rsidR="00F53839" w:rsidRPr="004223E7" w:rsidRDefault="00F53839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абота: 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62E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Родина – земля </w:t>
            </w:r>
            <w:proofErr w:type="spellStart"/>
            <w:r w:rsidR="00E62E62">
              <w:rPr>
                <w:rFonts w:ascii="Times New Roman" w:eastAsia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C01FD92" w14:textId="77777777" w:rsidR="00F53839" w:rsidRPr="0047442A" w:rsidRDefault="00F53839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3699A84" w14:textId="77777777" w:rsidR="00F53839" w:rsidRPr="0047442A" w:rsidRDefault="00E62E6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Мамаева Виктория Анатольевна</w:t>
            </w:r>
          </w:p>
        </w:tc>
      </w:tr>
      <w:tr w:rsidR="00F53839" w:rsidRPr="0047442A" w14:paraId="51C5734C" w14:textId="77777777" w:rsidTr="00A6616B">
        <w:trPr>
          <w:trHeight w:val="543"/>
        </w:trPr>
        <w:tc>
          <w:tcPr>
            <w:tcW w:w="534" w:type="dxa"/>
          </w:tcPr>
          <w:p w14:paraId="05688860" w14:textId="77777777" w:rsidR="00F53839" w:rsidRPr="0047442A" w:rsidRDefault="00F53839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8" w:type="dxa"/>
          </w:tcPr>
          <w:p w14:paraId="164478A9" w14:textId="77777777" w:rsidR="00F53839" w:rsidRDefault="00E62E62" w:rsidP="00BC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Ахунова Лейла</w:t>
            </w:r>
          </w:p>
          <w:p w14:paraId="5BD59E32" w14:textId="77777777" w:rsidR="00F53839" w:rsidRPr="00F53839" w:rsidRDefault="00E62E62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5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D22C3D9" w14:textId="77777777" w:rsidR="00F53839" w:rsidRDefault="00E62E62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«Детская школа искусств» п. </w:t>
            </w:r>
            <w:proofErr w:type="spellStart"/>
            <w:r w:rsidRPr="00E62E62">
              <w:rPr>
                <w:rFonts w:ascii="Times New Roman" w:eastAsia="Times New Roman" w:hAnsi="Times New Roman" w:cs="Times New Roman"/>
                <w:sz w:val="24"/>
                <w:szCs w:val="24"/>
              </w:rPr>
              <w:t>Айхал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9C033F3" w14:textId="77777777" w:rsidR="00F53839" w:rsidRPr="004223E7" w:rsidRDefault="00F53839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абота: 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62E6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Одиночество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D95BC21" w14:textId="77777777" w:rsidR="00F53839" w:rsidRPr="0047442A" w:rsidRDefault="00F53839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45F2970" w14:textId="77777777" w:rsidR="00F53839" w:rsidRPr="0047442A" w:rsidRDefault="00E62E6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Тубасова</w:t>
            </w:r>
            <w:proofErr w:type="spellEnd"/>
            <w:r w:rsidRPr="00E62E62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  <w:tr w:rsidR="00E62E62" w:rsidRPr="0047442A" w14:paraId="4A938AEA" w14:textId="77777777" w:rsidTr="00A6616B">
        <w:trPr>
          <w:trHeight w:val="543"/>
        </w:trPr>
        <w:tc>
          <w:tcPr>
            <w:tcW w:w="534" w:type="dxa"/>
          </w:tcPr>
          <w:p w14:paraId="1EE4FAA3" w14:textId="77777777" w:rsidR="00E62E62" w:rsidRDefault="00E62E6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8" w:type="dxa"/>
          </w:tcPr>
          <w:p w14:paraId="516FF264" w14:textId="77777777" w:rsidR="00E62E62" w:rsidRDefault="00E62E62" w:rsidP="00BC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Серебряков Сергей</w:t>
            </w:r>
          </w:p>
          <w:p w14:paraId="4EB2C27D" w14:textId="77777777" w:rsidR="00E62E62" w:rsidRPr="00E62E62" w:rsidRDefault="00E62E62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ADC1F49" w14:textId="77777777" w:rsidR="00E62E62" w:rsidRPr="00E62E62" w:rsidRDefault="00E62E62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"ЦДОД "Творчество" п. Чернышевский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9A9003F" w14:textId="77777777" w:rsidR="00E62E62" w:rsidRDefault="00E62E62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 «</w:t>
            </w:r>
            <w:r w:rsidRPr="00E62E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Родина - земля </w:t>
            </w:r>
            <w:proofErr w:type="spellStart"/>
            <w:r w:rsidRPr="00E62E62">
              <w:rPr>
                <w:rFonts w:ascii="Times New Roman" w:eastAsia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 w:rsidRPr="00E62E6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37B4ABA" w14:textId="77777777" w:rsidR="00E62E62" w:rsidRPr="0047442A" w:rsidRDefault="00E62E62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BEE933E" w14:textId="77777777" w:rsidR="00E62E62" w:rsidRPr="00E62E62" w:rsidRDefault="00E62E6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Мамаева Виктория Анатольевна</w:t>
            </w:r>
          </w:p>
        </w:tc>
      </w:tr>
      <w:tr w:rsidR="00A6616B" w:rsidRPr="0047442A" w14:paraId="35CCBB33" w14:textId="77777777" w:rsidTr="00A6616B">
        <w:tc>
          <w:tcPr>
            <w:tcW w:w="7088" w:type="dxa"/>
            <w:gridSpan w:val="3"/>
            <w:tcBorders>
              <w:right w:val="single" w:sz="4" w:space="0" w:color="auto"/>
            </w:tcBorders>
          </w:tcPr>
          <w:p w14:paraId="1945013C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</w:tcPr>
          <w:p w14:paraId="074D268E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6616B" w:rsidRPr="0047442A" w14:paraId="2C0178E0" w14:textId="77777777" w:rsidTr="00A6616B">
        <w:tc>
          <w:tcPr>
            <w:tcW w:w="534" w:type="dxa"/>
          </w:tcPr>
          <w:p w14:paraId="0A36746A" w14:textId="77777777" w:rsidR="00A6616B" w:rsidRDefault="00A6616B" w:rsidP="00BC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8" w:type="dxa"/>
          </w:tcPr>
          <w:p w14:paraId="661CB4A9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64BB366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12E417F" w14:textId="77777777" w:rsidR="00A6616B" w:rsidRPr="0047442A" w:rsidRDefault="00A6616B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Арт-портрет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6937F46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3868DFA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6616B" w:rsidRPr="0047442A" w14:paraId="68A0DCFE" w14:textId="77777777" w:rsidTr="00A6616B">
        <w:trPr>
          <w:trHeight w:val="543"/>
        </w:trPr>
        <w:tc>
          <w:tcPr>
            <w:tcW w:w="534" w:type="dxa"/>
          </w:tcPr>
          <w:p w14:paraId="4F870709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</w:tcPr>
          <w:p w14:paraId="0A25C00F" w14:textId="77777777" w:rsidR="00A6616B" w:rsidRPr="004223E7" w:rsidRDefault="00A6616B" w:rsidP="00BC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Иванова Анжела</w:t>
            </w:r>
          </w:p>
          <w:p w14:paraId="6545C67B" w14:textId="77777777" w:rsidR="00A6616B" w:rsidRPr="0047442A" w:rsidRDefault="00754746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66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616B"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0DC3E04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«ДШИ»,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Айхал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C43F76B" w14:textId="77777777" w:rsidR="00A6616B" w:rsidRPr="004223E7" w:rsidRDefault="00A6616B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абота: 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A637CA1" w14:textId="77777777" w:rsidR="00A6616B" w:rsidRDefault="00A6616B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  <w:p w14:paraId="3677A727" w14:textId="247B6CC0" w:rsidR="000D762C" w:rsidRPr="0047442A" w:rsidRDefault="000D762C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«Лучший художественный взгляд»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754507F" w14:textId="77777777" w:rsidR="00A6616B" w:rsidRPr="0047442A" w:rsidRDefault="00A6616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</w:tbl>
    <w:p w14:paraId="7E4AF9B3" w14:textId="77777777" w:rsidR="0087636B" w:rsidRDefault="0087636B" w:rsidP="00BC01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1D5A4AC8" w14:textId="77777777" w:rsidR="00EC4B53" w:rsidRDefault="00EC4B53" w:rsidP="00BC01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2BF38CC9" w14:textId="77777777" w:rsidR="00754746" w:rsidRPr="00A619CA" w:rsidRDefault="00754746" w:rsidP="00BC0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ДЕКОРАТИВНО-ПРИКЛАДНОЕ ИСКУССТВО</w:t>
      </w: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534"/>
        <w:gridCol w:w="2868"/>
        <w:gridCol w:w="3686"/>
        <w:gridCol w:w="4111"/>
        <w:gridCol w:w="1417"/>
        <w:gridCol w:w="2693"/>
      </w:tblGrid>
      <w:tr w:rsidR="00754746" w:rsidRPr="0047442A" w14:paraId="7BA1EE9C" w14:textId="77777777" w:rsidTr="000779AE">
        <w:tc>
          <w:tcPr>
            <w:tcW w:w="7088" w:type="dxa"/>
            <w:gridSpan w:val="3"/>
            <w:tcBorders>
              <w:right w:val="single" w:sz="4" w:space="0" w:color="auto"/>
            </w:tcBorders>
          </w:tcPr>
          <w:p w14:paraId="396CC25A" w14:textId="77777777" w:rsidR="00754746" w:rsidRPr="0047442A" w:rsidRDefault="00754746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6-8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</w:tcPr>
          <w:p w14:paraId="1C68CD8A" w14:textId="77777777" w:rsidR="00754746" w:rsidRPr="0047442A" w:rsidRDefault="00754746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искусство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54746" w:rsidRPr="0047442A" w14:paraId="4C6CDD94" w14:textId="77777777" w:rsidTr="000779AE">
        <w:tc>
          <w:tcPr>
            <w:tcW w:w="534" w:type="dxa"/>
          </w:tcPr>
          <w:p w14:paraId="0E4BE1D1" w14:textId="77777777" w:rsidR="00754746" w:rsidRDefault="00754746" w:rsidP="00BC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8" w:type="dxa"/>
          </w:tcPr>
          <w:p w14:paraId="1022CE3E" w14:textId="77777777" w:rsidR="00754746" w:rsidRPr="0047442A" w:rsidRDefault="00754746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24EE6A9" w14:textId="77777777" w:rsidR="00754746" w:rsidRPr="0047442A" w:rsidRDefault="00754746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7F39578" w14:textId="77777777" w:rsidR="00754746" w:rsidRPr="0047442A" w:rsidRDefault="00754746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Стильная идея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6B9FFA6" w14:textId="77777777" w:rsidR="00754746" w:rsidRPr="0047442A" w:rsidRDefault="00754746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8916218" w14:textId="77777777" w:rsidR="00754746" w:rsidRPr="0047442A" w:rsidRDefault="00754746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754746" w:rsidRPr="0047442A" w14:paraId="223B07C2" w14:textId="77777777" w:rsidTr="000779AE">
        <w:trPr>
          <w:trHeight w:val="543"/>
        </w:trPr>
        <w:tc>
          <w:tcPr>
            <w:tcW w:w="534" w:type="dxa"/>
          </w:tcPr>
          <w:p w14:paraId="077D4CB6" w14:textId="77777777" w:rsidR="00754746" w:rsidRPr="0047442A" w:rsidRDefault="00754746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</w:tcPr>
          <w:p w14:paraId="6CF4A2B4" w14:textId="77777777" w:rsidR="00754746" w:rsidRPr="0047442A" w:rsidRDefault="00754746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Мухина Марина-Маргарита,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012C343" w14:textId="77777777" w:rsidR="00754746" w:rsidRPr="0047442A" w:rsidRDefault="00754746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ДО «ЦДО» </w:t>
            </w:r>
            <w:proofErr w:type="spellStart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г.Мирный</w:t>
            </w:r>
            <w:proofErr w:type="spellEnd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, студия «</w:t>
            </w:r>
            <w:proofErr w:type="spellStart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</w:t>
            </w:r>
            <w:proofErr w:type="spellEnd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AD99C28" w14:textId="77777777" w:rsidR="00754746" w:rsidRPr="004223E7" w:rsidRDefault="00754746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абота: 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Зимняя сказка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9489AED" w14:textId="77777777" w:rsidR="00754746" w:rsidRPr="0047442A" w:rsidRDefault="00754746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16C490B" w14:textId="77777777" w:rsidR="00754746" w:rsidRPr="0047442A" w:rsidRDefault="00754746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Кириллина </w:t>
            </w:r>
            <w:proofErr w:type="spellStart"/>
            <w:r w:rsidRPr="002A2354">
              <w:rPr>
                <w:rFonts w:ascii="Times New Roman" w:hAnsi="Times New Roman" w:cs="Times New Roman"/>
                <w:sz w:val="24"/>
                <w:szCs w:val="24"/>
              </w:rPr>
              <w:t>Уйгулаана</w:t>
            </w:r>
            <w:proofErr w:type="spellEnd"/>
            <w:r w:rsidRPr="002A2354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</w:tr>
    </w:tbl>
    <w:p w14:paraId="4DA5725F" w14:textId="77777777" w:rsidR="001C02D5" w:rsidRDefault="001C02D5" w:rsidP="00BC01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534"/>
        <w:gridCol w:w="3294"/>
        <w:gridCol w:w="3260"/>
        <w:gridCol w:w="4111"/>
        <w:gridCol w:w="1417"/>
        <w:gridCol w:w="2693"/>
      </w:tblGrid>
      <w:tr w:rsidR="00754746" w:rsidRPr="0047442A" w14:paraId="69B62ACC" w14:textId="77777777" w:rsidTr="000779AE">
        <w:tc>
          <w:tcPr>
            <w:tcW w:w="7088" w:type="dxa"/>
            <w:gridSpan w:val="3"/>
            <w:tcBorders>
              <w:right w:val="single" w:sz="4" w:space="0" w:color="auto"/>
            </w:tcBorders>
          </w:tcPr>
          <w:p w14:paraId="5F2178A2" w14:textId="77777777" w:rsidR="00754746" w:rsidRPr="0047442A" w:rsidRDefault="00754746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</w:tcPr>
          <w:p w14:paraId="221DBBB1" w14:textId="77777777" w:rsidR="00754746" w:rsidRPr="0047442A" w:rsidRDefault="00754746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искусство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54746" w:rsidRPr="0047442A" w14:paraId="462AFF6F" w14:textId="77777777" w:rsidTr="00857682">
        <w:tc>
          <w:tcPr>
            <w:tcW w:w="534" w:type="dxa"/>
          </w:tcPr>
          <w:p w14:paraId="0C94C87A" w14:textId="77777777" w:rsidR="00754746" w:rsidRDefault="00754746" w:rsidP="00BC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14:paraId="42DBA72B" w14:textId="77777777" w:rsidR="00754746" w:rsidRPr="0047442A" w:rsidRDefault="00754746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7FA8F4F5" w14:textId="77777777" w:rsidR="00754746" w:rsidRPr="0047442A" w:rsidRDefault="00754746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FCA6121" w14:textId="77777777" w:rsidR="00754746" w:rsidRPr="0047442A" w:rsidRDefault="00754746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Расписной подарок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1FCE7DB" w14:textId="77777777" w:rsidR="00754746" w:rsidRPr="0047442A" w:rsidRDefault="00754746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E57B797" w14:textId="77777777" w:rsidR="00754746" w:rsidRPr="0047442A" w:rsidRDefault="00754746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754746" w:rsidRPr="0047442A" w14:paraId="602B3A95" w14:textId="77777777" w:rsidTr="00857682">
        <w:trPr>
          <w:trHeight w:val="543"/>
        </w:trPr>
        <w:tc>
          <w:tcPr>
            <w:tcW w:w="534" w:type="dxa"/>
          </w:tcPr>
          <w:p w14:paraId="7A962E85" w14:textId="77777777" w:rsidR="00754746" w:rsidRPr="0047442A" w:rsidRDefault="00754746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6E83A56A" w14:textId="77777777" w:rsidR="00754746" w:rsidRPr="00857682" w:rsidRDefault="00857682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Грицай Вероника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11 лет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4B6DD283" w14:textId="77777777" w:rsidR="00754746" w:rsidRPr="0047442A" w:rsidRDefault="00BC01A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«ЦДО» г. Мирный, студия «Роспись по стеклу»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F31C0EF" w14:textId="77777777" w:rsidR="00754746" w:rsidRPr="004223E7" w:rsidRDefault="00857682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 «Северные напевы»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2C36664" w14:textId="77777777" w:rsidR="00754746" w:rsidRPr="0047442A" w:rsidRDefault="00857682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D3BF4CD" w14:textId="77777777" w:rsidR="00754746" w:rsidRPr="0047442A" w:rsidRDefault="0085768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Георгиевна</w:t>
            </w:r>
          </w:p>
        </w:tc>
      </w:tr>
      <w:tr w:rsidR="00857682" w:rsidRPr="0047442A" w14:paraId="4F006131" w14:textId="77777777" w:rsidTr="00857682">
        <w:trPr>
          <w:trHeight w:val="543"/>
        </w:trPr>
        <w:tc>
          <w:tcPr>
            <w:tcW w:w="534" w:type="dxa"/>
          </w:tcPr>
          <w:p w14:paraId="7573455C" w14:textId="77777777" w:rsidR="00857682" w:rsidRPr="00857682" w:rsidRDefault="0085768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94" w:type="dxa"/>
          </w:tcPr>
          <w:p w14:paraId="6238D574" w14:textId="77777777" w:rsidR="00857682" w:rsidRDefault="00857682" w:rsidP="00BC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Басова Варвара, </w:t>
            </w:r>
            <w:r w:rsidRPr="00857682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961A6DF" w14:textId="77777777" w:rsidR="00857682" w:rsidRPr="002A2354" w:rsidRDefault="00BC01A2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«ЦДО» г. Мирный, студия «Роспись по стеклу»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24B89C8" w14:textId="77777777" w:rsidR="00857682" w:rsidRDefault="00857682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 «Слон»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6F1B684" w14:textId="77777777" w:rsidR="00857682" w:rsidRPr="0047442A" w:rsidRDefault="00857682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F3BF59" w14:textId="77777777" w:rsidR="00857682" w:rsidRPr="0047442A" w:rsidRDefault="0085768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Георгиевна</w:t>
            </w:r>
          </w:p>
        </w:tc>
      </w:tr>
    </w:tbl>
    <w:p w14:paraId="1DDB77B0" w14:textId="77777777" w:rsidR="001C02D5" w:rsidRDefault="001C02D5" w:rsidP="00BC01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534"/>
        <w:gridCol w:w="3294"/>
        <w:gridCol w:w="3260"/>
        <w:gridCol w:w="4111"/>
        <w:gridCol w:w="1417"/>
        <w:gridCol w:w="2693"/>
      </w:tblGrid>
      <w:tr w:rsidR="00857682" w:rsidRPr="0047442A" w14:paraId="60D9ACD4" w14:textId="77777777" w:rsidTr="000779AE">
        <w:tc>
          <w:tcPr>
            <w:tcW w:w="7088" w:type="dxa"/>
            <w:gridSpan w:val="3"/>
            <w:tcBorders>
              <w:right w:val="single" w:sz="4" w:space="0" w:color="auto"/>
            </w:tcBorders>
          </w:tcPr>
          <w:p w14:paraId="078B63D9" w14:textId="77777777" w:rsidR="00857682" w:rsidRPr="0047442A" w:rsidRDefault="00857682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</w:tcPr>
          <w:p w14:paraId="09822532" w14:textId="77777777" w:rsidR="00857682" w:rsidRPr="0047442A" w:rsidRDefault="00857682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искусство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57682" w:rsidRPr="0047442A" w14:paraId="6B4EFE66" w14:textId="77777777" w:rsidTr="000779AE">
        <w:tc>
          <w:tcPr>
            <w:tcW w:w="534" w:type="dxa"/>
          </w:tcPr>
          <w:p w14:paraId="19C82DAA" w14:textId="77777777" w:rsidR="00857682" w:rsidRDefault="00857682" w:rsidP="00BC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14:paraId="2F8C94C5" w14:textId="77777777" w:rsidR="00857682" w:rsidRPr="0047442A" w:rsidRDefault="0085768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F342461" w14:textId="77777777" w:rsidR="00857682" w:rsidRPr="0047442A" w:rsidRDefault="0085768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E647CC5" w14:textId="77777777" w:rsidR="00857682" w:rsidRPr="0047442A" w:rsidRDefault="00857682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Волшебная роспись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013821D" w14:textId="77777777" w:rsidR="00857682" w:rsidRPr="0047442A" w:rsidRDefault="0085768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7733F45" w14:textId="77777777" w:rsidR="00857682" w:rsidRPr="0047442A" w:rsidRDefault="0085768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857682" w:rsidRPr="0047442A" w14:paraId="62374BD1" w14:textId="77777777" w:rsidTr="000779AE">
        <w:trPr>
          <w:trHeight w:val="543"/>
        </w:trPr>
        <w:tc>
          <w:tcPr>
            <w:tcW w:w="534" w:type="dxa"/>
          </w:tcPr>
          <w:p w14:paraId="50828FBA" w14:textId="77777777" w:rsidR="00857682" w:rsidRPr="0047442A" w:rsidRDefault="0085768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3BD09FF9" w14:textId="77777777" w:rsidR="00857682" w:rsidRPr="00857682" w:rsidRDefault="00857682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Матвеев Артур,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4D95DF49" w14:textId="77777777" w:rsidR="00857682" w:rsidRPr="00BC01A2" w:rsidRDefault="00BC01A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«ЦДО» г. Мирный, студия «Роспись по стеклу»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9A3C678" w14:textId="77777777" w:rsidR="00857682" w:rsidRPr="004223E7" w:rsidRDefault="00857682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 «Вдохновение»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B019FFD" w14:textId="77777777" w:rsidR="00857682" w:rsidRPr="0047442A" w:rsidRDefault="00857682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863A82B" w14:textId="77777777" w:rsidR="00857682" w:rsidRPr="0047442A" w:rsidRDefault="0085768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Георгиевна</w:t>
            </w:r>
          </w:p>
        </w:tc>
      </w:tr>
      <w:tr w:rsidR="00857682" w:rsidRPr="0047442A" w14:paraId="2C301B65" w14:textId="77777777" w:rsidTr="000779AE">
        <w:trPr>
          <w:trHeight w:val="543"/>
        </w:trPr>
        <w:tc>
          <w:tcPr>
            <w:tcW w:w="534" w:type="dxa"/>
          </w:tcPr>
          <w:p w14:paraId="7E6474BA" w14:textId="77777777" w:rsidR="00857682" w:rsidRPr="00BC01A2" w:rsidRDefault="0085768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14:paraId="6EDF01AC" w14:textId="77777777" w:rsidR="00857682" w:rsidRDefault="00857682" w:rsidP="00BC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Черепанова Виктория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9 лет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7C50184B" w14:textId="77777777" w:rsidR="00857682" w:rsidRPr="002A2354" w:rsidRDefault="00BC01A2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«ЦДО» г. Мирный, студия «Роспись по стеклу»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7C0FC58" w14:textId="77777777" w:rsidR="00857682" w:rsidRDefault="00857682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 «Ночная фея»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19D82A1" w14:textId="77777777" w:rsidR="00857682" w:rsidRPr="00BC01A2" w:rsidRDefault="00857682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2A918FC" w14:textId="77777777" w:rsidR="00857682" w:rsidRPr="0047442A" w:rsidRDefault="0085768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Георгиевна</w:t>
            </w:r>
          </w:p>
        </w:tc>
      </w:tr>
    </w:tbl>
    <w:p w14:paraId="4C97ACBD" w14:textId="77777777" w:rsidR="00857682" w:rsidRDefault="00857682" w:rsidP="00BC01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534"/>
        <w:gridCol w:w="3294"/>
        <w:gridCol w:w="3260"/>
        <w:gridCol w:w="4111"/>
        <w:gridCol w:w="1417"/>
        <w:gridCol w:w="2693"/>
      </w:tblGrid>
      <w:tr w:rsidR="00857682" w:rsidRPr="0047442A" w14:paraId="002AAE6F" w14:textId="77777777" w:rsidTr="000779AE">
        <w:tc>
          <w:tcPr>
            <w:tcW w:w="7088" w:type="dxa"/>
            <w:gridSpan w:val="3"/>
            <w:tcBorders>
              <w:right w:val="single" w:sz="4" w:space="0" w:color="auto"/>
            </w:tcBorders>
          </w:tcPr>
          <w:p w14:paraId="71CA9E3B" w14:textId="77777777" w:rsidR="00857682" w:rsidRPr="0047442A" w:rsidRDefault="00857682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</w:tcPr>
          <w:p w14:paraId="052539E5" w14:textId="77777777" w:rsidR="00857682" w:rsidRPr="0047442A" w:rsidRDefault="00857682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искусство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57682" w:rsidRPr="0047442A" w14:paraId="037E8B8D" w14:textId="77777777" w:rsidTr="000779AE">
        <w:tc>
          <w:tcPr>
            <w:tcW w:w="534" w:type="dxa"/>
          </w:tcPr>
          <w:p w14:paraId="00727A32" w14:textId="77777777" w:rsidR="00857682" w:rsidRDefault="00857682" w:rsidP="00BC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14:paraId="42C6878A" w14:textId="77777777" w:rsidR="00857682" w:rsidRPr="0047442A" w:rsidRDefault="0085768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54A83E6" w14:textId="77777777" w:rsidR="00857682" w:rsidRPr="0047442A" w:rsidRDefault="0085768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6B2E7A5" w14:textId="77777777" w:rsidR="00857682" w:rsidRPr="0047442A" w:rsidRDefault="00857682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Стильная идея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86D7DA8" w14:textId="77777777" w:rsidR="00857682" w:rsidRPr="0047442A" w:rsidRDefault="0085768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B7A7244" w14:textId="77777777" w:rsidR="00857682" w:rsidRPr="0047442A" w:rsidRDefault="0085768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857682" w:rsidRPr="0047442A" w14:paraId="35930134" w14:textId="77777777" w:rsidTr="000779AE">
        <w:trPr>
          <w:trHeight w:val="543"/>
        </w:trPr>
        <w:tc>
          <w:tcPr>
            <w:tcW w:w="534" w:type="dxa"/>
          </w:tcPr>
          <w:p w14:paraId="28BC4277" w14:textId="77777777" w:rsidR="00857682" w:rsidRPr="0047442A" w:rsidRDefault="0085768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594EA971" w14:textId="77777777" w:rsidR="00857682" w:rsidRPr="00857682" w:rsidRDefault="00857682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Даниленко Ростислав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11 лет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9C74891" w14:textId="77777777" w:rsidR="00857682" w:rsidRPr="0047442A" w:rsidRDefault="00BC01A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«ЦДО» г. Мирный, студия «Роспись по стеклу»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D37A776" w14:textId="77777777" w:rsidR="00857682" w:rsidRPr="004223E7" w:rsidRDefault="00857682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 «Избушка»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B2029F7" w14:textId="77777777" w:rsidR="00857682" w:rsidRPr="0047442A" w:rsidRDefault="00857682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BF6C93D" w14:textId="77777777" w:rsidR="00857682" w:rsidRPr="0047442A" w:rsidRDefault="0085768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Георгиевна</w:t>
            </w:r>
          </w:p>
        </w:tc>
      </w:tr>
      <w:tr w:rsidR="00857682" w:rsidRPr="0047442A" w14:paraId="13743641" w14:textId="77777777" w:rsidTr="000779AE">
        <w:trPr>
          <w:trHeight w:val="543"/>
        </w:trPr>
        <w:tc>
          <w:tcPr>
            <w:tcW w:w="534" w:type="dxa"/>
          </w:tcPr>
          <w:p w14:paraId="63A1EBC6" w14:textId="77777777" w:rsidR="00857682" w:rsidRPr="00857682" w:rsidRDefault="0085768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94" w:type="dxa"/>
          </w:tcPr>
          <w:p w14:paraId="55DEFA7F" w14:textId="77777777" w:rsidR="00857682" w:rsidRDefault="00857682" w:rsidP="00BC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Буйко Ирина, </w:t>
            </w:r>
            <w:r w:rsidRPr="00857682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663CC5BB" w14:textId="77777777" w:rsidR="00857682" w:rsidRPr="002A2354" w:rsidRDefault="00BC01A2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«ЦДО» г. Мирный, студия «Роспись по стеклу»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47A90D8" w14:textId="77777777" w:rsidR="00857682" w:rsidRDefault="00857682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 панно «Клубничка»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D137640" w14:textId="77777777" w:rsidR="00857682" w:rsidRPr="0047442A" w:rsidRDefault="00857682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EAC4F89" w14:textId="77777777" w:rsidR="00857682" w:rsidRPr="0047442A" w:rsidRDefault="00857682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Георгиевна</w:t>
            </w:r>
          </w:p>
        </w:tc>
      </w:tr>
    </w:tbl>
    <w:p w14:paraId="6C521C46" w14:textId="77777777" w:rsidR="00857682" w:rsidRDefault="00857682" w:rsidP="00BC01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534"/>
        <w:gridCol w:w="3010"/>
        <w:gridCol w:w="3544"/>
        <w:gridCol w:w="4111"/>
        <w:gridCol w:w="1417"/>
        <w:gridCol w:w="2693"/>
      </w:tblGrid>
      <w:tr w:rsidR="00E55EF8" w:rsidRPr="0047442A" w14:paraId="5803627A" w14:textId="77777777" w:rsidTr="000779AE">
        <w:tc>
          <w:tcPr>
            <w:tcW w:w="7088" w:type="dxa"/>
            <w:gridSpan w:val="3"/>
            <w:tcBorders>
              <w:right w:val="single" w:sz="4" w:space="0" w:color="auto"/>
            </w:tcBorders>
          </w:tcPr>
          <w:p w14:paraId="2513A045" w14:textId="77777777" w:rsidR="00E55EF8" w:rsidRPr="0047442A" w:rsidRDefault="00E55EF8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</w:tcPr>
          <w:p w14:paraId="7CF82DD6" w14:textId="77777777" w:rsidR="00E55EF8" w:rsidRPr="0047442A" w:rsidRDefault="00E55EF8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искусство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55EF8" w:rsidRPr="0047442A" w14:paraId="2F79AD21" w14:textId="77777777" w:rsidTr="00E920EA">
        <w:tc>
          <w:tcPr>
            <w:tcW w:w="534" w:type="dxa"/>
          </w:tcPr>
          <w:p w14:paraId="14E5C65A" w14:textId="77777777" w:rsidR="00E55EF8" w:rsidRDefault="00E55EF8" w:rsidP="00BC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0" w:type="dxa"/>
          </w:tcPr>
          <w:p w14:paraId="4DF730FA" w14:textId="77777777" w:rsidR="00E55EF8" w:rsidRPr="0047442A" w:rsidRDefault="00E55EF8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F1ECF33" w14:textId="77777777" w:rsidR="00E55EF8" w:rsidRPr="0047442A" w:rsidRDefault="00E55EF8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BFF8BF9" w14:textId="77777777" w:rsidR="00E55EF8" w:rsidRPr="0047442A" w:rsidRDefault="00E55EF8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шитья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5A9D55B" w14:textId="77777777" w:rsidR="00E55EF8" w:rsidRPr="0047442A" w:rsidRDefault="00E55EF8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F6ACE50" w14:textId="77777777" w:rsidR="00E55EF8" w:rsidRPr="0047442A" w:rsidRDefault="00E55EF8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55EF8" w:rsidRPr="0047442A" w14:paraId="10F14EE6" w14:textId="77777777" w:rsidTr="00E920EA">
        <w:trPr>
          <w:trHeight w:val="543"/>
        </w:trPr>
        <w:tc>
          <w:tcPr>
            <w:tcW w:w="534" w:type="dxa"/>
          </w:tcPr>
          <w:p w14:paraId="69F38B33" w14:textId="77777777" w:rsidR="00E55EF8" w:rsidRPr="0047442A" w:rsidRDefault="00E55EF8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14:paraId="3F3016EB" w14:textId="77777777" w:rsidR="00E55EF8" w:rsidRDefault="00E55EF8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Бадлуева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Ксения,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  <w:p w14:paraId="32EC04B9" w14:textId="77777777" w:rsidR="00E55EF8" w:rsidRDefault="00E55EF8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2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Верхоутова</w:t>
            </w:r>
            <w:proofErr w:type="spellEnd"/>
            <w:r w:rsidRPr="00E92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Дарья,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20EA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  <w:p w14:paraId="237DEE66" w14:textId="77777777" w:rsidR="00E920EA" w:rsidRPr="0047442A" w:rsidRDefault="00E920EA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Фролова Алиса,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12F7395" w14:textId="77777777" w:rsidR="00E55EF8" w:rsidRPr="0047442A" w:rsidRDefault="00E55EF8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ДО «ЦДО» </w:t>
            </w:r>
            <w:proofErr w:type="spellStart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г.Мирный</w:t>
            </w:r>
            <w:proofErr w:type="spellEnd"/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, студия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Креативное рукоделие</w:t>
            </w:r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471DB46" w14:textId="77777777" w:rsidR="00E55EF8" w:rsidRPr="004223E7" w:rsidRDefault="00E920EA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</w:t>
            </w:r>
            <w:r w:rsidR="00E55EF8"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абота: </w:t>
            </w:r>
            <w:r w:rsidR="00E55EF8"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Алмазная россыпь</w:t>
            </w:r>
            <w:r w:rsidR="00E55EF8"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EF5AC20" w14:textId="77777777" w:rsidR="00E55EF8" w:rsidRPr="0047442A" w:rsidRDefault="00E55EF8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1D91B18" w14:textId="77777777" w:rsidR="00E55EF8" w:rsidRPr="0047442A" w:rsidRDefault="00E55EF8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Туйара</w:t>
            </w:r>
            <w:proofErr w:type="spellEnd"/>
            <w:r w:rsidRPr="0047442A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Валентиновна</w:t>
            </w:r>
          </w:p>
        </w:tc>
      </w:tr>
    </w:tbl>
    <w:p w14:paraId="146C859B" w14:textId="77777777" w:rsidR="00E55EF8" w:rsidRDefault="00E55EF8" w:rsidP="00BC01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534"/>
        <w:gridCol w:w="3010"/>
        <w:gridCol w:w="3544"/>
        <w:gridCol w:w="4111"/>
        <w:gridCol w:w="1417"/>
        <w:gridCol w:w="2693"/>
      </w:tblGrid>
      <w:tr w:rsidR="00E920EA" w:rsidRPr="0047442A" w14:paraId="03E11D21" w14:textId="77777777" w:rsidTr="000779AE">
        <w:tc>
          <w:tcPr>
            <w:tcW w:w="7088" w:type="dxa"/>
            <w:gridSpan w:val="3"/>
            <w:tcBorders>
              <w:right w:val="single" w:sz="4" w:space="0" w:color="auto"/>
            </w:tcBorders>
          </w:tcPr>
          <w:p w14:paraId="224E39B1" w14:textId="77777777" w:rsidR="00E920EA" w:rsidRPr="0047442A" w:rsidRDefault="00E920EA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</w:tcPr>
          <w:p w14:paraId="2E07FF7D" w14:textId="77777777" w:rsidR="00E920EA" w:rsidRPr="0047442A" w:rsidRDefault="00E920EA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искусство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920EA" w:rsidRPr="0047442A" w14:paraId="71882C10" w14:textId="77777777" w:rsidTr="000779AE">
        <w:tc>
          <w:tcPr>
            <w:tcW w:w="534" w:type="dxa"/>
          </w:tcPr>
          <w:p w14:paraId="6E272FBC" w14:textId="77777777" w:rsidR="00E920EA" w:rsidRDefault="00E920EA" w:rsidP="00BC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010" w:type="dxa"/>
          </w:tcPr>
          <w:p w14:paraId="705F3AB3" w14:textId="77777777" w:rsidR="00E920EA" w:rsidRPr="0047442A" w:rsidRDefault="00E920EA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05BEB87" w14:textId="77777777" w:rsidR="00E920EA" w:rsidRPr="0047442A" w:rsidRDefault="00E920EA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1674F51" w14:textId="77777777" w:rsidR="00E920EA" w:rsidRPr="0047442A" w:rsidRDefault="00E920EA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Мягкое счастье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35AB5E2" w14:textId="77777777" w:rsidR="00E920EA" w:rsidRPr="0047442A" w:rsidRDefault="00E920EA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A0088AD" w14:textId="77777777" w:rsidR="00E920EA" w:rsidRPr="0047442A" w:rsidRDefault="00E920EA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920EA" w:rsidRPr="0047442A" w14:paraId="6DA5F657" w14:textId="77777777" w:rsidTr="000779AE">
        <w:trPr>
          <w:trHeight w:val="543"/>
        </w:trPr>
        <w:tc>
          <w:tcPr>
            <w:tcW w:w="534" w:type="dxa"/>
          </w:tcPr>
          <w:p w14:paraId="100F4C24" w14:textId="77777777" w:rsidR="00E920EA" w:rsidRPr="0047442A" w:rsidRDefault="00E920EA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14:paraId="35E8AAF7" w14:textId="77777777" w:rsidR="00E920EA" w:rsidRDefault="00E920EA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Малых Иван,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  <w:p w14:paraId="39F38DD0" w14:textId="77777777" w:rsidR="00E920EA" w:rsidRPr="0047442A" w:rsidRDefault="00E920EA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F94345C" w14:textId="1474F251" w:rsidR="00E920EA" w:rsidRPr="0047442A" w:rsidRDefault="008F33A3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№8» г. Мирный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3A9986C" w14:textId="77777777" w:rsidR="00E920EA" w:rsidRPr="004223E7" w:rsidRDefault="00E920EA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абота: 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Лесной гном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C492966" w14:textId="77777777" w:rsidR="00E920EA" w:rsidRPr="0047442A" w:rsidRDefault="00E920EA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DC5F071" w14:textId="77777777" w:rsidR="00E920EA" w:rsidRPr="0047442A" w:rsidRDefault="00E920EA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Кропотка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Степановна</w:t>
            </w:r>
          </w:p>
        </w:tc>
      </w:tr>
    </w:tbl>
    <w:p w14:paraId="3E28A935" w14:textId="77777777" w:rsidR="00D91106" w:rsidRDefault="00D91106" w:rsidP="00BC01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534"/>
        <w:gridCol w:w="3010"/>
        <w:gridCol w:w="3544"/>
        <w:gridCol w:w="4111"/>
        <w:gridCol w:w="1417"/>
        <w:gridCol w:w="2693"/>
      </w:tblGrid>
      <w:tr w:rsidR="00D91106" w:rsidRPr="0047442A" w14:paraId="02690B2E" w14:textId="77777777" w:rsidTr="000779AE">
        <w:tc>
          <w:tcPr>
            <w:tcW w:w="7088" w:type="dxa"/>
            <w:gridSpan w:val="3"/>
            <w:tcBorders>
              <w:right w:val="single" w:sz="4" w:space="0" w:color="auto"/>
            </w:tcBorders>
          </w:tcPr>
          <w:p w14:paraId="38F03A0F" w14:textId="77777777" w:rsidR="00D91106" w:rsidRPr="0047442A" w:rsidRDefault="00D91106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</w:tcPr>
          <w:p w14:paraId="72F02930" w14:textId="77777777" w:rsidR="00D91106" w:rsidRPr="0047442A" w:rsidRDefault="00D91106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искусство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91106" w:rsidRPr="0047442A" w14:paraId="520E3CF6" w14:textId="77777777" w:rsidTr="000779AE">
        <w:tc>
          <w:tcPr>
            <w:tcW w:w="534" w:type="dxa"/>
          </w:tcPr>
          <w:p w14:paraId="12DE9731" w14:textId="77777777" w:rsidR="00D91106" w:rsidRDefault="00D91106" w:rsidP="00BC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0" w:type="dxa"/>
          </w:tcPr>
          <w:p w14:paraId="005ADE1E" w14:textId="77777777" w:rsidR="00D91106" w:rsidRPr="0047442A" w:rsidRDefault="00D91106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907C891" w14:textId="77777777" w:rsidR="00D91106" w:rsidRPr="0047442A" w:rsidRDefault="00D91106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AA627D5" w14:textId="77777777" w:rsidR="00D91106" w:rsidRPr="0047442A" w:rsidRDefault="00D91106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Пластилиновая история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35317B4" w14:textId="77777777" w:rsidR="00D91106" w:rsidRPr="0047442A" w:rsidRDefault="00D91106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5C14203" w14:textId="77777777" w:rsidR="00D91106" w:rsidRPr="0047442A" w:rsidRDefault="00D91106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91106" w:rsidRPr="0047442A" w14:paraId="6DF16D65" w14:textId="77777777" w:rsidTr="000779AE">
        <w:trPr>
          <w:trHeight w:val="543"/>
        </w:trPr>
        <w:tc>
          <w:tcPr>
            <w:tcW w:w="534" w:type="dxa"/>
          </w:tcPr>
          <w:p w14:paraId="07459B56" w14:textId="77777777" w:rsidR="00D91106" w:rsidRPr="0047442A" w:rsidRDefault="00D91106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14:paraId="1464F049" w14:textId="77777777" w:rsidR="00D91106" w:rsidRDefault="00D91106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Платов Иван, </w:t>
            </w:r>
            <w:r w:rsidR="0036073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  <w:p w14:paraId="7F62E347" w14:textId="77777777" w:rsidR="00D91106" w:rsidRPr="0047442A" w:rsidRDefault="00D91106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FB614EE" w14:textId="2C638B62" w:rsidR="00D91106" w:rsidRPr="0047442A" w:rsidRDefault="008F33A3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</w:t>
            </w:r>
            <w:r w:rsidR="00360730">
              <w:rPr>
                <w:rFonts w:ascii="Times New Roman" w:hAnsi="Times New Roman" w:cs="Times New Roman"/>
                <w:sz w:val="24"/>
                <w:szCs w:val="24"/>
              </w:rPr>
              <w:t xml:space="preserve"> п. Алмазный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74DA4EF" w14:textId="77777777" w:rsidR="00D91106" w:rsidRPr="004223E7" w:rsidRDefault="00D91106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абота: 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 мы помним, они живы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8BD40AF" w14:textId="77777777" w:rsidR="00D91106" w:rsidRPr="0047442A" w:rsidRDefault="00D91106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F676DEF" w14:textId="77777777" w:rsidR="00D91106" w:rsidRPr="00360730" w:rsidRDefault="00360730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0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Веснина Вера Михайловна</w:t>
            </w:r>
          </w:p>
        </w:tc>
      </w:tr>
    </w:tbl>
    <w:p w14:paraId="61FEBA65" w14:textId="77777777" w:rsidR="00D91106" w:rsidRDefault="00D91106" w:rsidP="00BC01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534"/>
        <w:gridCol w:w="3010"/>
        <w:gridCol w:w="3544"/>
        <w:gridCol w:w="4111"/>
        <w:gridCol w:w="1417"/>
        <w:gridCol w:w="2693"/>
      </w:tblGrid>
      <w:tr w:rsidR="00360730" w:rsidRPr="0047442A" w14:paraId="0900F4E9" w14:textId="77777777" w:rsidTr="000779AE">
        <w:tc>
          <w:tcPr>
            <w:tcW w:w="7088" w:type="dxa"/>
            <w:gridSpan w:val="3"/>
            <w:tcBorders>
              <w:right w:val="single" w:sz="4" w:space="0" w:color="auto"/>
            </w:tcBorders>
          </w:tcPr>
          <w:p w14:paraId="04419487" w14:textId="77777777" w:rsidR="00360730" w:rsidRPr="0047442A" w:rsidRDefault="00360730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</w:tcPr>
          <w:p w14:paraId="62EBBEBB" w14:textId="77777777" w:rsidR="00360730" w:rsidRPr="0047442A" w:rsidRDefault="00360730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искусство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60730" w:rsidRPr="0047442A" w14:paraId="1F8FFD02" w14:textId="77777777" w:rsidTr="000779AE">
        <w:tc>
          <w:tcPr>
            <w:tcW w:w="534" w:type="dxa"/>
          </w:tcPr>
          <w:p w14:paraId="04C0547B" w14:textId="77777777" w:rsidR="00360730" w:rsidRDefault="00360730" w:rsidP="00BC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0" w:type="dxa"/>
          </w:tcPr>
          <w:p w14:paraId="6175B13F" w14:textId="77777777" w:rsidR="00360730" w:rsidRPr="0047442A" w:rsidRDefault="00360730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B1DB16C" w14:textId="77777777" w:rsidR="00360730" w:rsidRPr="0047442A" w:rsidRDefault="00360730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D2C7FE2" w14:textId="77777777" w:rsidR="00360730" w:rsidRPr="0047442A" w:rsidRDefault="00360730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Модное увлечение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F32E07C" w14:textId="77777777" w:rsidR="00360730" w:rsidRPr="0047442A" w:rsidRDefault="00360730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DAD7A8" w14:textId="77777777" w:rsidR="00360730" w:rsidRPr="0047442A" w:rsidRDefault="00360730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360730" w:rsidRPr="00360730" w14:paraId="21A7D80C" w14:textId="77777777" w:rsidTr="00EF0060">
        <w:trPr>
          <w:trHeight w:val="720"/>
        </w:trPr>
        <w:tc>
          <w:tcPr>
            <w:tcW w:w="534" w:type="dxa"/>
          </w:tcPr>
          <w:p w14:paraId="71E9F94F" w14:textId="77777777" w:rsidR="00360730" w:rsidRPr="0047442A" w:rsidRDefault="00360730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14:paraId="380E45C2" w14:textId="77777777" w:rsidR="00360730" w:rsidRDefault="00360730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Тоноянц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Милена,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  <w:p w14:paraId="1696F946" w14:textId="77777777" w:rsidR="00360730" w:rsidRPr="0047442A" w:rsidRDefault="00360730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8E5A515" w14:textId="77777777" w:rsidR="00360730" w:rsidRPr="0047442A" w:rsidRDefault="00360730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«ЦДО» г.Мирный, студия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Дизайнер сувениров</w:t>
            </w:r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CFAE860" w14:textId="77777777" w:rsidR="00360730" w:rsidRPr="004223E7" w:rsidRDefault="00360730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Работа: 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якутских украшений из гипса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0B18B3C" w14:textId="77777777" w:rsidR="00360730" w:rsidRPr="0047442A" w:rsidRDefault="00360730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63746E6" w14:textId="77777777" w:rsidR="00360730" w:rsidRPr="0047442A" w:rsidRDefault="00360730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Кириллина </w:t>
            </w:r>
            <w:proofErr w:type="spellStart"/>
            <w:r w:rsidRPr="002A2354">
              <w:rPr>
                <w:rFonts w:ascii="Times New Roman" w:hAnsi="Times New Roman" w:cs="Times New Roman"/>
                <w:sz w:val="24"/>
                <w:szCs w:val="24"/>
              </w:rPr>
              <w:t>Уйгулаана</w:t>
            </w:r>
            <w:proofErr w:type="spellEnd"/>
            <w:r w:rsidRPr="002A2354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</w:tr>
      <w:tr w:rsidR="00EF0060" w:rsidRPr="00360730" w14:paraId="3768478B" w14:textId="77777777" w:rsidTr="00EF0060">
        <w:trPr>
          <w:trHeight w:val="720"/>
        </w:trPr>
        <w:tc>
          <w:tcPr>
            <w:tcW w:w="534" w:type="dxa"/>
          </w:tcPr>
          <w:p w14:paraId="3F180CD1" w14:textId="77777777" w:rsidR="00EF0060" w:rsidRPr="008F33A3" w:rsidRDefault="00EF0060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14:paraId="18B07A35" w14:textId="77777777" w:rsidR="00EF0060" w:rsidRPr="008F33A3" w:rsidRDefault="00EF0060" w:rsidP="00BC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3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Шамсиева</w:t>
            </w:r>
            <w:proofErr w:type="spellEnd"/>
            <w:r w:rsidRPr="008F3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3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Айсулу</w:t>
            </w:r>
            <w:proofErr w:type="spellEnd"/>
            <w:r w:rsidRPr="008F3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F33A3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54CF348" w14:textId="77777777" w:rsidR="00EF0060" w:rsidRPr="008F33A3" w:rsidRDefault="00EF0060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3A3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«СОШ» №12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41DFB8E" w14:textId="77777777" w:rsidR="00EF0060" w:rsidRPr="008F33A3" w:rsidRDefault="00A51126" w:rsidP="00A5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3A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 «Брошки из бисера»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D484DB9" w14:textId="77777777" w:rsidR="00EF0060" w:rsidRPr="008F33A3" w:rsidRDefault="00A51126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F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9DABBED" w14:textId="77777777" w:rsidR="00EF0060" w:rsidRPr="008F33A3" w:rsidRDefault="00A51126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A3">
              <w:rPr>
                <w:rFonts w:ascii="Times New Roman" w:hAnsi="Times New Roman" w:cs="Times New Roman"/>
                <w:sz w:val="24"/>
                <w:szCs w:val="24"/>
              </w:rPr>
              <w:t>Михайлова Светлана Викторовна</w:t>
            </w:r>
          </w:p>
        </w:tc>
      </w:tr>
    </w:tbl>
    <w:p w14:paraId="368D6E2C" w14:textId="77777777" w:rsidR="00EC4B53" w:rsidRDefault="00EC4B53" w:rsidP="00BC01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534"/>
        <w:gridCol w:w="3010"/>
        <w:gridCol w:w="3544"/>
        <w:gridCol w:w="4111"/>
        <w:gridCol w:w="1417"/>
        <w:gridCol w:w="2693"/>
      </w:tblGrid>
      <w:tr w:rsidR="00CE41D7" w:rsidRPr="0047442A" w14:paraId="0C331C12" w14:textId="77777777" w:rsidTr="000779AE">
        <w:tc>
          <w:tcPr>
            <w:tcW w:w="7088" w:type="dxa"/>
            <w:gridSpan w:val="3"/>
            <w:tcBorders>
              <w:right w:val="single" w:sz="4" w:space="0" w:color="auto"/>
            </w:tcBorders>
          </w:tcPr>
          <w:p w14:paraId="6AC85D2E" w14:textId="77777777" w:rsidR="00CE41D7" w:rsidRPr="0047442A" w:rsidRDefault="00CE41D7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12-14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</w:tcPr>
          <w:p w14:paraId="23ABADB1" w14:textId="77777777" w:rsidR="00CE41D7" w:rsidRPr="0047442A" w:rsidRDefault="00CE41D7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искусство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E41D7" w:rsidRPr="0047442A" w14:paraId="3B03E332" w14:textId="77777777" w:rsidTr="000779AE">
        <w:tc>
          <w:tcPr>
            <w:tcW w:w="534" w:type="dxa"/>
          </w:tcPr>
          <w:p w14:paraId="1FC89DEE" w14:textId="77777777" w:rsidR="00CE41D7" w:rsidRDefault="00CE41D7" w:rsidP="00BC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0" w:type="dxa"/>
          </w:tcPr>
          <w:p w14:paraId="6E5F808F" w14:textId="77777777" w:rsidR="00CE41D7" w:rsidRPr="0047442A" w:rsidRDefault="00CE41D7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0D3EAA1" w14:textId="77777777" w:rsidR="00CE41D7" w:rsidRPr="0047442A" w:rsidRDefault="00CE41D7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CDD05EB" w14:textId="77777777" w:rsidR="00CE41D7" w:rsidRPr="0047442A" w:rsidRDefault="00CE41D7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Волшебная роспись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638E3A3" w14:textId="77777777" w:rsidR="00CE41D7" w:rsidRPr="0047442A" w:rsidRDefault="00CE41D7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F81A0D5" w14:textId="77777777" w:rsidR="00CE41D7" w:rsidRPr="0047442A" w:rsidRDefault="00CE41D7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E41D7" w:rsidRPr="0047442A" w14:paraId="4257F02F" w14:textId="77777777" w:rsidTr="000779AE">
        <w:trPr>
          <w:trHeight w:val="543"/>
        </w:trPr>
        <w:tc>
          <w:tcPr>
            <w:tcW w:w="534" w:type="dxa"/>
          </w:tcPr>
          <w:p w14:paraId="1F2FCA82" w14:textId="77777777" w:rsidR="00CE41D7" w:rsidRPr="0047442A" w:rsidRDefault="00CE41D7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14:paraId="0778B2CC" w14:textId="77777777" w:rsidR="00CE41D7" w:rsidRDefault="00CE41D7" w:rsidP="00BC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Ыракыева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Наталия,</w:t>
            </w:r>
          </w:p>
          <w:p w14:paraId="3C700038" w14:textId="77777777" w:rsidR="00CE41D7" w:rsidRPr="0047442A" w:rsidRDefault="00CE41D7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FC54274" w14:textId="77777777" w:rsidR="00CE41D7" w:rsidRDefault="00CE41D7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№9</w:t>
            </w:r>
          </w:p>
          <w:p w14:paraId="3D933B60" w14:textId="77777777" w:rsidR="00CE41D7" w:rsidRPr="0047442A" w:rsidRDefault="00CE41D7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4223E7">
              <w:rPr>
                <w:rFonts w:ascii="Times New Roman" w:eastAsia="Times New Roman" w:hAnsi="Times New Roman" w:cs="Times New Roman"/>
                <w:sz w:val="24"/>
                <w:szCs w:val="24"/>
              </w:rPr>
              <w:t>Лонкунова</w:t>
            </w:r>
            <w:proofErr w:type="spellEnd"/>
            <w:r w:rsidRPr="0042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В.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459A68B" w14:textId="77777777" w:rsidR="00CE41D7" w:rsidRPr="00CE41D7" w:rsidRDefault="00CE41D7" w:rsidP="00BC01A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 «Обереги»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E570614" w14:textId="77777777" w:rsidR="00CE41D7" w:rsidRPr="0047442A" w:rsidRDefault="00CE41D7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B90F01A" w14:textId="77777777" w:rsidR="00CE41D7" w:rsidRPr="0047442A" w:rsidRDefault="00CE41D7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3E7">
              <w:rPr>
                <w:rFonts w:ascii="Times New Roman" w:hAnsi="Times New Roman" w:cs="Times New Roman"/>
                <w:sz w:val="24"/>
                <w:szCs w:val="24"/>
              </w:rPr>
              <w:t xml:space="preserve">Петрова Екатерина </w:t>
            </w:r>
            <w:proofErr w:type="spellStart"/>
            <w:r w:rsidRPr="004223E7">
              <w:rPr>
                <w:rFonts w:ascii="Times New Roman" w:hAnsi="Times New Roman" w:cs="Times New Roman"/>
                <w:sz w:val="24"/>
                <w:szCs w:val="24"/>
              </w:rPr>
              <w:t>Январьевна</w:t>
            </w:r>
            <w:proofErr w:type="spellEnd"/>
          </w:p>
        </w:tc>
      </w:tr>
    </w:tbl>
    <w:p w14:paraId="42A613A4" w14:textId="77777777" w:rsidR="00CE41D7" w:rsidRDefault="00CE41D7" w:rsidP="00BC01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534"/>
        <w:gridCol w:w="3719"/>
        <w:gridCol w:w="2835"/>
        <w:gridCol w:w="4111"/>
        <w:gridCol w:w="1417"/>
        <w:gridCol w:w="2693"/>
      </w:tblGrid>
      <w:tr w:rsidR="00CE41D7" w:rsidRPr="0047442A" w14:paraId="608F20B9" w14:textId="77777777" w:rsidTr="000779AE">
        <w:tc>
          <w:tcPr>
            <w:tcW w:w="7088" w:type="dxa"/>
            <w:gridSpan w:val="3"/>
            <w:tcBorders>
              <w:right w:val="single" w:sz="4" w:space="0" w:color="auto"/>
            </w:tcBorders>
          </w:tcPr>
          <w:p w14:paraId="784C48E0" w14:textId="77777777" w:rsidR="00CE41D7" w:rsidRPr="0047442A" w:rsidRDefault="00CE41D7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12-14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</w:tcPr>
          <w:p w14:paraId="2194B276" w14:textId="77777777" w:rsidR="00CE41D7" w:rsidRPr="0047442A" w:rsidRDefault="00CE41D7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искусство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E41D7" w:rsidRPr="0047442A" w14:paraId="75C3EB13" w14:textId="77777777" w:rsidTr="0048481B">
        <w:tc>
          <w:tcPr>
            <w:tcW w:w="534" w:type="dxa"/>
          </w:tcPr>
          <w:p w14:paraId="6DE73A76" w14:textId="77777777" w:rsidR="00CE41D7" w:rsidRDefault="00CE41D7" w:rsidP="00BC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9" w:type="dxa"/>
          </w:tcPr>
          <w:p w14:paraId="5ABAB83A" w14:textId="77777777" w:rsidR="00CE41D7" w:rsidRPr="0047442A" w:rsidRDefault="00CE41D7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83A708C" w14:textId="77777777" w:rsidR="00CE41D7" w:rsidRPr="0047442A" w:rsidRDefault="00CE41D7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4FC7EC8" w14:textId="77777777" w:rsidR="00CE41D7" w:rsidRPr="0047442A" w:rsidRDefault="00CE41D7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Расписной подарок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59882EA" w14:textId="77777777" w:rsidR="00CE41D7" w:rsidRPr="0047442A" w:rsidRDefault="00CE41D7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6E3370E" w14:textId="77777777" w:rsidR="00CE41D7" w:rsidRPr="0047442A" w:rsidRDefault="00CE41D7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E41D7" w:rsidRPr="0047442A" w14:paraId="29B34E3A" w14:textId="77777777" w:rsidTr="0048481B">
        <w:trPr>
          <w:trHeight w:val="543"/>
        </w:trPr>
        <w:tc>
          <w:tcPr>
            <w:tcW w:w="534" w:type="dxa"/>
          </w:tcPr>
          <w:p w14:paraId="781E33AE" w14:textId="77777777" w:rsidR="00CE41D7" w:rsidRPr="0047442A" w:rsidRDefault="00CE41D7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14:paraId="39B19D1D" w14:textId="77777777" w:rsidR="00CE41D7" w:rsidRDefault="00CE41D7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Толмачинский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Максим,</w:t>
            </w:r>
            <w:r w:rsidR="00484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  <w:p w14:paraId="6DE52199" w14:textId="77777777" w:rsidR="0048481B" w:rsidRDefault="0048481B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Диана,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  <w:p w14:paraId="0A46D00A" w14:textId="77777777" w:rsidR="0048481B" w:rsidRPr="0048481B" w:rsidRDefault="0048481B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Жарников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Сергей,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9A7C102" w14:textId="718043DC" w:rsidR="00CE41D7" w:rsidRPr="0047442A" w:rsidRDefault="008F33A3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№4»</w:t>
            </w:r>
            <w:r w:rsidR="00484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Алмазный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3A45E78" w14:textId="77777777" w:rsidR="00CE41D7" w:rsidRPr="00CE41D7" w:rsidRDefault="00CE41D7" w:rsidP="00BC01A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 «</w:t>
            </w:r>
            <w:r w:rsidR="0048481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тройка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3C8D4EC" w14:textId="77777777" w:rsidR="00CE41D7" w:rsidRPr="0047442A" w:rsidRDefault="00CE41D7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A9D2578" w14:textId="77777777" w:rsidR="00CE41D7" w:rsidRPr="0047442A" w:rsidRDefault="0048481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0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Веснина Вера Михайловна</w:t>
            </w:r>
          </w:p>
        </w:tc>
      </w:tr>
      <w:tr w:rsidR="0048481B" w:rsidRPr="0047442A" w14:paraId="15453542" w14:textId="77777777" w:rsidTr="0048481B">
        <w:trPr>
          <w:trHeight w:val="543"/>
        </w:trPr>
        <w:tc>
          <w:tcPr>
            <w:tcW w:w="534" w:type="dxa"/>
          </w:tcPr>
          <w:p w14:paraId="5ECCD48B" w14:textId="77777777" w:rsidR="0048481B" w:rsidRPr="0047442A" w:rsidRDefault="0048481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14:paraId="7302D1A7" w14:textId="77777777" w:rsidR="0048481B" w:rsidRDefault="0048481B" w:rsidP="00BC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Скрипкина Вероника, </w:t>
            </w:r>
            <w:r w:rsidRPr="0048481B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E31E8DB" w14:textId="5620DD38" w:rsidR="0048481B" w:rsidRDefault="008F33A3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№4»</w:t>
            </w:r>
            <w:r w:rsidR="00484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Алмазный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BBEF6B1" w14:textId="77777777" w:rsidR="0048481B" w:rsidRDefault="0048481B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 разделочная доска и птичка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80ADC0A" w14:textId="77777777" w:rsidR="0048481B" w:rsidRPr="0048481B" w:rsidRDefault="0048481B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3A8294C" w14:textId="77777777" w:rsidR="0048481B" w:rsidRPr="00360730" w:rsidRDefault="0048481B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730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Веснина Вера Михайловна</w:t>
            </w:r>
          </w:p>
        </w:tc>
      </w:tr>
    </w:tbl>
    <w:p w14:paraId="03CBDF98" w14:textId="77777777" w:rsidR="00CE41D7" w:rsidRDefault="00CE41D7" w:rsidP="00BC01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528"/>
        <w:gridCol w:w="2847"/>
        <w:gridCol w:w="3357"/>
        <w:gridCol w:w="3838"/>
        <w:gridCol w:w="2172"/>
        <w:gridCol w:w="2567"/>
      </w:tblGrid>
      <w:tr w:rsidR="0048481B" w:rsidRPr="0047442A" w14:paraId="10BC025C" w14:textId="77777777" w:rsidTr="000779AE">
        <w:tc>
          <w:tcPr>
            <w:tcW w:w="7088" w:type="dxa"/>
            <w:gridSpan w:val="3"/>
            <w:tcBorders>
              <w:right w:val="single" w:sz="4" w:space="0" w:color="auto"/>
            </w:tcBorders>
          </w:tcPr>
          <w:p w14:paraId="3F4D8989" w14:textId="77777777" w:rsidR="0048481B" w:rsidRPr="0047442A" w:rsidRDefault="0048481B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12-14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</w:tcPr>
          <w:p w14:paraId="1CA212E8" w14:textId="77777777" w:rsidR="0048481B" w:rsidRPr="0047442A" w:rsidRDefault="0048481B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искусство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8481B" w:rsidRPr="0047442A" w14:paraId="096A5773" w14:textId="77777777" w:rsidTr="000779AE">
        <w:tc>
          <w:tcPr>
            <w:tcW w:w="534" w:type="dxa"/>
          </w:tcPr>
          <w:p w14:paraId="17B3401E" w14:textId="77777777" w:rsidR="0048481B" w:rsidRDefault="0048481B" w:rsidP="00BC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0" w:type="dxa"/>
          </w:tcPr>
          <w:p w14:paraId="52AF7752" w14:textId="77777777" w:rsidR="0048481B" w:rsidRPr="0047442A" w:rsidRDefault="0048481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0815603" w14:textId="77777777" w:rsidR="0048481B" w:rsidRPr="0047442A" w:rsidRDefault="0048481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CCD8708" w14:textId="77777777" w:rsidR="0048481B" w:rsidRPr="0047442A" w:rsidRDefault="0048481B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Стильная идея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3C224DC" w14:textId="77777777" w:rsidR="0048481B" w:rsidRPr="0047442A" w:rsidRDefault="0048481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A0CD593" w14:textId="77777777" w:rsidR="0048481B" w:rsidRPr="0047442A" w:rsidRDefault="0048481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48481B" w:rsidRPr="0047442A" w14:paraId="7A02C633" w14:textId="77777777" w:rsidTr="000779AE">
        <w:trPr>
          <w:trHeight w:val="543"/>
        </w:trPr>
        <w:tc>
          <w:tcPr>
            <w:tcW w:w="534" w:type="dxa"/>
          </w:tcPr>
          <w:p w14:paraId="4FA99198" w14:textId="77777777" w:rsidR="0048481B" w:rsidRPr="0047442A" w:rsidRDefault="0048481B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14:paraId="3743649D" w14:textId="77777777" w:rsidR="0048481B" w:rsidRDefault="0048481B" w:rsidP="00BC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Осокина Елизавета,</w:t>
            </w:r>
          </w:p>
          <w:p w14:paraId="2F77A032" w14:textId="77777777" w:rsidR="0048481B" w:rsidRPr="0047442A" w:rsidRDefault="0048481B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B496ABE" w14:textId="77777777" w:rsidR="0048481B" w:rsidRPr="0047442A" w:rsidRDefault="00FA42BD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«ДШИ»,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Айхал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A90C6EC" w14:textId="77777777" w:rsidR="0048481B" w:rsidRPr="00CE41D7" w:rsidRDefault="0048481B" w:rsidP="00BC01A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 панно «Лето»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F2C4C03" w14:textId="77777777" w:rsidR="0048481B" w:rsidRPr="0047442A" w:rsidRDefault="0048481B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16CE7BA" w14:textId="77777777" w:rsidR="0048481B" w:rsidRPr="0047442A" w:rsidRDefault="00FA42BD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  <w:tr w:rsidR="001B2009" w:rsidRPr="0047442A" w14:paraId="06AAB16D" w14:textId="77777777" w:rsidTr="000779AE">
        <w:trPr>
          <w:trHeight w:val="543"/>
        </w:trPr>
        <w:tc>
          <w:tcPr>
            <w:tcW w:w="534" w:type="dxa"/>
          </w:tcPr>
          <w:p w14:paraId="577A87A4" w14:textId="77777777" w:rsidR="001B2009" w:rsidRPr="0047442A" w:rsidRDefault="001B2009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10" w:type="dxa"/>
          </w:tcPr>
          <w:p w14:paraId="12B274D3" w14:textId="77777777" w:rsidR="001B2009" w:rsidRPr="001B2009" w:rsidRDefault="001B2009" w:rsidP="001B2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2009">
              <w:rPr>
                <w:rFonts w:ascii="Times New Roman" w:hAnsi="Times New Roman" w:cs="Times New Roman"/>
                <w:b/>
                <w:sz w:val="24"/>
                <w:szCs w:val="24"/>
              </w:rPr>
              <w:t>Хандалова</w:t>
            </w:r>
            <w:proofErr w:type="spellEnd"/>
            <w:r w:rsidRPr="001B2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Ксения,</w:t>
            </w:r>
          </w:p>
          <w:p w14:paraId="633878C0" w14:textId="77777777" w:rsidR="001B2009" w:rsidRPr="001B2009" w:rsidRDefault="001B2009" w:rsidP="001B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09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87D3D23" w14:textId="77777777" w:rsidR="001B2009" w:rsidRDefault="001B2009" w:rsidP="00BD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AC">
              <w:rPr>
                <w:rFonts w:ascii="Times New Roman" w:hAnsi="Times New Roman" w:cs="Times New Roman"/>
                <w:sz w:val="24"/>
                <w:szCs w:val="24"/>
              </w:rPr>
              <w:t>МОУ  ДО ЦТ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65AC">
              <w:rPr>
                <w:rFonts w:ascii="Times New Roman" w:hAnsi="Times New Roman" w:cs="Times New Roman"/>
                <w:sz w:val="24"/>
                <w:szCs w:val="24"/>
              </w:rPr>
              <w:t xml:space="preserve"> п. Светлый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9F23F5" w14:textId="77777777" w:rsidR="001B2009" w:rsidRPr="00D765AC" w:rsidRDefault="001B2009" w:rsidP="00BD1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«Дизайн»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F334958" w14:textId="77777777" w:rsidR="001B2009" w:rsidRDefault="001B2009" w:rsidP="001B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</w:t>
            </w:r>
            <w:r w:rsidRPr="00D7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панно</w:t>
            </w:r>
          </w:p>
          <w:p w14:paraId="2D91788E" w14:textId="77777777" w:rsidR="001B2009" w:rsidRPr="00D765AC" w:rsidRDefault="001B2009" w:rsidP="001B200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0CAB348" w14:textId="77777777" w:rsidR="001B2009" w:rsidRPr="00D765AC" w:rsidRDefault="001B2009" w:rsidP="00BD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B4CA6E0" w14:textId="77777777" w:rsidR="001B2009" w:rsidRPr="00D765AC" w:rsidRDefault="001B2009" w:rsidP="00BD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</w:tr>
      <w:tr w:rsidR="001B2009" w:rsidRPr="0047442A" w14:paraId="605DFB7E" w14:textId="77777777" w:rsidTr="000779AE">
        <w:trPr>
          <w:trHeight w:val="543"/>
        </w:trPr>
        <w:tc>
          <w:tcPr>
            <w:tcW w:w="534" w:type="dxa"/>
          </w:tcPr>
          <w:p w14:paraId="5D65521A" w14:textId="77777777" w:rsidR="001B2009" w:rsidRDefault="001B2009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14:paraId="130B8F6E" w14:textId="77777777" w:rsidR="001B2009" w:rsidRDefault="001B2009" w:rsidP="001B2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 Максим,</w:t>
            </w:r>
          </w:p>
          <w:p w14:paraId="3D8A3C96" w14:textId="77777777" w:rsidR="001B2009" w:rsidRPr="001B2009" w:rsidRDefault="001B2009" w:rsidP="001B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B432739" w14:textId="77777777" w:rsidR="001B2009" w:rsidRPr="00D765AC" w:rsidRDefault="001B2009" w:rsidP="00BD1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AC">
              <w:rPr>
                <w:rFonts w:ascii="Times New Roman" w:hAnsi="Times New Roman" w:cs="Times New Roman"/>
                <w:sz w:val="24"/>
                <w:szCs w:val="24"/>
              </w:rPr>
              <w:t>МОУ  ДО ЦТ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65AC">
              <w:rPr>
                <w:rFonts w:ascii="Times New Roman" w:hAnsi="Times New Roman" w:cs="Times New Roman"/>
                <w:sz w:val="24"/>
                <w:szCs w:val="24"/>
              </w:rPr>
              <w:t xml:space="preserve"> п. Светлый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студия «Дизайн»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A44A2A7" w14:textId="77777777" w:rsidR="001B2009" w:rsidRPr="001B2009" w:rsidRDefault="001B2009" w:rsidP="00BD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D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14:paraId="1620BEB5" w14:textId="77777777" w:rsidR="001B2009" w:rsidRPr="00D765AC" w:rsidRDefault="001B2009" w:rsidP="00BD142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33D1679" w14:textId="77777777" w:rsidR="001B2009" w:rsidRDefault="001B2009" w:rsidP="00BD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  <w:p w14:paraId="0140D7A9" w14:textId="6351972A" w:rsidR="008F33A3" w:rsidRPr="00D765AC" w:rsidRDefault="008F33A3" w:rsidP="00BD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«Оригинальность замысла»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F9E20D3" w14:textId="77777777" w:rsidR="001B2009" w:rsidRPr="00D765AC" w:rsidRDefault="001B2009" w:rsidP="00BD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</w:tr>
      <w:tr w:rsidR="00FA5ECF" w:rsidRPr="0047442A" w14:paraId="5D3C2D78" w14:textId="77777777" w:rsidTr="00D765AC">
        <w:trPr>
          <w:trHeight w:val="566"/>
        </w:trPr>
        <w:tc>
          <w:tcPr>
            <w:tcW w:w="534" w:type="dxa"/>
          </w:tcPr>
          <w:p w14:paraId="10860900" w14:textId="77777777" w:rsidR="00FA5ECF" w:rsidRDefault="001B2009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0" w:type="dxa"/>
          </w:tcPr>
          <w:p w14:paraId="0113F64F" w14:textId="77777777" w:rsidR="00D765AC" w:rsidRPr="00D765AC" w:rsidRDefault="00D765AC" w:rsidP="00D7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5AC">
              <w:rPr>
                <w:rFonts w:ascii="Times New Roman" w:hAnsi="Times New Roman" w:cs="Times New Roman"/>
                <w:b/>
                <w:sz w:val="24"/>
                <w:szCs w:val="24"/>
              </w:rPr>
              <w:t>Чумаченко Дарья,</w:t>
            </w:r>
          </w:p>
          <w:p w14:paraId="75DCD5BD" w14:textId="77777777" w:rsidR="00FA5ECF" w:rsidRPr="00D765AC" w:rsidRDefault="00D765AC" w:rsidP="00D765AC">
            <w:pPr>
              <w:jc w:val="center"/>
              <w:rPr>
                <w:sz w:val="24"/>
                <w:szCs w:val="24"/>
              </w:rPr>
            </w:pPr>
            <w:r w:rsidRPr="00D765AC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400B7D6" w14:textId="77777777" w:rsidR="00FA5ECF" w:rsidRDefault="00D765AC" w:rsidP="00D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AC">
              <w:rPr>
                <w:rFonts w:ascii="Times New Roman" w:hAnsi="Times New Roman" w:cs="Times New Roman"/>
                <w:sz w:val="24"/>
                <w:szCs w:val="24"/>
              </w:rPr>
              <w:t>МОУ  ДО ЦТ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65AC">
              <w:rPr>
                <w:rFonts w:ascii="Times New Roman" w:hAnsi="Times New Roman" w:cs="Times New Roman"/>
                <w:sz w:val="24"/>
                <w:szCs w:val="24"/>
              </w:rPr>
              <w:t xml:space="preserve"> п. Светлый</w:t>
            </w:r>
            <w:r w:rsidR="001B20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995BA5" w14:textId="77777777" w:rsidR="001B2009" w:rsidRPr="00D765AC" w:rsidRDefault="001B2009" w:rsidP="00D76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«Волшебный мир»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85D86B0" w14:textId="77777777" w:rsidR="00FA5ECF" w:rsidRPr="00D765AC" w:rsidRDefault="00D765AC" w:rsidP="00D765A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Работа: </w:t>
            </w:r>
            <w:r w:rsidRPr="00D765AC">
              <w:rPr>
                <w:rFonts w:ascii="Times New Roman" w:hAnsi="Times New Roman" w:cs="Times New Roman"/>
                <w:sz w:val="24"/>
                <w:szCs w:val="24"/>
              </w:rPr>
              <w:t>Декоративный ковер «Родной край» - ковроткачество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704B4D4" w14:textId="77777777" w:rsidR="00FA5ECF" w:rsidRPr="00D765AC" w:rsidRDefault="00D765AC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A99E6E8" w14:textId="77777777" w:rsidR="00FA5ECF" w:rsidRPr="00D765AC" w:rsidRDefault="00D765AC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5AC">
              <w:rPr>
                <w:rFonts w:ascii="Times New Roman" w:hAnsi="Times New Roman" w:cs="Times New Roman"/>
                <w:sz w:val="24"/>
                <w:szCs w:val="24"/>
              </w:rPr>
              <w:t>Сульдина</w:t>
            </w:r>
            <w:proofErr w:type="spellEnd"/>
            <w:r w:rsidRPr="00D765AC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D765AC">
              <w:rPr>
                <w:rFonts w:ascii="Times New Roman" w:hAnsi="Times New Roman" w:cs="Times New Roman"/>
                <w:sz w:val="24"/>
                <w:szCs w:val="24"/>
              </w:rPr>
              <w:t>Амуровна</w:t>
            </w:r>
            <w:proofErr w:type="spellEnd"/>
          </w:p>
        </w:tc>
      </w:tr>
      <w:tr w:rsidR="00D765AC" w:rsidRPr="0047442A" w14:paraId="57C1681C" w14:textId="77777777" w:rsidTr="00D765AC">
        <w:trPr>
          <w:trHeight w:val="566"/>
        </w:trPr>
        <w:tc>
          <w:tcPr>
            <w:tcW w:w="534" w:type="dxa"/>
          </w:tcPr>
          <w:p w14:paraId="68A9309B" w14:textId="77777777" w:rsidR="00D765AC" w:rsidRDefault="001B2009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0" w:type="dxa"/>
          </w:tcPr>
          <w:p w14:paraId="3DBA863F" w14:textId="77777777" w:rsidR="00D765AC" w:rsidRDefault="001B2009" w:rsidP="00D7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Погорелова Дарья,</w:t>
            </w:r>
          </w:p>
          <w:p w14:paraId="37BCF3DB" w14:textId="77777777" w:rsidR="001B2009" w:rsidRPr="001B2009" w:rsidRDefault="001B2009" w:rsidP="00D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6E3F1A5" w14:textId="77777777" w:rsidR="001B2009" w:rsidRDefault="001B2009" w:rsidP="001B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AC">
              <w:rPr>
                <w:rFonts w:ascii="Times New Roman" w:hAnsi="Times New Roman" w:cs="Times New Roman"/>
                <w:sz w:val="24"/>
                <w:szCs w:val="24"/>
              </w:rPr>
              <w:t>МОУ  ДО ЦТ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65AC">
              <w:rPr>
                <w:rFonts w:ascii="Times New Roman" w:hAnsi="Times New Roman" w:cs="Times New Roman"/>
                <w:sz w:val="24"/>
                <w:szCs w:val="24"/>
              </w:rPr>
              <w:t xml:space="preserve"> п. Светлый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BA4605" w14:textId="77777777" w:rsidR="00D765AC" w:rsidRPr="00D765AC" w:rsidRDefault="001B2009" w:rsidP="001B2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«Волшебный мир»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21D0A0D" w14:textId="77777777" w:rsidR="00D765AC" w:rsidRPr="00D765AC" w:rsidRDefault="00D765AC" w:rsidP="00D765A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Работа: </w:t>
            </w:r>
            <w:r w:rsidRPr="00D765AC">
              <w:rPr>
                <w:rFonts w:ascii="Times New Roman" w:hAnsi="Times New Roman" w:cs="Times New Roman"/>
                <w:sz w:val="24"/>
                <w:szCs w:val="24"/>
              </w:rPr>
              <w:t>Декоративный ковер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Стерхи</w:t>
            </w:r>
            <w:proofErr w:type="spellEnd"/>
            <w:r w:rsidRPr="00D765AC">
              <w:rPr>
                <w:rFonts w:ascii="Times New Roman" w:hAnsi="Times New Roman" w:cs="Times New Roman"/>
                <w:sz w:val="24"/>
                <w:szCs w:val="24"/>
              </w:rPr>
              <w:t>» - ковроткачество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F178590" w14:textId="77777777" w:rsidR="00D765AC" w:rsidRPr="00D765AC" w:rsidRDefault="00D765AC" w:rsidP="00BD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46BD46F" w14:textId="77777777" w:rsidR="00D765AC" w:rsidRPr="00D765AC" w:rsidRDefault="00D765AC" w:rsidP="00BD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5AC">
              <w:rPr>
                <w:rFonts w:ascii="Times New Roman" w:hAnsi="Times New Roman" w:cs="Times New Roman"/>
                <w:sz w:val="24"/>
                <w:szCs w:val="24"/>
              </w:rPr>
              <w:t>Сульдина</w:t>
            </w:r>
            <w:proofErr w:type="spellEnd"/>
            <w:r w:rsidRPr="00D765AC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D765AC">
              <w:rPr>
                <w:rFonts w:ascii="Times New Roman" w:hAnsi="Times New Roman" w:cs="Times New Roman"/>
                <w:sz w:val="24"/>
                <w:szCs w:val="24"/>
              </w:rPr>
              <w:t>Амуровна</w:t>
            </w:r>
            <w:proofErr w:type="spellEnd"/>
          </w:p>
        </w:tc>
      </w:tr>
    </w:tbl>
    <w:p w14:paraId="31C3E672" w14:textId="77777777" w:rsidR="0048481B" w:rsidRDefault="0048481B" w:rsidP="00BC01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534"/>
        <w:gridCol w:w="3010"/>
        <w:gridCol w:w="3544"/>
        <w:gridCol w:w="4111"/>
        <w:gridCol w:w="1417"/>
        <w:gridCol w:w="2693"/>
      </w:tblGrid>
      <w:tr w:rsidR="00FA42BD" w:rsidRPr="0047442A" w14:paraId="5A70C98A" w14:textId="77777777" w:rsidTr="000779AE">
        <w:tc>
          <w:tcPr>
            <w:tcW w:w="7088" w:type="dxa"/>
            <w:gridSpan w:val="3"/>
            <w:tcBorders>
              <w:right w:val="single" w:sz="4" w:space="0" w:color="auto"/>
            </w:tcBorders>
          </w:tcPr>
          <w:p w14:paraId="436C68F3" w14:textId="77777777" w:rsidR="00FA42BD" w:rsidRPr="0047442A" w:rsidRDefault="00FA42BD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12-14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</w:tcPr>
          <w:p w14:paraId="3102FB55" w14:textId="77777777" w:rsidR="00FA42BD" w:rsidRPr="0047442A" w:rsidRDefault="00FA42BD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искусство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A42BD" w:rsidRPr="0047442A" w14:paraId="36E3544E" w14:textId="77777777" w:rsidTr="000779AE">
        <w:tc>
          <w:tcPr>
            <w:tcW w:w="534" w:type="dxa"/>
          </w:tcPr>
          <w:p w14:paraId="33F08EEC" w14:textId="77777777" w:rsidR="00FA42BD" w:rsidRDefault="00FA42BD" w:rsidP="00BC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0" w:type="dxa"/>
          </w:tcPr>
          <w:p w14:paraId="2EA7BAC5" w14:textId="77777777" w:rsidR="00FA42BD" w:rsidRPr="0047442A" w:rsidRDefault="00FA42BD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3B4D288" w14:textId="77777777" w:rsidR="00FA42BD" w:rsidRPr="0047442A" w:rsidRDefault="00FA42BD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AFDA9BB" w14:textId="77777777" w:rsidR="00FA42BD" w:rsidRPr="0047442A" w:rsidRDefault="00FA42BD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Мягкое счастье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06574B9" w14:textId="77777777" w:rsidR="00FA42BD" w:rsidRPr="0047442A" w:rsidRDefault="00FA42BD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F3BDEE8" w14:textId="77777777" w:rsidR="00FA42BD" w:rsidRPr="0047442A" w:rsidRDefault="00FA42BD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A42BD" w:rsidRPr="0047442A" w14:paraId="6BF1BF10" w14:textId="77777777" w:rsidTr="000779AE">
        <w:trPr>
          <w:trHeight w:val="543"/>
        </w:trPr>
        <w:tc>
          <w:tcPr>
            <w:tcW w:w="534" w:type="dxa"/>
          </w:tcPr>
          <w:p w14:paraId="4A260F13" w14:textId="77777777" w:rsidR="00FA42BD" w:rsidRPr="0047442A" w:rsidRDefault="00FA42BD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14:paraId="311D2478" w14:textId="77777777" w:rsidR="00FA42BD" w:rsidRDefault="00FA42BD" w:rsidP="00BC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Кондратьева Елизавета,</w:t>
            </w:r>
          </w:p>
          <w:p w14:paraId="460CDDE5" w14:textId="77777777" w:rsidR="00FA42BD" w:rsidRPr="0047442A" w:rsidRDefault="00FA42BD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6A96CE9" w14:textId="77777777" w:rsidR="00FA42BD" w:rsidRPr="0047442A" w:rsidRDefault="00FA42BD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«ЦДО» г.Мирный, студия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Дизайнер сувениров</w:t>
            </w:r>
            <w:r w:rsidRPr="002A23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CC414DD" w14:textId="77777777" w:rsidR="00FA42BD" w:rsidRPr="004223E7" w:rsidRDefault="00FA42BD" w:rsidP="00BC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Работа: 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Хранительница очага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961439D" w14:textId="77777777" w:rsidR="00FA42BD" w:rsidRPr="0047442A" w:rsidRDefault="00FA42BD" w:rsidP="00BC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36BDC5D" w14:textId="77777777" w:rsidR="00FA42BD" w:rsidRPr="0047442A" w:rsidRDefault="00FA42BD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Кириллина </w:t>
            </w:r>
            <w:proofErr w:type="spellStart"/>
            <w:r w:rsidRPr="002A2354">
              <w:rPr>
                <w:rFonts w:ascii="Times New Roman" w:hAnsi="Times New Roman" w:cs="Times New Roman"/>
                <w:sz w:val="24"/>
                <w:szCs w:val="24"/>
              </w:rPr>
              <w:t>Уйгулаана</w:t>
            </w:r>
            <w:proofErr w:type="spellEnd"/>
            <w:r w:rsidRPr="002A2354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</w:tr>
      <w:tr w:rsidR="001B2009" w:rsidRPr="0047442A" w14:paraId="1B5C855F" w14:textId="77777777" w:rsidTr="000779AE">
        <w:trPr>
          <w:trHeight w:val="543"/>
        </w:trPr>
        <w:tc>
          <w:tcPr>
            <w:tcW w:w="534" w:type="dxa"/>
          </w:tcPr>
          <w:p w14:paraId="4748A5D0" w14:textId="27FD5C7D" w:rsidR="001B2009" w:rsidRDefault="008F33A3" w:rsidP="00B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14:paraId="490DF4FA" w14:textId="77777777" w:rsidR="001B2009" w:rsidRPr="001B2009" w:rsidRDefault="001B2009" w:rsidP="001B2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009">
              <w:rPr>
                <w:rFonts w:ascii="Times New Roman" w:hAnsi="Times New Roman" w:cs="Times New Roman"/>
                <w:b/>
                <w:sz w:val="24"/>
                <w:szCs w:val="24"/>
              </w:rPr>
              <w:t>Селитренникова Анастасия,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2009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77C018C" w14:textId="77777777" w:rsidR="001B2009" w:rsidRDefault="001B2009" w:rsidP="00BD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AC">
              <w:rPr>
                <w:rFonts w:ascii="Times New Roman" w:hAnsi="Times New Roman" w:cs="Times New Roman"/>
                <w:sz w:val="24"/>
                <w:szCs w:val="24"/>
              </w:rPr>
              <w:t>МОУ  ДО ЦТ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65AC">
              <w:rPr>
                <w:rFonts w:ascii="Times New Roman" w:hAnsi="Times New Roman" w:cs="Times New Roman"/>
                <w:sz w:val="24"/>
                <w:szCs w:val="24"/>
              </w:rPr>
              <w:t xml:space="preserve"> п. Светлый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5432D3" w14:textId="77777777" w:rsidR="001B2009" w:rsidRPr="00D765AC" w:rsidRDefault="001B2009" w:rsidP="00BD1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«Волшебный мир»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82E8FC2" w14:textId="77777777" w:rsidR="001B2009" w:rsidRPr="00D765AC" w:rsidRDefault="001B2009" w:rsidP="001B200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Кукла «Русская семья»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D4DEDC8" w14:textId="4C20FF6C" w:rsidR="001B2009" w:rsidRPr="00D765AC" w:rsidRDefault="001B2009" w:rsidP="00BD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A7BF24" w14:textId="77777777" w:rsidR="001B2009" w:rsidRPr="00D765AC" w:rsidRDefault="001B2009" w:rsidP="00BD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5AC">
              <w:rPr>
                <w:rFonts w:ascii="Times New Roman" w:hAnsi="Times New Roman" w:cs="Times New Roman"/>
                <w:sz w:val="24"/>
                <w:szCs w:val="24"/>
              </w:rPr>
              <w:t>Сульдина</w:t>
            </w:r>
            <w:proofErr w:type="spellEnd"/>
            <w:r w:rsidRPr="00D765AC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D765AC">
              <w:rPr>
                <w:rFonts w:ascii="Times New Roman" w:hAnsi="Times New Roman" w:cs="Times New Roman"/>
                <w:sz w:val="24"/>
                <w:szCs w:val="24"/>
              </w:rPr>
              <w:t>Амуровна</w:t>
            </w:r>
            <w:proofErr w:type="spellEnd"/>
          </w:p>
        </w:tc>
      </w:tr>
    </w:tbl>
    <w:p w14:paraId="47755751" w14:textId="77777777" w:rsidR="00FA5ECF" w:rsidRDefault="00FA5ECF" w:rsidP="00BC01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534"/>
        <w:gridCol w:w="3010"/>
        <w:gridCol w:w="3544"/>
        <w:gridCol w:w="4111"/>
        <w:gridCol w:w="1417"/>
        <w:gridCol w:w="2693"/>
      </w:tblGrid>
      <w:tr w:rsidR="00AC2A3D" w:rsidRPr="0047442A" w14:paraId="38D09366" w14:textId="77777777" w:rsidTr="00BD142A">
        <w:tc>
          <w:tcPr>
            <w:tcW w:w="7088" w:type="dxa"/>
            <w:gridSpan w:val="3"/>
            <w:tcBorders>
              <w:right w:val="single" w:sz="4" w:space="0" w:color="auto"/>
            </w:tcBorders>
          </w:tcPr>
          <w:p w14:paraId="7BA3A08B" w14:textId="77777777" w:rsidR="00AC2A3D" w:rsidRPr="0047442A" w:rsidRDefault="00AC2A3D" w:rsidP="00BD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12-14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</w:tcPr>
          <w:p w14:paraId="4F52DC0C" w14:textId="77777777" w:rsidR="00AC2A3D" w:rsidRPr="0047442A" w:rsidRDefault="00AC2A3D" w:rsidP="00BD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искусство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C2A3D" w:rsidRPr="0047442A" w14:paraId="43EE0132" w14:textId="77777777" w:rsidTr="00BD142A">
        <w:tc>
          <w:tcPr>
            <w:tcW w:w="534" w:type="dxa"/>
          </w:tcPr>
          <w:p w14:paraId="34B37E22" w14:textId="77777777" w:rsidR="00AC2A3D" w:rsidRDefault="00AC2A3D" w:rsidP="00BD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0" w:type="dxa"/>
          </w:tcPr>
          <w:p w14:paraId="64FA9C2A" w14:textId="77777777" w:rsidR="00AC2A3D" w:rsidRPr="0047442A" w:rsidRDefault="00AC2A3D" w:rsidP="00BD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D45F1D6" w14:textId="77777777" w:rsidR="00AC2A3D" w:rsidRPr="0047442A" w:rsidRDefault="00AC2A3D" w:rsidP="00BD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F5BA53C" w14:textId="77777777" w:rsidR="00AC2A3D" w:rsidRPr="0047442A" w:rsidRDefault="00AC2A3D" w:rsidP="00AC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Богатство бересты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9DEF0CB" w14:textId="77777777" w:rsidR="00AC2A3D" w:rsidRPr="0047442A" w:rsidRDefault="00AC2A3D" w:rsidP="00BD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8C8A1A4" w14:textId="77777777" w:rsidR="00AC2A3D" w:rsidRPr="0047442A" w:rsidRDefault="00AC2A3D" w:rsidP="00BD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C2A3D" w:rsidRPr="0047442A" w14:paraId="120EC8ED" w14:textId="77777777" w:rsidTr="00BD142A">
        <w:trPr>
          <w:trHeight w:val="543"/>
        </w:trPr>
        <w:tc>
          <w:tcPr>
            <w:tcW w:w="534" w:type="dxa"/>
          </w:tcPr>
          <w:p w14:paraId="1CB0B54E" w14:textId="77777777" w:rsidR="00AC2A3D" w:rsidRPr="0047442A" w:rsidRDefault="00AC2A3D" w:rsidP="00BD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14:paraId="42283885" w14:textId="77777777" w:rsidR="00AC2A3D" w:rsidRPr="00AC2A3D" w:rsidRDefault="00AC2A3D" w:rsidP="00BD1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A3D">
              <w:rPr>
                <w:rFonts w:ascii="Times New Roman" w:hAnsi="Times New Roman" w:cs="Times New Roman"/>
                <w:b/>
                <w:sz w:val="24"/>
                <w:szCs w:val="24"/>
              </w:rPr>
              <w:t>Скорина Дарья,</w:t>
            </w:r>
            <w:r w:rsidRPr="00AC2A3D">
              <w:rPr>
                <w:rFonts w:ascii="Times New Roman" w:hAnsi="Times New Roman" w:cs="Times New Roman"/>
                <w:sz w:val="24"/>
                <w:szCs w:val="24"/>
              </w:rPr>
              <w:t xml:space="preserve"> 14 лет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C0D0F39" w14:textId="77777777" w:rsidR="00AC2A3D" w:rsidRDefault="00AC2A3D" w:rsidP="00AC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AC">
              <w:rPr>
                <w:rFonts w:ascii="Times New Roman" w:hAnsi="Times New Roman" w:cs="Times New Roman"/>
                <w:sz w:val="24"/>
                <w:szCs w:val="24"/>
              </w:rPr>
              <w:t>МОУ  ДО ЦТ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65AC">
              <w:rPr>
                <w:rFonts w:ascii="Times New Roman" w:hAnsi="Times New Roman" w:cs="Times New Roman"/>
                <w:sz w:val="24"/>
                <w:szCs w:val="24"/>
              </w:rPr>
              <w:t xml:space="preserve"> п. Светлый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0DCD6E" w14:textId="77777777" w:rsidR="00AC2A3D" w:rsidRPr="0047442A" w:rsidRDefault="00AC2A3D" w:rsidP="00AC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«Сувенир»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88ED8FD" w14:textId="77777777" w:rsidR="00AC2A3D" w:rsidRPr="004223E7" w:rsidRDefault="00AC2A3D" w:rsidP="00AC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Работа: </w:t>
            </w:r>
            <w:r w:rsidR="003D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Панно 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Берестяная фантазия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B274E8F" w14:textId="77777777" w:rsidR="00AC2A3D" w:rsidRPr="0047442A" w:rsidRDefault="00AC2A3D" w:rsidP="00BD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DFD861C" w14:textId="77777777" w:rsidR="00AC2A3D" w:rsidRPr="0047442A" w:rsidRDefault="00AC2A3D" w:rsidP="00BD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</w:tr>
    </w:tbl>
    <w:p w14:paraId="7C18CAA6" w14:textId="77777777" w:rsidR="00EC4B53" w:rsidRDefault="00EC4B53" w:rsidP="00BC01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27"/>
        <w:tblW w:w="15309" w:type="dxa"/>
        <w:tblLook w:val="04A0" w:firstRow="1" w:lastRow="0" w:firstColumn="1" w:lastColumn="0" w:noHBand="0" w:noVBand="1"/>
      </w:tblPr>
      <w:tblGrid>
        <w:gridCol w:w="534"/>
        <w:gridCol w:w="3294"/>
        <w:gridCol w:w="3260"/>
        <w:gridCol w:w="4111"/>
        <w:gridCol w:w="1417"/>
        <w:gridCol w:w="2693"/>
      </w:tblGrid>
      <w:tr w:rsidR="00FA5ECF" w:rsidRPr="0047442A" w14:paraId="398DD84B" w14:textId="77777777" w:rsidTr="00FA5ECF">
        <w:tc>
          <w:tcPr>
            <w:tcW w:w="7088" w:type="dxa"/>
            <w:gridSpan w:val="3"/>
            <w:tcBorders>
              <w:right w:val="single" w:sz="4" w:space="0" w:color="auto"/>
            </w:tcBorders>
          </w:tcPr>
          <w:p w14:paraId="5E234008" w14:textId="77777777" w:rsidR="00FA5ECF" w:rsidRPr="0047442A" w:rsidRDefault="00FA5ECF" w:rsidP="00FA5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</w:tcPr>
          <w:p w14:paraId="095C6B52" w14:textId="77777777" w:rsidR="00FA5ECF" w:rsidRPr="0047442A" w:rsidRDefault="00FA5ECF" w:rsidP="00FA5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искусство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A5ECF" w:rsidRPr="0047442A" w14:paraId="554D6E0F" w14:textId="77777777" w:rsidTr="00FA5ECF">
        <w:tc>
          <w:tcPr>
            <w:tcW w:w="534" w:type="dxa"/>
          </w:tcPr>
          <w:p w14:paraId="11AF953B" w14:textId="77777777" w:rsidR="00FA5ECF" w:rsidRDefault="00FA5ECF" w:rsidP="00FA5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14:paraId="17FCC610" w14:textId="77777777" w:rsidR="00FA5ECF" w:rsidRPr="0047442A" w:rsidRDefault="00FA5ECF" w:rsidP="00FA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7470E2E" w14:textId="77777777" w:rsidR="00FA5ECF" w:rsidRPr="0047442A" w:rsidRDefault="00FA5ECF" w:rsidP="00FA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BF7E7A8" w14:textId="77777777" w:rsidR="00FA5ECF" w:rsidRPr="0047442A" w:rsidRDefault="00FA5ECF" w:rsidP="00FA5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Модное увлечение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07EF5EA" w14:textId="77777777" w:rsidR="00FA5ECF" w:rsidRPr="0047442A" w:rsidRDefault="00FA5ECF" w:rsidP="00FA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1AD02B3" w14:textId="77777777" w:rsidR="00FA5ECF" w:rsidRPr="0047442A" w:rsidRDefault="00FA5ECF" w:rsidP="00FA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A5ECF" w:rsidRPr="0047442A" w14:paraId="585A4538" w14:textId="77777777" w:rsidTr="00FA5ECF">
        <w:trPr>
          <w:trHeight w:val="543"/>
        </w:trPr>
        <w:tc>
          <w:tcPr>
            <w:tcW w:w="534" w:type="dxa"/>
          </w:tcPr>
          <w:p w14:paraId="168417E8" w14:textId="77777777" w:rsidR="00FA5ECF" w:rsidRPr="0047442A" w:rsidRDefault="00FA5ECF" w:rsidP="00FA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6495ECAE" w14:textId="77777777" w:rsidR="00FA5ECF" w:rsidRDefault="00FA5ECF" w:rsidP="00FA5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Сидорова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Уйгулана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  <w:p w14:paraId="66A5C166" w14:textId="77777777" w:rsidR="00FA5ECF" w:rsidRPr="0047442A" w:rsidRDefault="00FA5ECF" w:rsidP="006D2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Данилова Анастасия,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7FF95F5C" w14:textId="77777777" w:rsidR="00FA5ECF" w:rsidRDefault="00FA5ECF" w:rsidP="00FA5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№9</w:t>
            </w:r>
          </w:p>
          <w:p w14:paraId="1CCC4F8D" w14:textId="77777777" w:rsidR="00FA5ECF" w:rsidRPr="0047442A" w:rsidRDefault="00FA5ECF" w:rsidP="00FA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4223E7">
              <w:rPr>
                <w:rFonts w:ascii="Times New Roman" w:eastAsia="Times New Roman" w:hAnsi="Times New Roman" w:cs="Times New Roman"/>
                <w:sz w:val="24"/>
                <w:szCs w:val="24"/>
              </w:rPr>
              <w:t>Лонкунова</w:t>
            </w:r>
            <w:proofErr w:type="spellEnd"/>
            <w:r w:rsidRPr="0042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В.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51482E7" w14:textId="77777777" w:rsidR="00FA5ECF" w:rsidRDefault="00FA5ECF" w:rsidP="00FA5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 панно</w:t>
            </w:r>
          </w:p>
          <w:p w14:paraId="5EEEB7F9" w14:textId="77777777" w:rsidR="00FA5ECF" w:rsidRPr="00CE41D7" w:rsidRDefault="00FA5ECF" w:rsidP="00FA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«Благословение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Байаная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714C66B" w14:textId="77777777" w:rsidR="00FA5ECF" w:rsidRPr="0047442A" w:rsidRDefault="00FA5ECF" w:rsidP="00FA5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30CAD1F" w14:textId="77777777" w:rsidR="00FA5ECF" w:rsidRPr="0047442A" w:rsidRDefault="00FA5ECF" w:rsidP="00FA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3E7">
              <w:rPr>
                <w:rFonts w:ascii="Times New Roman" w:hAnsi="Times New Roman" w:cs="Times New Roman"/>
                <w:sz w:val="24"/>
                <w:szCs w:val="24"/>
              </w:rPr>
              <w:t xml:space="preserve">Петрова Екатерина </w:t>
            </w:r>
            <w:proofErr w:type="spellStart"/>
            <w:r w:rsidRPr="004223E7">
              <w:rPr>
                <w:rFonts w:ascii="Times New Roman" w:hAnsi="Times New Roman" w:cs="Times New Roman"/>
                <w:sz w:val="24"/>
                <w:szCs w:val="24"/>
              </w:rPr>
              <w:t>Январьевна</w:t>
            </w:r>
            <w:proofErr w:type="spellEnd"/>
          </w:p>
        </w:tc>
      </w:tr>
      <w:tr w:rsidR="006D20A9" w:rsidRPr="0047442A" w14:paraId="04C9E7BA" w14:textId="77777777" w:rsidTr="00FA5ECF">
        <w:trPr>
          <w:trHeight w:val="543"/>
        </w:trPr>
        <w:tc>
          <w:tcPr>
            <w:tcW w:w="534" w:type="dxa"/>
          </w:tcPr>
          <w:p w14:paraId="1A1E4FB6" w14:textId="77777777" w:rsidR="006D20A9" w:rsidRPr="0047442A" w:rsidRDefault="006D20A9" w:rsidP="00FA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14:paraId="17E4AED8" w14:textId="77777777" w:rsidR="006D20A9" w:rsidRPr="006D20A9" w:rsidRDefault="006D20A9" w:rsidP="006D2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20A9">
              <w:rPr>
                <w:rFonts w:ascii="Times New Roman" w:hAnsi="Times New Roman" w:cs="Times New Roman"/>
                <w:b/>
                <w:sz w:val="24"/>
                <w:szCs w:val="24"/>
              </w:rPr>
              <w:t>Смыковская</w:t>
            </w:r>
            <w:proofErr w:type="spellEnd"/>
            <w:r w:rsidRPr="006D2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0A9">
              <w:rPr>
                <w:rFonts w:ascii="Times New Roman" w:hAnsi="Times New Roman" w:cs="Times New Roman"/>
                <w:sz w:val="24"/>
                <w:szCs w:val="24"/>
              </w:rPr>
              <w:t>16 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B145103" w14:textId="77777777" w:rsidR="00AC2A3D" w:rsidRDefault="00AC2A3D" w:rsidP="00AC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AC">
              <w:rPr>
                <w:rFonts w:ascii="Times New Roman" w:hAnsi="Times New Roman" w:cs="Times New Roman"/>
                <w:sz w:val="24"/>
                <w:szCs w:val="24"/>
              </w:rPr>
              <w:t>МОУ  ДО ЦТ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65AC">
              <w:rPr>
                <w:rFonts w:ascii="Times New Roman" w:hAnsi="Times New Roman" w:cs="Times New Roman"/>
                <w:sz w:val="24"/>
                <w:szCs w:val="24"/>
              </w:rPr>
              <w:t xml:space="preserve"> п. Светлый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74B0F1" w14:textId="77777777" w:rsidR="006D20A9" w:rsidRDefault="00AC2A3D" w:rsidP="00AC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«Сувенир»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8B4C0A7" w14:textId="77777777" w:rsidR="006D20A9" w:rsidRPr="00AC2A3D" w:rsidRDefault="00AC2A3D" w:rsidP="00AC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Работа: </w:t>
            </w:r>
            <w:r w:rsidRPr="00AC2A3D">
              <w:rPr>
                <w:rFonts w:ascii="Times New Roman" w:hAnsi="Times New Roman" w:cs="Times New Roman"/>
                <w:sz w:val="24"/>
                <w:szCs w:val="24"/>
              </w:rPr>
              <w:t xml:space="preserve">Аксессуары для дефиле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бумажной лозы в стиле «Кантри</w:t>
            </w:r>
            <w:r w:rsidRPr="00AC2A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94F9BDD" w14:textId="77777777" w:rsidR="006D20A9" w:rsidRPr="00AC2A3D" w:rsidRDefault="00AC2A3D" w:rsidP="00FA5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E1B34EB" w14:textId="77777777" w:rsidR="006D20A9" w:rsidRPr="00AC2A3D" w:rsidRDefault="00AC2A3D" w:rsidP="00AC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A3D">
              <w:rPr>
                <w:rFonts w:ascii="Times New Roman" w:hAnsi="Times New Roman" w:cs="Times New Roman"/>
                <w:sz w:val="24"/>
                <w:szCs w:val="24"/>
              </w:rPr>
              <w:t>Смыковская</w:t>
            </w:r>
            <w:proofErr w:type="spellEnd"/>
            <w:r w:rsidRPr="00AC2A3D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</w:tr>
    </w:tbl>
    <w:p w14:paraId="50CB8191" w14:textId="77777777" w:rsidR="00FA5ECF" w:rsidRDefault="00FA5ECF" w:rsidP="00BC01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534"/>
        <w:gridCol w:w="3010"/>
        <w:gridCol w:w="3544"/>
        <w:gridCol w:w="4111"/>
        <w:gridCol w:w="1417"/>
        <w:gridCol w:w="2693"/>
      </w:tblGrid>
      <w:tr w:rsidR="00D765AC" w:rsidRPr="0047442A" w14:paraId="5F30115C" w14:textId="77777777" w:rsidTr="00BD142A">
        <w:tc>
          <w:tcPr>
            <w:tcW w:w="7088" w:type="dxa"/>
            <w:gridSpan w:val="3"/>
            <w:tcBorders>
              <w:right w:val="single" w:sz="4" w:space="0" w:color="auto"/>
            </w:tcBorders>
          </w:tcPr>
          <w:p w14:paraId="27250A16" w14:textId="77777777" w:rsidR="00D765AC" w:rsidRPr="0047442A" w:rsidRDefault="00D765AC" w:rsidP="00BD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</w:tcPr>
          <w:p w14:paraId="5300C26F" w14:textId="77777777" w:rsidR="00D765AC" w:rsidRPr="0047442A" w:rsidRDefault="00D765AC" w:rsidP="00BD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искусство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765AC" w:rsidRPr="0047442A" w14:paraId="341087F0" w14:textId="77777777" w:rsidTr="00BD142A">
        <w:tc>
          <w:tcPr>
            <w:tcW w:w="534" w:type="dxa"/>
          </w:tcPr>
          <w:p w14:paraId="5216EBFC" w14:textId="77777777" w:rsidR="00D765AC" w:rsidRDefault="00D765AC" w:rsidP="00BD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0" w:type="dxa"/>
          </w:tcPr>
          <w:p w14:paraId="5467FC29" w14:textId="77777777" w:rsidR="00D765AC" w:rsidRPr="0047442A" w:rsidRDefault="00D765AC" w:rsidP="00BD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4419407" w14:textId="77777777" w:rsidR="00D765AC" w:rsidRPr="0047442A" w:rsidRDefault="00D765AC" w:rsidP="00BD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2D88FEE" w14:textId="77777777" w:rsidR="00D765AC" w:rsidRPr="0047442A" w:rsidRDefault="00D765AC" w:rsidP="00D76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Стильная идея</w:t>
            </w: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91690ED" w14:textId="77777777" w:rsidR="00D765AC" w:rsidRPr="0047442A" w:rsidRDefault="00D765AC" w:rsidP="00BD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1C2AA6A" w14:textId="77777777" w:rsidR="00D765AC" w:rsidRPr="0047442A" w:rsidRDefault="00D765AC" w:rsidP="00BD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765AC" w:rsidRPr="0047442A" w14:paraId="4FBEDB24" w14:textId="77777777" w:rsidTr="00BD142A">
        <w:trPr>
          <w:trHeight w:val="543"/>
        </w:trPr>
        <w:tc>
          <w:tcPr>
            <w:tcW w:w="534" w:type="dxa"/>
          </w:tcPr>
          <w:p w14:paraId="793BDD72" w14:textId="77777777" w:rsidR="00D765AC" w:rsidRPr="0047442A" w:rsidRDefault="00D765AC" w:rsidP="00BD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14:paraId="08AB67C3" w14:textId="77777777" w:rsidR="00AC2A3D" w:rsidRPr="00AC2A3D" w:rsidRDefault="00AC2A3D" w:rsidP="00AC2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2A3D">
              <w:rPr>
                <w:rFonts w:ascii="Times New Roman" w:hAnsi="Times New Roman" w:cs="Times New Roman"/>
                <w:b/>
                <w:sz w:val="24"/>
                <w:szCs w:val="24"/>
              </w:rPr>
              <w:t>Дениско</w:t>
            </w:r>
            <w:proofErr w:type="spellEnd"/>
            <w:r w:rsidRPr="00AC2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32B8555E" w14:textId="77777777" w:rsidR="00D765AC" w:rsidRPr="00AC2A3D" w:rsidRDefault="00AC2A3D" w:rsidP="00AC2A3D">
            <w:pPr>
              <w:jc w:val="center"/>
              <w:rPr>
                <w:sz w:val="24"/>
                <w:szCs w:val="24"/>
              </w:rPr>
            </w:pPr>
            <w:r w:rsidRPr="00AC2A3D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4AFD375" w14:textId="77777777" w:rsidR="00AC2A3D" w:rsidRDefault="00AC2A3D" w:rsidP="00AC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AC">
              <w:rPr>
                <w:rFonts w:ascii="Times New Roman" w:hAnsi="Times New Roman" w:cs="Times New Roman"/>
                <w:sz w:val="24"/>
                <w:szCs w:val="24"/>
              </w:rPr>
              <w:t>МОУ  ДО ЦТ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65AC">
              <w:rPr>
                <w:rFonts w:ascii="Times New Roman" w:hAnsi="Times New Roman" w:cs="Times New Roman"/>
                <w:sz w:val="24"/>
                <w:szCs w:val="24"/>
              </w:rPr>
              <w:t xml:space="preserve"> п. Светлый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502750" w14:textId="77777777" w:rsidR="00D765AC" w:rsidRPr="0047442A" w:rsidRDefault="00AC2A3D" w:rsidP="00AC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«Лидер»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60112E9" w14:textId="77777777" w:rsidR="00D765AC" w:rsidRPr="004223E7" w:rsidRDefault="00D765AC" w:rsidP="00AC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4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абота: 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2A3D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Приятного аппетита</w:t>
            </w:r>
            <w:r w:rsidRPr="006D6B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23F4F3C" w14:textId="77777777" w:rsidR="00D765AC" w:rsidRPr="0047442A" w:rsidRDefault="00D765AC" w:rsidP="00BD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1CF7B6D" w14:textId="77777777" w:rsidR="00D765AC" w:rsidRPr="00AC2A3D" w:rsidRDefault="00AC2A3D" w:rsidP="00BD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A3D">
              <w:rPr>
                <w:rFonts w:ascii="Times New Roman" w:hAnsi="Times New Roman" w:cs="Times New Roman"/>
                <w:sz w:val="24"/>
                <w:szCs w:val="24"/>
              </w:rPr>
              <w:t>Шуваева Наталья Алексеевна</w:t>
            </w:r>
          </w:p>
        </w:tc>
      </w:tr>
    </w:tbl>
    <w:p w14:paraId="67E9C60C" w14:textId="77777777" w:rsidR="00FA5ECF" w:rsidRDefault="00FA5ECF" w:rsidP="00BC01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FA5ECF" w:rsidSect="003D2996">
      <w:pgSz w:w="16838" w:h="11906" w:orient="landscape"/>
      <w:pgMar w:top="709" w:right="113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27E00"/>
    <w:multiLevelType w:val="hybridMultilevel"/>
    <w:tmpl w:val="B3AEA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73B87"/>
    <w:multiLevelType w:val="hybridMultilevel"/>
    <w:tmpl w:val="C01C7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40A24"/>
    <w:multiLevelType w:val="hybridMultilevel"/>
    <w:tmpl w:val="2CB0A172"/>
    <w:lvl w:ilvl="0" w:tplc="62049BF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36B"/>
    <w:rsid w:val="000779AE"/>
    <w:rsid w:val="000D762C"/>
    <w:rsid w:val="001B2009"/>
    <w:rsid w:val="001B5FF9"/>
    <w:rsid w:val="001C02D5"/>
    <w:rsid w:val="001C494B"/>
    <w:rsid w:val="00276791"/>
    <w:rsid w:val="00277453"/>
    <w:rsid w:val="002A2354"/>
    <w:rsid w:val="002D4054"/>
    <w:rsid w:val="00360730"/>
    <w:rsid w:val="003D2996"/>
    <w:rsid w:val="004223E7"/>
    <w:rsid w:val="0047442A"/>
    <w:rsid w:val="0048481B"/>
    <w:rsid w:val="005D164E"/>
    <w:rsid w:val="005F1852"/>
    <w:rsid w:val="00640F88"/>
    <w:rsid w:val="00686608"/>
    <w:rsid w:val="00696C31"/>
    <w:rsid w:val="006D20A9"/>
    <w:rsid w:val="006D6B96"/>
    <w:rsid w:val="006F453C"/>
    <w:rsid w:val="00754746"/>
    <w:rsid w:val="00773B65"/>
    <w:rsid w:val="00851E4C"/>
    <w:rsid w:val="00857682"/>
    <w:rsid w:val="0087636B"/>
    <w:rsid w:val="008F33A3"/>
    <w:rsid w:val="00964967"/>
    <w:rsid w:val="00A51126"/>
    <w:rsid w:val="00A619CA"/>
    <w:rsid w:val="00A6616B"/>
    <w:rsid w:val="00AC2A3D"/>
    <w:rsid w:val="00AF2279"/>
    <w:rsid w:val="00BC01A2"/>
    <w:rsid w:val="00BD142A"/>
    <w:rsid w:val="00C97FE1"/>
    <w:rsid w:val="00CE41D7"/>
    <w:rsid w:val="00D765AC"/>
    <w:rsid w:val="00D91106"/>
    <w:rsid w:val="00E3453A"/>
    <w:rsid w:val="00E55EF8"/>
    <w:rsid w:val="00E62E62"/>
    <w:rsid w:val="00E920EA"/>
    <w:rsid w:val="00EC4B53"/>
    <w:rsid w:val="00EF0060"/>
    <w:rsid w:val="00F53839"/>
    <w:rsid w:val="00FA42BD"/>
    <w:rsid w:val="00FA5ECF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E19"/>
  <w15:docId w15:val="{2BCD77C0-F624-4A29-B100-2F0090BB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F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97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8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Картинная галерея</dc:creator>
  <cp:lastModifiedBy>Мук-01</cp:lastModifiedBy>
  <cp:revision>14</cp:revision>
  <dcterms:created xsi:type="dcterms:W3CDTF">2020-02-10T07:46:00Z</dcterms:created>
  <dcterms:modified xsi:type="dcterms:W3CDTF">2020-02-26T00:15:00Z</dcterms:modified>
</cp:coreProperties>
</file>