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24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7"/>
      </w:tblGrid>
      <w:tr w:rsidR="005342AD" w:rsidRPr="001267B3" w:rsidTr="005342AD">
        <w:tc>
          <w:tcPr>
            <w:tcW w:w="4877" w:type="dxa"/>
          </w:tcPr>
          <w:p w:rsidR="005342AD" w:rsidRPr="001267B3" w:rsidRDefault="005342AD" w:rsidP="005342AD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УТВЕРЖДАЮ</w:t>
            </w:r>
          </w:p>
          <w:p w:rsidR="005342AD" w:rsidRPr="001267B3" w:rsidRDefault="005342AD" w:rsidP="005342AD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Глава </w:t>
            </w:r>
          </w:p>
          <w:p w:rsidR="005342AD" w:rsidRPr="001267B3" w:rsidRDefault="005342AD" w:rsidP="005342AD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МО «Мирнинский район» Республики Саха (Якутия) </w:t>
            </w:r>
          </w:p>
        </w:tc>
      </w:tr>
      <w:tr w:rsidR="005342AD" w:rsidRPr="001267B3" w:rsidTr="005342AD">
        <w:tc>
          <w:tcPr>
            <w:tcW w:w="4877" w:type="dxa"/>
          </w:tcPr>
          <w:p w:rsidR="005342AD" w:rsidRPr="005342AD" w:rsidRDefault="005342AD" w:rsidP="005342AD">
            <w:pPr>
              <w:rPr>
                <w:b/>
                <w:sz w:val="16"/>
                <w:szCs w:val="16"/>
              </w:rPr>
            </w:pPr>
          </w:p>
          <w:p w:rsidR="005342AD" w:rsidRPr="001267B3" w:rsidRDefault="005342AD" w:rsidP="005342AD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________________Р.</w:t>
            </w:r>
            <w:r>
              <w:rPr>
                <w:b/>
                <w:sz w:val="28"/>
                <w:szCs w:val="28"/>
              </w:rPr>
              <w:t>Н. Юзмухаметов</w:t>
            </w:r>
            <w:r w:rsidRPr="001267B3">
              <w:rPr>
                <w:b/>
                <w:sz w:val="28"/>
                <w:szCs w:val="28"/>
              </w:rPr>
              <w:t xml:space="preserve"> </w:t>
            </w:r>
          </w:p>
          <w:p w:rsidR="005342AD" w:rsidRPr="001267B3" w:rsidRDefault="005342AD" w:rsidP="005342AD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«_________» _______________201</w:t>
            </w:r>
            <w:r>
              <w:rPr>
                <w:b/>
                <w:sz w:val="28"/>
                <w:szCs w:val="28"/>
              </w:rPr>
              <w:t>9</w:t>
            </w:r>
            <w:r w:rsidRPr="001267B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AB1C23" w:rsidRDefault="00AB1C23"/>
    <w:p w:rsidR="0045591F" w:rsidRDefault="0045591F"/>
    <w:p w:rsidR="0045591F" w:rsidRDefault="0045591F"/>
    <w:p w:rsidR="0045591F" w:rsidRPr="005342AD" w:rsidRDefault="001267B3" w:rsidP="0045591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67B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267B3" w:rsidRPr="001267B3" w:rsidRDefault="001267B3" w:rsidP="00126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67B3" w:rsidRPr="001267B3" w:rsidRDefault="001267B3" w:rsidP="002C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Районного комитета молодёжи</w:t>
      </w:r>
      <w:r w:rsidRPr="001267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A539C">
        <w:rPr>
          <w:rFonts w:ascii="Times New Roman" w:hAnsi="Times New Roman" w:cs="Times New Roman"/>
          <w:b/>
          <w:sz w:val="28"/>
          <w:szCs w:val="28"/>
        </w:rPr>
        <w:t>9</w:t>
      </w:r>
      <w:r w:rsidRPr="001267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7B3" w:rsidRPr="001267B3" w:rsidRDefault="001267B3" w:rsidP="00126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Основные  направления деятельности  Комитета:</w:t>
      </w:r>
    </w:p>
    <w:p w:rsidR="001267B3" w:rsidRPr="005342AD" w:rsidRDefault="001267B3" w:rsidP="00AD61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AD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5342AD" w:rsidRPr="005342A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342A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2C4AC8" w:rsidRPr="005342AD">
        <w:rPr>
          <w:rFonts w:ascii="Times New Roman" w:hAnsi="Times New Roman" w:cs="Times New Roman"/>
          <w:b/>
          <w:sz w:val="28"/>
          <w:szCs w:val="28"/>
        </w:rPr>
        <w:t>«М</w:t>
      </w:r>
      <w:r w:rsidRPr="005342AD">
        <w:rPr>
          <w:rFonts w:ascii="Times New Roman" w:hAnsi="Times New Roman" w:cs="Times New Roman"/>
          <w:b/>
          <w:sz w:val="28"/>
          <w:szCs w:val="28"/>
        </w:rPr>
        <w:t>олодеж</w:t>
      </w:r>
      <w:r w:rsidR="002C4AC8" w:rsidRPr="005342AD">
        <w:rPr>
          <w:rFonts w:ascii="Times New Roman" w:hAnsi="Times New Roman" w:cs="Times New Roman"/>
          <w:b/>
          <w:sz w:val="28"/>
          <w:szCs w:val="28"/>
        </w:rPr>
        <w:t>ь</w:t>
      </w:r>
      <w:r w:rsidRPr="00534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304" w:rsidRPr="005342AD">
        <w:rPr>
          <w:rFonts w:ascii="Times New Roman" w:hAnsi="Times New Roman" w:cs="Times New Roman"/>
          <w:b/>
          <w:sz w:val="28"/>
          <w:szCs w:val="28"/>
        </w:rPr>
        <w:t>Мирнинского района</w:t>
      </w:r>
      <w:r w:rsidRPr="005342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342AD" w:rsidRPr="005342AD">
        <w:rPr>
          <w:rFonts w:ascii="Times New Roman" w:hAnsi="Times New Roman" w:cs="Times New Roman"/>
          <w:b/>
          <w:sz w:val="28"/>
          <w:szCs w:val="28"/>
        </w:rPr>
        <w:t>19</w:t>
      </w:r>
      <w:r w:rsidR="002C4AC8" w:rsidRPr="005342AD">
        <w:rPr>
          <w:rFonts w:ascii="Times New Roman" w:hAnsi="Times New Roman" w:cs="Times New Roman"/>
          <w:b/>
          <w:sz w:val="28"/>
          <w:szCs w:val="28"/>
        </w:rPr>
        <w:t>-20</w:t>
      </w:r>
      <w:r w:rsidR="005342AD" w:rsidRPr="005342AD">
        <w:rPr>
          <w:rFonts w:ascii="Times New Roman" w:hAnsi="Times New Roman" w:cs="Times New Roman"/>
          <w:b/>
          <w:sz w:val="28"/>
          <w:szCs w:val="28"/>
        </w:rPr>
        <w:t>23</w:t>
      </w:r>
      <w:r w:rsidR="0081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2AD">
        <w:rPr>
          <w:rFonts w:ascii="Times New Roman" w:hAnsi="Times New Roman" w:cs="Times New Roman"/>
          <w:b/>
          <w:sz w:val="28"/>
          <w:szCs w:val="28"/>
        </w:rPr>
        <w:t>годы</w:t>
      </w:r>
      <w:r w:rsidR="002C4AC8" w:rsidRPr="005342AD">
        <w:rPr>
          <w:rFonts w:ascii="Times New Roman" w:hAnsi="Times New Roman" w:cs="Times New Roman"/>
          <w:b/>
          <w:sz w:val="28"/>
          <w:szCs w:val="28"/>
        </w:rPr>
        <w:t>»</w:t>
      </w:r>
      <w:r w:rsidRPr="005342AD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:rsidR="00C435C4" w:rsidRPr="005342AD" w:rsidRDefault="00C435C4" w:rsidP="00353C5C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435C4" w:rsidRPr="005342AD" w:rsidRDefault="005342AD" w:rsidP="0042789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35C4" w:rsidRPr="005342AD" w:rsidRDefault="005342AD" w:rsidP="0042789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bCs/>
          <w:sz w:val="28"/>
          <w:szCs w:val="28"/>
        </w:rPr>
        <w:t>Общественные молодёжные объединения, самоуправление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1305" w:rsidRPr="005342AD" w:rsidRDefault="005342AD" w:rsidP="00427899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bCs/>
          <w:sz w:val="28"/>
          <w:szCs w:val="28"/>
        </w:rPr>
        <w:t>Добровольчество и социальное служение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5C4" w:rsidRPr="005342AD" w:rsidRDefault="005342AD" w:rsidP="00427899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bCs/>
          <w:sz w:val="28"/>
          <w:szCs w:val="28"/>
        </w:rPr>
        <w:t>Карьера.  Организация занятости и повышение личных компетенций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5C4" w:rsidRPr="005342AD" w:rsidRDefault="005342AD" w:rsidP="00427899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sz w:val="28"/>
          <w:szCs w:val="28"/>
        </w:rPr>
        <w:t>Поддержка талантливой молодежи, молодежных проектов и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5C4" w:rsidRPr="005342AD" w:rsidRDefault="005342AD" w:rsidP="00427899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bCs/>
          <w:sz w:val="28"/>
          <w:szCs w:val="28"/>
        </w:rPr>
        <w:t>Профилактическая работа с группами риска и социальная адаптация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5C4" w:rsidRDefault="005342AD" w:rsidP="00427899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2AD" w:rsidRDefault="005342AD" w:rsidP="005342A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42AD" w:rsidRPr="005342AD" w:rsidRDefault="005342AD" w:rsidP="00534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A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342AD" w:rsidRPr="005342AD" w:rsidRDefault="005342AD" w:rsidP="005342A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молодёжи Мирнинского района в возрасте от 14 до 30 лет, повышение ее потенциала и конкурентоспособности в современной социально-экономической среде, а также укрепления лидерских позиций молодёжи в различных сферах деятельности.</w:t>
      </w:r>
    </w:p>
    <w:p w:rsidR="00580BBF" w:rsidRPr="005342AD" w:rsidRDefault="00580BBF" w:rsidP="00580BBF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67B3" w:rsidRDefault="001267B3" w:rsidP="00B27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Основные  задачи:</w:t>
      </w:r>
    </w:p>
    <w:p w:rsidR="001C4E82" w:rsidRPr="001C4E82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sz w:val="28"/>
          <w:szCs w:val="28"/>
        </w:rPr>
      </w:pPr>
      <w:r w:rsidRPr="001C4E82">
        <w:rPr>
          <w:rFonts w:ascii="Times New Roman" w:hAnsi="Times New Roman" w:cs="Times New Roman"/>
          <w:sz w:val="28"/>
          <w:szCs w:val="28"/>
        </w:rPr>
        <w:t>Создание условий для повышения уровня гражданско-патриотического воспитания в молодёжной среде.</w:t>
      </w:r>
    </w:p>
    <w:p w:rsidR="001C4E82" w:rsidRPr="001C4E82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sz w:val="28"/>
          <w:szCs w:val="28"/>
        </w:rPr>
      </w:pPr>
      <w:r w:rsidRPr="001C4E82">
        <w:rPr>
          <w:rFonts w:ascii="Times New Roman" w:hAnsi="Times New Roman" w:cs="Times New Roman"/>
          <w:sz w:val="28"/>
          <w:szCs w:val="28"/>
        </w:rPr>
        <w:t xml:space="preserve">Формирование системы, направленной на развитие и поддержку институтов молодёжных объединений и молодёжного лидерства. </w:t>
      </w:r>
    </w:p>
    <w:p w:rsidR="001C4E82" w:rsidRPr="001C4E82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E8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вовлечения молодёжи в волонтёрскую (добровольческую) деятельность. </w:t>
      </w:r>
    </w:p>
    <w:p w:rsidR="001C4E82" w:rsidRPr="001C4E82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E82">
        <w:rPr>
          <w:rFonts w:ascii="Times New Roman" w:hAnsi="Times New Roman" w:cs="Times New Roman"/>
          <w:sz w:val="28"/>
          <w:szCs w:val="28"/>
        </w:rPr>
        <w:t xml:space="preserve">Содействие профориентации и карьерным устремлениям молодёжи, создание условий для адаптации, профессионального роста молодёжи, повышения её конкурентоспособности на рынке труда. </w:t>
      </w:r>
    </w:p>
    <w:p w:rsidR="001C4E82" w:rsidRPr="001C4E82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sz w:val="28"/>
          <w:szCs w:val="28"/>
        </w:rPr>
      </w:pPr>
      <w:r w:rsidRPr="001C4E82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 и реализации потенциала молодежи, поддержка талантливой и одаренной молодёжи района. </w:t>
      </w:r>
    </w:p>
    <w:p w:rsidR="001C4E82" w:rsidRPr="001C4E82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sz w:val="28"/>
          <w:szCs w:val="28"/>
        </w:rPr>
      </w:pPr>
      <w:r w:rsidRPr="001C4E82">
        <w:rPr>
          <w:rFonts w:ascii="Times New Roman" w:hAnsi="Times New Roman" w:cs="Times New Roman"/>
          <w:sz w:val="28"/>
          <w:szCs w:val="28"/>
        </w:rPr>
        <w:t>Создание условий для вовлечения молодёжи из группы риска в  мероприятия, проводимые на территории Мирнинского района, в целях предотвращение асоциального поведения.</w:t>
      </w:r>
    </w:p>
    <w:p w:rsidR="005342AD" w:rsidRDefault="001C4E82" w:rsidP="005342AD">
      <w:pPr>
        <w:pStyle w:val="a6"/>
        <w:numPr>
          <w:ilvl w:val="0"/>
          <w:numId w:val="11"/>
        </w:numPr>
        <w:tabs>
          <w:tab w:val="left" w:pos="459"/>
        </w:tabs>
        <w:spacing w:after="0" w:line="240" w:lineRule="auto"/>
        <w:ind w:left="709" w:hanging="34"/>
        <w:jc w:val="both"/>
        <w:rPr>
          <w:rFonts w:ascii="Times New Roman" w:hAnsi="Times New Roman" w:cs="Times New Roman"/>
          <w:sz w:val="28"/>
          <w:szCs w:val="28"/>
        </w:rPr>
      </w:pPr>
      <w:r w:rsidRPr="005342AD">
        <w:rPr>
          <w:rFonts w:ascii="Times New Roman" w:hAnsi="Times New Roman" w:cs="Times New Roman"/>
          <w:sz w:val="28"/>
          <w:szCs w:val="28"/>
        </w:rPr>
        <w:t xml:space="preserve">Создание условий по формированию в молодёжной среде позитивного отношения к семье, браку, осознанному </w:t>
      </w:r>
      <w:proofErr w:type="spellStart"/>
      <w:r w:rsidRPr="005342AD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5342AD">
        <w:rPr>
          <w:rFonts w:ascii="Times New Roman" w:hAnsi="Times New Roman" w:cs="Times New Roman"/>
          <w:sz w:val="28"/>
          <w:szCs w:val="28"/>
        </w:rPr>
        <w:t>, а также отрицательному отношению к употреблению психотропных и наркотических веществ, через информационно-просветительскую работу.</w:t>
      </w:r>
    </w:p>
    <w:p w:rsidR="005342AD" w:rsidRPr="005342AD" w:rsidRDefault="005342AD" w:rsidP="005342AD">
      <w:pPr>
        <w:pStyle w:val="a6"/>
        <w:tabs>
          <w:tab w:val="left" w:pos="45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56CA" w:rsidRPr="00A756CA" w:rsidRDefault="00A756CA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534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9781"/>
        <w:gridCol w:w="2410"/>
        <w:gridCol w:w="2409"/>
      </w:tblGrid>
      <w:tr w:rsidR="006B6304" w:rsidRPr="001267B3" w:rsidTr="00522E37">
        <w:trPr>
          <w:trHeight w:val="322"/>
        </w:trPr>
        <w:tc>
          <w:tcPr>
            <w:tcW w:w="747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267B3">
              <w:rPr>
                <w:b/>
                <w:sz w:val="28"/>
                <w:szCs w:val="28"/>
              </w:rPr>
              <w:t>п</w:t>
            </w:r>
            <w:proofErr w:type="gramEnd"/>
            <w:r w:rsidRPr="001267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6304" w:rsidRPr="001267B3" w:rsidTr="00522E37">
        <w:trPr>
          <w:trHeight w:val="322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304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D9D9D9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073A64" w:rsidRPr="001267B3" w:rsidTr="00522E37">
        <w:trPr>
          <w:trHeight w:val="144"/>
        </w:trPr>
        <w:tc>
          <w:tcPr>
            <w:tcW w:w="747" w:type="dxa"/>
          </w:tcPr>
          <w:p w:rsidR="00073A64" w:rsidRPr="002B0B35" w:rsidRDefault="00073A6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073A64" w:rsidRPr="001267B3" w:rsidRDefault="00073A64" w:rsidP="00CF53A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годового плана работы Районного комитета молодёжи  </w:t>
            </w:r>
          </w:p>
        </w:tc>
        <w:tc>
          <w:tcPr>
            <w:tcW w:w="2410" w:type="dxa"/>
          </w:tcPr>
          <w:p w:rsidR="00073A64" w:rsidRPr="001267B3" w:rsidRDefault="00542DE0" w:rsidP="00073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73A64" w:rsidRPr="001267B3">
              <w:rPr>
                <w:sz w:val="28"/>
                <w:szCs w:val="28"/>
              </w:rPr>
              <w:t xml:space="preserve">о </w:t>
            </w:r>
            <w:r w:rsidR="00073A64">
              <w:rPr>
                <w:sz w:val="28"/>
                <w:szCs w:val="28"/>
              </w:rPr>
              <w:t>31</w:t>
            </w:r>
            <w:r w:rsidR="00073A64" w:rsidRPr="001267B3">
              <w:rPr>
                <w:sz w:val="28"/>
                <w:szCs w:val="28"/>
              </w:rPr>
              <w:t>.</w:t>
            </w:r>
            <w:r w:rsidR="00073A64">
              <w:rPr>
                <w:sz w:val="28"/>
                <w:szCs w:val="28"/>
              </w:rPr>
              <w:t>12</w:t>
            </w:r>
            <w:r w:rsidR="00073A64" w:rsidRPr="001267B3">
              <w:rPr>
                <w:sz w:val="28"/>
                <w:szCs w:val="28"/>
              </w:rPr>
              <w:t>.</w:t>
            </w:r>
            <w:r w:rsidR="00073A64">
              <w:rPr>
                <w:sz w:val="28"/>
                <w:szCs w:val="28"/>
              </w:rPr>
              <w:t>2018 г.</w:t>
            </w:r>
          </w:p>
        </w:tc>
        <w:tc>
          <w:tcPr>
            <w:tcW w:w="2409" w:type="dxa"/>
            <w:vAlign w:val="center"/>
          </w:tcPr>
          <w:p w:rsidR="00073A64" w:rsidRPr="001267B3" w:rsidRDefault="00073A64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073A64" w:rsidRPr="001267B3" w:rsidTr="00522E37">
        <w:trPr>
          <w:trHeight w:val="144"/>
        </w:trPr>
        <w:tc>
          <w:tcPr>
            <w:tcW w:w="747" w:type="dxa"/>
          </w:tcPr>
          <w:p w:rsidR="00073A64" w:rsidRPr="002B0B35" w:rsidRDefault="00073A6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073A64" w:rsidRPr="001267B3" w:rsidRDefault="00073A64" w:rsidP="00073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67B3">
              <w:rPr>
                <w:sz w:val="28"/>
                <w:szCs w:val="28"/>
              </w:rPr>
              <w:t xml:space="preserve">оставление отчетности и анализ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1267B3">
              <w:rPr>
                <w:sz w:val="28"/>
                <w:szCs w:val="28"/>
              </w:rPr>
              <w:t>(в т.</w:t>
            </w:r>
            <w:r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>ч. финансовой) по итогам  201</w:t>
            </w:r>
            <w:r>
              <w:rPr>
                <w:sz w:val="28"/>
                <w:szCs w:val="28"/>
              </w:rPr>
              <w:t>8</w:t>
            </w:r>
            <w:r w:rsidRPr="001267B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073A64" w:rsidRPr="001267B3" w:rsidRDefault="00542DE0" w:rsidP="00073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73A64" w:rsidRPr="001267B3">
              <w:rPr>
                <w:sz w:val="28"/>
                <w:szCs w:val="28"/>
              </w:rPr>
              <w:t xml:space="preserve">о </w:t>
            </w:r>
            <w:r w:rsidR="00073A64">
              <w:rPr>
                <w:sz w:val="28"/>
                <w:szCs w:val="28"/>
              </w:rPr>
              <w:t>15</w:t>
            </w:r>
            <w:r w:rsidR="00073A64" w:rsidRPr="001267B3">
              <w:rPr>
                <w:sz w:val="28"/>
                <w:szCs w:val="28"/>
              </w:rPr>
              <w:t>.0</w:t>
            </w:r>
            <w:r w:rsidR="00073A64">
              <w:rPr>
                <w:sz w:val="28"/>
                <w:szCs w:val="28"/>
              </w:rPr>
              <w:t>2</w:t>
            </w:r>
            <w:r w:rsidR="00073A64" w:rsidRPr="001267B3">
              <w:rPr>
                <w:sz w:val="28"/>
                <w:szCs w:val="28"/>
              </w:rPr>
              <w:t>.</w:t>
            </w:r>
            <w:r w:rsidR="00073A64">
              <w:rPr>
                <w:sz w:val="28"/>
                <w:szCs w:val="28"/>
              </w:rPr>
              <w:t xml:space="preserve">2019 </w:t>
            </w:r>
            <w:r w:rsidR="00073A64" w:rsidRPr="001267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  <w:vAlign w:val="center"/>
          </w:tcPr>
          <w:p w:rsidR="00073A64" w:rsidRDefault="00073A64" w:rsidP="00CF53A4">
            <w:pPr>
              <w:jc w:val="center"/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073A64" w:rsidRPr="001267B3" w:rsidTr="00522E37">
        <w:trPr>
          <w:trHeight w:val="144"/>
        </w:trPr>
        <w:tc>
          <w:tcPr>
            <w:tcW w:w="747" w:type="dxa"/>
          </w:tcPr>
          <w:p w:rsidR="00073A64" w:rsidRPr="002B0B35" w:rsidRDefault="00073A6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073A64" w:rsidRPr="001267B3" w:rsidRDefault="00073A64" w:rsidP="00CF53A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документов на участие в конкурсе на выделение </w:t>
            </w:r>
            <w:r>
              <w:rPr>
                <w:sz w:val="28"/>
                <w:szCs w:val="28"/>
              </w:rPr>
              <w:t>субсидий</w:t>
            </w:r>
            <w:r w:rsidRPr="001267B3">
              <w:rPr>
                <w:sz w:val="28"/>
                <w:szCs w:val="28"/>
              </w:rPr>
              <w:t xml:space="preserve"> Правительства РС (Я)</w:t>
            </w:r>
            <w:r>
              <w:rPr>
                <w:sz w:val="28"/>
                <w:szCs w:val="28"/>
              </w:rPr>
              <w:t xml:space="preserve"> по направления: патриотическое воспитание молодёжи и организация деятельности студенческих отрядов</w:t>
            </w:r>
          </w:p>
        </w:tc>
        <w:tc>
          <w:tcPr>
            <w:tcW w:w="2410" w:type="dxa"/>
          </w:tcPr>
          <w:p w:rsidR="00073A64" w:rsidRPr="001267B3" w:rsidRDefault="00542DE0" w:rsidP="0041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73A64" w:rsidRPr="001267B3">
              <w:rPr>
                <w:sz w:val="28"/>
                <w:szCs w:val="28"/>
              </w:rPr>
              <w:t xml:space="preserve">о </w:t>
            </w:r>
            <w:r w:rsidR="00073A64">
              <w:rPr>
                <w:sz w:val="28"/>
                <w:szCs w:val="28"/>
              </w:rPr>
              <w:t>30</w:t>
            </w:r>
            <w:r w:rsidR="00073A64" w:rsidRPr="001267B3">
              <w:rPr>
                <w:sz w:val="28"/>
                <w:szCs w:val="28"/>
              </w:rPr>
              <w:t>.02.</w:t>
            </w:r>
            <w:r w:rsidR="00073A64">
              <w:rPr>
                <w:sz w:val="28"/>
                <w:szCs w:val="28"/>
              </w:rPr>
              <w:t>201</w:t>
            </w:r>
            <w:r w:rsidR="00411BEE">
              <w:rPr>
                <w:sz w:val="28"/>
                <w:szCs w:val="28"/>
              </w:rPr>
              <w:t>8 г.</w:t>
            </w:r>
          </w:p>
        </w:tc>
        <w:tc>
          <w:tcPr>
            <w:tcW w:w="2409" w:type="dxa"/>
            <w:vAlign w:val="center"/>
          </w:tcPr>
          <w:p w:rsidR="00073A64" w:rsidRDefault="00073A64" w:rsidP="00CF53A4">
            <w:pPr>
              <w:jc w:val="center"/>
            </w:pPr>
            <w:r>
              <w:rPr>
                <w:sz w:val="28"/>
                <w:szCs w:val="28"/>
              </w:rPr>
              <w:t>Жалсараев Л.Л.</w:t>
            </w:r>
          </w:p>
        </w:tc>
      </w:tr>
      <w:tr w:rsidR="00542DE0" w:rsidRPr="001267B3" w:rsidTr="00522E37">
        <w:trPr>
          <w:trHeight w:val="144"/>
        </w:trPr>
        <w:tc>
          <w:tcPr>
            <w:tcW w:w="747" w:type="dxa"/>
          </w:tcPr>
          <w:p w:rsidR="00542DE0" w:rsidRPr="002B0B35" w:rsidRDefault="00542DE0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542DE0" w:rsidRPr="001267B3" w:rsidRDefault="00542DE0" w:rsidP="00542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нормативной базы Мирнинского района в направлении «Добровольчество»</w:t>
            </w:r>
          </w:p>
        </w:tc>
        <w:tc>
          <w:tcPr>
            <w:tcW w:w="2410" w:type="dxa"/>
          </w:tcPr>
          <w:p w:rsidR="00542DE0" w:rsidRPr="001267B3" w:rsidRDefault="00542DE0" w:rsidP="00542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8007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</w:t>
            </w:r>
            <w:r w:rsidRPr="00180073">
              <w:rPr>
                <w:sz w:val="28"/>
                <w:szCs w:val="28"/>
              </w:rPr>
              <w:t>.02.2018 г.</w:t>
            </w:r>
          </w:p>
        </w:tc>
        <w:tc>
          <w:tcPr>
            <w:tcW w:w="2409" w:type="dxa"/>
            <w:vAlign w:val="center"/>
          </w:tcPr>
          <w:p w:rsidR="00542DE0" w:rsidRDefault="00542DE0" w:rsidP="00CF53A4">
            <w:pPr>
              <w:jc w:val="center"/>
              <w:rPr>
                <w:sz w:val="28"/>
                <w:szCs w:val="28"/>
              </w:rPr>
            </w:pPr>
            <w:r w:rsidRPr="00180073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C777D2" w:rsidRPr="00542DE0" w:rsidRDefault="00C777D2" w:rsidP="00CF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Комиссионная проверка деятельности ВПК действующих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общеобразовательных, муниципальных учреждения Мирнинского района</w:t>
            </w:r>
          </w:p>
        </w:tc>
        <w:tc>
          <w:tcPr>
            <w:tcW w:w="2410" w:type="dxa"/>
            <w:vAlign w:val="center"/>
          </w:tcPr>
          <w:p w:rsidR="00C777D2" w:rsidRPr="001267B3" w:rsidRDefault="00411BEE" w:rsidP="0041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409" w:type="dxa"/>
            <w:vAlign w:val="center"/>
          </w:tcPr>
          <w:p w:rsidR="00C777D2" w:rsidRPr="00E050B5" w:rsidRDefault="00C777D2" w:rsidP="00CF53A4">
            <w:pPr>
              <w:jc w:val="center"/>
              <w:rPr>
                <w:sz w:val="28"/>
                <w:szCs w:val="28"/>
              </w:rPr>
            </w:pPr>
            <w:r w:rsidRPr="00C777D2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Default="00C777D2" w:rsidP="00C77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Организационная </w:t>
            </w:r>
            <w:r w:rsidR="00411BEE">
              <w:rPr>
                <w:sz w:val="28"/>
                <w:szCs w:val="28"/>
              </w:rPr>
              <w:t>работа,</w:t>
            </w:r>
            <w:r>
              <w:rPr>
                <w:sz w:val="28"/>
                <w:szCs w:val="28"/>
              </w:rPr>
              <w:t xml:space="preserve"> направленная на деятельность </w:t>
            </w:r>
            <w:r w:rsidRPr="00C777D2">
              <w:rPr>
                <w:sz w:val="28"/>
                <w:szCs w:val="28"/>
              </w:rPr>
              <w:t>Студенческих отрядов на территории Мирнинского района</w:t>
            </w:r>
          </w:p>
        </w:tc>
        <w:tc>
          <w:tcPr>
            <w:tcW w:w="2410" w:type="dxa"/>
          </w:tcPr>
          <w:p w:rsidR="00C777D2" w:rsidRPr="00C777D2" w:rsidRDefault="00411BEE" w:rsidP="00C7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409" w:type="dxa"/>
            <w:vAlign w:val="center"/>
          </w:tcPr>
          <w:p w:rsidR="00C777D2" w:rsidRPr="00C777D2" w:rsidRDefault="00411BEE" w:rsidP="002B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1267B3" w:rsidRDefault="00C777D2" w:rsidP="002C4AC8">
            <w:pPr>
              <w:jc w:val="both"/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>Проведение работы по организационно техническому обеспечению освоения средств бюджета на запланированные мероприятия</w:t>
            </w:r>
            <w:r w:rsidR="00411BEE">
              <w:rPr>
                <w:sz w:val="28"/>
                <w:szCs w:val="28"/>
              </w:rPr>
              <w:t xml:space="preserve"> (44-ФЗ)</w:t>
            </w:r>
          </w:p>
        </w:tc>
        <w:tc>
          <w:tcPr>
            <w:tcW w:w="2410" w:type="dxa"/>
          </w:tcPr>
          <w:p w:rsidR="00C777D2" w:rsidRPr="001267B3" w:rsidRDefault="00C777D2" w:rsidP="00C7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Default="00C777D2" w:rsidP="002B0B35">
            <w:pPr>
              <w:jc w:val="center"/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>Жалсараев Л.Л.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1267B3" w:rsidRDefault="00C777D2" w:rsidP="00865692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Министерством по </w:t>
            </w:r>
            <w:r>
              <w:rPr>
                <w:sz w:val="28"/>
                <w:szCs w:val="28"/>
              </w:rPr>
              <w:t xml:space="preserve">делам молодежи и </w:t>
            </w:r>
            <w:r w:rsidR="00865692">
              <w:rPr>
                <w:sz w:val="28"/>
                <w:szCs w:val="28"/>
              </w:rPr>
              <w:t xml:space="preserve">социальным коммуникациям          </w:t>
            </w:r>
            <w:r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 xml:space="preserve">РС (Я) по реализации </w:t>
            </w:r>
            <w:r>
              <w:rPr>
                <w:sz w:val="28"/>
                <w:szCs w:val="28"/>
              </w:rPr>
              <w:t>с</w:t>
            </w:r>
            <w:r w:rsidRPr="001267B3"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ых</w:t>
            </w:r>
            <w:r w:rsidRPr="001267B3">
              <w:rPr>
                <w:sz w:val="28"/>
                <w:szCs w:val="28"/>
              </w:rPr>
              <w:t xml:space="preserve"> соглашени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1267B3" w:rsidRDefault="00C777D2" w:rsidP="00C777D2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Подготовка наградных  материалов (при н</w:t>
            </w:r>
            <w:r>
              <w:rPr>
                <w:sz w:val="28"/>
                <w:szCs w:val="28"/>
              </w:rPr>
              <w:t>аличии квоты) на республиканские награды и знаки поощрения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1267B3" w:rsidRDefault="00C777D2" w:rsidP="00CF53A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Участие в работе КДН и ЗП, реализация ФЗ N 120-ФЗ от 24.06.1999 года «Об основах системы профилактики безнадзорности и правонарушений несовершеннолетних» в части участия органов по делам молодежи. 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Жалсараев Л.Л.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1267B3" w:rsidRDefault="00C777D2" w:rsidP="00542DE0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Работа в составе районн</w:t>
            </w:r>
            <w:r>
              <w:rPr>
                <w:sz w:val="28"/>
                <w:szCs w:val="28"/>
              </w:rPr>
              <w:t>ых</w:t>
            </w:r>
            <w:r w:rsidRPr="001267B3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ях</w:t>
            </w:r>
            <w:r w:rsidRPr="001267B3"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366DC5" w:rsidRDefault="00C777D2" w:rsidP="00411BEE">
            <w:pPr>
              <w:jc w:val="both"/>
              <w:rPr>
                <w:color w:val="FF0000"/>
                <w:sz w:val="28"/>
                <w:szCs w:val="28"/>
              </w:rPr>
            </w:pPr>
            <w:r w:rsidRPr="00D61E4C">
              <w:rPr>
                <w:sz w:val="28"/>
                <w:szCs w:val="28"/>
              </w:rPr>
              <w:t xml:space="preserve">Развитие шефских связей и взаимного сотрудничества </w:t>
            </w:r>
            <w:r>
              <w:rPr>
                <w:sz w:val="28"/>
                <w:szCs w:val="28"/>
              </w:rPr>
              <w:t xml:space="preserve">с </w:t>
            </w:r>
            <w:r w:rsidRPr="00A37433">
              <w:rPr>
                <w:sz w:val="28"/>
                <w:szCs w:val="28"/>
              </w:rPr>
              <w:t xml:space="preserve">ФГАОУ ВПО «Северо-Восточный федеральный университет им. М.К. </w:t>
            </w:r>
            <w:proofErr w:type="spellStart"/>
            <w:r w:rsidRPr="00A37433">
              <w:rPr>
                <w:sz w:val="28"/>
                <w:szCs w:val="28"/>
              </w:rPr>
              <w:t>Аммосова</w:t>
            </w:r>
            <w:proofErr w:type="spellEnd"/>
            <w:r w:rsidRPr="00A37433">
              <w:rPr>
                <w:sz w:val="28"/>
                <w:szCs w:val="28"/>
              </w:rPr>
              <w:t>», ГБПОУ РС (Я) «</w:t>
            </w:r>
            <w:proofErr w:type="spellStart"/>
            <w:r w:rsidRPr="00A37433">
              <w:rPr>
                <w:sz w:val="28"/>
                <w:szCs w:val="28"/>
              </w:rPr>
              <w:t>Светлинский</w:t>
            </w:r>
            <w:proofErr w:type="spellEnd"/>
            <w:r w:rsidRPr="00A37433">
              <w:rPr>
                <w:sz w:val="28"/>
                <w:szCs w:val="28"/>
              </w:rPr>
              <w:t xml:space="preserve"> индустриальный техникум» и</w:t>
            </w:r>
            <w:r w:rsidRPr="00A3743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37433">
              <w:rPr>
                <w:sz w:val="28"/>
                <w:szCs w:val="28"/>
              </w:rPr>
              <w:t>ГАПОУ РС (Я) «Региональный технический колледж в г. Мирный»</w:t>
            </w:r>
            <w:r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1267B3" w:rsidRDefault="00C777D2" w:rsidP="00CF53A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Координация деятельности администраций поселений, образовательных, медицинских учреждений, организаций и трудовых коллективов по формированию и работе молодежных</w:t>
            </w:r>
            <w:r>
              <w:rPr>
                <w:sz w:val="28"/>
                <w:szCs w:val="28"/>
              </w:rPr>
              <w:t xml:space="preserve"> объединений и </w:t>
            </w:r>
            <w:r w:rsidRPr="001267B3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C777D2" w:rsidRPr="00FC444B" w:rsidRDefault="00C777D2" w:rsidP="00CF53A4">
            <w:pPr>
              <w:jc w:val="both"/>
              <w:rPr>
                <w:sz w:val="28"/>
                <w:szCs w:val="28"/>
              </w:rPr>
            </w:pPr>
            <w:r w:rsidRPr="00FC444B">
              <w:rPr>
                <w:bCs/>
                <w:sz w:val="28"/>
                <w:szCs w:val="28"/>
              </w:rPr>
              <w:t>Оплата проезда молодежи для участия  в районных, республиканских, федеральных и других мероприятиях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C777D2" w:rsidRPr="00542DE0" w:rsidRDefault="00C777D2">
            <w:pPr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>Отработка входящей и исходящей корреспонденции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  <w:r w:rsidR="008E02CE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, </w:t>
            </w:r>
            <w:r w:rsidR="008E02CE" w:rsidRPr="008E02CE">
              <w:rPr>
                <w:sz w:val="28"/>
                <w:szCs w:val="28"/>
              </w:rPr>
              <w:t>Жалсараев Л.Л.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C777D2" w:rsidRPr="00542DE0" w:rsidRDefault="00C777D2">
            <w:pPr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 xml:space="preserve">Работа с документами, подготовка </w:t>
            </w:r>
            <w:r w:rsidR="008E02CE">
              <w:rPr>
                <w:sz w:val="28"/>
                <w:szCs w:val="28"/>
              </w:rPr>
              <w:t xml:space="preserve">и корректировка </w:t>
            </w:r>
            <w:r w:rsidRPr="00542DE0">
              <w:rPr>
                <w:sz w:val="28"/>
                <w:szCs w:val="28"/>
              </w:rPr>
              <w:t>НПА, смет и положений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777D2" w:rsidRPr="001267B3" w:rsidTr="00522E37">
        <w:trPr>
          <w:trHeight w:val="144"/>
        </w:trPr>
        <w:tc>
          <w:tcPr>
            <w:tcW w:w="747" w:type="dxa"/>
          </w:tcPr>
          <w:p w:rsidR="00C777D2" w:rsidRPr="002B0B35" w:rsidRDefault="00C777D2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C777D2" w:rsidRPr="00542DE0" w:rsidRDefault="00C777D2" w:rsidP="00542DE0">
            <w:pPr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>Подготовка статей по проведенным мероприятиям</w:t>
            </w:r>
          </w:p>
        </w:tc>
        <w:tc>
          <w:tcPr>
            <w:tcW w:w="2410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777D2" w:rsidRPr="001267B3" w:rsidRDefault="00C777D2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F53A4" w:rsidRPr="001267B3" w:rsidTr="00522E37">
        <w:trPr>
          <w:trHeight w:val="144"/>
        </w:trPr>
        <w:tc>
          <w:tcPr>
            <w:tcW w:w="747" w:type="dxa"/>
          </w:tcPr>
          <w:p w:rsidR="00CF53A4" w:rsidRPr="002B0B35" w:rsidRDefault="00CF53A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CF53A4" w:rsidRPr="00542DE0" w:rsidRDefault="00CF53A4" w:rsidP="00411BEE">
            <w:pPr>
              <w:rPr>
                <w:sz w:val="28"/>
                <w:szCs w:val="28"/>
              </w:rPr>
            </w:pPr>
            <w:r w:rsidRPr="00542DE0">
              <w:rPr>
                <w:sz w:val="28"/>
                <w:szCs w:val="28"/>
              </w:rPr>
              <w:t>Работа с молодёжью в направлении развития молодёжной политики</w:t>
            </w:r>
            <w:r w:rsidR="00411BEE">
              <w:rPr>
                <w:sz w:val="28"/>
                <w:szCs w:val="28"/>
              </w:rPr>
              <w:t xml:space="preserve"> Мирнинского района </w:t>
            </w:r>
            <w:r w:rsidRPr="00542DE0">
              <w:rPr>
                <w:sz w:val="28"/>
                <w:szCs w:val="28"/>
              </w:rPr>
              <w:t>(встречи, семинары и т.д.)</w:t>
            </w:r>
          </w:p>
        </w:tc>
        <w:tc>
          <w:tcPr>
            <w:tcW w:w="2410" w:type="dxa"/>
            <w:vAlign w:val="center"/>
          </w:tcPr>
          <w:p w:rsidR="00CF53A4" w:rsidRPr="001267B3" w:rsidRDefault="00CF53A4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F53A4" w:rsidRPr="001267B3" w:rsidRDefault="00CF53A4" w:rsidP="00CF53A4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CF53A4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E0E0E0"/>
          </w:tcPr>
          <w:p w:rsidR="00CF53A4" w:rsidRPr="001267B3" w:rsidRDefault="00CF53A4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II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CF53A4">
              <w:rPr>
                <w:b/>
                <w:bCs/>
                <w:sz w:val="28"/>
                <w:szCs w:val="28"/>
              </w:rPr>
              <w:t>Гражданско-патриотическое воспитание</w:t>
            </w:r>
            <w:r w:rsidRPr="001267B3">
              <w:rPr>
                <w:sz w:val="28"/>
                <w:szCs w:val="28"/>
              </w:rPr>
              <w:t>.</w:t>
            </w:r>
          </w:p>
        </w:tc>
      </w:tr>
      <w:tr w:rsidR="00CF53A4" w:rsidRPr="001267B3" w:rsidTr="00522E37">
        <w:trPr>
          <w:trHeight w:val="144"/>
        </w:trPr>
        <w:tc>
          <w:tcPr>
            <w:tcW w:w="747" w:type="dxa"/>
          </w:tcPr>
          <w:p w:rsidR="008E02CE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CF53A4" w:rsidRPr="001267B3" w:rsidRDefault="00CF53A4" w:rsidP="00CF53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районной спартакиады допризывной молодёжи</w:t>
            </w:r>
            <w:r w:rsidRPr="001267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1267B3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</w:rPr>
              <w:t>а</w:t>
            </w:r>
            <w:r w:rsidRPr="001267B3">
              <w:rPr>
                <w:sz w:val="28"/>
                <w:szCs w:val="28"/>
              </w:rPr>
              <w:t xml:space="preserve"> песни </w:t>
            </w:r>
            <w:r>
              <w:rPr>
                <w:sz w:val="28"/>
                <w:szCs w:val="28"/>
              </w:rPr>
              <w:t>и строя</w:t>
            </w:r>
          </w:p>
        </w:tc>
        <w:tc>
          <w:tcPr>
            <w:tcW w:w="2410" w:type="dxa"/>
            <w:vAlign w:val="center"/>
          </w:tcPr>
          <w:p w:rsidR="00CF53A4" w:rsidRPr="001267B3" w:rsidRDefault="00CF53A4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CF53A4" w:rsidRPr="001267B3" w:rsidRDefault="00CF53A4" w:rsidP="00CF53A4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C1362" w:rsidRDefault="00DC1362" w:rsidP="008E02CE">
            <w:pPr>
              <w:jc w:val="both"/>
              <w:rPr>
                <w:sz w:val="28"/>
                <w:szCs w:val="28"/>
              </w:rPr>
            </w:pPr>
            <w:r w:rsidRPr="0071316E">
              <w:rPr>
                <w:sz w:val="28"/>
                <w:szCs w:val="28"/>
              </w:rPr>
              <w:t>Турнир по рукопашному бою «</w:t>
            </w:r>
            <w:r w:rsidR="00411BEE">
              <w:rPr>
                <w:sz w:val="28"/>
                <w:szCs w:val="28"/>
              </w:rPr>
              <w:t>З</w:t>
            </w:r>
            <w:r w:rsidRPr="0071316E">
              <w:rPr>
                <w:sz w:val="28"/>
                <w:szCs w:val="28"/>
              </w:rPr>
              <w:t xml:space="preserve">ащитник </w:t>
            </w:r>
            <w:r w:rsidR="008E02CE">
              <w:rPr>
                <w:sz w:val="28"/>
                <w:szCs w:val="28"/>
              </w:rPr>
              <w:t>О</w:t>
            </w:r>
            <w:r w:rsidRPr="0071316E">
              <w:rPr>
                <w:sz w:val="28"/>
                <w:szCs w:val="28"/>
              </w:rPr>
              <w:t>течества»</w:t>
            </w:r>
          </w:p>
        </w:tc>
        <w:tc>
          <w:tcPr>
            <w:tcW w:w="2410" w:type="dxa"/>
          </w:tcPr>
          <w:p w:rsidR="00DC1362" w:rsidRDefault="00DC1362" w:rsidP="0075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DC1362" w:rsidRPr="00CA43FF" w:rsidRDefault="00DC1362" w:rsidP="00756242">
            <w:pPr>
              <w:jc w:val="center"/>
              <w:rPr>
                <w:sz w:val="28"/>
                <w:szCs w:val="28"/>
              </w:rPr>
            </w:pPr>
            <w:r w:rsidRPr="00427899">
              <w:rPr>
                <w:sz w:val="28"/>
                <w:szCs w:val="28"/>
              </w:rPr>
              <w:t>Жалсараев Л.Л.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DC1362" w:rsidRPr="008C4512" w:rsidRDefault="00DC1362" w:rsidP="00CF53A4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8C4512">
              <w:rPr>
                <w:b w:val="0"/>
                <w:i w:val="0"/>
                <w:sz w:val="28"/>
                <w:szCs w:val="28"/>
              </w:rPr>
              <w:t>Организация конкура среди клубов и объединений военно-патриотической и/или спортивной  направленности зарегистрированных и не незарегистрированных как НКО, на улучшение МТР и организацию мероприятий</w:t>
            </w:r>
          </w:p>
        </w:tc>
        <w:tc>
          <w:tcPr>
            <w:tcW w:w="2410" w:type="dxa"/>
            <w:vAlign w:val="center"/>
          </w:tcPr>
          <w:p w:rsidR="00DC1362" w:rsidRDefault="00DC1362" w:rsidP="0075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75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DC1362" w:rsidRPr="008C4512" w:rsidRDefault="00DC1362" w:rsidP="00CF53A4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Организация колонны молодёжи,</w:t>
            </w:r>
            <w:r w:rsidRPr="008C4512">
              <w:rPr>
                <w:b w:val="0"/>
                <w:i w:val="0"/>
                <w:sz w:val="28"/>
                <w:szCs w:val="28"/>
              </w:rPr>
              <w:t xml:space="preserve"> общественных молодёжных объединений на 1 майскую демонстрацию</w:t>
            </w:r>
          </w:p>
        </w:tc>
        <w:tc>
          <w:tcPr>
            <w:tcW w:w="2410" w:type="dxa"/>
            <w:vAlign w:val="center"/>
          </w:tcPr>
          <w:p w:rsidR="00DC1362" w:rsidRDefault="00DC1362" w:rsidP="008C4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C85BE1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DC1362" w:rsidRPr="001267B3" w:rsidRDefault="00DC1362" w:rsidP="00E63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Дня</w:t>
            </w:r>
            <w:r w:rsidRPr="001267B3">
              <w:rPr>
                <w:sz w:val="28"/>
                <w:szCs w:val="28"/>
              </w:rPr>
              <w:t xml:space="preserve"> Победы в ВОВ (по отдельному плану) </w:t>
            </w:r>
          </w:p>
        </w:tc>
        <w:tc>
          <w:tcPr>
            <w:tcW w:w="2410" w:type="dxa"/>
            <w:vAlign w:val="center"/>
          </w:tcPr>
          <w:p w:rsidR="00DC1362" w:rsidRDefault="00DC1362" w:rsidP="00E63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E63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DC1362" w:rsidRPr="001267B3" w:rsidRDefault="00DC1362" w:rsidP="00906070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 xml:space="preserve">Участие </w:t>
            </w:r>
            <w:r>
              <w:rPr>
                <w:b w:val="0"/>
                <w:i w:val="0"/>
                <w:sz w:val="28"/>
                <w:szCs w:val="28"/>
              </w:rPr>
              <w:t>подготовке и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проведении военно-полевых сборов старшеклассников </w:t>
            </w:r>
          </w:p>
        </w:tc>
        <w:tc>
          <w:tcPr>
            <w:tcW w:w="2410" w:type="dxa"/>
            <w:vAlign w:val="center"/>
          </w:tcPr>
          <w:p w:rsidR="00DC1362" w:rsidRDefault="00DC1362" w:rsidP="00906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906070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DC1362" w:rsidRPr="001267B3" w:rsidRDefault="00DC1362" w:rsidP="008E02CE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>Отправка победителей в патриотической работе Мирнинского района на мероприятия федерального уровня (по соглашению с ВПЦ «Вымпел»)</w:t>
            </w:r>
          </w:p>
        </w:tc>
        <w:tc>
          <w:tcPr>
            <w:tcW w:w="2410" w:type="dxa"/>
          </w:tcPr>
          <w:p w:rsidR="00DC1362" w:rsidRDefault="00DC1362" w:rsidP="00A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409" w:type="dxa"/>
            <w:vAlign w:val="center"/>
          </w:tcPr>
          <w:p w:rsidR="00DC1362" w:rsidRDefault="00DC1362" w:rsidP="00A71F76">
            <w:pPr>
              <w:jc w:val="center"/>
              <w:rPr>
                <w:sz w:val="28"/>
                <w:szCs w:val="28"/>
              </w:rPr>
            </w:pPr>
            <w:r w:rsidRPr="00894684">
              <w:rPr>
                <w:sz w:val="28"/>
                <w:szCs w:val="28"/>
              </w:rPr>
              <w:t>Болотин А.В.</w:t>
            </w:r>
            <w:r>
              <w:rPr>
                <w:sz w:val="28"/>
                <w:szCs w:val="28"/>
              </w:rPr>
              <w:t>, Александров К.Г.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781" w:type="dxa"/>
          </w:tcPr>
          <w:p w:rsidR="00DC1362" w:rsidRPr="001267B3" w:rsidRDefault="00DC1362" w:rsidP="00CE020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>Организация выездного лагеря «Честь имею!» для подростков стоящих на различных видах учета</w:t>
            </w:r>
          </w:p>
        </w:tc>
        <w:tc>
          <w:tcPr>
            <w:tcW w:w="2410" w:type="dxa"/>
          </w:tcPr>
          <w:p w:rsidR="00DC1362" w:rsidRDefault="00DC1362" w:rsidP="00CE0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09" w:type="dxa"/>
            <w:vAlign w:val="center"/>
          </w:tcPr>
          <w:p w:rsidR="00DC1362" w:rsidRDefault="00DC1362" w:rsidP="00CE0208">
            <w:pPr>
              <w:jc w:val="center"/>
              <w:rPr>
                <w:sz w:val="28"/>
                <w:szCs w:val="28"/>
              </w:rPr>
            </w:pPr>
            <w:r w:rsidRPr="00FD6F7E">
              <w:rPr>
                <w:sz w:val="28"/>
                <w:szCs w:val="28"/>
              </w:rPr>
              <w:t>Болотин А.В</w:t>
            </w:r>
            <w:r>
              <w:rPr>
                <w:sz w:val="28"/>
                <w:szCs w:val="28"/>
              </w:rPr>
              <w:t>.</w:t>
            </w:r>
          </w:p>
          <w:p w:rsidR="00DC1362" w:rsidRDefault="00DC1362" w:rsidP="00CE0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А.П.</w:t>
            </w:r>
          </w:p>
        </w:tc>
      </w:tr>
      <w:tr w:rsidR="00F033F9" w:rsidRPr="001267B3" w:rsidTr="00484688">
        <w:trPr>
          <w:trHeight w:val="144"/>
        </w:trPr>
        <w:tc>
          <w:tcPr>
            <w:tcW w:w="747" w:type="dxa"/>
          </w:tcPr>
          <w:p w:rsidR="00F033F9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781" w:type="dxa"/>
            <w:vAlign w:val="center"/>
          </w:tcPr>
          <w:p w:rsidR="00F033F9" w:rsidRPr="00CF53A4" w:rsidRDefault="00F033F9" w:rsidP="00D3419E">
            <w:pPr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Организация и проведение военно-патриотической игры «Зарница»</w:t>
            </w:r>
          </w:p>
        </w:tc>
        <w:tc>
          <w:tcPr>
            <w:tcW w:w="2410" w:type="dxa"/>
          </w:tcPr>
          <w:p w:rsidR="00F033F9" w:rsidRPr="001267B3" w:rsidRDefault="00F033F9" w:rsidP="000A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F033F9" w:rsidRPr="001267B3" w:rsidRDefault="00F033F9" w:rsidP="000A6B88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CF273D">
              <w:rPr>
                <w:sz w:val="28"/>
                <w:szCs w:val="28"/>
              </w:rPr>
              <w:t>Жалсараев Л.Л.</w:t>
            </w:r>
            <w:r>
              <w:rPr>
                <w:sz w:val="28"/>
                <w:szCs w:val="28"/>
              </w:rPr>
              <w:t>, Александров К.Г.</w:t>
            </w:r>
            <w:bookmarkEnd w:id="0"/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781" w:type="dxa"/>
            <w:vAlign w:val="center"/>
          </w:tcPr>
          <w:p w:rsidR="00DC1362" w:rsidRPr="00542DE0" w:rsidRDefault="00DC1362" w:rsidP="00D3419E">
            <w:pPr>
              <w:rPr>
                <w:sz w:val="28"/>
                <w:szCs w:val="28"/>
              </w:rPr>
            </w:pPr>
            <w:r w:rsidRPr="00CF53A4">
              <w:rPr>
                <w:sz w:val="28"/>
                <w:szCs w:val="28"/>
              </w:rPr>
              <w:t>Проведение мероприятий по торжественному вручению паспортов РФ гражданам, достигшим 14 летнего возраста</w:t>
            </w:r>
          </w:p>
        </w:tc>
        <w:tc>
          <w:tcPr>
            <w:tcW w:w="2410" w:type="dxa"/>
            <w:vAlign w:val="center"/>
          </w:tcPr>
          <w:p w:rsidR="00DC1362" w:rsidRPr="001267B3" w:rsidRDefault="00DC1362" w:rsidP="00D3419E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Pr="001267B3" w:rsidRDefault="00DC1362" w:rsidP="00D3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781" w:type="dxa"/>
          </w:tcPr>
          <w:p w:rsidR="00DC1362" w:rsidRPr="008C4512" w:rsidRDefault="00DC1362" w:rsidP="00DC228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8C4512">
              <w:rPr>
                <w:b w:val="0"/>
                <w:i w:val="0"/>
                <w:sz w:val="28"/>
                <w:szCs w:val="28"/>
              </w:rPr>
              <w:t>Участие в работе военного-комиссариата в отправке призывников на военную службу</w:t>
            </w:r>
          </w:p>
        </w:tc>
        <w:tc>
          <w:tcPr>
            <w:tcW w:w="2410" w:type="dxa"/>
            <w:vAlign w:val="center"/>
          </w:tcPr>
          <w:p w:rsidR="00DC1362" w:rsidRDefault="00DC1362" w:rsidP="00DC2286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DC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DC1362" w:rsidRPr="001267B3" w:rsidRDefault="00DC1362" w:rsidP="007C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воспитательной работы и обеспечение агитационными материалами агитационных стендов на призывных пунктах, участие в проводах призывников (</w:t>
            </w:r>
            <w:r w:rsidRPr="00A61706">
              <w:rPr>
                <w:sz w:val="28"/>
                <w:szCs w:val="28"/>
              </w:rPr>
              <w:t>на время призывной кампании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DC1362" w:rsidRDefault="00DC1362" w:rsidP="007C74C8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7C74C8">
            <w:pPr>
              <w:jc w:val="center"/>
              <w:rPr>
                <w:sz w:val="28"/>
                <w:szCs w:val="28"/>
              </w:rPr>
            </w:pPr>
            <w:r w:rsidRPr="008C4512">
              <w:rPr>
                <w:sz w:val="28"/>
                <w:szCs w:val="28"/>
              </w:rPr>
              <w:t>Жалсараев Л.Л.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781" w:type="dxa"/>
          </w:tcPr>
          <w:p w:rsidR="00DC1362" w:rsidRPr="001267B3" w:rsidRDefault="008E02CE" w:rsidP="008E0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DC1362" w:rsidRPr="00CF53A4">
              <w:rPr>
                <w:sz w:val="28"/>
                <w:szCs w:val="28"/>
              </w:rPr>
              <w:t xml:space="preserve"> общественных встреч</w:t>
            </w:r>
            <w:r>
              <w:rPr>
                <w:sz w:val="28"/>
                <w:szCs w:val="28"/>
              </w:rPr>
              <w:t>ах</w:t>
            </w:r>
            <w:r w:rsidR="00DC1362" w:rsidRPr="00CF53A4">
              <w:rPr>
                <w:sz w:val="28"/>
                <w:szCs w:val="28"/>
              </w:rPr>
              <w:t xml:space="preserve"> направленных на профилактику экстремизма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410" w:type="dxa"/>
            <w:vAlign w:val="center"/>
          </w:tcPr>
          <w:p w:rsidR="00DC1362" w:rsidRDefault="00DC1362" w:rsidP="00FF705D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FF705D">
            <w:pPr>
              <w:jc w:val="center"/>
              <w:rPr>
                <w:sz w:val="28"/>
                <w:szCs w:val="28"/>
              </w:rPr>
            </w:pPr>
            <w:r w:rsidRPr="008C4512">
              <w:rPr>
                <w:sz w:val="28"/>
                <w:szCs w:val="28"/>
              </w:rPr>
              <w:t>Жалсараев Л.Л.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781" w:type="dxa"/>
            <w:vAlign w:val="center"/>
          </w:tcPr>
          <w:p w:rsidR="00DC1362" w:rsidRPr="00542DE0" w:rsidRDefault="00DC1362" w:rsidP="00D6788E">
            <w:pPr>
              <w:rPr>
                <w:sz w:val="28"/>
                <w:szCs w:val="28"/>
              </w:rPr>
            </w:pPr>
            <w:r w:rsidRPr="00CF53A4">
              <w:rPr>
                <w:sz w:val="28"/>
                <w:szCs w:val="28"/>
              </w:rPr>
              <w:t>Организация дискуссионных встреч с обсуждением памятных дат из истории отечества, республики и района</w:t>
            </w:r>
          </w:p>
        </w:tc>
        <w:tc>
          <w:tcPr>
            <w:tcW w:w="2410" w:type="dxa"/>
            <w:vAlign w:val="center"/>
          </w:tcPr>
          <w:p w:rsidR="00DC1362" w:rsidRDefault="00DC1362" w:rsidP="00D6788E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Pr="0036084E" w:rsidRDefault="00DC1362" w:rsidP="00D67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E0E0E0"/>
          </w:tcPr>
          <w:p w:rsidR="00DC1362" w:rsidRPr="001267B3" w:rsidRDefault="00DC1362" w:rsidP="008C4512">
            <w:pPr>
              <w:jc w:val="center"/>
              <w:rPr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8C4512">
              <w:rPr>
                <w:b/>
                <w:sz w:val="28"/>
                <w:szCs w:val="28"/>
              </w:rPr>
              <w:t>Общественные молодёжные объединения, самоуправление.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1267B3" w:rsidRDefault="00DC1362" w:rsidP="009D617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 w:rsidR="008E02CE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DC1362" w:rsidRDefault="00DC1362" w:rsidP="00C81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316E">
              <w:rPr>
                <w:sz w:val="28"/>
                <w:szCs w:val="28"/>
              </w:rPr>
              <w:t>стреч</w:t>
            </w:r>
            <w:r>
              <w:rPr>
                <w:sz w:val="28"/>
                <w:szCs w:val="28"/>
              </w:rPr>
              <w:t>а</w:t>
            </w:r>
            <w:r w:rsidRPr="0071316E">
              <w:rPr>
                <w:sz w:val="28"/>
                <w:szCs w:val="28"/>
              </w:rPr>
              <w:t xml:space="preserve"> Главы района с лидерами молодёжных общественных организаций Мирнинского района</w:t>
            </w:r>
          </w:p>
        </w:tc>
        <w:tc>
          <w:tcPr>
            <w:tcW w:w="2410" w:type="dxa"/>
            <w:vAlign w:val="center"/>
          </w:tcPr>
          <w:p w:rsidR="00DC1362" w:rsidRPr="001267B3" w:rsidRDefault="00DC1362" w:rsidP="00C81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vAlign w:val="center"/>
          </w:tcPr>
          <w:p w:rsidR="00DC1362" w:rsidRDefault="00DC1362" w:rsidP="00C81B95">
            <w:pPr>
              <w:jc w:val="center"/>
            </w:pPr>
            <w:r w:rsidRPr="00946D06"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1267B3" w:rsidRDefault="00DC1362" w:rsidP="009D617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  <w:r w:rsidR="008E02CE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DC1362" w:rsidRPr="001267B3" w:rsidRDefault="00DC1362" w:rsidP="001C4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конкурса на поддержку общественных объединений занимающихся добровольческой деятельностью</w:t>
            </w:r>
          </w:p>
        </w:tc>
        <w:tc>
          <w:tcPr>
            <w:tcW w:w="2410" w:type="dxa"/>
            <w:vAlign w:val="center"/>
          </w:tcPr>
          <w:p w:rsidR="00DC1362" w:rsidRPr="001267B3" w:rsidRDefault="000C460F" w:rsidP="001C4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DC1362" w:rsidRDefault="00DC1362" w:rsidP="001C4597">
            <w:pPr>
              <w:jc w:val="center"/>
            </w:pPr>
            <w:r w:rsidRPr="00946D06"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1267B3" w:rsidRDefault="00DC1362" w:rsidP="009D617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3</w:t>
            </w:r>
            <w:r w:rsidR="008E02CE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DC1362" w:rsidRDefault="00DC1362" w:rsidP="00B50D6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Выезд в поселения для работы с молодёжью «Молодёжный десант».</w:t>
            </w:r>
            <w:r w:rsidRPr="008C4512">
              <w:rPr>
                <w:sz w:val="28"/>
                <w:szCs w:val="28"/>
              </w:rPr>
              <w:t xml:space="preserve"> Организация встреч с молодёжными объединениями и активистами поселений Мирнинского района (отчеты, молодёжный десант и т.д.)</w:t>
            </w:r>
          </w:p>
        </w:tc>
        <w:tc>
          <w:tcPr>
            <w:tcW w:w="2410" w:type="dxa"/>
            <w:vAlign w:val="center"/>
          </w:tcPr>
          <w:p w:rsidR="00DC1362" w:rsidRPr="001267B3" w:rsidRDefault="00DC1362" w:rsidP="000E1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409" w:type="dxa"/>
            <w:vAlign w:val="center"/>
          </w:tcPr>
          <w:p w:rsidR="00DC1362" w:rsidRPr="001D5C8B" w:rsidRDefault="00DC1362" w:rsidP="000E1918">
            <w:pPr>
              <w:jc w:val="center"/>
              <w:rPr>
                <w:sz w:val="28"/>
                <w:szCs w:val="28"/>
              </w:rPr>
            </w:pPr>
            <w:r w:rsidRPr="003D21D4"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1267B3" w:rsidRDefault="00DC1362" w:rsidP="009D617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4</w:t>
            </w:r>
            <w:r w:rsidR="008E02CE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DC1362" w:rsidRPr="00542DE0" w:rsidRDefault="00DC1362" w:rsidP="009F7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работе молодёжной открытой Алмазной Лиги КВН и школьной лиги КВН в Мирнинском районе</w:t>
            </w:r>
          </w:p>
        </w:tc>
        <w:tc>
          <w:tcPr>
            <w:tcW w:w="2410" w:type="dxa"/>
          </w:tcPr>
          <w:p w:rsidR="00DC1362" w:rsidRDefault="00DC1362" w:rsidP="009F7081">
            <w:pPr>
              <w:jc w:val="center"/>
              <w:rPr>
                <w:sz w:val="28"/>
                <w:szCs w:val="28"/>
              </w:rPr>
            </w:pPr>
            <w:r w:rsidRPr="00C777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Pr="00542DE0" w:rsidRDefault="00DC1362" w:rsidP="009F7081">
            <w:pPr>
              <w:jc w:val="center"/>
              <w:rPr>
                <w:sz w:val="28"/>
                <w:szCs w:val="28"/>
              </w:rPr>
            </w:pPr>
            <w:r w:rsidRPr="00C777D2">
              <w:rPr>
                <w:sz w:val="28"/>
                <w:szCs w:val="28"/>
              </w:rPr>
              <w:t>Болотин А.В.</w:t>
            </w:r>
          </w:p>
        </w:tc>
      </w:tr>
      <w:tr w:rsidR="00DC1362" w:rsidRPr="001267B3" w:rsidTr="00522E37">
        <w:trPr>
          <w:trHeight w:val="144"/>
        </w:trPr>
        <w:tc>
          <w:tcPr>
            <w:tcW w:w="747" w:type="dxa"/>
          </w:tcPr>
          <w:p w:rsidR="00DC1362" w:rsidRPr="001267B3" w:rsidRDefault="00DC1362" w:rsidP="009D617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5</w:t>
            </w:r>
            <w:r w:rsidR="008E02CE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DC1362" w:rsidRPr="00FC444B" w:rsidRDefault="00DC1362" w:rsidP="00DD027B">
            <w:pPr>
              <w:jc w:val="both"/>
              <w:rPr>
                <w:sz w:val="28"/>
                <w:szCs w:val="28"/>
              </w:rPr>
            </w:pPr>
            <w:r w:rsidRPr="00FC444B">
              <w:rPr>
                <w:sz w:val="28"/>
                <w:szCs w:val="28"/>
              </w:rPr>
              <w:t>Материальная и техническая поддержка деятельности молодежных общественных организаций и клубов Мирнинского района, материальное обеспечение  проводимых ими спортивных и культмассовых мероприятий, поощрение особо отличившихся активистов</w:t>
            </w:r>
          </w:p>
        </w:tc>
        <w:tc>
          <w:tcPr>
            <w:tcW w:w="2410" w:type="dxa"/>
            <w:vAlign w:val="center"/>
          </w:tcPr>
          <w:p w:rsidR="00DC1362" w:rsidRPr="001267B3" w:rsidRDefault="00DC1362" w:rsidP="00DD027B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DC1362" w:rsidRDefault="00DC1362" w:rsidP="00DD027B">
            <w:pPr>
              <w:jc w:val="center"/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522E37" w:rsidRPr="001267B3" w:rsidTr="00522E37">
        <w:trPr>
          <w:trHeight w:val="144"/>
        </w:trPr>
        <w:tc>
          <w:tcPr>
            <w:tcW w:w="747" w:type="dxa"/>
          </w:tcPr>
          <w:p w:rsidR="00522E37" w:rsidRPr="001267B3" w:rsidRDefault="00522E37" w:rsidP="009D617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6</w:t>
            </w:r>
            <w:r w:rsidR="008E02CE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22E37" w:rsidRPr="001267B3" w:rsidRDefault="00522E37" w:rsidP="00885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</w:t>
            </w:r>
            <w:r w:rsidRPr="002A76AA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Pr="002A76AA">
              <w:rPr>
                <w:sz w:val="28"/>
                <w:szCs w:val="28"/>
              </w:rPr>
              <w:t xml:space="preserve"> представителей района в </w:t>
            </w:r>
            <w:r>
              <w:rPr>
                <w:sz w:val="28"/>
                <w:szCs w:val="28"/>
              </w:rPr>
              <w:t xml:space="preserve">региональных, республиканских и федеральных форумах, </w:t>
            </w:r>
            <w:r w:rsidR="008E02CE">
              <w:rPr>
                <w:sz w:val="28"/>
                <w:szCs w:val="28"/>
              </w:rPr>
              <w:t>семинарах, совещаниях</w:t>
            </w:r>
          </w:p>
        </w:tc>
        <w:tc>
          <w:tcPr>
            <w:tcW w:w="2410" w:type="dxa"/>
            <w:vAlign w:val="center"/>
          </w:tcPr>
          <w:p w:rsidR="00522E37" w:rsidRPr="001267B3" w:rsidRDefault="00522E37" w:rsidP="00CD251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522E37" w:rsidRDefault="00522E37" w:rsidP="00CD2515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522E37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E0E0E0"/>
          </w:tcPr>
          <w:p w:rsidR="00522E37" w:rsidRPr="001267B3" w:rsidRDefault="00522E37" w:rsidP="004B04FB">
            <w:pPr>
              <w:jc w:val="center"/>
              <w:rPr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4B04FB">
              <w:rPr>
                <w:b/>
                <w:bCs/>
                <w:sz w:val="28"/>
                <w:szCs w:val="28"/>
              </w:rPr>
              <w:t>Добровольчество и социальное служение</w:t>
            </w:r>
            <w:r w:rsidRPr="008C4512">
              <w:rPr>
                <w:b/>
                <w:sz w:val="28"/>
                <w:szCs w:val="28"/>
              </w:rPr>
              <w:t>.</w:t>
            </w:r>
          </w:p>
        </w:tc>
      </w:tr>
      <w:tr w:rsidR="00522E37" w:rsidRPr="001267B3" w:rsidTr="00522E37">
        <w:trPr>
          <w:trHeight w:val="144"/>
        </w:trPr>
        <w:tc>
          <w:tcPr>
            <w:tcW w:w="747" w:type="dxa"/>
          </w:tcPr>
          <w:p w:rsidR="00522E37" w:rsidRPr="001267B3" w:rsidRDefault="008E02CE" w:rsidP="009D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522E37" w:rsidRPr="00366DC5" w:rsidRDefault="00522E37" w:rsidP="00756242">
            <w:pPr>
              <w:jc w:val="both"/>
              <w:rPr>
                <w:bCs/>
                <w:sz w:val="28"/>
                <w:szCs w:val="28"/>
              </w:rPr>
            </w:pPr>
            <w:r w:rsidRPr="0071316E">
              <w:rPr>
                <w:bCs/>
                <w:sz w:val="28"/>
                <w:szCs w:val="28"/>
              </w:rPr>
              <w:t xml:space="preserve">Торжественное закрытие Года </w:t>
            </w:r>
            <w:r>
              <w:rPr>
                <w:bCs/>
                <w:sz w:val="28"/>
                <w:szCs w:val="28"/>
              </w:rPr>
              <w:t xml:space="preserve">добровольца (волонтера) в РФ </w:t>
            </w:r>
            <w:r w:rsidRPr="0071316E">
              <w:rPr>
                <w:bCs/>
                <w:sz w:val="28"/>
                <w:szCs w:val="28"/>
              </w:rPr>
              <w:t xml:space="preserve">в Мирнинском </w:t>
            </w:r>
            <w:r w:rsidRPr="0071316E">
              <w:rPr>
                <w:bCs/>
                <w:sz w:val="28"/>
                <w:szCs w:val="28"/>
              </w:rPr>
              <w:lastRenderedPageBreak/>
              <w:t>районе</w:t>
            </w:r>
          </w:p>
        </w:tc>
        <w:tc>
          <w:tcPr>
            <w:tcW w:w="2410" w:type="dxa"/>
            <w:vAlign w:val="center"/>
          </w:tcPr>
          <w:p w:rsidR="00522E37" w:rsidRPr="001267B3" w:rsidRDefault="00522E37" w:rsidP="0075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 января</w:t>
            </w:r>
          </w:p>
        </w:tc>
        <w:tc>
          <w:tcPr>
            <w:tcW w:w="2409" w:type="dxa"/>
            <w:vAlign w:val="center"/>
          </w:tcPr>
          <w:p w:rsidR="00522E37" w:rsidRDefault="00522E37" w:rsidP="0075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Жалсараев Л.Л.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1267B3" w:rsidRDefault="008E02CE" w:rsidP="009D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781" w:type="dxa"/>
            <w:vAlign w:val="center"/>
          </w:tcPr>
          <w:p w:rsidR="008E02CE" w:rsidRPr="004B04FB" w:rsidRDefault="008E02CE" w:rsidP="00DC1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поддержка добровольческих объединений (п</w:t>
            </w:r>
            <w:r w:rsidRPr="004B04FB">
              <w:rPr>
                <w:sz w:val="28"/>
                <w:szCs w:val="28"/>
              </w:rPr>
              <w:t>риобретение формы для волонтеров</w:t>
            </w:r>
            <w:r>
              <w:rPr>
                <w:sz w:val="28"/>
                <w:szCs w:val="28"/>
              </w:rPr>
              <w:t xml:space="preserve"> с единой символикой и т.д.)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0A6B8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8E02CE" w:rsidRDefault="008E02CE" w:rsidP="000A6B88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1267B3" w:rsidRDefault="008E02CE" w:rsidP="009D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vAlign w:val="center"/>
          </w:tcPr>
          <w:p w:rsidR="008E02CE" w:rsidRPr="004B04FB" w:rsidRDefault="008E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п</w:t>
            </w:r>
            <w:r w:rsidRPr="004B04FB">
              <w:rPr>
                <w:sz w:val="28"/>
                <w:szCs w:val="28"/>
              </w:rPr>
              <w:t>оддержк</w:t>
            </w:r>
            <w:r>
              <w:rPr>
                <w:sz w:val="28"/>
                <w:szCs w:val="28"/>
              </w:rPr>
              <w:t xml:space="preserve">у мероприятий проводимых </w:t>
            </w:r>
            <w:r w:rsidRPr="004B04FB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ими группами и объединениями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A5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409" w:type="dxa"/>
            <w:vAlign w:val="center"/>
          </w:tcPr>
          <w:p w:rsidR="008E02CE" w:rsidRPr="001267B3" w:rsidRDefault="008E02CE" w:rsidP="00A51B1F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vAlign w:val="center"/>
          </w:tcPr>
          <w:p w:rsidR="008E02CE" w:rsidRPr="004B04FB" w:rsidRDefault="008E02CE" w:rsidP="009B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</w:t>
            </w:r>
            <w:r w:rsidRPr="004B04FB">
              <w:rPr>
                <w:sz w:val="28"/>
                <w:szCs w:val="28"/>
              </w:rPr>
              <w:t xml:space="preserve">роведение </w:t>
            </w:r>
            <w:r>
              <w:rPr>
                <w:sz w:val="28"/>
                <w:szCs w:val="28"/>
              </w:rPr>
              <w:t xml:space="preserve">обучения и </w:t>
            </w:r>
            <w:r w:rsidRPr="004B04FB">
              <w:rPr>
                <w:sz w:val="28"/>
                <w:szCs w:val="28"/>
              </w:rPr>
              <w:t xml:space="preserve">тренингов для </w:t>
            </w:r>
            <w:r>
              <w:rPr>
                <w:sz w:val="28"/>
                <w:szCs w:val="28"/>
              </w:rPr>
              <w:t xml:space="preserve">руководителей </w:t>
            </w:r>
            <w:r w:rsidRPr="004B04FB">
              <w:rPr>
                <w:sz w:val="28"/>
                <w:szCs w:val="28"/>
              </w:rPr>
              <w:t>доброволь</w:t>
            </w:r>
            <w:r>
              <w:rPr>
                <w:sz w:val="28"/>
                <w:szCs w:val="28"/>
              </w:rPr>
              <w:t>ческих объединений и добровольцев (волонтеров)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9B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8E02CE" w:rsidRPr="008E02CE" w:rsidRDefault="008E02CE" w:rsidP="009B1568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vAlign w:val="center"/>
          </w:tcPr>
          <w:p w:rsidR="008E02CE" w:rsidRPr="004B04FB" w:rsidRDefault="008E02CE" w:rsidP="00871ED1">
            <w:pPr>
              <w:rPr>
                <w:sz w:val="28"/>
                <w:szCs w:val="28"/>
              </w:rPr>
            </w:pPr>
            <w:r w:rsidRPr="004B04FB">
              <w:rPr>
                <w:sz w:val="28"/>
                <w:szCs w:val="28"/>
              </w:rPr>
              <w:t>Приведение нормативной базы о добровольчестве в соответствии с законодательством РФ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A5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409" w:type="dxa"/>
            <w:vAlign w:val="center"/>
          </w:tcPr>
          <w:p w:rsidR="008E02CE" w:rsidRPr="003D21D4" w:rsidRDefault="008E02CE" w:rsidP="00A51B1F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CF53A4" w:rsidRDefault="008E02CE" w:rsidP="008E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vAlign w:val="center"/>
          </w:tcPr>
          <w:p w:rsidR="008E02CE" w:rsidRPr="004B04FB" w:rsidRDefault="008E02CE" w:rsidP="00871ED1">
            <w:pPr>
              <w:rPr>
                <w:sz w:val="28"/>
                <w:szCs w:val="28"/>
              </w:rPr>
            </w:pPr>
            <w:r w:rsidRPr="004B04FB">
              <w:rPr>
                <w:sz w:val="28"/>
                <w:szCs w:val="28"/>
              </w:rPr>
              <w:t>Организация деятельности добровольческих объединений на территории Мирнинского района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0A6B8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8E02CE" w:rsidRDefault="008E02CE" w:rsidP="000A6B88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E0E0E0"/>
          </w:tcPr>
          <w:p w:rsidR="008E02CE" w:rsidRPr="001267B3" w:rsidRDefault="008E02CE" w:rsidP="007562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B50D6A">
              <w:rPr>
                <w:b/>
                <w:bCs/>
                <w:sz w:val="28"/>
                <w:szCs w:val="28"/>
              </w:rPr>
              <w:t>Карьера.  Организация занятости и повышение личных компетенций молодежи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E02CE" w:rsidRPr="001267B3" w:rsidTr="00522E37">
        <w:trPr>
          <w:trHeight w:val="355"/>
        </w:trPr>
        <w:tc>
          <w:tcPr>
            <w:tcW w:w="747" w:type="dxa"/>
          </w:tcPr>
          <w:p w:rsidR="008E02CE" w:rsidRPr="001267B3" w:rsidRDefault="008E02CE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8E02CE" w:rsidRPr="001267B3" w:rsidRDefault="008E02CE" w:rsidP="00522E37">
            <w:pPr>
              <w:jc w:val="both"/>
              <w:rPr>
                <w:sz w:val="28"/>
                <w:szCs w:val="28"/>
              </w:rPr>
            </w:pPr>
            <w:r w:rsidRPr="00F1696A">
              <w:rPr>
                <w:sz w:val="28"/>
                <w:szCs w:val="28"/>
              </w:rPr>
              <w:t>Мероприятия по организации временного трудоустройства молодёжи на территории Мирнинского района</w:t>
            </w:r>
            <w:r>
              <w:rPr>
                <w:sz w:val="28"/>
                <w:szCs w:val="28"/>
              </w:rPr>
              <w:t>.</w:t>
            </w:r>
            <w:r w:rsidRPr="00086B04"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 xml:space="preserve">Работа с Центром занятости </w:t>
            </w:r>
            <w:r>
              <w:rPr>
                <w:sz w:val="28"/>
                <w:szCs w:val="28"/>
              </w:rPr>
              <w:t xml:space="preserve">Мирнинского района </w:t>
            </w:r>
            <w:r w:rsidRPr="001267B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вопросам </w:t>
            </w:r>
            <w:r w:rsidRPr="001267B3">
              <w:rPr>
                <w:sz w:val="28"/>
                <w:szCs w:val="28"/>
              </w:rPr>
              <w:t>занятости  подростков, рас</w:t>
            </w:r>
            <w:r>
              <w:rPr>
                <w:sz w:val="28"/>
                <w:szCs w:val="28"/>
              </w:rPr>
              <w:t>пространению социальной рекламы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AD4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vAlign w:val="center"/>
          </w:tcPr>
          <w:p w:rsidR="008E02CE" w:rsidRDefault="008E02CE" w:rsidP="00AD4902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  <w:r>
              <w:rPr>
                <w:sz w:val="28"/>
                <w:szCs w:val="28"/>
              </w:rPr>
              <w:t xml:space="preserve">, </w:t>
            </w: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8E02CE" w:rsidRPr="00522E37" w:rsidTr="00522E37">
        <w:trPr>
          <w:trHeight w:val="355"/>
        </w:trPr>
        <w:tc>
          <w:tcPr>
            <w:tcW w:w="747" w:type="dxa"/>
          </w:tcPr>
          <w:p w:rsidR="008E02CE" w:rsidRPr="001267B3" w:rsidRDefault="008E02CE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8E02CE" w:rsidRPr="001267B3" w:rsidRDefault="008E02CE" w:rsidP="00C70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студенческих отрядов на территории Мирнинского района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C705A7">
            <w:pPr>
              <w:jc w:val="center"/>
              <w:rPr>
                <w:sz w:val="28"/>
                <w:szCs w:val="28"/>
              </w:rPr>
            </w:pPr>
            <w:r w:rsidRPr="00522E3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8E02CE" w:rsidRPr="00522E37" w:rsidRDefault="008E02CE" w:rsidP="00C705A7">
            <w:pPr>
              <w:jc w:val="center"/>
              <w:rPr>
                <w:sz w:val="28"/>
                <w:szCs w:val="28"/>
              </w:rPr>
            </w:pPr>
            <w:r w:rsidRPr="00522E37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E0E0E0"/>
          </w:tcPr>
          <w:p w:rsidR="008E02CE" w:rsidRPr="001267B3" w:rsidRDefault="008E02CE" w:rsidP="002C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B50D6A">
              <w:rPr>
                <w:b/>
                <w:sz w:val="28"/>
                <w:szCs w:val="28"/>
              </w:rPr>
              <w:t>Поддержка талантливой молодежи, молодежных проектов и инициатив.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1267B3" w:rsidRDefault="008E02CE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8E02CE" w:rsidRPr="001267B3" w:rsidRDefault="008E02CE" w:rsidP="00FD25AD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>Подготовка и проведение молодёжного ф</w:t>
            </w:r>
            <w:r w:rsidRPr="00F01934">
              <w:rPr>
                <w:b w:val="0"/>
                <w:bCs w:val="0"/>
                <w:i w:val="0"/>
                <w:sz w:val="28"/>
                <w:szCs w:val="28"/>
              </w:rPr>
              <w:t>естивал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я</w:t>
            </w:r>
            <w:r w:rsidRPr="00F01934">
              <w:rPr>
                <w:b w:val="0"/>
                <w:bCs w:val="0"/>
                <w:i w:val="0"/>
                <w:sz w:val="28"/>
                <w:szCs w:val="28"/>
              </w:rPr>
              <w:t xml:space="preserve"> «</w:t>
            </w:r>
            <w:proofErr w:type="gramStart"/>
            <w:r w:rsidRPr="00F01934">
              <w:rPr>
                <w:b w:val="0"/>
                <w:bCs w:val="0"/>
                <w:i w:val="0"/>
                <w:sz w:val="28"/>
                <w:szCs w:val="28"/>
              </w:rPr>
              <w:t>Мирный</w:t>
            </w:r>
            <w:proofErr w:type="gramEnd"/>
            <w:r w:rsidRPr="00F01934">
              <w:rPr>
                <w:b w:val="0"/>
                <w:bCs w:val="0"/>
                <w:i w:val="0"/>
                <w:sz w:val="28"/>
                <w:szCs w:val="28"/>
              </w:rPr>
              <w:t xml:space="preserve"> поет о мире»</w:t>
            </w:r>
          </w:p>
        </w:tc>
        <w:tc>
          <w:tcPr>
            <w:tcW w:w="2410" w:type="dxa"/>
          </w:tcPr>
          <w:p w:rsidR="008E02CE" w:rsidRPr="001267B3" w:rsidRDefault="008E02CE" w:rsidP="00FD2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409" w:type="dxa"/>
          </w:tcPr>
          <w:p w:rsidR="008E02CE" w:rsidRPr="001267B3" w:rsidRDefault="008E02CE" w:rsidP="00FD25AD">
            <w:pPr>
              <w:jc w:val="center"/>
              <w:rPr>
                <w:sz w:val="28"/>
                <w:szCs w:val="28"/>
              </w:rPr>
            </w:pPr>
            <w:r w:rsidRPr="00F01934">
              <w:rPr>
                <w:sz w:val="28"/>
                <w:szCs w:val="28"/>
              </w:rPr>
              <w:t>Болотин А.В.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Бруй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1267B3" w:rsidRDefault="008E02CE" w:rsidP="00CF53A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8E02CE" w:rsidRPr="00366DC5" w:rsidRDefault="008E02CE" w:rsidP="00F275C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366DC5">
              <w:rPr>
                <w:b w:val="0"/>
                <w:bCs w:val="0"/>
                <w:i w:val="0"/>
                <w:sz w:val="28"/>
                <w:szCs w:val="28"/>
              </w:rPr>
              <w:t xml:space="preserve">Организация 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конкурса на лучшую программу проведения праздничных мероприятий ко  Дню молодёжи среди муниципальных образований Мирнинского района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F27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409" w:type="dxa"/>
            <w:vAlign w:val="center"/>
          </w:tcPr>
          <w:p w:rsidR="008E02CE" w:rsidRPr="001267B3" w:rsidRDefault="008E02CE" w:rsidP="00F27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1267B3" w:rsidRDefault="008E02CE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8E02CE" w:rsidRPr="00522E37" w:rsidRDefault="008E02CE" w:rsidP="007F772D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522E37">
              <w:rPr>
                <w:b w:val="0"/>
                <w:i w:val="0"/>
                <w:color w:val="000000"/>
                <w:sz w:val="28"/>
                <w:szCs w:val="28"/>
              </w:rPr>
              <w:t xml:space="preserve">Конкурс на лучшую программу проведения праздничных мероприятий и </w:t>
            </w:r>
            <w:r w:rsidRPr="00522E37">
              <w:rPr>
                <w:b w:val="0"/>
                <w:i w:val="0"/>
                <w:color w:val="000000"/>
                <w:sz w:val="28"/>
                <w:szCs w:val="28"/>
              </w:rPr>
              <w:t>акций,</w:t>
            </w:r>
            <w:r w:rsidRPr="00522E37">
              <w:rPr>
                <w:b w:val="0"/>
                <w:i w:val="0"/>
                <w:color w:val="000000"/>
                <w:sz w:val="28"/>
                <w:szCs w:val="28"/>
              </w:rPr>
              <w:t xml:space="preserve"> посвященных дню молодёжи в поселениях Мирнинского района                                  (межбюджетный трансфер)</w:t>
            </w:r>
          </w:p>
        </w:tc>
        <w:tc>
          <w:tcPr>
            <w:tcW w:w="2410" w:type="dxa"/>
            <w:vAlign w:val="center"/>
          </w:tcPr>
          <w:p w:rsidR="008E02CE" w:rsidRDefault="008E02CE" w:rsidP="007F772D">
            <w:pPr>
              <w:jc w:val="center"/>
              <w:rPr>
                <w:sz w:val="28"/>
                <w:szCs w:val="28"/>
              </w:rPr>
            </w:pPr>
            <w:r w:rsidRPr="00816526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  <w:vAlign w:val="center"/>
          </w:tcPr>
          <w:p w:rsidR="008E02CE" w:rsidRDefault="008E02CE" w:rsidP="007F772D">
            <w:pPr>
              <w:jc w:val="center"/>
              <w:rPr>
                <w:sz w:val="28"/>
                <w:szCs w:val="28"/>
              </w:rPr>
            </w:pPr>
            <w:r w:rsidRPr="00816526">
              <w:rPr>
                <w:sz w:val="28"/>
                <w:szCs w:val="28"/>
              </w:rPr>
              <w:t>Болотин А.В.</w:t>
            </w:r>
          </w:p>
        </w:tc>
      </w:tr>
      <w:tr w:rsidR="008E02CE" w:rsidRPr="001267B3" w:rsidTr="00522E37">
        <w:trPr>
          <w:trHeight w:val="144"/>
        </w:trPr>
        <w:tc>
          <w:tcPr>
            <w:tcW w:w="747" w:type="dxa"/>
          </w:tcPr>
          <w:p w:rsidR="008E02CE" w:rsidRPr="001267B3" w:rsidRDefault="008E02CE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8E02CE" w:rsidRPr="001267B3" w:rsidRDefault="008E02CE" w:rsidP="007F772D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Участие в награждении на в</w:t>
            </w:r>
            <w:r w:rsidRPr="001267B3">
              <w:rPr>
                <w:b w:val="0"/>
                <w:i w:val="0"/>
                <w:sz w:val="28"/>
                <w:szCs w:val="28"/>
              </w:rPr>
              <w:t>ыпускно</w:t>
            </w:r>
            <w:r>
              <w:rPr>
                <w:b w:val="0"/>
                <w:i w:val="0"/>
                <w:sz w:val="28"/>
                <w:szCs w:val="28"/>
              </w:rPr>
              <w:t>м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бал</w:t>
            </w:r>
            <w:r>
              <w:rPr>
                <w:b w:val="0"/>
                <w:i w:val="0"/>
                <w:sz w:val="28"/>
                <w:szCs w:val="28"/>
              </w:rPr>
              <w:t>у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«Алмазные зори»</w:t>
            </w:r>
          </w:p>
        </w:tc>
        <w:tc>
          <w:tcPr>
            <w:tcW w:w="2410" w:type="dxa"/>
            <w:vAlign w:val="center"/>
          </w:tcPr>
          <w:p w:rsidR="008E02CE" w:rsidRPr="001267B3" w:rsidRDefault="008E02CE" w:rsidP="007F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E02CE" w:rsidRPr="001267B3" w:rsidRDefault="008E02CE" w:rsidP="007F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8851DC" w:rsidRPr="001267B3" w:rsidTr="000115D8">
        <w:trPr>
          <w:trHeight w:val="144"/>
        </w:trPr>
        <w:tc>
          <w:tcPr>
            <w:tcW w:w="747" w:type="dxa"/>
          </w:tcPr>
          <w:p w:rsidR="008851DC" w:rsidRPr="001267B3" w:rsidRDefault="008851DC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8851DC" w:rsidRPr="001267B3" w:rsidRDefault="008851DC" w:rsidP="00A52A0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Участие в подготовке и проведении молодёжного фестиваля «Территория будущего»</w:t>
            </w:r>
          </w:p>
        </w:tc>
        <w:tc>
          <w:tcPr>
            <w:tcW w:w="2410" w:type="dxa"/>
          </w:tcPr>
          <w:p w:rsidR="008851DC" w:rsidRDefault="008851DC" w:rsidP="0093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8851DC" w:rsidRPr="00F033F9" w:rsidRDefault="008851DC" w:rsidP="00934B26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F96503">
        <w:trPr>
          <w:trHeight w:val="144"/>
        </w:trPr>
        <w:tc>
          <w:tcPr>
            <w:tcW w:w="747" w:type="dxa"/>
          </w:tcPr>
          <w:p w:rsidR="000C460F" w:rsidRPr="001267B3" w:rsidRDefault="000C460F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0C460F" w:rsidRDefault="000C460F" w:rsidP="00ED6243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F1696A">
              <w:rPr>
                <w:b w:val="0"/>
                <w:bCs w:val="0"/>
                <w:i w:val="0"/>
                <w:sz w:val="28"/>
                <w:szCs w:val="28"/>
              </w:rPr>
              <w:t>Организация и проведение спартакиады молодёжи Мирнинского района</w:t>
            </w:r>
          </w:p>
          <w:p w:rsidR="000C460F" w:rsidRPr="001267B3" w:rsidRDefault="000C460F" w:rsidP="00ED6243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>(биатлон, кросс-кантри, стрит-бол, ориентирование, русская лапта)</w:t>
            </w:r>
          </w:p>
        </w:tc>
        <w:tc>
          <w:tcPr>
            <w:tcW w:w="2410" w:type="dxa"/>
          </w:tcPr>
          <w:p w:rsidR="000C460F" w:rsidRPr="001267B3" w:rsidRDefault="000C460F" w:rsidP="00ED6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июль, август</w:t>
            </w:r>
          </w:p>
        </w:tc>
        <w:tc>
          <w:tcPr>
            <w:tcW w:w="2409" w:type="dxa"/>
            <w:vAlign w:val="center"/>
          </w:tcPr>
          <w:p w:rsidR="000C460F" w:rsidRPr="001267B3" w:rsidRDefault="000C460F" w:rsidP="00ED6243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Болотин А.В.</w:t>
            </w:r>
            <w:r>
              <w:rPr>
                <w:sz w:val="28"/>
                <w:szCs w:val="28"/>
              </w:rPr>
              <w:t xml:space="preserve">, </w:t>
            </w:r>
            <w:r w:rsidRPr="00CF273D">
              <w:rPr>
                <w:sz w:val="28"/>
                <w:szCs w:val="28"/>
              </w:rPr>
              <w:t>Жалсараев Л.Л.</w:t>
            </w:r>
          </w:p>
        </w:tc>
      </w:tr>
      <w:tr w:rsidR="000C460F" w:rsidRPr="001267B3" w:rsidTr="00F96503">
        <w:trPr>
          <w:trHeight w:val="144"/>
        </w:trPr>
        <w:tc>
          <w:tcPr>
            <w:tcW w:w="747" w:type="dxa"/>
          </w:tcPr>
          <w:p w:rsidR="000C460F" w:rsidRPr="001267B3" w:rsidRDefault="000C460F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0C460F" w:rsidRPr="001267B3" w:rsidRDefault="000C460F" w:rsidP="00ED6243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F1696A">
              <w:rPr>
                <w:b w:val="0"/>
                <w:i w:val="0"/>
                <w:sz w:val="28"/>
                <w:szCs w:val="28"/>
              </w:rPr>
              <w:t xml:space="preserve">Организация, проведение и участие в туристических слетах молодых </w:t>
            </w:r>
            <w:r w:rsidRPr="00F1696A">
              <w:rPr>
                <w:b w:val="0"/>
                <w:i w:val="0"/>
                <w:sz w:val="28"/>
                <w:szCs w:val="28"/>
              </w:rPr>
              <w:lastRenderedPageBreak/>
              <w:t>специалистов Мирнинского, приобретение снаряжения и формы</w:t>
            </w:r>
          </w:p>
        </w:tc>
        <w:tc>
          <w:tcPr>
            <w:tcW w:w="2410" w:type="dxa"/>
          </w:tcPr>
          <w:p w:rsidR="000C460F" w:rsidRPr="001267B3" w:rsidRDefault="000C460F" w:rsidP="00ED6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09" w:type="dxa"/>
          </w:tcPr>
          <w:p w:rsidR="000C460F" w:rsidRPr="001267B3" w:rsidRDefault="000C460F" w:rsidP="00ED6243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Жалсараев Л.Л.</w:t>
            </w:r>
          </w:p>
        </w:tc>
      </w:tr>
      <w:tr w:rsidR="000C460F" w:rsidRPr="001267B3" w:rsidTr="00F96503">
        <w:trPr>
          <w:trHeight w:val="144"/>
        </w:trPr>
        <w:tc>
          <w:tcPr>
            <w:tcW w:w="747" w:type="dxa"/>
          </w:tcPr>
          <w:p w:rsidR="000C460F" w:rsidRPr="001267B3" w:rsidRDefault="000C460F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vAlign w:val="center"/>
          </w:tcPr>
          <w:p w:rsidR="000C460F" w:rsidRPr="00F1696A" w:rsidRDefault="000C460F" w:rsidP="00ED6243">
            <w:pPr>
              <w:rPr>
                <w:sz w:val="28"/>
                <w:szCs w:val="28"/>
              </w:rPr>
            </w:pPr>
            <w:r w:rsidRPr="00F1696A">
              <w:rPr>
                <w:sz w:val="28"/>
                <w:szCs w:val="28"/>
              </w:rPr>
              <w:t>Покупка медалей, кубков, дипломов для мероприятий проводимых РКМ, общественными организациями и МО района</w:t>
            </w:r>
          </w:p>
        </w:tc>
        <w:tc>
          <w:tcPr>
            <w:tcW w:w="2410" w:type="dxa"/>
          </w:tcPr>
          <w:p w:rsidR="000C460F" w:rsidRDefault="000C460F" w:rsidP="00ED6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409" w:type="dxa"/>
          </w:tcPr>
          <w:p w:rsidR="000C460F" w:rsidRDefault="000C460F" w:rsidP="00ED6243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Жалсараев Л.Л.</w:t>
            </w:r>
          </w:p>
        </w:tc>
      </w:tr>
      <w:tr w:rsidR="000C460F" w:rsidRPr="001267B3" w:rsidTr="00F96503">
        <w:trPr>
          <w:trHeight w:val="144"/>
        </w:trPr>
        <w:tc>
          <w:tcPr>
            <w:tcW w:w="747" w:type="dxa"/>
          </w:tcPr>
          <w:p w:rsidR="000C460F" w:rsidRPr="001267B3" w:rsidRDefault="000C460F" w:rsidP="00DF0049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vAlign w:val="center"/>
          </w:tcPr>
          <w:p w:rsidR="000C460F" w:rsidRPr="00F1696A" w:rsidRDefault="000C460F" w:rsidP="00ED6243">
            <w:pPr>
              <w:rPr>
                <w:sz w:val="28"/>
                <w:szCs w:val="28"/>
              </w:rPr>
            </w:pPr>
            <w:r w:rsidRPr="00F1696A">
              <w:rPr>
                <w:sz w:val="28"/>
                <w:szCs w:val="28"/>
              </w:rPr>
              <w:t>Оплата проезда молодежи для участия  в районных, республиканских, федеральных и других мероприятиях, а также преподавателей-лекторов, инструкторов и тренеров-модераторов, для проведения районных мероприятий</w:t>
            </w:r>
          </w:p>
        </w:tc>
        <w:tc>
          <w:tcPr>
            <w:tcW w:w="2410" w:type="dxa"/>
            <w:vAlign w:val="center"/>
          </w:tcPr>
          <w:p w:rsidR="000C460F" w:rsidRPr="001267B3" w:rsidRDefault="000C460F" w:rsidP="00ED6243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0C460F" w:rsidRPr="001D5C8B" w:rsidRDefault="000C460F" w:rsidP="00ED6243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Болотин А.В., Жалсараев Л.Л.</w:t>
            </w:r>
          </w:p>
        </w:tc>
      </w:tr>
      <w:tr w:rsidR="000C460F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C0C0C0"/>
          </w:tcPr>
          <w:p w:rsidR="000C460F" w:rsidRPr="001267B3" w:rsidRDefault="000C460F" w:rsidP="00B50D6A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  <w:r w:rsidRPr="00B50D6A">
              <w:rPr>
                <w:b/>
                <w:sz w:val="28"/>
                <w:szCs w:val="28"/>
              </w:rPr>
              <w:t xml:space="preserve"> Профилактическая работа с группами риска и социальная адаптация.</w:t>
            </w:r>
          </w:p>
        </w:tc>
      </w:tr>
      <w:tr w:rsidR="000C460F" w:rsidRPr="001267B3" w:rsidTr="00DD5266">
        <w:trPr>
          <w:trHeight w:val="144"/>
        </w:trPr>
        <w:tc>
          <w:tcPr>
            <w:tcW w:w="747" w:type="dxa"/>
          </w:tcPr>
          <w:p w:rsidR="000C460F" w:rsidRPr="008E02CE" w:rsidRDefault="000C460F" w:rsidP="00D5386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0C460F" w:rsidRPr="001267B3" w:rsidRDefault="000C460F" w:rsidP="000A6B8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Работа в Межведомственной комиссии по профилактике правонарушений несовершеннолетних</w:t>
            </w:r>
          </w:p>
        </w:tc>
        <w:tc>
          <w:tcPr>
            <w:tcW w:w="2410" w:type="dxa"/>
            <w:vAlign w:val="center"/>
          </w:tcPr>
          <w:p w:rsidR="000C460F" w:rsidRPr="001267B3" w:rsidRDefault="000C460F" w:rsidP="000A6B8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0C460F" w:rsidRPr="001267B3" w:rsidRDefault="000C460F" w:rsidP="000A6B88">
            <w:pPr>
              <w:jc w:val="center"/>
              <w:rPr>
                <w:sz w:val="28"/>
                <w:szCs w:val="28"/>
              </w:rPr>
            </w:pPr>
            <w:r w:rsidRPr="00411BEE"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</w:tcPr>
          <w:p w:rsidR="000C460F" w:rsidRPr="008E02CE" w:rsidRDefault="000C460F" w:rsidP="00D5386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0C460F" w:rsidRPr="00F033F9" w:rsidRDefault="000C460F" w:rsidP="008E02CE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F033F9">
              <w:rPr>
                <w:b w:val="0"/>
                <w:i w:val="0"/>
                <w:sz w:val="28"/>
                <w:szCs w:val="28"/>
              </w:rPr>
              <w:t>Организация досуга молодежи состоящ</w:t>
            </w:r>
            <w:r>
              <w:rPr>
                <w:b w:val="0"/>
                <w:i w:val="0"/>
                <w:sz w:val="28"/>
                <w:szCs w:val="28"/>
              </w:rPr>
              <w:t>ей</w:t>
            </w:r>
            <w:r w:rsidRPr="00F033F9">
              <w:rPr>
                <w:b w:val="0"/>
                <w:i w:val="0"/>
                <w:sz w:val="28"/>
                <w:szCs w:val="28"/>
              </w:rPr>
              <w:t xml:space="preserve"> на </w:t>
            </w:r>
            <w:r>
              <w:rPr>
                <w:b w:val="0"/>
                <w:i w:val="0"/>
                <w:sz w:val="28"/>
                <w:szCs w:val="28"/>
              </w:rPr>
              <w:t xml:space="preserve">различных видах учета, через привлечение к мероприятиям проводимым РКМ </w:t>
            </w:r>
          </w:p>
        </w:tc>
        <w:tc>
          <w:tcPr>
            <w:tcW w:w="2410" w:type="dxa"/>
          </w:tcPr>
          <w:p w:rsidR="000C460F" w:rsidRDefault="000C460F" w:rsidP="002C4AC8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C460F" w:rsidRPr="00CA43FF" w:rsidRDefault="000C460F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</w:tcPr>
          <w:p w:rsidR="000C460F" w:rsidRPr="0091670A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0C460F" w:rsidRPr="00F033F9" w:rsidRDefault="000C460F" w:rsidP="00EE64CA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F033F9">
              <w:rPr>
                <w:b w:val="0"/>
                <w:i w:val="0"/>
                <w:sz w:val="28"/>
                <w:szCs w:val="28"/>
              </w:rPr>
              <w:t xml:space="preserve">Участие в </w:t>
            </w:r>
            <w:r>
              <w:rPr>
                <w:b w:val="0"/>
                <w:i w:val="0"/>
                <w:sz w:val="28"/>
                <w:szCs w:val="28"/>
              </w:rPr>
              <w:t xml:space="preserve">комиссиях и </w:t>
            </w:r>
            <w:r w:rsidRPr="00F033F9">
              <w:rPr>
                <w:b w:val="0"/>
                <w:i w:val="0"/>
                <w:sz w:val="28"/>
                <w:szCs w:val="28"/>
              </w:rPr>
              <w:t xml:space="preserve">рейдах </w:t>
            </w:r>
            <w:proofErr w:type="spellStart"/>
            <w:r w:rsidRPr="00F033F9">
              <w:rPr>
                <w:b w:val="0"/>
                <w:i w:val="0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410" w:type="dxa"/>
          </w:tcPr>
          <w:p w:rsidR="000C460F" w:rsidRPr="001267B3" w:rsidRDefault="000C460F" w:rsidP="002C4AC8">
            <w:pPr>
              <w:jc w:val="center"/>
              <w:rPr>
                <w:sz w:val="28"/>
                <w:szCs w:val="28"/>
              </w:rPr>
            </w:pPr>
            <w:r w:rsidRPr="00F033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C460F" w:rsidRPr="001267B3" w:rsidRDefault="000C460F" w:rsidP="002C4AC8">
            <w:pPr>
              <w:jc w:val="center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Жалсараев Л.Л.</w:t>
            </w:r>
          </w:p>
        </w:tc>
      </w:tr>
      <w:tr w:rsidR="000C460F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C0C0C0"/>
          </w:tcPr>
          <w:p w:rsidR="000C460F" w:rsidRPr="00A61706" w:rsidRDefault="000C460F" w:rsidP="002C4AC8">
            <w:pPr>
              <w:jc w:val="center"/>
              <w:rPr>
                <w:b/>
                <w:sz w:val="28"/>
                <w:szCs w:val="28"/>
              </w:rPr>
            </w:pPr>
            <w:r w:rsidRPr="00B50D6A"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Организация и проведение образовательных форумов и семинаров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</w:tcPr>
          <w:p w:rsidR="000C460F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0C460F" w:rsidRDefault="000C460F" w:rsidP="00CF53A4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Участие в организации и проведении образовательного форума «Лидер поколений» на базе МРТК</w:t>
            </w:r>
          </w:p>
        </w:tc>
        <w:tc>
          <w:tcPr>
            <w:tcW w:w="2410" w:type="dxa"/>
            <w:vAlign w:val="center"/>
          </w:tcPr>
          <w:p w:rsidR="000C460F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0C460F" w:rsidRPr="00CA43FF" w:rsidRDefault="000C460F" w:rsidP="00CF53A4">
            <w:pPr>
              <w:jc w:val="center"/>
              <w:rPr>
                <w:sz w:val="28"/>
                <w:szCs w:val="28"/>
              </w:rPr>
            </w:pPr>
            <w:r w:rsidRPr="005118EE"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</w:tcPr>
          <w:p w:rsidR="000C460F" w:rsidRDefault="000C460F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0C460F" w:rsidRDefault="000C460F" w:rsidP="008E02CE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Образовательный семинар для руководителей общественных объединений и преподавателей образовательных учреждений в направлении патриотического воспитания и развития добровольчества (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волонтерства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0C460F" w:rsidRDefault="000C460F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0C460F" w:rsidRPr="00CA43FF" w:rsidRDefault="000C460F" w:rsidP="00A61706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15347" w:type="dxa"/>
            <w:gridSpan w:val="4"/>
            <w:shd w:val="clear" w:color="auto" w:fill="C0C0C0"/>
          </w:tcPr>
          <w:p w:rsidR="000C460F" w:rsidRPr="001267B3" w:rsidRDefault="000C460F" w:rsidP="002C4AC8">
            <w:pPr>
              <w:jc w:val="center"/>
              <w:rPr>
                <w:b/>
                <w:sz w:val="28"/>
                <w:szCs w:val="28"/>
              </w:rPr>
            </w:pPr>
            <w:r w:rsidRPr="00B50D6A">
              <w:rPr>
                <w:b/>
                <w:sz w:val="28"/>
                <w:szCs w:val="28"/>
                <w:lang w:val="en-US"/>
              </w:rPr>
              <w:t>IX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B50D6A">
              <w:rPr>
                <w:b/>
                <w:sz w:val="28"/>
                <w:szCs w:val="28"/>
              </w:rPr>
              <w:t>Информационно-просветительская работа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</w:tcPr>
          <w:p w:rsidR="000C460F" w:rsidRPr="001267B3" w:rsidRDefault="000C460F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0C460F" w:rsidRPr="001267B3" w:rsidRDefault="000C460F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Подготовка информации по мероприятиям в области молодежной политики в районные и республиканские СМИ </w:t>
            </w:r>
          </w:p>
        </w:tc>
        <w:tc>
          <w:tcPr>
            <w:tcW w:w="2410" w:type="dxa"/>
          </w:tcPr>
          <w:p w:rsidR="000C460F" w:rsidRPr="001267B3" w:rsidRDefault="000C460F" w:rsidP="00CF2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C460F" w:rsidRPr="001267B3" w:rsidRDefault="000C460F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  <w:tcBorders>
              <w:bottom w:val="single" w:sz="4" w:space="0" w:color="auto"/>
            </w:tcBorders>
          </w:tcPr>
          <w:p w:rsidR="000C460F" w:rsidRPr="001267B3" w:rsidRDefault="000C460F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C460F" w:rsidRPr="001267B3" w:rsidRDefault="000C460F" w:rsidP="00CF53A4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Приглашение работников СМИ на мероприятия, проводимые Комитетом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460F" w:rsidRPr="001267B3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460F" w:rsidRPr="001267B3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  <w:tcBorders>
              <w:bottom w:val="single" w:sz="4" w:space="0" w:color="auto"/>
            </w:tcBorders>
          </w:tcPr>
          <w:p w:rsidR="000C460F" w:rsidRDefault="000C460F" w:rsidP="002C4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C460F" w:rsidRPr="001267B3" w:rsidRDefault="000C460F" w:rsidP="00C7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распространение литературы, видео роликов и другой печатной продукции среди молодежи района по различной тематике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460F" w:rsidRPr="001267B3" w:rsidRDefault="000C460F" w:rsidP="00C7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C460F" w:rsidRDefault="000C460F" w:rsidP="00C71311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Болотин А.В.</w:t>
            </w:r>
          </w:p>
          <w:p w:rsidR="000C460F" w:rsidRDefault="000C460F" w:rsidP="00C71311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  <w:tcBorders>
              <w:bottom w:val="single" w:sz="4" w:space="0" w:color="auto"/>
            </w:tcBorders>
          </w:tcPr>
          <w:p w:rsidR="000C460F" w:rsidRPr="001267B3" w:rsidRDefault="000C460F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C460F" w:rsidRPr="001267B3" w:rsidRDefault="000C460F" w:rsidP="008851DC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 xml:space="preserve">Привлечение </w:t>
            </w:r>
            <w:r>
              <w:rPr>
                <w:b w:val="0"/>
                <w:bCs w:val="0"/>
                <w:i w:val="0"/>
                <w:sz w:val="28"/>
                <w:szCs w:val="28"/>
                <w:lang w:val="en-US"/>
              </w:rPr>
              <w:t>SMM</w:t>
            </w:r>
            <w:r w:rsidRPr="00FD6F7E">
              <w:rPr>
                <w:b w:val="0"/>
                <w:bCs w:val="0"/>
                <w:i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 xml:space="preserve">специалистов, для улучшения работы социальных </w:t>
            </w:r>
            <w:proofErr w:type="gramStart"/>
            <w:r>
              <w:rPr>
                <w:b w:val="0"/>
                <w:bCs w:val="0"/>
                <w:i w:val="0"/>
                <w:sz w:val="28"/>
                <w:szCs w:val="28"/>
              </w:rPr>
              <w:t>сетях</w:t>
            </w:r>
            <w:proofErr w:type="gramEnd"/>
            <w:r>
              <w:rPr>
                <w:b w:val="0"/>
                <w:bCs w:val="0"/>
                <w:i w:val="0"/>
                <w:sz w:val="28"/>
                <w:szCs w:val="28"/>
              </w:rPr>
              <w:t xml:space="preserve">: </w:t>
            </w:r>
            <w:proofErr w:type="spellStart"/>
            <w:r>
              <w:rPr>
                <w:b w:val="0"/>
                <w:bCs w:val="0"/>
                <w:i w:val="0"/>
                <w:sz w:val="28"/>
                <w:szCs w:val="28"/>
              </w:rPr>
              <w:t>Инстаграм</w:t>
            </w:r>
            <w:proofErr w:type="spellEnd"/>
            <w:r>
              <w:rPr>
                <w:b w:val="0"/>
                <w:bCs w:val="0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bCs w:val="0"/>
                <w:i w:val="0"/>
                <w:sz w:val="28"/>
                <w:szCs w:val="28"/>
              </w:rPr>
              <w:t>ВКонтакте</w:t>
            </w:r>
            <w:proofErr w:type="spellEnd"/>
            <w:r>
              <w:rPr>
                <w:b w:val="0"/>
                <w:bCs w:val="0"/>
                <w:i w:val="0"/>
                <w:sz w:val="28"/>
                <w:szCs w:val="28"/>
              </w:rPr>
              <w:t xml:space="preserve"> и др.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460F" w:rsidRPr="001267B3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460F" w:rsidRPr="001267B3" w:rsidRDefault="000C460F" w:rsidP="00C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522E37">
        <w:trPr>
          <w:trHeight w:val="144"/>
        </w:trPr>
        <w:tc>
          <w:tcPr>
            <w:tcW w:w="747" w:type="dxa"/>
            <w:tcBorders>
              <w:bottom w:val="single" w:sz="4" w:space="0" w:color="auto"/>
            </w:tcBorders>
          </w:tcPr>
          <w:p w:rsidR="000C460F" w:rsidRDefault="000C460F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0C460F" w:rsidRPr="00F1696A" w:rsidRDefault="000C460F" w:rsidP="008E02CE">
            <w:pPr>
              <w:rPr>
                <w:sz w:val="28"/>
                <w:szCs w:val="28"/>
              </w:rPr>
            </w:pPr>
            <w:r w:rsidRPr="00F1696A">
              <w:rPr>
                <w:sz w:val="28"/>
                <w:szCs w:val="28"/>
              </w:rPr>
              <w:t>Информирование молодёжи и жителей Мирнинского района о памятных датах истории отечества, республики и района через плакаты</w:t>
            </w:r>
            <w:r>
              <w:rPr>
                <w:sz w:val="28"/>
                <w:szCs w:val="28"/>
              </w:rPr>
              <w:t>, баннеры</w:t>
            </w:r>
            <w:r w:rsidRPr="00F1696A">
              <w:rPr>
                <w:sz w:val="28"/>
                <w:szCs w:val="28"/>
              </w:rPr>
              <w:t xml:space="preserve"> и СМИ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460F" w:rsidRPr="001267B3" w:rsidRDefault="000C460F" w:rsidP="000A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460F" w:rsidRPr="001267B3" w:rsidRDefault="000C460F" w:rsidP="000A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8851DC">
        <w:trPr>
          <w:trHeight w:val="480"/>
        </w:trPr>
        <w:tc>
          <w:tcPr>
            <w:tcW w:w="747" w:type="dxa"/>
            <w:tcBorders>
              <w:bottom w:val="single" w:sz="4" w:space="0" w:color="auto"/>
            </w:tcBorders>
          </w:tcPr>
          <w:p w:rsidR="000C460F" w:rsidRDefault="000C460F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C460F" w:rsidRPr="00FC444B" w:rsidRDefault="000C460F" w:rsidP="009F2302">
            <w:pPr>
              <w:jc w:val="both"/>
              <w:rPr>
                <w:bCs/>
                <w:sz w:val="28"/>
                <w:szCs w:val="28"/>
              </w:rPr>
            </w:pPr>
            <w:r w:rsidRPr="0091670A">
              <w:rPr>
                <w:bCs/>
                <w:sz w:val="28"/>
                <w:szCs w:val="28"/>
              </w:rPr>
              <w:t xml:space="preserve">Разработка, издание, покупка и распространение методических материалов и печатной продукции  с пропагандой </w:t>
            </w:r>
            <w:r>
              <w:rPr>
                <w:bCs/>
                <w:sz w:val="28"/>
                <w:szCs w:val="28"/>
              </w:rPr>
              <w:t xml:space="preserve">патриотизма, </w:t>
            </w:r>
            <w:r w:rsidRPr="0091670A">
              <w:rPr>
                <w:bCs/>
                <w:sz w:val="28"/>
                <w:szCs w:val="28"/>
              </w:rPr>
              <w:t>ЗОЖ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традиционных семенных ценностей и</w:t>
            </w:r>
            <w:r w:rsidRPr="00C52F3D">
              <w:rPr>
                <w:sz w:val="28"/>
                <w:szCs w:val="28"/>
              </w:rPr>
              <w:t xml:space="preserve"> общечеловечески</w:t>
            </w:r>
            <w:r>
              <w:rPr>
                <w:sz w:val="28"/>
                <w:szCs w:val="28"/>
              </w:rPr>
              <w:t>х</w:t>
            </w:r>
            <w:r w:rsidRPr="00C52F3D">
              <w:rPr>
                <w:sz w:val="28"/>
                <w:szCs w:val="28"/>
              </w:rPr>
              <w:t xml:space="preserve"> норм поведения и морали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460F" w:rsidRPr="001267B3" w:rsidRDefault="000C460F" w:rsidP="009F2302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C460F" w:rsidRPr="001267B3" w:rsidRDefault="000C460F" w:rsidP="009F2302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0C460F" w:rsidRPr="001267B3" w:rsidTr="00C145F1">
        <w:trPr>
          <w:trHeight w:val="144"/>
        </w:trPr>
        <w:tc>
          <w:tcPr>
            <w:tcW w:w="747" w:type="dxa"/>
            <w:tcBorders>
              <w:bottom w:val="single" w:sz="4" w:space="0" w:color="auto"/>
            </w:tcBorders>
          </w:tcPr>
          <w:p w:rsidR="000C460F" w:rsidRDefault="000C460F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C460F" w:rsidRPr="00FC444B" w:rsidRDefault="000C460F" w:rsidP="008E02CE">
            <w:pPr>
              <w:jc w:val="both"/>
              <w:rPr>
                <w:bCs/>
                <w:sz w:val="28"/>
                <w:szCs w:val="28"/>
              </w:rPr>
            </w:pPr>
            <w:r w:rsidRPr="00F1696A">
              <w:rPr>
                <w:sz w:val="28"/>
                <w:szCs w:val="28"/>
              </w:rPr>
              <w:t xml:space="preserve">Мероприятия по информационно-методическому обеспечению деятельности Районного комитета молодежи, муниципальных образований района, а также </w:t>
            </w:r>
            <w:r w:rsidRPr="00F1696A">
              <w:rPr>
                <w:sz w:val="28"/>
                <w:szCs w:val="28"/>
              </w:rPr>
              <w:lastRenderedPageBreak/>
              <w:t>мероприятий проводимых общественными объединениями и направленн</w:t>
            </w:r>
            <w:r>
              <w:rPr>
                <w:sz w:val="28"/>
                <w:szCs w:val="28"/>
              </w:rPr>
              <w:t>ых</w:t>
            </w:r>
            <w:r w:rsidRPr="00F1696A">
              <w:rPr>
                <w:sz w:val="28"/>
                <w:szCs w:val="28"/>
              </w:rPr>
              <w:t xml:space="preserve"> на работу с молодёжью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460F" w:rsidRPr="001267B3" w:rsidRDefault="000C460F" w:rsidP="000A6B88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C460F" w:rsidRPr="008E02CE" w:rsidRDefault="000C460F" w:rsidP="008E02CE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  <w:p w:rsidR="000C460F" w:rsidRPr="001267B3" w:rsidRDefault="000C460F" w:rsidP="008E02CE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Жалсараев Л.Л.</w:t>
            </w:r>
          </w:p>
        </w:tc>
      </w:tr>
    </w:tbl>
    <w:p w:rsidR="008D157E" w:rsidRDefault="008D157E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02CE" w:rsidRDefault="008E02CE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02CE" w:rsidRPr="00427899" w:rsidRDefault="008E02CE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1E4C" w:rsidRDefault="001267B3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267B3" w:rsidRDefault="001267B3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Районного комитета молодёжи</w:t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127B7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373B9">
        <w:rPr>
          <w:rFonts w:ascii="Times New Roman" w:hAnsi="Times New Roman" w:cs="Times New Roman"/>
          <w:b/>
          <w:sz w:val="28"/>
          <w:szCs w:val="28"/>
        </w:rPr>
        <w:t>А.В. Болотин</w:t>
      </w:r>
    </w:p>
    <w:p w:rsidR="0045591F" w:rsidRPr="001267B3" w:rsidRDefault="0045591F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48"/>
        <w:gridCol w:w="6180"/>
      </w:tblGrid>
      <w:tr w:rsidR="00232CD6" w:rsidRPr="001267B3" w:rsidTr="00232CD6">
        <w:tc>
          <w:tcPr>
            <w:tcW w:w="7848" w:type="dxa"/>
          </w:tcPr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СОГЛАСОВАНО</w:t>
            </w:r>
          </w:p>
          <w:p w:rsidR="00232CD6" w:rsidRPr="00232CD6" w:rsidRDefault="00C0142D" w:rsidP="002C4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="00232CD6" w:rsidRPr="00232CD6">
              <w:rPr>
                <w:b/>
                <w:sz w:val="28"/>
                <w:szCs w:val="28"/>
              </w:rPr>
              <w:t xml:space="preserve">аместитель Главы Администрации 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МО «Мирнинский район» РС (Якутия)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6180" w:type="dxa"/>
          </w:tcPr>
          <w:p w:rsidR="00232CD6" w:rsidRPr="001267B3" w:rsidRDefault="00232CD6" w:rsidP="00D61E4C">
            <w:pPr>
              <w:rPr>
                <w:b/>
                <w:sz w:val="26"/>
                <w:szCs w:val="26"/>
              </w:rPr>
            </w:pPr>
          </w:p>
        </w:tc>
      </w:tr>
      <w:tr w:rsidR="00232CD6" w:rsidRPr="001267B3" w:rsidTr="00232CD6">
        <w:tc>
          <w:tcPr>
            <w:tcW w:w="7848" w:type="dxa"/>
          </w:tcPr>
          <w:p w:rsidR="00232CD6" w:rsidRPr="00427899" w:rsidRDefault="00232CD6" w:rsidP="002C4AC8">
            <w:pPr>
              <w:rPr>
                <w:b/>
                <w:sz w:val="16"/>
                <w:szCs w:val="16"/>
              </w:rPr>
            </w:pP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 xml:space="preserve">___________________ Д.А. Ситнянский </w:t>
            </w:r>
          </w:p>
          <w:p w:rsidR="00232CD6" w:rsidRPr="00232CD6" w:rsidRDefault="00232CD6" w:rsidP="00C0142D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«______» _________________</w:t>
            </w:r>
            <w:r w:rsidR="00835065">
              <w:rPr>
                <w:b/>
                <w:sz w:val="28"/>
                <w:szCs w:val="28"/>
              </w:rPr>
              <w:t>201</w:t>
            </w:r>
            <w:r w:rsidR="00C0142D">
              <w:rPr>
                <w:b/>
                <w:sz w:val="28"/>
                <w:szCs w:val="28"/>
              </w:rPr>
              <w:t>8</w:t>
            </w:r>
            <w:r w:rsidRPr="00232CD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180" w:type="dxa"/>
          </w:tcPr>
          <w:p w:rsidR="00232CD6" w:rsidRPr="001267B3" w:rsidRDefault="00232CD6" w:rsidP="006B6304">
            <w:pPr>
              <w:rPr>
                <w:b/>
                <w:sz w:val="26"/>
                <w:szCs w:val="26"/>
              </w:rPr>
            </w:pPr>
          </w:p>
        </w:tc>
      </w:tr>
    </w:tbl>
    <w:p w:rsidR="001267B3" w:rsidRPr="001267B3" w:rsidRDefault="001267B3" w:rsidP="00856E8B">
      <w:pPr>
        <w:rPr>
          <w:rFonts w:ascii="Times New Roman" w:hAnsi="Times New Roman" w:cs="Times New Roman"/>
        </w:rPr>
      </w:pPr>
    </w:p>
    <w:sectPr w:rsidR="001267B3" w:rsidRPr="001267B3" w:rsidSect="005342AD">
      <w:pgSz w:w="16838" w:h="11906" w:orient="landscape"/>
      <w:pgMar w:top="568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B33"/>
    <w:multiLevelType w:val="hybridMultilevel"/>
    <w:tmpl w:val="1F0EE390"/>
    <w:lvl w:ilvl="0" w:tplc="BA14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C6F"/>
    <w:multiLevelType w:val="hybridMultilevel"/>
    <w:tmpl w:val="5114E300"/>
    <w:lvl w:ilvl="0" w:tplc="CDBADE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416D2A"/>
    <w:multiLevelType w:val="multilevel"/>
    <w:tmpl w:val="55E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92115"/>
    <w:multiLevelType w:val="hybridMultilevel"/>
    <w:tmpl w:val="B5749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C032AE"/>
    <w:multiLevelType w:val="hybridMultilevel"/>
    <w:tmpl w:val="5114E300"/>
    <w:lvl w:ilvl="0" w:tplc="CDBADE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C638B8"/>
    <w:multiLevelType w:val="multilevel"/>
    <w:tmpl w:val="41B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55FC9"/>
    <w:multiLevelType w:val="hybridMultilevel"/>
    <w:tmpl w:val="4E54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24528"/>
    <w:multiLevelType w:val="multilevel"/>
    <w:tmpl w:val="AC4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923B71"/>
    <w:multiLevelType w:val="multilevel"/>
    <w:tmpl w:val="542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704EFE"/>
    <w:multiLevelType w:val="hybridMultilevel"/>
    <w:tmpl w:val="7A9C4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5311B"/>
    <w:multiLevelType w:val="multilevel"/>
    <w:tmpl w:val="444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B3"/>
    <w:rsid w:val="0003583A"/>
    <w:rsid w:val="00044AF4"/>
    <w:rsid w:val="00073A64"/>
    <w:rsid w:val="00086B04"/>
    <w:rsid w:val="000A41D0"/>
    <w:rsid w:val="000B5D65"/>
    <w:rsid w:val="000C460F"/>
    <w:rsid w:val="000F50BB"/>
    <w:rsid w:val="000F68CB"/>
    <w:rsid w:val="0010069C"/>
    <w:rsid w:val="001016A3"/>
    <w:rsid w:val="001267B3"/>
    <w:rsid w:val="00127B76"/>
    <w:rsid w:val="00180073"/>
    <w:rsid w:val="0018345D"/>
    <w:rsid w:val="00187A5D"/>
    <w:rsid w:val="001C4E82"/>
    <w:rsid w:val="001D5C8B"/>
    <w:rsid w:val="001F3943"/>
    <w:rsid w:val="00232CD6"/>
    <w:rsid w:val="002513C5"/>
    <w:rsid w:val="002A76AA"/>
    <w:rsid w:val="002B0B35"/>
    <w:rsid w:val="002B67B8"/>
    <w:rsid w:val="002C4AC8"/>
    <w:rsid w:val="002D30FA"/>
    <w:rsid w:val="002E6994"/>
    <w:rsid w:val="0030248A"/>
    <w:rsid w:val="00305E2B"/>
    <w:rsid w:val="00325603"/>
    <w:rsid w:val="003363A2"/>
    <w:rsid w:val="0034595C"/>
    <w:rsid w:val="00353C5C"/>
    <w:rsid w:val="0036084E"/>
    <w:rsid w:val="00366DC5"/>
    <w:rsid w:val="003853E2"/>
    <w:rsid w:val="003977AA"/>
    <w:rsid w:val="003A539C"/>
    <w:rsid w:val="003D21D4"/>
    <w:rsid w:val="003F353A"/>
    <w:rsid w:val="00411BEE"/>
    <w:rsid w:val="00421099"/>
    <w:rsid w:val="00427899"/>
    <w:rsid w:val="0045591F"/>
    <w:rsid w:val="004B04FB"/>
    <w:rsid w:val="004C6789"/>
    <w:rsid w:val="004F734A"/>
    <w:rsid w:val="005118EE"/>
    <w:rsid w:val="00522E37"/>
    <w:rsid w:val="005342AD"/>
    <w:rsid w:val="00542DE0"/>
    <w:rsid w:val="00580BBF"/>
    <w:rsid w:val="0059174E"/>
    <w:rsid w:val="00596BF9"/>
    <w:rsid w:val="005A20E2"/>
    <w:rsid w:val="005A75A3"/>
    <w:rsid w:val="005C08C8"/>
    <w:rsid w:val="005E4EEA"/>
    <w:rsid w:val="00631ABD"/>
    <w:rsid w:val="00665E39"/>
    <w:rsid w:val="006B1305"/>
    <w:rsid w:val="006B6304"/>
    <w:rsid w:val="006E1287"/>
    <w:rsid w:val="006F2954"/>
    <w:rsid w:val="0071316E"/>
    <w:rsid w:val="007373B9"/>
    <w:rsid w:val="007502CD"/>
    <w:rsid w:val="007A2550"/>
    <w:rsid w:val="00816526"/>
    <w:rsid w:val="00824270"/>
    <w:rsid w:val="008318C8"/>
    <w:rsid w:val="00835065"/>
    <w:rsid w:val="00856E8B"/>
    <w:rsid w:val="00865692"/>
    <w:rsid w:val="008851DC"/>
    <w:rsid w:val="00885249"/>
    <w:rsid w:val="00894684"/>
    <w:rsid w:val="008B2B3C"/>
    <w:rsid w:val="008C4512"/>
    <w:rsid w:val="008D157E"/>
    <w:rsid w:val="008E02CE"/>
    <w:rsid w:val="008E5B90"/>
    <w:rsid w:val="0091670A"/>
    <w:rsid w:val="00946D06"/>
    <w:rsid w:val="009E3CB0"/>
    <w:rsid w:val="00A37433"/>
    <w:rsid w:val="00A42E1B"/>
    <w:rsid w:val="00A61706"/>
    <w:rsid w:val="00A756CA"/>
    <w:rsid w:val="00AB1C23"/>
    <w:rsid w:val="00AC5819"/>
    <w:rsid w:val="00AD33EA"/>
    <w:rsid w:val="00AD61E3"/>
    <w:rsid w:val="00B27423"/>
    <w:rsid w:val="00B50D6A"/>
    <w:rsid w:val="00B56AF6"/>
    <w:rsid w:val="00B848E0"/>
    <w:rsid w:val="00BC080D"/>
    <w:rsid w:val="00C0142D"/>
    <w:rsid w:val="00C04068"/>
    <w:rsid w:val="00C313AB"/>
    <w:rsid w:val="00C435C4"/>
    <w:rsid w:val="00C52F3D"/>
    <w:rsid w:val="00C73519"/>
    <w:rsid w:val="00C777D2"/>
    <w:rsid w:val="00CA11EF"/>
    <w:rsid w:val="00CA43FF"/>
    <w:rsid w:val="00CD4973"/>
    <w:rsid w:val="00CF273D"/>
    <w:rsid w:val="00CF53A4"/>
    <w:rsid w:val="00D37EB5"/>
    <w:rsid w:val="00D6150D"/>
    <w:rsid w:val="00D61E4C"/>
    <w:rsid w:val="00D72623"/>
    <w:rsid w:val="00DC1362"/>
    <w:rsid w:val="00E01513"/>
    <w:rsid w:val="00E23674"/>
    <w:rsid w:val="00E2383A"/>
    <w:rsid w:val="00F01934"/>
    <w:rsid w:val="00F033F9"/>
    <w:rsid w:val="00F1696A"/>
    <w:rsid w:val="00FC444B"/>
    <w:rsid w:val="00FD6F7E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2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267B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1267B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67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26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2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267B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1267B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67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26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Болотин Алексей Викторович</cp:lastModifiedBy>
  <cp:revision>6</cp:revision>
  <cp:lastPrinted>2018-12-10T09:31:00Z</cp:lastPrinted>
  <dcterms:created xsi:type="dcterms:W3CDTF">2018-12-10T09:24:00Z</dcterms:created>
  <dcterms:modified xsi:type="dcterms:W3CDTF">2018-12-10T10:11:00Z</dcterms:modified>
</cp:coreProperties>
</file>