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2E" w:rsidRPr="00EF632E" w:rsidRDefault="00EF632E" w:rsidP="006462F2">
      <w:pPr>
        <w:spacing w:after="0"/>
        <w:ind w:firstLine="2126"/>
        <w:rPr>
          <w:rFonts w:ascii="Times New Roman" w:hAnsi="Times New Roman" w:cs="Times New Roman"/>
          <w:b/>
          <w:sz w:val="28"/>
        </w:rPr>
      </w:pPr>
      <w:r w:rsidRPr="00EF632E">
        <w:rPr>
          <w:rFonts w:ascii="Times New Roman" w:hAnsi="Times New Roman" w:cs="Times New Roman"/>
          <w:b/>
          <w:sz w:val="28"/>
        </w:rPr>
        <w:t>«УТВЕРЖДАЮ»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B37EA" w:rsidTr="006B37EA">
        <w:trPr>
          <w:trHeight w:val="851"/>
        </w:trPr>
        <w:tc>
          <w:tcPr>
            <w:tcW w:w="7393" w:type="dxa"/>
          </w:tcPr>
          <w:p w:rsidR="006B37EA" w:rsidRPr="006B37EA" w:rsidRDefault="006B37EA" w:rsidP="006B3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37EA">
              <w:rPr>
                <w:rFonts w:ascii="Times New Roman" w:hAnsi="Times New Roman" w:cs="Times New Roman"/>
                <w:b/>
                <w:sz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Администрации МО «Мирнинский </w:t>
            </w:r>
            <w:r w:rsidRPr="006B37EA">
              <w:rPr>
                <w:rFonts w:ascii="Times New Roman" w:hAnsi="Times New Roman" w:cs="Times New Roman"/>
                <w:b/>
                <w:sz w:val="28"/>
              </w:rPr>
              <w:t>район</w:t>
            </w:r>
            <w:r>
              <w:rPr>
                <w:rFonts w:ascii="Times New Roman" w:hAnsi="Times New Roman" w:cs="Times New Roman"/>
                <w:b/>
                <w:sz w:val="28"/>
              </w:rPr>
              <w:t>» Республики Саха (Якутия)</w:t>
            </w:r>
          </w:p>
          <w:p w:rsidR="006B37EA" w:rsidRDefault="006B37EA" w:rsidP="006B3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B37EA" w:rsidRPr="006B37EA" w:rsidRDefault="006B37EA" w:rsidP="006B3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37EA">
              <w:rPr>
                <w:rFonts w:ascii="Times New Roman" w:hAnsi="Times New Roman" w:cs="Times New Roman"/>
                <w:b/>
                <w:sz w:val="28"/>
              </w:rPr>
              <w:t>______________ Р.Н. Юзмухаметов</w:t>
            </w:r>
          </w:p>
          <w:p w:rsidR="006B37EA" w:rsidRDefault="006B37EA" w:rsidP="005334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37EA">
              <w:rPr>
                <w:rFonts w:ascii="Times New Roman" w:hAnsi="Times New Roman" w:cs="Times New Roman"/>
                <w:b/>
                <w:sz w:val="28"/>
              </w:rPr>
              <w:t xml:space="preserve">«___» </w:t>
            </w:r>
            <w:r w:rsidR="00885A36">
              <w:rPr>
                <w:rFonts w:ascii="Times New Roman" w:hAnsi="Times New Roman" w:cs="Times New Roman"/>
                <w:b/>
                <w:sz w:val="28"/>
              </w:rPr>
              <w:t>_________</w:t>
            </w:r>
            <w:r w:rsidRPr="006B37EA">
              <w:rPr>
                <w:rFonts w:ascii="Times New Roman" w:hAnsi="Times New Roman" w:cs="Times New Roman"/>
                <w:b/>
                <w:sz w:val="28"/>
              </w:rPr>
              <w:t xml:space="preserve"> 201</w:t>
            </w:r>
            <w:r w:rsidR="0042747D"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6B37EA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  <w:p w:rsidR="006462F2" w:rsidRPr="006B37EA" w:rsidRDefault="006462F2" w:rsidP="005334E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393" w:type="dxa"/>
          </w:tcPr>
          <w:p w:rsidR="006B37EA" w:rsidRPr="006B37EA" w:rsidRDefault="006B37EA" w:rsidP="006B37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tbl>
      <w:tblPr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9072"/>
        <w:gridCol w:w="1417"/>
        <w:gridCol w:w="1986"/>
      </w:tblGrid>
      <w:tr w:rsidR="00F5029B" w:rsidRPr="00F5029B" w:rsidTr="00BF43BD">
        <w:trPr>
          <w:trHeight w:val="315"/>
        </w:trPr>
        <w:tc>
          <w:tcPr>
            <w:tcW w:w="15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29B" w:rsidRPr="00F5029B" w:rsidRDefault="00F5029B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П</w:t>
            </w:r>
            <w:r w:rsid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лан</w:t>
            </w:r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 xml:space="preserve"> работы </w:t>
            </w:r>
            <w:r w:rsid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Контрактной службы</w:t>
            </w:r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 xml:space="preserve"> Администрации МО Мирнинский район </w:t>
            </w:r>
            <w:proofErr w:type="spellStart"/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Р</w:t>
            </w:r>
            <w:proofErr w:type="gramStart"/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С</w:t>
            </w:r>
            <w:proofErr w:type="spellEnd"/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(</w:t>
            </w:r>
            <w:proofErr w:type="gramEnd"/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Я) на 201</w:t>
            </w:r>
            <w:r w:rsidR="00B45FD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>8</w:t>
            </w:r>
            <w:r w:rsidR="005E7475" w:rsidRPr="006B37E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4"/>
                <w:lang w:eastAsia="ru-RU"/>
              </w:rPr>
              <w:t xml:space="preserve"> год</w:t>
            </w:r>
          </w:p>
        </w:tc>
      </w:tr>
      <w:tr w:rsidR="00F5029B" w:rsidRPr="00F5029B" w:rsidTr="00BF43BD">
        <w:trPr>
          <w:trHeight w:val="64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5E747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5E7475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5029B" w:rsidRPr="00F5029B" w:rsidTr="00BF43BD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F502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5</w:t>
            </w:r>
          </w:p>
        </w:tc>
      </w:tr>
      <w:tr w:rsidR="006B37EA" w:rsidRPr="00F5029B" w:rsidTr="00BF43BD">
        <w:trPr>
          <w:trHeight w:val="285"/>
        </w:trPr>
        <w:tc>
          <w:tcPr>
            <w:tcW w:w="1545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37EA" w:rsidRPr="006B37EA" w:rsidRDefault="006B37EA" w:rsidP="006B3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B37E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</w:t>
            </w:r>
            <w:r w:rsidR="00040346" w:rsidRPr="00040346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Осуществление функций заказчика и уполномоченного органа при формировании и размещении закупок</w:t>
            </w:r>
          </w:p>
        </w:tc>
      </w:tr>
      <w:tr w:rsidR="00F5029B" w:rsidRPr="00F5029B" w:rsidTr="00BF43BD">
        <w:trPr>
          <w:trHeight w:val="16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F5029B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F5029B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</w:t>
            </w:r>
            <w:r w:rsidR="00393B3A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ы </w:t>
            </w:r>
            <w:r w:rsidR="00FA2805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определению поставщиков (подрядчиков, исполнителей)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F28" w:rsidRPr="00B45FDD" w:rsidRDefault="00F5029B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144F28"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Заказчик: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разработка </w:t>
            </w:r>
            <w:proofErr w:type="gramStart"/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план-закупок</w:t>
            </w:r>
            <w:proofErr w:type="gramEnd"/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план-графика;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ведение и контроль лимитов при заключении с единственным поставщиком (подрядчиком, исполнителем);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согласование контрактов (договоров) в соответствии с законодательством;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разработка, утверждение и размещение в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системе </w:t>
            </w:r>
            <w:proofErr w:type="spellStart"/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АИС</w:t>
            </w:r>
            <w:proofErr w:type="spellEnd"/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"</w:t>
            </w:r>
            <w:proofErr w:type="spellStart"/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WEB</w:t>
            </w:r>
            <w:proofErr w:type="spellEnd"/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-Торги-КС"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документации, извещения по проведению закупок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сведений о контракте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                                                                                               </w:t>
            </w:r>
          </w:p>
          <w:p w:rsidR="00040346" w:rsidRPr="00B45FDD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обеспечение проведения установленных законодательством процедур по размещению закупок, в том числе заседаний Единой комиссии;</w:t>
            </w:r>
          </w:p>
          <w:p w:rsidR="00040346" w:rsidRDefault="0004034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по итогам размещения закупок формирование необходимых протоколов, их публикация официальном </w:t>
            </w:r>
            <w:proofErr w:type="gramStart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сайте</w:t>
            </w:r>
            <w:proofErr w:type="gramEnd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установленном порядке. Подписание контрактов </w:t>
            </w:r>
            <w:r w:rsid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 электронно-торговой площадке;</w:t>
            </w:r>
          </w:p>
          <w:p w:rsidR="0042747D" w:rsidRPr="00B45FDD" w:rsidRDefault="0042747D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P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своевременн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ая подача заявок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Госкомзаказ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Я) для</w:t>
            </w:r>
            <w:r w:rsidRP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проведением процедуры торгов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приобретению жилых помещений для детей-сирот.</w:t>
            </w:r>
          </w:p>
          <w:p w:rsidR="00144F28" w:rsidRPr="00B45FDD" w:rsidRDefault="00144F2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Уполномоченный орган:</w:t>
            </w:r>
          </w:p>
          <w:p w:rsidR="00C2537B" w:rsidRPr="00B45FDD" w:rsidRDefault="00144F2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согласование </w:t>
            </w:r>
            <w:r w:rsidR="00C2537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заявки на размещение закупки (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проекта </w:t>
            </w:r>
            <w:r w:rsidR="00C2537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муниципального контракта,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описание объекта закупки</w:t>
            </w:r>
            <w:r w:rsidR="00C2537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обоснование цены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 с ответственными должностными лицами</w:t>
            </w:r>
            <w:r w:rsidR="00702E6B" w:rsidRPr="00B45FDD">
              <w:t xml:space="preserve">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системе </w:t>
            </w:r>
            <w:proofErr w:type="spellStart"/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АИС</w:t>
            </w:r>
            <w:proofErr w:type="spellEnd"/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"</w:t>
            </w:r>
            <w:proofErr w:type="spellStart"/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WEB</w:t>
            </w:r>
            <w:proofErr w:type="spellEnd"/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-Торги-КС"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                                                                                              </w:t>
            </w:r>
          </w:p>
          <w:p w:rsidR="00144F28" w:rsidRPr="00B45FDD" w:rsidRDefault="00144F2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разработка, утверждение в установленном порядке документации, извещений при размещении закупок;                                                                                                </w:t>
            </w:r>
          </w:p>
          <w:p w:rsidR="00F5029B" w:rsidRPr="00B45FDD" w:rsidRDefault="00144F2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размещение документации и извещения в соответствии с требованиями, установленными Федеральным законом от 05.04.2013 № 44-ФЗ «О контрактной системе в сфере закупок, товаров, работ и услуг для обеспечения государственных и муниципальных нужд» </w:t>
            </w:r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системе </w:t>
            </w:r>
            <w:proofErr w:type="spellStart"/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АИС</w:t>
            </w:r>
            <w:proofErr w:type="spellEnd"/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"</w:t>
            </w:r>
            <w:proofErr w:type="spellStart"/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WEB</w:t>
            </w:r>
            <w:proofErr w:type="spellEnd"/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-Торги-КС"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;                                                                                                                  - обеспечение проведения установленных законодательством процедур по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размещению закупок, в том числе заседаний Единой комиссии;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- осуществление организационно-технического обеспечения деятельности по размещению закупок;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- осуществление действий, предусмотренных Федеральным законом № 44-ФЗ,  в случаях признания процедур по размещению закупок несостоявшимися;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- по итогам размещения закупок формирование необходимых протоколов, их публикация официальном сайте в установленном порядке;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  <w:t>- передача муниципальному заказчику протокол</w:t>
            </w:r>
            <w:r w:rsidR="0004034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проекта контракта по итогам закупок.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F5029B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постоянно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56F" w:rsidRPr="00B45FDD" w:rsidRDefault="00DD056F" w:rsidP="00BF43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Заказчик:</w:t>
            </w:r>
            <w:r w:rsidRPr="00B45FDD">
              <w:t xml:space="preserve">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Биньковская А.В.,</w:t>
            </w:r>
          </w:p>
          <w:p w:rsidR="00DD056F" w:rsidRPr="00B45FDD" w:rsidRDefault="00885A36" w:rsidP="00BF43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Гомер </w:t>
            </w:r>
            <w:proofErr w:type="spellStart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Е.А</w:t>
            </w:r>
            <w:proofErr w:type="spellEnd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601EF2" w:rsidRPr="00B45FDD" w:rsidRDefault="00DD056F" w:rsidP="00BF43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Уполномоченный орган: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</w:t>
            </w:r>
            <w:r w:rsidR="00F5029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 специалисты</w:t>
            </w:r>
          </w:p>
          <w:p w:rsidR="00F5029B" w:rsidRPr="00B45FDD" w:rsidRDefault="00601EF2" w:rsidP="00BF43B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службы</w:t>
            </w:r>
            <w:r w:rsidR="00F5029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F5029B" w:rsidRPr="00F5029B" w:rsidTr="00BF43BD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F5029B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45FDD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B45FDD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Дальнейшее внедрение и совершенствование </w:t>
            </w:r>
            <w:proofErr w:type="spellStart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="00F5029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</w:t>
            </w:r>
            <w:proofErr w:type="spellEnd"/>
            <w:r w:rsidR="00F5029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"</w:t>
            </w:r>
            <w:proofErr w:type="spellStart"/>
            <w:r w:rsidR="00F5029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WEB</w:t>
            </w:r>
            <w:proofErr w:type="spellEnd"/>
            <w:r w:rsidR="00F5029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-Торги-КС"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2208" w:rsidRPr="00B45FDD" w:rsidRDefault="0039220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а) составление </w:t>
            </w:r>
            <w:r w:rsidR="00480D53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сводного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плана закупок  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</w:t>
            </w:r>
            <w:r w:rsidR="00D9796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размещения </w:t>
            </w:r>
            <w:r w:rsidR="00D9796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план-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графика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заказов (на финансовый год) в системе </w:t>
            </w:r>
            <w:proofErr w:type="spellStart"/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</w:t>
            </w:r>
            <w:proofErr w:type="spellEnd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"</w:t>
            </w:r>
            <w:proofErr w:type="spellStart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WEB</w:t>
            </w:r>
            <w:proofErr w:type="spellEnd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-Торги-КС"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AC0127" w:rsidRPr="00B45FDD" w:rsidRDefault="00392208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б) размещение заказов через </w:t>
            </w:r>
            <w:proofErr w:type="spellStart"/>
            <w:r w:rsidR="00702E6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</w:t>
            </w:r>
            <w:proofErr w:type="spellEnd"/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"</w:t>
            </w:r>
            <w:proofErr w:type="spellStart"/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WEB</w:t>
            </w:r>
            <w:proofErr w:type="spellEnd"/>
            <w:r w:rsidR="008822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="00DD056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Торги-КС"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B45FDD" w:rsidRPr="00B45FDD" w:rsidRDefault="00B45FDD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в) размещение сведений о контракте в системе </w:t>
            </w:r>
            <w:proofErr w:type="spellStart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АИС</w:t>
            </w:r>
            <w:proofErr w:type="spellEnd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"</w:t>
            </w:r>
            <w:proofErr w:type="spellStart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WEB</w:t>
            </w:r>
            <w:proofErr w:type="spellEnd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-Торги-КС".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B12655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="00F65CF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7E" w:rsidRPr="00B45FDD" w:rsidRDefault="00DD056F" w:rsidP="00BF43BD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411731" w:rsidRPr="00F5029B" w:rsidTr="00BF43BD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B45FDD" w:rsidRDefault="00411731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45FDD">
              <w:rPr>
                <w:rFonts w:ascii="Times New Roman CYR" w:eastAsia="Times New Roman" w:hAnsi="Times New Roman CYR" w:cs="Times New Roman CYR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B45FDD" w:rsidRDefault="00411731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Антикоррупционные мероприятия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1731" w:rsidRPr="00B45FDD" w:rsidRDefault="00411731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а) централизация закупок через уполномоченный орган</w:t>
            </w:r>
            <w:r w:rsidR="0030067C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30067C" w:rsidRPr="00B45FDD" w:rsidRDefault="0030067C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б) </w:t>
            </w:r>
            <w:r w:rsidR="00A5787E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 действиями заказчиков при размещении закупок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AC0127" w:rsidRPr="00B45FDD" w:rsidRDefault="0030067C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в) </w:t>
            </w:r>
            <w:proofErr w:type="gramStart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ценами при заключении контрактов </w:t>
            </w:r>
            <w:r w:rsidR="00657CB4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договоров</w:t>
            </w:r>
            <w:r w:rsidR="00AC0127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702E6B" w:rsidRPr="00B45FDD" w:rsidRDefault="00702E6B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г) контроль по эффективному расходу бюджетных средств.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B45FDD" w:rsidRDefault="00B12655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="00411731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731" w:rsidRPr="00B45FDD" w:rsidRDefault="00411731" w:rsidP="00BF43BD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0D16A0" w:rsidRPr="00F5029B" w:rsidTr="00BF43BD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0" w:rsidRPr="00B45FDD" w:rsidRDefault="000D16A0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0" w:rsidRPr="00B45FDD" w:rsidRDefault="000D16A0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Контрольные мероприятия по эффективности осуществления закупок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6A0" w:rsidRDefault="000D16A0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а) проведение проверок </w:t>
            </w:r>
            <w:proofErr w:type="spellStart"/>
            <w:r w:rsidR="003E1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иполненных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контрактов на предмет эффективности осуществления закупок (достижение цели, соблюдение норм 44-ФЗ</w:t>
            </w:r>
            <w:r w:rsidR="0042747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);</w:t>
            </w:r>
          </w:p>
          <w:p w:rsidR="0042747D" w:rsidRDefault="0042747D" w:rsidP="004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б) по итогам проверок составлять акты, в случае выявление нарушений и замечаний провести последующий контроль по </w:t>
            </w:r>
            <w:r w:rsidR="003E10C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устранению;</w:t>
            </w:r>
          </w:p>
          <w:p w:rsidR="0042747D" w:rsidRPr="00B45FDD" w:rsidRDefault="0042747D" w:rsidP="00427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в) ежеквартально проводить совещания с заказчиками по устранению выявленных замечаний в ходе проверки.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0" w:rsidRPr="0042747D" w:rsidRDefault="000D16A0" w:rsidP="004274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47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A0" w:rsidRPr="0042747D" w:rsidRDefault="000D16A0" w:rsidP="00BF43BD">
            <w:pPr>
              <w:ind w:left="-129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42747D">
              <w:rPr>
                <w:rFonts w:ascii="Times New Roman" w:hAnsi="Times New Roman" w:cs="Times New Roman"/>
                <w:sz w:val="24"/>
              </w:rPr>
              <w:t>Все специалисты службы</w:t>
            </w:r>
          </w:p>
        </w:tc>
      </w:tr>
      <w:tr w:rsidR="00F5029B" w:rsidRPr="00F5029B" w:rsidTr="00BF43BD">
        <w:trPr>
          <w:trHeight w:val="2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F5029B" w:rsidRDefault="0030067C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4</w:t>
            </w:r>
            <w:r w:rsidR="00F5029B"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480D53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Составление и представление установленной отчетности</w:t>
            </w:r>
            <w:r w:rsidR="00F5029B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00E" w:rsidRPr="00B45FDD" w:rsidRDefault="00480D53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Государственн</w:t>
            </w:r>
            <w:r w:rsidR="00730C1B"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ый</w:t>
            </w:r>
            <w:r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 комитет </w:t>
            </w:r>
            <w:proofErr w:type="spellStart"/>
            <w:r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Р</w:t>
            </w:r>
            <w:proofErr w:type="gramStart"/>
            <w:r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С</w:t>
            </w:r>
            <w:proofErr w:type="spellEnd"/>
            <w:r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(</w:t>
            </w:r>
            <w:proofErr w:type="gramEnd"/>
            <w:r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 xml:space="preserve">Я) по </w:t>
            </w:r>
            <w:r w:rsidR="009225E4"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регулированию контрактной системы в сфере закупок</w:t>
            </w:r>
            <w:r w:rsidR="0021400E" w:rsidRPr="00B45FDD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:</w:t>
            </w:r>
          </w:p>
          <w:p w:rsidR="00DD056F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сведения о закупках товаров, работ, услуг для обеспечения государственных (муниципальных) нужд Р</w:t>
            </w:r>
            <w:proofErr w:type="gramStart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С(</w:t>
            </w:r>
            <w:proofErr w:type="gramEnd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Я) МО "Мирнинский район" (ежемесячно);</w:t>
            </w:r>
          </w:p>
          <w:p w:rsidR="00DD056F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отчеты о  предоставлении приоритета товарам (работам, услугам) российского, белорусского и казахстанского происхождения по отношению к товарам (работам, услугам), происходящим из иностранного государства МО "Мирнинский район" (ежеквартально);</w:t>
            </w:r>
          </w:p>
          <w:p w:rsidR="00DD056F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отчеты о качестве и соблюдении сроков при поставке товаров, выполнении работ и оказания услуг, являющихся предметом закупки (полугодие);</w:t>
            </w:r>
          </w:p>
          <w:p w:rsidR="00DD056F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информации о субъектах малого предпринимательства, вовлеченных в осуществление закупок товаров, работ и услуг для обеспечения государственных и муниципальных нужд;</w:t>
            </w:r>
          </w:p>
          <w:p w:rsidR="00E41091" w:rsidRPr="00B45FDD" w:rsidRDefault="00DD056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иные отчеты.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B12655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="00E41091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9B" w:rsidRPr="00B45FDD" w:rsidRDefault="00DD056F" w:rsidP="00BF43BD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Кузьмина С.А., Ковалева А.В.</w:t>
            </w:r>
          </w:p>
        </w:tc>
      </w:tr>
      <w:tr w:rsidR="009225E4" w:rsidRPr="00F5029B" w:rsidTr="00BF43BD">
        <w:trPr>
          <w:trHeight w:val="7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F5029B" w:rsidRDefault="009225E4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5</w:t>
            </w: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B45FDD" w:rsidRDefault="009225E4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Координация и </w:t>
            </w:r>
            <w:proofErr w:type="gramStart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деятельностью муниципальных заказчиков по соблюдению Федеральным законом от 05.04.2013 № 44-ФЗ «О контрактной системе в сфере закупок, товаров, работ и услуг для обеспечения государственных и муниципальных нужд»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а) проверка и согласование  муниципальных контрактов и договоров: 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контроль соблюдения сроков согласования контрактов и договоров;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контракты 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технически задания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согласовываются до объявления закупок; 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при заключении договора с единственным поставщиком  учитывается – совокупный годовой объем закупок для данного учреждения, целесообразность/необходимость заключения договора, контроль цен на товары.    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б) методологическая, консультативно-правовая и практическая помощь муниципальным заказчикам, МО поселениям района: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представление отдельного рабочего места с выходом в интернет для размещения закупок, опубликования протоколов и размещения муниципальных контрактов в единой информационной системе;</w:t>
            </w:r>
          </w:p>
          <w:p w:rsidR="009225E4" w:rsidRPr="00B45FDD" w:rsidRDefault="009225E4" w:rsidP="00B45FDD">
            <w:pPr>
              <w:tabs>
                <w:tab w:val="left" w:pos="229"/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в) сбор информации от муниципальных заказчиков и составлении сводной информации для контроля по соблюдению законодательства: </w:t>
            </w:r>
          </w:p>
          <w:p w:rsidR="009225E4" w:rsidRPr="00B45FDD" w:rsidRDefault="009225E4" w:rsidP="00B45FDD">
            <w:pPr>
              <w:tabs>
                <w:tab w:val="left" w:pos="229"/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доля размещенных заказов у субъектов малого предпринимательства (ежеквартально); </w:t>
            </w:r>
          </w:p>
          <w:p w:rsidR="009225E4" w:rsidRPr="00B45FDD" w:rsidRDefault="009225E4" w:rsidP="00B45FDD">
            <w:pPr>
              <w:tabs>
                <w:tab w:val="left" w:pos="229"/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не превышения сводного годового объема закупок при заключении с единственным поставщиком и размещение через запрос котировок;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заключение необходимых контрактов и договоров для обеспечения нормальной жизнедеятельности учреждений (коммунальные услуги, связь, охрана и др.);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своевременного размещения </w:t>
            </w:r>
            <w:proofErr w:type="gramStart"/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плана-закупок</w:t>
            </w:r>
            <w:proofErr w:type="gramEnd"/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план-графика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г) подготовка необходимых локальных актов и другой документации, контроль и подготовка предложений;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д) </w:t>
            </w:r>
            <w:proofErr w:type="gramStart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своевременным проведением процедуры торгов МО поселений на средства, передаваемые из республиканского и районного бюджет</w:t>
            </w:r>
            <w:r w:rsidR="00B45FDD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9225E4" w:rsidRPr="00B45FDD" w:rsidRDefault="009225E4" w:rsidP="00B45FDD">
            <w:p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е) </w:t>
            </w:r>
            <w:proofErr w:type="gramStart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 за</w:t>
            </w:r>
            <w:proofErr w:type="gramEnd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сроками исполнения контрактов, заключенных по инвестиционной программе (с предостав</w:t>
            </w:r>
            <w:r w:rsidR="001655F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лением информации Главе района).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B45FDD" w:rsidRDefault="009225E4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5E4" w:rsidRPr="00B45FDD" w:rsidRDefault="009225E4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6B37EA" w:rsidRPr="00F5029B" w:rsidTr="00BF43BD">
        <w:trPr>
          <w:trHeight w:val="28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7EA" w:rsidRPr="00B45FDD" w:rsidRDefault="006B37EA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proofErr w:type="spellStart"/>
            <w:r w:rsidRPr="00B45FD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II</w:t>
            </w:r>
            <w:proofErr w:type="spellEnd"/>
            <w:r w:rsidRPr="00B45FD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. </w:t>
            </w:r>
            <w:r w:rsidRPr="00B45FD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Организационно - техническая работа</w:t>
            </w:r>
          </w:p>
        </w:tc>
      </w:tr>
      <w:tr w:rsidR="00575E56" w:rsidRPr="00F5029B" w:rsidTr="00BF43BD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Подготовка локальных нормативно-правовых актов и иных документов в сфере </w:t>
            </w:r>
            <w:r w:rsidR="00773718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закупок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МО "Мирнинский район" РС (Я)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74" w:rsidRPr="00B45FDD" w:rsidRDefault="00575E5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Разработка </w:t>
            </w:r>
            <w:r w:rsidR="00EF632E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нормативно </w:t>
            </w:r>
            <w:proofErr w:type="gramStart"/>
            <w:r w:rsidR="00EF632E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правовых-актов</w:t>
            </w:r>
            <w:proofErr w:type="gramEnd"/>
            <w:r w:rsidR="00EF632E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A82911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рамках реализации Федерального закона </w:t>
            </w:r>
            <w:r w:rsidR="00F65CFF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  <w:r w:rsidR="00A82911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44-ФЗ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56F" w:rsidRPr="00B45FDD" w:rsidRDefault="00DD056F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Степанов М.П.,</w:t>
            </w:r>
          </w:p>
          <w:p w:rsidR="00575E56" w:rsidRPr="00B45FDD" w:rsidRDefault="00DD056F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Биньковская А.В.</w:t>
            </w:r>
          </w:p>
        </w:tc>
      </w:tr>
      <w:tr w:rsidR="00575E56" w:rsidRPr="00F5029B" w:rsidTr="00BF43BD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Участие в защите интересов МО "Мирнинский район" 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РС (Я) в УФАС по РС (Я)</w:t>
            </w:r>
            <w:r w:rsidR="001D52C3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прокуратуре и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судебных органах </w:t>
            </w:r>
            <w:r w:rsidR="001D52C3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случаях связанных  с Законодательством в сфере закупок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Работа совместно с КПУ в установленном законом порядке</w:t>
            </w:r>
            <w:r w:rsidR="007A65E2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</w:p>
          <w:p w:rsidR="007A65E2" w:rsidRPr="00B45FDD" w:rsidRDefault="007A65E2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подготовка и предоставление необходимых документов;</w:t>
            </w:r>
          </w:p>
          <w:p w:rsidR="007A65E2" w:rsidRPr="00B45FDD" w:rsidRDefault="007A65E2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в случае</w:t>
            </w:r>
            <w:r w:rsidR="009F397E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необходимости принятие участия;</w:t>
            </w:r>
          </w:p>
          <w:p w:rsidR="009F397E" w:rsidRPr="00B45FDD" w:rsidRDefault="009F397E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- претензионная работа по неисполненным контрактам.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134274" w:rsidP="00B45F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  <w:tr w:rsidR="00575E56" w:rsidRPr="00F5029B" w:rsidTr="00BF43BD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F5029B" w:rsidRDefault="00575E56" w:rsidP="00B45F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3</w:t>
            </w:r>
            <w:r w:rsidRPr="00F5029B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Повышение квалификации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96D" w:rsidRPr="00B45FDD" w:rsidRDefault="007A65E2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</w:t>
            </w:r>
            <w:r w:rsidR="00575E5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риглашение преподавателей в г.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="00575E5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Мирный</w:t>
            </w:r>
            <w:proofErr w:type="gramEnd"/>
            <w:r w:rsidR="00575E5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проведения обучающих семинаров  по программе "</w:t>
            </w:r>
            <w:r w:rsidR="001D52C3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Контрактная система в сфере закупок»</w:t>
            </w:r>
            <w:r w:rsidR="00B12655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«Корпоративные закупки: практика применения 223-ФЗ»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 участием всех заказчиков</w:t>
            </w:r>
            <w:r w:rsidR="001D52C3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МО поселений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Мирнинского района</w:t>
            </w:r>
            <w:r w:rsidR="00B12655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        </w:t>
            </w:r>
            <w:bookmarkStart w:id="0" w:name="_GoBack"/>
            <w:bookmarkEnd w:id="0"/>
          </w:p>
          <w:p w:rsidR="00785819" w:rsidRPr="00B45FDD" w:rsidRDefault="007A65E2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</w:t>
            </w:r>
            <w:r w:rsidR="00785819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проведения семинар-совещаний в г. </w:t>
            </w:r>
            <w:proofErr w:type="gramStart"/>
            <w:r w:rsidR="00785819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Мирный</w:t>
            </w:r>
            <w:proofErr w:type="gramEnd"/>
            <w:r w:rsidR="00785819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муниципальных заказчиков;</w:t>
            </w:r>
          </w:p>
          <w:p w:rsidR="00785819" w:rsidRPr="00B45FDD" w:rsidRDefault="00F65CFF" w:rsidP="00B45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участие в </w:t>
            </w:r>
            <w:proofErr w:type="gramStart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различных</w:t>
            </w:r>
            <w:proofErr w:type="gramEnd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1655F6"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ебинарах</w:t>
            </w:r>
            <w:proofErr w:type="spellEnd"/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E56" w:rsidRPr="00B45FDD" w:rsidRDefault="00575E56" w:rsidP="00B4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2C3" w:rsidRPr="00B45FDD" w:rsidRDefault="00785819" w:rsidP="00B45F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45FD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 специалисты службы</w:t>
            </w:r>
          </w:p>
        </w:tc>
      </w:tr>
    </w:tbl>
    <w:p w:rsidR="007C0B93" w:rsidRDefault="007C0B93" w:rsidP="00B45FDD"/>
    <w:p w:rsidR="00EF632E" w:rsidRPr="006B37EA" w:rsidRDefault="00EF632E" w:rsidP="00EF632E">
      <w:pPr>
        <w:jc w:val="center"/>
        <w:rPr>
          <w:rFonts w:ascii="Times New Roman" w:hAnsi="Times New Roman" w:cs="Times New Roman"/>
          <w:b/>
          <w:sz w:val="28"/>
        </w:rPr>
      </w:pPr>
    </w:p>
    <w:p w:rsidR="00EF632E" w:rsidRDefault="00EF632E" w:rsidP="00EF632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Согласовано:</w:t>
      </w:r>
    </w:p>
    <w:p w:rsidR="00EF632E" w:rsidRPr="006B37EA" w:rsidRDefault="00EF632E" w:rsidP="00EF632E">
      <w:pPr>
        <w:jc w:val="both"/>
        <w:rPr>
          <w:rFonts w:ascii="Times New Roman" w:hAnsi="Times New Roman" w:cs="Times New Roman"/>
          <w:b/>
          <w:sz w:val="28"/>
        </w:rPr>
      </w:pPr>
      <w:r w:rsidRPr="00EF632E">
        <w:rPr>
          <w:rFonts w:ascii="Times New Roman" w:hAnsi="Times New Roman" w:cs="Times New Roman"/>
          <w:b/>
          <w:sz w:val="28"/>
        </w:rPr>
        <w:t xml:space="preserve">Заместитель Главы района </w:t>
      </w:r>
      <w:r w:rsidRPr="006B37EA">
        <w:rPr>
          <w:rFonts w:ascii="Times New Roman" w:hAnsi="Times New Roman" w:cs="Times New Roman"/>
          <w:b/>
          <w:sz w:val="28"/>
        </w:rPr>
        <w:t xml:space="preserve">по экономике и финансам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</w:t>
      </w:r>
      <w:r w:rsidRPr="006B37EA">
        <w:rPr>
          <w:rFonts w:ascii="Times New Roman" w:hAnsi="Times New Roman" w:cs="Times New Roman"/>
          <w:b/>
          <w:sz w:val="28"/>
        </w:rPr>
        <w:t>Г.К. Башарин</w:t>
      </w:r>
    </w:p>
    <w:p w:rsidR="006B37EA" w:rsidRDefault="00EF632E" w:rsidP="00EF632E">
      <w:r>
        <w:rPr>
          <w:rFonts w:ascii="Times New Roman" w:hAnsi="Times New Roman" w:cs="Times New Roman"/>
          <w:b/>
          <w:sz w:val="28"/>
        </w:rPr>
        <w:t xml:space="preserve">          </w:t>
      </w:r>
    </w:p>
    <w:p w:rsidR="006B37EA" w:rsidRPr="006B37EA" w:rsidRDefault="006B37EA" w:rsidP="00F5029B">
      <w:pPr>
        <w:rPr>
          <w:rFonts w:ascii="Times New Roman" w:hAnsi="Times New Roman" w:cs="Times New Roman"/>
          <w:b/>
          <w:sz w:val="28"/>
        </w:rPr>
      </w:pPr>
      <w:r w:rsidRPr="006B37EA">
        <w:rPr>
          <w:rFonts w:ascii="Times New Roman" w:hAnsi="Times New Roman" w:cs="Times New Roman"/>
          <w:b/>
          <w:sz w:val="28"/>
        </w:rPr>
        <w:t xml:space="preserve">Руководитель контрактной службы                                                                                                         </w:t>
      </w:r>
      <w:r w:rsidR="001655F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B37EA">
        <w:rPr>
          <w:rFonts w:ascii="Times New Roman" w:hAnsi="Times New Roman" w:cs="Times New Roman"/>
          <w:b/>
          <w:sz w:val="28"/>
        </w:rPr>
        <w:t>М.П</w:t>
      </w:r>
      <w:proofErr w:type="spellEnd"/>
      <w:r w:rsidRPr="006B37EA">
        <w:rPr>
          <w:rFonts w:ascii="Times New Roman" w:hAnsi="Times New Roman" w:cs="Times New Roman"/>
          <w:b/>
          <w:sz w:val="28"/>
        </w:rPr>
        <w:t>. Степанов</w:t>
      </w:r>
    </w:p>
    <w:sectPr w:rsidR="006B37EA" w:rsidRPr="006B37EA" w:rsidSect="005E747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48E"/>
    <w:multiLevelType w:val="hybridMultilevel"/>
    <w:tmpl w:val="E55CBCBC"/>
    <w:lvl w:ilvl="0" w:tplc="492A2634">
      <w:start w:val="1"/>
      <w:numFmt w:val="upperRoman"/>
      <w:lvlText w:val="%1."/>
      <w:lvlJc w:val="left"/>
      <w:pPr>
        <w:ind w:left="1080" w:hanging="720"/>
      </w:pPr>
      <w:rPr>
        <w:rFonts w:ascii="Times New Roman CYR" w:hAnsi="Times New Roman CYR" w:cs="Times New Roman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45107"/>
    <w:multiLevelType w:val="hybridMultilevel"/>
    <w:tmpl w:val="7C66DD56"/>
    <w:lvl w:ilvl="0" w:tplc="B726A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33102"/>
    <w:multiLevelType w:val="hybridMultilevel"/>
    <w:tmpl w:val="3AF43678"/>
    <w:lvl w:ilvl="0" w:tplc="E38CED0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0EBE"/>
    <w:rsid w:val="00000583"/>
    <w:rsid w:val="00001401"/>
    <w:rsid w:val="0000192A"/>
    <w:rsid w:val="00001A39"/>
    <w:rsid w:val="00002526"/>
    <w:rsid w:val="00003459"/>
    <w:rsid w:val="000035B8"/>
    <w:rsid w:val="000036D1"/>
    <w:rsid w:val="00003BF4"/>
    <w:rsid w:val="00005606"/>
    <w:rsid w:val="00005F90"/>
    <w:rsid w:val="000060CD"/>
    <w:rsid w:val="000069F9"/>
    <w:rsid w:val="00006A1D"/>
    <w:rsid w:val="00006A9E"/>
    <w:rsid w:val="000073E4"/>
    <w:rsid w:val="00007803"/>
    <w:rsid w:val="00007EA8"/>
    <w:rsid w:val="00010601"/>
    <w:rsid w:val="00010ADF"/>
    <w:rsid w:val="00011298"/>
    <w:rsid w:val="00011E88"/>
    <w:rsid w:val="00012890"/>
    <w:rsid w:val="000129A9"/>
    <w:rsid w:val="00013694"/>
    <w:rsid w:val="000142B0"/>
    <w:rsid w:val="0001464A"/>
    <w:rsid w:val="0001492A"/>
    <w:rsid w:val="00014B6B"/>
    <w:rsid w:val="00014EDA"/>
    <w:rsid w:val="00015EDE"/>
    <w:rsid w:val="0001618F"/>
    <w:rsid w:val="000162AE"/>
    <w:rsid w:val="000165D5"/>
    <w:rsid w:val="000165D8"/>
    <w:rsid w:val="00016AF0"/>
    <w:rsid w:val="00016FB7"/>
    <w:rsid w:val="000170C6"/>
    <w:rsid w:val="00017381"/>
    <w:rsid w:val="000177B4"/>
    <w:rsid w:val="00017906"/>
    <w:rsid w:val="00017B10"/>
    <w:rsid w:val="000201FE"/>
    <w:rsid w:val="00020F44"/>
    <w:rsid w:val="00021A07"/>
    <w:rsid w:val="00021BF5"/>
    <w:rsid w:val="00022219"/>
    <w:rsid w:val="000227C8"/>
    <w:rsid w:val="000228DD"/>
    <w:rsid w:val="00022CC7"/>
    <w:rsid w:val="000238BA"/>
    <w:rsid w:val="0002451A"/>
    <w:rsid w:val="00024AAA"/>
    <w:rsid w:val="00024D03"/>
    <w:rsid w:val="00026139"/>
    <w:rsid w:val="000262DB"/>
    <w:rsid w:val="00026BB4"/>
    <w:rsid w:val="00026F34"/>
    <w:rsid w:val="000272D1"/>
    <w:rsid w:val="0003058D"/>
    <w:rsid w:val="00030B04"/>
    <w:rsid w:val="00031254"/>
    <w:rsid w:val="0003198B"/>
    <w:rsid w:val="000326F6"/>
    <w:rsid w:val="000329EC"/>
    <w:rsid w:val="00032E01"/>
    <w:rsid w:val="000330A2"/>
    <w:rsid w:val="0003391E"/>
    <w:rsid w:val="00033978"/>
    <w:rsid w:val="000348D6"/>
    <w:rsid w:val="000353F4"/>
    <w:rsid w:val="0003542E"/>
    <w:rsid w:val="00036065"/>
    <w:rsid w:val="000362A3"/>
    <w:rsid w:val="00036E0B"/>
    <w:rsid w:val="000372E0"/>
    <w:rsid w:val="000377E6"/>
    <w:rsid w:val="0003793C"/>
    <w:rsid w:val="00040346"/>
    <w:rsid w:val="00040F12"/>
    <w:rsid w:val="00042879"/>
    <w:rsid w:val="00043082"/>
    <w:rsid w:val="00043579"/>
    <w:rsid w:val="00043CC4"/>
    <w:rsid w:val="00043FBD"/>
    <w:rsid w:val="00044378"/>
    <w:rsid w:val="0004437D"/>
    <w:rsid w:val="000445B5"/>
    <w:rsid w:val="000446DD"/>
    <w:rsid w:val="000447D9"/>
    <w:rsid w:val="0004558D"/>
    <w:rsid w:val="00045633"/>
    <w:rsid w:val="00046169"/>
    <w:rsid w:val="00046EAE"/>
    <w:rsid w:val="00046F00"/>
    <w:rsid w:val="000473BD"/>
    <w:rsid w:val="00047985"/>
    <w:rsid w:val="00050254"/>
    <w:rsid w:val="00050C23"/>
    <w:rsid w:val="000516C1"/>
    <w:rsid w:val="0005179E"/>
    <w:rsid w:val="0005184A"/>
    <w:rsid w:val="00051D0D"/>
    <w:rsid w:val="0005369A"/>
    <w:rsid w:val="0005387E"/>
    <w:rsid w:val="000550AD"/>
    <w:rsid w:val="00055821"/>
    <w:rsid w:val="000559E3"/>
    <w:rsid w:val="00055B8F"/>
    <w:rsid w:val="00055B9F"/>
    <w:rsid w:val="00055ED5"/>
    <w:rsid w:val="00057467"/>
    <w:rsid w:val="00060230"/>
    <w:rsid w:val="00060E8B"/>
    <w:rsid w:val="00060ED0"/>
    <w:rsid w:val="0006245D"/>
    <w:rsid w:val="00062E49"/>
    <w:rsid w:val="00062F26"/>
    <w:rsid w:val="000638FE"/>
    <w:rsid w:val="000639DB"/>
    <w:rsid w:val="00063D12"/>
    <w:rsid w:val="00064DF3"/>
    <w:rsid w:val="00065DAB"/>
    <w:rsid w:val="00066B77"/>
    <w:rsid w:val="00066D4C"/>
    <w:rsid w:val="00067D0F"/>
    <w:rsid w:val="00067EE1"/>
    <w:rsid w:val="000712CE"/>
    <w:rsid w:val="00071B25"/>
    <w:rsid w:val="00072044"/>
    <w:rsid w:val="000723FA"/>
    <w:rsid w:val="00072690"/>
    <w:rsid w:val="00072806"/>
    <w:rsid w:val="00073142"/>
    <w:rsid w:val="0007412E"/>
    <w:rsid w:val="00074CEA"/>
    <w:rsid w:val="00074E8D"/>
    <w:rsid w:val="000750DA"/>
    <w:rsid w:val="00076129"/>
    <w:rsid w:val="000765C3"/>
    <w:rsid w:val="000766C5"/>
    <w:rsid w:val="000769C7"/>
    <w:rsid w:val="00076C46"/>
    <w:rsid w:val="000776E3"/>
    <w:rsid w:val="000778C5"/>
    <w:rsid w:val="00080530"/>
    <w:rsid w:val="00080C2A"/>
    <w:rsid w:val="00081237"/>
    <w:rsid w:val="000815F9"/>
    <w:rsid w:val="00081D68"/>
    <w:rsid w:val="00082A88"/>
    <w:rsid w:val="000830F6"/>
    <w:rsid w:val="0008311D"/>
    <w:rsid w:val="0008319C"/>
    <w:rsid w:val="0008361B"/>
    <w:rsid w:val="0008425F"/>
    <w:rsid w:val="00084593"/>
    <w:rsid w:val="00084E49"/>
    <w:rsid w:val="00086759"/>
    <w:rsid w:val="0008686B"/>
    <w:rsid w:val="00086D2C"/>
    <w:rsid w:val="00087380"/>
    <w:rsid w:val="00087418"/>
    <w:rsid w:val="00087FDE"/>
    <w:rsid w:val="000902B0"/>
    <w:rsid w:val="000904F5"/>
    <w:rsid w:val="00090C7C"/>
    <w:rsid w:val="00090D4C"/>
    <w:rsid w:val="00091077"/>
    <w:rsid w:val="00092321"/>
    <w:rsid w:val="00092394"/>
    <w:rsid w:val="000929EA"/>
    <w:rsid w:val="00092AD5"/>
    <w:rsid w:val="00093B88"/>
    <w:rsid w:val="00093F0C"/>
    <w:rsid w:val="00094291"/>
    <w:rsid w:val="00096106"/>
    <w:rsid w:val="000967E9"/>
    <w:rsid w:val="000968D0"/>
    <w:rsid w:val="00096D52"/>
    <w:rsid w:val="00096DBD"/>
    <w:rsid w:val="00097A86"/>
    <w:rsid w:val="00097D56"/>
    <w:rsid w:val="00097D8E"/>
    <w:rsid w:val="000A007D"/>
    <w:rsid w:val="000A0619"/>
    <w:rsid w:val="000A1E2A"/>
    <w:rsid w:val="000A3A84"/>
    <w:rsid w:val="000A3EB2"/>
    <w:rsid w:val="000A599B"/>
    <w:rsid w:val="000A5A72"/>
    <w:rsid w:val="000A6110"/>
    <w:rsid w:val="000A61B5"/>
    <w:rsid w:val="000A6408"/>
    <w:rsid w:val="000A6527"/>
    <w:rsid w:val="000A6B20"/>
    <w:rsid w:val="000A6DB4"/>
    <w:rsid w:val="000B05A6"/>
    <w:rsid w:val="000B1441"/>
    <w:rsid w:val="000B1E3B"/>
    <w:rsid w:val="000B22A3"/>
    <w:rsid w:val="000B25AB"/>
    <w:rsid w:val="000B2965"/>
    <w:rsid w:val="000B2FE3"/>
    <w:rsid w:val="000B3631"/>
    <w:rsid w:val="000B4BFF"/>
    <w:rsid w:val="000B5DC7"/>
    <w:rsid w:val="000B6505"/>
    <w:rsid w:val="000B67F3"/>
    <w:rsid w:val="000B6AA4"/>
    <w:rsid w:val="000B6CEB"/>
    <w:rsid w:val="000B748F"/>
    <w:rsid w:val="000B77C2"/>
    <w:rsid w:val="000B79E5"/>
    <w:rsid w:val="000C04A2"/>
    <w:rsid w:val="000C05A1"/>
    <w:rsid w:val="000C0A8E"/>
    <w:rsid w:val="000C0DF2"/>
    <w:rsid w:val="000C13B9"/>
    <w:rsid w:val="000C16F4"/>
    <w:rsid w:val="000C1F2B"/>
    <w:rsid w:val="000C2485"/>
    <w:rsid w:val="000C2726"/>
    <w:rsid w:val="000C275D"/>
    <w:rsid w:val="000C2C0A"/>
    <w:rsid w:val="000C3BC3"/>
    <w:rsid w:val="000C41B2"/>
    <w:rsid w:val="000C46C6"/>
    <w:rsid w:val="000C49F6"/>
    <w:rsid w:val="000C4BD7"/>
    <w:rsid w:val="000C5DDF"/>
    <w:rsid w:val="000C6915"/>
    <w:rsid w:val="000C7736"/>
    <w:rsid w:val="000C7C96"/>
    <w:rsid w:val="000C7D58"/>
    <w:rsid w:val="000D02F1"/>
    <w:rsid w:val="000D0AF1"/>
    <w:rsid w:val="000D159F"/>
    <w:rsid w:val="000D16A0"/>
    <w:rsid w:val="000D181B"/>
    <w:rsid w:val="000D1A79"/>
    <w:rsid w:val="000D1D26"/>
    <w:rsid w:val="000D21A7"/>
    <w:rsid w:val="000D21D2"/>
    <w:rsid w:val="000D27B8"/>
    <w:rsid w:val="000D384C"/>
    <w:rsid w:val="000D3A00"/>
    <w:rsid w:val="000D4A91"/>
    <w:rsid w:val="000D4C1E"/>
    <w:rsid w:val="000D5A6C"/>
    <w:rsid w:val="000D5FDD"/>
    <w:rsid w:val="000D63CE"/>
    <w:rsid w:val="000D6CE1"/>
    <w:rsid w:val="000E0165"/>
    <w:rsid w:val="000E0B69"/>
    <w:rsid w:val="000E0E62"/>
    <w:rsid w:val="000E10CD"/>
    <w:rsid w:val="000E1D33"/>
    <w:rsid w:val="000E24E0"/>
    <w:rsid w:val="000E2B2B"/>
    <w:rsid w:val="000E332D"/>
    <w:rsid w:val="000E3D9E"/>
    <w:rsid w:val="000E3F0C"/>
    <w:rsid w:val="000E473A"/>
    <w:rsid w:val="000E4EA1"/>
    <w:rsid w:val="000E5F01"/>
    <w:rsid w:val="000E6448"/>
    <w:rsid w:val="000E66DA"/>
    <w:rsid w:val="000E7007"/>
    <w:rsid w:val="000E7288"/>
    <w:rsid w:val="000E7E66"/>
    <w:rsid w:val="000E7ECF"/>
    <w:rsid w:val="000F009B"/>
    <w:rsid w:val="000F09C1"/>
    <w:rsid w:val="000F182C"/>
    <w:rsid w:val="000F2480"/>
    <w:rsid w:val="000F2538"/>
    <w:rsid w:val="000F26FF"/>
    <w:rsid w:val="000F2912"/>
    <w:rsid w:val="000F3C55"/>
    <w:rsid w:val="000F3EF1"/>
    <w:rsid w:val="000F3FAE"/>
    <w:rsid w:val="000F4000"/>
    <w:rsid w:val="000F45AA"/>
    <w:rsid w:val="000F5E51"/>
    <w:rsid w:val="000F6452"/>
    <w:rsid w:val="000F6BB8"/>
    <w:rsid w:val="000F6DB6"/>
    <w:rsid w:val="000F70D2"/>
    <w:rsid w:val="000F70FC"/>
    <w:rsid w:val="000F746C"/>
    <w:rsid w:val="000F7A26"/>
    <w:rsid w:val="000F7C44"/>
    <w:rsid w:val="000F7F60"/>
    <w:rsid w:val="000F7F7C"/>
    <w:rsid w:val="00100634"/>
    <w:rsid w:val="001009D8"/>
    <w:rsid w:val="0010171C"/>
    <w:rsid w:val="00101A1A"/>
    <w:rsid w:val="00101AB4"/>
    <w:rsid w:val="00101FBB"/>
    <w:rsid w:val="00102FE5"/>
    <w:rsid w:val="001031B4"/>
    <w:rsid w:val="00103B70"/>
    <w:rsid w:val="00103FD6"/>
    <w:rsid w:val="00106A4F"/>
    <w:rsid w:val="00106C00"/>
    <w:rsid w:val="0010700C"/>
    <w:rsid w:val="00107DD3"/>
    <w:rsid w:val="00107FED"/>
    <w:rsid w:val="00110252"/>
    <w:rsid w:val="00110B26"/>
    <w:rsid w:val="001111A4"/>
    <w:rsid w:val="001115CA"/>
    <w:rsid w:val="001119AC"/>
    <w:rsid w:val="00111A1E"/>
    <w:rsid w:val="00112490"/>
    <w:rsid w:val="00112971"/>
    <w:rsid w:val="00112AE2"/>
    <w:rsid w:val="00112C94"/>
    <w:rsid w:val="00112F4C"/>
    <w:rsid w:val="00113C03"/>
    <w:rsid w:val="00115430"/>
    <w:rsid w:val="00116406"/>
    <w:rsid w:val="0011768F"/>
    <w:rsid w:val="00117C63"/>
    <w:rsid w:val="00117C84"/>
    <w:rsid w:val="00117CD4"/>
    <w:rsid w:val="00117DD4"/>
    <w:rsid w:val="00120B6C"/>
    <w:rsid w:val="00120D60"/>
    <w:rsid w:val="001214D7"/>
    <w:rsid w:val="00122A23"/>
    <w:rsid w:val="00122C51"/>
    <w:rsid w:val="0012369F"/>
    <w:rsid w:val="001238B1"/>
    <w:rsid w:val="00123C51"/>
    <w:rsid w:val="00123E32"/>
    <w:rsid w:val="00124CDF"/>
    <w:rsid w:val="00124E38"/>
    <w:rsid w:val="00124F83"/>
    <w:rsid w:val="00125F79"/>
    <w:rsid w:val="00126084"/>
    <w:rsid w:val="001262FA"/>
    <w:rsid w:val="00130318"/>
    <w:rsid w:val="00130A2E"/>
    <w:rsid w:val="00130A44"/>
    <w:rsid w:val="00130CB6"/>
    <w:rsid w:val="00130DB1"/>
    <w:rsid w:val="00130DF7"/>
    <w:rsid w:val="00130E95"/>
    <w:rsid w:val="00130EE0"/>
    <w:rsid w:val="0013115A"/>
    <w:rsid w:val="0013116C"/>
    <w:rsid w:val="0013133E"/>
    <w:rsid w:val="0013158D"/>
    <w:rsid w:val="00131B18"/>
    <w:rsid w:val="00131E1C"/>
    <w:rsid w:val="0013281D"/>
    <w:rsid w:val="001328AB"/>
    <w:rsid w:val="0013373B"/>
    <w:rsid w:val="00134274"/>
    <w:rsid w:val="00134396"/>
    <w:rsid w:val="0013492F"/>
    <w:rsid w:val="00134B2A"/>
    <w:rsid w:val="001356A2"/>
    <w:rsid w:val="00135C95"/>
    <w:rsid w:val="00135EB3"/>
    <w:rsid w:val="00136125"/>
    <w:rsid w:val="0013618C"/>
    <w:rsid w:val="00136D5F"/>
    <w:rsid w:val="001374D6"/>
    <w:rsid w:val="001376DC"/>
    <w:rsid w:val="00137A09"/>
    <w:rsid w:val="00140766"/>
    <w:rsid w:val="001415C8"/>
    <w:rsid w:val="00141CBC"/>
    <w:rsid w:val="00141E65"/>
    <w:rsid w:val="001420CB"/>
    <w:rsid w:val="001421D5"/>
    <w:rsid w:val="00142969"/>
    <w:rsid w:val="00142C72"/>
    <w:rsid w:val="00143183"/>
    <w:rsid w:val="00143EB3"/>
    <w:rsid w:val="00144B63"/>
    <w:rsid w:val="00144DAC"/>
    <w:rsid w:val="00144DDA"/>
    <w:rsid w:val="00144F28"/>
    <w:rsid w:val="0014556B"/>
    <w:rsid w:val="00145D6A"/>
    <w:rsid w:val="001464F8"/>
    <w:rsid w:val="00146AF4"/>
    <w:rsid w:val="0014723C"/>
    <w:rsid w:val="0014756D"/>
    <w:rsid w:val="00147C8E"/>
    <w:rsid w:val="00150316"/>
    <w:rsid w:val="00150CE5"/>
    <w:rsid w:val="00152269"/>
    <w:rsid w:val="0015233A"/>
    <w:rsid w:val="00152381"/>
    <w:rsid w:val="00152786"/>
    <w:rsid w:val="00152DF3"/>
    <w:rsid w:val="00153292"/>
    <w:rsid w:val="00153B02"/>
    <w:rsid w:val="00153C01"/>
    <w:rsid w:val="00153CE4"/>
    <w:rsid w:val="00153F3C"/>
    <w:rsid w:val="001543D5"/>
    <w:rsid w:val="001544C0"/>
    <w:rsid w:val="00154B4B"/>
    <w:rsid w:val="0015536F"/>
    <w:rsid w:val="001562F8"/>
    <w:rsid w:val="001564A2"/>
    <w:rsid w:val="001566FE"/>
    <w:rsid w:val="00156FCC"/>
    <w:rsid w:val="00157031"/>
    <w:rsid w:val="001573E4"/>
    <w:rsid w:val="0015787C"/>
    <w:rsid w:val="00157E85"/>
    <w:rsid w:val="00160D52"/>
    <w:rsid w:val="00160EE6"/>
    <w:rsid w:val="001616ED"/>
    <w:rsid w:val="00161F0D"/>
    <w:rsid w:val="00162546"/>
    <w:rsid w:val="00162677"/>
    <w:rsid w:val="00163300"/>
    <w:rsid w:val="001633F5"/>
    <w:rsid w:val="001634A7"/>
    <w:rsid w:val="001651DD"/>
    <w:rsid w:val="001655F6"/>
    <w:rsid w:val="00165CC8"/>
    <w:rsid w:val="0016651A"/>
    <w:rsid w:val="00166E35"/>
    <w:rsid w:val="001676A5"/>
    <w:rsid w:val="00167820"/>
    <w:rsid w:val="00167BBF"/>
    <w:rsid w:val="00167FC6"/>
    <w:rsid w:val="0017081E"/>
    <w:rsid w:val="00170A77"/>
    <w:rsid w:val="00170BE0"/>
    <w:rsid w:val="00171313"/>
    <w:rsid w:val="00171A48"/>
    <w:rsid w:val="00171EE8"/>
    <w:rsid w:val="0017278C"/>
    <w:rsid w:val="00172FF0"/>
    <w:rsid w:val="001733C8"/>
    <w:rsid w:val="00174778"/>
    <w:rsid w:val="00174BA2"/>
    <w:rsid w:val="00174E08"/>
    <w:rsid w:val="001750AE"/>
    <w:rsid w:val="0017514A"/>
    <w:rsid w:val="0017585F"/>
    <w:rsid w:val="00175FE3"/>
    <w:rsid w:val="00176567"/>
    <w:rsid w:val="00176781"/>
    <w:rsid w:val="00176C51"/>
    <w:rsid w:val="00176E69"/>
    <w:rsid w:val="00176EDC"/>
    <w:rsid w:val="00177845"/>
    <w:rsid w:val="001778B0"/>
    <w:rsid w:val="00181747"/>
    <w:rsid w:val="001817D9"/>
    <w:rsid w:val="00181E34"/>
    <w:rsid w:val="0018230F"/>
    <w:rsid w:val="00183390"/>
    <w:rsid w:val="001837FA"/>
    <w:rsid w:val="001840FD"/>
    <w:rsid w:val="00184383"/>
    <w:rsid w:val="0018457D"/>
    <w:rsid w:val="001845C6"/>
    <w:rsid w:val="00184755"/>
    <w:rsid w:val="00184B94"/>
    <w:rsid w:val="00184CA4"/>
    <w:rsid w:val="00185262"/>
    <w:rsid w:val="0018651F"/>
    <w:rsid w:val="0018705E"/>
    <w:rsid w:val="001870FC"/>
    <w:rsid w:val="00191A76"/>
    <w:rsid w:val="00191FEE"/>
    <w:rsid w:val="00192EAF"/>
    <w:rsid w:val="00193783"/>
    <w:rsid w:val="00193C7D"/>
    <w:rsid w:val="00194948"/>
    <w:rsid w:val="0019499A"/>
    <w:rsid w:val="00195404"/>
    <w:rsid w:val="0019575B"/>
    <w:rsid w:val="00195AD1"/>
    <w:rsid w:val="00195CD7"/>
    <w:rsid w:val="00196BC6"/>
    <w:rsid w:val="00197887"/>
    <w:rsid w:val="00197EAA"/>
    <w:rsid w:val="001A0316"/>
    <w:rsid w:val="001A0442"/>
    <w:rsid w:val="001A0658"/>
    <w:rsid w:val="001A0D97"/>
    <w:rsid w:val="001A1172"/>
    <w:rsid w:val="001A137A"/>
    <w:rsid w:val="001A1E1C"/>
    <w:rsid w:val="001A26BA"/>
    <w:rsid w:val="001A3893"/>
    <w:rsid w:val="001A420B"/>
    <w:rsid w:val="001A4710"/>
    <w:rsid w:val="001A4866"/>
    <w:rsid w:val="001A4880"/>
    <w:rsid w:val="001A49DD"/>
    <w:rsid w:val="001A4C44"/>
    <w:rsid w:val="001A551E"/>
    <w:rsid w:val="001A55E8"/>
    <w:rsid w:val="001A5822"/>
    <w:rsid w:val="001A5EAA"/>
    <w:rsid w:val="001A64BD"/>
    <w:rsid w:val="001A65DD"/>
    <w:rsid w:val="001A7AEF"/>
    <w:rsid w:val="001B1253"/>
    <w:rsid w:val="001B1F42"/>
    <w:rsid w:val="001B2B2F"/>
    <w:rsid w:val="001B37C2"/>
    <w:rsid w:val="001B46E7"/>
    <w:rsid w:val="001B4C8E"/>
    <w:rsid w:val="001B5C7C"/>
    <w:rsid w:val="001B5DC6"/>
    <w:rsid w:val="001B6DCE"/>
    <w:rsid w:val="001B6DDD"/>
    <w:rsid w:val="001B7751"/>
    <w:rsid w:val="001C014C"/>
    <w:rsid w:val="001C07C4"/>
    <w:rsid w:val="001C0B7B"/>
    <w:rsid w:val="001C1FAA"/>
    <w:rsid w:val="001C2489"/>
    <w:rsid w:val="001C3389"/>
    <w:rsid w:val="001C3494"/>
    <w:rsid w:val="001C39DC"/>
    <w:rsid w:val="001C4188"/>
    <w:rsid w:val="001C44D8"/>
    <w:rsid w:val="001C4F8D"/>
    <w:rsid w:val="001C56BB"/>
    <w:rsid w:val="001C57E9"/>
    <w:rsid w:val="001C58C1"/>
    <w:rsid w:val="001C5A00"/>
    <w:rsid w:val="001C61C5"/>
    <w:rsid w:val="001C6336"/>
    <w:rsid w:val="001C7491"/>
    <w:rsid w:val="001C74D2"/>
    <w:rsid w:val="001D0587"/>
    <w:rsid w:val="001D0752"/>
    <w:rsid w:val="001D08AC"/>
    <w:rsid w:val="001D12A2"/>
    <w:rsid w:val="001D1FCB"/>
    <w:rsid w:val="001D22E9"/>
    <w:rsid w:val="001D2C3E"/>
    <w:rsid w:val="001D2CB6"/>
    <w:rsid w:val="001D2FF3"/>
    <w:rsid w:val="001D3DD7"/>
    <w:rsid w:val="001D3F1B"/>
    <w:rsid w:val="001D443F"/>
    <w:rsid w:val="001D4A2D"/>
    <w:rsid w:val="001D4BF8"/>
    <w:rsid w:val="001D52C3"/>
    <w:rsid w:val="001D6654"/>
    <w:rsid w:val="001D6EBB"/>
    <w:rsid w:val="001D703B"/>
    <w:rsid w:val="001D7717"/>
    <w:rsid w:val="001D7FDA"/>
    <w:rsid w:val="001E0809"/>
    <w:rsid w:val="001E112E"/>
    <w:rsid w:val="001E18ED"/>
    <w:rsid w:val="001E2253"/>
    <w:rsid w:val="001E2C9A"/>
    <w:rsid w:val="001E3550"/>
    <w:rsid w:val="001E36C5"/>
    <w:rsid w:val="001E4BEE"/>
    <w:rsid w:val="001E5E98"/>
    <w:rsid w:val="001E75F1"/>
    <w:rsid w:val="001E76A1"/>
    <w:rsid w:val="001F06D1"/>
    <w:rsid w:val="001F077C"/>
    <w:rsid w:val="001F16CC"/>
    <w:rsid w:val="001F19E2"/>
    <w:rsid w:val="001F1D2F"/>
    <w:rsid w:val="001F2AF0"/>
    <w:rsid w:val="001F2D68"/>
    <w:rsid w:val="001F366B"/>
    <w:rsid w:val="001F3693"/>
    <w:rsid w:val="001F3E4F"/>
    <w:rsid w:val="001F4245"/>
    <w:rsid w:val="001F45EA"/>
    <w:rsid w:val="001F55BB"/>
    <w:rsid w:val="001F621B"/>
    <w:rsid w:val="001F62F3"/>
    <w:rsid w:val="001F676D"/>
    <w:rsid w:val="001F723B"/>
    <w:rsid w:val="00200406"/>
    <w:rsid w:val="00200549"/>
    <w:rsid w:val="00201288"/>
    <w:rsid w:val="00201667"/>
    <w:rsid w:val="002021D8"/>
    <w:rsid w:val="002026BE"/>
    <w:rsid w:val="00202AA5"/>
    <w:rsid w:val="00202DA0"/>
    <w:rsid w:val="0020302D"/>
    <w:rsid w:val="00203EFE"/>
    <w:rsid w:val="002045EF"/>
    <w:rsid w:val="002046F0"/>
    <w:rsid w:val="00204896"/>
    <w:rsid w:val="002051BF"/>
    <w:rsid w:val="002051F3"/>
    <w:rsid w:val="00205B03"/>
    <w:rsid w:val="00205BD8"/>
    <w:rsid w:val="0020641B"/>
    <w:rsid w:val="002069BC"/>
    <w:rsid w:val="00206DA0"/>
    <w:rsid w:val="0020763C"/>
    <w:rsid w:val="00207773"/>
    <w:rsid w:val="002079E7"/>
    <w:rsid w:val="00207B08"/>
    <w:rsid w:val="002103BA"/>
    <w:rsid w:val="00210D88"/>
    <w:rsid w:val="00210EB2"/>
    <w:rsid w:val="002110B7"/>
    <w:rsid w:val="00211483"/>
    <w:rsid w:val="00212543"/>
    <w:rsid w:val="00212D78"/>
    <w:rsid w:val="0021400E"/>
    <w:rsid w:val="00214104"/>
    <w:rsid w:val="00215BD0"/>
    <w:rsid w:val="00216299"/>
    <w:rsid w:val="00216465"/>
    <w:rsid w:val="0021668C"/>
    <w:rsid w:val="002168A7"/>
    <w:rsid w:val="00217578"/>
    <w:rsid w:val="00220371"/>
    <w:rsid w:val="00220E6F"/>
    <w:rsid w:val="00220F82"/>
    <w:rsid w:val="00221D6B"/>
    <w:rsid w:val="002224FC"/>
    <w:rsid w:val="00222842"/>
    <w:rsid w:val="00222F91"/>
    <w:rsid w:val="00223086"/>
    <w:rsid w:val="00223178"/>
    <w:rsid w:val="00224ADC"/>
    <w:rsid w:val="00224DA3"/>
    <w:rsid w:val="00225318"/>
    <w:rsid w:val="00225637"/>
    <w:rsid w:val="00225B0B"/>
    <w:rsid w:val="00226C22"/>
    <w:rsid w:val="002278B2"/>
    <w:rsid w:val="002305D0"/>
    <w:rsid w:val="0023060C"/>
    <w:rsid w:val="00231484"/>
    <w:rsid w:val="00231852"/>
    <w:rsid w:val="00231951"/>
    <w:rsid w:val="00231D82"/>
    <w:rsid w:val="002320E4"/>
    <w:rsid w:val="0023278D"/>
    <w:rsid w:val="00233B17"/>
    <w:rsid w:val="0023488C"/>
    <w:rsid w:val="00236696"/>
    <w:rsid w:val="0024033D"/>
    <w:rsid w:val="00240903"/>
    <w:rsid w:val="00240A46"/>
    <w:rsid w:val="0024139C"/>
    <w:rsid w:val="00241BEB"/>
    <w:rsid w:val="00241CD3"/>
    <w:rsid w:val="0024387A"/>
    <w:rsid w:val="00243AD9"/>
    <w:rsid w:val="002441C1"/>
    <w:rsid w:val="00244529"/>
    <w:rsid w:val="00244836"/>
    <w:rsid w:val="00244CFD"/>
    <w:rsid w:val="00245056"/>
    <w:rsid w:val="00245264"/>
    <w:rsid w:val="002452C2"/>
    <w:rsid w:val="00245B63"/>
    <w:rsid w:val="002465F1"/>
    <w:rsid w:val="00246912"/>
    <w:rsid w:val="00246B5B"/>
    <w:rsid w:val="00246C0D"/>
    <w:rsid w:val="00246E90"/>
    <w:rsid w:val="00247C4B"/>
    <w:rsid w:val="00250238"/>
    <w:rsid w:val="0025041A"/>
    <w:rsid w:val="00250ABA"/>
    <w:rsid w:val="00250B18"/>
    <w:rsid w:val="00250B52"/>
    <w:rsid w:val="00250D15"/>
    <w:rsid w:val="00250F55"/>
    <w:rsid w:val="002511B9"/>
    <w:rsid w:val="00251C3F"/>
    <w:rsid w:val="00251D7D"/>
    <w:rsid w:val="002523D5"/>
    <w:rsid w:val="00254657"/>
    <w:rsid w:val="00254AC7"/>
    <w:rsid w:val="00254CE4"/>
    <w:rsid w:val="0025585C"/>
    <w:rsid w:val="002558E3"/>
    <w:rsid w:val="00255959"/>
    <w:rsid w:val="002567FD"/>
    <w:rsid w:val="00256912"/>
    <w:rsid w:val="00256FEA"/>
    <w:rsid w:val="00257281"/>
    <w:rsid w:val="00260372"/>
    <w:rsid w:val="00260A54"/>
    <w:rsid w:val="00260B75"/>
    <w:rsid w:val="00261014"/>
    <w:rsid w:val="002610F8"/>
    <w:rsid w:val="0026186F"/>
    <w:rsid w:val="002627B7"/>
    <w:rsid w:val="00263136"/>
    <w:rsid w:val="002631E9"/>
    <w:rsid w:val="002634E6"/>
    <w:rsid w:val="00263516"/>
    <w:rsid w:val="002636AF"/>
    <w:rsid w:val="00264899"/>
    <w:rsid w:val="00265184"/>
    <w:rsid w:val="00265541"/>
    <w:rsid w:val="0026561E"/>
    <w:rsid w:val="002658D2"/>
    <w:rsid w:val="002659D2"/>
    <w:rsid w:val="00265E06"/>
    <w:rsid w:val="00266098"/>
    <w:rsid w:val="002660DF"/>
    <w:rsid w:val="00267A6A"/>
    <w:rsid w:val="00267B7F"/>
    <w:rsid w:val="00270076"/>
    <w:rsid w:val="002703D1"/>
    <w:rsid w:val="00272A6D"/>
    <w:rsid w:val="002730B5"/>
    <w:rsid w:val="002747C7"/>
    <w:rsid w:val="00274A79"/>
    <w:rsid w:val="00274DBD"/>
    <w:rsid w:val="002754FA"/>
    <w:rsid w:val="0027552F"/>
    <w:rsid w:val="002756AE"/>
    <w:rsid w:val="002761F6"/>
    <w:rsid w:val="00276CC3"/>
    <w:rsid w:val="00277AEF"/>
    <w:rsid w:val="00277E24"/>
    <w:rsid w:val="00280508"/>
    <w:rsid w:val="00281044"/>
    <w:rsid w:val="002811B1"/>
    <w:rsid w:val="0028193B"/>
    <w:rsid w:val="0028217C"/>
    <w:rsid w:val="002826C0"/>
    <w:rsid w:val="00284571"/>
    <w:rsid w:val="002849DD"/>
    <w:rsid w:val="00285000"/>
    <w:rsid w:val="00286010"/>
    <w:rsid w:val="0028617F"/>
    <w:rsid w:val="00286D0E"/>
    <w:rsid w:val="00287A8A"/>
    <w:rsid w:val="002900B5"/>
    <w:rsid w:val="00290DDE"/>
    <w:rsid w:val="00291034"/>
    <w:rsid w:val="00291B1E"/>
    <w:rsid w:val="00292222"/>
    <w:rsid w:val="0029297F"/>
    <w:rsid w:val="00292F17"/>
    <w:rsid w:val="00293CC8"/>
    <w:rsid w:val="00294280"/>
    <w:rsid w:val="00294542"/>
    <w:rsid w:val="00295792"/>
    <w:rsid w:val="00295A04"/>
    <w:rsid w:val="00295A9B"/>
    <w:rsid w:val="00295F0C"/>
    <w:rsid w:val="00296127"/>
    <w:rsid w:val="00296231"/>
    <w:rsid w:val="0029691E"/>
    <w:rsid w:val="00296D49"/>
    <w:rsid w:val="002A0A0D"/>
    <w:rsid w:val="002A112D"/>
    <w:rsid w:val="002A2985"/>
    <w:rsid w:val="002A4301"/>
    <w:rsid w:val="002A547E"/>
    <w:rsid w:val="002A6A65"/>
    <w:rsid w:val="002A6EF5"/>
    <w:rsid w:val="002B06AA"/>
    <w:rsid w:val="002B136D"/>
    <w:rsid w:val="002B1C2E"/>
    <w:rsid w:val="002B2435"/>
    <w:rsid w:val="002B2B14"/>
    <w:rsid w:val="002B33DA"/>
    <w:rsid w:val="002B34BB"/>
    <w:rsid w:val="002B48B5"/>
    <w:rsid w:val="002B4B73"/>
    <w:rsid w:val="002B4FF7"/>
    <w:rsid w:val="002B5527"/>
    <w:rsid w:val="002B5D23"/>
    <w:rsid w:val="002B60E4"/>
    <w:rsid w:val="002B6BFB"/>
    <w:rsid w:val="002C023C"/>
    <w:rsid w:val="002C0E70"/>
    <w:rsid w:val="002C20BF"/>
    <w:rsid w:val="002C2EAC"/>
    <w:rsid w:val="002C3290"/>
    <w:rsid w:val="002C35B3"/>
    <w:rsid w:val="002C3913"/>
    <w:rsid w:val="002C3F9E"/>
    <w:rsid w:val="002C4237"/>
    <w:rsid w:val="002C580B"/>
    <w:rsid w:val="002C67E2"/>
    <w:rsid w:val="002C71CA"/>
    <w:rsid w:val="002C785D"/>
    <w:rsid w:val="002D00DF"/>
    <w:rsid w:val="002D1182"/>
    <w:rsid w:val="002D1508"/>
    <w:rsid w:val="002D194C"/>
    <w:rsid w:val="002D2317"/>
    <w:rsid w:val="002D28D4"/>
    <w:rsid w:val="002D2A8C"/>
    <w:rsid w:val="002D39CC"/>
    <w:rsid w:val="002D3DCC"/>
    <w:rsid w:val="002D4687"/>
    <w:rsid w:val="002D5663"/>
    <w:rsid w:val="002D5A69"/>
    <w:rsid w:val="002D5C86"/>
    <w:rsid w:val="002D6088"/>
    <w:rsid w:val="002D6C3E"/>
    <w:rsid w:val="002D710D"/>
    <w:rsid w:val="002E0B78"/>
    <w:rsid w:val="002E0CE6"/>
    <w:rsid w:val="002E0ECA"/>
    <w:rsid w:val="002E15D1"/>
    <w:rsid w:val="002E1C27"/>
    <w:rsid w:val="002E1D93"/>
    <w:rsid w:val="002E20FE"/>
    <w:rsid w:val="002E3B8B"/>
    <w:rsid w:val="002E4E7F"/>
    <w:rsid w:val="002E5383"/>
    <w:rsid w:val="002E63F0"/>
    <w:rsid w:val="002E6CCE"/>
    <w:rsid w:val="002E6DC8"/>
    <w:rsid w:val="002E766D"/>
    <w:rsid w:val="002E76A3"/>
    <w:rsid w:val="002E7717"/>
    <w:rsid w:val="002E7B0E"/>
    <w:rsid w:val="002F196A"/>
    <w:rsid w:val="002F1ADC"/>
    <w:rsid w:val="002F1D4F"/>
    <w:rsid w:val="002F2229"/>
    <w:rsid w:val="002F269C"/>
    <w:rsid w:val="002F2AD2"/>
    <w:rsid w:val="002F43E1"/>
    <w:rsid w:val="002F4BAC"/>
    <w:rsid w:val="002F550C"/>
    <w:rsid w:val="002F5F3E"/>
    <w:rsid w:val="002F6D11"/>
    <w:rsid w:val="002F6D3A"/>
    <w:rsid w:val="002F774A"/>
    <w:rsid w:val="00300206"/>
    <w:rsid w:val="003004F5"/>
    <w:rsid w:val="0030067C"/>
    <w:rsid w:val="0030126D"/>
    <w:rsid w:val="00301AAD"/>
    <w:rsid w:val="00301E97"/>
    <w:rsid w:val="00301EF6"/>
    <w:rsid w:val="003028B7"/>
    <w:rsid w:val="00302D41"/>
    <w:rsid w:val="003030AB"/>
    <w:rsid w:val="00304B52"/>
    <w:rsid w:val="00305BAA"/>
    <w:rsid w:val="00305EBA"/>
    <w:rsid w:val="00306295"/>
    <w:rsid w:val="0030664F"/>
    <w:rsid w:val="00307AF8"/>
    <w:rsid w:val="00307DB7"/>
    <w:rsid w:val="0031010D"/>
    <w:rsid w:val="003105BC"/>
    <w:rsid w:val="0031159B"/>
    <w:rsid w:val="00311F80"/>
    <w:rsid w:val="0031202C"/>
    <w:rsid w:val="00312B6C"/>
    <w:rsid w:val="003137AC"/>
    <w:rsid w:val="00313C70"/>
    <w:rsid w:val="003146FB"/>
    <w:rsid w:val="00314FC0"/>
    <w:rsid w:val="003166EE"/>
    <w:rsid w:val="00316FDC"/>
    <w:rsid w:val="003173CE"/>
    <w:rsid w:val="00317434"/>
    <w:rsid w:val="00317B9C"/>
    <w:rsid w:val="00317DC4"/>
    <w:rsid w:val="00320851"/>
    <w:rsid w:val="00320E12"/>
    <w:rsid w:val="003210BF"/>
    <w:rsid w:val="00321551"/>
    <w:rsid w:val="00321BDD"/>
    <w:rsid w:val="0032210A"/>
    <w:rsid w:val="003221E6"/>
    <w:rsid w:val="0032281C"/>
    <w:rsid w:val="00322B38"/>
    <w:rsid w:val="00322E1C"/>
    <w:rsid w:val="0032306E"/>
    <w:rsid w:val="00323354"/>
    <w:rsid w:val="003246C6"/>
    <w:rsid w:val="00324FAC"/>
    <w:rsid w:val="0032549C"/>
    <w:rsid w:val="003257D6"/>
    <w:rsid w:val="00325DF2"/>
    <w:rsid w:val="00326145"/>
    <w:rsid w:val="003275E1"/>
    <w:rsid w:val="0033022A"/>
    <w:rsid w:val="00330711"/>
    <w:rsid w:val="00330A5B"/>
    <w:rsid w:val="00330D4E"/>
    <w:rsid w:val="00331615"/>
    <w:rsid w:val="00331914"/>
    <w:rsid w:val="00331B0B"/>
    <w:rsid w:val="00331C1C"/>
    <w:rsid w:val="0033228A"/>
    <w:rsid w:val="00332A31"/>
    <w:rsid w:val="003330DA"/>
    <w:rsid w:val="003342DC"/>
    <w:rsid w:val="00334716"/>
    <w:rsid w:val="00335A10"/>
    <w:rsid w:val="00335A4E"/>
    <w:rsid w:val="00336F8A"/>
    <w:rsid w:val="00337031"/>
    <w:rsid w:val="003375ED"/>
    <w:rsid w:val="00337805"/>
    <w:rsid w:val="00340606"/>
    <w:rsid w:val="003409E5"/>
    <w:rsid w:val="003411E2"/>
    <w:rsid w:val="0034237F"/>
    <w:rsid w:val="00342AF0"/>
    <w:rsid w:val="00342C76"/>
    <w:rsid w:val="00343084"/>
    <w:rsid w:val="0034329E"/>
    <w:rsid w:val="00343724"/>
    <w:rsid w:val="003439A4"/>
    <w:rsid w:val="00343E23"/>
    <w:rsid w:val="0034438A"/>
    <w:rsid w:val="00345071"/>
    <w:rsid w:val="003451A2"/>
    <w:rsid w:val="0034559C"/>
    <w:rsid w:val="00346204"/>
    <w:rsid w:val="00346579"/>
    <w:rsid w:val="003466A4"/>
    <w:rsid w:val="00346C32"/>
    <w:rsid w:val="00346EA4"/>
    <w:rsid w:val="00347F1B"/>
    <w:rsid w:val="00350A67"/>
    <w:rsid w:val="00350C6C"/>
    <w:rsid w:val="00350CFD"/>
    <w:rsid w:val="00350E69"/>
    <w:rsid w:val="003511E6"/>
    <w:rsid w:val="00351D88"/>
    <w:rsid w:val="00352333"/>
    <w:rsid w:val="00352F05"/>
    <w:rsid w:val="00353C02"/>
    <w:rsid w:val="003546E6"/>
    <w:rsid w:val="00354859"/>
    <w:rsid w:val="00354FAF"/>
    <w:rsid w:val="0035524B"/>
    <w:rsid w:val="00355A08"/>
    <w:rsid w:val="003566F4"/>
    <w:rsid w:val="003569B0"/>
    <w:rsid w:val="00357561"/>
    <w:rsid w:val="003600B7"/>
    <w:rsid w:val="00360503"/>
    <w:rsid w:val="00360703"/>
    <w:rsid w:val="00360731"/>
    <w:rsid w:val="00360BDF"/>
    <w:rsid w:val="00360E2E"/>
    <w:rsid w:val="00360EE9"/>
    <w:rsid w:val="0036100D"/>
    <w:rsid w:val="0036154D"/>
    <w:rsid w:val="00361F58"/>
    <w:rsid w:val="00363109"/>
    <w:rsid w:val="00363B0C"/>
    <w:rsid w:val="00364AE6"/>
    <w:rsid w:val="00366271"/>
    <w:rsid w:val="00366287"/>
    <w:rsid w:val="00366530"/>
    <w:rsid w:val="00366B5E"/>
    <w:rsid w:val="00366C12"/>
    <w:rsid w:val="00367281"/>
    <w:rsid w:val="00370AC8"/>
    <w:rsid w:val="00371BCB"/>
    <w:rsid w:val="00371F99"/>
    <w:rsid w:val="00372163"/>
    <w:rsid w:val="00372405"/>
    <w:rsid w:val="0037287D"/>
    <w:rsid w:val="00372B95"/>
    <w:rsid w:val="00372DCC"/>
    <w:rsid w:val="0037382D"/>
    <w:rsid w:val="00373884"/>
    <w:rsid w:val="00373A9F"/>
    <w:rsid w:val="00373BC5"/>
    <w:rsid w:val="00374118"/>
    <w:rsid w:val="00374233"/>
    <w:rsid w:val="00374698"/>
    <w:rsid w:val="00374D97"/>
    <w:rsid w:val="0037578A"/>
    <w:rsid w:val="00375F05"/>
    <w:rsid w:val="00376674"/>
    <w:rsid w:val="00376922"/>
    <w:rsid w:val="00376C86"/>
    <w:rsid w:val="00376D3C"/>
    <w:rsid w:val="00376E04"/>
    <w:rsid w:val="0037792F"/>
    <w:rsid w:val="00377EB8"/>
    <w:rsid w:val="00377FAD"/>
    <w:rsid w:val="00380757"/>
    <w:rsid w:val="00380DA7"/>
    <w:rsid w:val="00380FDF"/>
    <w:rsid w:val="0038157A"/>
    <w:rsid w:val="003815F3"/>
    <w:rsid w:val="00381EEA"/>
    <w:rsid w:val="00381F0A"/>
    <w:rsid w:val="003823B2"/>
    <w:rsid w:val="003827F8"/>
    <w:rsid w:val="00382CB2"/>
    <w:rsid w:val="00383026"/>
    <w:rsid w:val="003838FF"/>
    <w:rsid w:val="00384006"/>
    <w:rsid w:val="00384258"/>
    <w:rsid w:val="0038445C"/>
    <w:rsid w:val="003854FD"/>
    <w:rsid w:val="003859B1"/>
    <w:rsid w:val="0038629F"/>
    <w:rsid w:val="00386701"/>
    <w:rsid w:val="00387240"/>
    <w:rsid w:val="003872DE"/>
    <w:rsid w:val="0038741A"/>
    <w:rsid w:val="00387CCA"/>
    <w:rsid w:val="00390495"/>
    <w:rsid w:val="003907E7"/>
    <w:rsid w:val="00390A30"/>
    <w:rsid w:val="00391100"/>
    <w:rsid w:val="003913F7"/>
    <w:rsid w:val="0039173B"/>
    <w:rsid w:val="00391AE1"/>
    <w:rsid w:val="00391DB3"/>
    <w:rsid w:val="003921CA"/>
    <w:rsid w:val="00392206"/>
    <w:rsid w:val="00392208"/>
    <w:rsid w:val="0039289A"/>
    <w:rsid w:val="003933C3"/>
    <w:rsid w:val="00393B3A"/>
    <w:rsid w:val="003943B6"/>
    <w:rsid w:val="003949F8"/>
    <w:rsid w:val="003954D0"/>
    <w:rsid w:val="00395B85"/>
    <w:rsid w:val="00395ECC"/>
    <w:rsid w:val="003960E0"/>
    <w:rsid w:val="0039709C"/>
    <w:rsid w:val="00397C40"/>
    <w:rsid w:val="003A01BD"/>
    <w:rsid w:val="003A0424"/>
    <w:rsid w:val="003A04BE"/>
    <w:rsid w:val="003A124D"/>
    <w:rsid w:val="003A154B"/>
    <w:rsid w:val="003A1567"/>
    <w:rsid w:val="003A1654"/>
    <w:rsid w:val="003A227D"/>
    <w:rsid w:val="003A2626"/>
    <w:rsid w:val="003A2D4D"/>
    <w:rsid w:val="003A2E88"/>
    <w:rsid w:val="003A2F49"/>
    <w:rsid w:val="003A3393"/>
    <w:rsid w:val="003A4A76"/>
    <w:rsid w:val="003A4ED5"/>
    <w:rsid w:val="003A6AF8"/>
    <w:rsid w:val="003A6D16"/>
    <w:rsid w:val="003A6EB8"/>
    <w:rsid w:val="003A7476"/>
    <w:rsid w:val="003A7837"/>
    <w:rsid w:val="003A785A"/>
    <w:rsid w:val="003B14D8"/>
    <w:rsid w:val="003B1BE1"/>
    <w:rsid w:val="003B201B"/>
    <w:rsid w:val="003B2A98"/>
    <w:rsid w:val="003B3766"/>
    <w:rsid w:val="003B4B6D"/>
    <w:rsid w:val="003B4CC7"/>
    <w:rsid w:val="003B531B"/>
    <w:rsid w:val="003B554F"/>
    <w:rsid w:val="003B57F7"/>
    <w:rsid w:val="003B63FB"/>
    <w:rsid w:val="003B6422"/>
    <w:rsid w:val="003B7F7E"/>
    <w:rsid w:val="003C04E8"/>
    <w:rsid w:val="003C1210"/>
    <w:rsid w:val="003C1348"/>
    <w:rsid w:val="003C1D73"/>
    <w:rsid w:val="003C1D98"/>
    <w:rsid w:val="003C1F65"/>
    <w:rsid w:val="003C2203"/>
    <w:rsid w:val="003C29E8"/>
    <w:rsid w:val="003C3810"/>
    <w:rsid w:val="003C3FAB"/>
    <w:rsid w:val="003C3FFB"/>
    <w:rsid w:val="003C4492"/>
    <w:rsid w:val="003C4967"/>
    <w:rsid w:val="003C56BA"/>
    <w:rsid w:val="003C5F54"/>
    <w:rsid w:val="003C7A30"/>
    <w:rsid w:val="003C7AA7"/>
    <w:rsid w:val="003C7B2A"/>
    <w:rsid w:val="003D0398"/>
    <w:rsid w:val="003D06F8"/>
    <w:rsid w:val="003D0B79"/>
    <w:rsid w:val="003D1B47"/>
    <w:rsid w:val="003D212F"/>
    <w:rsid w:val="003D24EA"/>
    <w:rsid w:val="003D26EF"/>
    <w:rsid w:val="003D3990"/>
    <w:rsid w:val="003D4FF1"/>
    <w:rsid w:val="003D516E"/>
    <w:rsid w:val="003D62FF"/>
    <w:rsid w:val="003D63E2"/>
    <w:rsid w:val="003D6736"/>
    <w:rsid w:val="003D6A7F"/>
    <w:rsid w:val="003D7678"/>
    <w:rsid w:val="003E00D3"/>
    <w:rsid w:val="003E05B8"/>
    <w:rsid w:val="003E06DB"/>
    <w:rsid w:val="003E10CE"/>
    <w:rsid w:val="003E145A"/>
    <w:rsid w:val="003E18E0"/>
    <w:rsid w:val="003E1DB6"/>
    <w:rsid w:val="003E2058"/>
    <w:rsid w:val="003E2114"/>
    <w:rsid w:val="003E2630"/>
    <w:rsid w:val="003E2976"/>
    <w:rsid w:val="003E2E8E"/>
    <w:rsid w:val="003E3AF4"/>
    <w:rsid w:val="003E3ED3"/>
    <w:rsid w:val="003E45A7"/>
    <w:rsid w:val="003E501F"/>
    <w:rsid w:val="003E6448"/>
    <w:rsid w:val="003E6C40"/>
    <w:rsid w:val="003E7549"/>
    <w:rsid w:val="003E7974"/>
    <w:rsid w:val="003E7D0B"/>
    <w:rsid w:val="003E7DB6"/>
    <w:rsid w:val="003E7FD9"/>
    <w:rsid w:val="003F0DC8"/>
    <w:rsid w:val="003F0EC4"/>
    <w:rsid w:val="003F1341"/>
    <w:rsid w:val="003F1ED5"/>
    <w:rsid w:val="003F2669"/>
    <w:rsid w:val="003F2A1A"/>
    <w:rsid w:val="003F2ADA"/>
    <w:rsid w:val="003F49FB"/>
    <w:rsid w:val="003F50B2"/>
    <w:rsid w:val="003F5217"/>
    <w:rsid w:val="003F5315"/>
    <w:rsid w:val="003F5543"/>
    <w:rsid w:val="003F56E9"/>
    <w:rsid w:val="003F5C55"/>
    <w:rsid w:val="003F5D65"/>
    <w:rsid w:val="003F64CD"/>
    <w:rsid w:val="003F6937"/>
    <w:rsid w:val="003F74DF"/>
    <w:rsid w:val="0040031A"/>
    <w:rsid w:val="00401F18"/>
    <w:rsid w:val="00402985"/>
    <w:rsid w:val="004029E1"/>
    <w:rsid w:val="00402C82"/>
    <w:rsid w:val="0040381C"/>
    <w:rsid w:val="00403F60"/>
    <w:rsid w:val="0040548B"/>
    <w:rsid w:val="00406217"/>
    <w:rsid w:val="0040642C"/>
    <w:rsid w:val="00406FB4"/>
    <w:rsid w:val="004072C0"/>
    <w:rsid w:val="00407D14"/>
    <w:rsid w:val="00407FB4"/>
    <w:rsid w:val="00410156"/>
    <w:rsid w:val="0041017A"/>
    <w:rsid w:val="004102F1"/>
    <w:rsid w:val="00410A6E"/>
    <w:rsid w:val="00410C9A"/>
    <w:rsid w:val="00410E18"/>
    <w:rsid w:val="00411731"/>
    <w:rsid w:val="00411BAC"/>
    <w:rsid w:val="00412E4A"/>
    <w:rsid w:val="0041321A"/>
    <w:rsid w:val="00413BD1"/>
    <w:rsid w:val="00413E66"/>
    <w:rsid w:val="004140B1"/>
    <w:rsid w:val="00414234"/>
    <w:rsid w:val="00414390"/>
    <w:rsid w:val="00414A65"/>
    <w:rsid w:val="00414E42"/>
    <w:rsid w:val="004155A4"/>
    <w:rsid w:val="00415A6A"/>
    <w:rsid w:val="004165DE"/>
    <w:rsid w:val="00417516"/>
    <w:rsid w:val="00417BC6"/>
    <w:rsid w:val="0042051A"/>
    <w:rsid w:val="00420732"/>
    <w:rsid w:val="004213F8"/>
    <w:rsid w:val="00421596"/>
    <w:rsid w:val="00421690"/>
    <w:rsid w:val="00422394"/>
    <w:rsid w:val="00422579"/>
    <w:rsid w:val="004225B1"/>
    <w:rsid w:val="00422888"/>
    <w:rsid w:val="00422A5A"/>
    <w:rsid w:val="00423160"/>
    <w:rsid w:val="00423526"/>
    <w:rsid w:val="00423CF8"/>
    <w:rsid w:val="00423D48"/>
    <w:rsid w:val="00424106"/>
    <w:rsid w:val="00424321"/>
    <w:rsid w:val="00424ED9"/>
    <w:rsid w:val="00425275"/>
    <w:rsid w:val="00425399"/>
    <w:rsid w:val="00425CF0"/>
    <w:rsid w:val="00426758"/>
    <w:rsid w:val="00426EB6"/>
    <w:rsid w:val="0042747D"/>
    <w:rsid w:val="00427790"/>
    <w:rsid w:val="00427838"/>
    <w:rsid w:val="00427DB6"/>
    <w:rsid w:val="00430502"/>
    <w:rsid w:val="00430518"/>
    <w:rsid w:val="00430827"/>
    <w:rsid w:val="00430E6B"/>
    <w:rsid w:val="0043106C"/>
    <w:rsid w:val="004310B6"/>
    <w:rsid w:val="00431133"/>
    <w:rsid w:val="00431535"/>
    <w:rsid w:val="00431909"/>
    <w:rsid w:val="00431E4B"/>
    <w:rsid w:val="00432234"/>
    <w:rsid w:val="00432882"/>
    <w:rsid w:val="00435183"/>
    <w:rsid w:val="0043593A"/>
    <w:rsid w:val="00435D0A"/>
    <w:rsid w:val="00436033"/>
    <w:rsid w:val="0043614B"/>
    <w:rsid w:val="00436160"/>
    <w:rsid w:val="0043660A"/>
    <w:rsid w:val="004369F6"/>
    <w:rsid w:val="0044131E"/>
    <w:rsid w:val="004416AE"/>
    <w:rsid w:val="00443292"/>
    <w:rsid w:val="004445B2"/>
    <w:rsid w:val="00444A65"/>
    <w:rsid w:val="00444EFB"/>
    <w:rsid w:val="00445BD4"/>
    <w:rsid w:val="00445C6C"/>
    <w:rsid w:val="00446339"/>
    <w:rsid w:val="004508B0"/>
    <w:rsid w:val="00450ADD"/>
    <w:rsid w:val="0045176C"/>
    <w:rsid w:val="004517F3"/>
    <w:rsid w:val="004518DE"/>
    <w:rsid w:val="00452B8F"/>
    <w:rsid w:val="00452C26"/>
    <w:rsid w:val="00453748"/>
    <w:rsid w:val="00453979"/>
    <w:rsid w:val="00453B95"/>
    <w:rsid w:val="00453BDA"/>
    <w:rsid w:val="00453EDF"/>
    <w:rsid w:val="004541B9"/>
    <w:rsid w:val="004544F2"/>
    <w:rsid w:val="00454779"/>
    <w:rsid w:val="00455411"/>
    <w:rsid w:val="004558C9"/>
    <w:rsid w:val="00456061"/>
    <w:rsid w:val="004572A3"/>
    <w:rsid w:val="004575B4"/>
    <w:rsid w:val="004575D3"/>
    <w:rsid w:val="004576FE"/>
    <w:rsid w:val="00457DC4"/>
    <w:rsid w:val="00460B10"/>
    <w:rsid w:val="00460C85"/>
    <w:rsid w:val="004617F5"/>
    <w:rsid w:val="00462089"/>
    <w:rsid w:val="004644B3"/>
    <w:rsid w:val="00464A32"/>
    <w:rsid w:val="00464EE6"/>
    <w:rsid w:val="00465453"/>
    <w:rsid w:val="004657F4"/>
    <w:rsid w:val="00465B2B"/>
    <w:rsid w:val="00466565"/>
    <w:rsid w:val="00466B3D"/>
    <w:rsid w:val="00467609"/>
    <w:rsid w:val="00467666"/>
    <w:rsid w:val="00467AA5"/>
    <w:rsid w:val="00470342"/>
    <w:rsid w:val="00470568"/>
    <w:rsid w:val="004707C6"/>
    <w:rsid w:val="00470B37"/>
    <w:rsid w:val="00471382"/>
    <w:rsid w:val="004718FD"/>
    <w:rsid w:val="00471EBE"/>
    <w:rsid w:val="004728FB"/>
    <w:rsid w:val="00472DCC"/>
    <w:rsid w:val="00473C6F"/>
    <w:rsid w:val="00473D5D"/>
    <w:rsid w:val="004746EC"/>
    <w:rsid w:val="00474CA3"/>
    <w:rsid w:val="00474F40"/>
    <w:rsid w:val="0047550F"/>
    <w:rsid w:val="00475E3C"/>
    <w:rsid w:val="00476623"/>
    <w:rsid w:val="00476724"/>
    <w:rsid w:val="00476EA4"/>
    <w:rsid w:val="00477040"/>
    <w:rsid w:val="0047786F"/>
    <w:rsid w:val="0048017C"/>
    <w:rsid w:val="00480879"/>
    <w:rsid w:val="00480D53"/>
    <w:rsid w:val="00480F6E"/>
    <w:rsid w:val="0048123B"/>
    <w:rsid w:val="00481B0C"/>
    <w:rsid w:val="004820E2"/>
    <w:rsid w:val="0048214E"/>
    <w:rsid w:val="00482256"/>
    <w:rsid w:val="00482486"/>
    <w:rsid w:val="00482AC9"/>
    <w:rsid w:val="00483CEA"/>
    <w:rsid w:val="00484A60"/>
    <w:rsid w:val="00484B23"/>
    <w:rsid w:val="00484E7B"/>
    <w:rsid w:val="00485151"/>
    <w:rsid w:val="00486212"/>
    <w:rsid w:val="00486BD6"/>
    <w:rsid w:val="00486DFC"/>
    <w:rsid w:val="00487667"/>
    <w:rsid w:val="004876FB"/>
    <w:rsid w:val="004877A9"/>
    <w:rsid w:val="00487D25"/>
    <w:rsid w:val="00487FCF"/>
    <w:rsid w:val="00490BE5"/>
    <w:rsid w:val="00491119"/>
    <w:rsid w:val="00491B44"/>
    <w:rsid w:val="004920CA"/>
    <w:rsid w:val="00492175"/>
    <w:rsid w:val="004921E0"/>
    <w:rsid w:val="00492920"/>
    <w:rsid w:val="0049394D"/>
    <w:rsid w:val="00494A3C"/>
    <w:rsid w:val="00494F5A"/>
    <w:rsid w:val="00495519"/>
    <w:rsid w:val="00496CD4"/>
    <w:rsid w:val="00496EA7"/>
    <w:rsid w:val="004970DE"/>
    <w:rsid w:val="0049729B"/>
    <w:rsid w:val="00497362"/>
    <w:rsid w:val="00497438"/>
    <w:rsid w:val="004977DD"/>
    <w:rsid w:val="004978EF"/>
    <w:rsid w:val="00497CC5"/>
    <w:rsid w:val="00497D09"/>
    <w:rsid w:val="004A0671"/>
    <w:rsid w:val="004A0742"/>
    <w:rsid w:val="004A0778"/>
    <w:rsid w:val="004A0FD7"/>
    <w:rsid w:val="004A13F5"/>
    <w:rsid w:val="004A1C25"/>
    <w:rsid w:val="004A241C"/>
    <w:rsid w:val="004A2AB4"/>
    <w:rsid w:val="004A3588"/>
    <w:rsid w:val="004A3B2F"/>
    <w:rsid w:val="004A4927"/>
    <w:rsid w:val="004A4946"/>
    <w:rsid w:val="004A4A64"/>
    <w:rsid w:val="004A4BD5"/>
    <w:rsid w:val="004A5799"/>
    <w:rsid w:val="004A5BCF"/>
    <w:rsid w:val="004A5E32"/>
    <w:rsid w:val="004A5FF6"/>
    <w:rsid w:val="004A640C"/>
    <w:rsid w:val="004A65C8"/>
    <w:rsid w:val="004A75EB"/>
    <w:rsid w:val="004B0C67"/>
    <w:rsid w:val="004B1804"/>
    <w:rsid w:val="004B1F2D"/>
    <w:rsid w:val="004B20EF"/>
    <w:rsid w:val="004B2890"/>
    <w:rsid w:val="004B3334"/>
    <w:rsid w:val="004B402F"/>
    <w:rsid w:val="004B57DE"/>
    <w:rsid w:val="004B65AC"/>
    <w:rsid w:val="004B7278"/>
    <w:rsid w:val="004B73FC"/>
    <w:rsid w:val="004C0276"/>
    <w:rsid w:val="004C0AA4"/>
    <w:rsid w:val="004C134B"/>
    <w:rsid w:val="004C1866"/>
    <w:rsid w:val="004C1E37"/>
    <w:rsid w:val="004C1F45"/>
    <w:rsid w:val="004C2220"/>
    <w:rsid w:val="004C2381"/>
    <w:rsid w:val="004C2AC9"/>
    <w:rsid w:val="004C3BC8"/>
    <w:rsid w:val="004C498E"/>
    <w:rsid w:val="004C4C9E"/>
    <w:rsid w:val="004C5805"/>
    <w:rsid w:val="004C633F"/>
    <w:rsid w:val="004C6C4E"/>
    <w:rsid w:val="004C6E54"/>
    <w:rsid w:val="004C7C27"/>
    <w:rsid w:val="004D07B0"/>
    <w:rsid w:val="004D1293"/>
    <w:rsid w:val="004D2032"/>
    <w:rsid w:val="004D3009"/>
    <w:rsid w:val="004D33CA"/>
    <w:rsid w:val="004D33FB"/>
    <w:rsid w:val="004D35EC"/>
    <w:rsid w:val="004D3A57"/>
    <w:rsid w:val="004D3AD8"/>
    <w:rsid w:val="004D4659"/>
    <w:rsid w:val="004D498C"/>
    <w:rsid w:val="004D4C4E"/>
    <w:rsid w:val="004D57A9"/>
    <w:rsid w:val="004D5C9A"/>
    <w:rsid w:val="004D6586"/>
    <w:rsid w:val="004D6C4C"/>
    <w:rsid w:val="004D7344"/>
    <w:rsid w:val="004E2002"/>
    <w:rsid w:val="004E22E9"/>
    <w:rsid w:val="004E2E5E"/>
    <w:rsid w:val="004E30E3"/>
    <w:rsid w:val="004E3BAF"/>
    <w:rsid w:val="004E4402"/>
    <w:rsid w:val="004E5A5E"/>
    <w:rsid w:val="004E621F"/>
    <w:rsid w:val="004E6A1A"/>
    <w:rsid w:val="004E6F41"/>
    <w:rsid w:val="004E7D70"/>
    <w:rsid w:val="004F0A2A"/>
    <w:rsid w:val="004F0CFE"/>
    <w:rsid w:val="004F0F73"/>
    <w:rsid w:val="004F1A9C"/>
    <w:rsid w:val="004F207E"/>
    <w:rsid w:val="004F21E2"/>
    <w:rsid w:val="004F26A1"/>
    <w:rsid w:val="004F2EBB"/>
    <w:rsid w:val="004F33E7"/>
    <w:rsid w:val="004F3A2B"/>
    <w:rsid w:val="004F3FCF"/>
    <w:rsid w:val="004F4D84"/>
    <w:rsid w:val="004F50F6"/>
    <w:rsid w:val="004F54E4"/>
    <w:rsid w:val="004F58A3"/>
    <w:rsid w:val="004F5AF2"/>
    <w:rsid w:val="004F5F38"/>
    <w:rsid w:val="004F5FCD"/>
    <w:rsid w:val="004F79E9"/>
    <w:rsid w:val="004F7AAF"/>
    <w:rsid w:val="005005D5"/>
    <w:rsid w:val="0050066D"/>
    <w:rsid w:val="005007CA"/>
    <w:rsid w:val="00500A2D"/>
    <w:rsid w:val="00500BC1"/>
    <w:rsid w:val="00501233"/>
    <w:rsid w:val="00501527"/>
    <w:rsid w:val="00501969"/>
    <w:rsid w:val="00501EC9"/>
    <w:rsid w:val="00502433"/>
    <w:rsid w:val="00502435"/>
    <w:rsid w:val="005028B6"/>
    <w:rsid w:val="00502EDD"/>
    <w:rsid w:val="00503558"/>
    <w:rsid w:val="0050409A"/>
    <w:rsid w:val="00504557"/>
    <w:rsid w:val="005046F1"/>
    <w:rsid w:val="00504935"/>
    <w:rsid w:val="00504FC8"/>
    <w:rsid w:val="00505F43"/>
    <w:rsid w:val="0050601B"/>
    <w:rsid w:val="0050625A"/>
    <w:rsid w:val="00506DDE"/>
    <w:rsid w:val="00506EE8"/>
    <w:rsid w:val="00507220"/>
    <w:rsid w:val="00507584"/>
    <w:rsid w:val="00510A3C"/>
    <w:rsid w:val="00510EF9"/>
    <w:rsid w:val="00510FD6"/>
    <w:rsid w:val="005112AC"/>
    <w:rsid w:val="0051174F"/>
    <w:rsid w:val="00511F16"/>
    <w:rsid w:val="0051247E"/>
    <w:rsid w:val="005127BF"/>
    <w:rsid w:val="00513DFB"/>
    <w:rsid w:val="0051427E"/>
    <w:rsid w:val="00514CC0"/>
    <w:rsid w:val="00514F20"/>
    <w:rsid w:val="005155C6"/>
    <w:rsid w:val="0051666D"/>
    <w:rsid w:val="00516A3E"/>
    <w:rsid w:val="00516D94"/>
    <w:rsid w:val="005172F8"/>
    <w:rsid w:val="00517C8A"/>
    <w:rsid w:val="0052087F"/>
    <w:rsid w:val="00520971"/>
    <w:rsid w:val="00520A41"/>
    <w:rsid w:val="00520CDB"/>
    <w:rsid w:val="00520F00"/>
    <w:rsid w:val="005214A3"/>
    <w:rsid w:val="00522C66"/>
    <w:rsid w:val="005230EA"/>
    <w:rsid w:val="00524220"/>
    <w:rsid w:val="005246AD"/>
    <w:rsid w:val="00525A8C"/>
    <w:rsid w:val="00525B9F"/>
    <w:rsid w:val="005260B2"/>
    <w:rsid w:val="005268C9"/>
    <w:rsid w:val="00527FE9"/>
    <w:rsid w:val="0053026F"/>
    <w:rsid w:val="0053090C"/>
    <w:rsid w:val="005309D9"/>
    <w:rsid w:val="00530BC9"/>
    <w:rsid w:val="00530C65"/>
    <w:rsid w:val="0053116E"/>
    <w:rsid w:val="00531314"/>
    <w:rsid w:val="005313FA"/>
    <w:rsid w:val="00531AF6"/>
    <w:rsid w:val="00532638"/>
    <w:rsid w:val="0053271D"/>
    <w:rsid w:val="00532845"/>
    <w:rsid w:val="005332A2"/>
    <w:rsid w:val="005333AC"/>
    <w:rsid w:val="005334E5"/>
    <w:rsid w:val="00533718"/>
    <w:rsid w:val="00536778"/>
    <w:rsid w:val="005375DA"/>
    <w:rsid w:val="00540550"/>
    <w:rsid w:val="00540C16"/>
    <w:rsid w:val="00541334"/>
    <w:rsid w:val="005417DD"/>
    <w:rsid w:val="00542021"/>
    <w:rsid w:val="0054211B"/>
    <w:rsid w:val="00543302"/>
    <w:rsid w:val="005439CE"/>
    <w:rsid w:val="00543E22"/>
    <w:rsid w:val="00543ED5"/>
    <w:rsid w:val="00544338"/>
    <w:rsid w:val="00544673"/>
    <w:rsid w:val="00544C68"/>
    <w:rsid w:val="00544E33"/>
    <w:rsid w:val="00545BEB"/>
    <w:rsid w:val="00545BF7"/>
    <w:rsid w:val="00545C7D"/>
    <w:rsid w:val="005473A1"/>
    <w:rsid w:val="0054744B"/>
    <w:rsid w:val="00547A91"/>
    <w:rsid w:val="005503E7"/>
    <w:rsid w:val="00550697"/>
    <w:rsid w:val="00550A58"/>
    <w:rsid w:val="00550C14"/>
    <w:rsid w:val="005516BF"/>
    <w:rsid w:val="0055235F"/>
    <w:rsid w:val="00553455"/>
    <w:rsid w:val="00553E67"/>
    <w:rsid w:val="0055428D"/>
    <w:rsid w:val="00554FE4"/>
    <w:rsid w:val="0055503A"/>
    <w:rsid w:val="00556E26"/>
    <w:rsid w:val="00557432"/>
    <w:rsid w:val="005575CD"/>
    <w:rsid w:val="00560AD2"/>
    <w:rsid w:val="00560C71"/>
    <w:rsid w:val="00560D61"/>
    <w:rsid w:val="00560E73"/>
    <w:rsid w:val="005610FF"/>
    <w:rsid w:val="0056139C"/>
    <w:rsid w:val="00561494"/>
    <w:rsid w:val="00561531"/>
    <w:rsid w:val="00561537"/>
    <w:rsid w:val="00561D36"/>
    <w:rsid w:val="00562859"/>
    <w:rsid w:val="00562B81"/>
    <w:rsid w:val="00562FE6"/>
    <w:rsid w:val="0056309E"/>
    <w:rsid w:val="005630C1"/>
    <w:rsid w:val="0056395A"/>
    <w:rsid w:val="00563A59"/>
    <w:rsid w:val="00564B3C"/>
    <w:rsid w:val="00564E7E"/>
    <w:rsid w:val="00565556"/>
    <w:rsid w:val="00565F4C"/>
    <w:rsid w:val="005665F3"/>
    <w:rsid w:val="00566698"/>
    <w:rsid w:val="00566B95"/>
    <w:rsid w:val="00566BBC"/>
    <w:rsid w:val="00567035"/>
    <w:rsid w:val="00567B97"/>
    <w:rsid w:val="00567C78"/>
    <w:rsid w:val="00570D86"/>
    <w:rsid w:val="0057111C"/>
    <w:rsid w:val="0057113C"/>
    <w:rsid w:val="005714B8"/>
    <w:rsid w:val="005719DA"/>
    <w:rsid w:val="00573BF2"/>
    <w:rsid w:val="00574016"/>
    <w:rsid w:val="00574359"/>
    <w:rsid w:val="00574873"/>
    <w:rsid w:val="005758CF"/>
    <w:rsid w:val="00575D28"/>
    <w:rsid w:val="00575E56"/>
    <w:rsid w:val="0057640E"/>
    <w:rsid w:val="00576C16"/>
    <w:rsid w:val="00576C99"/>
    <w:rsid w:val="00576F4F"/>
    <w:rsid w:val="00577044"/>
    <w:rsid w:val="00577334"/>
    <w:rsid w:val="00581B33"/>
    <w:rsid w:val="00582946"/>
    <w:rsid w:val="00582C71"/>
    <w:rsid w:val="00582E05"/>
    <w:rsid w:val="005833BC"/>
    <w:rsid w:val="00583C19"/>
    <w:rsid w:val="00583CD1"/>
    <w:rsid w:val="00584056"/>
    <w:rsid w:val="005842C1"/>
    <w:rsid w:val="00584D07"/>
    <w:rsid w:val="00584F8B"/>
    <w:rsid w:val="00584F8D"/>
    <w:rsid w:val="00585380"/>
    <w:rsid w:val="00586B20"/>
    <w:rsid w:val="005872FA"/>
    <w:rsid w:val="00587480"/>
    <w:rsid w:val="005902E5"/>
    <w:rsid w:val="005909E0"/>
    <w:rsid w:val="00590FE3"/>
    <w:rsid w:val="00591E35"/>
    <w:rsid w:val="005922BE"/>
    <w:rsid w:val="00592422"/>
    <w:rsid w:val="005929A8"/>
    <w:rsid w:val="00592CC8"/>
    <w:rsid w:val="005936D0"/>
    <w:rsid w:val="00593F5E"/>
    <w:rsid w:val="00595000"/>
    <w:rsid w:val="00595CCE"/>
    <w:rsid w:val="0059667A"/>
    <w:rsid w:val="00596C2B"/>
    <w:rsid w:val="005A08F3"/>
    <w:rsid w:val="005A0D60"/>
    <w:rsid w:val="005A0E4E"/>
    <w:rsid w:val="005A14ED"/>
    <w:rsid w:val="005A1E57"/>
    <w:rsid w:val="005A2083"/>
    <w:rsid w:val="005A230A"/>
    <w:rsid w:val="005A2447"/>
    <w:rsid w:val="005A26E2"/>
    <w:rsid w:val="005A344C"/>
    <w:rsid w:val="005A39E4"/>
    <w:rsid w:val="005A3AC2"/>
    <w:rsid w:val="005A44E9"/>
    <w:rsid w:val="005A6426"/>
    <w:rsid w:val="005A6430"/>
    <w:rsid w:val="005A6555"/>
    <w:rsid w:val="005A6573"/>
    <w:rsid w:val="005A6ECD"/>
    <w:rsid w:val="005A7B53"/>
    <w:rsid w:val="005A7CC1"/>
    <w:rsid w:val="005A7DC3"/>
    <w:rsid w:val="005A7E35"/>
    <w:rsid w:val="005B06AF"/>
    <w:rsid w:val="005B0876"/>
    <w:rsid w:val="005B10CB"/>
    <w:rsid w:val="005B19C3"/>
    <w:rsid w:val="005B1BD4"/>
    <w:rsid w:val="005B25B8"/>
    <w:rsid w:val="005B2E00"/>
    <w:rsid w:val="005B38B6"/>
    <w:rsid w:val="005B47DD"/>
    <w:rsid w:val="005B4FF9"/>
    <w:rsid w:val="005B540F"/>
    <w:rsid w:val="005B5DDE"/>
    <w:rsid w:val="005B6040"/>
    <w:rsid w:val="005B615C"/>
    <w:rsid w:val="005B642E"/>
    <w:rsid w:val="005B65FC"/>
    <w:rsid w:val="005B6982"/>
    <w:rsid w:val="005B6DE4"/>
    <w:rsid w:val="005B6E2A"/>
    <w:rsid w:val="005B6E37"/>
    <w:rsid w:val="005B7948"/>
    <w:rsid w:val="005C0D50"/>
    <w:rsid w:val="005C12CD"/>
    <w:rsid w:val="005C172B"/>
    <w:rsid w:val="005C1DBA"/>
    <w:rsid w:val="005C20F4"/>
    <w:rsid w:val="005C2963"/>
    <w:rsid w:val="005C35F7"/>
    <w:rsid w:val="005C36C0"/>
    <w:rsid w:val="005C3859"/>
    <w:rsid w:val="005C5AFB"/>
    <w:rsid w:val="005C66C2"/>
    <w:rsid w:val="005C6737"/>
    <w:rsid w:val="005C68A7"/>
    <w:rsid w:val="005C6CE7"/>
    <w:rsid w:val="005C7685"/>
    <w:rsid w:val="005C7AD0"/>
    <w:rsid w:val="005D0940"/>
    <w:rsid w:val="005D09FF"/>
    <w:rsid w:val="005D0A53"/>
    <w:rsid w:val="005D0DA2"/>
    <w:rsid w:val="005D2017"/>
    <w:rsid w:val="005D224B"/>
    <w:rsid w:val="005D3B52"/>
    <w:rsid w:val="005D3E4C"/>
    <w:rsid w:val="005D3EE1"/>
    <w:rsid w:val="005D3EFB"/>
    <w:rsid w:val="005D4759"/>
    <w:rsid w:val="005D5410"/>
    <w:rsid w:val="005D5A45"/>
    <w:rsid w:val="005D5B7D"/>
    <w:rsid w:val="005D5CBF"/>
    <w:rsid w:val="005D6438"/>
    <w:rsid w:val="005D69DF"/>
    <w:rsid w:val="005D6B6B"/>
    <w:rsid w:val="005D787B"/>
    <w:rsid w:val="005D7ACD"/>
    <w:rsid w:val="005D7B1A"/>
    <w:rsid w:val="005D7D5C"/>
    <w:rsid w:val="005E0DB9"/>
    <w:rsid w:val="005E0FE6"/>
    <w:rsid w:val="005E15C4"/>
    <w:rsid w:val="005E22C1"/>
    <w:rsid w:val="005E26C7"/>
    <w:rsid w:val="005E3845"/>
    <w:rsid w:val="005E4138"/>
    <w:rsid w:val="005E4214"/>
    <w:rsid w:val="005E477C"/>
    <w:rsid w:val="005E48A4"/>
    <w:rsid w:val="005E4C66"/>
    <w:rsid w:val="005E5085"/>
    <w:rsid w:val="005E5542"/>
    <w:rsid w:val="005E5580"/>
    <w:rsid w:val="005E639D"/>
    <w:rsid w:val="005E6BCA"/>
    <w:rsid w:val="005E6C91"/>
    <w:rsid w:val="005E7475"/>
    <w:rsid w:val="005F0665"/>
    <w:rsid w:val="005F1422"/>
    <w:rsid w:val="005F1677"/>
    <w:rsid w:val="005F32F4"/>
    <w:rsid w:val="005F3ECD"/>
    <w:rsid w:val="005F478A"/>
    <w:rsid w:val="005F4F0D"/>
    <w:rsid w:val="005F5BF4"/>
    <w:rsid w:val="005F6FC3"/>
    <w:rsid w:val="005F7423"/>
    <w:rsid w:val="006009D0"/>
    <w:rsid w:val="00601EF2"/>
    <w:rsid w:val="006020A2"/>
    <w:rsid w:val="006021D8"/>
    <w:rsid w:val="00602AFD"/>
    <w:rsid w:val="00603289"/>
    <w:rsid w:val="00603471"/>
    <w:rsid w:val="00603A42"/>
    <w:rsid w:val="00603CBA"/>
    <w:rsid w:val="00604314"/>
    <w:rsid w:val="00604491"/>
    <w:rsid w:val="006044CD"/>
    <w:rsid w:val="0060476D"/>
    <w:rsid w:val="006052CD"/>
    <w:rsid w:val="00605404"/>
    <w:rsid w:val="006056CA"/>
    <w:rsid w:val="00605954"/>
    <w:rsid w:val="0060654F"/>
    <w:rsid w:val="006071C1"/>
    <w:rsid w:val="006078D7"/>
    <w:rsid w:val="0060798B"/>
    <w:rsid w:val="00607D0B"/>
    <w:rsid w:val="00610851"/>
    <w:rsid w:val="00610AFD"/>
    <w:rsid w:val="00610B21"/>
    <w:rsid w:val="00610BE7"/>
    <w:rsid w:val="00610C61"/>
    <w:rsid w:val="006111D9"/>
    <w:rsid w:val="00612D89"/>
    <w:rsid w:val="00613357"/>
    <w:rsid w:val="00613686"/>
    <w:rsid w:val="00613972"/>
    <w:rsid w:val="00613EC0"/>
    <w:rsid w:val="0061469C"/>
    <w:rsid w:val="00614DC6"/>
    <w:rsid w:val="0061533A"/>
    <w:rsid w:val="0061577D"/>
    <w:rsid w:val="006164F3"/>
    <w:rsid w:val="006166B4"/>
    <w:rsid w:val="00616868"/>
    <w:rsid w:val="006171DA"/>
    <w:rsid w:val="0062202D"/>
    <w:rsid w:val="0062367E"/>
    <w:rsid w:val="006239DC"/>
    <w:rsid w:val="00624407"/>
    <w:rsid w:val="006247CF"/>
    <w:rsid w:val="00624B09"/>
    <w:rsid w:val="00625571"/>
    <w:rsid w:val="0062578E"/>
    <w:rsid w:val="0062580E"/>
    <w:rsid w:val="006259F0"/>
    <w:rsid w:val="006259FC"/>
    <w:rsid w:val="00626151"/>
    <w:rsid w:val="0062636E"/>
    <w:rsid w:val="006266CE"/>
    <w:rsid w:val="006269C9"/>
    <w:rsid w:val="006270BF"/>
    <w:rsid w:val="006271BD"/>
    <w:rsid w:val="0062774B"/>
    <w:rsid w:val="006277B0"/>
    <w:rsid w:val="00631947"/>
    <w:rsid w:val="00631F67"/>
    <w:rsid w:val="0063221F"/>
    <w:rsid w:val="00632969"/>
    <w:rsid w:val="00632E58"/>
    <w:rsid w:val="006332C1"/>
    <w:rsid w:val="00633CBE"/>
    <w:rsid w:val="006343F9"/>
    <w:rsid w:val="00634A58"/>
    <w:rsid w:val="00635F7D"/>
    <w:rsid w:val="006363A6"/>
    <w:rsid w:val="00636417"/>
    <w:rsid w:val="006366D6"/>
    <w:rsid w:val="006367A6"/>
    <w:rsid w:val="00637182"/>
    <w:rsid w:val="00637219"/>
    <w:rsid w:val="00640269"/>
    <w:rsid w:val="006419D9"/>
    <w:rsid w:val="006426BA"/>
    <w:rsid w:val="0064383E"/>
    <w:rsid w:val="006438F2"/>
    <w:rsid w:val="006439FE"/>
    <w:rsid w:val="00643EAC"/>
    <w:rsid w:val="00644448"/>
    <w:rsid w:val="006456AA"/>
    <w:rsid w:val="00645A3F"/>
    <w:rsid w:val="00645A74"/>
    <w:rsid w:val="00645B7B"/>
    <w:rsid w:val="00646035"/>
    <w:rsid w:val="00646288"/>
    <w:rsid w:val="006462F2"/>
    <w:rsid w:val="00646396"/>
    <w:rsid w:val="00646F54"/>
    <w:rsid w:val="0064719C"/>
    <w:rsid w:val="0064759E"/>
    <w:rsid w:val="00650047"/>
    <w:rsid w:val="00650348"/>
    <w:rsid w:val="006505A7"/>
    <w:rsid w:val="006514EA"/>
    <w:rsid w:val="00651A66"/>
    <w:rsid w:val="00651CDD"/>
    <w:rsid w:val="00651E5D"/>
    <w:rsid w:val="00651EF9"/>
    <w:rsid w:val="0065290C"/>
    <w:rsid w:val="0065295B"/>
    <w:rsid w:val="006532D8"/>
    <w:rsid w:val="00653E2D"/>
    <w:rsid w:val="00653FFF"/>
    <w:rsid w:val="006554AA"/>
    <w:rsid w:val="0065601A"/>
    <w:rsid w:val="0065697F"/>
    <w:rsid w:val="00657265"/>
    <w:rsid w:val="0065795A"/>
    <w:rsid w:val="006579D8"/>
    <w:rsid w:val="00657CB4"/>
    <w:rsid w:val="00660128"/>
    <w:rsid w:val="00660640"/>
    <w:rsid w:val="00661790"/>
    <w:rsid w:val="00661EDF"/>
    <w:rsid w:val="00662EE3"/>
    <w:rsid w:val="0066377C"/>
    <w:rsid w:val="006637E2"/>
    <w:rsid w:val="00663B4E"/>
    <w:rsid w:val="00663C3E"/>
    <w:rsid w:val="006644BD"/>
    <w:rsid w:val="00665030"/>
    <w:rsid w:val="006651CD"/>
    <w:rsid w:val="006657BD"/>
    <w:rsid w:val="006659F7"/>
    <w:rsid w:val="00665DB2"/>
    <w:rsid w:val="0066665E"/>
    <w:rsid w:val="00666981"/>
    <w:rsid w:val="00666C12"/>
    <w:rsid w:val="006706E3"/>
    <w:rsid w:val="00670F74"/>
    <w:rsid w:val="00671BB0"/>
    <w:rsid w:val="00671CA5"/>
    <w:rsid w:val="006723BF"/>
    <w:rsid w:val="006725D4"/>
    <w:rsid w:val="00672C0C"/>
    <w:rsid w:val="006731E5"/>
    <w:rsid w:val="00673D7F"/>
    <w:rsid w:val="00673F7E"/>
    <w:rsid w:val="0067427E"/>
    <w:rsid w:val="006749FC"/>
    <w:rsid w:val="00674EF8"/>
    <w:rsid w:val="0067577A"/>
    <w:rsid w:val="0067597E"/>
    <w:rsid w:val="00675EE8"/>
    <w:rsid w:val="00676444"/>
    <w:rsid w:val="00677FDB"/>
    <w:rsid w:val="0068143F"/>
    <w:rsid w:val="006818D8"/>
    <w:rsid w:val="00681960"/>
    <w:rsid w:val="006823A1"/>
    <w:rsid w:val="00682530"/>
    <w:rsid w:val="0068342D"/>
    <w:rsid w:val="0068343E"/>
    <w:rsid w:val="00683F2D"/>
    <w:rsid w:val="00684216"/>
    <w:rsid w:val="00684A4D"/>
    <w:rsid w:val="006850A9"/>
    <w:rsid w:val="0068540F"/>
    <w:rsid w:val="00685C51"/>
    <w:rsid w:val="00685E61"/>
    <w:rsid w:val="00686340"/>
    <w:rsid w:val="00686633"/>
    <w:rsid w:val="00686B07"/>
    <w:rsid w:val="00687364"/>
    <w:rsid w:val="00687BD8"/>
    <w:rsid w:val="00687CCF"/>
    <w:rsid w:val="006902BE"/>
    <w:rsid w:val="0069045C"/>
    <w:rsid w:val="00690671"/>
    <w:rsid w:val="00691207"/>
    <w:rsid w:val="0069222E"/>
    <w:rsid w:val="00692818"/>
    <w:rsid w:val="00693AAB"/>
    <w:rsid w:val="00693C8E"/>
    <w:rsid w:val="00694806"/>
    <w:rsid w:val="00694922"/>
    <w:rsid w:val="00694E86"/>
    <w:rsid w:val="0069500B"/>
    <w:rsid w:val="0069546E"/>
    <w:rsid w:val="006958B1"/>
    <w:rsid w:val="00695FB3"/>
    <w:rsid w:val="006970B6"/>
    <w:rsid w:val="00697229"/>
    <w:rsid w:val="0069734B"/>
    <w:rsid w:val="006A1128"/>
    <w:rsid w:val="006A1748"/>
    <w:rsid w:val="006A205C"/>
    <w:rsid w:val="006A2548"/>
    <w:rsid w:val="006A2631"/>
    <w:rsid w:val="006A2858"/>
    <w:rsid w:val="006A2B17"/>
    <w:rsid w:val="006A329B"/>
    <w:rsid w:val="006A41CF"/>
    <w:rsid w:val="006A45F6"/>
    <w:rsid w:val="006A5DC6"/>
    <w:rsid w:val="006A6B7C"/>
    <w:rsid w:val="006A7630"/>
    <w:rsid w:val="006B0349"/>
    <w:rsid w:val="006B06F1"/>
    <w:rsid w:val="006B11D8"/>
    <w:rsid w:val="006B1B20"/>
    <w:rsid w:val="006B1EC2"/>
    <w:rsid w:val="006B1EE8"/>
    <w:rsid w:val="006B2007"/>
    <w:rsid w:val="006B37EA"/>
    <w:rsid w:val="006B4ABE"/>
    <w:rsid w:val="006B4F71"/>
    <w:rsid w:val="006B6299"/>
    <w:rsid w:val="006B6529"/>
    <w:rsid w:val="006B71F7"/>
    <w:rsid w:val="006B749B"/>
    <w:rsid w:val="006B74D7"/>
    <w:rsid w:val="006B788C"/>
    <w:rsid w:val="006C03BB"/>
    <w:rsid w:val="006C0AD8"/>
    <w:rsid w:val="006C1064"/>
    <w:rsid w:val="006C175F"/>
    <w:rsid w:val="006C3065"/>
    <w:rsid w:val="006C3A9D"/>
    <w:rsid w:val="006C56E6"/>
    <w:rsid w:val="006C5E09"/>
    <w:rsid w:val="006C6611"/>
    <w:rsid w:val="006C6903"/>
    <w:rsid w:val="006C6A42"/>
    <w:rsid w:val="006C7D44"/>
    <w:rsid w:val="006D06C3"/>
    <w:rsid w:val="006D08E6"/>
    <w:rsid w:val="006D1101"/>
    <w:rsid w:val="006D1D1E"/>
    <w:rsid w:val="006D2615"/>
    <w:rsid w:val="006D4AF9"/>
    <w:rsid w:val="006D68D9"/>
    <w:rsid w:val="006D6A6E"/>
    <w:rsid w:val="006D6EEC"/>
    <w:rsid w:val="006D6FF9"/>
    <w:rsid w:val="006D76F8"/>
    <w:rsid w:val="006D7BBD"/>
    <w:rsid w:val="006E01AA"/>
    <w:rsid w:val="006E100A"/>
    <w:rsid w:val="006E1FD4"/>
    <w:rsid w:val="006E21F9"/>
    <w:rsid w:val="006E2F54"/>
    <w:rsid w:val="006E4117"/>
    <w:rsid w:val="006E4DF7"/>
    <w:rsid w:val="006E51EF"/>
    <w:rsid w:val="006E5218"/>
    <w:rsid w:val="006E5B7D"/>
    <w:rsid w:val="006E6AAD"/>
    <w:rsid w:val="006E6CD4"/>
    <w:rsid w:val="006E6DDB"/>
    <w:rsid w:val="006E7AD3"/>
    <w:rsid w:val="006E7F43"/>
    <w:rsid w:val="006F08D9"/>
    <w:rsid w:val="006F1083"/>
    <w:rsid w:val="006F1E5B"/>
    <w:rsid w:val="006F20F2"/>
    <w:rsid w:val="006F25A4"/>
    <w:rsid w:val="006F2FCC"/>
    <w:rsid w:val="006F3168"/>
    <w:rsid w:val="006F34BC"/>
    <w:rsid w:val="006F489C"/>
    <w:rsid w:val="006F48B8"/>
    <w:rsid w:val="006F507E"/>
    <w:rsid w:val="006F67D3"/>
    <w:rsid w:val="006F6D1E"/>
    <w:rsid w:val="006F6EFE"/>
    <w:rsid w:val="006F76B7"/>
    <w:rsid w:val="00700374"/>
    <w:rsid w:val="007005B1"/>
    <w:rsid w:val="00700C34"/>
    <w:rsid w:val="0070148B"/>
    <w:rsid w:val="00702E6B"/>
    <w:rsid w:val="00703935"/>
    <w:rsid w:val="00703959"/>
    <w:rsid w:val="00703CD5"/>
    <w:rsid w:val="007051BF"/>
    <w:rsid w:val="007062AC"/>
    <w:rsid w:val="00706B65"/>
    <w:rsid w:val="00707F5A"/>
    <w:rsid w:val="007109B2"/>
    <w:rsid w:val="007112FF"/>
    <w:rsid w:val="00711576"/>
    <w:rsid w:val="0071249D"/>
    <w:rsid w:val="00712612"/>
    <w:rsid w:val="00712F14"/>
    <w:rsid w:val="0071300B"/>
    <w:rsid w:val="00713F05"/>
    <w:rsid w:val="00714BF0"/>
    <w:rsid w:val="0071513D"/>
    <w:rsid w:val="00716052"/>
    <w:rsid w:val="00716A46"/>
    <w:rsid w:val="00716ADB"/>
    <w:rsid w:val="0071701D"/>
    <w:rsid w:val="007170BC"/>
    <w:rsid w:val="00717443"/>
    <w:rsid w:val="007200F6"/>
    <w:rsid w:val="00720940"/>
    <w:rsid w:val="00720A22"/>
    <w:rsid w:val="0072116B"/>
    <w:rsid w:val="00721913"/>
    <w:rsid w:val="00721B79"/>
    <w:rsid w:val="00722422"/>
    <w:rsid w:val="007225E6"/>
    <w:rsid w:val="00722906"/>
    <w:rsid w:val="00723FB7"/>
    <w:rsid w:val="007243B4"/>
    <w:rsid w:val="00724408"/>
    <w:rsid w:val="007249D5"/>
    <w:rsid w:val="007250C1"/>
    <w:rsid w:val="00725506"/>
    <w:rsid w:val="007255D9"/>
    <w:rsid w:val="00725B86"/>
    <w:rsid w:val="00725CD6"/>
    <w:rsid w:val="007274F7"/>
    <w:rsid w:val="00727C39"/>
    <w:rsid w:val="00727D67"/>
    <w:rsid w:val="007303D5"/>
    <w:rsid w:val="0073040F"/>
    <w:rsid w:val="007304CB"/>
    <w:rsid w:val="00730C1B"/>
    <w:rsid w:val="00731345"/>
    <w:rsid w:val="007329F9"/>
    <w:rsid w:val="00732A82"/>
    <w:rsid w:val="007335B3"/>
    <w:rsid w:val="00734027"/>
    <w:rsid w:val="00734FE5"/>
    <w:rsid w:val="00735023"/>
    <w:rsid w:val="007355B4"/>
    <w:rsid w:val="0073561D"/>
    <w:rsid w:val="007356BF"/>
    <w:rsid w:val="00735745"/>
    <w:rsid w:val="00736225"/>
    <w:rsid w:val="00736C7A"/>
    <w:rsid w:val="00737A3D"/>
    <w:rsid w:val="00737B12"/>
    <w:rsid w:val="007409E6"/>
    <w:rsid w:val="00740D18"/>
    <w:rsid w:val="00741C2B"/>
    <w:rsid w:val="0074271F"/>
    <w:rsid w:val="00743187"/>
    <w:rsid w:val="007431E9"/>
    <w:rsid w:val="00743345"/>
    <w:rsid w:val="007438B9"/>
    <w:rsid w:val="007450F4"/>
    <w:rsid w:val="007451C7"/>
    <w:rsid w:val="007455AC"/>
    <w:rsid w:val="007460EE"/>
    <w:rsid w:val="00746427"/>
    <w:rsid w:val="00746885"/>
    <w:rsid w:val="0074705D"/>
    <w:rsid w:val="00747463"/>
    <w:rsid w:val="0074780B"/>
    <w:rsid w:val="00747846"/>
    <w:rsid w:val="007502F5"/>
    <w:rsid w:val="00750910"/>
    <w:rsid w:val="00750F5B"/>
    <w:rsid w:val="00751055"/>
    <w:rsid w:val="007517EC"/>
    <w:rsid w:val="00753A7F"/>
    <w:rsid w:val="00753D02"/>
    <w:rsid w:val="0075412C"/>
    <w:rsid w:val="0075514D"/>
    <w:rsid w:val="007551A4"/>
    <w:rsid w:val="00755614"/>
    <w:rsid w:val="00755F73"/>
    <w:rsid w:val="00756877"/>
    <w:rsid w:val="00756D5B"/>
    <w:rsid w:val="007600C0"/>
    <w:rsid w:val="00760E78"/>
    <w:rsid w:val="0076143A"/>
    <w:rsid w:val="007631F1"/>
    <w:rsid w:val="0076323C"/>
    <w:rsid w:val="00763425"/>
    <w:rsid w:val="007642F8"/>
    <w:rsid w:val="007645D3"/>
    <w:rsid w:val="00764BCC"/>
    <w:rsid w:val="00765768"/>
    <w:rsid w:val="0076581C"/>
    <w:rsid w:val="00765ABC"/>
    <w:rsid w:val="00766069"/>
    <w:rsid w:val="00766F84"/>
    <w:rsid w:val="00766FE9"/>
    <w:rsid w:val="00767147"/>
    <w:rsid w:val="00767B3D"/>
    <w:rsid w:val="00770022"/>
    <w:rsid w:val="007706F3"/>
    <w:rsid w:val="00770A48"/>
    <w:rsid w:val="00771767"/>
    <w:rsid w:val="007719E5"/>
    <w:rsid w:val="00771F0C"/>
    <w:rsid w:val="007720AB"/>
    <w:rsid w:val="00772555"/>
    <w:rsid w:val="007730E3"/>
    <w:rsid w:val="00773718"/>
    <w:rsid w:val="0077460B"/>
    <w:rsid w:val="007748EA"/>
    <w:rsid w:val="00774EC4"/>
    <w:rsid w:val="0077561F"/>
    <w:rsid w:val="00775A3F"/>
    <w:rsid w:val="00775BE7"/>
    <w:rsid w:val="00775F05"/>
    <w:rsid w:val="0077605E"/>
    <w:rsid w:val="00776236"/>
    <w:rsid w:val="00776987"/>
    <w:rsid w:val="00776991"/>
    <w:rsid w:val="00777467"/>
    <w:rsid w:val="007777AA"/>
    <w:rsid w:val="00777B6D"/>
    <w:rsid w:val="00777E81"/>
    <w:rsid w:val="007806BD"/>
    <w:rsid w:val="00780914"/>
    <w:rsid w:val="00780A28"/>
    <w:rsid w:val="00780CE3"/>
    <w:rsid w:val="00780E51"/>
    <w:rsid w:val="0078163E"/>
    <w:rsid w:val="00781747"/>
    <w:rsid w:val="00781820"/>
    <w:rsid w:val="00781CAB"/>
    <w:rsid w:val="00781F09"/>
    <w:rsid w:val="00781F89"/>
    <w:rsid w:val="007820F0"/>
    <w:rsid w:val="007822B7"/>
    <w:rsid w:val="00782785"/>
    <w:rsid w:val="00782CD7"/>
    <w:rsid w:val="00782F77"/>
    <w:rsid w:val="00783112"/>
    <w:rsid w:val="007833AF"/>
    <w:rsid w:val="00783D52"/>
    <w:rsid w:val="007851B5"/>
    <w:rsid w:val="00785284"/>
    <w:rsid w:val="007852CA"/>
    <w:rsid w:val="00785819"/>
    <w:rsid w:val="00785E78"/>
    <w:rsid w:val="00786E73"/>
    <w:rsid w:val="00787131"/>
    <w:rsid w:val="007871EF"/>
    <w:rsid w:val="00787679"/>
    <w:rsid w:val="00787A24"/>
    <w:rsid w:val="0079031C"/>
    <w:rsid w:val="0079040E"/>
    <w:rsid w:val="007904E2"/>
    <w:rsid w:val="00791390"/>
    <w:rsid w:val="007913AD"/>
    <w:rsid w:val="0079151D"/>
    <w:rsid w:val="007917B8"/>
    <w:rsid w:val="00791C2E"/>
    <w:rsid w:val="007930D2"/>
    <w:rsid w:val="007939BF"/>
    <w:rsid w:val="00793A68"/>
    <w:rsid w:val="00793E82"/>
    <w:rsid w:val="00793F71"/>
    <w:rsid w:val="007940AD"/>
    <w:rsid w:val="00794DA7"/>
    <w:rsid w:val="00795123"/>
    <w:rsid w:val="007958A4"/>
    <w:rsid w:val="00795B37"/>
    <w:rsid w:val="00795BF4"/>
    <w:rsid w:val="007960F7"/>
    <w:rsid w:val="00796B18"/>
    <w:rsid w:val="00797538"/>
    <w:rsid w:val="007A023B"/>
    <w:rsid w:val="007A042E"/>
    <w:rsid w:val="007A0BDF"/>
    <w:rsid w:val="007A0EBE"/>
    <w:rsid w:val="007A1B71"/>
    <w:rsid w:val="007A2713"/>
    <w:rsid w:val="007A3007"/>
    <w:rsid w:val="007A3E0B"/>
    <w:rsid w:val="007A460F"/>
    <w:rsid w:val="007A64F8"/>
    <w:rsid w:val="007A65E2"/>
    <w:rsid w:val="007A78F1"/>
    <w:rsid w:val="007B0027"/>
    <w:rsid w:val="007B1A41"/>
    <w:rsid w:val="007B1F8D"/>
    <w:rsid w:val="007B2263"/>
    <w:rsid w:val="007B28B7"/>
    <w:rsid w:val="007B28F1"/>
    <w:rsid w:val="007B366C"/>
    <w:rsid w:val="007B3BD0"/>
    <w:rsid w:val="007B4877"/>
    <w:rsid w:val="007B5B75"/>
    <w:rsid w:val="007B5FD3"/>
    <w:rsid w:val="007B60FA"/>
    <w:rsid w:val="007C0B93"/>
    <w:rsid w:val="007C178B"/>
    <w:rsid w:val="007C23D8"/>
    <w:rsid w:val="007C26A2"/>
    <w:rsid w:val="007C2E0B"/>
    <w:rsid w:val="007C3BE5"/>
    <w:rsid w:val="007C3C0F"/>
    <w:rsid w:val="007C6392"/>
    <w:rsid w:val="007C7125"/>
    <w:rsid w:val="007C7867"/>
    <w:rsid w:val="007C7CFF"/>
    <w:rsid w:val="007C7F98"/>
    <w:rsid w:val="007D045D"/>
    <w:rsid w:val="007D0AB7"/>
    <w:rsid w:val="007D0FFF"/>
    <w:rsid w:val="007D11FE"/>
    <w:rsid w:val="007D1F4C"/>
    <w:rsid w:val="007D22CB"/>
    <w:rsid w:val="007D2D60"/>
    <w:rsid w:val="007D37E5"/>
    <w:rsid w:val="007D392F"/>
    <w:rsid w:val="007D3D2B"/>
    <w:rsid w:val="007D4223"/>
    <w:rsid w:val="007D4CE4"/>
    <w:rsid w:val="007D5360"/>
    <w:rsid w:val="007D57D1"/>
    <w:rsid w:val="007D5ADF"/>
    <w:rsid w:val="007D5B00"/>
    <w:rsid w:val="007D7017"/>
    <w:rsid w:val="007E0DAF"/>
    <w:rsid w:val="007E180D"/>
    <w:rsid w:val="007E1EC8"/>
    <w:rsid w:val="007E2099"/>
    <w:rsid w:val="007E250B"/>
    <w:rsid w:val="007E358A"/>
    <w:rsid w:val="007E3886"/>
    <w:rsid w:val="007E3E95"/>
    <w:rsid w:val="007E4B25"/>
    <w:rsid w:val="007E4D9C"/>
    <w:rsid w:val="007E4E0F"/>
    <w:rsid w:val="007E6D99"/>
    <w:rsid w:val="007E7535"/>
    <w:rsid w:val="007F03D2"/>
    <w:rsid w:val="007F061C"/>
    <w:rsid w:val="007F063C"/>
    <w:rsid w:val="007F09A6"/>
    <w:rsid w:val="007F0D1D"/>
    <w:rsid w:val="007F3116"/>
    <w:rsid w:val="007F3A43"/>
    <w:rsid w:val="007F4328"/>
    <w:rsid w:val="007F460A"/>
    <w:rsid w:val="007F51C4"/>
    <w:rsid w:val="007F5F3A"/>
    <w:rsid w:val="007F5F9D"/>
    <w:rsid w:val="007F6C25"/>
    <w:rsid w:val="007F7741"/>
    <w:rsid w:val="00800816"/>
    <w:rsid w:val="00800A3B"/>
    <w:rsid w:val="00800A64"/>
    <w:rsid w:val="00801E51"/>
    <w:rsid w:val="0080206A"/>
    <w:rsid w:val="00802550"/>
    <w:rsid w:val="00802C96"/>
    <w:rsid w:val="00803186"/>
    <w:rsid w:val="0080380B"/>
    <w:rsid w:val="008038FE"/>
    <w:rsid w:val="00803D5F"/>
    <w:rsid w:val="008043E7"/>
    <w:rsid w:val="0080456D"/>
    <w:rsid w:val="00804A05"/>
    <w:rsid w:val="00804DC8"/>
    <w:rsid w:val="00805124"/>
    <w:rsid w:val="00805AB5"/>
    <w:rsid w:val="00805CF0"/>
    <w:rsid w:val="00805D14"/>
    <w:rsid w:val="00806483"/>
    <w:rsid w:val="008064C9"/>
    <w:rsid w:val="00806A00"/>
    <w:rsid w:val="00806CA0"/>
    <w:rsid w:val="00807A27"/>
    <w:rsid w:val="00810589"/>
    <w:rsid w:val="008105BD"/>
    <w:rsid w:val="00810A69"/>
    <w:rsid w:val="00810AD4"/>
    <w:rsid w:val="00810E19"/>
    <w:rsid w:val="0081120E"/>
    <w:rsid w:val="00811490"/>
    <w:rsid w:val="008114B0"/>
    <w:rsid w:val="00811864"/>
    <w:rsid w:val="008121DD"/>
    <w:rsid w:val="0081272A"/>
    <w:rsid w:val="00812BB7"/>
    <w:rsid w:val="00812E57"/>
    <w:rsid w:val="008139E5"/>
    <w:rsid w:val="00813B7D"/>
    <w:rsid w:val="00814F9B"/>
    <w:rsid w:val="00815034"/>
    <w:rsid w:val="008151AB"/>
    <w:rsid w:val="0081575D"/>
    <w:rsid w:val="008164A5"/>
    <w:rsid w:val="008171F5"/>
    <w:rsid w:val="00817443"/>
    <w:rsid w:val="00817E44"/>
    <w:rsid w:val="00820101"/>
    <w:rsid w:val="008205A5"/>
    <w:rsid w:val="008206F1"/>
    <w:rsid w:val="00820B24"/>
    <w:rsid w:val="00820C03"/>
    <w:rsid w:val="00820C68"/>
    <w:rsid w:val="00821ABC"/>
    <w:rsid w:val="00822388"/>
    <w:rsid w:val="00822FB7"/>
    <w:rsid w:val="00823096"/>
    <w:rsid w:val="008233BF"/>
    <w:rsid w:val="008244CF"/>
    <w:rsid w:val="0082619B"/>
    <w:rsid w:val="008268EA"/>
    <w:rsid w:val="008269FF"/>
    <w:rsid w:val="008278FA"/>
    <w:rsid w:val="00827BC6"/>
    <w:rsid w:val="00830163"/>
    <w:rsid w:val="008303D8"/>
    <w:rsid w:val="00830614"/>
    <w:rsid w:val="0083083D"/>
    <w:rsid w:val="008328FC"/>
    <w:rsid w:val="00832B15"/>
    <w:rsid w:val="00833D0F"/>
    <w:rsid w:val="0083436C"/>
    <w:rsid w:val="008345E3"/>
    <w:rsid w:val="00834795"/>
    <w:rsid w:val="00834834"/>
    <w:rsid w:val="00834A86"/>
    <w:rsid w:val="00834AE1"/>
    <w:rsid w:val="00834B7B"/>
    <w:rsid w:val="00835541"/>
    <w:rsid w:val="0083576D"/>
    <w:rsid w:val="008360EF"/>
    <w:rsid w:val="008368C3"/>
    <w:rsid w:val="00837036"/>
    <w:rsid w:val="00837781"/>
    <w:rsid w:val="008379D9"/>
    <w:rsid w:val="00837E61"/>
    <w:rsid w:val="00840086"/>
    <w:rsid w:val="00841669"/>
    <w:rsid w:val="00841983"/>
    <w:rsid w:val="00841B51"/>
    <w:rsid w:val="00841D9A"/>
    <w:rsid w:val="008421C2"/>
    <w:rsid w:val="00842BE3"/>
    <w:rsid w:val="00844C6B"/>
    <w:rsid w:val="0084614B"/>
    <w:rsid w:val="008461C8"/>
    <w:rsid w:val="00846397"/>
    <w:rsid w:val="00846400"/>
    <w:rsid w:val="008470D5"/>
    <w:rsid w:val="008471A3"/>
    <w:rsid w:val="008473F5"/>
    <w:rsid w:val="008475DB"/>
    <w:rsid w:val="008476EF"/>
    <w:rsid w:val="00847E8A"/>
    <w:rsid w:val="0085083B"/>
    <w:rsid w:val="00850BB2"/>
    <w:rsid w:val="00850D0D"/>
    <w:rsid w:val="0085140F"/>
    <w:rsid w:val="00851B9F"/>
    <w:rsid w:val="0085220D"/>
    <w:rsid w:val="00852568"/>
    <w:rsid w:val="00852F4F"/>
    <w:rsid w:val="008532FA"/>
    <w:rsid w:val="0085476D"/>
    <w:rsid w:val="0085562F"/>
    <w:rsid w:val="00855CEF"/>
    <w:rsid w:val="00855DED"/>
    <w:rsid w:val="00856498"/>
    <w:rsid w:val="008568A7"/>
    <w:rsid w:val="00856D36"/>
    <w:rsid w:val="008572F8"/>
    <w:rsid w:val="00860297"/>
    <w:rsid w:val="00860D10"/>
    <w:rsid w:val="0086228D"/>
    <w:rsid w:val="00862529"/>
    <w:rsid w:val="008625F2"/>
    <w:rsid w:val="00862646"/>
    <w:rsid w:val="00862A7E"/>
    <w:rsid w:val="0086338E"/>
    <w:rsid w:val="00863AF6"/>
    <w:rsid w:val="00863ECA"/>
    <w:rsid w:val="008640DF"/>
    <w:rsid w:val="00864C61"/>
    <w:rsid w:val="00864D58"/>
    <w:rsid w:val="00865F71"/>
    <w:rsid w:val="00870009"/>
    <w:rsid w:val="008703F0"/>
    <w:rsid w:val="00870FE9"/>
    <w:rsid w:val="00871226"/>
    <w:rsid w:val="00871FF3"/>
    <w:rsid w:val="00872317"/>
    <w:rsid w:val="0087323B"/>
    <w:rsid w:val="008738D1"/>
    <w:rsid w:val="00873D1C"/>
    <w:rsid w:val="0087466A"/>
    <w:rsid w:val="00874BFD"/>
    <w:rsid w:val="00875159"/>
    <w:rsid w:val="00875238"/>
    <w:rsid w:val="00876171"/>
    <w:rsid w:val="00876347"/>
    <w:rsid w:val="008763F5"/>
    <w:rsid w:val="00876669"/>
    <w:rsid w:val="00876BF5"/>
    <w:rsid w:val="00877D66"/>
    <w:rsid w:val="00881148"/>
    <w:rsid w:val="00881A2F"/>
    <w:rsid w:val="00881E30"/>
    <w:rsid w:val="00882276"/>
    <w:rsid w:val="00882924"/>
    <w:rsid w:val="008834F4"/>
    <w:rsid w:val="00883A6D"/>
    <w:rsid w:val="00884DE3"/>
    <w:rsid w:val="00884EA3"/>
    <w:rsid w:val="008855E8"/>
    <w:rsid w:val="00885974"/>
    <w:rsid w:val="00885A36"/>
    <w:rsid w:val="00885C12"/>
    <w:rsid w:val="00886212"/>
    <w:rsid w:val="00886B1A"/>
    <w:rsid w:val="00886E49"/>
    <w:rsid w:val="00887542"/>
    <w:rsid w:val="00887D20"/>
    <w:rsid w:val="0089061E"/>
    <w:rsid w:val="00890A3E"/>
    <w:rsid w:val="00891601"/>
    <w:rsid w:val="00891675"/>
    <w:rsid w:val="0089204F"/>
    <w:rsid w:val="0089252F"/>
    <w:rsid w:val="008938E9"/>
    <w:rsid w:val="00893978"/>
    <w:rsid w:val="008943C1"/>
    <w:rsid w:val="008949A4"/>
    <w:rsid w:val="0089582A"/>
    <w:rsid w:val="00895A5C"/>
    <w:rsid w:val="00895AAD"/>
    <w:rsid w:val="00895D76"/>
    <w:rsid w:val="00896D98"/>
    <w:rsid w:val="00896E0C"/>
    <w:rsid w:val="008974E9"/>
    <w:rsid w:val="00897621"/>
    <w:rsid w:val="00897A66"/>
    <w:rsid w:val="008A108C"/>
    <w:rsid w:val="008A13E4"/>
    <w:rsid w:val="008A186C"/>
    <w:rsid w:val="008A1B10"/>
    <w:rsid w:val="008A1B1D"/>
    <w:rsid w:val="008A29A1"/>
    <w:rsid w:val="008A2C93"/>
    <w:rsid w:val="008A2EDB"/>
    <w:rsid w:val="008A312A"/>
    <w:rsid w:val="008A329F"/>
    <w:rsid w:val="008A37F1"/>
    <w:rsid w:val="008A4023"/>
    <w:rsid w:val="008A423F"/>
    <w:rsid w:val="008A48C8"/>
    <w:rsid w:val="008A4926"/>
    <w:rsid w:val="008A497A"/>
    <w:rsid w:val="008A5100"/>
    <w:rsid w:val="008A5337"/>
    <w:rsid w:val="008A5ED9"/>
    <w:rsid w:val="008A6370"/>
    <w:rsid w:val="008A6538"/>
    <w:rsid w:val="008A6B0C"/>
    <w:rsid w:val="008A6E56"/>
    <w:rsid w:val="008A7110"/>
    <w:rsid w:val="008A796F"/>
    <w:rsid w:val="008A7BA4"/>
    <w:rsid w:val="008A7FB9"/>
    <w:rsid w:val="008A7FFC"/>
    <w:rsid w:val="008B0EC6"/>
    <w:rsid w:val="008B0FDB"/>
    <w:rsid w:val="008B1325"/>
    <w:rsid w:val="008B22F3"/>
    <w:rsid w:val="008B25E7"/>
    <w:rsid w:val="008B2BE5"/>
    <w:rsid w:val="008B324E"/>
    <w:rsid w:val="008B345E"/>
    <w:rsid w:val="008B348F"/>
    <w:rsid w:val="008B3A94"/>
    <w:rsid w:val="008B3DA2"/>
    <w:rsid w:val="008B4A8C"/>
    <w:rsid w:val="008B4EA3"/>
    <w:rsid w:val="008B5544"/>
    <w:rsid w:val="008B5662"/>
    <w:rsid w:val="008B597B"/>
    <w:rsid w:val="008B60DE"/>
    <w:rsid w:val="008B60F4"/>
    <w:rsid w:val="008B6197"/>
    <w:rsid w:val="008B639F"/>
    <w:rsid w:val="008B667D"/>
    <w:rsid w:val="008B67CE"/>
    <w:rsid w:val="008B6CEE"/>
    <w:rsid w:val="008B7048"/>
    <w:rsid w:val="008B7383"/>
    <w:rsid w:val="008B77F9"/>
    <w:rsid w:val="008B79DA"/>
    <w:rsid w:val="008C0C06"/>
    <w:rsid w:val="008C13CF"/>
    <w:rsid w:val="008C2152"/>
    <w:rsid w:val="008C2F79"/>
    <w:rsid w:val="008C35CB"/>
    <w:rsid w:val="008C4835"/>
    <w:rsid w:val="008C4C89"/>
    <w:rsid w:val="008C4E4E"/>
    <w:rsid w:val="008C553F"/>
    <w:rsid w:val="008C55FE"/>
    <w:rsid w:val="008C567C"/>
    <w:rsid w:val="008C6C55"/>
    <w:rsid w:val="008C7186"/>
    <w:rsid w:val="008C7416"/>
    <w:rsid w:val="008C7504"/>
    <w:rsid w:val="008C75ED"/>
    <w:rsid w:val="008C765E"/>
    <w:rsid w:val="008D0920"/>
    <w:rsid w:val="008D0CDE"/>
    <w:rsid w:val="008D1136"/>
    <w:rsid w:val="008D1193"/>
    <w:rsid w:val="008D2361"/>
    <w:rsid w:val="008D2825"/>
    <w:rsid w:val="008D392B"/>
    <w:rsid w:val="008D408B"/>
    <w:rsid w:val="008D4451"/>
    <w:rsid w:val="008D4C58"/>
    <w:rsid w:val="008D578E"/>
    <w:rsid w:val="008D5CE2"/>
    <w:rsid w:val="008D5E05"/>
    <w:rsid w:val="008D6681"/>
    <w:rsid w:val="008D6AA0"/>
    <w:rsid w:val="008D6C8A"/>
    <w:rsid w:val="008E00E1"/>
    <w:rsid w:val="008E045C"/>
    <w:rsid w:val="008E083B"/>
    <w:rsid w:val="008E1116"/>
    <w:rsid w:val="008E13C5"/>
    <w:rsid w:val="008E1A20"/>
    <w:rsid w:val="008E21D7"/>
    <w:rsid w:val="008E28BC"/>
    <w:rsid w:val="008E2FD8"/>
    <w:rsid w:val="008E377D"/>
    <w:rsid w:val="008E3F2C"/>
    <w:rsid w:val="008E46E1"/>
    <w:rsid w:val="008E4749"/>
    <w:rsid w:val="008E4E67"/>
    <w:rsid w:val="008E531E"/>
    <w:rsid w:val="008E5565"/>
    <w:rsid w:val="008E615B"/>
    <w:rsid w:val="008E71EE"/>
    <w:rsid w:val="008E7B53"/>
    <w:rsid w:val="008F01FF"/>
    <w:rsid w:val="008F0E49"/>
    <w:rsid w:val="008F0E7C"/>
    <w:rsid w:val="008F1693"/>
    <w:rsid w:val="008F27AA"/>
    <w:rsid w:val="008F2AEC"/>
    <w:rsid w:val="008F2C29"/>
    <w:rsid w:val="008F2D3C"/>
    <w:rsid w:val="008F39D9"/>
    <w:rsid w:val="008F4660"/>
    <w:rsid w:val="008F47E8"/>
    <w:rsid w:val="008F493B"/>
    <w:rsid w:val="008F4A63"/>
    <w:rsid w:val="008F5EA6"/>
    <w:rsid w:val="008F678D"/>
    <w:rsid w:val="0090001B"/>
    <w:rsid w:val="009001E2"/>
    <w:rsid w:val="00900A06"/>
    <w:rsid w:val="009010D4"/>
    <w:rsid w:val="0090110A"/>
    <w:rsid w:val="009013CB"/>
    <w:rsid w:val="0090181E"/>
    <w:rsid w:val="00901E11"/>
    <w:rsid w:val="00902124"/>
    <w:rsid w:val="00902D60"/>
    <w:rsid w:val="00902E58"/>
    <w:rsid w:val="00904810"/>
    <w:rsid w:val="00904830"/>
    <w:rsid w:val="009059A2"/>
    <w:rsid w:val="00905D79"/>
    <w:rsid w:val="009067D4"/>
    <w:rsid w:val="009106A6"/>
    <w:rsid w:val="009109D5"/>
    <w:rsid w:val="00911AF9"/>
    <w:rsid w:val="00911B54"/>
    <w:rsid w:val="00911C51"/>
    <w:rsid w:val="00911F24"/>
    <w:rsid w:val="00912109"/>
    <w:rsid w:val="009134DB"/>
    <w:rsid w:val="00913C7F"/>
    <w:rsid w:val="009140AF"/>
    <w:rsid w:val="009148FE"/>
    <w:rsid w:val="00914A66"/>
    <w:rsid w:val="00914A75"/>
    <w:rsid w:val="00914ACA"/>
    <w:rsid w:val="0091563A"/>
    <w:rsid w:val="009157F6"/>
    <w:rsid w:val="00915CD8"/>
    <w:rsid w:val="009169A7"/>
    <w:rsid w:val="00916B0D"/>
    <w:rsid w:val="00916B1C"/>
    <w:rsid w:val="009200E6"/>
    <w:rsid w:val="00920286"/>
    <w:rsid w:val="009203FE"/>
    <w:rsid w:val="00920860"/>
    <w:rsid w:val="00920FC3"/>
    <w:rsid w:val="0092137E"/>
    <w:rsid w:val="009221DE"/>
    <w:rsid w:val="009225E4"/>
    <w:rsid w:val="0092261B"/>
    <w:rsid w:val="00923782"/>
    <w:rsid w:val="00923FC2"/>
    <w:rsid w:val="00924104"/>
    <w:rsid w:val="009246D3"/>
    <w:rsid w:val="009254B7"/>
    <w:rsid w:val="00925654"/>
    <w:rsid w:val="00925D4E"/>
    <w:rsid w:val="00926084"/>
    <w:rsid w:val="00926284"/>
    <w:rsid w:val="00926A25"/>
    <w:rsid w:val="00927AE4"/>
    <w:rsid w:val="00927B51"/>
    <w:rsid w:val="0093108F"/>
    <w:rsid w:val="0093150A"/>
    <w:rsid w:val="009319AE"/>
    <w:rsid w:val="009319B9"/>
    <w:rsid w:val="009322B2"/>
    <w:rsid w:val="00932596"/>
    <w:rsid w:val="00933FD8"/>
    <w:rsid w:val="00934899"/>
    <w:rsid w:val="009355CB"/>
    <w:rsid w:val="00935BA8"/>
    <w:rsid w:val="00935C2D"/>
    <w:rsid w:val="009361E7"/>
    <w:rsid w:val="009379BE"/>
    <w:rsid w:val="00937C76"/>
    <w:rsid w:val="00937F5A"/>
    <w:rsid w:val="009406A2"/>
    <w:rsid w:val="0094073B"/>
    <w:rsid w:val="00940A3F"/>
    <w:rsid w:val="00940B44"/>
    <w:rsid w:val="00940C45"/>
    <w:rsid w:val="0094114C"/>
    <w:rsid w:val="00941D01"/>
    <w:rsid w:val="00942247"/>
    <w:rsid w:val="00942389"/>
    <w:rsid w:val="00943F9D"/>
    <w:rsid w:val="009448E5"/>
    <w:rsid w:val="00944EB4"/>
    <w:rsid w:val="00945317"/>
    <w:rsid w:val="00945C21"/>
    <w:rsid w:val="00945E98"/>
    <w:rsid w:val="00945FE6"/>
    <w:rsid w:val="0094646F"/>
    <w:rsid w:val="00946F7A"/>
    <w:rsid w:val="0094732B"/>
    <w:rsid w:val="009477CB"/>
    <w:rsid w:val="00947B94"/>
    <w:rsid w:val="00947CCB"/>
    <w:rsid w:val="00952122"/>
    <w:rsid w:val="009521B5"/>
    <w:rsid w:val="00952A86"/>
    <w:rsid w:val="00953018"/>
    <w:rsid w:val="00953471"/>
    <w:rsid w:val="00953EAE"/>
    <w:rsid w:val="00954A36"/>
    <w:rsid w:val="00954A71"/>
    <w:rsid w:val="009564A7"/>
    <w:rsid w:val="0095697F"/>
    <w:rsid w:val="0095703B"/>
    <w:rsid w:val="00957324"/>
    <w:rsid w:val="009578A1"/>
    <w:rsid w:val="009606B0"/>
    <w:rsid w:val="00961ADC"/>
    <w:rsid w:val="00961BDA"/>
    <w:rsid w:val="00961E7E"/>
    <w:rsid w:val="0096241D"/>
    <w:rsid w:val="00962AB0"/>
    <w:rsid w:val="009637AB"/>
    <w:rsid w:val="00963D2A"/>
    <w:rsid w:val="0096453B"/>
    <w:rsid w:val="00964C4C"/>
    <w:rsid w:val="00965528"/>
    <w:rsid w:val="009657C6"/>
    <w:rsid w:val="00965BC9"/>
    <w:rsid w:val="009663FA"/>
    <w:rsid w:val="0096708D"/>
    <w:rsid w:val="00967778"/>
    <w:rsid w:val="00967F65"/>
    <w:rsid w:val="009703EA"/>
    <w:rsid w:val="00970989"/>
    <w:rsid w:val="00972184"/>
    <w:rsid w:val="00972B56"/>
    <w:rsid w:val="00972E1E"/>
    <w:rsid w:val="00973A80"/>
    <w:rsid w:val="00973BE1"/>
    <w:rsid w:val="00975678"/>
    <w:rsid w:val="00975C20"/>
    <w:rsid w:val="00975F04"/>
    <w:rsid w:val="00975FA4"/>
    <w:rsid w:val="00976201"/>
    <w:rsid w:val="0097658E"/>
    <w:rsid w:val="009765C7"/>
    <w:rsid w:val="00980F9E"/>
    <w:rsid w:val="00981EDC"/>
    <w:rsid w:val="009836B1"/>
    <w:rsid w:val="00983C3E"/>
    <w:rsid w:val="00983CF9"/>
    <w:rsid w:val="00983F42"/>
    <w:rsid w:val="00984BBB"/>
    <w:rsid w:val="00984CE7"/>
    <w:rsid w:val="00985A17"/>
    <w:rsid w:val="00986FC2"/>
    <w:rsid w:val="0098752D"/>
    <w:rsid w:val="00987871"/>
    <w:rsid w:val="00990564"/>
    <w:rsid w:val="00990C2A"/>
    <w:rsid w:val="009918CD"/>
    <w:rsid w:val="00991ABF"/>
    <w:rsid w:val="00991CAE"/>
    <w:rsid w:val="00992570"/>
    <w:rsid w:val="00992DEB"/>
    <w:rsid w:val="009938FE"/>
    <w:rsid w:val="00993DF3"/>
    <w:rsid w:val="0099419F"/>
    <w:rsid w:val="009941B7"/>
    <w:rsid w:val="00994415"/>
    <w:rsid w:val="00994836"/>
    <w:rsid w:val="00994B2B"/>
    <w:rsid w:val="00995671"/>
    <w:rsid w:val="0099574C"/>
    <w:rsid w:val="009959E1"/>
    <w:rsid w:val="00995ADC"/>
    <w:rsid w:val="00995B68"/>
    <w:rsid w:val="00996310"/>
    <w:rsid w:val="00997A08"/>
    <w:rsid w:val="009A0062"/>
    <w:rsid w:val="009A10DA"/>
    <w:rsid w:val="009A153B"/>
    <w:rsid w:val="009A170C"/>
    <w:rsid w:val="009A183C"/>
    <w:rsid w:val="009A1DAD"/>
    <w:rsid w:val="009A2099"/>
    <w:rsid w:val="009A2365"/>
    <w:rsid w:val="009A25B8"/>
    <w:rsid w:val="009A2EB0"/>
    <w:rsid w:val="009A31B3"/>
    <w:rsid w:val="009A3454"/>
    <w:rsid w:val="009A3835"/>
    <w:rsid w:val="009A3B03"/>
    <w:rsid w:val="009A3E3C"/>
    <w:rsid w:val="009A4444"/>
    <w:rsid w:val="009A47E2"/>
    <w:rsid w:val="009A4915"/>
    <w:rsid w:val="009A554B"/>
    <w:rsid w:val="009A616D"/>
    <w:rsid w:val="009A6376"/>
    <w:rsid w:val="009A652F"/>
    <w:rsid w:val="009A68A3"/>
    <w:rsid w:val="009A6C1C"/>
    <w:rsid w:val="009A74E4"/>
    <w:rsid w:val="009A7E7B"/>
    <w:rsid w:val="009B0736"/>
    <w:rsid w:val="009B0CC1"/>
    <w:rsid w:val="009B0CC2"/>
    <w:rsid w:val="009B124D"/>
    <w:rsid w:val="009B157D"/>
    <w:rsid w:val="009B239C"/>
    <w:rsid w:val="009B32A5"/>
    <w:rsid w:val="009B3550"/>
    <w:rsid w:val="009B3CC1"/>
    <w:rsid w:val="009B4E2D"/>
    <w:rsid w:val="009B5461"/>
    <w:rsid w:val="009B5C80"/>
    <w:rsid w:val="009B5CFB"/>
    <w:rsid w:val="009B6152"/>
    <w:rsid w:val="009B6818"/>
    <w:rsid w:val="009C019B"/>
    <w:rsid w:val="009C0948"/>
    <w:rsid w:val="009C0F59"/>
    <w:rsid w:val="009C239E"/>
    <w:rsid w:val="009C35BC"/>
    <w:rsid w:val="009C384F"/>
    <w:rsid w:val="009C41DD"/>
    <w:rsid w:val="009C45A1"/>
    <w:rsid w:val="009C48C4"/>
    <w:rsid w:val="009C5356"/>
    <w:rsid w:val="009C5BA8"/>
    <w:rsid w:val="009C5C9B"/>
    <w:rsid w:val="009C5EF5"/>
    <w:rsid w:val="009C5FEE"/>
    <w:rsid w:val="009C6430"/>
    <w:rsid w:val="009C650C"/>
    <w:rsid w:val="009C748A"/>
    <w:rsid w:val="009C7791"/>
    <w:rsid w:val="009C7C73"/>
    <w:rsid w:val="009D09A0"/>
    <w:rsid w:val="009D0BEB"/>
    <w:rsid w:val="009D15D5"/>
    <w:rsid w:val="009D1D0B"/>
    <w:rsid w:val="009D27CF"/>
    <w:rsid w:val="009D2E0D"/>
    <w:rsid w:val="009D3960"/>
    <w:rsid w:val="009D3977"/>
    <w:rsid w:val="009D5C85"/>
    <w:rsid w:val="009D5D62"/>
    <w:rsid w:val="009D627A"/>
    <w:rsid w:val="009D631D"/>
    <w:rsid w:val="009D6477"/>
    <w:rsid w:val="009D65F5"/>
    <w:rsid w:val="009D6D24"/>
    <w:rsid w:val="009D71A4"/>
    <w:rsid w:val="009D7694"/>
    <w:rsid w:val="009D7E23"/>
    <w:rsid w:val="009E1446"/>
    <w:rsid w:val="009E1540"/>
    <w:rsid w:val="009E1ACC"/>
    <w:rsid w:val="009E2099"/>
    <w:rsid w:val="009E20C3"/>
    <w:rsid w:val="009E2868"/>
    <w:rsid w:val="009E2EB1"/>
    <w:rsid w:val="009E2FDA"/>
    <w:rsid w:val="009E3804"/>
    <w:rsid w:val="009E3F15"/>
    <w:rsid w:val="009E42D2"/>
    <w:rsid w:val="009E4682"/>
    <w:rsid w:val="009E58E2"/>
    <w:rsid w:val="009E5A3B"/>
    <w:rsid w:val="009E61CF"/>
    <w:rsid w:val="009E6967"/>
    <w:rsid w:val="009E6EC6"/>
    <w:rsid w:val="009E70B2"/>
    <w:rsid w:val="009E762A"/>
    <w:rsid w:val="009F0AD6"/>
    <w:rsid w:val="009F0E52"/>
    <w:rsid w:val="009F1547"/>
    <w:rsid w:val="009F2264"/>
    <w:rsid w:val="009F298B"/>
    <w:rsid w:val="009F302F"/>
    <w:rsid w:val="009F32BF"/>
    <w:rsid w:val="009F3485"/>
    <w:rsid w:val="009F397E"/>
    <w:rsid w:val="009F3A52"/>
    <w:rsid w:val="009F5174"/>
    <w:rsid w:val="009F78BB"/>
    <w:rsid w:val="009F7F37"/>
    <w:rsid w:val="00A00525"/>
    <w:rsid w:val="00A00583"/>
    <w:rsid w:val="00A0125A"/>
    <w:rsid w:val="00A01C2F"/>
    <w:rsid w:val="00A0253B"/>
    <w:rsid w:val="00A02A0D"/>
    <w:rsid w:val="00A03418"/>
    <w:rsid w:val="00A03F08"/>
    <w:rsid w:val="00A04DD6"/>
    <w:rsid w:val="00A0508A"/>
    <w:rsid w:val="00A061A7"/>
    <w:rsid w:val="00A0648B"/>
    <w:rsid w:val="00A06686"/>
    <w:rsid w:val="00A06999"/>
    <w:rsid w:val="00A06A8A"/>
    <w:rsid w:val="00A06E14"/>
    <w:rsid w:val="00A07B47"/>
    <w:rsid w:val="00A07FFD"/>
    <w:rsid w:val="00A1021C"/>
    <w:rsid w:val="00A114F2"/>
    <w:rsid w:val="00A11C07"/>
    <w:rsid w:val="00A11CD9"/>
    <w:rsid w:val="00A11D50"/>
    <w:rsid w:val="00A11F18"/>
    <w:rsid w:val="00A132CF"/>
    <w:rsid w:val="00A1350B"/>
    <w:rsid w:val="00A13D4D"/>
    <w:rsid w:val="00A13E19"/>
    <w:rsid w:val="00A14744"/>
    <w:rsid w:val="00A14D0B"/>
    <w:rsid w:val="00A1568D"/>
    <w:rsid w:val="00A159DA"/>
    <w:rsid w:val="00A16DD8"/>
    <w:rsid w:val="00A174CB"/>
    <w:rsid w:val="00A209AC"/>
    <w:rsid w:val="00A20B1E"/>
    <w:rsid w:val="00A20DC3"/>
    <w:rsid w:val="00A20E90"/>
    <w:rsid w:val="00A21345"/>
    <w:rsid w:val="00A21E2D"/>
    <w:rsid w:val="00A21F65"/>
    <w:rsid w:val="00A2264B"/>
    <w:rsid w:val="00A22DDE"/>
    <w:rsid w:val="00A23146"/>
    <w:rsid w:val="00A2316F"/>
    <w:rsid w:val="00A235C3"/>
    <w:rsid w:val="00A24D5A"/>
    <w:rsid w:val="00A24E60"/>
    <w:rsid w:val="00A2524F"/>
    <w:rsid w:val="00A254A8"/>
    <w:rsid w:val="00A25550"/>
    <w:rsid w:val="00A255D5"/>
    <w:rsid w:val="00A27A2B"/>
    <w:rsid w:val="00A27FB1"/>
    <w:rsid w:val="00A30435"/>
    <w:rsid w:val="00A308B1"/>
    <w:rsid w:val="00A30CCE"/>
    <w:rsid w:val="00A31120"/>
    <w:rsid w:val="00A31286"/>
    <w:rsid w:val="00A316C1"/>
    <w:rsid w:val="00A317B2"/>
    <w:rsid w:val="00A31B74"/>
    <w:rsid w:val="00A31E88"/>
    <w:rsid w:val="00A328DF"/>
    <w:rsid w:val="00A3292A"/>
    <w:rsid w:val="00A32DAD"/>
    <w:rsid w:val="00A334AF"/>
    <w:rsid w:val="00A3394C"/>
    <w:rsid w:val="00A34054"/>
    <w:rsid w:val="00A34568"/>
    <w:rsid w:val="00A34EEB"/>
    <w:rsid w:val="00A35EB3"/>
    <w:rsid w:val="00A35F18"/>
    <w:rsid w:val="00A366D4"/>
    <w:rsid w:val="00A37122"/>
    <w:rsid w:val="00A3772C"/>
    <w:rsid w:val="00A37B87"/>
    <w:rsid w:val="00A4114C"/>
    <w:rsid w:val="00A41302"/>
    <w:rsid w:val="00A413C5"/>
    <w:rsid w:val="00A41816"/>
    <w:rsid w:val="00A41A7F"/>
    <w:rsid w:val="00A41B96"/>
    <w:rsid w:val="00A42ED4"/>
    <w:rsid w:val="00A4383F"/>
    <w:rsid w:val="00A439A6"/>
    <w:rsid w:val="00A43FB8"/>
    <w:rsid w:val="00A44A91"/>
    <w:rsid w:val="00A44C7F"/>
    <w:rsid w:val="00A44F9A"/>
    <w:rsid w:val="00A45871"/>
    <w:rsid w:val="00A4596B"/>
    <w:rsid w:val="00A45F0A"/>
    <w:rsid w:val="00A461E8"/>
    <w:rsid w:val="00A46542"/>
    <w:rsid w:val="00A4678F"/>
    <w:rsid w:val="00A4695B"/>
    <w:rsid w:val="00A4751F"/>
    <w:rsid w:val="00A50108"/>
    <w:rsid w:val="00A50DEB"/>
    <w:rsid w:val="00A515F3"/>
    <w:rsid w:val="00A51E1F"/>
    <w:rsid w:val="00A52B45"/>
    <w:rsid w:val="00A532D9"/>
    <w:rsid w:val="00A5330D"/>
    <w:rsid w:val="00A54717"/>
    <w:rsid w:val="00A550C0"/>
    <w:rsid w:val="00A550DB"/>
    <w:rsid w:val="00A55E28"/>
    <w:rsid w:val="00A56A71"/>
    <w:rsid w:val="00A5724B"/>
    <w:rsid w:val="00A574E5"/>
    <w:rsid w:val="00A5787E"/>
    <w:rsid w:val="00A57EFC"/>
    <w:rsid w:val="00A61295"/>
    <w:rsid w:val="00A615BC"/>
    <w:rsid w:val="00A61BF9"/>
    <w:rsid w:val="00A61C8C"/>
    <w:rsid w:val="00A61D6E"/>
    <w:rsid w:val="00A61E58"/>
    <w:rsid w:val="00A61F66"/>
    <w:rsid w:val="00A620DD"/>
    <w:rsid w:val="00A62E4F"/>
    <w:rsid w:val="00A632B5"/>
    <w:rsid w:val="00A636A2"/>
    <w:rsid w:val="00A6371A"/>
    <w:rsid w:val="00A63883"/>
    <w:rsid w:val="00A6417C"/>
    <w:rsid w:val="00A64300"/>
    <w:rsid w:val="00A64729"/>
    <w:rsid w:val="00A64948"/>
    <w:rsid w:val="00A65231"/>
    <w:rsid w:val="00A66FD8"/>
    <w:rsid w:val="00A67045"/>
    <w:rsid w:val="00A6754F"/>
    <w:rsid w:val="00A67F3C"/>
    <w:rsid w:val="00A70B2F"/>
    <w:rsid w:val="00A71047"/>
    <w:rsid w:val="00A7138E"/>
    <w:rsid w:val="00A71689"/>
    <w:rsid w:val="00A719DE"/>
    <w:rsid w:val="00A71E48"/>
    <w:rsid w:val="00A72BF2"/>
    <w:rsid w:val="00A72DDD"/>
    <w:rsid w:val="00A73456"/>
    <w:rsid w:val="00A73638"/>
    <w:rsid w:val="00A739EA"/>
    <w:rsid w:val="00A74633"/>
    <w:rsid w:val="00A74D2A"/>
    <w:rsid w:val="00A757FD"/>
    <w:rsid w:val="00A75A01"/>
    <w:rsid w:val="00A7600B"/>
    <w:rsid w:val="00A763D8"/>
    <w:rsid w:val="00A76818"/>
    <w:rsid w:val="00A8048F"/>
    <w:rsid w:val="00A80CD0"/>
    <w:rsid w:val="00A81284"/>
    <w:rsid w:val="00A813D7"/>
    <w:rsid w:val="00A815E9"/>
    <w:rsid w:val="00A81818"/>
    <w:rsid w:val="00A81910"/>
    <w:rsid w:val="00A81FA3"/>
    <w:rsid w:val="00A82911"/>
    <w:rsid w:val="00A831EA"/>
    <w:rsid w:val="00A837DC"/>
    <w:rsid w:val="00A84AC5"/>
    <w:rsid w:val="00A857C7"/>
    <w:rsid w:val="00A85C2C"/>
    <w:rsid w:val="00A85FC5"/>
    <w:rsid w:val="00A86369"/>
    <w:rsid w:val="00A87E63"/>
    <w:rsid w:val="00A901CC"/>
    <w:rsid w:val="00A91100"/>
    <w:rsid w:val="00A91632"/>
    <w:rsid w:val="00A9168F"/>
    <w:rsid w:val="00A919FC"/>
    <w:rsid w:val="00A91AF9"/>
    <w:rsid w:val="00A928B9"/>
    <w:rsid w:val="00A937C4"/>
    <w:rsid w:val="00A93A77"/>
    <w:rsid w:val="00A93C82"/>
    <w:rsid w:val="00A94054"/>
    <w:rsid w:val="00A94249"/>
    <w:rsid w:val="00A944C7"/>
    <w:rsid w:val="00A945C2"/>
    <w:rsid w:val="00A94ED3"/>
    <w:rsid w:val="00A956FE"/>
    <w:rsid w:val="00A95D15"/>
    <w:rsid w:val="00A95EA4"/>
    <w:rsid w:val="00A96164"/>
    <w:rsid w:val="00A96757"/>
    <w:rsid w:val="00A97261"/>
    <w:rsid w:val="00A97730"/>
    <w:rsid w:val="00A97F74"/>
    <w:rsid w:val="00AA0648"/>
    <w:rsid w:val="00AA116F"/>
    <w:rsid w:val="00AA162C"/>
    <w:rsid w:val="00AA2152"/>
    <w:rsid w:val="00AA2215"/>
    <w:rsid w:val="00AA2507"/>
    <w:rsid w:val="00AA2835"/>
    <w:rsid w:val="00AA2A04"/>
    <w:rsid w:val="00AA2E1F"/>
    <w:rsid w:val="00AA4077"/>
    <w:rsid w:val="00AA4333"/>
    <w:rsid w:val="00AA43D8"/>
    <w:rsid w:val="00AA4A38"/>
    <w:rsid w:val="00AA552B"/>
    <w:rsid w:val="00AA59F3"/>
    <w:rsid w:val="00AA5DF3"/>
    <w:rsid w:val="00AA6A45"/>
    <w:rsid w:val="00AA7488"/>
    <w:rsid w:val="00AA7547"/>
    <w:rsid w:val="00AA78C6"/>
    <w:rsid w:val="00AA7FC1"/>
    <w:rsid w:val="00AB00AD"/>
    <w:rsid w:val="00AB04AD"/>
    <w:rsid w:val="00AB06B6"/>
    <w:rsid w:val="00AB0A88"/>
    <w:rsid w:val="00AB1084"/>
    <w:rsid w:val="00AB28CE"/>
    <w:rsid w:val="00AB2A3D"/>
    <w:rsid w:val="00AB31B3"/>
    <w:rsid w:val="00AB356C"/>
    <w:rsid w:val="00AB37AF"/>
    <w:rsid w:val="00AB4097"/>
    <w:rsid w:val="00AB47BE"/>
    <w:rsid w:val="00AB51C4"/>
    <w:rsid w:val="00AB52AE"/>
    <w:rsid w:val="00AB685B"/>
    <w:rsid w:val="00AB6991"/>
    <w:rsid w:val="00AB6E06"/>
    <w:rsid w:val="00AB730D"/>
    <w:rsid w:val="00AB76BB"/>
    <w:rsid w:val="00AB76E8"/>
    <w:rsid w:val="00AB7CC2"/>
    <w:rsid w:val="00AC0127"/>
    <w:rsid w:val="00AC0F1E"/>
    <w:rsid w:val="00AC1670"/>
    <w:rsid w:val="00AC1C6A"/>
    <w:rsid w:val="00AC2031"/>
    <w:rsid w:val="00AC29DD"/>
    <w:rsid w:val="00AC2CCF"/>
    <w:rsid w:val="00AC2F3A"/>
    <w:rsid w:val="00AC2F8F"/>
    <w:rsid w:val="00AC31DE"/>
    <w:rsid w:val="00AC324A"/>
    <w:rsid w:val="00AC34C5"/>
    <w:rsid w:val="00AC3728"/>
    <w:rsid w:val="00AC373A"/>
    <w:rsid w:val="00AC3B69"/>
    <w:rsid w:val="00AC3FC8"/>
    <w:rsid w:val="00AC48BC"/>
    <w:rsid w:val="00AC4EA6"/>
    <w:rsid w:val="00AC52F2"/>
    <w:rsid w:val="00AC5464"/>
    <w:rsid w:val="00AC5A22"/>
    <w:rsid w:val="00AC648E"/>
    <w:rsid w:val="00AC6E45"/>
    <w:rsid w:val="00AC701A"/>
    <w:rsid w:val="00AC71AF"/>
    <w:rsid w:val="00AC77AF"/>
    <w:rsid w:val="00AD07C0"/>
    <w:rsid w:val="00AD100B"/>
    <w:rsid w:val="00AD1F0F"/>
    <w:rsid w:val="00AD2ADC"/>
    <w:rsid w:val="00AD2B7D"/>
    <w:rsid w:val="00AD2DB8"/>
    <w:rsid w:val="00AD3B85"/>
    <w:rsid w:val="00AD3D6D"/>
    <w:rsid w:val="00AD4089"/>
    <w:rsid w:val="00AD4A8E"/>
    <w:rsid w:val="00AD56AA"/>
    <w:rsid w:val="00AD6B23"/>
    <w:rsid w:val="00AD6CA4"/>
    <w:rsid w:val="00AD73CA"/>
    <w:rsid w:val="00AD7C9B"/>
    <w:rsid w:val="00AD7E0A"/>
    <w:rsid w:val="00AE026F"/>
    <w:rsid w:val="00AE058E"/>
    <w:rsid w:val="00AE0E56"/>
    <w:rsid w:val="00AE13DB"/>
    <w:rsid w:val="00AE1D2E"/>
    <w:rsid w:val="00AE28DE"/>
    <w:rsid w:val="00AE319A"/>
    <w:rsid w:val="00AE32D5"/>
    <w:rsid w:val="00AE330C"/>
    <w:rsid w:val="00AE33FF"/>
    <w:rsid w:val="00AE35A7"/>
    <w:rsid w:val="00AE3BEB"/>
    <w:rsid w:val="00AE507D"/>
    <w:rsid w:val="00AE5550"/>
    <w:rsid w:val="00AE6D0D"/>
    <w:rsid w:val="00AE6D62"/>
    <w:rsid w:val="00AE749D"/>
    <w:rsid w:val="00AE7F61"/>
    <w:rsid w:val="00AF1449"/>
    <w:rsid w:val="00AF14AA"/>
    <w:rsid w:val="00AF17B1"/>
    <w:rsid w:val="00AF17F7"/>
    <w:rsid w:val="00AF1809"/>
    <w:rsid w:val="00AF181D"/>
    <w:rsid w:val="00AF18F4"/>
    <w:rsid w:val="00AF2B0E"/>
    <w:rsid w:val="00AF3332"/>
    <w:rsid w:val="00AF395E"/>
    <w:rsid w:val="00AF4A50"/>
    <w:rsid w:val="00AF5BC8"/>
    <w:rsid w:val="00AF66FC"/>
    <w:rsid w:val="00AF6A8F"/>
    <w:rsid w:val="00AF74B1"/>
    <w:rsid w:val="00AF7C4D"/>
    <w:rsid w:val="00AF7D1B"/>
    <w:rsid w:val="00AF7EFE"/>
    <w:rsid w:val="00B0003F"/>
    <w:rsid w:val="00B005C9"/>
    <w:rsid w:val="00B00E32"/>
    <w:rsid w:val="00B014C0"/>
    <w:rsid w:val="00B018E4"/>
    <w:rsid w:val="00B02363"/>
    <w:rsid w:val="00B025C3"/>
    <w:rsid w:val="00B03239"/>
    <w:rsid w:val="00B034AA"/>
    <w:rsid w:val="00B04434"/>
    <w:rsid w:val="00B047A7"/>
    <w:rsid w:val="00B04BF4"/>
    <w:rsid w:val="00B057D3"/>
    <w:rsid w:val="00B05BA8"/>
    <w:rsid w:val="00B05BE9"/>
    <w:rsid w:val="00B067FE"/>
    <w:rsid w:val="00B06826"/>
    <w:rsid w:val="00B06A92"/>
    <w:rsid w:val="00B06AD1"/>
    <w:rsid w:val="00B06E48"/>
    <w:rsid w:val="00B0754A"/>
    <w:rsid w:val="00B07958"/>
    <w:rsid w:val="00B1086C"/>
    <w:rsid w:val="00B1264E"/>
    <w:rsid w:val="00B12655"/>
    <w:rsid w:val="00B12C8D"/>
    <w:rsid w:val="00B12E0E"/>
    <w:rsid w:val="00B13D8F"/>
    <w:rsid w:val="00B13FCD"/>
    <w:rsid w:val="00B14763"/>
    <w:rsid w:val="00B14774"/>
    <w:rsid w:val="00B1508A"/>
    <w:rsid w:val="00B1580A"/>
    <w:rsid w:val="00B15895"/>
    <w:rsid w:val="00B168A1"/>
    <w:rsid w:val="00B169D6"/>
    <w:rsid w:val="00B16A0C"/>
    <w:rsid w:val="00B17AAB"/>
    <w:rsid w:val="00B17DF2"/>
    <w:rsid w:val="00B20B4D"/>
    <w:rsid w:val="00B2186D"/>
    <w:rsid w:val="00B21954"/>
    <w:rsid w:val="00B21CDA"/>
    <w:rsid w:val="00B22263"/>
    <w:rsid w:val="00B2254D"/>
    <w:rsid w:val="00B22DEA"/>
    <w:rsid w:val="00B2393C"/>
    <w:rsid w:val="00B24F3A"/>
    <w:rsid w:val="00B2540E"/>
    <w:rsid w:val="00B258F6"/>
    <w:rsid w:val="00B2652E"/>
    <w:rsid w:val="00B273DD"/>
    <w:rsid w:val="00B276D7"/>
    <w:rsid w:val="00B30748"/>
    <w:rsid w:val="00B3077C"/>
    <w:rsid w:val="00B3128C"/>
    <w:rsid w:val="00B31F6B"/>
    <w:rsid w:val="00B32712"/>
    <w:rsid w:val="00B33119"/>
    <w:rsid w:val="00B347D6"/>
    <w:rsid w:val="00B34AE4"/>
    <w:rsid w:val="00B34B33"/>
    <w:rsid w:val="00B34C20"/>
    <w:rsid w:val="00B3535F"/>
    <w:rsid w:val="00B35A07"/>
    <w:rsid w:val="00B370B5"/>
    <w:rsid w:val="00B3773E"/>
    <w:rsid w:val="00B37B92"/>
    <w:rsid w:val="00B37F61"/>
    <w:rsid w:val="00B37FAB"/>
    <w:rsid w:val="00B403A0"/>
    <w:rsid w:val="00B410D5"/>
    <w:rsid w:val="00B41810"/>
    <w:rsid w:val="00B41C7A"/>
    <w:rsid w:val="00B421FB"/>
    <w:rsid w:val="00B429DA"/>
    <w:rsid w:val="00B42C83"/>
    <w:rsid w:val="00B42E4A"/>
    <w:rsid w:val="00B437C9"/>
    <w:rsid w:val="00B43D3F"/>
    <w:rsid w:val="00B45438"/>
    <w:rsid w:val="00B45674"/>
    <w:rsid w:val="00B45FDD"/>
    <w:rsid w:val="00B460D4"/>
    <w:rsid w:val="00B463DA"/>
    <w:rsid w:val="00B46798"/>
    <w:rsid w:val="00B467E0"/>
    <w:rsid w:val="00B46D45"/>
    <w:rsid w:val="00B472C9"/>
    <w:rsid w:val="00B47AAB"/>
    <w:rsid w:val="00B47B33"/>
    <w:rsid w:val="00B47F42"/>
    <w:rsid w:val="00B5049E"/>
    <w:rsid w:val="00B50776"/>
    <w:rsid w:val="00B50DAA"/>
    <w:rsid w:val="00B51453"/>
    <w:rsid w:val="00B51487"/>
    <w:rsid w:val="00B52022"/>
    <w:rsid w:val="00B52120"/>
    <w:rsid w:val="00B52569"/>
    <w:rsid w:val="00B53668"/>
    <w:rsid w:val="00B5374B"/>
    <w:rsid w:val="00B53C73"/>
    <w:rsid w:val="00B54BA0"/>
    <w:rsid w:val="00B54C4B"/>
    <w:rsid w:val="00B54DFD"/>
    <w:rsid w:val="00B54F30"/>
    <w:rsid w:val="00B54F4D"/>
    <w:rsid w:val="00B5502A"/>
    <w:rsid w:val="00B55258"/>
    <w:rsid w:val="00B56291"/>
    <w:rsid w:val="00B575E2"/>
    <w:rsid w:val="00B601CE"/>
    <w:rsid w:val="00B604D3"/>
    <w:rsid w:val="00B604EA"/>
    <w:rsid w:val="00B607D2"/>
    <w:rsid w:val="00B60888"/>
    <w:rsid w:val="00B60B77"/>
    <w:rsid w:val="00B61140"/>
    <w:rsid w:val="00B613DA"/>
    <w:rsid w:val="00B61728"/>
    <w:rsid w:val="00B62312"/>
    <w:rsid w:val="00B6294F"/>
    <w:rsid w:val="00B63848"/>
    <w:rsid w:val="00B64258"/>
    <w:rsid w:val="00B6442A"/>
    <w:rsid w:val="00B64528"/>
    <w:rsid w:val="00B64E63"/>
    <w:rsid w:val="00B64E7B"/>
    <w:rsid w:val="00B652CB"/>
    <w:rsid w:val="00B654B5"/>
    <w:rsid w:val="00B65663"/>
    <w:rsid w:val="00B65DF2"/>
    <w:rsid w:val="00B662F4"/>
    <w:rsid w:val="00B664DD"/>
    <w:rsid w:val="00B6719B"/>
    <w:rsid w:val="00B70E2F"/>
    <w:rsid w:val="00B7129D"/>
    <w:rsid w:val="00B72272"/>
    <w:rsid w:val="00B72391"/>
    <w:rsid w:val="00B728E3"/>
    <w:rsid w:val="00B730D4"/>
    <w:rsid w:val="00B7381A"/>
    <w:rsid w:val="00B73937"/>
    <w:rsid w:val="00B74180"/>
    <w:rsid w:val="00B7427D"/>
    <w:rsid w:val="00B75D14"/>
    <w:rsid w:val="00B75E28"/>
    <w:rsid w:val="00B77D3B"/>
    <w:rsid w:val="00B80027"/>
    <w:rsid w:val="00B807DB"/>
    <w:rsid w:val="00B81240"/>
    <w:rsid w:val="00B819B4"/>
    <w:rsid w:val="00B820E5"/>
    <w:rsid w:val="00B82E22"/>
    <w:rsid w:val="00B8381F"/>
    <w:rsid w:val="00B83B8A"/>
    <w:rsid w:val="00B844A8"/>
    <w:rsid w:val="00B8518F"/>
    <w:rsid w:val="00B851C5"/>
    <w:rsid w:val="00B853EC"/>
    <w:rsid w:val="00B85492"/>
    <w:rsid w:val="00B8584A"/>
    <w:rsid w:val="00B85AC6"/>
    <w:rsid w:val="00B86335"/>
    <w:rsid w:val="00B86755"/>
    <w:rsid w:val="00B8684C"/>
    <w:rsid w:val="00B86D9B"/>
    <w:rsid w:val="00B874CE"/>
    <w:rsid w:val="00B87883"/>
    <w:rsid w:val="00B87AF0"/>
    <w:rsid w:val="00B87AFF"/>
    <w:rsid w:val="00B90255"/>
    <w:rsid w:val="00B90C51"/>
    <w:rsid w:val="00B90C6A"/>
    <w:rsid w:val="00B90DCF"/>
    <w:rsid w:val="00B91F00"/>
    <w:rsid w:val="00B92034"/>
    <w:rsid w:val="00B9208E"/>
    <w:rsid w:val="00B925F0"/>
    <w:rsid w:val="00B92BA0"/>
    <w:rsid w:val="00B93551"/>
    <w:rsid w:val="00B942B2"/>
    <w:rsid w:val="00B94AF7"/>
    <w:rsid w:val="00B96431"/>
    <w:rsid w:val="00B96BD3"/>
    <w:rsid w:val="00B96F94"/>
    <w:rsid w:val="00B97441"/>
    <w:rsid w:val="00B97ECD"/>
    <w:rsid w:val="00B97F7D"/>
    <w:rsid w:val="00B97FCD"/>
    <w:rsid w:val="00BA012C"/>
    <w:rsid w:val="00BA06D7"/>
    <w:rsid w:val="00BA0CBD"/>
    <w:rsid w:val="00BA0E6C"/>
    <w:rsid w:val="00BA129F"/>
    <w:rsid w:val="00BA2476"/>
    <w:rsid w:val="00BA256C"/>
    <w:rsid w:val="00BA3577"/>
    <w:rsid w:val="00BA3AD0"/>
    <w:rsid w:val="00BA3C3E"/>
    <w:rsid w:val="00BA40DA"/>
    <w:rsid w:val="00BA4706"/>
    <w:rsid w:val="00BA4843"/>
    <w:rsid w:val="00BA4EE6"/>
    <w:rsid w:val="00BA5559"/>
    <w:rsid w:val="00BA5805"/>
    <w:rsid w:val="00BA5A2A"/>
    <w:rsid w:val="00BA5DA3"/>
    <w:rsid w:val="00BA5E12"/>
    <w:rsid w:val="00BA692C"/>
    <w:rsid w:val="00BA6DDD"/>
    <w:rsid w:val="00BA6EA7"/>
    <w:rsid w:val="00BA7783"/>
    <w:rsid w:val="00BB035F"/>
    <w:rsid w:val="00BB12CF"/>
    <w:rsid w:val="00BB1593"/>
    <w:rsid w:val="00BB169D"/>
    <w:rsid w:val="00BB1821"/>
    <w:rsid w:val="00BB2E3F"/>
    <w:rsid w:val="00BB2E75"/>
    <w:rsid w:val="00BB3955"/>
    <w:rsid w:val="00BB3A61"/>
    <w:rsid w:val="00BB423F"/>
    <w:rsid w:val="00BB43AC"/>
    <w:rsid w:val="00BB4426"/>
    <w:rsid w:val="00BB5240"/>
    <w:rsid w:val="00BB5945"/>
    <w:rsid w:val="00BB5AD7"/>
    <w:rsid w:val="00BB602A"/>
    <w:rsid w:val="00BB6864"/>
    <w:rsid w:val="00BB68E7"/>
    <w:rsid w:val="00BB6BEC"/>
    <w:rsid w:val="00BB70B2"/>
    <w:rsid w:val="00BB70F4"/>
    <w:rsid w:val="00BB7935"/>
    <w:rsid w:val="00BC0169"/>
    <w:rsid w:val="00BC0624"/>
    <w:rsid w:val="00BC0797"/>
    <w:rsid w:val="00BC09F2"/>
    <w:rsid w:val="00BC0C12"/>
    <w:rsid w:val="00BC0DD7"/>
    <w:rsid w:val="00BC147B"/>
    <w:rsid w:val="00BC2511"/>
    <w:rsid w:val="00BC2DCA"/>
    <w:rsid w:val="00BC3737"/>
    <w:rsid w:val="00BC3AE1"/>
    <w:rsid w:val="00BC4BA2"/>
    <w:rsid w:val="00BC5146"/>
    <w:rsid w:val="00BC5B73"/>
    <w:rsid w:val="00BC6071"/>
    <w:rsid w:val="00BC71B7"/>
    <w:rsid w:val="00BC741F"/>
    <w:rsid w:val="00BC757E"/>
    <w:rsid w:val="00BC79C6"/>
    <w:rsid w:val="00BC7DFB"/>
    <w:rsid w:val="00BC7EC2"/>
    <w:rsid w:val="00BD01EC"/>
    <w:rsid w:val="00BD0D06"/>
    <w:rsid w:val="00BD187A"/>
    <w:rsid w:val="00BD2670"/>
    <w:rsid w:val="00BD2891"/>
    <w:rsid w:val="00BD337B"/>
    <w:rsid w:val="00BD375E"/>
    <w:rsid w:val="00BD3D79"/>
    <w:rsid w:val="00BD40F6"/>
    <w:rsid w:val="00BD43BA"/>
    <w:rsid w:val="00BD4461"/>
    <w:rsid w:val="00BD4636"/>
    <w:rsid w:val="00BD4966"/>
    <w:rsid w:val="00BD5750"/>
    <w:rsid w:val="00BD5D66"/>
    <w:rsid w:val="00BD625A"/>
    <w:rsid w:val="00BD6732"/>
    <w:rsid w:val="00BD6E78"/>
    <w:rsid w:val="00BD705E"/>
    <w:rsid w:val="00BD7141"/>
    <w:rsid w:val="00BD7384"/>
    <w:rsid w:val="00BD7DBD"/>
    <w:rsid w:val="00BE001C"/>
    <w:rsid w:val="00BE04C7"/>
    <w:rsid w:val="00BE067E"/>
    <w:rsid w:val="00BE1EDC"/>
    <w:rsid w:val="00BE2A03"/>
    <w:rsid w:val="00BE325E"/>
    <w:rsid w:val="00BE3AA6"/>
    <w:rsid w:val="00BE3B69"/>
    <w:rsid w:val="00BE3E42"/>
    <w:rsid w:val="00BE446C"/>
    <w:rsid w:val="00BE44CB"/>
    <w:rsid w:val="00BE44FD"/>
    <w:rsid w:val="00BE47A8"/>
    <w:rsid w:val="00BE4CEF"/>
    <w:rsid w:val="00BE535C"/>
    <w:rsid w:val="00BE5503"/>
    <w:rsid w:val="00BE5658"/>
    <w:rsid w:val="00BE5D43"/>
    <w:rsid w:val="00BE6BEB"/>
    <w:rsid w:val="00BE7931"/>
    <w:rsid w:val="00BE7CC0"/>
    <w:rsid w:val="00BE7F00"/>
    <w:rsid w:val="00BF0187"/>
    <w:rsid w:val="00BF046C"/>
    <w:rsid w:val="00BF1522"/>
    <w:rsid w:val="00BF1BA4"/>
    <w:rsid w:val="00BF212B"/>
    <w:rsid w:val="00BF29E4"/>
    <w:rsid w:val="00BF2E36"/>
    <w:rsid w:val="00BF350D"/>
    <w:rsid w:val="00BF38AD"/>
    <w:rsid w:val="00BF3A56"/>
    <w:rsid w:val="00BF43BD"/>
    <w:rsid w:val="00BF43CF"/>
    <w:rsid w:val="00BF4A52"/>
    <w:rsid w:val="00BF5293"/>
    <w:rsid w:val="00BF57CE"/>
    <w:rsid w:val="00BF6212"/>
    <w:rsid w:val="00BF687A"/>
    <w:rsid w:val="00BF6B49"/>
    <w:rsid w:val="00BF6C37"/>
    <w:rsid w:val="00BF7412"/>
    <w:rsid w:val="00C0000A"/>
    <w:rsid w:val="00C00187"/>
    <w:rsid w:val="00C00C05"/>
    <w:rsid w:val="00C011EF"/>
    <w:rsid w:val="00C0123C"/>
    <w:rsid w:val="00C013EB"/>
    <w:rsid w:val="00C0162D"/>
    <w:rsid w:val="00C01DE8"/>
    <w:rsid w:val="00C01FD6"/>
    <w:rsid w:val="00C02331"/>
    <w:rsid w:val="00C023E1"/>
    <w:rsid w:val="00C02AB2"/>
    <w:rsid w:val="00C0407D"/>
    <w:rsid w:val="00C0428F"/>
    <w:rsid w:val="00C04A13"/>
    <w:rsid w:val="00C04AA3"/>
    <w:rsid w:val="00C053F7"/>
    <w:rsid w:val="00C0598C"/>
    <w:rsid w:val="00C05D73"/>
    <w:rsid w:val="00C069D1"/>
    <w:rsid w:val="00C06DCE"/>
    <w:rsid w:val="00C0732E"/>
    <w:rsid w:val="00C07C6D"/>
    <w:rsid w:val="00C1005E"/>
    <w:rsid w:val="00C1077D"/>
    <w:rsid w:val="00C11EC3"/>
    <w:rsid w:val="00C1275B"/>
    <w:rsid w:val="00C12A9C"/>
    <w:rsid w:val="00C145F9"/>
    <w:rsid w:val="00C14E86"/>
    <w:rsid w:val="00C14FC3"/>
    <w:rsid w:val="00C15ACA"/>
    <w:rsid w:val="00C16580"/>
    <w:rsid w:val="00C17387"/>
    <w:rsid w:val="00C1747A"/>
    <w:rsid w:val="00C17D68"/>
    <w:rsid w:val="00C17EF0"/>
    <w:rsid w:val="00C20006"/>
    <w:rsid w:val="00C20B84"/>
    <w:rsid w:val="00C20D96"/>
    <w:rsid w:val="00C2257F"/>
    <w:rsid w:val="00C228DF"/>
    <w:rsid w:val="00C2365C"/>
    <w:rsid w:val="00C23AD3"/>
    <w:rsid w:val="00C24BEE"/>
    <w:rsid w:val="00C2537B"/>
    <w:rsid w:val="00C260AD"/>
    <w:rsid w:val="00C266AA"/>
    <w:rsid w:val="00C26BC0"/>
    <w:rsid w:val="00C26C39"/>
    <w:rsid w:val="00C27303"/>
    <w:rsid w:val="00C2763C"/>
    <w:rsid w:val="00C277E9"/>
    <w:rsid w:val="00C30C25"/>
    <w:rsid w:val="00C30F9F"/>
    <w:rsid w:val="00C31716"/>
    <w:rsid w:val="00C31A69"/>
    <w:rsid w:val="00C32617"/>
    <w:rsid w:val="00C3286D"/>
    <w:rsid w:val="00C3286E"/>
    <w:rsid w:val="00C333DA"/>
    <w:rsid w:val="00C33599"/>
    <w:rsid w:val="00C336D9"/>
    <w:rsid w:val="00C33D3E"/>
    <w:rsid w:val="00C34518"/>
    <w:rsid w:val="00C34522"/>
    <w:rsid w:val="00C347EA"/>
    <w:rsid w:val="00C34D8C"/>
    <w:rsid w:val="00C35740"/>
    <w:rsid w:val="00C358FC"/>
    <w:rsid w:val="00C359E4"/>
    <w:rsid w:val="00C35A05"/>
    <w:rsid w:val="00C370AB"/>
    <w:rsid w:val="00C3779C"/>
    <w:rsid w:val="00C37995"/>
    <w:rsid w:val="00C37FA5"/>
    <w:rsid w:val="00C4024C"/>
    <w:rsid w:val="00C4056F"/>
    <w:rsid w:val="00C40B08"/>
    <w:rsid w:val="00C41E45"/>
    <w:rsid w:val="00C41E5A"/>
    <w:rsid w:val="00C4218B"/>
    <w:rsid w:val="00C4284F"/>
    <w:rsid w:val="00C42FDC"/>
    <w:rsid w:val="00C43641"/>
    <w:rsid w:val="00C4459F"/>
    <w:rsid w:val="00C44F1B"/>
    <w:rsid w:val="00C4563E"/>
    <w:rsid w:val="00C46407"/>
    <w:rsid w:val="00C464B6"/>
    <w:rsid w:val="00C46D61"/>
    <w:rsid w:val="00C4714D"/>
    <w:rsid w:val="00C476FE"/>
    <w:rsid w:val="00C47AD7"/>
    <w:rsid w:val="00C47B36"/>
    <w:rsid w:val="00C5033D"/>
    <w:rsid w:val="00C50588"/>
    <w:rsid w:val="00C507F3"/>
    <w:rsid w:val="00C50E37"/>
    <w:rsid w:val="00C51239"/>
    <w:rsid w:val="00C51D6E"/>
    <w:rsid w:val="00C51DDD"/>
    <w:rsid w:val="00C5205C"/>
    <w:rsid w:val="00C52CCF"/>
    <w:rsid w:val="00C535DF"/>
    <w:rsid w:val="00C53CDB"/>
    <w:rsid w:val="00C5412B"/>
    <w:rsid w:val="00C54177"/>
    <w:rsid w:val="00C5421E"/>
    <w:rsid w:val="00C54771"/>
    <w:rsid w:val="00C5477F"/>
    <w:rsid w:val="00C559AE"/>
    <w:rsid w:val="00C6020D"/>
    <w:rsid w:val="00C603D5"/>
    <w:rsid w:val="00C61261"/>
    <w:rsid w:val="00C61D3C"/>
    <w:rsid w:val="00C61F1F"/>
    <w:rsid w:val="00C61FFF"/>
    <w:rsid w:val="00C62E96"/>
    <w:rsid w:val="00C633B5"/>
    <w:rsid w:val="00C634EC"/>
    <w:rsid w:val="00C63673"/>
    <w:rsid w:val="00C64F6A"/>
    <w:rsid w:val="00C66143"/>
    <w:rsid w:val="00C66151"/>
    <w:rsid w:val="00C66594"/>
    <w:rsid w:val="00C670C0"/>
    <w:rsid w:val="00C6769C"/>
    <w:rsid w:val="00C67AB8"/>
    <w:rsid w:val="00C67E2C"/>
    <w:rsid w:val="00C70772"/>
    <w:rsid w:val="00C7140B"/>
    <w:rsid w:val="00C71880"/>
    <w:rsid w:val="00C72103"/>
    <w:rsid w:val="00C724F8"/>
    <w:rsid w:val="00C73208"/>
    <w:rsid w:val="00C734CD"/>
    <w:rsid w:val="00C737A0"/>
    <w:rsid w:val="00C75B1C"/>
    <w:rsid w:val="00C75E58"/>
    <w:rsid w:val="00C75FC6"/>
    <w:rsid w:val="00C764F6"/>
    <w:rsid w:val="00C767F9"/>
    <w:rsid w:val="00C769C1"/>
    <w:rsid w:val="00C7722A"/>
    <w:rsid w:val="00C80440"/>
    <w:rsid w:val="00C80DEE"/>
    <w:rsid w:val="00C80FAE"/>
    <w:rsid w:val="00C8125A"/>
    <w:rsid w:val="00C8166C"/>
    <w:rsid w:val="00C820D6"/>
    <w:rsid w:val="00C827C5"/>
    <w:rsid w:val="00C82B46"/>
    <w:rsid w:val="00C83CC4"/>
    <w:rsid w:val="00C8429A"/>
    <w:rsid w:val="00C84764"/>
    <w:rsid w:val="00C84C9F"/>
    <w:rsid w:val="00C850A9"/>
    <w:rsid w:val="00C85D4F"/>
    <w:rsid w:val="00C8626F"/>
    <w:rsid w:val="00C86B71"/>
    <w:rsid w:val="00C86F21"/>
    <w:rsid w:val="00C878A4"/>
    <w:rsid w:val="00C90761"/>
    <w:rsid w:val="00C90EF7"/>
    <w:rsid w:val="00C9166C"/>
    <w:rsid w:val="00C91B32"/>
    <w:rsid w:val="00C91E22"/>
    <w:rsid w:val="00C91F3C"/>
    <w:rsid w:val="00C92AAC"/>
    <w:rsid w:val="00C93D7B"/>
    <w:rsid w:val="00C94341"/>
    <w:rsid w:val="00C94976"/>
    <w:rsid w:val="00C94A47"/>
    <w:rsid w:val="00C95C4D"/>
    <w:rsid w:val="00C95E46"/>
    <w:rsid w:val="00C965C9"/>
    <w:rsid w:val="00C96A8B"/>
    <w:rsid w:val="00C96E90"/>
    <w:rsid w:val="00C9708E"/>
    <w:rsid w:val="00C97175"/>
    <w:rsid w:val="00C97311"/>
    <w:rsid w:val="00C97769"/>
    <w:rsid w:val="00C97CE8"/>
    <w:rsid w:val="00C97F0D"/>
    <w:rsid w:val="00CA0460"/>
    <w:rsid w:val="00CA06DC"/>
    <w:rsid w:val="00CA0AC8"/>
    <w:rsid w:val="00CA17C2"/>
    <w:rsid w:val="00CA1940"/>
    <w:rsid w:val="00CA1BCF"/>
    <w:rsid w:val="00CA1C29"/>
    <w:rsid w:val="00CA1F68"/>
    <w:rsid w:val="00CA1FF7"/>
    <w:rsid w:val="00CA210B"/>
    <w:rsid w:val="00CA270A"/>
    <w:rsid w:val="00CA32F3"/>
    <w:rsid w:val="00CA3E31"/>
    <w:rsid w:val="00CA4BF6"/>
    <w:rsid w:val="00CA52E5"/>
    <w:rsid w:val="00CA5301"/>
    <w:rsid w:val="00CA5A8C"/>
    <w:rsid w:val="00CA70AF"/>
    <w:rsid w:val="00CB02A3"/>
    <w:rsid w:val="00CB0644"/>
    <w:rsid w:val="00CB0D4C"/>
    <w:rsid w:val="00CB162B"/>
    <w:rsid w:val="00CB1FCC"/>
    <w:rsid w:val="00CB22AE"/>
    <w:rsid w:val="00CB2633"/>
    <w:rsid w:val="00CB275C"/>
    <w:rsid w:val="00CB284C"/>
    <w:rsid w:val="00CB2EEA"/>
    <w:rsid w:val="00CB32AD"/>
    <w:rsid w:val="00CB3612"/>
    <w:rsid w:val="00CB46F7"/>
    <w:rsid w:val="00CB48CD"/>
    <w:rsid w:val="00CB5190"/>
    <w:rsid w:val="00CB6055"/>
    <w:rsid w:val="00CB610C"/>
    <w:rsid w:val="00CB69F7"/>
    <w:rsid w:val="00CB70C5"/>
    <w:rsid w:val="00CB7426"/>
    <w:rsid w:val="00CB779F"/>
    <w:rsid w:val="00CC060F"/>
    <w:rsid w:val="00CC0834"/>
    <w:rsid w:val="00CC1643"/>
    <w:rsid w:val="00CC19C8"/>
    <w:rsid w:val="00CC1BC4"/>
    <w:rsid w:val="00CC1C90"/>
    <w:rsid w:val="00CC1EAA"/>
    <w:rsid w:val="00CC2183"/>
    <w:rsid w:val="00CC323D"/>
    <w:rsid w:val="00CC3432"/>
    <w:rsid w:val="00CC34DE"/>
    <w:rsid w:val="00CC366B"/>
    <w:rsid w:val="00CC4139"/>
    <w:rsid w:val="00CC5585"/>
    <w:rsid w:val="00CC73EC"/>
    <w:rsid w:val="00CC7759"/>
    <w:rsid w:val="00CC79FB"/>
    <w:rsid w:val="00CD07C2"/>
    <w:rsid w:val="00CD1DEF"/>
    <w:rsid w:val="00CD29BB"/>
    <w:rsid w:val="00CD2B71"/>
    <w:rsid w:val="00CD3B45"/>
    <w:rsid w:val="00CD3CEB"/>
    <w:rsid w:val="00CD4193"/>
    <w:rsid w:val="00CD4401"/>
    <w:rsid w:val="00CD45F5"/>
    <w:rsid w:val="00CD4668"/>
    <w:rsid w:val="00CD503A"/>
    <w:rsid w:val="00CD50F0"/>
    <w:rsid w:val="00CD61B3"/>
    <w:rsid w:val="00CD68A6"/>
    <w:rsid w:val="00CD6E1F"/>
    <w:rsid w:val="00CD6EB2"/>
    <w:rsid w:val="00CD7686"/>
    <w:rsid w:val="00CD7746"/>
    <w:rsid w:val="00CD7949"/>
    <w:rsid w:val="00CD7AA0"/>
    <w:rsid w:val="00CD7BC0"/>
    <w:rsid w:val="00CD7CE1"/>
    <w:rsid w:val="00CD7F49"/>
    <w:rsid w:val="00CE0184"/>
    <w:rsid w:val="00CE02BA"/>
    <w:rsid w:val="00CE05EE"/>
    <w:rsid w:val="00CE093F"/>
    <w:rsid w:val="00CE0EC6"/>
    <w:rsid w:val="00CE17C2"/>
    <w:rsid w:val="00CE20F2"/>
    <w:rsid w:val="00CE220D"/>
    <w:rsid w:val="00CE298C"/>
    <w:rsid w:val="00CE3A04"/>
    <w:rsid w:val="00CE3F7A"/>
    <w:rsid w:val="00CE47C1"/>
    <w:rsid w:val="00CE5C7D"/>
    <w:rsid w:val="00CE6135"/>
    <w:rsid w:val="00CE6772"/>
    <w:rsid w:val="00CE6DE6"/>
    <w:rsid w:val="00CE7121"/>
    <w:rsid w:val="00CE7EDD"/>
    <w:rsid w:val="00CF1182"/>
    <w:rsid w:val="00CF174C"/>
    <w:rsid w:val="00CF1D96"/>
    <w:rsid w:val="00CF29FF"/>
    <w:rsid w:val="00CF2A56"/>
    <w:rsid w:val="00CF2E9B"/>
    <w:rsid w:val="00CF3029"/>
    <w:rsid w:val="00CF32F5"/>
    <w:rsid w:val="00CF3395"/>
    <w:rsid w:val="00CF425A"/>
    <w:rsid w:val="00CF4672"/>
    <w:rsid w:val="00CF4A86"/>
    <w:rsid w:val="00CF5207"/>
    <w:rsid w:val="00CF5E38"/>
    <w:rsid w:val="00CF6260"/>
    <w:rsid w:val="00CF667F"/>
    <w:rsid w:val="00CF6F76"/>
    <w:rsid w:val="00CF73E8"/>
    <w:rsid w:val="00CF7692"/>
    <w:rsid w:val="00D003B8"/>
    <w:rsid w:val="00D00AC3"/>
    <w:rsid w:val="00D00AD8"/>
    <w:rsid w:val="00D00BD3"/>
    <w:rsid w:val="00D00E7D"/>
    <w:rsid w:val="00D00E82"/>
    <w:rsid w:val="00D011F1"/>
    <w:rsid w:val="00D021DF"/>
    <w:rsid w:val="00D0265C"/>
    <w:rsid w:val="00D028D1"/>
    <w:rsid w:val="00D02A6C"/>
    <w:rsid w:val="00D03849"/>
    <w:rsid w:val="00D03D04"/>
    <w:rsid w:val="00D04200"/>
    <w:rsid w:val="00D05377"/>
    <w:rsid w:val="00D05820"/>
    <w:rsid w:val="00D058B6"/>
    <w:rsid w:val="00D06117"/>
    <w:rsid w:val="00D069D4"/>
    <w:rsid w:val="00D06B4D"/>
    <w:rsid w:val="00D0756E"/>
    <w:rsid w:val="00D07746"/>
    <w:rsid w:val="00D079C3"/>
    <w:rsid w:val="00D07FAB"/>
    <w:rsid w:val="00D108C9"/>
    <w:rsid w:val="00D109D5"/>
    <w:rsid w:val="00D115B4"/>
    <w:rsid w:val="00D118AD"/>
    <w:rsid w:val="00D12902"/>
    <w:rsid w:val="00D12EAB"/>
    <w:rsid w:val="00D13201"/>
    <w:rsid w:val="00D132BD"/>
    <w:rsid w:val="00D13C93"/>
    <w:rsid w:val="00D13DEC"/>
    <w:rsid w:val="00D13F78"/>
    <w:rsid w:val="00D140C3"/>
    <w:rsid w:val="00D15203"/>
    <w:rsid w:val="00D152D5"/>
    <w:rsid w:val="00D15E8E"/>
    <w:rsid w:val="00D15E9A"/>
    <w:rsid w:val="00D163F7"/>
    <w:rsid w:val="00D164BA"/>
    <w:rsid w:val="00D1652E"/>
    <w:rsid w:val="00D165CC"/>
    <w:rsid w:val="00D165ED"/>
    <w:rsid w:val="00D176A4"/>
    <w:rsid w:val="00D1788C"/>
    <w:rsid w:val="00D200D5"/>
    <w:rsid w:val="00D20642"/>
    <w:rsid w:val="00D20EB9"/>
    <w:rsid w:val="00D21142"/>
    <w:rsid w:val="00D21CB4"/>
    <w:rsid w:val="00D21D9C"/>
    <w:rsid w:val="00D2249F"/>
    <w:rsid w:val="00D2255D"/>
    <w:rsid w:val="00D225EF"/>
    <w:rsid w:val="00D22A39"/>
    <w:rsid w:val="00D23712"/>
    <w:rsid w:val="00D24614"/>
    <w:rsid w:val="00D24AEC"/>
    <w:rsid w:val="00D25903"/>
    <w:rsid w:val="00D266F5"/>
    <w:rsid w:val="00D26979"/>
    <w:rsid w:val="00D269BD"/>
    <w:rsid w:val="00D270F0"/>
    <w:rsid w:val="00D278F8"/>
    <w:rsid w:val="00D279B8"/>
    <w:rsid w:val="00D30467"/>
    <w:rsid w:val="00D304AF"/>
    <w:rsid w:val="00D30808"/>
    <w:rsid w:val="00D30D0B"/>
    <w:rsid w:val="00D30E67"/>
    <w:rsid w:val="00D30F2F"/>
    <w:rsid w:val="00D31528"/>
    <w:rsid w:val="00D31766"/>
    <w:rsid w:val="00D31B0B"/>
    <w:rsid w:val="00D31EA9"/>
    <w:rsid w:val="00D33811"/>
    <w:rsid w:val="00D358AB"/>
    <w:rsid w:val="00D35B81"/>
    <w:rsid w:val="00D35DB0"/>
    <w:rsid w:val="00D35F46"/>
    <w:rsid w:val="00D36D89"/>
    <w:rsid w:val="00D36DFF"/>
    <w:rsid w:val="00D3711C"/>
    <w:rsid w:val="00D37B98"/>
    <w:rsid w:val="00D40316"/>
    <w:rsid w:val="00D404F7"/>
    <w:rsid w:val="00D40510"/>
    <w:rsid w:val="00D405E3"/>
    <w:rsid w:val="00D40978"/>
    <w:rsid w:val="00D40CEB"/>
    <w:rsid w:val="00D40E3A"/>
    <w:rsid w:val="00D4130E"/>
    <w:rsid w:val="00D41463"/>
    <w:rsid w:val="00D41A67"/>
    <w:rsid w:val="00D4200A"/>
    <w:rsid w:val="00D423BC"/>
    <w:rsid w:val="00D4248D"/>
    <w:rsid w:val="00D42625"/>
    <w:rsid w:val="00D42D67"/>
    <w:rsid w:val="00D433E9"/>
    <w:rsid w:val="00D434F9"/>
    <w:rsid w:val="00D43518"/>
    <w:rsid w:val="00D43827"/>
    <w:rsid w:val="00D44298"/>
    <w:rsid w:val="00D444D4"/>
    <w:rsid w:val="00D446B6"/>
    <w:rsid w:val="00D446C0"/>
    <w:rsid w:val="00D45FD8"/>
    <w:rsid w:val="00D46507"/>
    <w:rsid w:val="00D46950"/>
    <w:rsid w:val="00D47B37"/>
    <w:rsid w:val="00D505BA"/>
    <w:rsid w:val="00D50E41"/>
    <w:rsid w:val="00D51661"/>
    <w:rsid w:val="00D51F88"/>
    <w:rsid w:val="00D5211B"/>
    <w:rsid w:val="00D52224"/>
    <w:rsid w:val="00D53C21"/>
    <w:rsid w:val="00D544FF"/>
    <w:rsid w:val="00D555F1"/>
    <w:rsid w:val="00D556F6"/>
    <w:rsid w:val="00D55ABA"/>
    <w:rsid w:val="00D55B66"/>
    <w:rsid w:val="00D55CE7"/>
    <w:rsid w:val="00D560CD"/>
    <w:rsid w:val="00D56251"/>
    <w:rsid w:val="00D565BE"/>
    <w:rsid w:val="00D56675"/>
    <w:rsid w:val="00D56702"/>
    <w:rsid w:val="00D568EF"/>
    <w:rsid w:val="00D571F6"/>
    <w:rsid w:val="00D57349"/>
    <w:rsid w:val="00D5749D"/>
    <w:rsid w:val="00D57974"/>
    <w:rsid w:val="00D57B32"/>
    <w:rsid w:val="00D604D7"/>
    <w:rsid w:val="00D60B55"/>
    <w:rsid w:val="00D60E49"/>
    <w:rsid w:val="00D60FF8"/>
    <w:rsid w:val="00D61304"/>
    <w:rsid w:val="00D61B2D"/>
    <w:rsid w:val="00D61FC5"/>
    <w:rsid w:val="00D62115"/>
    <w:rsid w:val="00D62343"/>
    <w:rsid w:val="00D62A80"/>
    <w:rsid w:val="00D63EA2"/>
    <w:rsid w:val="00D6517D"/>
    <w:rsid w:val="00D654E1"/>
    <w:rsid w:val="00D6593B"/>
    <w:rsid w:val="00D6622C"/>
    <w:rsid w:val="00D662AC"/>
    <w:rsid w:val="00D663D4"/>
    <w:rsid w:val="00D6641F"/>
    <w:rsid w:val="00D6700C"/>
    <w:rsid w:val="00D673C5"/>
    <w:rsid w:val="00D70566"/>
    <w:rsid w:val="00D71818"/>
    <w:rsid w:val="00D719AB"/>
    <w:rsid w:val="00D7256A"/>
    <w:rsid w:val="00D72B8E"/>
    <w:rsid w:val="00D738C2"/>
    <w:rsid w:val="00D73D5B"/>
    <w:rsid w:val="00D746D9"/>
    <w:rsid w:val="00D74E44"/>
    <w:rsid w:val="00D752FF"/>
    <w:rsid w:val="00D75369"/>
    <w:rsid w:val="00D75455"/>
    <w:rsid w:val="00D75747"/>
    <w:rsid w:val="00D761D7"/>
    <w:rsid w:val="00D7742F"/>
    <w:rsid w:val="00D77699"/>
    <w:rsid w:val="00D77DF3"/>
    <w:rsid w:val="00D80CC2"/>
    <w:rsid w:val="00D80EF4"/>
    <w:rsid w:val="00D811F5"/>
    <w:rsid w:val="00D816A2"/>
    <w:rsid w:val="00D8195B"/>
    <w:rsid w:val="00D82889"/>
    <w:rsid w:val="00D830BD"/>
    <w:rsid w:val="00D8370F"/>
    <w:rsid w:val="00D838D1"/>
    <w:rsid w:val="00D848F5"/>
    <w:rsid w:val="00D84B11"/>
    <w:rsid w:val="00D84D84"/>
    <w:rsid w:val="00D85373"/>
    <w:rsid w:val="00D85903"/>
    <w:rsid w:val="00D859EE"/>
    <w:rsid w:val="00D8663E"/>
    <w:rsid w:val="00D86822"/>
    <w:rsid w:val="00D87936"/>
    <w:rsid w:val="00D90105"/>
    <w:rsid w:val="00D912EF"/>
    <w:rsid w:val="00D91420"/>
    <w:rsid w:val="00D9146E"/>
    <w:rsid w:val="00D928F4"/>
    <w:rsid w:val="00D930A1"/>
    <w:rsid w:val="00D9389E"/>
    <w:rsid w:val="00D944BF"/>
    <w:rsid w:val="00D94742"/>
    <w:rsid w:val="00D9552B"/>
    <w:rsid w:val="00D95C99"/>
    <w:rsid w:val="00D962B5"/>
    <w:rsid w:val="00D96AD7"/>
    <w:rsid w:val="00D96D74"/>
    <w:rsid w:val="00D97426"/>
    <w:rsid w:val="00D9796D"/>
    <w:rsid w:val="00DA00B4"/>
    <w:rsid w:val="00DA042A"/>
    <w:rsid w:val="00DA04B0"/>
    <w:rsid w:val="00DA0800"/>
    <w:rsid w:val="00DA0875"/>
    <w:rsid w:val="00DA0895"/>
    <w:rsid w:val="00DA1943"/>
    <w:rsid w:val="00DA1B96"/>
    <w:rsid w:val="00DA1CED"/>
    <w:rsid w:val="00DA1EFA"/>
    <w:rsid w:val="00DA1FA1"/>
    <w:rsid w:val="00DA212E"/>
    <w:rsid w:val="00DA249C"/>
    <w:rsid w:val="00DA24E1"/>
    <w:rsid w:val="00DA28B7"/>
    <w:rsid w:val="00DA32BB"/>
    <w:rsid w:val="00DA412B"/>
    <w:rsid w:val="00DA4183"/>
    <w:rsid w:val="00DA4EA8"/>
    <w:rsid w:val="00DA51FA"/>
    <w:rsid w:val="00DA583D"/>
    <w:rsid w:val="00DA5F41"/>
    <w:rsid w:val="00DA6146"/>
    <w:rsid w:val="00DA67B8"/>
    <w:rsid w:val="00DA6D1E"/>
    <w:rsid w:val="00DA7533"/>
    <w:rsid w:val="00DA77E5"/>
    <w:rsid w:val="00DA7985"/>
    <w:rsid w:val="00DB1C46"/>
    <w:rsid w:val="00DB27D9"/>
    <w:rsid w:val="00DB3B49"/>
    <w:rsid w:val="00DB3CB5"/>
    <w:rsid w:val="00DB466D"/>
    <w:rsid w:val="00DB4BC4"/>
    <w:rsid w:val="00DB54B0"/>
    <w:rsid w:val="00DB5A45"/>
    <w:rsid w:val="00DB5C69"/>
    <w:rsid w:val="00DB5D66"/>
    <w:rsid w:val="00DB67D8"/>
    <w:rsid w:val="00DB7077"/>
    <w:rsid w:val="00DB73EF"/>
    <w:rsid w:val="00DB757F"/>
    <w:rsid w:val="00DB779D"/>
    <w:rsid w:val="00DB7845"/>
    <w:rsid w:val="00DB7D9A"/>
    <w:rsid w:val="00DC0633"/>
    <w:rsid w:val="00DC0FA5"/>
    <w:rsid w:val="00DC1896"/>
    <w:rsid w:val="00DC2951"/>
    <w:rsid w:val="00DC34DA"/>
    <w:rsid w:val="00DC3D42"/>
    <w:rsid w:val="00DC4436"/>
    <w:rsid w:val="00DC47A7"/>
    <w:rsid w:val="00DC5414"/>
    <w:rsid w:val="00DC65ED"/>
    <w:rsid w:val="00DC71FC"/>
    <w:rsid w:val="00DC7268"/>
    <w:rsid w:val="00DC75F4"/>
    <w:rsid w:val="00DC79E0"/>
    <w:rsid w:val="00DD04E5"/>
    <w:rsid w:val="00DD056F"/>
    <w:rsid w:val="00DD0C22"/>
    <w:rsid w:val="00DD1CAB"/>
    <w:rsid w:val="00DD2217"/>
    <w:rsid w:val="00DD2277"/>
    <w:rsid w:val="00DD3248"/>
    <w:rsid w:val="00DD353C"/>
    <w:rsid w:val="00DD423B"/>
    <w:rsid w:val="00DD42CA"/>
    <w:rsid w:val="00DD487E"/>
    <w:rsid w:val="00DD49EC"/>
    <w:rsid w:val="00DD51AA"/>
    <w:rsid w:val="00DD544A"/>
    <w:rsid w:val="00DD5FF5"/>
    <w:rsid w:val="00DD68D3"/>
    <w:rsid w:val="00DD6B15"/>
    <w:rsid w:val="00DE002C"/>
    <w:rsid w:val="00DE0068"/>
    <w:rsid w:val="00DE02CB"/>
    <w:rsid w:val="00DE02DA"/>
    <w:rsid w:val="00DE0695"/>
    <w:rsid w:val="00DE18F4"/>
    <w:rsid w:val="00DE21DA"/>
    <w:rsid w:val="00DE2205"/>
    <w:rsid w:val="00DE366E"/>
    <w:rsid w:val="00DE43AB"/>
    <w:rsid w:val="00DE5B35"/>
    <w:rsid w:val="00DE5BB7"/>
    <w:rsid w:val="00DE5EF5"/>
    <w:rsid w:val="00DE6231"/>
    <w:rsid w:val="00DE6480"/>
    <w:rsid w:val="00DE6825"/>
    <w:rsid w:val="00DE6DD4"/>
    <w:rsid w:val="00DE733B"/>
    <w:rsid w:val="00DE7BF1"/>
    <w:rsid w:val="00DF0431"/>
    <w:rsid w:val="00DF0630"/>
    <w:rsid w:val="00DF1054"/>
    <w:rsid w:val="00DF11BD"/>
    <w:rsid w:val="00DF1711"/>
    <w:rsid w:val="00DF2D1F"/>
    <w:rsid w:val="00DF2E92"/>
    <w:rsid w:val="00DF31F9"/>
    <w:rsid w:val="00DF3741"/>
    <w:rsid w:val="00DF3BD4"/>
    <w:rsid w:val="00DF64B8"/>
    <w:rsid w:val="00DF686B"/>
    <w:rsid w:val="00DF6A68"/>
    <w:rsid w:val="00DF769B"/>
    <w:rsid w:val="00E0000D"/>
    <w:rsid w:val="00E0059E"/>
    <w:rsid w:val="00E00855"/>
    <w:rsid w:val="00E00C81"/>
    <w:rsid w:val="00E00F52"/>
    <w:rsid w:val="00E0149A"/>
    <w:rsid w:val="00E0201D"/>
    <w:rsid w:val="00E02241"/>
    <w:rsid w:val="00E0254F"/>
    <w:rsid w:val="00E0266C"/>
    <w:rsid w:val="00E02789"/>
    <w:rsid w:val="00E0327E"/>
    <w:rsid w:val="00E04DE6"/>
    <w:rsid w:val="00E04EA2"/>
    <w:rsid w:val="00E05201"/>
    <w:rsid w:val="00E055EA"/>
    <w:rsid w:val="00E056A7"/>
    <w:rsid w:val="00E05719"/>
    <w:rsid w:val="00E05C94"/>
    <w:rsid w:val="00E05E59"/>
    <w:rsid w:val="00E05F0E"/>
    <w:rsid w:val="00E06027"/>
    <w:rsid w:val="00E06376"/>
    <w:rsid w:val="00E0681F"/>
    <w:rsid w:val="00E06CC0"/>
    <w:rsid w:val="00E06E2F"/>
    <w:rsid w:val="00E0707D"/>
    <w:rsid w:val="00E07D0C"/>
    <w:rsid w:val="00E07F4F"/>
    <w:rsid w:val="00E113EE"/>
    <w:rsid w:val="00E11CA6"/>
    <w:rsid w:val="00E12BF6"/>
    <w:rsid w:val="00E13289"/>
    <w:rsid w:val="00E134AD"/>
    <w:rsid w:val="00E138EE"/>
    <w:rsid w:val="00E13B97"/>
    <w:rsid w:val="00E13F36"/>
    <w:rsid w:val="00E14370"/>
    <w:rsid w:val="00E15A9A"/>
    <w:rsid w:val="00E166CC"/>
    <w:rsid w:val="00E16B81"/>
    <w:rsid w:val="00E16BF8"/>
    <w:rsid w:val="00E16F4D"/>
    <w:rsid w:val="00E16FF6"/>
    <w:rsid w:val="00E17017"/>
    <w:rsid w:val="00E173AD"/>
    <w:rsid w:val="00E17770"/>
    <w:rsid w:val="00E20370"/>
    <w:rsid w:val="00E209C3"/>
    <w:rsid w:val="00E218D3"/>
    <w:rsid w:val="00E220FB"/>
    <w:rsid w:val="00E22828"/>
    <w:rsid w:val="00E23688"/>
    <w:rsid w:val="00E23F70"/>
    <w:rsid w:val="00E244EF"/>
    <w:rsid w:val="00E24CF5"/>
    <w:rsid w:val="00E24E69"/>
    <w:rsid w:val="00E25208"/>
    <w:rsid w:val="00E257FF"/>
    <w:rsid w:val="00E260A2"/>
    <w:rsid w:val="00E267FE"/>
    <w:rsid w:val="00E27036"/>
    <w:rsid w:val="00E30066"/>
    <w:rsid w:val="00E30632"/>
    <w:rsid w:val="00E330A4"/>
    <w:rsid w:val="00E34CE9"/>
    <w:rsid w:val="00E34D4E"/>
    <w:rsid w:val="00E35382"/>
    <w:rsid w:val="00E35FD5"/>
    <w:rsid w:val="00E361F8"/>
    <w:rsid w:val="00E36861"/>
    <w:rsid w:val="00E372E8"/>
    <w:rsid w:val="00E37D6F"/>
    <w:rsid w:val="00E40234"/>
    <w:rsid w:val="00E403BC"/>
    <w:rsid w:val="00E40642"/>
    <w:rsid w:val="00E40E99"/>
    <w:rsid w:val="00E40EA2"/>
    <w:rsid w:val="00E40F48"/>
    <w:rsid w:val="00E41091"/>
    <w:rsid w:val="00E415B0"/>
    <w:rsid w:val="00E42181"/>
    <w:rsid w:val="00E42248"/>
    <w:rsid w:val="00E44998"/>
    <w:rsid w:val="00E454DD"/>
    <w:rsid w:val="00E455E4"/>
    <w:rsid w:val="00E4613D"/>
    <w:rsid w:val="00E46389"/>
    <w:rsid w:val="00E46596"/>
    <w:rsid w:val="00E4660D"/>
    <w:rsid w:val="00E478A3"/>
    <w:rsid w:val="00E506C3"/>
    <w:rsid w:val="00E5191C"/>
    <w:rsid w:val="00E51B73"/>
    <w:rsid w:val="00E528A2"/>
    <w:rsid w:val="00E52C30"/>
    <w:rsid w:val="00E53A43"/>
    <w:rsid w:val="00E53DF2"/>
    <w:rsid w:val="00E53E95"/>
    <w:rsid w:val="00E5551F"/>
    <w:rsid w:val="00E55E21"/>
    <w:rsid w:val="00E55F2E"/>
    <w:rsid w:val="00E5630F"/>
    <w:rsid w:val="00E57326"/>
    <w:rsid w:val="00E57721"/>
    <w:rsid w:val="00E57E4D"/>
    <w:rsid w:val="00E60180"/>
    <w:rsid w:val="00E607F6"/>
    <w:rsid w:val="00E60CBC"/>
    <w:rsid w:val="00E61604"/>
    <w:rsid w:val="00E627B7"/>
    <w:rsid w:val="00E62DF2"/>
    <w:rsid w:val="00E63427"/>
    <w:rsid w:val="00E634AD"/>
    <w:rsid w:val="00E65259"/>
    <w:rsid w:val="00E657E2"/>
    <w:rsid w:val="00E6689B"/>
    <w:rsid w:val="00E66C3E"/>
    <w:rsid w:val="00E66F50"/>
    <w:rsid w:val="00E6726F"/>
    <w:rsid w:val="00E67576"/>
    <w:rsid w:val="00E6764E"/>
    <w:rsid w:val="00E677EE"/>
    <w:rsid w:val="00E6791D"/>
    <w:rsid w:val="00E67CC3"/>
    <w:rsid w:val="00E7120B"/>
    <w:rsid w:val="00E72021"/>
    <w:rsid w:val="00E72623"/>
    <w:rsid w:val="00E7373F"/>
    <w:rsid w:val="00E737E2"/>
    <w:rsid w:val="00E7380F"/>
    <w:rsid w:val="00E73A09"/>
    <w:rsid w:val="00E74C2C"/>
    <w:rsid w:val="00E74FEB"/>
    <w:rsid w:val="00E75281"/>
    <w:rsid w:val="00E7560E"/>
    <w:rsid w:val="00E7581E"/>
    <w:rsid w:val="00E758C1"/>
    <w:rsid w:val="00E761EA"/>
    <w:rsid w:val="00E766D8"/>
    <w:rsid w:val="00E804D7"/>
    <w:rsid w:val="00E808FB"/>
    <w:rsid w:val="00E8094B"/>
    <w:rsid w:val="00E80C8B"/>
    <w:rsid w:val="00E80F3E"/>
    <w:rsid w:val="00E810F7"/>
    <w:rsid w:val="00E813AC"/>
    <w:rsid w:val="00E815A7"/>
    <w:rsid w:val="00E81A69"/>
    <w:rsid w:val="00E81DFA"/>
    <w:rsid w:val="00E836D1"/>
    <w:rsid w:val="00E83706"/>
    <w:rsid w:val="00E844F7"/>
    <w:rsid w:val="00E84547"/>
    <w:rsid w:val="00E86348"/>
    <w:rsid w:val="00E86984"/>
    <w:rsid w:val="00E86FCD"/>
    <w:rsid w:val="00E875C9"/>
    <w:rsid w:val="00E876AE"/>
    <w:rsid w:val="00E877E7"/>
    <w:rsid w:val="00E8780C"/>
    <w:rsid w:val="00E90401"/>
    <w:rsid w:val="00E90677"/>
    <w:rsid w:val="00E90F95"/>
    <w:rsid w:val="00E913DE"/>
    <w:rsid w:val="00E92136"/>
    <w:rsid w:val="00E9300A"/>
    <w:rsid w:val="00E93558"/>
    <w:rsid w:val="00E93E09"/>
    <w:rsid w:val="00E9438C"/>
    <w:rsid w:val="00E962E0"/>
    <w:rsid w:val="00E97102"/>
    <w:rsid w:val="00E9793A"/>
    <w:rsid w:val="00E97B0B"/>
    <w:rsid w:val="00E97FA4"/>
    <w:rsid w:val="00EA038D"/>
    <w:rsid w:val="00EA0C75"/>
    <w:rsid w:val="00EA0C91"/>
    <w:rsid w:val="00EA137A"/>
    <w:rsid w:val="00EA13D2"/>
    <w:rsid w:val="00EA140F"/>
    <w:rsid w:val="00EA14D0"/>
    <w:rsid w:val="00EA16F3"/>
    <w:rsid w:val="00EA1C39"/>
    <w:rsid w:val="00EA1D50"/>
    <w:rsid w:val="00EA1E42"/>
    <w:rsid w:val="00EA2ABF"/>
    <w:rsid w:val="00EA3B4A"/>
    <w:rsid w:val="00EA3C85"/>
    <w:rsid w:val="00EA496F"/>
    <w:rsid w:val="00EA4B92"/>
    <w:rsid w:val="00EA55F5"/>
    <w:rsid w:val="00EA580C"/>
    <w:rsid w:val="00EA616B"/>
    <w:rsid w:val="00EA656C"/>
    <w:rsid w:val="00EA6DEE"/>
    <w:rsid w:val="00EA6FF7"/>
    <w:rsid w:val="00EA74F2"/>
    <w:rsid w:val="00EA7538"/>
    <w:rsid w:val="00EA7632"/>
    <w:rsid w:val="00EA79A8"/>
    <w:rsid w:val="00EB02AC"/>
    <w:rsid w:val="00EB035C"/>
    <w:rsid w:val="00EB0540"/>
    <w:rsid w:val="00EB066C"/>
    <w:rsid w:val="00EB0F71"/>
    <w:rsid w:val="00EB1716"/>
    <w:rsid w:val="00EB215F"/>
    <w:rsid w:val="00EB4076"/>
    <w:rsid w:val="00EB4886"/>
    <w:rsid w:val="00EB4B11"/>
    <w:rsid w:val="00EB50FE"/>
    <w:rsid w:val="00EB59BE"/>
    <w:rsid w:val="00EB646B"/>
    <w:rsid w:val="00EB75E5"/>
    <w:rsid w:val="00EC007F"/>
    <w:rsid w:val="00EC06C4"/>
    <w:rsid w:val="00EC12EE"/>
    <w:rsid w:val="00EC16F8"/>
    <w:rsid w:val="00EC1B8A"/>
    <w:rsid w:val="00EC46AE"/>
    <w:rsid w:val="00EC4F40"/>
    <w:rsid w:val="00EC5083"/>
    <w:rsid w:val="00EC5EB7"/>
    <w:rsid w:val="00EC66BB"/>
    <w:rsid w:val="00EC76A6"/>
    <w:rsid w:val="00EC78D9"/>
    <w:rsid w:val="00EC7BD3"/>
    <w:rsid w:val="00EC7C15"/>
    <w:rsid w:val="00ED0572"/>
    <w:rsid w:val="00ED0698"/>
    <w:rsid w:val="00ED0854"/>
    <w:rsid w:val="00ED0F4F"/>
    <w:rsid w:val="00ED120F"/>
    <w:rsid w:val="00ED1A21"/>
    <w:rsid w:val="00ED1C62"/>
    <w:rsid w:val="00ED3ADD"/>
    <w:rsid w:val="00ED3C50"/>
    <w:rsid w:val="00ED3ED1"/>
    <w:rsid w:val="00ED458C"/>
    <w:rsid w:val="00ED474B"/>
    <w:rsid w:val="00ED479B"/>
    <w:rsid w:val="00ED482A"/>
    <w:rsid w:val="00ED498D"/>
    <w:rsid w:val="00ED5239"/>
    <w:rsid w:val="00ED5D05"/>
    <w:rsid w:val="00ED66EC"/>
    <w:rsid w:val="00ED68F7"/>
    <w:rsid w:val="00ED6FD9"/>
    <w:rsid w:val="00ED771B"/>
    <w:rsid w:val="00ED7B1A"/>
    <w:rsid w:val="00EE0D83"/>
    <w:rsid w:val="00EE19AD"/>
    <w:rsid w:val="00EE1CF4"/>
    <w:rsid w:val="00EE2401"/>
    <w:rsid w:val="00EE26AE"/>
    <w:rsid w:val="00EE2C4B"/>
    <w:rsid w:val="00EE2D05"/>
    <w:rsid w:val="00EE3C92"/>
    <w:rsid w:val="00EE488B"/>
    <w:rsid w:val="00EE68D4"/>
    <w:rsid w:val="00EE702B"/>
    <w:rsid w:val="00EE7209"/>
    <w:rsid w:val="00EE720C"/>
    <w:rsid w:val="00EE7758"/>
    <w:rsid w:val="00EE7A18"/>
    <w:rsid w:val="00EF06F4"/>
    <w:rsid w:val="00EF0CDD"/>
    <w:rsid w:val="00EF10F1"/>
    <w:rsid w:val="00EF11F2"/>
    <w:rsid w:val="00EF124F"/>
    <w:rsid w:val="00EF147E"/>
    <w:rsid w:val="00EF2213"/>
    <w:rsid w:val="00EF2AED"/>
    <w:rsid w:val="00EF2ED3"/>
    <w:rsid w:val="00EF30DC"/>
    <w:rsid w:val="00EF3EB3"/>
    <w:rsid w:val="00EF43ED"/>
    <w:rsid w:val="00EF4EEF"/>
    <w:rsid w:val="00EF5191"/>
    <w:rsid w:val="00EF5305"/>
    <w:rsid w:val="00EF55DC"/>
    <w:rsid w:val="00EF5904"/>
    <w:rsid w:val="00EF5C8F"/>
    <w:rsid w:val="00EF5F3D"/>
    <w:rsid w:val="00EF632E"/>
    <w:rsid w:val="00EF6444"/>
    <w:rsid w:val="00EF660A"/>
    <w:rsid w:val="00EF68EE"/>
    <w:rsid w:val="00EF734A"/>
    <w:rsid w:val="00EF7365"/>
    <w:rsid w:val="00F0022B"/>
    <w:rsid w:val="00F00F85"/>
    <w:rsid w:val="00F012F0"/>
    <w:rsid w:val="00F019F5"/>
    <w:rsid w:val="00F01D3F"/>
    <w:rsid w:val="00F01EBF"/>
    <w:rsid w:val="00F02D83"/>
    <w:rsid w:val="00F0337B"/>
    <w:rsid w:val="00F034FC"/>
    <w:rsid w:val="00F036A4"/>
    <w:rsid w:val="00F03EEA"/>
    <w:rsid w:val="00F04A7A"/>
    <w:rsid w:val="00F04CC6"/>
    <w:rsid w:val="00F05391"/>
    <w:rsid w:val="00F054CB"/>
    <w:rsid w:val="00F05552"/>
    <w:rsid w:val="00F05CD3"/>
    <w:rsid w:val="00F05E5B"/>
    <w:rsid w:val="00F06B61"/>
    <w:rsid w:val="00F06F2F"/>
    <w:rsid w:val="00F1004D"/>
    <w:rsid w:val="00F10949"/>
    <w:rsid w:val="00F10E65"/>
    <w:rsid w:val="00F10F0F"/>
    <w:rsid w:val="00F115E3"/>
    <w:rsid w:val="00F11648"/>
    <w:rsid w:val="00F11930"/>
    <w:rsid w:val="00F129C1"/>
    <w:rsid w:val="00F13139"/>
    <w:rsid w:val="00F13327"/>
    <w:rsid w:val="00F13F8E"/>
    <w:rsid w:val="00F14E21"/>
    <w:rsid w:val="00F1647A"/>
    <w:rsid w:val="00F166A0"/>
    <w:rsid w:val="00F16B04"/>
    <w:rsid w:val="00F16F91"/>
    <w:rsid w:val="00F174A3"/>
    <w:rsid w:val="00F178D8"/>
    <w:rsid w:val="00F1799E"/>
    <w:rsid w:val="00F17AD9"/>
    <w:rsid w:val="00F17C57"/>
    <w:rsid w:val="00F17E79"/>
    <w:rsid w:val="00F20395"/>
    <w:rsid w:val="00F203DB"/>
    <w:rsid w:val="00F20972"/>
    <w:rsid w:val="00F209D8"/>
    <w:rsid w:val="00F20EEE"/>
    <w:rsid w:val="00F2196B"/>
    <w:rsid w:val="00F2227E"/>
    <w:rsid w:val="00F22AA3"/>
    <w:rsid w:val="00F22F0B"/>
    <w:rsid w:val="00F23667"/>
    <w:rsid w:val="00F23AA9"/>
    <w:rsid w:val="00F23DB2"/>
    <w:rsid w:val="00F244FB"/>
    <w:rsid w:val="00F253D5"/>
    <w:rsid w:val="00F2567A"/>
    <w:rsid w:val="00F25B16"/>
    <w:rsid w:val="00F25D30"/>
    <w:rsid w:val="00F2601B"/>
    <w:rsid w:val="00F26292"/>
    <w:rsid w:val="00F264A2"/>
    <w:rsid w:val="00F26532"/>
    <w:rsid w:val="00F2657C"/>
    <w:rsid w:val="00F2679D"/>
    <w:rsid w:val="00F26A43"/>
    <w:rsid w:val="00F26B8E"/>
    <w:rsid w:val="00F270EC"/>
    <w:rsid w:val="00F2796D"/>
    <w:rsid w:val="00F27A0A"/>
    <w:rsid w:val="00F30487"/>
    <w:rsid w:val="00F30DD6"/>
    <w:rsid w:val="00F30E4C"/>
    <w:rsid w:val="00F3248D"/>
    <w:rsid w:val="00F3256F"/>
    <w:rsid w:val="00F3273F"/>
    <w:rsid w:val="00F32948"/>
    <w:rsid w:val="00F32D3D"/>
    <w:rsid w:val="00F32DBA"/>
    <w:rsid w:val="00F33784"/>
    <w:rsid w:val="00F33EB4"/>
    <w:rsid w:val="00F349C1"/>
    <w:rsid w:val="00F355D3"/>
    <w:rsid w:val="00F35638"/>
    <w:rsid w:val="00F368B0"/>
    <w:rsid w:val="00F3735E"/>
    <w:rsid w:val="00F37F78"/>
    <w:rsid w:val="00F40064"/>
    <w:rsid w:val="00F40C7A"/>
    <w:rsid w:val="00F40CDD"/>
    <w:rsid w:val="00F40D22"/>
    <w:rsid w:val="00F40FDF"/>
    <w:rsid w:val="00F41191"/>
    <w:rsid w:val="00F41317"/>
    <w:rsid w:val="00F42BFF"/>
    <w:rsid w:val="00F446BE"/>
    <w:rsid w:val="00F45136"/>
    <w:rsid w:val="00F4595B"/>
    <w:rsid w:val="00F47045"/>
    <w:rsid w:val="00F47881"/>
    <w:rsid w:val="00F478C4"/>
    <w:rsid w:val="00F5029B"/>
    <w:rsid w:val="00F50451"/>
    <w:rsid w:val="00F50961"/>
    <w:rsid w:val="00F51B9F"/>
    <w:rsid w:val="00F52F23"/>
    <w:rsid w:val="00F5300A"/>
    <w:rsid w:val="00F5323C"/>
    <w:rsid w:val="00F533FC"/>
    <w:rsid w:val="00F535F9"/>
    <w:rsid w:val="00F5363E"/>
    <w:rsid w:val="00F53642"/>
    <w:rsid w:val="00F53793"/>
    <w:rsid w:val="00F53A0D"/>
    <w:rsid w:val="00F53DD5"/>
    <w:rsid w:val="00F53F13"/>
    <w:rsid w:val="00F5451D"/>
    <w:rsid w:val="00F54EB9"/>
    <w:rsid w:val="00F557D8"/>
    <w:rsid w:val="00F565B2"/>
    <w:rsid w:val="00F57211"/>
    <w:rsid w:val="00F57702"/>
    <w:rsid w:val="00F60230"/>
    <w:rsid w:val="00F60E64"/>
    <w:rsid w:val="00F61867"/>
    <w:rsid w:val="00F61D3E"/>
    <w:rsid w:val="00F6214A"/>
    <w:rsid w:val="00F62593"/>
    <w:rsid w:val="00F6271D"/>
    <w:rsid w:val="00F63907"/>
    <w:rsid w:val="00F63B2F"/>
    <w:rsid w:val="00F63E13"/>
    <w:rsid w:val="00F63F27"/>
    <w:rsid w:val="00F64A0F"/>
    <w:rsid w:val="00F64A55"/>
    <w:rsid w:val="00F64D17"/>
    <w:rsid w:val="00F64FE7"/>
    <w:rsid w:val="00F65CFF"/>
    <w:rsid w:val="00F660CE"/>
    <w:rsid w:val="00F66275"/>
    <w:rsid w:val="00F66982"/>
    <w:rsid w:val="00F6705E"/>
    <w:rsid w:val="00F670B1"/>
    <w:rsid w:val="00F675F7"/>
    <w:rsid w:val="00F70E87"/>
    <w:rsid w:val="00F724E2"/>
    <w:rsid w:val="00F73125"/>
    <w:rsid w:val="00F7381C"/>
    <w:rsid w:val="00F738D1"/>
    <w:rsid w:val="00F73C40"/>
    <w:rsid w:val="00F74D2A"/>
    <w:rsid w:val="00F762FB"/>
    <w:rsid w:val="00F765BD"/>
    <w:rsid w:val="00F77133"/>
    <w:rsid w:val="00F7723F"/>
    <w:rsid w:val="00F803F9"/>
    <w:rsid w:val="00F80B6B"/>
    <w:rsid w:val="00F81015"/>
    <w:rsid w:val="00F8111E"/>
    <w:rsid w:val="00F8285C"/>
    <w:rsid w:val="00F83A7D"/>
    <w:rsid w:val="00F8486F"/>
    <w:rsid w:val="00F84FE0"/>
    <w:rsid w:val="00F856BD"/>
    <w:rsid w:val="00F856C9"/>
    <w:rsid w:val="00F85E3A"/>
    <w:rsid w:val="00F87CDD"/>
    <w:rsid w:val="00F90480"/>
    <w:rsid w:val="00F906D7"/>
    <w:rsid w:val="00F90EE0"/>
    <w:rsid w:val="00F91538"/>
    <w:rsid w:val="00F91E15"/>
    <w:rsid w:val="00F9207F"/>
    <w:rsid w:val="00F9288E"/>
    <w:rsid w:val="00F93013"/>
    <w:rsid w:val="00F93690"/>
    <w:rsid w:val="00F937E6"/>
    <w:rsid w:val="00F93963"/>
    <w:rsid w:val="00F93B9B"/>
    <w:rsid w:val="00F93ECF"/>
    <w:rsid w:val="00F93F30"/>
    <w:rsid w:val="00F93FC8"/>
    <w:rsid w:val="00F94390"/>
    <w:rsid w:val="00F9476D"/>
    <w:rsid w:val="00F947F5"/>
    <w:rsid w:val="00F959E2"/>
    <w:rsid w:val="00F96A1E"/>
    <w:rsid w:val="00F971BC"/>
    <w:rsid w:val="00F97586"/>
    <w:rsid w:val="00FA05E1"/>
    <w:rsid w:val="00FA0A55"/>
    <w:rsid w:val="00FA0DCF"/>
    <w:rsid w:val="00FA0F2E"/>
    <w:rsid w:val="00FA1D56"/>
    <w:rsid w:val="00FA1DFC"/>
    <w:rsid w:val="00FA2805"/>
    <w:rsid w:val="00FA31E2"/>
    <w:rsid w:val="00FA32BA"/>
    <w:rsid w:val="00FA3314"/>
    <w:rsid w:val="00FA3594"/>
    <w:rsid w:val="00FA3952"/>
    <w:rsid w:val="00FA3D66"/>
    <w:rsid w:val="00FA3E41"/>
    <w:rsid w:val="00FA3E7B"/>
    <w:rsid w:val="00FA3FA4"/>
    <w:rsid w:val="00FA4063"/>
    <w:rsid w:val="00FA40CF"/>
    <w:rsid w:val="00FA41ED"/>
    <w:rsid w:val="00FA4218"/>
    <w:rsid w:val="00FA4E00"/>
    <w:rsid w:val="00FA52D8"/>
    <w:rsid w:val="00FA630E"/>
    <w:rsid w:val="00FA650D"/>
    <w:rsid w:val="00FA6F78"/>
    <w:rsid w:val="00FA7190"/>
    <w:rsid w:val="00FA7579"/>
    <w:rsid w:val="00FA7C07"/>
    <w:rsid w:val="00FA7F7B"/>
    <w:rsid w:val="00FB052C"/>
    <w:rsid w:val="00FB0BB8"/>
    <w:rsid w:val="00FB0FAC"/>
    <w:rsid w:val="00FB1E1D"/>
    <w:rsid w:val="00FB1F53"/>
    <w:rsid w:val="00FB1F7E"/>
    <w:rsid w:val="00FB211D"/>
    <w:rsid w:val="00FB24EF"/>
    <w:rsid w:val="00FB2DFA"/>
    <w:rsid w:val="00FB3E8F"/>
    <w:rsid w:val="00FB4DE3"/>
    <w:rsid w:val="00FB4EE6"/>
    <w:rsid w:val="00FB52B7"/>
    <w:rsid w:val="00FB6D0A"/>
    <w:rsid w:val="00FB7312"/>
    <w:rsid w:val="00FB74E7"/>
    <w:rsid w:val="00FB7B43"/>
    <w:rsid w:val="00FC04D9"/>
    <w:rsid w:val="00FC05FF"/>
    <w:rsid w:val="00FC179A"/>
    <w:rsid w:val="00FC28B1"/>
    <w:rsid w:val="00FC2A59"/>
    <w:rsid w:val="00FC35F5"/>
    <w:rsid w:val="00FC48E6"/>
    <w:rsid w:val="00FC4C6D"/>
    <w:rsid w:val="00FC538A"/>
    <w:rsid w:val="00FC56ED"/>
    <w:rsid w:val="00FC62C5"/>
    <w:rsid w:val="00FC62D8"/>
    <w:rsid w:val="00FC6862"/>
    <w:rsid w:val="00FC6A40"/>
    <w:rsid w:val="00FC6A5E"/>
    <w:rsid w:val="00FC6E4E"/>
    <w:rsid w:val="00FC7E45"/>
    <w:rsid w:val="00FC7EA0"/>
    <w:rsid w:val="00FD0227"/>
    <w:rsid w:val="00FD07F3"/>
    <w:rsid w:val="00FD2D74"/>
    <w:rsid w:val="00FD2E5E"/>
    <w:rsid w:val="00FD31EF"/>
    <w:rsid w:val="00FD3867"/>
    <w:rsid w:val="00FD510B"/>
    <w:rsid w:val="00FD53E9"/>
    <w:rsid w:val="00FD5465"/>
    <w:rsid w:val="00FD62C9"/>
    <w:rsid w:val="00FD7320"/>
    <w:rsid w:val="00FD75A7"/>
    <w:rsid w:val="00FD75D4"/>
    <w:rsid w:val="00FE0481"/>
    <w:rsid w:val="00FE07AD"/>
    <w:rsid w:val="00FE12F0"/>
    <w:rsid w:val="00FE1EC8"/>
    <w:rsid w:val="00FE27EC"/>
    <w:rsid w:val="00FE300E"/>
    <w:rsid w:val="00FE3BFB"/>
    <w:rsid w:val="00FE4132"/>
    <w:rsid w:val="00FE416B"/>
    <w:rsid w:val="00FE45A5"/>
    <w:rsid w:val="00FE5311"/>
    <w:rsid w:val="00FE5494"/>
    <w:rsid w:val="00FE626F"/>
    <w:rsid w:val="00FE6AA6"/>
    <w:rsid w:val="00FE70F4"/>
    <w:rsid w:val="00FE7D07"/>
    <w:rsid w:val="00FE7FF3"/>
    <w:rsid w:val="00FF1C2A"/>
    <w:rsid w:val="00FF3385"/>
    <w:rsid w:val="00FF352F"/>
    <w:rsid w:val="00FF3B57"/>
    <w:rsid w:val="00FF43AA"/>
    <w:rsid w:val="00FF45B6"/>
    <w:rsid w:val="00FF47C1"/>
    <w:rsid w:val="00FF4E9E"/>
    <w:rsid w:val="00FF54D7"/>
    <w:rsid w:val="00FF55D6"/>
    <w:rsid w:val="00FF5602"/>
    <w:rsid w:val="00FF637E"/>
    <w:rsid w:val="00FF6C09"/>
    <w:rsid w:val="00FF6E20"/>
    <w:rsid w:val="00FF74E7"/>
    <w:rsid w:val="00FF75EE"/>
    <w:rsid w:val="00FF79B0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035"/>
    <w:pPr>
      <w:ind w:left="720"/>
      <w:contextualSpacing/>
    </w:pPr>
  </w:style>
  <w:style w:type="table" w:styleId="a4">
    <w:name w:val="Table Grid"/>
    <w:basedOn w:val="a1"/>
    <w:uiPriority w:val="59"/>
    <w:rsid w:val="007C0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6298</TotalTime>
  <Pages>4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йцук</cp:lastModifiedBy>
  <cp:revision>49</cp:revision>
  <cp:lastPrinted>2018-02-19T02:53:00Z</cp:lastPrinted>
  <dcterms:created xsi:type="dcterms:W3CDTF">2013-01-30T08:08:00Z</dcterms:created>
  <dcterms:modified xsi:type="dcterms:W3CDTF">2018-02-19T02:54:00Z</dcterms:modified>
</cp:coreProperties>
</file>