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32E" w:rsidRPr="00EF632E" w:rsidRDefault="00EF632E" w:rsidP="006462F2">
      <w:pPr>
        <w:spacing w:after="0"/>
        <w:ind w:firstLine="2126"/>
        <w:rPr>
          <w:rFonts w:ascii="Times New Roman" w:hAnsi="Times New Roman" w:cs="Times New Roman"/>
          <w:b/>
          <w:sz w:val="28"/>
        </w:rPr>
      </w:pPr>
      <w:r w:rsidRPr="00EF632E">
        <w:rPr>
          <w:rFonts w:ascii="Times New Roman" w:hAnsi="Times New Roman" w:cs="Times New Roman"/>
          <w:b/>
          <w:sz w:val="28"/>
        </w:rPr>
        <w:t>«УТВЕРЖДАЮ»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6B37EA" w:rsidTr="006B37EA">
        <w:trPr>
          <w:trHeight w:val="851"/>
        </w:trPr>
        <w:tc>
          <w:tcPr>
            <w:tcW w:w="7393" w:type="dxa"/>
          </w:tcPr>
          <w:p w:rsidR="006B37EA" w:rsidRPr="006B37EA" w:rsidRDefault="006B37EA" w:rsidP="006B37E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B37EA">
              <w:rPr>
                <w:rFonts w:ascii="Times New Roman" w:hAnsi="Times New Roman" w:cs="Times New Roman"/>
                <w:b/>
                <w:sz w:val="28"/>
              </w:rPr>
              <w:t xml:space="preserve">Глава 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Администрации МО «Мирнинский </w:t>
            </w:r>
            <w:r w:rsidRPr="006B37EA">
              <w:rPr>
                <w:rFonts w:ascii="Times New Roman" w:hAnsi="Times New Roman" w:cs="Times New Roman"/>
                <w:b/>
                <w:sz w:val="28"/>
              </w:rPr>
              <w:t>район</w:t>
            </w:r>
            <w:r>
              <w:rPr>
                <w:rFonts w:ascii="Times New Roman" w:hAnsi="Times New Roman" w:cs="Times New Roman"/>
                <w:b/>
                <w:sz w:val="28"/>
              </w:rPr>
              <w:t>» Республики Саха (Якутия)</w:t>
            </w:r>
          </w:p>
          <w:p w:rsidR="006B37EA" w:rsidRDefault="006B37EA" w:rsidP="006B37E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6B37EA" w:rsidRPr="006B37EA" w:rsidRDefault="006B37EA" w:rsidP="006B37E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B37EA">
              <w:rPr>
                <w:rFonts w:ascii="Times New Roman" w:hAnsi="Times New Roman" w:cs="Times New Roman"/>
                <w:b/>
                <w:sz w:val="28"/>
              </w:rPr>
              <w:t>______________ Р.Н. Юзмухаметов</w:t>
            </w:r>
          </w:p>
          <w:p w:rsidR="006B37EA" w:rsidRDefault="006B37EA" w:rsidP="005334E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B37EA">
              <w:rPr>
                <w:rFonts w:ascii="Times New Roman" w:hAnsi="Times New Roman" w:cs="Times New Roman"/>
                <w:b/>
                <w:sz w:val="28"/>
              </w:rPr>
              <w:t xml:space="preserve">«___» </w:t>
            </w:r>
            <w:r w:rsidR="00885A36">
              <w:rPr>
                <w:rFonts w:ascii="Times New Roman" w:hAnsi="Times New Roman" w:cs="Times New Roman"/>
                <w:b/>
                <w:sz w:val="28"/>
              </w:rPr>
              <w:t>_________</w:t>
            </w:r>
            <w:r w:rsidRPr="006B37EA">
              <w:rPr>
                <w:rFonts w:ascii="Times New Roman" w:hAnsi="Times New Roman" w:cs="Times New Roman"/>
                <w:b/>
                <w:sz w:val="28"/>
              </w:rPr>
              <w:t xml:space="preserve"> 201</w:t>
            </w:r>
            <w:r w:rsidR="00885A36">
              <w:rPr>
                <w:rFonts w:ascii="Times New Roman" w:hAnsi="Times New Roman" w:cs="Times New Roman"/>
                <w:b/>
                <w:sz w:val="28"/>
              </w:rPr>
              <w:t>7</w:t>
            </w:r>
            <w:r w:rsidRPr="006B37EA">
              <w:rPr>
                <w:rFonts w:ascii="Times New Roman" w:hAnsi="Times New Roman" w:cs="Times New Roman"/>
                <w:b/>
                <w:sz w:val="28"/>
              </w:rPr>
              <w:t xml:space="preserve"> г.</w:t>
            </w:r>
          </w:p>
          <w:p w:rsidR="006462F2" w:rsidRPr="006B37EA" w:rsidRDefault="006462F2" w:rsidP="005334E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393" w:type="dxa"/>
          </w:tcPr>
          <w:p w:rsidR="006B37EA" w:rsidRPr="006B37EA" w:rsidRDefault="006B37EA" w:rsidP="006B37E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tbl>
      <w:tblPr>
        <w:tblW w:w="1545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409"/>
        <w:gridCol w:w="8788"/>
        <w:gridCol w:w="1417"/>
        <w:gridCol w:w="2268"/>
      </w:tblGrid>
      <w:tr w:rsidR="00F5029B" w:rsidRPr="00F5029B" w:rsidTr="00411731">
        <w:trPr>
          <w:trHeight w:val="315"/>
        </w:trPr>
        <w:tc>
          <w:tcPr>
            <w:tcW w:w="154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29B" w:rsidRPr="00F5029B" w:rsidRDefault="00F5029B" w:rsidP="00885A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6B37EA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4"/>
                <w:lang w:eastAsia="ru-RU"/>
              </w:rPr>
              <w:t>П</w:t>
            </w:r>
            <w:r w:rsidR="006B37EA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4"/>
                <w:lang w:eastAsia="ru-RU"/>
              </w:rPr>
              <w:t>лан</w:t>
            </w:r>
            <w:r w:rsidR="005E7475" w:rsidRPr="006B37EA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4"/>
                <w:lang w:eastAsia="ru-RU"/>
              </w:rPr>
              <w:t xml:space="preserve"> работы </w:t>
            </w:r>
            <w:r w:rsidR="006B37EA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4"/>
                <w:lang w:eastAsia="ru-RU"/>
              </w:rPr>
              <w:t>Контрактной службы</w:t>
            </w:r>
            <w:r w:rsidR="005E7475" w:rsidRPr="006B37EA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4"/>
                <w:lang w:eastAsia="ru-RU"/>
              </w:rPr>
              <w:t xml:space="preserve"> Администрации МО Мирнинский район </w:t>
            </w:r>
            <w:proofErr w:type="spellStart"/>
            <w:r w:rsidR="005E7475" w:rsidRPr="006B37EA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4"/>
                <w:lang w:eastAsia="ru-RU"/>
              </w:rPr>
              <w:t>Р</w:t>
            </w:r>
            <w:proofErr w:type="gramStart"/>
            <w:r w:rsidR="005E7475" w:rsidRPr="006B37EA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4"/>
                <w:lang w:eastAsia="ru-RU"/>
              </w:rPr>
              <w:t>С</w:t>
            </w:r>
            <w:proofErr w:type="spellEnd"/>
            <w:r w:rsidR="005E7475" w:rsidRPr="006B37EA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4"/>
                <w:lang w:eastAsia="ru-RU"/>
              </w:rPr>
              <w:t>(</w:t>
            </w:r>
            <w:proofErr w:type="gramEnd"/>
            <w:r w:rsidR="005E7475" w:rsidRPr="006B37EA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4"/>
                <w:lang w:eastAsia="ru-RU"/>
              </w:rPr>
              <w:t>Я) на 201</w:t>
            </w:r>
            <w:r w:rsidR="00885A36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4"/>
                <w:lang w:eastAsia="ru-RU"/>
              </w:rPr>
              <w:t>7</w:t>
            </w:r>
            <w:r w:rsidR="005E7475" w:rsidRPr="006B37EA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4"/>
                <w:lang w:eastAsia="ru-RU"/>
              </w:rPr>
              <w:t xml:space="preserve"> год</w:t>
            </w:r>
          </w:p>
        </w:tc>
      </w:tr>
      <w:tr w:rsidR="00F5029B" w:rsidRPr="00F5029B" w:rsidTr="00411731">
        <w:trPr>
          <w:trHeight w:val="645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29B" w:rsidRPr="00F5029B" w:rsidRDefault="00F5029B" w:rsidP="00F5029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F5029B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5029B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F5029B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29B" w:rsidRPr="00F5029B" w:rsidRDefault="00F5029B" w:rsidP="00F5029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F5029B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878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5029B" w:rsidRPr="00F5029B" w:rsidRDefault="00F5029B" w:rsidP="00F5029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F5029B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Механизм реализации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29B" w:rsidRPr="00F5029B" w:rsidRDefault="00F5029B" w:rsidP="005E7475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F5029B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29B" w:rsidRPr="00F5029B" w:rsidRDefault="00F5029B" w:rsidP="005E7475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F5029B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F5029B" w:rsidRPr="00F5029B" w:rsidTr="00411731">
        <w:trPr>
          <w:trHeight w:val="28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29B" w:rsidRPr="00F5029B" w:rsidRDefault="00F5029B" w:rsidP="00F5029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F5029B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29B" w:rsidRPr="00F5029B" w:rsidRDefault="00F5029B" w:rsidP="00F5029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F5029B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29B" w:rsidRPr="00F5029B" w:rsidRDefault="00F5029B" w:rsidP="00F5029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F5029B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29B" w:rsidRPr="00F5029B" w:rsidRDefault="00F5029B" w:rsidP="00F5029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F5029B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29B" w:rsidRPr="00F5029B" w:rsidRDefault="00F5029B" w:rsidP="00F5029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F5029B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5</w:t>
            </w:r>
          </w:p>
        </w:tc>
      </w:tr>
      <w:tr w:rsidR="006B37EA" w:rsidRPr="00F5029B" w:rsidTr="00411731">
        <w:trPr>
          <w:trHeight w:val="285"/>
        </w:trPr>
        <w:tc>
          <w:tcPr>
            <w:tcW w:w="1545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37EA" w:rsidRPr="006B37EA" w:rsidRDefault="006B37EA" w:rsidP="006B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6B37E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I.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 xml:space="preserve"> </w:t>
            </w:r>
            <w:r w:rsidR="00040346" w:rsidRPr="00040346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Осуществление функций заказчика и уполномоченного органа при формировании и размещении закупок</w:t>
            </w:r>
          </w:p>
        </w:tc>
      </w:tr>
      <w:tr w:rsidR="00F5029B" w:rsidRPr="00F5029B" w:rsidTr="00411731">
        <w:trPr>
          <w:trHeight w:val="1686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29B" w:rsidRPr="00F5029B" w:rsidRDefault="00F5029B" w:rsidP="00F5029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F5029B">
              <w:rPr>
                <w:rFonts w:ascii="Times New Roman CYR" w:eastAsia="Times New Roman" w:hAnsi="Times New Roman CYR" w:cs="Times New Roman CYR"/>
                <w:lang w:eastAsia="ru-RU"/>
              </w:rPr>
              <w:t>1.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29B" w:rsidRPr="00F5029B" w:rsidRDefault="00F5029B" w:rsidP="0039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5029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Работ</w:t>
            </w:r>
            <w:r w:rsidR="00393B3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ы </w:t>
            </w:r>
            <w:r w:rsidR="00FA280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 определению поставщиков (подрядчиков, исполнителей)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4F28" w:rsidRDefault="00F5029B" w:rsidP="00144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u w:val="single"/>
                <w:lang w:eastAsia="ru-RU"/>
              </w:rPr>
            </w:pPr>
            <w:r w:rsidRPr="00F5029B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="00144F28" w:rsidRPr="008A1B1D">
              <w:rPr>
                <w:rFonts w:ascii="Times New Roman" w:eastAsia="Times New Roman" w:hAnsi="Times New Roman" w:cs="Times New Roman"/>
                <w:sz w:val="24"/>
                <w:u w:val="single"/>
                <w:lang w:eastAsia="ru-RU"/>
              </w:rPr>
              <w:t>Заказчик:</w:t>
            </w:r>
          </w:p>
          <w:p w:rsidR="00040346" w:rsidRPr="00040346" w:rsidRDefault="00040346" w:rsidP="00040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4034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- разработка </w:t>
            </w:r>
            <w:proofErr w:type="gramStart"/>
            <w:r w:rsidR="00702E6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план-закупок</w:t>
            </w:r>
            <w:proofErr w:type="gramEnd"/>
            <w:r w:rsidR="00702E6B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и </w:t>
            </w:r>
            <w:r w:rsidRPr="0004034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план-графика;</w:t>
            </w:r>
          </w:p>
          <w:p w:rsidR="00040346" w:rsidRPr="00040346" w:rsidRDefault="00040346" w:rsidP="00040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4034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 ведение и контроль лимитов при заключении с единственным поставщиком (подрядчиком, исполнителем);</w:t>
            </w:r>
          </w:p>
          <w:p w:rsidR="00040346" w:rsidRPr="00040346" w:rsidRDefault="00040346" w:rsidP="00040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4034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 согласование контрактов (договоров) в соответствии с законодательством;</w:t>
            </w:r>
          </w:p>
          <w:p w:rsidR="00040346" w:rsidRPr="00040346" w:rsidRDefault="00040346" w:rsidP="00040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4034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- разработка, утверждение и размещение в </w:t>
            </w:r>
            <w:r w:rsidR="00702E6B" w:rsidRPr="00702E6B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системе </w:t>
            </w:r>
            <w:proofErr w:type="spellStart"/>
            <w:r w:rsidR="00702E6B" w:rsidRPr="00702E6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АИС</w:t>
            </w:r>
            <w:proofErr w:type="spellEnd"/>
            <w:r w:rsidR="00702E6B" w:rsidRPr="00702E6B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"</w:t>
            </w:r>
            <w:proofErr w:type="spellStart"/>
            <w:r w:rsidR="00702E6B" w:rsidRPr="00702E6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WEB</w:t>
            </w:r>
            <w:proofErr w:type="spellEnd"/>
            <w:r w:rsidR="00702E6B" w:rsidRPr="00702E6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-Торги-КС"</w:t>
            </w:r>
            <w:r w:rsidR="00702E6B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Pr="0004034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документации, извещения по проведению закупок;                                                                                                </w:t>
            </w:r>
          </w:p>
          <w:p w:rsidR="00040346" w:rsidRPr="00040346" w:rsidRDefault="00040346" w:rsidP="00040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4034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 обеспечение проведения установленных законодательством процедур по размещению закупок, в том числе заседаний Единой комиссии;</w:t>
            </w:r>
          </w:p>
          <w:p w:rsidR="00040346" w:rsidRDefault="00040346" w:rsidP="00040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4034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- по итогам размещения закупок формирование необходимых протоколов, их публикация официальном </w:t>
            </w:r>
            <w:proofErr w:type="gramStart"/>
            <w:r w:rsidRPr="0004034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сайте</w:t>
            </w:r>
            <w:proofErr w:type="gramEnd"/>
            <w:r w:rsidRPr="0004034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в установленном порядке. Подписание контрактов на электронно-торговой площадке.</w:t>
            </w:r>
          </w:p>
          <w:p w:rsidR="00144F28" w:rsidRPr="008A1B1D" w:rsidRDefault="00144F28" w:rsidP="00040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u w:val="single"/>
                <w:lang w:eastAsia="ru-RU"/>
              </w:rPr>
            </w:pPr>
            <w:r w:rsidRPr="008A1B1D">
              <w:rPr>
                <w:rFonts w:ascii="Times New Roman" w:eastAsia="Times New Roman" w:hAnsi="Times New Roman" w:cs="Times New Roman"/>
                <w:sz w:val="24"/>
                <w:u w:val="single"/>
                <w:lang w:eastAsia="ru-RU"/>
              </w:rPr>
              <w:t>Уполномоченный орган:</w:t>
            </w:r>
          </w:p>
          <w:p w:rsidR="00C2537B" w:rsidRDefault="00144F28" w:rsidP="00144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5029B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- согласование </w:t>
            </w:r>
            <w:r w:rsidR="00C2537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заявки на размещение закупки (</w:t>
            </w:r>
            <w:r w:rsidRPr="00F5029B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проекта </w:t>
            </w:r>
            <w:r w:rsidR="00C2537B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муниципального контракта, </w:t>
            </w:r>
            <w:r w:rsidR="00702E6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описание объекта закупки</w:t>
            </w:r>
            <w:r w:rsidR="00C2537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, обоснование цены</w:t>
            </w:r>
            <w:r w:rsidRPr="00F5029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) с ответственными должностными лицами</w:t>
            </w:r>
            <w:r w:rsidR="00702E6B">
              <w:t xml:space="preserve"> </w:t>
            </w:r>
            <w:r w:rsidR="00702E6B" w:rsidRPr="00702E6B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в системе </w:t>
            </w:r>
            <w:proofErr w:type="spellStart"/>
            <w:r w:rsidR="00702E6B" w:rsidRPr="00702E6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АИС</w:t>
            </w:r>
            <w:proofErr w:type="spellEnd"/>
            <w:r w:rsidR="00702E6B" w:rsidRPr="00702E6B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"</w:t>
            </w:r>
            <w:proofErr w:type="spellStart"/>
            <w:r w:rsidR="00702E6B" w:rsidRPr="00702E6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WEB</w:t>
            </w:r>
            <w:proofErr w:type="spellEnd"/>
            <w:r w:rsidR="00702E6B" w:rsidRPr="00702E6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-Торги-КС"</w:t>
            </w:r>
            <w:r w:rsidRPr="00F5029B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;                                                                                               </w:t>
            </w:r>
          </w:p>
          <w:p w:rsidR="00144F28" w:rsidRDefault="00144F28" w:rsidP="00144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5029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 разработка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,</w:t>
            </w:r>
            <w:r w:rsidRPr="00F5029B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утверждение в установленном порядке документаци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</w:t>
            </w:r>
            <w:r w:rsidRPr="00F5029B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, </w:t>
            </w:r>
            <w:r w:rsidRPr="0004034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извещений</w:t>
            </w:r>
            <w:r w:rsidRPr="00F5029B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при размещении закупок</w:t>
            </w:r>
            <w:r w:rsidRPr="00F5029B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;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                   </w:t>
            </w:r>
          </w:p>
          <w:p w:rsidR="00F5029B" w:rsidRPr="00F5029B" w:rsidRDefault="00144F28" w:rsidP="00040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- размещение документации и извещения</w:t>
            </w:r>
            <w:r w:rsidRPr="00F5029B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в соответствии с требованиями, установленными Федеральным законом от </w:t>
            </w:r>
            <w:r w:rsidRPr="0062367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05.04.2013 № 44-ФЗ «О контрактной системе в сфере закупок, товаров, работ и услуг для обеспечения государственных и муниципальных нужд»</w:t>
            </w:r>
            <w:r w:rsidRPr="00F5029B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="00702E6B" w:rsidRPr="00702E6B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в системе </w:t>
            </w:r>
            <w:proofErr w:type="spellStart"/>
            <w:r w:rsidR="00702E6B" w:rsidRPr="00702E6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АИС</w:t>
            </w:r>
            <w:proofErr w:type="spellEnd"/>
            <w:r w:rsidR="00702E6B" w:rsidRPr="00702E6B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"</w:t>
            </w:r>
            <w:proofErr w:type="spellStart"/>
            <w:r w:rsidR="00702E6B" w:rsidRPr="00702E6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WEB</w:t>
            </w:r>
            <w:proofErr w:type="spellEnd"/>
            <w:r w:rsidR="00702E6B" w:rsidRPr="00702E6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-Торги-КС"</w:t>
            </w:r>
            <w:r w:rsidRPr="00F5029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;                                                                                                                  - обеспечение проведени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я</w:t>
            </w:r>
            <w:r w:rsidRPr="00F5029B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установленных законодательством процедур по размещению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закупок</w:t>
            </w:r>
            <w:r w:rsidRPr="00F5029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, в том числе заседаний Единой комиссии;</w:t>
            </w:r>
            <w:r w:rsidRPr="00F5029B">
              <w:rPr>
                <w:rFonts w:ascii="Times New Roman" w:eastAsia="Times New Roman" w:hAnsi="Times New Roman" w:cs="Times New Roman"/>
                <w:sz w:val="24"/>
                <w:lang w:eastAsia="ru-RU"/>
              </w:rPr>
              <w:br/>
              <w:t xml:space="preserve">- осуществление организационно-технического обеспечения деятельности по </w:t>
            </w:r>
            <w:r w:rsidRPr="00F5029B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 xml:space="preserve">размещению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закупок</w:t>
            </w:r>
            <w:r w:rsidRPr="00F5029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;</w:t>
            </w:r>
            <w:proofErr w:type="gramEnd"/>
            <w:r w:rsidRPr="00F5029B">
              <w:rPr>
                <w:rFonts w:ascii="Times New Roman" w:eastAsia="Times New Roman" w:hAnsi="Times New Roman" w:cs="Times New Roman"/>
                <w:sz w:val="24"/>
                <w:lang w:eastAsia="ru-RU"/>
              </w:rPr>
              <w:br/>
              <w:t>- осуществление действий, предусмотренны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х</w:t>
            </w:r>
            <w:r w:rsidRPr="00F5029B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Федеральным законом №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44</w:t>
            </w:r>
            <w:r w:rsidRPr="00F5029B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-ФЗ,  в случаях признания процедур по размещению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закупок</w:t>
            </w:r>
            <w:r w:rsidRPr="00F5029B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несостоявшимися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;</w:t>
            </w:r>
            <w:r w:rsidRPr="00F5029B">
              <w:rPr>
                <w:rFonts w:ascii="Times New Roman" w:eastAsia="Times New Roman" w:hAnsi="Times New Roman" w:cs="Times New Roman"/>
                <w:sz w:val="24"/>
                <w:lang w:eastAsia="ru-RU"/>
              </w:rPr>
              <w:br/>
              <w:t xml:space="preserve">- </w:t>
            </w:r>
            <w:r w:rsidRPr="00E21CC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 итогам размещения закупок формирование необходимых протоколов, их публикация официально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 сайте в установленном порядке;</w:t>
            </w:r>
            <w:r w:rsidRPr="00F5029B">
              <w:rPr>
                <w:rFonts w:ascii="Times New Roman" w:eastAsia="Times New Roman" w:hAnsi="Times New Roman" w:cs="Times New Roman"/>
                <w:sz w:val="24"/>
                <w:lang w:eastAsia="ru-RU"/>
              </w:rPr>
              <w:br/>
              <w:t xml:space="preserve">- передача муниципальному заказчику </w:t>
            </w:r>
            <w:r w:rsidRPr="0004034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протокол</w:t>
            </w:r>
            <w:r w:rsidR="00040346" w:rsidRPr="0004034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</w:t>
            </w:r>
            <w:r w:rsidRPr="00F5029B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и проекта контракта по итогам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закупок.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29B" w:rsidRPr="00F5029B" w:rsidRDefault="00F5029B" w:rsidP="00F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5029B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постоянно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56F" w:rsidRPr="00DD056F" w:rsidRDefault="00DD056F" w:rsidP="00DD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D056F">
              <w:rPr>
                <w:rFonts w:ascii="Times New Roman" w:eastAsia="Times New Roman" w:hAnsi="Times New Roman" w:cs="Times New Roman"/>
                <w:sz w:val="24"/>
                <w:u w:val="single"/>
                <w:lang w:eastAsia="ru-RU"/>
              </w:rPr>
              <w:t>Заказчик:</w:t>
            </w:r>
            <w:r>
              <w:t xml:space="preserve"> </w:t>
            </w:r>
            <w:r w:rsidRPr="00DD056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Биньковская А.В.,</w:t>
            </w:r>
          </w:p>
          <w:p w:rsidR="00DD056F" w:rsidRDefault="00885A36" w:rsidP="00DD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Гомер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Е.А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.</w:t>
            </w:r>
          </w:p>
          <w:p w:rsidR="00601EF2" w:rsidRDefault="00DD056F" w:rsidP="00DD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D056F">
              <w:rPr>
                <w:rFonts w:ascii="Times New Roman" w:eastAsia="Times New Roman" w:hAnsi="Times New Roman" w:cs="Times New Roman"/>
                <w:sz w:val="24"/>
                <w:u w:val="single"/>
                <w:lang w:eastAsia="ru-RU"/>
              </w:rPr>
              <w:t>Уполномоченный орган: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в</w:t>
            </w:r>
            <w:r w:rsidR="00F5029B" w:rsidRPr="00F5029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се специалисты</w:t>
            </w:r>
          </w:p>
          <w:p w:rsidR="00F5029B" w:rsidRPr="00F5029B" w:rsidRDefault="00601EF2" w:rsidP="00FA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службы</w:t>
            </w:r>
            <w:r w:rsidR="00F5029B" w:rsidRPr="00F5029B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</w:p>
        </w:tc>
      </w:tr>
      <w:tr w:rsidR="00F5029B" w:rsidRPr="00F5029B" w:rsidTr="00411731">
        <w:trPr>
          <w:trHeight w:val="6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29B" w:rsidRPr="00F5029B" w:rsidRDefault="00F5029B" w:rsidP="00F5029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F5029B">
              <w:rPr>
                <w:rFonts w:ascii="Times New Roman CYR" w:eastAsia="Times New Roman" w:hAnsi="Times New Roman CYR" w:cs="Times New Roman CYR"/>
                <w:lang w:eastAsia="ru-RU"/>
              </w:rPr>
              <w:lastRenderedPageBreak/>
              <w:t>2.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29B" w:rsidRPr="00F5029B" w:rsidRDefault="00F5029B" w:rsidP="007D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5029B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Переход на </w:t>
            </w:r>
            <w:r w:rsidR="007D11F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</w:t>
            </w:r>
            <w:r w:rsidRPr="00F5029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ИС "</w:t>
            </w:r>
            <w:proofErr w:type="spellStart"/>
            <w:r w:rsidRPr="00F5029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WEB</w:t>
            </w:r>
            <w:proofErr w:type="spellEnd"/>
            <w:r w:rsidRPr="00F5029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-Торги-КС"</w:t>
            </w: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2208" w:rsidRDefault="00392208" w:rsidP="00901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а) составление </w:t>
            </w:r>
            <w:r w:rsidR="00480D5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сводного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плана закупок  </w:t>
            </w:r>
            <w:r w:rsidR="00DD056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и </w:t>
            </w:r>
            <w:r w:rsidR="00D9796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="00DD056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размещения </w:t>
            </w:r>
            <w:r w:rsidR="00D9796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план-</w:t>
            </w:r>
            <w:r w:rsidR="00DD056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графика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заказов (на финансовый год) в системе </w:t>
            </w:r>
            <w:proofErr w:type="spellStart"/>
            <w:r w:rsidR="00702E6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</w:t>
            </w:r>
            <w:r w:rsidRPr="00F5029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ИС</w:t>
            </w:r>
            <w:proofErr w:type="spellEnd"/>
            <w:r w:rsidRPr="00F5029B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"</w:t>
            </w:r>
            <w:proofErr w:type="spellStart"/>
            <w:r w:rsidRPr="00F5029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WEB</w:t>
            </w:r>
            <w:proofErr w:type="spellEnd"/>
            <w:r w:rsidRPr="00F5029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-Торги-КС"</w:t>
            </w:r>
            <w:r w:rsidR="00DD056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;</w:t>
            </w:r>
          </w:p>
          <w:p w:rsidR="00AC0127" w:rsidRPr="00F5029B" w:rsidRDefault="00392208" w:rsidP="00702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б) размещение заказов через </w:t>
            </w:r>
            <w:proofErr w:type="spellStart"/>
            <w:r w:rsidR="00702E6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</w:t>
            </w:r>
            <w:r w:rsidR="00DD056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ИС</w:t>
            </w:r>
            <w:proofErr w:type="spellEnd"/>
            <w:r w:rsidR="00DD056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"</w:t>
            </w:r>
            <w:proofErr w:type="spellStart"/>
            <w:r w:rsidR="00DD056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WEB</w:t>
            </w:r>
            <w:proofErr w:type="spellEnd"/>
            <w:r w:rsidR="00DD056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-Торги-КС"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29B" w:rsidRPr="00F5029B" w:rsidRDefault="00B12655" w:rsidP="00F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</w:t>
            </w:r>
            <w:r w:rsidR="00F65CFF" w:rsidRPr="00F65CF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67E" w:rsidRPr="00F5029B" w:rsidRDefault="00DD056F" w:rsidP="0062367E">
            <w:pPr>
              <w:spacing w:after="0" w:line="240" w:lineRule="auto"/>
              <w:ind w:left="-129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D056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Все специалисты службы</w:t>
            </w:r>
          </w:p>
        </w:tc>
      </w:tr>
      <w:tr w:rsidR="00411731" w:rsidRPr="00F5029B" w:rsidTr="00411731">
        <w:trPr>
          <w:trHeight w:val="6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731" w:rsidRPr="00F5029B" w:rsidRDefault="00411731" w:rsidP="00F5029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3.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731" w:rsidRPr="00F5029B" w:rsidRDefault="00411731" w:rsidP="00F50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Антикоррупционные мероприятия</w:t>
            </w: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11731" w:rsidRDefault="00411731" w:rsidP="00901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а) централизация закупок, через уполномоченный орган</w:t>
            </w:r>
            <w:r w:rsidR="0030067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;</w:t>
            </w:r>
          </w:p>
          <w:p w:rsidR="0030067C" w:rsidRDefault="0030067C" w:rsidP="0030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б) </w:t>
            </w:r>
            <w:r w:rsidR="00A5787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контроль за действиями заказчиков при размещении закупок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;</w:t>
            </w:r>
          </w:p>
          <w:p w:rsidR="00AC0127" w:rsidRDefault="0030067C" w:rsidP="00657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в)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ценами при заключении контрактов </w:t>
            </w:r>
            <w:r w:rsidR="00657CB4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договоров</w:t>
            </w:r>
            <w:r w:rsidR="00AC012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;</w:t>
            </w:r>
          </w:p>
          <w:p w:rsidR="00702E6B" w:rsidRDefault="00702E6B" w:rsidP="00657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г) контроль по эффективному расходу бюджетных средств.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731" w:rsidRPr="00F65CFF" w:rsidRDefault="00B12655" w:rsidP="00F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</w:t>
            </w:r>
            <w:r w:rsidR="00411731" w:rsidRPr="00411731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731" w:rsidRPr="00DD056F" w:rsidRDefault="00411731" w:rsidP="0062367E">
            <w:pPr>
              <w:spacing w:after="0" w:line="240" w:lineRule="auto"/>
              <w:ind w:left="-129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1173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Все специалисты службы</w:t>
            </w:r>
          </w:p>
        </w:tc>
      </w:tr>
      <w:tr w:rsidR="00F5029B" w:rsidRPr="00F5029B" w:rsidTr="00411731">
        <w:trPr>
          <w:trHeight w:val="29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29B" w:rsidRPr="00F5029B" w:rsidRDefault="0030067C" w:rsidP="00F5029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4</w:t>
            </w:r>
            <w:r w:rsidR="00F5029B" w:rsidRPr="00F5029B">
              <w:rPr>
                <w:rFonts w:ascii="Times New Roman CYR" w:eastAsia="Times New Roman" w:hAnsi="Times New Roman CYR" w:cs="Times New Roman CYR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29B" w:rsidRPr="00F5029B" w:rsidRDefault="00480D53" w:rsidP="0048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Составление и представление установленной отчетности</w:t>
            </w:r>
            <w:r w:rsidR="00F5029B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0E" w:rsidRPr="00480D53" w:rsidRDefault="00480D53" w:rsidP="00901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u w:val="single"/>
                <w:lang w:eastAsia="ru-RU"/>
              </w:rPr>
            </w:pPr>
            <w:r w:rsidRPr="00480D53">
              <w:rPr>
                <w:rFonts w:ascii="Times New Roman" w:eastAsia="Times New Roman" w:hAnsi="Times New Roman" w:cs="Times New Roman"/>
                <w:sz w:val="24"/>
                <w:u w:val="single"/>
                <w:lang w:eastAsia="ru-RU"/>
              </w:rPr>
              <w:t>Государственн</w:t>
            </w:r>
            <w:r w:rsidR="00730C1B">
              <w:rPr>
                <w:rFonts w:ascii="Times New Roman" w:eastAsia="Times New Roman" w:hAnsi="Times New Roman" w:cs="Times New Roman"/>
                <w:sz w:val="24"/>
                <w:u w:val="single"/>
                <w:lang w:eastAsia="ru-RU"/>
              </w:rPr>
              <w:t>ый</w:t>
            </w:r>
            <w:r w:rsidRPr="00480D53">
              <w:rPr>
                <w:rFonts w:ascii="Times New Roman" w:eastAsia="Times New Roman" w:hAnsi="Times New Roman" w:cs="Times New Roman"/>
                <w:sz w:val="24"/>
                <w:u w:val="single"/>
                <w:lang w:eastAsia="ru-RU"/>
              </w:rPr>
              <w:t xml:space="preserve"> комитет </w:t>
            </w:r>
            <w:proofErr w:type="spellStart"/>
            <w:r w:rsidRPr="00480D53">
              <w:rPr>
                <w:rFonts w:ascii="Times New Roman" w:eastAsia="Times New Roman" w:hAnsi="Times New Roman" w:cs="Times New Roman"/>
                <w:sz w:val="24"/>
                <w:u w:val="single"/>
                <w:lang w:eastAsia="ru-RU"/>
              </w:rPr>
              <w:t>Р</w:t>
            </w:r>
            <w:proofErr w:type="gramStart"/>
            <w:r w:rsidRPr="00480D53">
              <w:rPr>
                <w:rFonts w:ascii="Times New Roman" w:eastAsia="Times New Roman" w:hAnsi="Times New Roman" w:cs="Times New Roman"/>
                <w:sz w:val="24"/>
                <w:u w:val="single"/>
                <w:lang w:eastAsia="ru-RU"/>
              </w:rPr>
              <w:t>С</w:t>
            </w:r>
            <w:proofErr w:type="spellEnd"/>
            <w:r w:rsidRPr="00480D53">
              <w:rPr>
                <w:rFonts w:ascii="Times New Roman" w:eastAsia="Times New Roman" w:hAnsi="Times New Roman" w:cs="Times New Roman"/>
                <w:sz w:val="24"/>
                <w:u w:val="single"/>
                <w:lang w:eastAsia="ru-RU"/>
              </w:rPr>
              <w:t>(</w:t>
            </w:r>
            <w:proofErr w:type="gramEnd"/>
            <w:r w:rsidRPr="00480D53">
              <w:rPr>
                <w:rFonts w:ascii="Times New Roman" w:eastAsia="Times New Roman" w:hAnsi="Times New Roman" w:cs="Times New Roman"/>
                <w:sz w:val="24"/>
                <w:u w:val="single"/>
                <w:lang w:eastAsia="ru-RU"/>
              </w:rPr>
              <w:t xml:space="preserve">Я) по </w:t>
            </w:r>
            <w:r w:rsidR="009225E4">
              <w:rPr>
                <w:rFonts w:ascii="Times New Roman" w:eastAsia="Times New Roman" w:hAnsi="Times New Roman" w:cs="Times New Roman"/>
                <w:sz w:val="24"/>
                <w:u w:val="single"/>
                <w:lang w:eastAsia="ru-RU"/>
              </w:rPr>
              <w:t>регулированию контрактной системы в сфере закупок</w:t>
            </w:r>
            <w:r w:rsidR="0021400E" w:rsidRPr="00480D53">
              <w:rPr>
                <w:rFonts w:ascii="Times New Roman" w:eastAsia="Times New Roman" w:hAnsi="Times New Roman" w:cs="Times New Roman"/>
                <w:sz w:val="24"/>
                <w:u w:val="single"/>
                <w:lang w:eastAsia="ru-RU"/>
              </w:rPr>
              <w:t>:</w:t>
            </w:r>
          </w:p>
          <w:p w:rsidR="00DD056F" w:rsidRPr="00DD056F" w:rsidRDefault="00DD056F" w:rsidP="00DD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D056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 сведения о закупках товаров, работ, услуг для обеспечения государственных (муниципальных) нужд Р</w:t>
            </w:r>
            <w:proofErr w:type="gramStart"/>
            <w:r w:rsidRPr="00DD056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С(</w:t>
            </w:r>
            <w:proofErr w:type="gramEnd"/>
            <w:r w:rsidRPr="00DD056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Я) МО "Мирнинский район" (ежемесячно);</w:t>
            </w:r>
          </w:p>
          <w:p w:rsidR="00DD056F" w:rsidRPr="00DD056F" w:rsidRDefault="00DD056F" w:rsidP="00DD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D056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 отчеты о  предоставлении приоритета товарам (работам, услугам) российского, белорусского и казахстанского происхождения по отношению к товарам (работам, услугам), происходящим из иностранного государства МО "Мирнинский район" (ежеквартально);</w:t>
            </w:r>
          </w:p>
          <w:p w:rsidR="00DD056F" w:rsidRDefault="00DD056F" w:rsidP="00DD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D056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 отчеты о качестве и соблюдении сроков при поставке товаров, выполнении работ и оказания услуг, являющихся предметом закупки (полугодие);</w:t>
            </w:r>
          </w:p>
          <w:p w:rsidR="00DD056F" w:rsidRPr="00DD056F" w:rsidRDefault="00DD056F" w:rsidP="00DD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- информации о субъектах малого предпринимательства, вовлеченных в осуществление закупок товаров, работ и услуг для обеспечения государственных и муниципальных нужд;</w:t>
            </w:r>
          </w:p>
          <w:p w:rsidR="00E41091" w:rsidRPr="00F5029B" w:rsidRDefault="00DD056F" w:rsidP="0092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D056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 иные отчеты.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29B" w:rsidRPr="00F5029B" w:rsidRDefault="00B12655" w:rsidP="00F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</w:t>
            </w:r>
            <w:r w:rsidR="00E41091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29B" w:rsidRPr="00F5029B" w:rsidRDefault="00DD056F" w:rsidP="00DD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D056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Кузьмина С.А.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, Ковалева А.В.</w:t>
            </w:r>
          </w:p>
        </w:tc>
      </w:tr>
      <w:tr w:rsidR="009225E4" w:rsidRPr="00F5029B" w:rsidTr="00885A36">
        <w:trPr>
          <w:trHeight w:val="74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5E4" w:rsidRPr="00F5029B" w:rsidRDefault="009225E4" w:rsidP="00F5029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lastRenderedPageBreak/>
              <w:t>5</w:t>
            </w:r>
            <w:r w:rsidRPr="00F5029B">
              <w:rPr>
                <w:rFonts w:ascii="Times New Roman CYR" w:eastAsia="Times New Roman" w:hAnsi="Times New Roman CYR" w:cs="Times New Roman CYR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5E4" w:rsidRPr="00F5029B" w:rsidRDefault="009225E4" w:rsidP="00F26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5029B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Координация и </w:t>
            </w:r>
            <w:proofErr w:type="gramStart"/>
            <w:r w:rsidRPr="00F5029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контроль за</w:t>
            </w:r>
            <w:proofErr w:type="gramEnd"/>
            <w:r w:rsidRPr="00F5029B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деятельностью муниципальных заказчиков по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соблюдению </w:t>
            </w:r>
            <w:r w:rsidRPr="00E41091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Федеральным законом от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05.04.2013</w:t>
            </w:r>
            <w:r w:rsidRPr="00E41091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44</w:t>
            </w:r>
            <w:r w:rsidRPr="00E41091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-ФЗ «О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контрактной системе в сфере закупок, товаров, работ и услуг для обеспечения государственных и муниципальных нужд</w:t>
            </w:r>
            <w:r w:rsidRPr="00E4109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</w:p>
        </w:tc>
        <w:tc>
          <w:tcPr>
            <w:tcW w:w="878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5E4" w:rsidRDefault="009225E4" w:rsidP="009013CB">
            <w:p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а) п</w:t>
            </w:r>
            <w:r w:rsidRPr="00F5029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роверка и согласов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ание  муниципальных контрактов и </w:t>
            </w:r>
            <w:r w:rsidRPr="00F5029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договоров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: </w:t>
            </w:r>
          </w:p>
          <w:p w:rsidR="009225E4" w:rsidRDefault="009225E4" w:rsidP="009013CB">
            <w:p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- контроль соблюдения сроков согласования контрактов и договоров;</w:t>
            </w:r>
          </w:p>
          <w:p w:rsidR="009225E4" w:rsidRDefault="009225E4" w:rsidP="009013CB">
            <w:p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- контракты согласовываются до объявления закупок; </w:t>
            </w:r>
          </w:p>
          <w:p w:rsidR="009225E4" w:rsidRDefault="009225E4" w:rsidP="009013CB">
            <w:p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- при заключении договора с единственным поставщиком  учитывается – совокупный годовой объем закупок для данного учреждения, целесообразность/необходимость заключения договора</w:t>
            </w:r>
            <w:r w:rsidRPr="00F5029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контроль цен на товары.</w:t>
            </w:r>
            <w:r w:rsidRPr="00F5029B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</w:t>
            </w:r>
          </w:p>
          <w:p w:rsidR="009225E4" w:rsidRDefault="009225E4" w:rsidP="009013CB">
            <w:p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б) м</w:t>
            </w:r>
            <w:r w:rsidRPr="00F5029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етодологическая, консультативно-правовая и практическая помощь муниципальным заказчикам, МО пос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елениям района:</w:t>
            </w:r>
          </w:p>
          <w:p w:rsidR="009225E4" w:rsidRDefault="009225E4" w:rsidP="009013CB">
            <w:p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- представление отдельного рабочего места с выходом в интернет для размещения закупок, опубликования протоколов и размещения муниципальных контрактов в единой информационной системе;</w:t>
            </w:r>
          </w:p>
          <w:p w:rsidR="009225E4" w:rsidRDefault="009225E4" w:rsidP="009013CB">
            <w:pPr>
              <w:tabs>
                <w:tab w:val="left" w:pos="229"/>
                <w:tab w:val="left" w:pos="2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в) сбор информации от муниципальных заказчиков и составлении сводной информации для контроля по соблюдению законодательства: </w:t>
            </w:r>
          </w:p>
          <w:p w:rsidR="009225E4" w:rsidRDefault="009225E4" w:rsidP="009013CB">
            <w:pPr>
              <w:tabs>
                <w:tab w:val="left" w:pos="229"/>
                <w:tab w:val="left" w:pos="2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- доля </w:t>
            </w:r>
            <w:r w:rsidRPr="00F5029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размещен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ных</w:t>
            </w:r>
            <w:r w:rsidRPr="00F5029B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заказов у субъе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ктов малого предпринимательства (ежеквартально); </w:t>
            </w:r>
          </w:p>
          <w:p w:rsidR="009225E4" w:rsidRDefault="009225E4" w:rsidP="009013CB">
            <w:pPr>
              <w:tabs>
                <w:tab w:val="left" w:pos="229"/>
                <w:tab w:val="left" w:pos="2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- не превышения сводного годового объема закупок при заключении с единственным поставщиком и размещение через запрос котировок;</w:t>
            </w:r>
          </w:p>
          <w:p w:rsidR="009225E4" w:rsidRDefault="009225E4" w:rsidP="009013CB">
            <w:p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- заключение необходимых контрактов и договоров для обеспечения нормальной жизнедеятельности учреждений (коммунальные услуги, связь, охрана и др.);</w:t>
            </w:r>
          </w:p>
          <w:p w:rsidR="009225E4" w:rsidRDefault="009225E4" w:rsidP="009013CB">
            <w:p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- своевременного размещения план-графика на очередной финансовый год.</w:t>
            </w:r>
          </w:p>
          <w:p w:rsidR="009225E4" w:rsidRPr="00547A91" w:rsidRDefault="009225E4" w:rsidP="009013CB">
            <w:p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47A9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г) подготовка необходимых локальных актов и другой документации, контроль и подготовка предложений;</w:t>
            </w:r>
          </w:p>
          <w:p w:rsidR="009225E4" w:rsidRPr="00547A91" w:rsidRDefault="009225E4" w:rsidP="009013CB">
            <w:p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47A9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д) контроль за своевременным проведением процедуры торгов МО поселений на средства, передаваемые из республиканского и районного бюджетов;</w:t>
            </w:r>
          </w:p>
          <w:p w:rsidR="009225E4" w:rsidRPr="00F5029B" w:rsidRDefault="009225E4" w:rsidP="009013CB">
            <w:p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47A91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е) </w:t>
            </w:r>
            <w:proofErr w:type="gramStart"/>
            <w:r w:rsidRPr="00547A9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контроль за</w:t>
            </w:r>
            <w:proofErr w:type="gramEnd"/>
            <w:r w:rsidRPr="00547A91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сроками исполнения контрактов, заключенных по инвестиционной программе (с предостав</w:t>
            </w:r>
            <w:r w:rsidR="001655F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лением информации Главе района).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5E4" w:rsidRPr="00F5029B" w:rsidRDefault="009225E4" w:rsidP="00F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5029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5E4" w:rsidRPr="00F5029B" w:rsidRDefault="009225E4" w:rsidP="00F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5029B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Все специалисты </w:t>
            </w:r>
            <w:r w:rsidRPr="00601EF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службы</w:t>
            </w:r>
          </w:p>
        </w:tc>
      </w:tr>
      <w:tr w:rsidR="006B37EA" w:rsidRPr="00F5029B" w:rsidTr="00411731">
        <w:trPr>
          <w:trHeight w:val="285"/>
        </w:trPr>
        <w:tc>
          <w:tcPr>
            <w:tcW w:w="15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7EA" w:rsidRPr="00F5029B" w:rsidRDefault="006B37EA" w:rsidP="006B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proofErr w:type="spellStart"/>
            <w:r w:rsidRPr="00F5029B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II</w:t>
            </w:r>
            <w:proofErr w:type="spellEnd"/>
            <w:r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. </w:t>
            </w:r>
            <w:r w:rsidRPr="00F5029B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Организационно - техническая работа</w:t>
            </w:r>
          </w:p>
        </w:tc>
      </w:tr>
      <w:tr w:rsidR="00575E56" w:rsidRPr="00F5029B" w:rsidTr="00776991">
        <w:trPr>
          <w:trHeight w:val="2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56" w:rsidRPr="00F5029B" w:rsidRDefault="00575E56" w:rsidP="00F5029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1</w:t>
            </w:r>
            <w:r w:rsidRPr="00F5029B">
              <w:rPr>
                <w:rFonts w:ascii="Times New Roman CYR" w:eastAsia="Times New Roman" w:hAnsi="Times New Roman CYR" w:cs="Times New Roman CYR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56" w:rsidRPr="00F5029B" w:rsidRDefault="00575E56" w:rsidP="00773718">
            <w:pPr>
              <w:spacing w:after="0" w:line="240" w:lineRule="auto"/>
              <w:ind w:right="-89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5029B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Подготовка локальных нормативно-правовых актов и иных документов в сфере </w:t>
            </w:r>
            <w:r w:rsidR="0077371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закупок</w:t>
            </w:r>
            <w:r w:rsidRPr="00F5029B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МО "Мирнинский район" РС (Я) </w:t>
            </w: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274" w:rsidRPr="00F5029B" w:rsidRDefault="00575E56" w:rsidP="00040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5029B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Разработка </w:t>
            </w:r>
            <w:r w:rsidR="00EF632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нормативно </w:t>
            </w:r>
            <w:proofErr w:type="gramStart"/>
            <w:r w:rsidR="00EF632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правовых-актов</w:t>
            </w:r>
            <w:proofErr w:type="gramEnd"/>
            <w:r w:rsidR="00EF632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="00A82911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в рамках реализации Федерального закона </w:t>
            </w:r>
            <w:r w:rsidR="00F65CF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№</w:t>
            </w:r>
            <w:r w:rsidR="00A8291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44-ФЗ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56" w:rsidRPr="00F5029B" w:rsidRDefault="00575E56" w:rsidP="001B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5029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56F" w:rsidRPr="00DD056F" w:rsidRDefault="00DD056F" w:rsidP="00DD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D056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Степанов М.П.,</w:t>
            </w:r>
          </w:p>
          <w:p w:rsidR="00575E56" w:rsidRPr="00F5029B" w:rsidRDefault="00DD056F" w:rsidP="00DD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D056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Биньковская А.В.</w:t>
            </w:r>
          </w:p>
        </w:tc>
      </w:tr>
      <w:tr w:rsidR="00575E56" w:rsidRPr="00F5029B" w:rsidTr="00B12655">
        <w:trPr>
          <w:trHeight w:val="6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56" w:rsidRPr="00F5029B" w:rsidRDefault="00575E56" w:rsidP="00F5029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2</w:t>
            </w:r>
            <w:r w:rsidRPr="00F5029B">
              <w:rPr>
                <w:rFonts w:ascii="Times New Roman CYR" w:eastAsia="Times New Roman" w:hAnsi="Times New Roman CYR" w:cs="Times New Roman CYR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56" w:rsidRPr="00F5029B" w:rsidRDefault="00575E56" w:rsidP="001D5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5029B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Участие в защите интересов МО "Мирнинский район" </w:t>
            </w:r>
            <w:r w:rsidRPr="00F5029B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РС (Я) в УФАС по РС (Я)</w:t>
            </w:r>
            <w:r w:rsidR="001D52C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, прокуратуре и</w:t>
            </w:r>
            <w:r w:rsidRPr="00F5029B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судебных органах </w:t>
            </w:r>
            <w:r w:rsidR="001D52C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 случаях связанных  с Законодательством в сфере закупок</w:t>
            </w: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56" w:rsidRDefault="00575E56" w:rsidP="00B1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5029B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Работа совместно с КПУ в установленном законом поряд</w:t>
            </w:r>
            <w:bookmarkStart w:id="0" w:name="_GoBack"/>
            <w:bookmarkEnd w:id="0"/>
            <w:r w:rsidRPr="00F5029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ке</w:t>
            </w:r>
            <w:r w:rsidR="007A65E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:</w:t>
            </w:r>
          </w:p>
          <w:p w:rsidR="007A65E2" w:rsidRDefault="007A65E2" w:rsidP="00B1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- подготовка и предоставление необходимых документов;</w:t>
            </w:r>
          </w:p>
          <w:p w:rsidR="007A65E2" w:rsidRDefault="007A65E2" w:rsidP="00B1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- в случае</w:t>
            </w:r>
            <w:r w:rsidR="009F397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необходимости принятие участия;</w:t>
            </w:r>
          </w:p>
          <w:p w:rsidR="009F397E" w:rsidRPr="00F5029B" w:rsidRDefault="009F397E" w:rsidP="00776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- претензионная работа по неисполненным контрактам.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56" w:rsidRPr="00F5029B" w:rsidRDefault="00575E56" w:rsidP="0021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5029B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56" w:rsidRPr="00F5029B" w:rsidRDefault="00134274" w:rsidP="003006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3427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Все специалисты службы</w:t>
            </w:r>
          </w:p>
        </w:tc>
      </w:tr>
      <w:tr w:rsidR="00575E56" w:rsidRPr="00F5029B" w:rsidTr="00411731">
        <w:trPr>
          <w:trHeight w:val="9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56" w:rsidRPr="00F5029B" w:rsidRDefault="00575E56" w:rsidP="00F5029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lastRenderedPageBreak/>
              <w:t>3</w:t>
            </w:r>
            <w:r w:rsidRPr="00F5029B">
              <w:rPr>
                <w:rFonts w:ascii="Times New Roman CYR" w:eastAsia="Times New Roman" w:hAnsi="Times New Roman CYR" w:cs="Times New Roman CYR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56" w:rsidRPr="00F5029B" w:rsidRDefault="00575E56" w:rsidP="00C53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5029B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Повышение квалификации </w:t>
            </w: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96D" w:rsidRDefault="007A65E2" w:rsidP="00901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- п</w:t>
            </w:r>
            <w:r w:rsidR="00575E56" w:rsidRPr="00F5029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риглашение препод</w:t>
            </w:r>
            <w:r w:rsidR="001655F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</w:t>
            </w:r>
            <w:r w:rsidR="00575E56" w:rsidRPr="00F5029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авателей в г.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gramStart"/>
            <w:r w:rsidR="00575E56" w:rsidRPr="00F5029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Мирный</w:t>
            </w:r>
            <w:proofErr w:type="gramEnd"/>
            <w:r w:rsidR="00575E56" w:rsidRPr="00F5029B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для проведения обуч</w:t>
            </w:r>
            <w:r w:rsidR="00575E5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ающих семинаров </w:t>
            </w:r>
            <w:r w:rsidR="00575E56" w:rsidRPr="00F5029B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по программе "</w:t>
            </w:r>
            <w:r w:rsidR="001D52C3" w:rsidRPr="001D52C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Контрактная система в сфере закупок</w:t>
            </w:r>
            <w:r w:rsidR="001D52C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»</w:t>
            </w:r>
            <w:r w:rsidR="00B1265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, </w:t>
            </w:r>
            <w:r w:rsidR="00B12655" w:rsidRPr="00B1265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«Корпоративные закупки: практика применения 223-ФЗ»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с участием всех заказчиков</w:t>
            </w:r>
            <w:r w:rsidR="001D52C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, МО поселений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Мирнинского района</w:t>
            </w:r>
            <w:r w:rsidR="00B1265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            </w:t>
            </w:r>
          </w:p>
          <w:p w:rsidR="00785819" w:rsidRDefault="007A65E2" w:rsidP="0078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- </w:t>
            </w:r>
            <w:r w:rsidR="0078581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проведения семинар-совещаний в г. </w:t>
            </w:r>
            <w:proofErr w:type="gramStart"/>
            <w:r w:rsidR="0078581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Мирный</w:t>
            </w:r>
            <w:proofErr w:type="gramEnd"/>
            <w:r w:rsidR="0078581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для муниципальных заказчиков;</w:t>
            </w:r>
          </w:p>
          <w:p w:rsidR="00785819" w:rsidRDefault="00F65CFF" w:rsidP="0078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- участие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различных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="001655F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ебинарах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;</w:t>
            </w:r>
          </w:p>
          <w:p w:rsidR="00785819" w:rsidRPr="00F5029B" w:rsidRDefault="00785819" w:rsidP="00040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- </w:t>
            </w:r>
            <w:r w:rsidRPr="0078581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участ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ие</w:t>
            </w:r>
            <w:r w:rsidRPr="0078581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в форум-выставке «Госзаказ Республика Саха (Якутия)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» проводимые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Госкомзаказом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Я)</w:t>
            </w:r>
            <w:r w:rsidR="00B1265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56" w:rsidRPr="00F5029B" w:rsidRDefault="00575E56" w:rsidP="00C5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5029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C3" w:rsidRPr="00F5029B" w:rsidRDefault="00785819" w:rsidP="00885C1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8581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Все специалисты службы</w:t>
            </w:r>
          </w:p>
        </w:tc>
      </w:tr>
    </w:tbl>
    <w:p w:rsidR="007C0B93" w:rsidRDefault="007C0B93" w:rsidP="00F5029B"/>
    <w:p w:rsidR="00EF632E" w:rsidRPr="006B37EA" w:rsidRDefault="00EF632E" w:rsidP="00EF632E">
      <w:pPr>
        <w:jc w:val="center"/>
        <w:rPr>
          <w:rFonts w:ascii="Times New Roman" w:hAnsi="Times New Roman" w:cs="Times New Roman"/>
          <w:b/>
          <w:sz w:val="28"/>
        </w:rPr>
      </w:pPr>
    </w:p>
    <w:p w:rsidR="00EF632E" w:rsidRDefault="00EF632E" w:rsidP="00EF632E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Согласовано:</w:t>
      </w:r>
    </w:p>
    <w:p w:rsidR="00EF632E" w:rsidRPr="006B37EA" w:rsidRDefault="00EF632E" w:rsidP="00EF632E">
      <w:pPr>
        <w:jc w:val="both"/>
        <w:rPr>
          <w:rFonts w:ascii="Times New Roman" w:hAnsi="Times New Roman" w:cs="Times New Roman"/>
          <w:b/>
          <w:sz w:val="28"/>
        </w:rPr>
      </w:pPr>
      <w:r w:rsidRPr="00EF632E">
        <w:rPr>
          <w:rFonts w:ascii="Times New Roman" w:hAnsi="Times New Roman" w:cs="Times New Roman"/>
          <w:b/>
          <w:sz w:val="28"/>
        </w:rPr>
        <w:t xml:space="preserve">Заместитель Главы района </w:t>
      </w:r>
      <w:r w:rsidRPr="006B37EA">
        <w:rPr>
          <w:rFonts w:ascii="Times New Roman" w:hAnsi="Times New Roman" w:cs="Times New Roman"/>
          <w:b/>
          <w:sz w:val="28"/>
        </w:rPr>
        <w:t xml:space="preserve">по экономике и финансам </w:t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</w:t>
      </w:r>
      <w:r w:rsidRPr="006B37EA">
        <w:rPr>
          <w:rFonts w:ascii="Times New Roman" w:hAnsi="Times New Roman" w:cs="Times New Roman"/>
          <w:b/>
          <w:sz w:val="28"/>
        </w:rPr>
        <w:t>Г.К. Башарин</w:t>
      </w:r>
    </w:p>
    <w:p w:rsidR="006B37EA" w:rsidRDefault="00EF632E" w:rsidP="00EF632E">
      <w:r>
        <w:rPr>
          <w:rFonts w:ascii="Times New Roman" w:hAnsi="Times New Roman" w:cs="Times New Roman"/>
          <w:b/>
          <w:sz w:val="28"/>
        </w:rPr>
        <w:t xml:space="preserve">          </w:t>
      </w:r>
    </w:p>
    <w:p w:rsidR="006B37EA" w:rsidRPr="006B37EA" w:rsidRDefault="006B37EA" w:rsidP="00F5029B">
      <w:pPr>
        <w:rPr>
          <w:rFonts w:ascii="Times New Roman" w:hAnsi="Times New Roman" w:cs="Times New Roman"/>
          <w:b/>
          <w:sz w:val="28"/>
        </w:rPr>
      </w:pPr>
      <w:r w:rsidRPr="006B37EA">
        <w:rPr>
          <w:rFonts w:ascii="Times New Roman" w:hAnsi="Times New Roman" w:cs="Times New Roman"/>
          <w:b/>
          <w:sz w:val="28"/>
        </w:rPr>
        <w:t xml:space="preserve">Руководитель контрактной службы                                                                                                         </w:t>
      </w:r>
      <w:r w:rsidR="001655F6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6B37EA">
        <w:rPr>
          <w:rFonts w:ascii="Times New Roman" w:hAnsi="Times New Roman" w:cs="Times New Roman"/>
          <w:b/>
          <w:sz w:val="28"/>
        </w:rPr>
        <w:t>М.П</w:t>
      </w:r>
      <w:proofErr w:type="spellEnd"/>
      <w:r w:rsidRPr="006B37EA">
        <w:rPr>
          <w:rFonts w:ascii="Times New Roman" w:hAnsi="Times New Roman" w:cs="Times New Roman"/>
          <w:b/>
          <w:sz w:val="28"/>
        </w:rPr>
        <w:t>. Степанов</w:t>
      </w:r>
    </w:p>
    <w:sectPr w:rsidR="006B37EA" w:rsidRPr="006B37EA" w:rsidSect="005E7475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2148E"/>
    <w:multiLevelType w:val="hybridMultilevel"/>
    <w:tmpl w:val="E55CBCBC"/>
    <w:lvl w:ilvl="0" w:tplc="492A2634">
      <w:start w:val="1"/>
      <w:numFmt w:val="upperRoman"/>
      <w:lvlText w:val="%1."/>
      <w:lvlJc w:val="left"/>
      <w:pPr>
        <w:ind w:left="1080" w:hanging="720"/>
      </w:pPr>
      <w:rPr>
        <w:rFonts w:ascii="Times New Roman CYR" w:hAnsi="Times New Roman CYR" w:cs="Times New Roman CYR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545107"/>
    <w:multiLevelType w:val="hybridMultilevel"/>
    <w:tmpl w:val="7C66DD56"/>
    <w:lvl w:ilvl="0" w:tplc="B726A2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833102"/>
    <w:multiLevelType w:val="hybridMultilevel"/>
    <w:tmpl w:val="3AF43678"/>
    <w:lvl w:ilvl="0" w:tplc="E38CED08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A0EBE"/>
    <w:rsid w:val="00000583"/>
    <w:rsid w:val="00001401"/>
    <w:rsid w:val="0000192A"/>
    <w:rsid w:val="00001A39"/>
    <w:rsid w:val="00002526"/>
    <w:rsid w:val="00003459"/>
    <w:rsid w:val="000035B8"/>
    <w:rsid w:val="000036D1"/>
    <w:rsid w:val="00003BF4"/>
    <w:rsid w:val="00005606"/>
    <w:rsid w:val="00005F90"/>
    <w:rsid w:val="000060CD"/>
    <w:rsid w:val="000069F9"/>
    <w:rsid w:val="00006A1D"/>
    <w:rsid w:val="00006A9E"/>
    <w:rsid w:val="000073E4"/>
    <w:rsid w:val="00007803"/>
    <w:rsid w:val="00007EA8"/>
    <w:rsid w:val="00010601"/>
    <w:rsid w:val="00010ADF"/>
    <w:rsid w:val="00011298"/>
    <w:rsid w:val="00011E88"/>
    <w:rsid w:val="00012890"/>
    <w:rsid w:val="000129A9"/>
    <w:rsid w:val="00013694"/>
    <w:rsid w:val="000142B0"/>
    <w:rsid w:val="0001464A"/>
    <w:rsid w:val="0001492A"/>
    <w:rsid w:val="00014B6B"/>
    <w:rsid w:val="00014EDA"/>
    <w:rsid w:val="00015EDE"/>
    <w:rsid w:val="0001618F"/>
    <w:rsid w:val="000162AE"/>
    <w:rsid w:val="000165D5"/>
    <w:rsid w:val="000165D8"/>
    <w:rsid w:val="00016AF0"/>
    <w:rsid w:val="00016FB7"/>
    <w:rsid w:val="000170C6"/>
    <w:rsid w:val="00017381"/>
    <w:rsid w:val="000177B4"/>
    <w:rsid w:val="00017906"/>
    <w:rsid w:val="00017B10"/>
    <w:rsid w:val="000201FE"/>
    <w:rsid w:val="00020F44"/>
    <w:rsid w:val="00021A07"/>
    <w:rsid w:val="00021BF5"/>
    <w:rsid w:val="00022219"/>
    <w:rsid w:val="000227C8"/>
    <w:rsid w:val="000228DD"/>
    <w:rsid w:val="00022CC7"/>
    <w:rsid w:val="000238BA"/>
    <w:rsid w:val="0002451A"/>
    <w:rsid w:val="00024AAA"/>
    <w:rsid w:val="00024D03"/>
    <w:rsid w:val="00026139"/>
    <w:rsid w:val="000262DB"/>
    <w:rsid w:val="00026BB4"/>
    <w:rsid w:val="00026F34"/>
    <w:rsid w:val="000272D1"/>
    <w:rsid w:val="0003058D"/>
    <w:rsid w:val="00030B04"/>
    <w:rsid w:val="00031254"/>
    <w:rsid w:val="0003198B"/>
    <w:rsid w:val="000326F6"/>
    <w:rsid w:val="000329EC"/>
    <w:rsid w:val="00032E01"/>
    <w:rsid w:val="000330A2"/>
    <w:rsid w:val="0003391E"/>
    <w:rsid w:val="00033978"/>
    <w:rsid w:val="000348D6"/>
    <w:rsid w:val="000353F4"/>
    <w:rsid w:val="0003542E"/>
    <w:rsid w:val="00036065"/>
    <w:rsid w:val="000362A3"/>
    <w:rsid w:val="00036E0B"/>
    <w:rsid w:val="000372E0"/>
    <w:rsid w:val="000377E6"/>
    <w:rsid w:val="0003793C"/>
    <w:rsid w:val="00040346"/>
    <w:rsid w:val="00040F12"/>
    <w:rsid w:val="00042879"/>
    <w:rsid w:val="00043082"/>
    <w:rsid w:val="00043579"/>
    <w:rsid w:val="00043CC4"/>
    <w:rsid w:val="00043FBD"/>
    <w:rsid w:val="00044378"/>
    <w:rsid w:val="0004437D"/>
    <w:rsid w:val="000445B5"/>
    <w:rsid w:val="000446DD"/>
    <w:rsid w:val="000447D9"/>
    <w:rsid w:val="0004558D"/>
    <w:rsid w:val="00045633"/>
    <w:rsid w:val="00046169"/>
    <w:rsid w:val="00046EAE"/>
    <w:rsid w:val="00046F00"/>
    <w:rsid w:val="000473BD"/>
    <w:rsid w:val="00047985"/>
    <w:rsid w:val="00050254"/>
    <w:rsid w:val="00050C23"/>
    <w:rsid w:val="000516C1"/>
    <w:rsid w:val="0005179E"/>
    <w:rsid w:val="0005184A"/>
    <w:rsid w:val="00051D0D"/>
    <w:rsid w:val="0005369A"/>
    <w:rsid w:val="0005387E"/>
    <w:rsid w:val="000550AD"/>
    <w:rsid w:val="00055821"/>
    <w:rsid w:val="000559E3"/>
    <w:rsid w:val="00055B8F"/>
    <w:rsid w:val="00055B9F"/>
    <w:rsid w:val="00055ED5"/>
    <w:rsid w:val="00057467"/>
    <w:rsid w:val="00060230"/>
    <w:rsid w:val="00060E8B"/>
    <w:rsid w:val="00060ED0"/>
    <w:rsid w:val="0006245D"/>
    <w:rsid w:val="00062E49"/>
    <w:rsid w:val="00062F26"/>
    <w:rsid w:val="000638FE"/>
    <w:rsid w:val="000639DB"/>
    <w:rsid w:val="00063D12"/>
    <w:rsid w:val="00064DF3"/>
    <w:rsid w:val="00065DAB"/>
    <w:rsid w:val="00066B77"/>
    <w:rsid w:val="00066D4C"/>
    <w:rsid w:val="00067D0F"/>
    <w:rsid w:val="00067EE1"/>
    <w:rsid w:val="000712CE"/>
    <w:rsid w:val="00071B25"/>
    <w:rsid w:val="00072044"/>
    <w:rsid w:val="000723FA"/>
    <w:rsid w:val="00072690"/>
    <w:rsid w:val="00072806"/>
    <w:rsid w:val="00073142"/>
    <w:rsid w:val="0007412E"/>
    <w:rsid w:val="00074CEA"/>
    <w:rsid w:val="00074E8D"/>
    <w:rsid w:val="000750DA"/>
    <w:rsid w:val="00076129"/>
    <w:rsid w:val="000765C3"/>
    <w:rsid w:val="000766C5"/>
    <w:rsid w:val="000769C7"/>
    <w:rsid w:val="00076C46"/>
    <w:rsid w:val="000776E3"/>
    <w:rsid w:val="000778C5"/>
    <w:rsid w:val="00080530"/>
    <w:rsid w:val="00080C2A"/>
    <w:rsid w:val="00081237"/>
    <w:rsid w:val="000815F9"/>
    <w:rsid w:val="00081D68"/>
    <w:rsid w:val="00082A88"/>
    <w:rsid w:val="000830F6"/>
    <w:rsid w:val="0008311D"/>
    <w:rsid w:val="0008319C"/>
    <w:rsid w:val="0008361B"/>
    <w:rsid w:val="0008425F"/>
    <w:rsid w:val="00084593"/>
    <w:rsid w:val="00084E49"/>
    <w:rsid w:val="00086759"/>
    <w:rsid w:val="0008686B"/>
    <w:rsid w:val="00086D2C"/>
    <w:rsid w:val="00087380"/>
    <w:rsid w:val="00087418"/>
    <w:rsid w:val="00087FDE"/>
    <w:rsid w:val="000902B0"/>
    <w:rsid w:val="000904F5"/>
    <w:rsid w:val="00090C7C"/>
    <w:rsid w:val="00090D4C"/>
    <w:rsid w:val="00091077"/>
    <w:rsid w:val="00092321"/>
    <w:rsid w:val="00092394"/>
    <w:rsid w:val="000929EA"/>
    <w:rsid w:val="00092AD5"/>
    <w:rsid w:val="00093B88"/>
    <w:rsid w:val="00093F0C"/>
    <w:rsid w:val="00094291"/>
    <w:rsid w:val="00096106"/>
    <w:rsid w:val="000967E9"/>
    <w:rsid w:val="000968D0"/>
    <w:rsid w:val="00096D52"/>
    <w:rsid w:val="00096DBD"/>
    <w:rsid w:val="00097A86"/>
    <w:rsid w:val="00097D56"/>
    <w:rsid w:val="00097D8E"/>
    <w:rsid w:val="000A007D"/>
    <w:rsid w:val="000A0619"/>
    <w:rsid w:val="000A1E2A"/>
    <w:rsid w:val="000A3A84"/>
    <w:rsid w:val="000A3EB2"/>
    <w:rsid w:val="000A599B"/>
    <w:rsid w:val="000A5A72"/>
    <w:rsid w:val="000A6110"/>
    <w:rsid w:val="000A61B5"/>
    <w:rsid w:val="000A6408"/>
    <w:rsid w:val="000A6527"/>
    <w:rsid w:val="000A6B20"/>
    <w:rsid w:val="000A6DB4"/>
    <w:rsid w:val="000B05A6"/>
    <w:rsid w:val="000B1441"/>
    <w:rsid w:val="000B1E3B"/>
    <w:rsid w:val="000B22A3"/>
    <w:rsid w:val="000B25AB"/>
    <w:rsid w:val="000B2965"/>
    <w:rsid w:val="000B2FE3"/>
    <w:rsid w:val="000B3631"/>
    <w:rsid w:val="000B4BFF"/>
    <w:rsid w:val="000B5DC7"/>
    <w:rsid w:val="000B6505"/>
    <w:rsid w:val="000B67F3"/>
    <w:rsid w:val="000B6AA4"/>
    <w:rsid w:val="000B6CEB"/>
    <w:rsid w:val="000B748F"/>
    <w:rsid w:val="000B77C2"/>
    <w:rsid w:val="000B79E5"/>
    <w:rsid w:val="000C04A2"/>
    <w:rsid w:val="000C05A1"/>
    <w:rsid w:val="000C0A8E"/>
    <w:rsid w:val="000C0DF2"/>
    <w:rsid w:val="000C13B9"/>
    <w:rsid w:val="000C16F4"/>
    <w:rsid w:val="000C1F2B"/>
    <w:rsid w:val="000C2485"/>
    <w:rsid w:val="000C2726"/>
    <w:rsid w:val="000C275D"/>
    <w:rsid w:val="000C2C0A"/>
    <w:rsid w:val="000C3BC3"/>
    <w:rsid w:val="000C41B2"/>
    <w:rsid w:val="000C46C6"/>
    <w:rsid w:val="000C49F6"/>
    <w:rsid w:val="000C4BD7"/>
    <w:rsid w:val="000C5DDF"/>
    <w:rsid w:val="000C6915"/>
    <w:rsid w:val="000C7736"/>
    <w:rsid w:val="000C7C96"/>
    <w:rsid w:val="000C7D58"/>
    <w:rsid w:val="000D02F1"/>
    <w:rsid w:val="000D0AF1"/>
    <w:rsid w:val="000D159F"/>
    <w:rsid w:val="000D181B"/>
    <w:rsid w:val="000D1A79"/>
    <w:rsid w:val="000D1D26"/>
    <w:rsid w:val="000D21A7"/>
    <w:rsid w:val="000D21D2"/>
    <w:rsid w:val="000D27B8"/>
    <w:rsid w:val="000D384C"/>
    <w:rsid w:val="000D3A00"/>
    <w:rsid w:val="000D4A91"/>
    <w:rsid w:val="000D4C1E"/>
    <w:rsid w:val="000D5A6C"/>
    <w:rsid w:val="000D5FDD"/>
    <w:rsid w:val="000D63CE"/>
    <w:rsid w:val="000D6CE1"/>
    <w:rsid w:val="000E0165"/>
    <w:rsid w:val="000E0B69"/>
    <w:rsid w:val="000E0E62"/>
    <w:rsid w:val="000E10CD"/>
    <w:rsid w:val="000E1D33"/>
    <w:rsid w:val="000E24E0"/>
    <w:rsid w:val="000E2B2B"/>
    <w:rsid w:val="000E332D"/>
    <w:rsid w:val="000E3D9E"/>
    <w:rsid w:val="000E3F0C"/>
    <w:rsid w:val="000E473A"/>
    <w:rsid w:val="000E4EA1"/>
    <w:rsid w:val="000E5F01"/>
    <w:rsid w:val="000E6448"/>
    <w:rsid w:val="000E66DA"/>
    <w:rsid w:val="000E7007"/>
    <w:rsid w:val="000E7288"/>
    <w:rsid w:val="000E7E66"/>
    <w:rsid w:val="000E7ECF"/>
    <w:rsid w:val="000F009B"/>
    <w:rsid w:val="000F09C1"/>
    <w:rsid w:val="000F182C"/>
    <w:rsid w:val="000F2480"/>
    <w:rsid w:val="000F2538"/>
    <w:rsid w:val="000F26FF"/>
    <w:rsid w:val="000F2912"/>
    <w:rsid w:val="000F3C55"/>
    <w:rsid w:val="000F3EF1"/>
    <w:rsid w:val="000F3FAE"/>
    <w:rsid w:val="000F4000"/>
    <w:rsid w:val="000F45AA"/>
    <w:rsid w:val="000F5E51"/>
    <w:rsid w:val="000F6452"/>
    <w:rsid w:val="000F6BB8"/>
    <w:rsid w:val="000F6DB6"/>
    <w:rsid w:val="000F70D2"/>
    <w:rsid w:val="000F70FC"/>
    <w:rsid w:val="000F746C"/>
    <w:rsid w:val="000F7A26"/>
    <w:rsid w:val="000F7C44"/>
    <w:rsid w:val="000F7F60"/>
    <w:rsid w:val="000F7F7C"/>
    <w:rsid w:val="00100634"/>
    <w:rsid w:val="001009D8"/>
    <w:rsid w:val="0010171C"/>
    <w:rsid w:val="00101A1A"/>
    <w:rsid w:val="00101AB4"/>
    <w:rsid w:val="00101FBB"/>
    <w:rsid w:val="00102FE5"/>
    <w:rsid w:val="001031B4"/>
    <w:rsid w:val="00103B70"/>
    <w:rsid w:val="00103FD6"/>
    <w:rsid w:val="00106A4F"/>
    <w:rsid w:val="00106C00"/>
    <w:rsid w:val="0010700C"/>
    <w:rsid w:val="00107DD3"/>
    <w:rsid w:val="00107FED"/>
    <w:rsid w:val="00110252"/>
    <w:rsid w:val="00110B26"/>
    <w:rsid w:val="001111A4"/>
    <w:rsid w:val="001115CA"/>
    <w:rsid w:val="001119AC"/>
    <w:rsid w:val="00111A1E"/>
    <w:rsid w:val="00112490"/>
    <w:rsid w:val="00112971"/>
    <w:rsid w:val="00112AE2"/>
    <w:rsid w:val="00112C94"/>
    <w:rsid w:val="00112F4C"/>
    <w:rsid w:val="00113C03"/>
    <w:rsid w:val="00115430"/>
    <w:rsid w:val="00116406"/>
    <w:rsid w:val="0011768F"/>
    <w:rsid w:val="00117C63"/>
    <w:rsid w:val="00117C84"/>
    <w:rsid w:val="00117CD4"/>
    <w:rsid w:val="00117DD4"/>
    <w:rsid w:val="00120B6C"/>
    <w:rsid w:val="00120D60"/>
    <w:rsid w:val="001214D7"/>
    <w:rsid w:val="00122A23"/>
    <w:rsid w:val="00122C51"/>
    <w:rsid w:val="0012369F"/>
    <w:rsid w:val="001238B1"/>
    <w:rsid w:val="00123C51"/>
    <w:rsid w:val="00123E32"/>
    <w:rsid w:val="00124CDF"/>
    <w:rsid w:val="00124E38"/>
    <w:rsid w:val="00124F83"/>
    <w:rsid w:val="00125F79"/>
    <w:rsid w:val="00126084"/>
    <w:rsid w:val="001262FA"/>
    <w:rsid w:val="00130318"/>
    <w:rsid w:val="00130A2E"/>
    <w:rsid w:val="00130A44"/>
    <w:rsid w:val="00130CB6"/>
    <w:rsid w:val="00130DB1"/>
    <w:rsid w:val="00130DF7"/>
    <w:rsid w:val="00130E95"/>
    <w:rsid w:val="00130EE0"/>
    <w:rsid w:val="0013115A"/>
    <w:rsid w:val="0013116C"/>
    <w:rsid w:val="0013133E"/>
    <w:rsid w:val="0013158D"/>
    <w:rsid w:val="00131B18"/>
    <w:rsid w:val="00131E1C"/>
    <w:rsid w:val="0013281D"/>
    <w:rsid w:val="001328AB"/>
    <w:rsid w:val="0013373B"/>
    <w:rsid w:val="00134274"/>
    <w:rsid w:val="00134396"/>
    <w:rsid w:val="0013492F"/>
    <w:rsid w:val="00134B2A"/>
    <w:rsid w:val="001356A2"/>
    <w:rsid w:val="00135C95"/>
    <w:rsid w:val="00135EB3"/>
    <w:rsid w:val="00136125"/>
    <w:rsid w:val="0013618C"/>
    <w:rsid w:val="00136D5F"/>
    <w:rsid w:val="001374D6"/>
    <w:rsid w:val="001376DC"/>
    <w:rsid w:val="00137A09"/>
    <w:rsid w:val="00140766"/>
    <w:rsid w:val="001415C8"/>
    <w:rsid w:val="00141CBC"/>
    <w:rsid w:val="00141E65"/>
    <w:rsid w:val="001420CB"/>
    <w:rsid w:val="001421D5"/>
    <w:rsid w:val="00142969"/>
    <w:rsid w:val="00142C72"/>
    <w:rsid w:val="00143183"/>
    <w:rsid w:val="00143EB3"/>
    <w:rsid w:val="00144B63"/>
    <w:rsid w:val="00144DAC"/>
    <w:rsid w:val="00144DDA"/>
    <w:rsid w:val="00144F28"/>
    <w:rsid w:val="0014556B"/>
    <w:rsid w:val="00145D6A"/>
    <w:rsid w:val="001464F8"/>
    <w:rsid w:val="00146AF4"/>
    <w:rsid w:val="0014723C"/>
    <w:rsid w:val="0014756D"/>
    <w:rsid w:val="00147C8E"/>
    <w:rsid w:val="00150316"/>
    <w:rsid w:val="00150CE5"/>
    <w:rsid w:val="00152269"/>
    <w:rsid w:val="0015233A"/>
    <w:rsid w:val="00152381"/>
    <w:rsid w:val="00152786"/>
    <w:rsid w:val="00152DF3"/>
    <w:rsid w:val="00153292"/>
    <w:rsid w:val="00153B02"/>
    <w:rsid w:val="00153C01"/>
    <w:rsid w:val="00153CE4"/>
    <w:rsid w:val="00153F3C"/>
    <w:rsid w:val="001543D5"/>
    <w:rsid w:val="001544C0"/>
    <w:rsid w:val="00154B4B"/>
    <w:rsid w:val="0015536F"/>
    <w:rsid w:val="001562F8"/>
    <w:rsid w:val="001564A2"/>
    <w:rsid w:val="001566FE"/>
    <w:rsid w:val="00156FCC"/>
    <w:rsid w:val="00157031"/>
    <w:rsid w:val="001573E4"/>
    <w:rsid w:val="0015787C"/>
    <w:rsid w:val="00157E85"/>
    <w:rsid w:val="00160D52"/>
    <w:rsid w:val="00160EE6"/>
    <w:rsid w:val="001616ED"/>
    <w:rsid w:val="00161F0D"/>
    <w:rsid w:val="00162546"/>
    <w:rsid w:val="00162677"/>
    <w:rsid w:val="00163300"/>
    <w:rsid w:val="001633F5"/>
    <w:rsid w:val="001634A7"/>
    <w:rsid w:val="001651DD"/>
    <w:rsid w:val="001655F6"/>
    <w:rsid w:val="00165CC8"/>
    <w:rsid w:val="0016651A"/>
    <w:rsid w:val="00166E35"/>
    <w:rsid w:val="001676A5"/>
    <w:rsid w:val="00167820"/>
    <w:rsid w:val="00167BBF"/>
    <w:rsid w:val="00167FC6"/>
    <w:rsid w:val="0017081E"/>
    <w:rsid w:val="00170A77"/>
    <w:rsid w:val="00170BE0"/>
    <w:rsid w:val="00171313"/>
    <w:rsid w:val="00171A48"/>
    <w:rsid w:val="00171EE8"/>
    <w:rsid w:val="0017278C"/>
    <w:rsid w:val="00172FF0"/>
    <w:rsid w:val="001733C8"/>
    <w:rsid w:val="00174778"/>
    <w:rsid w:val="00174BA2"/>
    <w:rsid w:val="00174E08"/>
    <w:rsid w:val="001750AE"/>
    <w:rsid w:val="0017514A"/>
    <w:rsid w:val="0017585F"/>
    <w:rsid w:val="00175FE3"/>
    <w:rsid w:val="00176567"/>
    <w:rsid w:val="00176781"/>
    <w:rsid w:val="00176C51"/>
    <w:rsid w:val="00176E69"/>
    <w:rsid w:val="00176EDC"/>
    <w:rsid w:val="00177845"/>
    <w:rsid w:val="001778B0"/>
    <w:rsid w:val="00181747"/>
    <w:rsid w:val="001817D9"/>
    <w:rsid w:val="00181E34"/>
    <w:rsid w:val="0018230F"/>
    <w:rsid w:val="00183390"/>
    <w:rsid w:val="001837FA"/>
    <w:rsid w:val="001840FD"/>
    <w:rsid w:val="00184383"/>
    <w:rsid w:val="0018457D"/>
    <w:rsid w:val="001845C6"/>
    <w:rsid w:val="00184755"/>
    <w:rsid w:val="00184B94"/>
    <w:rsid w:val="00184CA4"/>
    <w:rsid w:val="00185262"/>
    <w:rsid w:val="0018651F"/>
    <w:rsid w:val="0018705E"/>
    <w:rsid w:val="001870FC"/>
    <w:rsid w:val="00191A76"/>
    <w:rsid w:val="00191FEE"/>
    <w:rsid w:val="00192EAF"/>
    <w:rsid w:val="00193783"/>
    <w:rsid w:val="00193C7D"/>
    <w:rsid w:val="00194948"/>
    <w:rsid w:val="0019499A"/>
    <w:rsid w:val="00195404"/>
    <w:rsid w:val="0019575B"/>
    <w:rsid w:val="00195AD1"/>
    <w:rsid w:val="00195CD7"/>
    <w:rsid w:val="00196BC6"/>
    <w:rsid w:val="00197887"/>
    <w:rsid w:val="00197EAA"/>
    <w:rsid w:val="001A0316"/>
    <w:rsid w:val="001A0442"/>
    <w:rsid w:val="001A0658"/>
    <w:rsid w:val="001A0D97"/>
    <w:rsid w:val="001A1172"/>
    <w:rsid w:val="001A137A"/>
    <w:rsid w:val="001A1E1C"/>
    <w:rsid w:val="001A26BA"/>
    <w:rsid w:val="001A3893"/>
    <w:rsid w:val="001A420B"/>
    <w:rsid w:val="001A4710"/>
    <w:rsid w:val="001A4866"/>
    <w:rsid w:val="001A4880"/>
    <w:rsid w:val="001A49DD"/>
    <w:rsid w:val="001A4C44"/>
    <w:rsid w:val="001A551E"/>
    <w:rsid w:val="001A55E8"/>
    <w:rsid w:val="001A5822"/>
    <w:rsid w:val="001A5EAA"/>
    <w:rsid w:val="001A64BD"/>
    <w:rsid w:val="001A65DD"/>
    <w:rsid w:val="001A7AEF"/>
    <w:rsid w:val="001B1253"/>
    <w:rsid w:val="001B1F42"/>
    <w:rsid w:val="001B2B2F"/>
    <w:rsid w:val="001B37C2"/>
    <w:rsid w:val="001B46E7"/>
    <w:rsid w:val="001B4C8E"/>
    <w:rsid w:val="001B5C7C"/>
    <w:rsid w:val="001B5DC6"/>
    <w:rsid w:val="001B6DCE"/>
    <w:rsid w:val="001B6DDD"/>
    <w:rsid w:val="001B7751"/>
    <w:rsid w:val="001C014C"/>
    <w:rsid w:val="001C07C4"/>
    <w:rsid w:val="001C0B7B"/>
    <w:rsid w:val="001C1FAA"/>
    <w:rsid w:val="001C2489"/>
    <w:rsid w:val="001C3389"/>
    <w:rsid w:val="001C3494"/>
    <w:rsid w:val="001C39DC"/>
    <w:rsid w:val="001C4188"/>
    <w:rsid w:val="001C44D8"/>
    <w:rsid w:val="001C4F8D"/>
    <w:rsid w:val="001C56BB"/>
    <w:rsid w:val="001C57E9"/>
    <w:rsid w:val="001C58C1"/>
    <w:rsid w:val="001C5A00"/>
    <w:rsid w:val="001C61C5"/>
    <w:rsid w:val="001C6336"/>
    <w:rsid w:val="001C7491"/>
    <w:rsid w:val="001C74D2"/>
    <w:rsid w:val="001D0587"/>
    <w:rsid w:val="001D0752"/>
    <w:rsid w:val="001D08AC"/>
    <w:rsid w:val="001D12A2"/>
    <w:rsid w:val="001D1FCB"/>
    <w:rsid w:val="001D22E9"/>
    <w:rsid w:val="001D2C3E"/>
    <w:rsid w:val="001D2CB6"/>
    <w:rsid w:val="001D2FF3"/>
    <w:rsid w:val="001D3DD7"/>
    <w:rsid w:val="001D3F1B"/>
    <w:rsid w:val="001D443F"/>
    <w:rsid w:val="001D4A2D"/>
    <w:rsid w:val="001D4BF8"/>
    <w:rsid w:val="001D52C3"/>
    <w:rsid w:val="001D6654"/>
    <w:rsid w:val="001D6EBB"/>
    <w:rsid w:val="001D703B"/>
    <w:rsid w:val="001D7717"/>
    <w:rsid w:val="001D7FDA"/>
    <w:rsid w:val="001E0809"/>
    <w:rsid w:val="001E112E"/>
    <w:rsid w:val="001E18ED"/>
    <w:rsid w:val="001E2253"/>
    <w:rsid w:val="001E2C9A"/>
    <w:rsid w:val="001E3550"/>
    <w:rsid w:val="001E36C5"/>
    <w:rsid w:val="001E4BEE"/>
    <w:rsid w:val="001E5E98"/>
    <w:rsid w:val="001E75F1"/>
    <w:rsid w:val="001E76A1"/>
    <w:rsid w:val="001F06D1"/>
    <w:rsid w:val="001F077C"/>
    <w:rsid w:val="001F16CC"/>
    <w:rsid w:val="001F19E2"/>
    <w:rsid w:val="001F1D2F"/>
    <w:rsid w:val="001F2AF0"/>
    <w:rsid w:val="001F2D68"/>
    <w:rsid w:val="001F366B"/>
    <w:rsid w:val="001F3693"/>
    <w:rsid w:val="001F3E4F"/>
    <w:rsid w:val="001F4245"/>
    <w:rsid w:val="001F45EA"/>
    <w:rsid w:val="001F55BB"/>
    <w:rsid w:val="001F621B"/>
    <w:rsid w:val="001F62F3"/>
    <w:rsid w:val="001F676D"/>
    <w:rsid w:val="001F723B"/>
    <w:rsid w:val="00200406"/>
    <w:rsid w:val="00200549"/>
    <w:rsid w:val="00201288"/>
    <w:rsid w:val="00201667"/>
    <w:rsid w:val="002021D8"/>
    <w:rsid w:val="002026BE"/>
    <w:rsid w:val="00202AA5"/>
    <w:rsid w:val="00202DA0"/>
    <w:rsid w:val="0020302D"/>
    <w:rsid w:val="00203EFE"/>
    <w:rsid w:val="002045EF"/>
    <w:rsid w:val="002046F0"/>
    <w:rsid w:val="00204896"/>
    <w:rsid w:val="002051BF"/>
    <w:rsid w:val="002051F3"/>
    <w:rsid w:val="00205B03"/>
    <w:rsid w:val="00205BD8"/>
    <w:rsid w:val="0020641B"/>
    <w:rsid w:val="002069BC"/>
    <w:rsid w:val="00206DA0"/>
    <w:rsid w:val="0020763C"/>
    <w:rsid w:val="00207773"/>
    <w:rsid w:val="002079E7"/>
    <w:rsid w:val="00207B08"/>
    <w:rsid w:val="002103BA"/>
    <w:rsid w:val="00210D88"/>
    <w:rsid w:val="00210EB2"/>
    <w:rsid w:val="002110B7"/>
    <w:rsid w:val="00211483"/>
    <w:rsid w:val="00212543"/>
    <w:rsid w:val="00212D78"/>
    <w:rsid w:val="0021400E"/>
    <w:rsid w:val="00214104"/>
    <w:rsid w:val="00215BD0"/>
    <w:rsid w:val="00216299"/>
    <w:rsid w:val="00216465"/>
    <w:rsid w:val="0021668C"/>
    <w:rsid w:val="002168A7"/>
    <w:rsid w:val="00217578"/>
    <w:rsid w:val="00220371"/>
    <w:rsid w:val="00220E6F"/>
    <w:rsid w:val="00220F82"/>
    <w:rsid w:val="00221D6B"/>
    <w:rsid w:val="002224FC"/>
    <w:rsid w:val="00222842"/>
    <w:rsid w:val="00222F91"/>
    <w:rsid w:val="00223086"/>
    <w:rsid w:val="00223178"/>
    <w:rsid w:val="00224ADC"/>
    <w:rsid w:val="00224DA3"/>
    <w:rsid w:val="00225318"/>
    <w:rsid w:val="00225637"/>
    <w:rsid w:val="00225B0B"/>
    <w:rsid w:val="00226C22"/>
    <w:rsid w:val="002278B2"/>
    <w:rsid w:val="002305D0"/>
    <w:rsid w:val="0023060C"/>
    <w:rsid w:val="00231484"/>
    <w:rsid w:val="00231852"/>
    <w:rsid w:val="00231951"/>
    <w:rsid w:val="00231D82"/>
    <w:rsid w:val="002320E4"/>
    <w:rsid w:val="0023278D"/>
    <w:rsid w:val="00233B17"/>
    <w:rsid w:val="0023488C"/>
    <w:rsid w:val="00236696"/>
    <w:rsid w:val="0024033D"/>
    <w:rsid w:val="00240903"/>
    <w:rsid w:val="00240A46"/>
    <w:rsid w:val="0024139C"/>
    <w:rsid w:val="00241BEB"/>
    <w:rsid w:val="00241CD3"/>
    <w:rsid w:val="0024387A"/>
    <w:rsid w:val="00243AD9"/>
    <w:rsid w:val="002441C1"/>
    <w:rsid w:val="00244529"/>
    <w:rsid w:val="00244836"/>
    <w:rsid w:val="00244CFD"/>
    <w:rsid w:val="00245056"/>
    <w:rsid w:val="00245264"/>
    <w:rsid w:val="002452C2"/>
    <w:rsid w:val="00245B63"/>
    <w:rsid w:val="002465F1"/>
    <w:rsid w:val="00246912"/>
    <w:rsid w:val="00246B5B"/>
    <w:rsid w:val="00246C0D"/>
    <w:rsid w:val="00246E90"/>
    <w:rsid w:val="00247C4B"/>
    <w:rsid w:val="00250238"/>
    <w:rsid w:val="0025041A"/>
    <w:rsid w:val="00250ABA"/>
    <w:rsid w:val="00250B18"/>
    <w:rsid w:val="00250B52"/>
    <w:rsid w:val="00250D15"/>
    <w:rsid w:val="00250F55"/>
    <w:rsid w:val="002511B9"/>
    <w:rsid w:val="00251C3F"/>
    <w:rsid w:val="00251D7D"/>
    <w:rsid w:val="002523D5"/>
    <w:rsid w:val="00254657"/>
    <w:rsid w:val="00254AC7"/>
    <w:rsid w:val="00254CE4"/>
    <w:rsid w:val="0025585C"/>
    <w:rsid w:val="002558E3"/>
    <w:rsid w:val="00255959"/>
    <w:rsid w:val="002567FD"/>
    <w:rsid w:val="00256912"/>
    <w:rsid w:val="00256FEA"/>
    <w:rsid w:val="00257281"/>
    <w:rsid w:val="00260372"/>
    <w:rsid w:val="00260A54"/>
    <w:rsid w:val="00260B75"/>
    <w:rsid w:val="00261014"/>
    <w:rsid w:val="002610F8"/>
    <w:rsid w:val="0026186F"/>
    <w:rsid w:val="002627B7"/>
    <w:rsid w:val="00263136"/>
    <w:rsid w:val="002631E9"/>
    <w:rsid w:val="002634E6"/>
    <w:rsid w:val="00263516"/>
    <w:rsid w:val="002636AF"/>
    <w:rsid w:val="00264899"/>
    <w:rsid w:val="00265184"/>
    <w:rsid w:val="00265541"/>
    <w:rsid w:val="0026561E"/>
    <w:rsid w:val="002658D2"/>
    <w:rsid w:val="002659D2"/>
    <w:rsid w:val="00265E06"/>
    <w:rsid w:val="00266098"/>
    <w:rsid w:val="002660DF"/>
    <w:rsid w:val="00267A6A"/>
    <w:rsid w:val="00267B7F"/>
    <w:rsid w:val="00270076"/>
    <w:rsid w:val="002703D1"/>
    <w:rsid w:val="00272A6D"/>
    <w:rsid w:val="002730B5"/>
    <w:rsid w:val="002747C7"/>
    <w:rsid w:val="00274A79"/>
    <w:rsid w:val="00274DBD"/>
    <w:rsid w:val="002754FA"/>
    <w:rsid w:val="0027552F"/>
    <w:rsid w:val="002756AE"/>
    <w:rsid w:val="002761F6"/>
    <w:rsid w:val="00276CC3"/>
    <w:rsid w:val="00277AEF"/>
    <w:rsid w:val="00277E24"/>
    <w:rsid w:val="00280508"/>
    <w:rsid w:val="00281044"/>
    <w:rsid w:val="002811B1"/>
    <w:rsid w:val="0028193B"/>
    <w:rsid w:val="0028217C"/>
    <w:rsid w:val="002826C0"/>
    <w:rsid w:val="00284571"/>
    <w:rsid w:val="002849DD"/>
    <w:rsid w:val="00285000"/>
    <w:rsid w:val="00286010"/>
    <w:rsid w:val="0028617F"/>
    <w:rsid w:val="00286D0E"/>
    <w:rsid w:val="00287A8A"/>
    <w:rsid w:val="002900B5"/>
    <w:rsid w:val="00290DDE"/>
    <w:rsid w:val="00291034"/>
    <w:rsid w:val="00291B1E"/>
    <w:rsid w:val="00292222"/>
    <w:rsid w:val="0029297F"/>
    <w:rsid w:val="00292F17"/>
    <w:rsid w:val="00293CC8"/>
    <w:rsid w:val="00294280"/>
    <w:rsid w:val="00294542"/>
    <w:rsid w:val="00295792"/>
    <w:rsid w:val="00295A04"/>
    <w:rsid w:val="00295A9B"/>
    <w:rsid w:val="00295F0C"/>
    <w:rsid w:val="00296127"/>
    <w:rsid w:val="00296231"/>
    <w:rsid w:val="0029691E"/>
    <w:rsid w:val="00296D49"/>
    <w:rsid w:val="002A0A0D"/>
    <w:rsid w:val="002A112D"/>
    <w:rsid w:val="002A2985"/>
    <w:rsid w:val="002A4301"/>
    <w:rsid w:val="002A547E"/>
    <w:rsid w:val="002A6A65"/>
    <w:rsid w:val="002A6EF5"/>
    <w:rsid w:val="002B06AA"/>
    <w:rsid w:val="002B136D"/>
    <w:rsid w:val="002B1C2E"/>
    <w:rsid w:val="002B2435"/>
    <w:rsid w:val="002B2B14"/>
    <w:rsid w:val="002B33DA"/>
    <w:rsid w:val="002B34BB"/>
    <w:rsid w:val="002B48B5"/>
    <w:rsid w:val="002B4B73"/>
    <w:rsid w:val="002B4FF7"/>
    <w:rsid w:val="002B5527"/>
    <w:rsid w:val="002B5D23"/>
    <w:rsid w:val="002B60E4"/>
    <w:rsid w:val="002B6BFB"/>
    <w:rsid w:val="002C023C"/>
    <w:rsid w:val="002C0E70"/>
    <w:rsid w:val="002C20BF"/>
    <w:rsid w:val="002C2EAC"/>
    <w:rsid w:val="002C3290"/>
    <w:rsid w:val="002C35B3"/>
    <w:rsid w:val="002C3913"/>
    <w:rsid w:val="002C3F9E"/>
    <w:rsid w:val="002C4237"/>
    <w:rsid w:val="002C580B"/>
    <w:rsid w:val="002C67E2"/>
    <w:rsid w:val="002C71CA"/>
    <w:rsid w:val="002C785D"/>
    <w:rsid w:val="002D00DF"/>
    <w:rsid w:val="002D1182"/>
    <w:rsid w:val="002D1508"/>
    <w:rsid w:val="002D194C"/>
    <w:rsid w:val="002D2317"/>
    <w:rsid w:val="002D28D4"/>
    <w:rsid w:val="002D2A8C"/>
    <w:rsid w:val="002D39CC"/>
    <w:rsid w:val="002D3DCC"/>
    <w:rsid w:val="002D4687"/>
    <w:rsid w:val="002D5663"/>
    <w:rsid w:val="002D5A69"/>
    <w:rsid w:val="002D5C86"/>
    <w:rsid w:val="002D6088"/>
    <w:rsid w:val="002D6C3E"/>
    <w:rsid w:val="002D710D"/>
    <w:rsid w:val="002E0B78"/>
    <w:rsid w:val="002E0CE6"/>
    <w:rsid w:val="002E0ECA"/>
    <w:rsid w:val="002E15D1"/>
    <w:rsid w:val="002E1C27"/>
    <w:rsid w:val="002E1D93"/>
    <w:rsid w:val="002E20FE"/>
    <w:rsid w:val="002E3B8B"/>
    <w:rsid w:val="002E4E7F"/>
    <w:rsid w:val="002E5383"/>
    <w:rsid w:val="002E63F0"/>
    <w:rsid w:val="002E6CCE"/>
    <w:rsid w:val="002E6DC8"/>
    <w:rsid w:val="002E766D"/>
    <w:rsid w:val="002E76A3"/>
    <w:rsid w:val="002E7717"/>
    <w:rsid w:val="002E7B0E"/>
    <w:rsid w:val="002F196A"/>
    <w:rsid w:val="002F1ADC"/>
    <w:rsid w:val="002F1D4F"/>
    <w:rsid w:val="002F2229"/>
    <w:rsid w:val="002F269C"/>
    <w:rsid w:val="002F2AD2"/>
    <w:rsid w:val="002F43E1"/>
    <w:rsid w:val="002F4BAC"/>
    <w:rsid w:val="002F550C"/>
    <w:rsid w:val="002F5F3E"/>
    <w:rsid w:val="002F6D11"/>
    <w:rsid w:val="002F6D3A"/>
    <w:rsid w:val="002F774A"/>
    <w:rsid w:val="00300206"/>
    <w:rsid w:val="003004F5"/>
    <w:rsid w:val="0030067C"/>
    <w:rsid w:val="0030126D"/>
    <w:rsid w:val="00301AAD"/>
    <w:rsid w:val="00301E97"/>
    <w:rsid w:val="00301EF6"/>
    <w:rsid w:val="003028B7"/>
    <w:rsid w:val="00302D41"/>
    <w:rsid w:val="003030AB"/>
    <w:rsid w:val="00304B52"/>
    <w:rsid w:val="00305BAA"/>
    <w:rsid w:val="00305EBA"/>
    <w:rsid w:val="00306295"/>
    <w:rsid w:val="0030664F"/>
    <w:rsid w:val="00307AF8"/>
    <w:rsid w:val="00307DB7"/>
    <w:rsid w:val="0031010D"/>
    <w:rsid w:val="003105BC"/>
    <w:rsid w:val="0031159B"/>
    <w:rsid w:val="00311F80"/>
    <w:rsid w:val="0031202C"/>
    <w:rsid w:val="00312B6C"/>
    <w:rsid w:val="003137AC"/>
    <w:rsid w:val="00313C70"/>
    <w:rsid w:val="003146FB"/>
    <w:rsid w:val="00314FC0"/>
    <w:rsid w:val="003166EE"/>
    <w:rsid w:val="00316FDC"/>
    <w:rsid w:val="003173CE"/>
    <w:rsid w:val="00317434"/>
    <w:rsid w:val="00317B9C"/>
    <w:rsid w:val="00317DC4"/>
    <w:rsid w:val="00320851"/>
    <w:rsid w:val="00320E12"/>
    <w:rsid w:val="003210BF"/>
    <w:rsid w:val="00321551"/>
    <w:rsid w:val="00321BDD"/>
    <w:rsid w:val="0032210A"/>
    <w:rsid w:val="003221E6"/>
    <w:rsid w:val="0032281C"/>
    <w:rsid w:val="00322B38"/>
    <w:rsid w:val="00322E1C"/>
    <w:rsid w:val="0032306E"/>
    <w:rsid w:val="00323354"/>
    <w:rsid w:val="003246C6"/>
    <w:rsid w:val="00324FAC"/>
    <w:rsid w:val="0032549C"/>
    <w:rsid w:val="003257D6"/>
    <w:rsid w:val="00325DF2"/>
    <w:rsid w:val="00326145"/>
    <w:rsid w:val="003275E1"/>
    <w:rsid w:val="0033022A"/>
    <w:rsid w:val="00330711"/>
    <w:rsid w:val="00330A5B"/>
    <w:rsid w:val="00330D4E"/>
    <w:rsid w:val="00331615"/>
    <w:rsid w:val="00331914"/>
    <w:rsid w:val="00331B0B"/>
    <w:rsid w:val="00331C1C"/>
    <w:rsid w:val="0033228A"/>
    <w:rsid w:val="00332A31"/>
    <w:rsid w:val="003330DA"/>
    <w:rsid w:val="003342DC"/>
    <w:rsid w:val="00334716"/>
    <w:rsid w:val="00335A10"/>
    <w:rsid w:val="00335A4E"/>
    <w:rsid w:val="00336F8A"/>
    <w:rsid w:val="00337031"/>
    <w:rsid w:val="003375ED"/>
    <w:rsid w:val="00337805"/>
    <w:rsid w:val="00340606"/>
    <w:rsid w:val="003409E5"/>
    <w:rsid w:val="003411E2"/>
    <w:rsid w:val="0034237F"/>
    <w:rsid w:val="00342AF0"/>
    <w:rsid w:val="00342C76"/>
    <w:rsid w:val="00343084"/>
    <w:rsid w:val="0034329E"/>
    <w:rsid w:val="00343724"/>
    <w:rsid w:val="003439A4"/>
    <w:rsid w:val="00343E23"/>
    <w:rsid w:val="0034438A"/>
    <w:rsid w:val="00345071"/>
    <w:rsid w:val="003451A2"/>
    <w:rsid w:val="0034559C"/>
    <w:rsid w:val="00346204"/>
    <w:rsid w:val="00346579"/>
    <w:rsid w:val="003466A4"/>
    <w:rsid w:val="00346C32"/>
    <w:rsid w:val="00346EA4"/>
    <w:rsid w:val="00347F1B"/>
    <w:rsid w:val="00350A67"/>
    <w:rsid w:val="00350C6C"/>
    <w:rsid w:val="00350CFD"/>
    <w:rsid w:val="00350E69"/>
    <w:rsid w:val="003511E6"/>
    <w:rsid w:val="00351D88"/>
    <w:rsid w:val="00352333"/>
    <w:rsid w:val="00352F05"/>
    <w:rsid w:val="00353C02"/>
    <w:rsid w:val="003546E6"/>
    <w:rsid w:val="00354859"/>
    <w:rsid w:val="00354FAF"/>
    <w:rsid w:val="0035524B"/>
    <w:rsid w:val="00355A08"/>
    <w:rsid w:val="003566F4"/>
    <w:rsid w:val="003569B0"/>
    <w:rsid w:val="00357561"/>
    <w:rsid w:val="003600B7"/>
    <w:rsid w:val="00360503"/>
    <w:rsid w:val="00360703"/>
    <w:rsid w:val="00360731"/>
    <w:rsid w:val="00360BDF"/>
    <w:rsid w:val="00360E2E"/>
    <w:rsid w:val="00360EE9"/>
    <w:rsid w:val="0036100D"/>
    <w:rsid w:val="0036154D"/>
    <w:rsid w:val="00361F58"/>
    <w:rsid w:val="00363109"/>
    <w:rsid w:val="00363B0C"/>
    <w:rsid w:val="00364AE6"/>
    <w:rsid w:val="00366271"/>
    <w:rsid w:val="00366287"/>
    <w:rsid w:val="00366530"/>
    <w:rsid w:val="00366B5E"/>
    <w:rsid w:val="00366C12"/>
    <w:rsid w:val="00367281"/>
    <w:rsid w:val="00370AC8"/>
    <w:rsid w:val="00371BCB"/>
    <w:rsid w:val="00371F99"/>
    <w:rsid w:val="00372163"/>
    <w:rsid w:val="00372405"/>
    <w:rsid w:val="0037287D"/>
    <w:rsid w:val="00372B95"/>
    <w:rsid w:val="00372DCC"/>
    <w:rsid w:val="0037382D"/>
    <w:rsid w:val="00373884"/>
    <w:rsid w:val="00373A9F"/>
    <w:rsid w:val="00373BC5"/>
    <w:rsid w:val="00374118"/>
    <w:rsid w:val="00374233"/>
    <w:rsid w:val="00374698"/>
    <w:rsid w:val="00374D97"/>
    <w:rsid w:val="0037578A"/>
    <w:rsid w:val="00375F05"/>
    <w:rsid w:val="00376674"/>
    <w:rsid w:val="00376922"/>
    <w:rsid w:val="00376C86"/>
    <w:rsid w:val="00376D3C"/>
    <w:rsid w:val="00376E04"/>
    <w:rsid w:val="0037792F"/>
    <w:rsid w:val="00377EB8"/>
    <w:rsid w:val="00377FAD"/>
    <w:rsid w:val="00380757"/>
    <w:rsid w:val="00380DA7"/>
    <w:rsid w:val="00380FDF"/>
    <w:rsid w:val="0038157A"/>
    <w:rsid w:val="003815F3"/>
    <w:rsid w:val="00381EEA"/>
    <w:rsid w:val="00381F0A"/>
    <w:rsid w:val="003823B2"/>
    <w:rsid w:val="003827F8"/>
    <w:rsid w:val="00382CB2"/>
    <w:rsid w:val="00383026"/>
    <w:rsid w:val="003838FF"/>
    <w:rsid w:val="00384006"/>
    <w:rsid w:val="00384258"/>
    <w:rsid w:val="0038445C"/>
    <w:rsid w:val="003854FD"/>
    <w:rsid w:val="003859B1"/>
    <w:rsid w:val="0038629F"/>
    <w:rsid w:val="00386701"/>
    <w:rsid w:val="00387240"/>
    <w:rsid w:val="003872DE"/>
    <w:rsid w:val="0038741A"/>
    <w:rsid w:val="00387CCA"/>
    <w:rsid w:val="00390495"/>
    <w:rsid w:val="003907E7"/>
    <w:rsid w:val="00390A30"/>
    <w:rsid w:val="00391100"/>
    <w:rsid w:val="003913F7"/>
    <w:rsid w:val="0039173B"/>
    <w:rsid w:val="00391AE1"/>
    <w:rsid w:val="00391DB3"/>
    <w:rsid w:val="003921CA"/>
    <w:rsid w:val="00392206"/>
    <w:rsid w:val="00392208"/>
    <w:rsid w:val="0039289A"/>
    <w:rsid w:val="003933C3"/>
    <w:rsid w:val="00393B3A"/>
    <w:rsid w:val="003943B6"/>
    <w:rsid w:val="003949F8"/>
    <w:rsid w:val="003954D0"/>
    <w:rsid w:val="00395B85"/>
    <w:rsid w:val="00395ECC"/>
    <w:rsid w:val="003960E0"/>
    <w:rsid w:val="0039709C"/>
    <w:rsid w:val="00397C40"/>
    <w:rsid w:val="003A01BD"/>
    <w:rsid w:val="003A0424"/>
    <w:rsid w:val="003A04BE"/>
    <w:rsid w:val="003A124D"/>
    <w:rsid w:val="003A154B"/>
    <w:rsid w:val="003A1567"/>
    <w:rsid w:val="003A1654"/>
    <w:rsid w:val="003A227D"/>
    <w:rsid w:val="003A2626"/>
    <w:rsid w:val="003A2D4D"/>
    <w:rsid w:val="003A2E88"/>
    <w:rsid w:val="003A2F49"/>
    <w:rsid w:val="003A3393"/>
    <w:rsid w:val="003A4A76"/>
    <w:rsid w:val="003A4ED5"/>
    <w:rsid w:val="003A6AF8"/>
    <w:rsid w:val="003A6D16"/>
    <w:rsid w:val="003A6EB8"/>
    <w:rsid w:val="003A7476"/>
    <w:rsid w:val="003A7837"/>
    <w:rsid w:val="003A785A"/>
    <w:rsid w:val="003B14D8"/>
    <w:rsid w:val="003B1BE1"/>
    <w:rsid w:val="003B201B"/>
    <w:rsid w:val="003B2A98"/>
    <w:rsid w:val="003B3766"/>
    <w:rsid w:val="003B4B6D"/>
    <w:rsid w:val="003B4CC7"/>
    <w:rsid w:val="003B531B"/>
    <w:rsid w:val="003B554F"/>
    <w:rsid w:val="003B57F7"/>
    <w:rsid w:val="003B63FB"/>
    <w:rsid w:val="003B6422"/>
    <w:rsid w:val="003B7F7E"/>
    <w:rsid w:val="003C04E8"/>
    <w:rsid w:val="003C1210"/>
    <w:rsid w:val="003C1348"/>
    <w:rsid w:val="003C1D73"/>
    <w:rsid w:val="003C1D98"/>
    <w:rsid w:val="003C1F65"/>
    <w:rsid w:val="003C2203"/>
    <w:rsid w:val="003C29E8"/>
    <w:rsid w:val="003C3810"/>
    <w:rsid w:val="003C3FAB"/>
    <w:rsid w:val="003C3FFB"/>
    <w:rsid w:val="003C4492"/>
    <w:rsid w:val="003C4967"/>
    <w:rsid w:val="003C56BA"/>
    <w:rsid w:val="003C5F54"/>
    <w:rsid w:val="003C7A30"/>
    <w:rsid w:val="003C7AA7"/>
    <w:rsid w:val="003C7B2A"/>
    <w:rsid w:val="003D0398"/>
    <w:rsid w:val="003D06F8"/>
    <w:rsid w:val="003D0B79"/>
    <w:rsid w:val="003D1B47"/>
    <w:rsid w:val="003D212F"/>
    <w:rsid w:val="003D24EA"/>
    <w:rsid w:val="003D26EF"/>
    <w:rsid w:val="003D3990"/>
    <w:rsid w:val="003D4FF1"/>
    <w:rsid w:val="003D516E"/>
    <w:rsid w:val="003D62FF"/>
    <w:rsid w:val="003D63E2"/>
    <w:rsid w:val="003D6736"/>
    <w:rsid w:val="003D6A7F"/>
    <w:rsid w:val="003D7678"/>
    <w:rsid w:val="003E00D3"/>
    <w:rsid w:val="003E05B8"/>
    <w:rsid w:val="003E06DB"/>
    <w:rsid w:val="003E145A"/>
    <w:rsid w:val="003E18E0"/>
    <w:rsid w:val="003E1DB6"/>
    <w:rsid w:val="003E2058"/>
    <w:rsid w:val="003E2114"/>
    <w:rsid w:val="003E2630"/>
    <w:rsid w:val="003E2976"/>
    <w:rsid w:val="003E2E8E"/>
    <w:rsid w:val="003E3AF4"/>
    <w:rsid w:val="003E3ED3"/>
    <w:rsid w:val="003E45A7"/>
    <w:rsid w:val="003E501F"/>
    <w:rsid w:val="003E6448"/>
    <w:rsid w:val="003E6C40"/>
    <w:rsid w:val="003E7549"/>
    <w:rsid w:val="003E7974"/>
    <w:rsid w:val="003E7D0B"/>
    <w:rsid w:val="003E7DB6"/>
    <w:rsid w:val="003E7FD9"/>
    <w:rsid w:val="003F0DC8"/>
    <w:rsid w:val="003F0EC4"/>
    <w:rsid w:val="003F1341"/>
    <w:rsid w:val="003F1ED5"/>
    <w:rsid w:val="003F2669"/>
    <w:rsid w:val="003F2A1A"/>
    <w:rsid w:val="003F2ADA"/>
    <w:rsid w:val="003F49FB"/>
    <w:rsid w:val="003F50B2"/>
    <w:rsid w:val="003F5217"/>
    <w:rsid w:val="003F5315"/>
    <w:rsid w:val="003F5543"/>
    <w:rsid w:val="003F56E9"/>
    <w:rsid w:val="003F5C55"/>
    <w:rsid w:val="003F5D65"/>
    <w:rsid w:val="003F64CD"/>
    <w:rsid w:val="003F6937"/>
    <w:rsid w:val="003F74DF"/>
    <w:rsid w:val="0040031A"/>
    <w:rsid w:val="00401F18"/>
    <w:rsid w:val="00402985"/>
    <w:rsid w:val="004029E1"/>
    <w:rsid w:val="00402C82"/>
    <w:rsid w:val="0040381C"/>
    <w:rsid w:val="00403F60"/>
    <w:rsid w:val="0040548B"/>
    <w:rsid w:val="00406217"/>
    <w:rsid w:val="0040642C"/>
    <w:rsid w:val="00406FB4"/>
    <w:rsid w:val="004072C0"/>
    <w:rsid w:val="00407D14"/>
    <w:rsid w:val="00407FB4"/>
    <w:rsid w:val="00410156"/>
    <w:rsid w:val="0041017A"/>
    <w:rsid w:val="004102F1"/>
    <w:rsid w:val="00410A6E"/>
    <w:rsid w:val="00410C9A"/>
    <w:rsid w:val="00410E18"/>
    <w:rsid w:val="00411731"/>
    <w:rsid w:val="00411BAC"/>
    <w:rsid w:val="00412E4A"/>
    <w:rsid w:val="0041321A"/>
    <w:rsid w:val="00413BD1"/>
    <w:rsid w:val="00413E66"/>
    <w:rsid w:val="004140B1"/>
    <w:rsid w:val="00414234"/>
    <w:rsid w:val="00414390"/>
    <w:rsid w:val="00414A65"/>
    <w:rsid w:val="00414E42"/>
    <w:rsid w:val="004155A4"/>
    <w:rsid w:val="00415A6A"/>
    <w:rsid w:val="004165DE"/>
    <w:rsid w:val="00417516"/>
    <w:rsid w:val="00417BC6"/>
    <w:rsid w:val="0042051A"/>
    <w:rsid w:val="00420732"/>
    <w:rsid w:val="004213F8"/>
    <w:rsid w:val="00421596"/>
    <w:rsid w:val="00421690"/>
    <w:rsid w:val="00422394"/>
    <w:rsid w:val="00422579"/>
    <w:rsid w:val="004225B1"/>
    <w:rsid w:val="00422888"/>
    <w:rsid w:val="00422A5A"/>
    <w:rsid w:val="00423160"/>
    <w:rsid w:val="00423526"/>
    <w:rsid w:val="00423CF8"/>
    <w:rsid w:val="00423D48"/>
    <w:rsid w:val="00424106"/>
    <w:rsid w:val="00424321"/>
    <w:rsid w:val="00424ED9"/>
    <w:rsid w:val="00425275"/>
    <w:rsid w:val="00425399"/>
    <w:rsid w:val="00425CF0"/>
    <w:rsid w:val="00426758"/>
    <w:rsid w:val="00426EB6"/>
    <w:rsid w:val="00427790"/>
    <w:rsid w:val="00427838"/>
    <w:rsid w:val="00427DB6"/>
    <w:rsid w:val="00430502"/>
    <w:rsid w:val="00430518"/>
    <w:rsid w:val="00430827"/>
    <w:rsid w:val="00430E6B"/>
    <w:rsid w:val="0043106C"/>
    <w:rsid w:val="004310B6"/>
    <w:rsid w:val="00431133"/>
    <w:rsid w:val="00431535"/>
    <w:rsid w:val="00431909"/>
    <w:rsid w:val="00431E4B"/>
    <w:rsid w:val="00432234"/>
    <w:rsid w:val="00432882"/>
    <w:rsid w:val="00435183"/>
    <w:rsid w:val="0043593A"/>
    <w:rsid w:val="00435D0A"/>
    <w:rsid w:val="00436033"/>
    <w:rsid w:val="0043614B"/>
    <w:rsid w:val="00436160"/>
    <w:rsid w:val="0043660A"/>
    <w:rsid w:val="004369F6"/>
    <w:rsid w:val="0044131E"/>
    <w:rsid w:val="004416AE"/>
    <w:rsid w:val="00443292"/>
    <w:rsid w:val="004445B2"/>
    <w:rsid w:val="00444A65"/>
    <w:rsid w:val="00444EFB"/>
    <w:rsid w:val="00445BD4"/>
    <w:rsid w:val="00445C6C"/>
    <w:rsid w:val="00446339"/>
    <w:rsid w:val="004508B0"/>
    <w:rsid w:val="00450ADD"/>
    <w:rsid w:val="0045176C"/>
    <w:rsid w:val="004517F3"/>
    <w:rsid w:val="004518DE"/>
    <w:rsid w:val="00452B8F"/>
    <w:rsid w:val="00452C26"/>
    <w:rsid w:val="00453748"/>
    <w:rsid w:val="00453979"/>
    <w:rsid w:val="00453B95"/>
    <w:rsid w:val="00453BDA"/>
    <w:rsid w:val="00453EDF"/>
    <w:rsid w:val="004541B9"/>
    <w:rsid w:val="004544F2"/>
    <w:rsid w:val="00454779"/>
    <w:rsid w:val="00455411"/>
    <w:rsid w:val="004558C9"/>
    <w:rsid w:val="00456061"/>
    <w:rsid w:val="004572A3"/>
    <w:rsid w:val="004575B4"/>
    <w:rsid w:val="004575D3"/>
    <w:rsid w:val="004576FE"/>
    <w:rsid w:val="00457DC4"/>
    <w:rsid w:val="00460B10"/>
    <w:rsid w:val="00460C85"/>
    <w:rsid w:val="004617F5"/>
    <w:rsid w:val="00462089"/>
    <w:rsid w:val="004644B3"/>
    <w:rsid w:val="00464A32"/>
    <w:rsid w:val="00464EE6"/>
    <w:rsid w:val="00465453"/>
    <w:rsid w:val="004657F4"/>
    <w:rsid w:val="00465B2B"/>
    <w:rsid w:val="00466565"/>
    <w:rsid w:val="00466B3D"/>
    <w:rsid w:val="00467609"/>
    <w:rsid w:val="00467666"/>
    <w:rsid w:val="00467AA5"/>
    <w:rsid w:val="00470342"/>
    <w:rsid w:val="00470568"/>
    <w:rsid w:val="004707C6"/>
    <w:rsid w:val="00470B37"/>
    <w:rsid w:val="00471382"/>
    <w:rsid w:val="004718FD"/>
    <w:rsid w:val="00471EBE"/>
    <w:rsid w:val="004728FB"/>
    <w:rsid w:val="00472DCC"/>
    <w:rsid w:val="00473C6F"/>
    <w:rsid w:val="00473D5D"/>
    <w:rsid w:val="004746EC"/>
    <w:rsid w:val="00474CA3"/>
    <w:rsid w:val="00474F40"/>
    <w:rsid w:val="0047550F"/>
    <w:rsid w:val="00475E3C"/>
    <w:rsid w:val="00476623"/>
    <w:rsid w:val="00476724"/>
    <w:rsid w:val="00476EA4"/>
    <w:rsid w:val="00477040"/>
    <w:rsid w:val="0047786F"/>
    <w:rsid w:val="0048017C"/>
    <w:rsid w:val="00480879"/>
    <w:rsid w:val="00480D53"/>
    <w:rsid w:val="00480F6E"/>
    <w:rsid w:val="0048123B"/>
    <w:rsid w:val="00481B0C"/>
    <w:rsid w:val="004820E2"/>
    <w:rsid w:val="0048214E"/>
    <w:rsid w:val="00482256"/>
    <w:rsid w:val="00482486"/>
    <w:rsid w:val="00482AC9"/>
    <w:rsid w:val="00483CEA"/>
    <w:rsid w:val="00484A60"/>
    <w:rsid w:val="00484B23"/>
    <w:rsid w:val="00484E7B"/>
    <w:rsid w:val="00485151"/>
    <w:rsid w:val="00486212"/>
    <w:rsid w:val="00486BD6"/>
    <w:rsid w:val="00486DFC"/>
    <w:rsid w:val="00487667"/>
    <w:rsid w:val="004876FB"/>
    <w:rsid w:val="004877A9"/>
    <w:rsid w:val="00487D25"/>
    <w:rsid w:val="00487FCF"/>
    <w:rsid w:val="00490BE5"/>
    <w:rsid w:val="00491119"/>
    <w:rsid w:val="00491B44"/>
    <w:rsid w:val="004920CA"/>
    <w:rsid w:val="00492175"/>
    <w:rsid w:val="004921E0"/>
    <w:rsid w:val="00492920"/>
    <w:rsid w:val="0049394D"/>
    <w:rsid w:val="00494A3C"/>
    <w:rsid w:val="00494F5A"/>
    <w:rsid w:val="00495519"/>
    <w:rsid w:val="00496CD4"/>
    <w:rsid w:val="00496EA7"/>
    <w:rsid w:val="004970DE"/>
    <w:rsid w:val="0049729B"/>
    <w:rsid w:val="00497362"/>
    <w:rsid w:val="00497438"/>
    <w:rsid w:val="004977DD"/>
    <w:rsid w:val="004978EF"/>
    <w:rsid w:val="00497CC5"/>
    <w:rsid w:val="00497D09"/>
    <w:rsid w:val="004A0671"/>
    <w:rsid w:val="004A0742"/>
    <w:rsid w:val="004A0778"/>
    <w:rsid w:val="004A0FD7"/>
    <w:rsid w:val="004A13F5"/>
    <w:rsid w:val="004A1C25"/>
    <w:rsid w:val="004A241C"/>
    <w:rsid w:val="004A2AB4"/>
    <w:rsid w:val="004A3588"/>
    <w:rsid w:val="004A3B2F"/>
    <w:rsid w:val="004A4927"/>
    <w:rsid w:val="004A4946"/>
    <w:rsid w:val="004A4A64"/>
    <w:rsid w:val="004A4BD5"/>
    <w:rsid w:val="004A5799"/>
    <w:rsid w:val="004A5BCF"/>
    <w:rsid w:val="004A5E32"/>
    <w:rsid w:val="004A5FF6"/>
    <w:rsid w:val="004A640C"/>
    <w:rsid w:val="004A65C8"/>
    <w:rsid w:val="004A75EB"/>
    <w:rsid w:val="004B0C67"/>
    <w:rsid w:val="004B1804"/>
    <w:rsid w:val="004B1F2D"/>
    <w:rsid w:val="004B20EF"/>
    <w:rsid w:val="004B2890"/>
    <w:rsid w:val="004B3334"/>
    <w:rsid w:val="004B402F"/>
    <w:rsid w:val="004B57DE"/>
    <w:rsid w:val="004B65AC"/>
    <w:rsid w:val="004B7278"/>
    <w:rsid w:val="004B73FC"/>
    <w:rsid w:val="004C0276"/>
    <w:rsid w:val="004C0AA4"/>
    <w:rsid w:val="004C134B"/>
    <w:rsid w:val="004C1866"/>
    <w:rsid w:val="004C1E37"/>
    <w:rsid w:val="004C1F45"/>
    <w:rsid w:val="004C2220"/>
    <w:rsid w:val="004C2381"/>
    <w:rsid w:val="004C2AC9"/>
    <w:rsid w:val="004C3BC8"/>
    <w:rsid w:val="004C498E"/>
    <w:rsid w:val="004C4C9E"/>
    <w:rsid w:val="004C5805"/>
    <w:rsid w:val="004C633F"/>
    <w:rsid w:val="004C6C4E"/>
    <w:rsid w:val="004C6E54"/>
    <w:rsid w:val="004C7C27"/>
    <w:rsid w:val="004D07B0"/>
    <w:rsid w:val="004D1293"/>
    <w:rsid w:val="004D2032"/>
    <w:rsid w:val="004D3009"/>
    <w:rsid w:val="004D33CA"/>
    <w:rsid w:val="004D33FB"/>
    <w:rsid w:val="004D35EC"/>
    <w:rsid w:val="004D3A57"/>
    <w:rsid w:val="004D3AD8"/>
    <w:rsid w:val="004D4659"/>
    <w:rsid w:val="004D498C"/>
    <w:rsid w:val="004D4C4E"/>
    <w:rsid w:val="004D57A9"/>
    <w:rsid w:val="004D5C9A"/>
    <w:rsid w:val="004D6586"/>
    <w:rsid w:val="004D6C4C"/>
    <w:rsid w:val="004D7344"/>
    <w:rsid w:val="004E2002"/>
    <w:rsid w:val="004E22E9"/>
    <w:rsid w:val="004E2E5E"/>
    <w:rsid w:val="004E30E3"/>
    <w:rsid w:val="004E3BAF"/>
    <w:rsid w:val="004E4402"/>
    <w:rsid w:val="004E5A5E"/>
    <w:rsid w:val="004E621F"/>
    <w:rsid w:val="004E6A1A"/>
    <w:rsid w:val="004E6F41"/>
    <w:rsid w:val="004E7D70"/>
    <w:rsid w:val="004F0A2A"/>
    <w:rsid w:val="004F0CFE"/>
    <w:rsid w:val="004F0F73"/>
    <w:rsid w:val="004F1A9C"/>
    <w:rsid w:val="004F207E"/>
    <w:rsid w:val="004F21E2"/>
    <w:rsid w:val="004F26A1"/>
    <w:rsid w:val="004F2EBB"/>
    <w:rsid w:val="004F33E7"/>
    <w:rsid w:val="004F3A2B"/>
    <w:rsid w:val="004F3FCF"/>
    <w:rsid w:val="004F4D84"/>
    <w:rsid w:val="004F50F6"/>
    <w:rsid w:val="004F54E4"/>
    <w:rsid w:val="004F58A3"/>
    <w:rsid w:val="004F5AF2"/>
    <w:rsid w:val="004F5F38"/>
    <w:rsid w:val="004F5FCD"/>
    <w:rsid w:val="004F79E9"/>
    <w:rsid w:val="004F7AAF"/>
    <w:rsid w:val="005005D5"/>
    <w:rsid w:val="0050066D"/>
    <w:rsid w:val="005007CA"/>
    <w:rsid w:val="00500A2D"/>
    <w:rsid w:val="00500BC1"/>
    <w:rsid w:val="00501233"/>
    <w:rsid w:val="00501527"/>
    <w:rsid w:val="00501969"/>
    <w:rsid w:val="00501EC9"/>
    <w:rsid w:val="00502433"/>
    <w:rsid w:val="00502435"/>
    <w:rsid w:val="005028B6"/>
    <w:rsid w:val="00502EDD"/>
    <w:rsid w:val="00503558"/>
    <w:rsid w:val="0050409A"/>
    <w:rsid w:val="00504557"/>
    <w:rsid w:val="005046F1"/>
    <w:rsid w:val="00504935"/>
    <w:rsid w:val="00504FC8"/>
    <w:rsid w:val="00505F43"/>
    <w:rsid w:val="0050601B"/>
    <w:rsid w:val="0050625A"/>
    <w:rsid w:val="00506DDE"/>
    <w:rsid w:val="00506EE8"/>
    <w:rsid w:val="00507220"/>
    <w:rsid w:val="00507584"/>
    <w:rsid w:val="00510A3C"/>
    <w:rsid w:val="00510EF9"/>
    <w:rsid w:val="00510FD6"/>
    <w:rsid w:val="005112AC"/>
    <w:rsid w:val="0051174F"/>
    <w:rsid w:val="00511F16"/>
    <w:rsid w:val="0051247E"/>
    <w:rsid w:val="005127BF"/>
    <w:rsid w:val="00513DFB"/>
    <w:rsid w:val="0051427E"/>
    <w:rsid w:val="00514CC0"/>
    <w:rsid w:val="00514F20"/>
    <w:rsid w:val="005155C6"/>
    <w:rsid w:val="0051666D"/>
    <w:rsid w:val="00516A3E"/>
    <w:rsid w:val="00516D94"/>
    <w:rsid w:val="005172F8"/>
    <w:rsid w:val="00517C8A"/>
    <w:rsid w:val="0052087F"/>
    <w:rsid w:val="00520971"/>
    <w:rsid w:val="00520A41"/>
    <w:rsid w:val="00520CDB"/>
    <w:rsid w:val="00520F00"/>
    <w:rsid w:val="005214A3"/>
    <w:rsid w:val="00522C66"/>
    <w:rsid w:val="005230EA"/>
    <w:rsid w:val="00524220"/>
    <w:rsid w:val="005246AD"/>
    <w:rsid w:val="00525A8C"/>
    <w:rsid w:val="00525B9F"/>
    <w:rsid w:val="005260B2"/>
    <w:rsid w:val="005268C9"/>
    <w:rsid w:val="00527FE9"/>
    <w:rsid w:val="0053026F"/>
    <w:rsid w:val="0053090C"/>
    <w:rsid w:val="005309D9"/>
    <w:rsid w:val="00530BC9"/>
    <w:rsid w:val="00530C65"/>
    <w:rsid w:val="0053116E"/>
    <w:rsid w:val="00531314"/>
    <w:rsid w:val="005313FA"/>
    <w:rsid w:val="00531AF6"/>
    <w:rsid w:val="00532638"/>
    <w:rsid w:val="0053271D"/>
    <w:rsid w:val="00532845"/>
    <w:rsid w:val="005332A2"/>
    <w:rsid w:val="005333AC"/>
    <w:rsid w:val="005334E5"/>
    <w:rsid w:val="00533718"/>
    <w:rsid w:val="00536778"/>
    <w:rsid w:val="005375DA"/>
    <w:rsid w:val="00540550"/>
    <w:rsid w:val="00540C16"/>
    <w:rsid w:val="00541334"/>
    <w:rsid w:val="005417DD"/>
    <w:rsid w:val="00542021"/>
    <w:rsid w:val="0054211B"/>
    <w:rsid w:val="00543302"/>
    <w:rsid w:val="005439CE"/>
    <w:rsid w:val="00543E22"/>
    <w:rsid w:val="00543ED5"/>
    <w:rsid w:val="00544338"/>
    <w:rsid w:val="00544673"/>
    <w:rsid w:val="00544C68"/>
    <w:rsid w:val="00544E33"/>
    <w:rsid w:val="00545BEB"/>
    <w:rsid w:val="00545BF7"/>
    <w:rsid w:val="00545C7D"/>
    <w:rsid w:val="005473A1"/>
    <w:rsid w:val="0054744B"/>
    <w:rsid w:val="00547A91"/>
    <w:rsid w:val="005503E7"/>
    <w:rsid w:val="00550697"/>
    <w:rsid w:val="00550A58"/>
    <w:rsid w:val="00550C14"/>
    <w:rsid w:val="005516BF"/>
    <w:rsid w:val="0055235F"/>
    <w:rsid w:val="00553455"/>
    <w:rsid w:val="00553E67"/>
    <w:rsid w:val="0055428D"/>
    <w:rsid w:val="00554FE4"/>
    <w:rsid w:val="0055503A"/>
    <w:rsid w:val="00556E26"/>
    <w:rsid w:val="00557432"/>
    <w:rsid w:val="005575CD"/>
    <w:rsid w:val="00560AD2"/>
    <w:rsid w:val="00560C71"/>
    <w:rsid w:val="00560D61"/>
    <w:rsid w:val="00560E73"/>
    <w:rsid w:val="005610FF"/>
    <w:rsid w:val="0056139C"/>
    <w:rsid w:val="00561494"/>
    <w:rsid w:val="00561531"/>
    <w:rsid w:val="00561537"/>
    <w:rsid w:val="00561D36"/>
    <w:rsid w:val="00562859"/>
    <w:rsid w:val="00562B81"/>
    <w:rsid w:val="00562FE6"/>
    <w:rsid w:val="0056309E"/>
    <w:rsid w:val="005630C1"/>
    <w:rsid w:val="0056395A"/>
    <w:rsid w:val="00563A59"/>
    <w:rsid w:val="00564B3C"/>
    <w:rsid w:val="00564E7E"/>
    <w:rsid w:val="00565556"/>
    <w:rsid w:val="00565F4C"/>
    <w:rsid w:val="005665F3"/>
    <w:rsid w:val="00566698"/>
    <w:rsid w:val="00566B95"/>
    <w:rsid w:val="00566BBC"/>
    <w:rsid w:val="00567035"/>
    <w:rsid w:val="00567B97"/>
    <w:rsid w:val="00567C78"/>
    <w:rsid w:val="00570D86"/>
    <w:rsid w:val="0057111C"/>
    <w:rsid w:val="0057113C"/>
    <w:rsid w:val="005714B8"/>
    <w:rsid w:val="005719DA"/>
    <w:rsid w:val="00573BF2"/>
    <w:rsid w:val="00574016"/>
    <w:rsid w:val="00574359"/>
    <w:rsid w:val="00574873"/>
    <w:rsid w:val="005758CF"/>
    <w:rsid w:val="00575D28"/>
    <w:rsid w:val="00575E56"/>
    <w:rsid w:val="0057640E"/>
    <w:rsid w:val="00576C16"/>
    <w:rsid w:val="00576C99"/>
    <w:rsid w:val="00576F4F"/>
    <w:rsid w:val="00577044"/>
    <w:rsid w:val="00577334"/>
    <w:rsid w:val="00581B33"/>
    <w:rsid w:val="00582946"/>
    <w:rsid w:val="00582C71"/>
    <w:rsid w:val="00582E05"/>
    <w:rsid w:val="005833BC"/>
    <w:rsid w:val="00583C19"/>
    <w:rsid w:val="00583CD1"/>
    <w:rsid w:val="00584056"/>
    <w:rsid w:val="005842C1"/>
    <w:rsid w:val="00584D07"/>
    <w:rsid w:val="00584F8B"/>
    <w:rsid w:val="00584F8D"/>
    <w:rsid w:val="00585380"/>
    <w:rsid w:val="00586B20"/>
    <w:rsid w:val="005872FA"/>
    <w:rsid w:val="00587480"/>
    <w:rsid w:val="005902E5"/>
    <w:rsid w:val="005909E0"/>
    <w:rsid w:val="00590FE3"/>
    <w:rsid w:val="00591E35"/>
    <w:rsid w:val="005922BE"/>
    <w:rsid w:val="00592422"/>
    <w:rsid w:val="005929A8"/>
    <w:rsid w:val="00592CC8"/>
    <w:rsid w:val="005936D0"/>
    <w:rsid w:val="00593F5E"/>
    <w:rsid w:val="00595000"/>
    <w:rsid w:val="00595CCE"/>
    <w:rsid w:val="0059667A"/>
    <w:rsid w:val="00596C2B"/>
    <w:rsid w:val="005A08F3"/>
    <w:rsid w:val="005A0D60"/>
    <w:rsid w:val="005A0E4E"/>
    <w:rsid w:val="005A14ED"/>
    <w:rsid w:val="005A1E57"/>
    <w:rsid w:val="005A2083"/>
    <w:rsid w:val="005A230A"/>
    <w:rsid w:val="005A2447"/>
    <w:rsid w:val="005A26E2"/>
    <w:rsid w:val="005A344C"/>
    <w:rsid w:val="005A39E4"/>
    <w:rsid w:val="005A3AC2"/>
    <w:rsid w:val="005A44E9"/>
    <w:rsid w:val="005A6426"/>
    <w:rsid w:val="005A6430"/>
    <w:rsid w:val="005A6555"/>
    <w:rsid w:val="005A6573"/>
    <w:rsid w:val="005A6ECD"/>
    <w:rsid w:val="005A7B53"/>
    <w:rsid w:val="005A7CC1"/>
    <w:rsid w:val="005A7DC3"/>
    <w:rsid w:val="005A7E35"/>
    <w:rsid w:val="005B06AF"/>
    <w:rsid w:val="005B0876"/>
    <w:rsid w:val="005B10CB"/>
    <w:rsid w:val="005B19C3"/>
    <w:rsid w:val="005B1BD4"/>
    <w:rsid w:val="005B25B8"/>
    <w:rsid w:val="005B2E00"/>
    <w:rsid w:val="005B38B6"/>
    <w:rsid w:val="005B47DD"/>
    <w:rsid w:val="005B4FF9"/>
    <w:rsid w:val="005B540F"/>
    <w:rsid w:val="005B5DDE"/>
    <w:rsid w:val="005B6040"/>
    <w:rsid w:val="005B615C"/>
    <w:rsid w:val="005B642E"/>
    <w:rsid w:val="005B65FC"/>
    <w:rsid w:val="005B6982"/>
    <w:rsid w:val="005B6DE4"/>
    <w:rsid w:val="005B6E2A"/>
    <w:rsid w:val="005B6E37"/>
    <w:rsid w:val="005B7948"/>
    <w:rsid w:val="005C0D50"/>
    <w:rsid w:val="005C12CD"/>
    <w:rsid w:val="005C172B"/>
    <w:rsid w:val="005C1DBA"/>
    <w:rsid w:val="005C20F4"/>
    <w:rsid w:val="005C2963"/>
    <w:rsid w:val="005C35F7"/>
    <w:rsid w:val="005C36C0"/>
    <w:rsid w:val="005C3859"/>
    <w:rsid w:val="005C5AFB"/>
    <w:rsid w:val="005C66C2"/>
    <w:rsid w:val="005C6737"/>
    <w:rsid w:val="005C68A7"/>
    <w:rsid w:val="005C6CE7"/>
    <w:rsid w:val="005C7685"/>
    <w:rsid w:val="005C7AD0"/>
    <w:rsid w:val="005D0940"/>
    <w:rsid w:val="005D09FF"/>
    <w:rsid w:val="005D0A53"/>
    <w:rsid w:val="005D0DA2"/>
    <w:rsid w:val="005D2017"/>
    <w:rsid w:val="005D224B"/>
    <w:rsid w:val="005D3B52"/>
    <w:rsid w:val="005D3E4C"/>
    <w:rsid w:val="005D3EE1"/>
    <w:rsid w:val="005D3EFB"/>
    <w:rsid w:val="005D4759"/>
    <w:rsid w:val="005D5410"/>
    <w:rsid w:val="005D5A45"/>
    <w:rsid w:val="005D5B7D"/>
    <w:rsid w:val="005D5CBF"/>
    <w:rsid w:val="005D6438"/>
    <w:rsid w:val="005D69DF"/>
    <w:rsid w:val="005D6B6B"/>
    <w:rsid w:val="005D787B"/>
    <w:rsid w:val="005D7ACD"/>
    <w:rsid w:val="005D7B1A"/>
    <w:rsid w:val="005D7D5C"/>
    <w:rsid w:val="005E0DB9"/>
    <w:rsid w:val="005E0FE6"/>
    <w:rsid w:val="005E15C4"/>
    <w:rsid w:val="005E22C1"/>
    <w:rsid w:val="005E26C7"/>
    <w:rsid w:val="005E3845"/>
    <w:rsid w:val="005E4138"/>
    <w:rsid w:val="005E4214"/>
    <w:rsid w:val="005E477C"/>
    <w:rsid w:val="005E48A4"/>
    <w:rsid w:val="005E4C66"/>
    <w:rsid w:val="005E5085"/>
    <w:rsid w:val="005E5542"/>
    <w:rsid w:val="005E5580"/>
    <w:rsid w:val="005E639D"/>
    <w:rsid w:val="005E6BCA"/>
    <w:rsid w:val="005E6C91"/>
    <w:rsid w:val="005E7475"/>
    <w:rsid w:val="005F0665"/>
    <w:rsid w:val="005F1422"/>
    <w:rsid w:val="005F1677"/>
    <w:rsid w:val="005F32F4"/>
    <w:rsid w:val="005F3ECD"/>
    <w:rsid w:val="005F478A"/>
    <w:rsid w:val="005F4F0D"/>
    <w:rsid w:val="005F5BF4"/>
    <w:rsid w:val="005F6FC3"/>
    <w:rsid w:val="005F7423"/>
    <w:rsid w:val="006009D0"/>
    <w:rsid w:val="00601EF2"/>
    <w:rsid w:val="006020A2"/>
    <w:rsid w:val="006021D8"/>
    <w:rsid w:val="00602AFD"/>
    <w:rsid w:val="00603289"/>
    <w:rsid w:val="00603471"/>
    <w:rsid w:val="00603A42"/>
    <w:rsid w:val="00603CBA"/>
    <w:rsid w:val="00604314"/>
    <w:rsid w:val="00604491"/>
    <w:rsid w:val="006044CD"/>
    <w:rsid w:val="0060476D"/>
    <w:rsid w:val="006052CD"/>
    <w:rsid w:val="00605404"/>
    <w:rsid w:val="006056CA"/>
    <w:rsid w:val="00605954"/>
    <w:rsid w:val="0060654F"/>
    <w:rsid w:val="006071C1"/>
    <w:rsid w:val="006078D7"/>
    <w:rsid w:val="0060798B"/>
    <w:rsid w:val="00607D0B"/>
    <w:rsid w:val="00610851"/>
    <w:rsid w:val="00610AFD"/>
    <w:rsid w:val="00610B21"/>
    <w:rsid w:val="00610BE7"/>
    <w:rsid w:val="00610C61"/>
    <w:rsid w:val="006111D9"/>
    <w:rsid w:val="00612D89"/>
    <w:rsid w:val="00613357"/>
    <w:rsid w:val="00613686"/>
    <w:rsid w:val="00613972"/>
    <w:rsid w:val="00613EC0"/>
    <w:rsid w:val="0061469C"/>
    <w:rsid w:val="00614DC6"/>
    <w:rsid w:val="0061533A"/>
    <w:rsid w:val="0061577D"/>
    <w:rsid w:val="006164F3"/>
    <w:rsid w:val="006166B4"/>
    <w:rsid w:val="00616868"/>
    <w:rsid w:val="006171DA"/>
    <w:rsid w:val="0062202D"/>
    <w:rsid w:val="0062367E"/>
    <w:rsid w:val="006239DC"/>
    <w:rsid w:val="00624407"/>
    <w:rsid w:val="006247CF"/>
    <w:rsid w:val="00624B09"/>
    <w:rsid w:val="00625571"/>
    <w:rsid w:val="0062578E"/>
    <w:rsid w:val="0062580E"/>
    <w:rsid w:val="006259F0"/>
    <w:rsid w:val="006259FC"/>
    <w:rsid w:val="00626151"/>
    <w:rsid w:val="0062636E"/>
    <w:rsid w:val="006266CE"/>
    <w:rsid w:val="006269C9"/>
    <w:rsid w:val="006270BF"/>
    <w:rsid w:val="006271BD"/>
    <w:rsid w:val="0062774B"/>
    <w:rsid w:val="006277B0"/>
    <w:rsid w:val="00631947"/>
    <w:rsid w:val="00631F67"/>
    <w:rsid w:val="0063221F"/>
    <w:rsid w:val="00632969"/>
    <w:rsid w:val="00632E58"/>
    <w:rsid w:val="006332C1"/>
    <w:rsid w:val="00633CBE"/>
    <w:rsid w:val="006343F9"/>
    <w:rsid w:val="00634A58"/>
    <w:rsid w:val="00635F7D"/>
    <w:rsid w:val="006363A6"/>
    <w:rsid w:val="00636417"/>
    <w:rsid w:val="006366D6"/>
    <w:rsid w:val="006367A6"/>
    <w:rsid w:val="00637182"/>
    <w:rsid w:val="00637219"/>
    <w:rsid w:val="00640269"/>
    <w:rsid w:val="006419D9"/>
    <w:rsid w:val="006426BA"/>
    <w:rsid w:val="0064383E"/>
    <w:rsid w:val="006438F2"/>
    <w:rsid w:val="006439FE"/>
    <w:rsid w:val="00643EAC"/>
    <w:rsid w:val="00644448"/>
    <w:rsid w:val="006456AA"/>
    <w:rsid w:val="00645A3F"/>
    <w:rsid w:val="00645A74"/>
    <w:rsid w:val="00645B7B"/>
    <w:rsid w:val="00646035"/>
    <w:rsid w:val="00646288"/>
    <w:rsid w:val="006462F2"/>
    <w:rsid w:val="00646396"/>
    <w:rsid w:val="00646F54"/>
    <w:rsid w:val="0064719C"/>
    <w:rsid w:val="0064759E"/>
    <w:rsid w:val="00650047"/>
    <w:rsid w:val="00650348"/>
    <w:rsid w:val="006505A7"/>
    <w:rsid w:val="006514EA"/>
    <w:rsid w:val="00651A66"/>
    <w:rsid w:val="00651CDD"/>
    <w:rsid w:val="00651E5D"/>
    <w:rsid w:val="00651EF9"/>
    <w:rsid w:val="0065290C"/>
    <w:rsid w:val="0065295B"/>
    <w:rsid w:val="006532D8"/>
    <w:rsid w:val="00653E2D"/>
    <w:rsid w:val="00653FFF"/>
    <w:rsid w:val="006554AA"/>
    <w:rsid w:val="0065601A"/>
    <w:rsid w:val="0065697F"/>
    <w:rsid w:val="00657265"/>
    <w:rsid w:val="0065795A"/>
    <w:rsid w:val="006579D8"/>
    <w:rsid w:val="00657CB4"/>
    <w:rsid w:val="00660128"/>
    <w:rsid w:val="00660640"/>
    <w:rsid w:val="00661790"/>
    <w:rsid w:val="00661EDF"/>
    <w:rsid w:val="00662EE3"/>
    <w:rsid w:val="0066377C"/>
    <w:rsid w:val="006637E2"/>
    <w:rsid w:val="00663B4E"/>
    <w:rsid w:val="00663C3E"/>
    <w:rsid w:val="006644BD"/>
    <w:rsid w:val="00665030"/>
    <w:rsid w:val="006651CD"/>
    <w:rsid w:val="006657BD"/>
    <w:rsid w:val="006659F7"/>
    <w:rsid w:val="00665DB2"/>
    <w:rsid w:val="0066665E"/>
    <w:rsid w:val="00666981"/>
    <w:rsid w:val="00666C12"/>
    <w:rsid w:val="006706E3"/>
    <w:rsid w:val="00670F74"/>
    <w:rsid w:val="00671BB0"/>
    <w:rsid w:val="00671CA5"/>
    <w:rsid w:val="006723BF"/>
    <w:rsid w:val="006725D4"/>
    <w:rsid w:val="00672C0C"/>
    <w:rsid w:val="006731E5"/>
    <w:rsid w:val="00673D7F"/>
    <w:rsid w:val="00673F7E"/>
    <w:rsid w:val="0067427E"/>
    <w:rsid w:val="006749FC"/>
    <w:rsid w:val="00674EF8"/>
    <w:rsid w:val="0067577A"/>
    <w:rsid w:val="0067597E"/>
    <w:rsid w:val="00675EE8"/>
    <w:rsid w:val="00676444"/>
    <w:rsid w:val="00677FDB"/>
    <w:rsid w:val="0068143F"/>
    <w:rsid w:val="006818D8"/>
    <w:rsid w:val="00681960"/>
    <w:rsid w:val="006823A1"/>
    <w:rsid w:val="00682530"/>
    <w:rsid w:val="0068342D"/>
    <w:rsid w:val="0068343E"/>
    <w:rsid w:val="00683F2D"/>
    <w:rsid w:val="00684216"/>
    <w:rsid w:val="00684A4D"/>
    <w:rsid w:val="006850A9"/>
    <w:rsid w:val="0068540F"/>
    <w:rsid w:val="00685C51"/>
    <w:rsid w:val="00685E61"/>
    <w:rsid w:val="00686340"/>
    <w:rsid w:val="00686633"/>
    <w:rsid w:val="00686B07"/>
    <w:rsid w:val="00687364"/>
    <w:rsid w:val="00687BD8"/>
    <w:rsid w:val="00687CCF"/>
    <w:rsid w:val="006902BE"/>
    <w:rsid w:val="0069045C"/>
    <w:rsid w:val="00690671"/>
    <w:rsid w:val="00691207"/>
    <w:rsid w:val="0069222E"/>
    <w:rsid w:val="00692818"/>
    <w:rsid w:val="00693AAB"/>
    <w:rsid w:val="00693C8E"/>
    <w:rsid w:val="00694806"/>
    <w:rsid w:val="00694922"/>
    <w:rsid w:val="00694E86"/>
    <w:rsid w:val="0069500B"/>
    <w:rsid w:val="0069546E"/>
    <w:rsid w:val="006958B1"/>
    <w:rsid w:val="00695FB3"/>
    <w:rsid w:val="006970B6"/>
    <w:rsid w:val="00697229"/>
    <w:rsid w:val="0069734B"/>
    <w:rsid w:val="006A1128"/>
    <w:rsid w:val="006A1748"/>
    <w:rsid w:val="006A205C"/>
    <w:rsid w:val="006A2548"/>
    <w:rsid w:val="006A2631"/>
    <w:rsid w:val="006A2858"/>
    <w:rsid w:val="006A2B17"/>
    <w:rsid w:val="006A329B"/>
    <w:rsid w:val="006A41CF"/>
    <w:rsid w:val="006A45F6"/>
    <w:rsid w:val="006A5DC6"/>
    <w:rsid w:val="006A6B7C"/>
    <w:rsid w:val="006A7630"/>
    <w:rsid w:val="006B0349"/>
    <w:rsid w:val="006B06F1"/>
    <w:rsid w:val="006B11D8"/>
    <w:rsid w:val="006B1B20"/>
    <w:rsid w:val="006B1EC2"/>
    <w:rsid w:val="006B1EE8"/>
    <w:rsid w:val="006B2007"/>
    <w:rsid w:val="006B37EA"/>
    <w:rsid w:val="006B4ABE"/>
    <w:rsid w:val="006B4F71"/>
    <w:rsid w:val="006B6299"/>
    <w:rsid w:val="006B6529"/>
    <w:rsid w:val="006B71F7"/>
    <w:rsid w:val="006B749B"/>
    <w:rsid w:val="006B74D7"/>
    <w:rsid w:val="006B788C"/>
    <w:rsid w:val="006C03BB"/>
    <w:rsid w:val="006C0AD8"/>
    <w:rsid w:val="006C1064"/>
    <w:rsid w:val="006C175F"/>
    <w:rsid w:val="006C3065"/>
    <w:rsid w:val="006C3A9D"/>
    <w:rsid w:val="006C56E6"/>
    <w:rsid w:val="006C5E09"/>
    <w:rsid w:val="006C6611"/>
    <w:rsid w:val="006C6903"/>
    <w:rsid w:val="006C6A42"/>
    <w:rsid w:val="006C7D44"/>
    <w:rsid w:val="006D06C3"/>
    <w:rsid w:val="006D08E6"/>
    <w:rsid w:val="006D1101"/>
    <w:rsid w:val="006D1D1E"/>
    <w:rsid w:val="006D2615"/>
    <w:rsid w:val="006D4AF9"/>
    <w:rsid w:val="006D68D9"/>
    <w:rsid w:val="006D6A6E"/>
    <w:rsid w:val="006D6EEC"/>
    <w:rsid w:val="006D6FF9"/>
    <w:rsid w:val="006D76F8"/>
    <w:rsid w:val="006D7BBD"/>
    <w:rsid w:val="006E01AA"/>
    <w:rsid w:val="006E100A"/>
    <w:rsid w:val="006E1FD4"/>
    <w:rsid w:val="006E21F9"/>
    <w:rsid w:val="006E2F54"/>
    <w:rsid w:val="006E4117"/>
    <w:rsid w:val="006E4DF7"/>
    <w:rsid w:val="006E51EF"/>
    <w:rsid w:val="006E5218"/>
    <w:rsid w:val="006E5B7D"/>
    <w:rsid w:val="006E6AAD"/>
    <w:rsid w:val="006E6CD4"/>
    <w:rsid w:val="006E6DDB"/>
    <w:rsid w:val="006E7AD3"/>
    <w:rsid w:val="006E7F43"/>
    <w:rsid w:val="006F08D9"/>
    <w:rsid w:val="006F1083"/>
    <w:rsid w:val="006F1E5B"/>
    <w:rsid w:val="006F20F2"/>
    <w:rsid w:val="006F25A4"/>
    <w:rsid w:val="006F2FCC"/>
    <w:rsid w:val="006F3168"/>
    <w:rsid w:val="006F34BC"/>
    <w:rsid w:val="006F489C"/>
    <w:rsid w:val="006F48B8"/>
    <w:rsid w:val="006F507E"/>
    <w:rsid w:val="006F67D3"/>
    <w:rsid w:val="006F6D1E"/>
    <w:rsid w:val="006F6EFE"/>
    <w:rsid w:val="006F76B7"/>
    <w:rsid w:val="00700374"/>
    <w:rsid w:val="007005B1"/>
    <w:rsid w:val="00700C34"/>
    <w:rsid w:val="0070148B"/>
    <w:rsid w:val="00702E6B"/>
    <w:rsid w:val="00703935"/>
    <w:rsid w:val="00703959"/>
    <w:rsid w:val="00703CD5"/>
    <w:rsid w:val="007051BF"/>
    <w:rsid w:val="007062AC"/>
    <w:rsid w:val="00706B65"/>
    <w:rsid w:val="00707F5A"/>
    <w:rsid w:val="007109B2"/>
    <w:rsid w:val="007112FF"/>
    <w:rsid w:val="00711576"/>
    <w:rsid w:val="0071249D"/>
    <w:rsid w:val="00712612"/>
    <w:rsid w:val="00712F14"/>
    <w:rsid w:val="0071300B"/>
    <w:rsid w:val="00713F05"/>
    <w:rsid w:val="00714BF0"/>
    <w:rsid w:val="0071513D"/>
    <w:rsid w:val="00716052"/>
    <w:rsid w:val="00716A46"/>
    <w:rsid w:val="00716ADB"/>
    <w:rsid w:val="0071701D"/>
    <w:rsid w:val="007170BC"/>
    <w:rsid w:val="00717443"/>
    <w:rsid w:val="007200F6"/>
    <w:rsid w:val="00720940"/>
    <w:rsid w:val="00720A22"/>
    <w:rsid w:val="0072116B"/>
    <w:rsid w:val="00721913"/>
    <w:rsid w:val="00721B79"/>
    <w:rsid w:val="00722422"/>
    <w:rsid w:val="007225E6"/>
    <w:rsid w:val="00722906"/>
    <w:rsid w:val="00723FB7"/>
    <w:rsid w:val="007243B4"/>
    <w:rsid w:val="00724408"/>
    <w:rsid w:val="007249D5"/>
    <w:rsid w:val="007250C1"/>
    <w:rsid w:val="00725506"/>
    <w:rsid w:val="007255D9"/>
    <w:rsid w:val="00725B86"/>
    <w:rsid w:val="00725CD6"/>
    <w:rsid w:val="007274F7"/>
    <w:rsid w:val="00727C39"/>
    <w:rsid w:val="00727D67"/>
    <w:rsid w:val="007303D5"/>
    <w:rsid w:val="0073040F"/>
    <w:rsid w:val="007304CB"/>
    <w:rsid w:val="00730C1B"/>
    <w:rsid w:val="00731345"/>
    <w:rsid w:val="007329F9"/>
    <w:rsid w:val="00732A82"/>
    <w:rsid w:val="007335B3"/>
    <w:rsid w:val="00734027"/>
    <w:rsid w:val="00734FE5"/>
    <w:rsid w:val="00735023"/>
    <w:rsid w:val="007355B4"/>
    <w:rsid w:val="0073561D"/>
    <w:rsid w:val="007356BF"/>
    <w:rsid w:val="00735745"/>
    <w:rsid w:val="00736225"/>
    <w:rsid w:val="00736C7A"/>
    <w:rsid w:val="00737A3D"/>
    <w:rsid w:val="00737B12"/>
    <w:rsid w:val="007409E6"/>
    <w:rsid w:val="00740D18"/>
    <w:rsid w:val="00741C2B"/>
    <w:rsid w:val="0074271F"/>
    <w:rsid w:val="00743187"/>
    <w:rsid w:val="007431E9"/>
    <w:rsid w:val="00743345"/>
    <w:rsid w:val="007438B9"/>
    <w:rsid w:val="007450F4"/>
    <w:rsid w:val="007451C7"/>
    <w:rsid w:val="007455AC"/>
    <w:rsid w:val="007460EE"/>
    <w:rsid w:val="00746427"/>
    <w:rsid w:val="00746885"/>
    <w:rsid w:val="0074705D"/>
    <w:rsid w:val="00747463"/>
    <w:rsid w:val="0074780B"/>
    <w:rsid w:val="00747846"/>
    <w:rsid w:val="007502F5"/>
    <w:rsid w:val="00750910"/>
    <w:rsid w:val="00750F5B"/>
    <w:rsid w:val="00751055"/>
    <w:rsid w:val="007517EC"/>
    <w:rsid w:val="00753A7F"/>
    <w:rsid w:val="00753D02"/>
    <w:rsid w:val="0075412C"/>
    <w:rsid w:val="0075514D"/>
    <w:rsid w:val="007551A4"/>
    <w:rsid w:val="00755614"/>
    <w:rsid w:val="00755F73"/>
    <w:rsid w:val="00756877"/>
    <w:rsid w:val="00756D5B"/>
    <w:rsid w:val="007600C0"/>
    <w:rsid w:val="00760E78"/>
    <w:rsid w:val="0076143A"/>
    <w:rsid w:val="007631F1"/>
    <w:rsid w:val="0076323C"/>
    <w:rsid w:val="00763425"/>
    <w:rsid w:val="007642F8"/>
    <w:rsid w:val="007645D3"/>
    <w:rsid w:val="00764BCC"/>
    <w:rsid w:val="00765768"/>
    <w:rsid w:val="0076581C"/>
    <w:rsid w:val="00765ABC"/>
    <w:rsid w:val="00766069"/>
    <w:rsid w:val="00766F84"/>
    <w:rsid w:val="00766FE9"/>
    <w:rsid w:val="00767147"/>
    <w:rsid w:val="00767B3D"/>
    <w:rsid w:val="00770022"/>
    <w:rsid w:val="007706F3"/>
    <w:rsid w:val="00770A48"/>
    <w:rsid w:val="00771767"/>
    <w:rsid w:val="007719E5"/>
    <w:rsid w:val="00771F0C"/>
    <w:rsid w:val="007720AB"/>
    <w:rsid w:val="00772555"/>
    <w:rsid w:val="007730E3"/>
    <w:rsid w:val="00773718"/>
    <w:rsid w:val="0077460B"/>
    <w:rsid w:val="007748EA"/>
    <w:rsid w:val="00774EC4"/>
    <w:rsid w:val="0077561F"/>
    <w:rsid w:val="00775A3F"/>
    <w:rsid w:val="00775BE7"/>
    <w:rsid w:val="00775F05"/>
    <w:rsid w:val="0077605E"/>
    <w:rsid w:val="00776236"/>
    <w:rsid w:val="00776987"/>
    <w:rsid w:val="00776991"/>
    <w:rsid w:val="00777467"/>
    <w:rsid w:val="007777AA"/>
    <w:rsid w:val="00777B6D"/>
    <w:rsid w:val="00777E81"/>
    <w:rsid w:val="007806BD"/>
    <w:rsid w:val="00780914"/>
    <w:rsid w:val="00780A28"/>
    <w:rsid w:val="00780CE3"/>
    <w:rsid w:val="00780E51"/>
    <w:rsid w:val="0078163E"/>
    <w:rsid w:val="00781747"/>
    <w:rsid w:val="00781820"/>
    <w:rsid w:val="00781CAB"/>
    <w:rsid w:val="00781F09"/>
    <w:rsid w:val="00781F89"/>
    <w:rsid w:val="007820F0"/>
    <w:rsid w:val="007822B7"/>
    <w:rsid w:val="00782785"/>
    <w:rsid w:val="00782CD7"/>
    <w:rsid w:val="00782F77"/>
    <w:rsid w:val="00783112"/>
    <w:rsid w:val="007833AF"/>
    <w:rsid w:val="00783D52"/>
    <w:rsid w:val="007851B5"/>
    <w:rsid w:val="00785284"/>
    <w:rsid w:val="007852CA"/>
    <w:rsid w:val="00785819"/>
    <w:rsid w:val="00785E78"/>
    <w:rsid w:val="00786E73"/>
    <w:rsid w:val="00787131"/>
    <w:rsid w:val="007871EF"/>
    <w:rsid w:val="00787679"/>
    <w:rsid w:val="00787A24"/>
    <w:rsid w:val="0079031C"/>
    <w:rsid w:val="0079040E"/>
    <w:rsid w:val="007904E2"/>
    <w:rsid w:val="00791390"/>
    <w:rsid w:val="007913AD"/>
    <w:rsid w:val="0079151D"/>
    <w:rsid w:val="007917B8"/>
    <w:rsid w:val="00791C2E"/>
    <w:rsid w:val="007930D2"/>
    <w:rsid w:val="007939BF"/>
    <w:rsid w:val="00793A68"/>
    <w:rsid w:val="00793E82"/>
    <w:rsid w:val="00793F71"/>
    <w:rsid w:val="007940AD"/>
    <w:rsid w:val="00794DA7"/>
    <w:rsid w:val="00795123"/>
    <w:rsid w:val="007958A4"/>
    <w:rsid w:val="00795B37"/>
    <w:rsid w:val="00795BF4"/>
    <w:rsid w:val="007960F7"/>
    <w:rsid w:val="00796B18"/>
    <w:rsid w:val="00797538"/>
    <w:rsid w:val="007A023B"/>
    <w:rsid w:val="007A042E"/>
    <w:rsid w:val="007A0BDF"/>
    <w:rsid w:val="007A0EBE"/>
    <w:rsid w:val="007A1B71"/>
    <w:rsid w:val="007A2713"/>
    <w:rsid w:val="007A3007"/>
    <w:rsid w:val="007A3E0B"/>
    <w:rsid w:val="007A460F"/>
    <w:rsid w:val="007A64F8"/>
    <w:rsid w:val="007A65E2"/>
    <w:rsid w:val="007A78F1"/>
    <w:rsid w:val="007B0027"/>
    <w:rsid w:val="007B1A41"/>
    <w:rsid w:val="007B1F8D"/>
    <w:rsid w:val="007B2263"/>
    <w:rsid w:val="007B28B7"/>
    <w:rsid w:val="007B28F1"/>
    <w:rsid w:val="007B366C"/>
    <w:rsid w:val="007B3BD0"/>
    <w:rsid w:val="007B4877"/>
    <w:rsid w:val="007B5B75"/>
    <w:rsid w:val="007B5FD3"/>
    <w:rsid w:val="007B60FA"/>
    <w:rsid w:val="007C0B93"/>
    <w:rsid w:val="007C178B"/>
    <w:rsid w:val="007C23D8"/>
    <w:rsid w:val="007C26A2"/>
    <w:rsid w:val="007C2E0B"/>
    <w:rsid w:val="007C3BE5"/>
    <w:rsid w:val="007C3C0F"/>
    <w:rsid w:val="007C6392"/>
    <w:rsid w:val="007C7125"/>
    <w:rsid w:val="007C7867"/>
    <w:rsid w:val="007C7CFF"/>
    <w:rsid w:val="007C7F98"/>
    <w:rsid w:val="007D045D"/>
    <w:rsid w:val="007D0AB7"/>
    <w:rsid w:val="007D0FFF"/>
    <w:rsid w:val="007D11FE"/>
    <w:rsid w:val="007D1F4C"/>
    <w:rsid w:val="007D22CB"/>
    <w:rsid w:val="007D2D60"/>
    <w:rsid w:val="007D37E5"/>
    <w:rsid w:val="007D392F"/>
    <w:rsid w:val="007D3D2B"/>
    <w:rsid w:val="007D4223"/>
    <w:rsid w:val="007D4CE4"/>
    <w:rsid w:val="007D5360"/>
    <w:rsid w:val="007D57D1"/>
    <w:rsid w:val="007D5ADF"/>
    <w:rsid w:val="007D5B00"/>
    <w:rsid w:val="007D7017"/>
    <w:rsid w:val="007E0DAF"/>
    <w:rsid w:val="007E180D"/>
    <w:rsid w:val="007E1EC8"/>
    <w:rsid w:val="007E2099"/>
    <w:rsid w:val="007E250B"/>
    <w:rsid w:val="007E358A"/>
    <w:rsid w:val="007E3886"/>
    <w:rsid w:val="007E3E95"/>
    <w:rsid w:val="007E4B25"/>
    <w:rsid w:val="007E4D9C"/>
    <w:rsid w:val="007E4E0F"/>
    <w:rsid w:val="007E6D99"/>
    <w:rsid w:val="007E7535"/>
    <w:rsid w:val="007F03D2"/>
    <w:rsid w:val="007F061C"/>
    <w:rsid w:val="007F063C"/>
    <w:rsid w:val="007F09A6"/>
    <w:rsid w:val="007F0D1D"/>
    <w:rsid w:val="007F3116"/>
    <w:rsid w:val="007F3A43"/>
    <w:rsid w:val="007F4328"/>
    <w:rsid w:val="007F460A"/>
    <w:rsid w:val="007F51C4"/>
    <w:rsid w:val="007F5F3A"/>
    <w:rsid w:val="007F5F9D"/>
    <w:rsid w:val="007F6C25"/>
    <w:rsid w:val="007F7741"/>
    <w:rsid w:val="00800816"/>
    <w:rsid w:val="00800A3B"/>
    <w:rsid w:val="00800A64"/>
    <w:rsid w:val="00801E51"/>
    <w:rsid w:val="0080206A"/>
    <w:rsid w:val="00802550"/>
    <w:rsid w:val="00802C96"/>
    <w:rsid w:val="00803186"/>
    <w:rsid w:val="0080380B"/>
    <w:rsid w:val="008038FE"/>
    <w:rsid w:val="00803D5F"/>
    <w:rsid w:val="008043E7"/>
    <w:rsid w:val="0080456D"/>
    <w:rsid w:val="00804A05"/>
    <w:rsid w:val="00804DC8"/>
    <w:rsid w:val="00805124"/>
    <w:rsid w:val="00805AB5"/>
    <w:rsid w:val="00805CF0"/>
    <w:rsid w:val="00805D14"/>
    <w:rsid w:val="00806483"/>
    <w:rsid w:val="008064C9"/>
    <w:rsid w:val="00806A00"/>
    <w:rsid w:val="00806CA0"/>
    <w:rsid w:val="00807A27"/>
    <w:rsid w:val="00810589"/>
    <w:rsid w:val="008105BD"/>
    <w:rsid w:val="00810A69"/>
    <w:rsid w:val="00810AD4"/>
    <w:rsid w:val="00810E19"/>
    <w:rsid w:val="0081120E"/>
    <w:rsid w:val="00811490"/>
    <w:rsid w:val="008114B0"/>
    <w:rsid w:val="00811864"/>
    <w:rsid w:val="008121DD"/>
    <w:rsid w:val="0081272A"/>
    <w:rsid w:val="00812BB7"/>
    <w:rsid w:val="00812E57"/>
    <w:rsid w:val="008139E5"/>
    <w:rsid w:val="00813B7D"/>
    <w:rsid w:val="00814F9B"/>
    <w:rsid w:val="00815034"/>
    <w:rsid w:val="008151AB"/>
    <w:rsid w:val="0081575D"/>
    <w:rsid w:val="008164A5"/>
    <w:rsid w:val="008171F5"/>
    <w:rsid w:val="00817443"/>
    <w:rsid w:val="00817E44"/>
    <w:rsid w:val="00820101"/>
    <w:rsid w:val="008205A5"/>
    <w:rsid w:val="008206F1"/>
    <w:rsid w:val="00820B24"/>
    <w:rsid w:val="00820C03"/>
    <w:rsid w:val="00820C68"/>
    <w:rsid w:val="00821ABC"/>
    <w:rsid w:val="00822388"/>
    <w:rsid w:val="00822FB7"/>
    <w:rsid w:val="00823096"/>
    <w:rsid w:val="008233BF"/>
    <w:rsid w:val="008244CF"/>
    <w:rsid w:val="0082619B"/>
    <w:rsid w:val="008268EA"/>
    <w:rsid w:val="008269FF"/>
    <w:rsid w:val="008278FA"/>
    <w:rsid w:val="00827BC6"/>
    <w:rsid w:val="00830163"/>
    <w:rsid w:val="008303D8"/>
    <w:rsid w:val="00830614"/>
    <w:rsid w:val="0083083D"/>
    <w:rsid w:val="008328FC"/>
    <w:rsid w:val="00832B15"/>
    <w:rsid w:val="00833D0F"/>
    <w:rsid w:val="0083436C"/>
    <w:rsid w:val="008345E3"/>
    <w:rsid w:val="00834795"/>
    <w:rsid w:val="00834834"/>
    <w:rsid w:val="00834A86"/>
    <w:rsid w:val="00834AE1"/>
    <w:rsid w:val="00834B7B"/>
    <w:rsid w:val="00835541"/>
    <w:rsid w:val="0083576D"/>
    <w:rsid w:val="008360EF"/>
    <w:rsid w:val="008368C3"/>
    <w:rsid w:val="00837036"/>
    <w:rsid w:val="00837781"/>
    <w:rsid w:val="008379D9"/>
    <w:rsid w:val="00837E61"/>
    <w:rsid w:val="00840086"/>
    <w:rsid w:val="00841669"/>
    <w:rsid w:val="00841983"/>
    <w:rsid w:val="00841B51"/>
    <w:rsid w:val="00841D9A"/>
    <w:rsid w:val="008421C2"/>
    <w:rsid w:val="00842BE3"/>
    <w:rsid w:val="00844C6B"/>
    <w:rsid w:val="0084614B"/>
    <w:rsid w:val="008461C8"/>
    <w:rsid w:val="00846397"/>
    <w:rsid w:val="00846400"/>
    <w:rsid w:val="008470D5"/>
    <w:rsid w:val="008471A3"/>
    <w:rsid w:val="008473F5"/>
    <w:rsid w:val="008475DB"/>
    <w:rsid w:val="008476EF"/>
    <w:rsid w:val="00847E8A"/>
    <w:rsid w:val="0085083B"/>
    <w:rsid w:val="00850BB2"/>
    <w:rsid w:val="00850D0D"/>
    <w:rsid w:val="0085140F"/>
    <w:rsid w:val="00851B9F"/>
    <w:rsid w:val="0085220D"/>
    <w:rsid w:val="00852568"/>
    <w:rsid w:val="00852F4F"/>
    <w:rsid w:val="008532FA"/>
    <w:rsid w:val="0085476D"/>
    <w:rsid w:val="0085562F"/>
    <w:rsid w:val="00855CEF"/>
    <w:rsid w:val="00855DED"/>
    <w:rsid w:val="00856498"/>
    <w:rsid w:val="008568A7"/>
    <w:rsid w:val="00856D36"/>
    <w:rsid w:val="008572F8"/>
    <w:rsid w:val="00860297"/>
    <w:rsid w:val="00860D10"/>
    <w:rsid w:val="0086228D"/>
    <w:rsid w:val="00862529"/>
    <w:rsid w:val="008625F2"/>
    <w:rsid w:val="00862646"/>
    <w:rsid w:val="00862A7E"/>
    <w:rsid w:val="0086338E"/>
    <w:rsid w:val="00863AF6"/>
    <w:rsid w:val="00863ECA"/>
    <w:rsid w:val="008640DF"/>
    <w:rsid w:val="00864C61"/>
    <w:rsid w:val="00864D58"/>
    <w:rsid w:val="00865F71"/>
    <w:rsid w:val="00870009"/>
    <w:rsid w:val="008703F0"/>
    <w:rsid w:val="00870FE9"/>
    <w:rsid w:val="00871226"/>
    <w:rsid w:val="00871FF3"/>
    <w:rsid w:val="00872317"/>
    <w:rsid w:val="0087323B"/>
    <w:rsid w:val="008738D1"/>
    <w:rsid w:val="00873D1C"/>
    <w:rsid w:val="0087466A"/>
    <w:rsid w:val="00874BFD"/>
    <w:rsid w:val="00875159"/>
    <w:rsid w:val="00875238"/>
    <w:rsid w:val="00876171"/>
    <w:rsid w:val="00876347"/>
    <w:rsid w:val="008763F5"/>
    <w:rsid w:val="00876669"/>
    <w:rsid w:val="00876BF5"/>
    <w:rsid w:val="00877D66"/>
    <w:rsid w:val="00881148"/>
    <w:rsid w:val="00881A2F"/>
    <w:rsid w:val="00881E30"/>
    <w:rsid w:val="00882924"/>
    <w:rsid w:val="008834F4"/>
    <w:rsid w:val="00883A6D"/>
    <w:rsid w:val="00884DE3"/>
    <w:rsid w:val="00884EA3"/>
    <w:rsid w:val="008855E8"/>
    <w:rsid w:val="00885974"/>
    <w:rsid w:val="00885A36"/>
    <w:rsid w:val="00885C12"/>
    <w:rsid w:val="00886212"/>
    <w:rsid w:val="00886B1A"/>
    <w:rsid w:val="00886E49"/>
    <w:rsid w:val="00887542"/>
    <w:rsid w:val="00887D20"/>
    <w:rsid w:val="0089061E"/>
    <w:rsid w:val="00890A3E"/>
    <w:rsid w:val="00891601"/>
    <w:rsid w:val="00891675"/>
    <w:rsid w:val="0089204F"/>
    <w:rsid w:val="0089252F"/>
    <w:rsid w:val="008938E9"/>
    <w:rsid w:val="00893978"/>
    <w:rsid w:val="008943C1"/>
    <w:rsid w:val="008949A4"/>
    <w:rsid w:val="0089582A"/>
    <w:rsid w:val="00895A5C"/>
    <w:rsid w:val="00895AAD"/>
    <w:rsid w:val="00895D76"/>
    <w:rsid w:val="00896D98"/>
    <w:rsid w:val="00896E0C"/>
    <w:rsid w:val="008974E9"/>
    <w:rsid w:val="00897621"/>
    <w:rsid w:val="00897A66"/>
    <w:rsid w:val="008A108C"/>
    <w:rsid w:val="008A13E4"/>
    <w:rsid w:val="008A186C"/>
    <w:rsid w:val="008A1B10"/>
    <w:rsid w:val="008A1B1D"/>
    <w:rsid w:val="008A29A1"/>
    <w:rsid w:val="008A2C93"/>
    <w:rsid w:val="008A2EDB"/>
    <w:rsid w:val="008A312A"/>
    <w:rsid w:val="008A329F"/>
    <w:rsid w:val="008A37F1"/>
    <w:rsid w:val="008A4023"/>
    <w:rsid w:val="008A423F"/>
    <w:rsid w:val="008A48C8"/>
    <w:rsid w:val="008A4926"/>
    <w:rsid w:val="008A497A"/>
    <w:rsid w:val="008A5100"/>
    <w:rsid w:val="008A5337"/>
    <w:rsid w:val="008A5ED9"/>
    <w:rsid w:val="008A6370"/>
    <w:rsid w:val="008A6538"/>
    <w:rsid w:val="008A6B0C"/>
    <w:rsid w:val="008A6E56"/>
    <w:rsid w:val="008A7110"/>
    <w:rsid w:val="008A796F"/>
    <w:rsid w:val="008A7BA4"/>
    <w:rsid w:val="008A7FB9"/>
    <w:rsid w:val="008A7FFC"/>
    <w:rsid w:val="008B0EC6"/>
    <w:rsid w:val="008B0FDB"/>
    <w:rsid w:val="008B1325"/>
    <w:rsid w:val="008B22F3"/>
    <w:rsid w:val="008B25E7"/>
    <w:rsid w:val="008B2BE5"/>
    <w:rsid w:val="008B324E"/>
    <w:rsid w:val="008B345E"/>
    <w:rsid w:val="008B348F"/>
    <w:rsid w:val="008B3A94"/>
    <w:rsid w:val="008B3DA2"/>
    <w:rsid w:val="008B4A8C"/>
    <w:rsid w:val="008B4EA3"/>
    <w:rsid w:val="008B5544"/>
    <w:rsid w:val="008B5662"/>
    <w:rsid w:val="008B597B"/>
    <w:rsid w:val="008B60DE"/>
    <w:rsid w:val="008B60F4"/>
    <w:rsid w:val="008B6197"/>
    <w:rsid w:val="008B639F"/>
    <w:rsid w:val="008B667D"/>
    <w:rsid w:val="008B67CE"/>
    <w:rsid w:val="008B6CEE"/>
    <w:rsid w:val="008B7048"/>
    <w:rsid w:val="008B7383"/>
    <w:rsid w:val="008B77F9"/>
    <w:rsid w:val="008B79DA"/>
    <w:rsid w:val="008C0C06"/>
    <w:rsid w:val="008C13CF"/>
    <w:rsid w:val="008C2152"/>
    <w:rsid w:val="008C2F79"/>
    <w:rsid w:val="008C35CB"/>
    <w:rsid w:val="008C4835"/>
    <w:rsid w:val="008C4C89"/>
    <w:rsid w:val="008C4E4E"/>
    <w:rsid w:val="008C553F"/>
    <w:rsid w:val="008C55FE"/>
    <w:rsid w:val="008C567C"/>
    <w:rsid w:val="008C6C55"/>
    <w:rsid w:val="008C7186"/>
    <w:rsid w:val="008C7416"/>
    <w:rsid w:val="008C7504"/>
    <w:rsid w:val="008C75ED"/>
    <w:rsid w:val="008C765E"/>
    <w:rsid w:val="008D0920"/>
    <w:rsid w:val="008D0CDE"/>
    <w:rsid w:val="008D1136"/>
    <w:rsid w:val="008D1193"/>
    <w:rsid w:val="008D2361"/>
    <w:rsid w:val="008D2825"/>
    <w:rsid w:val="008D392B"/>
    <w:rsid w:val="008D408B"/>
    <w:rsid w:val="008D4451"/>
    <w:rsid w:val="008D4C58"/>
    <w:rsid w:val="008D578E"/>
    <w:rsid w:val="008D5CE2"/>
    <w:rsid w:val="008D5E05"/>
    <w:rsid w:val="008D6681"/>
    <w:rsid w:val="008D6AA0"/>
    <w:rsid w:val="008D6C8A"/>
    <w:rsid w:val="008E00E1"/>
    <w:rsid w:val="008E045C"/>
    <w:rsid w:val="008E083B"/>
    <w:rsid w:val="008E1116"/>
    <w:rsid w:val="008E13C5"/>
    <w:rsid w:val="008E1A20"/>
    <w:rsid w:val="008E21D7"/>
    <w:rsid w:val="008E28BC"/>
    <w:rsid w:val="008E2FD8"/>
    <w:rsid w:val="008E377D"/>
    <w:rsid w:val="008E3F2C"/>
    <w:rsid w:val="008E46E1"/>
    <w:rsid w:val="008E4749"/>
    <w:rsid w:val="008E4E67"/>
    <w:rsid w:val="008E531E"/>
    <w:rsid w:val="008E5565"/>
    <w:rsid w:val="008E615B"/>
    <w:rsid w:val="008E71EE"/>
    <w:rsid w:val="008E7B53"/>
    <w:rsid w:val="008F01FF"/>
    <w:rsid w:val="008F0E49"/>
    <w:rsid w:val="008F0E7C"/>
    <w:rsid w:val="008F1693"/>
    <w:rsid w:val="008F27AA"/>
    <w:rsid w:val="008F2AEC"/>
    <w:rsid w:val="008F2C29"/>
    <w:rsid w:val="008F2D3C"/>
    <w:rsid w:val="008F39D9"/>
    <w:rsid w:val="008F4660"/>
    <w:rsid w:val="008F47E8"/>
    <w:rsid w:val="008F493B"/>
    <w:rsid w:val="008F4A63"/>
    <w:rsid w:val="008F5EA6"/>
    <w:rsid w:val="008F678D"/>
    <w:rsid w:val="0090001B"/>
    <w:rsid w:val="009001E2"/>
    <w:rsid w:val="00900A06"/>
    <w:rsid w:val="009010D4"/>
    <w:rsid w:val="0090110A"/>
    <w:rsid w:val="009013CB"/>
    <w:rsid w:val="0090181E"/>
    <w:rsid w:val="00901E11"/>
    <w:rsid w:val="00902124"/>
    <w:rsid w:val="00902D60"/>
    <w:rsid w:val="00902E58"/>
    <w:rsid w:val="00904810"/>
    <w:rsid w:val="00904830"/>
    <w:rsid w:val="009059A2"/>
    <w:rsid w:val="00905D79"/>
    <w:rsid w:val="009067D4"/>
    <w:rsid w:val="009106A6"/>
    <w:rsid w:val="009109D5"/>
    <w:rsid w:val="00911AF9"/>
    <w:rsid w:val="00911B54"/>
    <w:rsid w:val="00911C51"/>
    <w:rsid w:val="00911F24"/>
    <w:rsid w:val="00912109"/>
    <w:rsid w:val="009134DB"/>
    <w:rsid w:val="00913C7F"/>
    <w:rsid w:val="009140AF"/>
    <w:rsid w:val="009148FE"/>
    <w:rsid w:val="00914A66"/>
    <w:rsid w:val="00914A75"/>
    <w:rsid w:val="00914ACA"/>
    <w:rsid w:val="0091563A"/>
    <w:rsid w:val="009157F6"/>
    <w:rsid w:val="00915CD8"/>
    <w:rsid w:val="009169A7"/>
    <w:rsid w:val="00916B0D"/>
    <w:rsid w:val="00916B1C"/>
    <w:rsid w:val="009200E6"/>
    <w:rsid w:val="00920286"/>
    <w:rsid w:val="009203FE"/>
    <w:rsid w:val="00920860"/>
    <w:rsid w:val="00920FC3"/>
    <w:rsid w:val="0092137E"/>
    <w:rsid w:val="009221DE"/>
    <w:rsid w:val="009225E4"/>
    <w:rsid w:val="0092261B"/>
    <w:rsid w:val="00923782"/>
    <w:rsid w:val="00923FC2"/>
    <w:rsid w:val="00924104"/>
    <w:rsid w:val="009246D3"/>
    <w:rsid w:val="009254B7"/>
    <w:rsid w:val="00925654"/>
    <w:rsid w:val="00925D4E"/>
    <w:rsid w:val="00926084"/>
    <w:rsid w:val="00926284"/>
    <w:rsid w:val="00926A25"/>
    <w:rsid w:val="00927AE4"/>
    <w:rsid w:val="00927B51"/>
    <w:rsid w:val="0093108F"/>
    <w:rsid w:val="0093150A"/>
    <w:rsid w:val="009319AE"/>
    <w:rsid w:val="009319B9"/>
    <w:rsid w:val="009322B2"/>
    <w:rsid w:val="00932596"/>
    <w:rsid w:val="00933FD8"/>
    <w:rsid w:val="00934899"/>
    <w:rsid w:val="009355CB"/>
    <w:rsid w:val="00935BA8"/>
    <w:rsid w:val="00935C2D"/>
    <w:rsid w:val="009361E7"/>
    <w:rsid w:val="009379BE"/>
    <w:rsid w:val="00937C76"/>
    <w:rsid w:val="00937F5A"/>
    <w:rsid w:val="009406A2"/>
    <w:rsid w:val="0094073B"/>
    <w:rsid w:val="00940A3F"/>
    <w:rsid w:val="00940B44"/>
    <w:rsid w:val="00940C45"/>
    <w:rsid w:val="0094114C"/>
    <w:rsid w:val="00941D01"/>
    <w:rsid w:val="00942247"/>
    <w:rsid w:val="00942389"/>
    <w:rsid w:val="00943F9D"/>
    <w:rsid w:val="009448E5"/>
    <w:rsid w:val="00944EB4"/>
    <w:rsid w:val="00945317"/>
    <w:rsid w:val="00945C21"/>
    <w:rsid w:val="00945E98"/>
    <w:rsid w:val="00945FE6"/>
    <w:rsid w:val="0094646F"/>
    <w:rsid w:val="00946F7A"/>
    <w:rsid w:val="0094732B"/>
    <w:rsid w:val="009477CB"/>
    <w:rsid w:val="00947B94"/>
    <w:rsid w:val="00947CCB"/>
    <w:rsid w:val="00952122"/>
    <w:rsid w:val="009521B5"/>
    <w:rsid w:val="00952A86"/>
    <w:rsid w:val="00953018"/>
    <w:rsid w:val="00953471"/>
    <w:rsid w:val="00953EAE"/>
    <w:rsid w:val="00954A36"/>
    <w:rsid w:val="00954A71"/>
    <w:rsid w:val="009564A7"/>
    <w:rsid w:val="0095697F"/>
    <w:rsid w:val="0095703B"/>
    <w:rsid w:val="00957324"/>
    <w:rsid w:val="009578A1"/>
    <w:rsid w:val="009606B0"/>
    <w:rsid w:val="00961ADC"/>
    <w:rsid w:val="00961BDA"/>
    <w:rsid w:val="00961E7E"/>
    <w:rsid w:val="0096241D"/>
    <w:rsid w:val="00962AB0"/>
    <w:rsid w:val="009637AB"/>
    <w:rsid w:val="00963D2A"/>
    <w:rsid w:val="0096453B"/>
    <w:rsid w:val="00964C4C"/>
    <w:rsid w:val="00965528"/>
    <w:rsid w:val="009657C6"/>
    <w:rsid w:val="00965BC9"/>
    <w:rsid w:val="009663FA"/>
    <w:rsid w:val="0096708D"/>
    <w:rsid w:val="00967778"/>
    <w:rsid w:val="00967F65"/>
    <w:rsid w:val="009703EA"/>
    <w:rsid w:val="00970989"/>
    <w:rsid w:val="00972184"/>
    <w:rsid w:val="00972B56"/>
    <w:rsid w:val="00972E1E"/>
    <w:rsid w:val="00973A80"/>
    <w:rsid w:val="00973BE1"/>
    <w:rsid w:val="00975678"/>
    <w:rsid w:val="00975C20"/>
    <w:rsid w:val="00975F04"/>
    <w:rsid w:val="00975FA4"/>
    <w:rsid w:val="00976201"/>
    <w:rsid w:val="0097658E"/>
    <w:rsid w:val="009765C7"/>
    <w:rsid w:val="00980F9E"/>
    <w:rsid w:val="00981EDC"/>
    <w:rsid w:val="009836B1"/>
    <w:rsid w:val="00983C3E"/>
    <w:rsid w:val="00983CF9"/>
    <w:rsid w:val="00983F42"/>
    <w:rsid w:val="00984BBB"/>
    <w:rsid w:val="00984CE7"/>
    <w:rsid w:val="00985A17"/>
    <w:rsid w:val="00986FC2"/>
    <w:rsid w:val="0098752D"/>
    <w:rsid w:val="00987871"/>
    <w:rsid w:val="00990564"/>
    <w:rsid w:val="00990C2A"/>
    <w:rsid w:val="009918CD"/>
    <w:rsid w:val="00991ABF"/>
    <w:rsid w:val="00991CAE"/>
    <w:rsid w:val="00992570"/>
    <w:rsid w:val="00992DEB"/>
    <w:rsid w:val="009938FE"/>
    <w:rsid w:val="00993DF3"/>
    <w:rsid w:val="0099419F"/>
    <w:rsid w:val="009941B7"/>
    <w:rsid w:val="00994415"/>
    <w:rsid w:val="00994836"/>
    <w:rsid w:val="00994B2B"/>
    <w:rsid w:val="00995671"/>
    <w:rsid w:val="0099574C"/>
    <w:rsid w:val="009959E1"/>
    <w:rsid w:val="00995ADC"/>
    <w:rsid w:val="00995B68"/>
    <w:rsid w:val="00996310"/>
    <w:rsid w:val="00997A08"/>
    <w:rsid w:val="009A0062"/>
    <w:rsid w:val="009A10DA"/>
    <w:rsid w:val="009A153B"/>
    <w:rsid w:val="009A170C"/>
    <w:rsid w:val="009A183C"/>
    <w:rsid w:val="009A1DAD"/>
    <w:rsid w:val="009A2099"/>
    <w:rsid w:val="009A2365"/>
    <w:rsid w:val="009A25B8"/>
    <w:rsid w:val="009A2EB0"/>
    <w:rsid w:val="009A31B3"/>
    <w:rsid w:val="009A3454"/>
    <w:rsid w:val="009A3835"/>
    <w:rsid w:val="009A3B03"/>
    <w:rsid w:val="009A3E3C"/>
    <w:rsid w:val="009A4444"/>
    <w:rsid w:val="009A47E2"/>
    <w:rsid w:val="009A4915"/>
    <w:rsid w:val="009A554B"/>
    <w:rsid w:val="009A616D"/>
    <w:rsid w:val="009A6376"/>
    <w:rsid w:val="009A652F"/>
    <w:rsid w:val="009A68A3"/>
    <w:rsid w:val="009A6C1C"/>
    <w:rsid w:val="009A74E4"/>
    <w:rsid w:val="009A7E7B"/>
    <w:rsid w:val="009B0736"/>
    <w:rsid w:val="009B0CC1"/>
    <w:rsid w:val="009B0CC2"/>
    <w:rsid w:val="009B124D"/>
    <w:rsid w:val="009B157D"/>
    <w:rsid w:val="009B239C"/>
    <w:rsid w:val="009B32A5"/>
    <w:rsid w:val="009B3550"/>
    <w:rsid w:val="009B3CC1"/>
    <w:rsid w:val="009B4E2D"/>
    <w:rsid w:val="009B5461"/>
    <w:rsid w:val="009B5C80"/>
    <w:rsid w:val="009B5CFB"/>
    <w:rsid w:val="009B6152"/>
    <w:rsid w:val="009B6818"/>
    <w:rsid w:val="009C019B"/>
    <w:rsid w:val="009C0948"/>
    <w:rsid w:val="009C0F59"/>
    <w:rsid w:val="009C239E"/>
    <w:rsid w:val="009C35BC"/>
    <w:rsid w:val="009C384F"/>
    <w:rsid w:val="009C41DD"/>
    <w:rsid w:val="009C45A1"/>
    <w:rsid w:val="009C48C4"/>
    <w:rsid w:val="009C5356"/>
    <w:rsid w:val="009C5BA8"/>
    <w:rsid w:val="009C5C9B"/>
    <w:rsid w:val="009C5EF5"/>
    <w:rsid w:val="009C5FEE"/>
    <w:rsid w:val="009C6430"/>
    <w:rsid w:val="009C650C"/>
    <w:rsid w:val="009C748A"/>
    <w:rsid w:val="009C7791"/>
    <w:rsid w:val="009C7C73"/>
    <w:rsid w:val="009D09A0"/>
    <w:rsid w:val="009D0BEB"/>
    <w:rsid w:val="009D15D5"/>
    <w:rsid w:val="009D1D0B"/>
    <w:rsid w:val="009D27CF"/>
    <w:rsid w:val="009D2E0D"/>
    <w:rsid w:val="009D3960"/>
    <w:rsid w:val="009D3977"/>
    <w:rsid w:val="009D5C85"/>
    <w:rsid w:val="009D5D62"/>
    <w:rsid w:val="009D627A"/>
    <w:rsid w:val="009D631D"/>
    <w:rsid w:val="009D6477"/>
    <w:rsid w:val="009D65F5"/>
    <w:rsid w:val="009D6D24"/>
    <w:rsid w:val="009D71A4"/>
    <w:rsid w:val="009D7694"/>
    <w:rsid w:val="009D7E23"/>
    <w:rsid w:val="009E1446"/>
    <w:rsid w:val="009E1540"/>
    <w:rsid w:val="009E1ACC"/>
    <w:rsid w:val="009E2099"/>
    <w:rsid w:val="009E20C3"/>
    <w:rsid w:val="009E2868"/>
    <w:rsid w:val="009E2EB1"/>
    <w:rsid w:val="009E2FDA"/>
    <w:rsid w:val="009E3804"/>
    <w:rsid w:val="009E3F15"/>
    <w:rsid w:val="009E42D2"/>
    <w:rsid w:val="009E4682"/>
    <w:rsid w:val="009E58E2"/>
    <w:rsid w:val="009E5A3B"/>
    <w:rsid w:val="009E61CF"/>
    <w:rsid w:val="009E6967"/>
    <w:rsid w:val="009E6EC6"/>
    <w:rsid w:val="009E70B2"/>
    <w:rsid w:val="009E762A"/>
    <w:rsid w:val="009F0AD6"/>
    <w:rsid w:val="009F0E52"/>
    <w:rsid w:val="009F1547"/>
    <w:rsid w:val="009F2264"/>
    <w:rsid w:val="009F298B"/>
    <w:rsid w:val="009F302F"/>
    <w:rsid w:val="009F32BF"/>
    <w:rsid w:val="009F3485"/>
    <w:rsid w:val="009F397E"/>
    <w:rsid w:val="009F3A52"/>
    <w:rsid w:val="009F5174"/>
    <w:rsid w:val="009F78BB"/>
    <w:rsid w:val="009F7F37"/>
    <w:rsid w:val="00A00525"/>
    <w:rsid w:val="00A00583"/>
    <w:rsid w:val="00A0125A"/>
    <w:rsid w:val="00A01C2F"/>
    <w:rsid w:val="00A0253B"/>
    <w:rsid w:val="00A02A0D"/>
    <w:rsid w:val="00A03418"/>
    <w:rsid w:val="00A03F08"/>
    <w:rsid w:val="00A04DD6"/>
    <w:rsid w:val="00A0508A"/>
    <w:rsid w:val="00A061A7"/>
    <w:rsid w:val="00A0648B"/>
    <w:rsid w:val="00A06686"/>
    <w:rsid w:val="00A06999"/>
    <w:rsid w:val="00A06A8A"/>
    <w:rsid w:val="00A06E14"/>
    <w:rsid w:val="00A07B47"/>
    <w:rsid w:val="00A07FFD"/>
    <w:rsid w:val="00A1021C"/>
    <w:rsid w:val="00A114F2"/>
    <w:rsid w:val="00A11C07"/>
    <w:rsid w:val="00A11CD9"/>
    <w:rsid w:val="00A11D50"/>
    <w:rsid w:val="00A11F18"/>
    <w:rsid w:val="00A132CF"/>
    <w:rsid w:val="00A1350B"/>
    <w:rsid w:val="00A13D4D"/>
    <w:rsid w:val="00A13E19"/>
    <w:rsid w:val="00A14744"/>
    <w:rsid w:val="00A14D0B"/>
    <w:rsid w:val="00A1568D"/>
    <w:rsid w:val="00A159DA"/>
    <w:rsid w:val="00A16DD8"/>
    <w:rsid w:val="00A174CB"/>
    <w:rsid w:val="00A209AC"/>
    <w:rsid w:val="00A20B1E"/>
    <w:rsid w:val="00A20DC3"/>
    <w:rsid w:val="00A20E90"/>
    <w:rsid w:val="00A21345"/>
    <w:rsid w:val="00A21E2D"/>
    <w:rsid w:val="00A21F65"/>
    <w:rsid w:val="00A2264B"/>
    <w:rsid w:val="00A22DDE"/>
    <w:rsid w:val="00A23146"/>
    <w:rsid w:val="00A2316F"/>
    <w:rsid w:val="00A235C3"/>
    <w:rsid w:val="00A24D5A"/>
    <w:rsid w:val="00A24E60"/>
    <w:rsid w:val="00A2524F"/>
    <w:rsid w:val="00A254A8"/>
    <w:rsid w:val="00A25550"/>
    <w:rsid w:val="00A255D5"/>
    <w:rsid w:val="00A27A2B"/>
    <w:rsid w:val="00A27FB1"/>
    <w:rsid w:val="00A30435"/>
    <w:rsid w:val="00A308B1"/>
    <w:rsid w:val="00A30CCE"/>
    <w:rsid w:val="00A31120"/>
    <w:rsid w:val="00A31286"/>
    <w:rsid w:val="00A316C1"/>
    <w:rsid w:val="00A317B2"/>
    <w:rsid w:val="00A31B74"/>
    <w:rsid w:val="00A31E88"/>
    <w:rsid w:val="00A328DF"/>
    <w:rsid w:val="00A3292A"/>
    <w:rsid w:val="00A32DAD"/>
    <w:rsid w:val="00A334AF"/>
    <w:rsid w:val="00A3394C"/>
    <w:rsid w:val="00A34054"/>
    <w:rsid w:val="00A34568"/>
    <w:rsid w:val="00A34EEB"/>
    <w:rsid w:val="00A35EB3"/>
    <w:rsid w:val="00A35F18"/>
    <w:rsid w:val="00A366D4"/>
    <w:rsid w:val="00A37122"/>
    <w:rsid w:val="00A3772C"/>
    <w:rsid w:val="00A37B87"/>
    <w:rsid w:val="00A4114C"/>
    <w:rsid w:val="00A41302"/>
    <w:rsid w:val="00A413C5"/>
    <w:rsid w:val="00A41816"/>
    <w:rsid w:val="00A41A7F"/>
    <w:rsid w:val="00A41B96"/>
    <w:rsid w:val="00A42ED4"/>
    <w:rsid w:val="00A4383F"/>
    <w:rsid w:val="00A439A6"/>
    <w:rsid w:val="00A43FB8"/>
    <w:rsid w:val="00A44A91"/>
    <w:rsid w:val="00A44C7F"/>
    <w:rsid w:val="00A44F9A"/>
    <w:rsid w:val="00A45871"/>
    <w:rsid w:val="00A4596B"/>
    <w:rsid w:val="00A45F0A"/>
    <w:rsid w:val="00A461E8"/>
    <w:rsid w:val="00A46542"/>
    <w:rsid w:val="00A4678F"/>
    <w:rsid w:val="00A4695B"/>
    <w:rsid w:val="00A4751F"/>
    <w:rsid w:val="00A50108"/>
    <w:rsid w:val="00A50DEB"/>
    <w:rsid w:val="00A515F3"/>
    <w:rsid w:val="00A51E1F"/>
    <w:rsid w:val="00A52B45"/>
    <w:rsid w:val="00A532D9"/>
    <w:rsid w:val="00A5330D"/>
    <w:rsid w:val="00A54717"/>
    <w:rsid w:val="00A550C0"/>
    <w:rsid w:val="00A550DB"/>
    <w:rsid w:val="00A55E28"/>
    <w:rsid w:val="00A56A71"/>
    <w:rsid w:val="00A5724B"/>
    <w:rsid w:val="00A574E5"/>
    <w:rsid w:val="00A5787E"/>
    <w:rsid w:val="00A57EFC"/>
    <w:rsid w:val="00A61295"/>
    <w:rsid w:val="00A615BC"/>
    <w:rsid w:val="00A61BF9"/>
    <w:rsid w:val="00A61C8C"/>
    <w:rsid w:val="00A61D6E"/>
    <w:rsid w:val="00A61E58"/>
    <w:rsid w:val="00A61F66"/>
    <w:rsid w:val="00A620DD"/>
    <w:rsid w:val="00A62E4F"/>
    <w:rsid w:val="00A632B5"/>
    <w:rsid w:val="00A636A2"/>
    <w:rsid w:val="00A6371A"/>
    <w:rsid w:val="00A63883"/>
    <w:rsid w:val="00A6417C"/>
    <w:rsid w:val="00A64300"/>
    <w:rsid w:val="00A64729"/>
    <w:rsid w:val="00A64948"/>
    <w:rsid w:val="00A65231"/>
    <w:rsid w:val="00A66FD8"/>
    <w:rsid w:val="00A67045"/>
    <w:rsid w:val="00A6754F"/>
    <w:rsid w:val="00A67F3C"/>
    <w:rsid w:val="00A70B2F"/>
    <w:rsid w:val="00A71047"/>
    <w:rsid w:val="00A7138E"/>
    <w:rsid w:val="00A71689"/>
    <w:rsid w:val="00A719DE"/>
    <w:rsid w:val="00A71E48"/>
    <w:rsid w:val="00A72BF2"/>
    <w:rsid w:val="00A72DDD"/>
    <w:rsid w:val="00A73456"/>
    <w:rsid w:val="00A73638"/>
    <w:rsid w:val="00A739EA"/>
    <w:rsid w:val="00A74633"/>
    <w:rsid w:val="00A74D2A"/>
    <w:rsid w:val="00A757FD"/>
    <w:rsid w:val="00A75A01"/>
    <w:rsid w:val="00A7600B"/>
    <w:rsid w:val="00A763D8"/>
    <w:rsid w:val="00A76818"/>
    <w:rsid w:val="00A8048F"/>
    <w:rsid w:val="00A80CD0"/>
    <w:rsid w:val="00A81284"/>
    <w:rsid w:val="00A813D7"/>
    <w:rsid w:val="00A815E9"/>
    <w:rsid w:val="00A81818"/>
    <w:rsid w:val="00A81910"/>
    <w:rsid w:val="00A81FA3"/>
    <w:rsid w:val="00A82911"/>
    <w:rsid w:val="00A831EA"/>
    <w:rsid w:val="00A837DC"/>
    <w:rsid w:val="00A84AC5"/>
    <w:rsid w:val="00A857C7"/>
    <w:rsid w:val="00A85C2C"/>
    <w:rsid w:val="00A85FC5"/>
    <w:rsid w:val="00A86369"/>
    <w:rsid w:val="00A87E63"/>
    <w:rsid w:val="00A901CC"/>
    <w:rsid w:val="00A91100"/>
    <w:rsid w:val="00A91632"/>
    <w:rsid w:val="00A9168F"/>
    <w:rsid w:val="00A919FC"/>
    <w:rsid w:val="00A91AF9"/>
    <w:rsid w:val="00A928B9"/>
    <w:rsid w:val="00A937C4"/>
    <w:rsid w:val="00A93A77"/>
    <w:rsid w:val="00A93C82"/>
    <w:rsid w:val="00A94054"/>
    <w:rsid w:val="00A94249"/>
    <w:rsid w:val="00A944C7"/>
    <w:rsid w:val="00A945C2"/>
    <w:rsid w:val="00A94ED3"/>
    <w:rsid w:val="00A956FE"/>
    <w:rsid w:val="00A95D15"/>
    <w:rsid w:val="00A95EA4"/>
    <w:rsid w:val="00A96164"/>
    <w:rsid w:val="00A96757"/>
    <w:rsid w:val="00A97261"/>
    <w:rsid w:val="00A97730"/>
    <w:rsid w:val="00A97F74"/>
    <w:rsid w:val="00AA0648"/>
    <w:rsid w:val="00AA116F"/>
    <w:rsid w:val="00AA162C"/>
    <w:rsid w:val="00AA2152"/>
    <w:rsid w:val="00AA2215"/>
    <w:rsid w:val="00AA2507"/>
    <w:rsid w:val="00AA2835"/>
    <w:rsid w:val="00AA2A04"/>
    <w:rsid w:val="00AA2E1F"/>
    <w:rsid w:val="00AA4077"/>
    <w:rsid w:val="00AA4333"/>
    <w:rsid w:val="00AA43D8"/>
    <w:rsid w:val="00AA4A38"/>
    <w:rsid w:val="00AA552B"/>
    <w:rsid w:val="00AA59F3"/>
    <w:rsid w:val="00AA5DF3"/>
    <w:rsid w:val="00AA6A45"/>
    <w:rsid w:val="00AA7488"/>
    <w:rsid w:val="00AA7547"/>
    <w:rsid w:val="00AA78C6"/>
    <w:rsid w:val="00AA7FC1"/>
    <w:rsid w:val="00AB00AD"/>
    <w:rsid w:val="00AB04AD"/>
    <w:rsid w:val="00AB06B6"/>
    <w:rsid w:val="00AB0A88"/>
    <w:rsid w:val="00AB1084"/>
    <w:rsid w:val="00AB28CE"/>
    <w:rsid w:val="00AB2A3D"/>
    <w:rsid w:val="00AB31B3"/>
    <w:rsid w:val="00AB356C"/>
    <w:rsid w:val="00AB37AF"/>
    <w:rsid w:val="00AB4097"/>
    <w:rsid w:val="00AB47BE"/>
    <w:rsid w:val="00AB51C4"/>
    <w:rsid w:val="00AB52AE"/>
    <w:rsid w:val="00AB685B"/>
    <w:rsid w:val="00AB6991"/>
    <w:rsid w:val="00AB6E06"/>
    <w:rsid w:val="00AB730D"/>
    <w:rsid w:val="00AB76BB"/>
    <w:rsid w:val="00AB76E8"/>
    <w:rsid w:val="00AB7CC2"/>
    <w:rsid w:val="00AC0127"/>
    <w:rsid w:val="00AC0F1E"/>
    <w:rsid w:val="00AC1670"/>
    <w:rsid w:val="00AC1C6A"/>
    <w:rsid w:val="00AC2031"/>
    <w:rsid w:val="00AC29DD"/>
    <w:rsid w:val="00AC2CCF"/>
    <w:rsid w:val="00AC2F3A"/>
    <w:rsid w:val="00AC2F8F"/>
    <w:rsid w:val="00AC31DE"/>
    <w:rsid w:val="00AC324A"/>
    <w:rsid w:val="00AC34C5"/>
    <w:rsid w:val="00AC3728"/>
    <w:rsid w:val="00AC373A"/>
    <w:rsid w:val="00AC3B69"/>
    <w:rsid w:val="00AC3FC8"/>
    <w:rsid w:val="00AC48BC"/>
    <w:rsid w:val="00AC4EA6"/>
    <w:rsid w:val="00AC52F2"/>
    <w:rsid w:val="00AC5464"/>
    <w:rsid w:val="00AC5A22"/>
    <w:rsid w:val="00AC648E"/>
    <w:rsid w:val="00AC6E45"/>
    <w:rsid w:val="00AC701A"/>
    <w:rsid w:val="00AC71AF"/>
    <w:rsid w:val="00AC77AF"/>
    <w:rsid w:val="00AD07C0"/>
    <w:rsid w:val="00AD100B"/>
    <w:rsid w:val="00AD1F0F"/>
    <w:rsid w:val="00AD2ADC"/>
    <w:rsid w:val="00AD2B7D"/>
    <w:rsid w:val="00AD2DB8"/>
    <w:rsid w:val="00AD3B85"/>
    <w:rsid w:val="00AD3D6D"/>
    <w:rsid w:val="00AD4089"/>
    <w:rsid w:val="00AD4A8E"/>
    <w:rsid w:val="00AD56AA"/>
    <w:rsid w:val="00AD6B23"/>
    <w:rsid w:val="00AD6CA4"/>
    <w:rsid w:val="00AD73CA"/>
    <w:rsid w:val="00AD7C9B"/>
    <w:rsid w:val="00AD7E0A"/>
    <w:rsid w:val="00AE026F"/>
    <w:rsid w:val="00AE058E"/>
    <w:rsid w:val="00AE0E56"/>
    <w:rsid w:val="00AE13DB"/>
    <w:rsid w:val="00AE1D2E"/>
    <w:rsid w:val="00AE28DE"/>
    <w:rsid w:val="00AE319A"/>
    <w:rsid w:val="00AE32D5"/>
    <w:rsid w:val="00AE330C"/>
    <w:rsid w:val="00AE33FF"/>
    <w:rsid w:val="00AE35A7"/>
    <w:rsid w:val="00AE3BEB"/>
    <w:rsid w:val="00AE507D"/>
    <w:rsid w:val="00AE5550"/>
    <w:rsid w:val="00AE6D0D"/>
    <w:rsid w:val="00AE6D62"/>
    <w:rsid w:val="00AE749D"/>
    <w:rsid w:val="00AE7F61"/>
    <w:rsid w:val="00AF1449"/>
    <w:rsid w:val="00AF14AA"/>
    <w:rsid w:val="00AF17B1"/>
    <w:rsid w:val="00AF17F7"/>
    <w:rsid w:val="00AF1809"/>
    <w:rsid w:val="00AF181D"/>
    <w:rsid w:val="00AF18F4"/>
    <w:rsid w:val="00AF2B0E"/>
    <w:rsid w:val="00AF3332"/>
    <w:rsid w:val="00AF395E"/>
    <w:rsid w:val="00AF4A50"/>
    <w:rsid w:val="00AF5BC8"/>
    <w:rsid w:val="00AF66FC"/>
    <w:rsid w:val="00AF6A8F"/>
    <w:rsid w:val="00AF74B1"/>
    <w:rsid w:val="00AF7C4D"/>
    <w:rsid w:val="00AF7D1B"/>
    <w:rsid w:val="00AF7EFE"/>
    <w:rsid w:val="00B0003F"/>
    <w:rsid w:val="00B005C9"/>
    <w:rsid w:val="00B00E32"/>
    <w:rsid w:val="00B014C0"/>
    <w:rsid w:val="00B018E4"/>
    <w:rsid w:val="00B02363"/>
    <w:rsid w:val="00B025C3"/>
    <w:rsid w:val="00B03239"/>
    <w:rsid w:val="00B034AA"/>
    <w:rsid w:val="00B04434"/>
    <w:rsid w:val="00B047A7"/>
    <w:rsid w:val="00B04BF4"/>
    <w:rsid w:val="00B057D3"/>
    <w:rsid w:val="00B05BA8"/>
    <w:rsid w:val="00B05BE9"/>
    <w:rsid w:val="00B067FE"/>
    <w:rsid w:val="00B06826"/>
    <w:rsid w:val="00B06A92"/>
    <w:rsid w:val="00B06AD1"/>
    <w:rsid w:val="00B06E48"/>
    <w:rsid w:val="00B0754A"/>
    <w:rsid w:val="00B07958"/>
    <w:rsid w:val="00B1086C"/>
    <w:rsid w:val="00B1264E"/>
    <w:rsid w:val="00B12655"/>
    <w:rsid w:val="00B12C8D"/>
    <w:rsid w:val="00B12E0E"/>
    <w:rsid w:val="00B13D8F"/>
    <w:rsid w:val="00B13FCD"/>
    <w:rsid w:val="00B14763"/>
    <w:rsid w:val="00B14774"/>
    <w:rsid w:val="00B1508A"/>
    <w:rsid w:val="00B1580A"/>
    <w:rsid w:val="00B15895"/>
    <w:rsid w:val="00B168A1"/>
    <w:rsid w:val="00B169D6"/>
    <w:rsid w:val="00B16A0C"/>
    <w:rsid w:val="00B17AAB"/>
    <w:rsid w:val="00B17DF2"/>
    <w:rsid w:val="00B20B4D"/>
    <w:rsid w:val="00B2186D"/>
    <w:rsid w:val="00B21954"/>
    <w:rsid w:val="00B21CDA"/>
    <w:rsid w:val="00B22263"/>
    <w:rsid w:val="00B2254D"/>
    <w:rsid w:val="00B22DEA"/>
    <w:rsid w:val="00B2393C"/>
    <w:rsid w:val="00B24F3A"/>
    <w:rsid w:val="00B2540E"/>
    <w:rsid w:val="00B258F6"/>
    <w:rsid w:val="00B2652E"/>
    <w:rsid w:val="00B273DD"/>
    <w:rsid w:val="00B276D7"/>
    <w:rsid w:val="00B30748"/>
    <w:rsid w:val="00B3077C"/>
    <w:rsid w:val="00B3128C"/>
    <w:rsid w:val="00B31F6B"/>
    <w:rsid w:val="00B32712"/>
    <w:rsid w:val="00B33119"/>
    <w:rsid w:val="00B347D6"/>
    <w:rsid w:val="00B34AE4"/>
    <w:rsid w:val="00B34B33"/>
    <w:rsid w:val="00B34C20"/>
    <w:rsid w:val="00B3535F"/>
    <w:rsid w:val="00B35A07"/>
    <w:rsid w:val="00B370B5"/>
    <w:rsid w:val="00B3773E"/>
    <w:rsid w:val="00B37B92"/>
    <w:rsid w:val="00B37F61"/>
    <w:rsid w:val="00B37FAB"/>
    <w:rsid w:val="00B403A0"/>
    <w:rsid w:val="00B410D5"/>
    <w:rsid w:val="00B41810"/>
    <w:rsid w:val="00B41C7A"/>
    <w:rsid w:val="00B421FB"/>
    <w:rsid w:val="00B429DA"/>
    <w:rsid w:val="00B42C83"/>
    <w:rsid w:val="00B42E4A"/>
    <w:rsid w:val="00B437C9"/>
    <w:rsid w:val="00B43D3F"/>
    <w:rsid w:val="00B45438"/>
    <w:rsid w:val="00B45674"/>
    <w:rsid w:val="00B460D4"/>
    <w:rsid w:val="00B463DA"/>
    <w:rsid w:val="00B46798"/>
    <w:rsid w:val="00B467E0"/>
    <w:rsid w:val="00B46D45"/>
    <w:rsid w:val="00B472C9"/>
    <w:rsid w:val="00B47AAB"/>
    <w:rsid w:val="00B47B33"/>
    <w:rsid w:val="00B47F42"/>
    <w:rsid w:val="00B5049E"/>
    <w:rsid w:val="00B50776"/>
    <w:rsid w:val="00B50DAA"/>
    <w:rsid w:val="00B51453"/>
    <w:rsid w:val="00B51487"/>
    <w:rsid w:val="00B52022"/>
    <w:rsid w:val="00B52120"/>
    <w:rsid w:val="00B52569"/>
    <w:rsid w:val="00B53668"/>
    <w:rsid w:val="00B5374B"/>
    <w:rsid w:val="00B53C73"/>
    <w:rsid w:val="00B54BA0"/>
    <w:rsid w:val="00B54C4B"/>
    <w:rsid w:val="00B54DFD"/>
    <w:rsid w:val="00B54F30"/>
    <w:rsid w:val="00B54F4D"/>
    <w:rsid w:val="00B5502A"/>
    <w:rsid w:val="00B55258"/>
    <w:rsid w:val="00B56291"/>
    <w:rsid w:val="00B575E2"/>
    <w:rsid w:val="00B601CE"/>
    <w:rsid w:val="00B604D3"/>
    <w:rsid w:val="00B604EA"/>
    <w:rsid w:val="00B607D2"/>
    <w:rsid w:val="00B60888"/>
    <w:rsid w:val="00B60B77"/>
    <w:rsid w:val="00B61140"/>
    <w:rsid w:val="00B613DA"/>
    <w:rsid w:val="00B61728"/>
    <w:rsid w:val="00B62312"/>
    <w:rsid w:val="00B6294F"/>
    <w:rsid w:val="00B63848"/>
    <w:rsid w:val="00B64258"/>
    <w:rsid w:val="00B6442A"/>
    <w:rsid w:val="00B64528"/>
    <w:rsid w:val="00B64E63"/>
    <w:rsid w:val="00B64E7B"/>
    <w:rsid w:val="00B652CB"/>
    <w:rsid w:val="00B654B5"/>
    <w:rsid w:val="00B65663"/>
    <w:rsid w:val="00B65DF2"/>
    <w:rsid w:val="00B662F4"/>
    <w:rsid w:val="00B664DD"/>
    <w:rsid w:val="00B6719B"/>
    <w:rsid w:val="00B70E2F"/>
    <w:rsid w:val="00B7129D"/>
    <w:rsid w:val="00B72272"/>
    <w:rsid w:val="00B72391"/>
    <w:rsid w:val="00B728E3"/>
    <w:rsid w:val="00B730D4"/>
    <w:rsid w:val="00B7381A"/>
    <w:rsid w:val="00B73937"/>
    <w:rsid w:val="00B74180"/>
    <w:rsid w:val="00B7427D"/>
    <w:rsid w:val="00B75D14"/>
    <w:rsid w:val="00B75E28"/>
    <w:rsid w:val="00B77D3B"/>
    <w:rsid w:val="00B80027"/>
    <w:rsid w:val="00B807DB"/>
    <w:rsid w:val="00B81240"/>
    <w:rsid w:val="00B819B4"/>
    <w:rsid w:val="00B820E5"/>
    <w:rsid w:val="00B82E22"/>
    <w:rsid w:val="00B8381F"/>
    <w:rsid w:val="00B83B8A"/>
    <w:rsid w:val="00B844A8"/>
    <w:rsid w:val="00B8518F"/>
    <w:rsid w:val="00B851C5"/>
    <w:rsid w:val="00B853EC"/>
    <w:rsid w:val="00B85492"/>
    <w:rsid w:val="00B8584A"/>
    <w:rsid w:val="00B85AC6"/>
    <w:rsid w:val="00B86335"/>
    <w:rsid w:val="00B86755"/>
    <w:rsid w:val="00B8684C"/>
    <w:rsid w:val="00B86D9B"/>
    <w:rsid w:val="00B874CE"/>
    <w:rsid w:val="00B87883"/>
    <w:rsid w:val="00B87AF0"/>
    <w:rsid w:val="00B87AFF"/>
    <w:rsid w:val="00B90255"/>
    <w:rsid w:val="00B90C51"/>
    <w:rsid w:val="00B90C6A"/>
    <w:rsid w:val="00B90DCF"/>
    <w:rsid w:val="00B91F00"/>
    <w:rsid w:val="00B92034"/>
    <w:rsid w:val="00B9208E"/>
    <w:rsid w:val="00B925F0"/>
    <w:rsid w:val="00B92BA0"/>
    <w:rsid w:val="00B93551"/>
    <w:rsid w:val="00B942B2"/>
    <w:rsid w:val="00B94AF7"/>
    <w:rsid w:val="00B96431"/>
    <w:rsid w:val="00B96BD3"/>
    <w:rsid w:val="00B96F94"/>
    <w:rsid w:val="00B97441"/>
    <w:rsid w:val="00B97ECD"/>
    <w:rsid w:val="00B97F7D"/>
    <w:rsid w:val="00B97FCD"/>
    <w:rsid w:val="00BA012C"/>
    <w:rsid w:val="00BA06D7"/>
    <w:rsid w:val="00BA0CBD"/>
    <w:rsid w:val="00BA0E6C"/>
    <w:rsid w:val="00BA129F"/>
    <w:rsid w:val="00BA2476"/>
    <w:rsid w:val="00BA256C"/>
    <w:rsid w:val="00BA3577"/>
    <w:rsid w:val="00BA3AD0"/>
    <w:rsid w:val="00BA3C3E"/>
    <w:rsid w:val="00BA40DA"/>
    <w:rsid w:val="00BA4706"/>
    <w:rsid w:val="00BA4843"/>
    <w:rsid w:val="00BA4EE6"/>
    <w:rsid w:val="00BA5559"/>
    <w:rsid w:val="00BA5805"/>
    <w:rsid w:val="00BA5A2A"/>
    <w:rsid w:val="00BA5DA3"/>
    <w:rsid w:val="00BA5E12"/>
    <w:rsid w:val="00BA692C"/>
    <w:rsid w:val="00BA6DDD"/>
    <w:rsid w:val="00BA6EA7"/>
    <w:rsid w:val="00BA7783"/>
    <w:rsid w:val="00BB035F"/>
    <w:rsid w:val="00BB12CF"/>
    <w:rsid w:val="00BB1593"/>
    <w:rsid w:val="00BB169D"/>
    <w:rsid w:val="00BB1821"/>
    <w:rsid w:val="00BB2E3F"/>
    <w:rsid w:val="00BB2E75"/>
    <w:rsid w:val="00BB3955"/>
    <w:rsid w:val="00BB3A61"/>
    <w:rsid w:val="00BB423F"/>
    <w:rsid w:val="00BB43AC"/>
    <w:rsid w:val="00BB4426"/>
    <w:rsid w:val="00BB5240"/>
    <w:rsid w:val="00BB5945"/>
    <w:rsid w:val="00BB5AD7"/>
    <w:rsid w:val="00BB602A"/>
    <w:rsid w:val="00BB6864"/>
    <w:rsid w:val="00BB68E7"/>
    <w:rsid w:val="00BB6BEC"/>
    <w:rsid w:val="00BB70B2"/>
    <w:rsid w:val="00BB70F4"/>
    <w:rsid w:val="00BB7935"/>
    <w:rsid w:val="00BC0169"/>
    <w:rsid w:val="00BC0624"/>
    <w:rsid w:val="00BC0797"/>
    <w:rsid w:val="00BC09F2"/>
    <w:rsid w:val="00BC0C12"/>
    <w:rsid w:val="00BC0DD7"/>
    <w:rsid w:val="00BC147B"/>
    <w:rsid w:val="00BC2511"/>
    <w:rsid w:val="00BC2DCA"/>
    <w:rsid w:val="00BC3737"/>
    <w:rsid w:val="00BC3AE1"/>
    <w:rsid w:val="00BC4BA2"/>
    <w:rsid w:val="00BC5146"/>
    <w:rsid w:val="00BC5B73"/>
    <w:rsid w:val="00BC6071"/>
    <w:rsid w:val="00BC71B7"/>
    <w:rsid w:val="00BC741F"/>
    <w:rsid w:val="00BC757E"/>
    <w:rsid w:val="00BC79C6"/>
    <w:rsid w:val="00BC7DFB"/>
    <w:rsid w:val="00BC7EC2"/>
    <w:rsid w:val="00BD01EC"/>
    <w:rsid w:val="00BD0D06"/>
    <w:rsid w:val="00BD187A"/>
    <w:rsid w:val="00BD2670"/>
    <w:rsid w:val="00BD2891"/>
    <w:rsid w:val="00BD337B"/>
    <w:rsid w:val="00BD375E"/>
    <w:rsid w:val="00BD3D79"/>
    <w:rsid w:val="00BD40F6"/>
    <w:rsid w:val="00BD43BA"/>
    <w:rsid w:val="00BD4461"/>
    <w:rsid w:val="00BD4636"/>
    <w:rsid w:val="00BD4966"/>
    <w:rsid w:val="00BD5750"/>
    <w:rsid w:val="00BD5D66"/>
    <w:rsid w:val="00BD625A"/>
    <w:rsid w:val="00BD6732"/>
    <w:rsid w:val="00BD6E78"/>
    <w:rsid w:val="00BD705E"/>
    <w:rsid w:val="00BD7141"/>
    <w:rsid w:val="00BD7384"/>
    <w:rsid w:val="00BD7DBD"/>
    <w:rsid w:val="00BE001C"/>
    <w:rsid w:val="00BE04C7"/>
    <w:rsid w:val="00BE067E"/>
    <w:rsid w:val="00BE1EDC"/>
    <w:rsid w:val="00BE2A03"/>
    <w:rsid w:val="00BE325E"/>
    <w:rsid w:val="00BE3AA6"/>
    <w:rsid w:val="00BE3B69"/>
    <w:rsid w:val="00BE3E42"/>
    <w:rsid w:val="00BE446C"/>
    <w:rsid w:val="00BE44CB"/>
    <w:rsid w:val="00BE44FD"/>
    <w:rsid w:val="00BE47A8"/>
    <w:rsid w:val="00BE4CEF"/>
    <w:rsid w:val="00BE535C"/>
    <w:rsid w:val="00BE5503"/>
    <w:rsid w:val="00BE5658"/>
    <w:rsid w:val="00BE5D43"/>
    <w:rsid w:val="00BE6BEB"/>
    <w:rsid w:val="00BE7931"/>
    <w:rsid w:val="00BE7CC0"/>
    <w:rsid w:val="00BE7F00"/>
    <w:rsid w:val="00BF0187"/>
    <w:rsid w:val="00BF046C"/>
    <w:rsid w:val="00BF1522"/>
    <w:rsid w:val="00BF1BA4"/>
    <w:rsid w:val="00BF212B"/>
    <w:rsid w:val="00BF29E4"/>
    <w:rsid w:val="00BF2E36"/>
    <w:rsid w:val="00BF350D"/>
    <w:rsid w:val="00BF38AD"/>
    <w:rsid w:val="00BF3A56"/>
    <w:rsid w:val="00BF43CF"/>
    <w:rsid w:val="00BF4A52"/>
    <w:rsid w:val="00BF5293"/>
    <w:rsid w:val="00BF57CE"/>
    <w:rsid w:val="00BF6212"/>
    <w:rsid w:val="00BF687A"/>
    <w:rsid w:val="00BF6B49"/>
    <w:rsid w:val="00BF6C37"/>
    <w:rsid w:val="00BF7412"/>
    <w:rsid w:val="00C0000A"/>
    <w:rsid w:val="00C00187"/>
    <w:rsid w:val="00C00C05"/>
    <w:rsid w:val="00C011EF"/>
    <w:rsid w:val="00C0123C"/>
    <w:rsid w:val="00C013EB"/>
    <w:rsid w:val="00C0162D"/>
    <w:rsid w:val="00C01DE8"/>
    <w:rsid w:val="00C01FD6"/>
    <w:rsid w:val="00C02331"/>
    <w:rsid w:val="00C023E1"/>
    <w:rsid w:val="00C02AB2"/>
    <w:rsid w:val="00C0407D"/>
    <w:rsid w:val="00C0428F"/>
    <w:rsid w:val="00C04A13"/>
    <w:rsid w:val="00C04AA3"/>
    <w:rsid w:val="00C053F7"/>
    <w:rsid w:val="00C0598C"/>
    <w:rsid w:val="00C05D73"/>
    <w:rsid w:val="00C069D1"/>
    <w:rsid w:val="00C06DCE"/>
    <w:rsid w:val="00C0732E"/>
    <w:rsid w:val="00C07C6D"/>
    <w:rsid w:val="00C1005E"/>
    <w:rsid w:val="00C1077D"/>
    <w:rsid w:val="00C11EC3"/>
    <w:rsid w:val="00C1275B"/>
    <w:rsid w:val="00C12A9C"/>
    <w:rsid w:val="00C145F9"/>
    <w:rsid w:val="00C14E86"/>
    <w:rsid w:val="00C14FC3"/>
    <w:rsid w:val="00C15ACA"/>
    <w:rsid w:val="00C16580"/>
    <w:rsid w:val="00C17387"/>
    <w:rsid w:val="00C1747A"/>
    <w:rsid w:val="00C17D68"/>
    <w:rsid w:val="00C17EF0"/>
    <w:rsid w:val="00C20006"/>
    <w:rsid w:val="00C20B84"/>
    <w:rsid w:val="00C20D96"/>
    <w:rsid w:val="00C2257F"/>
    <w:rsid w:val="00C228DF"/>
    <w:rsid w:val="00C2365C"/>
    <w:rsid w:val="00C23AD3"/>
    <w:rsid w:val="00C24BEE"/>
    <w:rsid w:val="00C2537B"/>
    <w:rsid w:val="00C260AD"/>
    <w:rsid w:val="00C266AA"/>
    <w:rsid w:val="00C26BC0"/>
    <w:rsid w:val="00C26C39"/>
    <w:rsid w:val="00C27303"/>
    <w:rsid w:val="00C2763C"/>
    <w:rsid w:val="00C277E9"/>
    <w:rsid w:val="00C30C25"/>
    <w:rsid w:val="00C30F9F"/>
    <w:rsid w:val="00C31716"/>
    <w:rsid w:val="00C31A69"/>
    <w:rsid w:val="00C32617"/>
    <w:rsid w:val="00C3286D"/>
    <w:rsid w:val="00C3286E"/>
    <w:rsid w:val="00C333DA"/>
    <w:rsid w:val="00C33599"/>
    <w:rsid w:val="00C336D9"/>
    <w:rsid w:val="00C33D3E"/>
    <w:rsid w:val="00C34518"/>
    <w:rsid w:val="00C34522"/>
    <w:rsid w:val="00C347EA"/>
    <w:rsid w:val="00C34D8C"/>
    <w:rsid w:val="00C35740"/>
    <w:rsid w:val="00C358FC"/>
    <w:rsid w:val="00C359E4"/>
    <w:rsid w:val="00C35A05"/>
    <w:rsid w:val="00C370AB"/>
    <w:rsid w:val="00C3779C"/>
    <w:rsid w:val="00C37995"/>
    <w:rsid w:val="00C37FA5"/>
    <w:rsid w:val="00C4024C"/>
    <w:rsid w:val="00C4056F"/>
    <w:rsid w:val="00C40B08"/>
    <w:rsid w:val="00C41E45"/>
    <w:rsid w:val="00C41E5A"/>
    <w:rsid w:val="00C4218B"/>
    <w:rsid w:val="00C4284F"/>
    <w:rsid w:val="00C42FDC"/>
    <w:rsid w:val="00C43641"/>
    <w:rsid w:val="00C4459F"/>
    <w:rsid w:val="00C44F1B"/>
    <w:rsid w:val="00C4563E"/>
    <w:rsid w:val="00C46407"/>
    <w:rsid w:val="00C464B6"/>
    <w:rsid w:val="00C46D61"/>
    <w:rsid w:val="00C4714D"/>
    <w:rsid w:val="00C476FE"/>
    <w:rsid w:val="00C47AD7"/>
    <w:rsid w:val="00C47B36"/>
    <w:rsid w:val="00C5033D"/>
    <w:rsid w:val="00C50588"/>
    <w:rsid w:val="00C507F3"/>
    <w:rsid w:val="00C50E37"/>
    <w:rsid w:val="00C51239"/>
    <w:rsid w:val="00C51D6E"/>
    <w:rsid w:val="00C51DDD"/>
    <w:rsid w:val="00C5205C"/>
    <w:rsid w:val="00C52CCF"/>
    <w:rsid w:val="00C535DF"/>
    <w:rsid w:val="00C53CDB"/>
    <w:rsid w:val="00C5412B"/>
    <w:rsid w:val="00C54177"/>
    <w:rsid w:val="00C5421E"/>
    <w:rsid w:val="00C54771"/>
    <w:rsid w:val="00C5477F"/>
    <w:rsid w:val="00C559AE"/>
    <w:rsid w:val="00C6020D"/>
    <w:rsid w:val="00C603D5"/>
    <w:rsid w:val="00C61261"/>
    <w:rsid w:val="00C61D3C"/>
    <w:rsid w:val="00C61F1F"/>
    <w:rsid w:val="00C61FFF"/>
    <w:rsid w:val="00C62E96"/>
    <w:rsid w:val="00C633B5"/>
    <w:rsid w:val="00C634EC"/>
    <w:rsid w:val="00C63673"/>
    <w:rsid w:val="00C64F6A"/>
    <w:rsid w:val="00C66143"/>
    <w:rsid w:val="00C66151"/>
    <w:rsid w:val="00C66594"/>
    <w:rsid w:val="00C670C0"/>
    <w:rsid w:val="00C6769C"/>
    <w:rsid w:val="00C67AB8"/>
    <w:rsid w:val="00C67E2C"/>
    <w:rsid w:val="00C70772"/>
    <w:rsid w:val="00C7140B"/>
    <w:rsid w:val="00C71880"/>
    <w:rsid w:val="00C72103"/>
    <w:rsid w:val="00C724F8"/>
    <w:rsid w:val="00C73208"/>
    <w:rsid w:val="00C734CD"/>
    <w:rsid w:val="00C737A0"/>
    <w:rsid w:val="00C75B1C"/>
    <w:rsid w:val="00C75E58"/>
    <w:rsid w:val="00C75FC6"/>
    <w:rsid w:val="00C764F6"/>
    <w:rsid w:val="00C767F9"/>
    <w:rsid w:val="00C769C1"/>
    <w:rsid w:val="00C7722A"/>
    <w:rsid w:val="00C80440"/>
    <w:rsid w:val="00C80DEE"/>
    <w:rsid w:val="00C80FAE"/>
    <w:rsid w:val="00C8125A"/>
    <w:rsid w:val="00C8166C"/>
    <w:rsid w:val="00C820D6"/>
    <w:rsid w:val="00C827C5"/>
    <w:rsid w:val="00C82B46"/>
    <w:rsid w:val="00C83CC4"/>
    <w:rsid w:val="00C8429A"/>
    <w:rsid w:val="00C84764"/>
    <w:rsid w:val="00C84C9F"/>
    <w:rsid w:val="00C850A9"/>
    <w:rsid w:val="00C85D4F"/>
    <w:rsid w:val="00C8626F"/>
    <w:rsid w:val="00C86B71"/>
    <w:rsid w:val="00C86F21"/>
    <w:rsid w:val="00C878A4"/>
    <w:rsid w:val="00C90761"/>
    <w:rsid w:val="00C90EF7"/>
    <w:rsid w:val="00C9166C"/>
    <w:rsid w:val="00C91B32"/>
    <w:rsid w:val="00C91E22"/>
    <w:rsid w:val="00C91F3C"/>
    <w:rsid w:val="00C92AAC"/>
    <w:rsid w:val="00C93D7B"/>
    <w:rsid w:val="00C94341"/>
    <w:rsid w:val="00C94976"/>
    <w:rsid w:val="00C94A47"/>
    <w:rsid w:val="00C95C4D"/>
    <w:rsid w:val="00C95E46"/>
    <w:rsid w:val="00C965C9"/>
    <w:rsid w:val="00C96A8B"/>
    <w:rsid w:val="00C96E90"/>
    <w:rsid w:val="00C9708E"/>
    <w:rsid w:val="00C97175"/>
    <w:rsid w:val="00C97311"/>
    <w:rsid w:val="00C97769"/>
    <w:rsid w:val="00C97CE8"/>
    <w:rsid w:val="00C97F0D"/>
    <w:rsid w:val="00CA0460"/>
    <w:rsid w:val="00CA06DC"/>
    <w:rsid w:val="00CA0AC8"/>
    <w:rsid w:val="00CA17C2"/>
    <w:rsid w:val="00CA1940"/>
    <w:rsid w:val="00CA1BCF"/>
    <w:rsid w:val="00CA1C29"/>
    <w:rsid w:val="00CA1F68"/>
    <w:rsid w:val="00CA1FF7"/>
    <w:rsid w:val="00CA210B"/>
    <w:rsid w:val="00CA270A"/>
    <w:rsid w:val="00CA32F3"/>
    <w:rsid w:val="00CA3E31"/>
    <w:rsid w:val="00CA4BF6"/>
    <w:rsid w:val="00CA52E5"/>
    <w:rsid w:val="00CA5301"/>
    <w:rsid w:val="00CA5A8C"/>
    <w:rsid w:val="00CA70AF"/>
    <w:rsid w:val="00CB02A3"/>
    <w:rsid w:val="00CB0644"/>
    <w:rsid w:val="00CB0D4C"/>
    <w:rsid w:val="00CB162B"/>
    <w:rsid w:val="00CB1FCC"/>
    <w:rsid w:val="00CB22AE"/>
    <w:rsid w:val="00CB2633"/>
    <w:rsid w:val="00CB275C"/>
    <w:rsid w:val="00CB284C"/>
    <w:rsid w:val="00CB2EEA"/>
    <w:rsid w:val="00CB32AD"/>
    <w:rsid w:val="00CB3612"/>
    <w:rsid w:val="00CB46F7"/>
    <w:rsid w:val="00CB48CD"/>
    <w:rsid w:val="00CB5190"/>
    <w:rsid w:val="00CB6055"/>
    <w:rsid w:val="00CB610C"/>
    <w:rsid w:val="00CB69F7"/>
    <w:rsid w:val="00CB70C5"/>
    <w:rsid w:val="00CB7426"/>
    <w:rsid w:val="00CB779F"/>
    <w:rsid w:val="00CC060F"/>
    <w:rsid w:val="00CC0834"/>
    <w:rsid w:val="00CC1643"/>
    <w:rsid w:val="00CC19C8"/>
    <w:rsid w:val="00CC1BC4"/>
    <w:rsid w:val="00CC1C90"/>
    <w:rsid w:val="00CC1EAA"/>
    <w:rsid w:val="00CC2183"/>
    <w:rsid w:val="00CC323D"/>
    <w:rsid w:val="00CC3432"/>
    <w:rsid w:val="00CC34DE"/>
    <w:rsid w:val="00CC366B"/>
    <w:rsid w:val="00CC4139"/>
    <w:rsid w:val="00CC5585"/>
    <w:rsid w:val="00CC73EC"/>
    <w:rsid w:val="00CC7759"/>
    <w:rsid w:val="00CC79FB"/>
    <w:rsid w:val="00CD07C2"/>
    <w:rsid w:val="00CD1DEF"/>
    <w:rsid w:val="00CD29BB"/>
    <w:rsid w:val="00CD2B71"/>
    <w:rsid w:val="00CD3B45"/>
    <w:rsid w:val="00CD3CEB"/>
    <w:rsid w:val="00CD4193"/>
    <w:rsid w:val="00CD4401"/>
    <w:rsid w:val="00CD45F5"/>
    <w:rsid w:val="00CD4668"/>
    <w:rsid w:val="00CD503A"/>
    <w:rsid w:val="00CD50F0"/>
    <w:rsid w:val="00CD61B3"/>
    <w:rsid w:val="00CD68A6"/>
    <w:rsid w:val="00CD6E1F"/>
    <w:rsid w:val="00CD6EB2"/>
    <w:rsid w:val="00CD7686"/>
    <w:rsid w:val="00CD7746"/>
    <w:rsid w:val="00CD7949"/>
    <w:rsid w:val="00CD7AA0"/>
    <w:rsid w:val="00CD7BC0"/>
    <w:rsid w:val="00CD7CE1"/>
    <w:rsid w:val="00CD7F49"/>
    <w:rsid w:val="00CE0184"/>
    <w:rsid w:val="00CE02BA"/>
    <w:rsid w:val="00CE05EE"/>
    <w:rsid w:val="00CE093F"/>
    <w:rsid w:val="00CE0EC6"/>
    <w:rsid w:val="00CE17C2"/>
    <w:rsid w:val="00CE20F2"/>
    <w:rsid w:val="00CE220D"/>
    <w:rsid w:val="00CE298C"/>
    <w:rsid w:val="00CE3A04"/>
    <w:rsid w:val="00CE3F7A"/>
    <w:rsid w:val="00CE47C1"/>
    <w:rsid w:val="00CE5C7D"/>
    <w:rsid w:val="00CE6135"/>
    <w:rsid w:val="00CE6772"/>
    <w:rsid w:val="00CE6DE6"/>
    <w:rsid w:val="00CE7121"/>
    <w:rsid w:val="00CE7EDD"/>
    <w:rsid w:val="00CF1182"/>
    <w:rsid w:val="00CF174C"/>
    <w:rsid w:val="00CF1D96"/>
    <w:rsid w:val="00CF29FF"/>
    <w:rsid w:val="00CF2A56"/>
    <w:rsid w:val="00CF2E9B"/>
    <w:rsid w:val="00CF3029"/>
    <w:rsid w:val="00CF32F5"/>
    <w:rsid w:val="00CF3395"/>
    <w:rsid w:val="00CF425A"/>
    <w:rsid w:val="00CF4672"/>
    <w:rsid w:val="00CF4A86"/>
    <w:rsid w:val="00CF5207"/>
    <w:rsid w:val="00CF5E38"/>
    <w:rsid w:val="00CF6260"/>
    <w:rsid w:val="00CF667F"/>
    <w:rsid w:val="00CF6F76"/>
    <w:rsid w:val="00CF73E8"/>
    <w:rsid w:val="00CF7692"/>
    <w:rsid w:val="00D003B8"/>
    <w:rsid w:val="00D00AC3"/>
    <w:rsid w:val="00D00AD8"/>
    <w:rsid w:val="00D00BD3"/>
    <w:rsid w:val="00D00E7D"/>
    <w:rsid w:val="00D00E82"/>
    <w:rsid w:val="00D011F1"/>
    <w:rsid w:val="00D021DF"/>
    <w:rsid w:val="00D0265C"/>
    <w:rsid w:val="00D028D1"/>
    <w:rsid w:val="00D02A6C"/>
    <w:rsid w:val="00D03849"/>
    <w:rsid w:val="00D03D04"/>
    <w:rsid w:val="00D04200"/>
    <w:rsid w:val="00D05377"/>
    <w:rsid w:val="00D05820"/>
    <w:rsid w:val="00D058B6"/>
    <w:rsid w:val="00D06117"/>
    <w:rsid w:val="00D069D4"/>
    <w:rsid w:val="00D06B4D"/>
    <w:rsid w:val="00D0756E"/>
    <w:rsid w:val="00D07746"/>
    <w:rsid w:val="00D079C3"/>
    <w:rsid w:val="00D07FAB"/>
    <w:rsid w:val="00D108C9"/>
    <w:rsid w:val="00D109D5"/>
    <w:rsid w:val="00D115B4"/>
    <w:rsid w:val="00D118AD"/>
    <w:rsid w:val="00D12902"/>
    <w:rsid w:val="00D12EAB"/>
    <w:rsid w:val="00D13201"/>
    <w:rsid w:val="00D132BD"/>
    <w:rsid w:val="00D13C93"/>
    <w:rsid w:val="00D13DEC"/>
    <w:rsid w:val="00D13F78"/>
    <w:rsid w:val="00D140C3"/>
    <w:rsid w:val="00D15203"/>
    <w:rsid w:val="00D152D5"/>
    <w:rsid w:val="00D15E8E"/>
    <w:rsid w:val="00D15E9A"/>
    <w:rsid w:val="00D163F7"/>
    <w:rsid w:val="00D164BA"/>
    <w:rsid w:val="00D1652E"/>
    <w:rsid w:val="00D165CC"/>
    <w:rsid w:val="00D165ED"/>
    <w:rsid w:val="00D176A4"/>
    <w:rsid w:val="00D1788C"/>
    <w:rsid w:val="00D200D5"/>
    <w:rsid w:val="00D20642"/>
    <w:rsid w:val="00D20EB9"/>
    <w:rsid w:val="00D21142"/>
    <w:rsid w:val="00D21CB4"/>
    <w:rsid w:val="00D21D9C"/>
    <w:rsid w:val="00D2249F"/>
    <w:rsid w:val="00D2255D"/>
    <w:rsid w:val="00D225EF"/>
    <w:rsid w:val="00D22A39"/>
    <w:rsid w:val="00D23712"/>
    <w:rsid w:val="00D24614"/>
    <w:rsid w:val="00D24AEC"/>
    <w:rsid w:val="00D25903"/>
    <w:rsid w:val="00D266F5"/>
    <w:rsid w:val="00D26979"/>
    <w:rsid w:val="00D269BD"/>
    <w:rsid w:val="00D270F0"/>
    <w:rsid w:val="00D278F8"/>
    <w:rsid w:val="00D279B8"/>
    <w:rsid w:val="00D30467"/>
    <w:rsid w:val="00D304AF"/>
    <w:rsid w:val="00D30808"/>
    <w:rsid w:val="00D30D0B"/>
    <w:rsid w:val="00D30E67"/>
    <w:rsid w:val="00D30F2F"/>
    <w:rsid w:val="00D31528"/>
    <w:rsid w:val="00D31766"/>
    <w:rsid w:val="00D31B0B"/>
    <w:rsid w:val="00D31EA9"/>
    <w:rsid w:val="00D33811"/>
    <w:rsid w:val="00D358AB"/>
    <w:rsid w:val="00D35B81"/>
    <w:rsid w:val="00D35DB0"/>
    <w:rsid w:val="00D35F46"/>
    <w:rsid w:val="00D36D89"/>
    <w:rsid w:val="00D36DFF"/>
    <w:rsid w:val="00D3711C"/>
    <w:rsid w:val="00D37B98"/>
    <w:rsid w:val="00D40316"/>
    <w:rsid w:val="00D404F7"/>
    <w:rsid w:val="00D40510"/>
    <w:rsid w:val="00D405E3"/>
    <w:rsid w:val="00D40978"/>
    <w:rsid w:val="00D40CEB"/>
    <w:rsid w:val="00D40E3A"/>
    <w:rsid w:val="00D4130E"/>
    <w:rsid w:val="00D41463"/>
    <w:rsid w:val="00D41A67"/>
    <w:rsid w:val="00D4200A"/>
    <w:rsid w:val="00D423BC"/>
    <w:rsid w:val="00D4248D"/>
    <w:rsid w:val="00D42625"/>
    <w:rsid w:val="00D42D67"/>
    <w:rsid w:val="00D433E9"/>
    <w:rsid w:val="00D434F9"/>
    <w:rsid w:val="00D43518"/>
    <w:rsid w:val="00D43827"/>
    <w:rsid w:val="00D44298"/>
    <w:rsid w:val="00D444D4"/>
    <w:rsid w:val="00D446B6"/>
    <w:rsid w:val="00D446C0"/>
    <w:rsid w:val="00D45FD8"/>
    <w:rsid w:val="00D46507"/>
    <w:rsid w:val="00D46950"/>
    <w:rsid w:val="00D47B37"/>
    <w:rsid w:val="00D505BA"/>
    <w:rsid w:val="00D50E41"/>
    <w:rsid w:val="00D51661"/>
    <w:rsid w:val="00D51F88"/>
    <w:rsid w:val="00D5211B"/>
    <w:rsid w:val="00D52224"/>
    <w:rsid w:val="00D53C21"/>
    <w:rsid w:val="00D544FF"/>
    <w:rsid w:val="00D555F1"/>
    <w:rsid w:val="00D556F6"/>
    <w:rsid w:val="00D55ABA"/>
    <w:rsid w:val="00D55B66"/>
    <w:rsid w:val="00D55CE7"/>
    <w:rsid w:val="00D560CD"/>
    <w:rsid w:val="00D56251"/>
    <w:rsid w:val="00D565BE"/>
    <w:rsid w:val="00D56675"/>
    <w:rsid w:val="00D56702"/>
    <w:rsid w:val="00D568EF"/>
    <w:rsid w:val="00D571F6"/>
    <w:rsid w:val="00D57349"/>
    <w:rsid w:val="00D5749D"/>
    <w:rsid w:val="00D57974"/>
    <w:rsid w:val="00D57B32"/>
    <w:rsid w:val="00D604D7"/>
    <w:rsid w:val="00D60B55"/>
    <w:rsid w:val="00D60E49"/>
    <w:rsid w:val="00D60FF8"/>
    <w:rsid w:val="00D61304"/>
    <w:rsid w:val="00D61B2D"/>
    <w:rsid w:val="00D61FC5"/>
    <w:rsid w:val="00D62115"/>
    <w:rsid w:val="00D62343"/>
    <w:rsid w:val="00D62A80"/>
    <w:rsid w:val="00D63EA2"/>
    <w:rsid w:val="00D6517D"/>
    <w:rsid w:val="00D654E1"/>
    <w:rsid w:val="00D6593B"/>
    <w:rsid w:val="00D6622C"/>
    <w:rsid w:val="00D662AC"/>
    <w:rsid w:val="00D663D4"/>
    <w:rsid w:val="00D6641F"/>
    <w:rsid w:val="00D6700C"/>
    <w:rsid w:val="00D673C5"/>
    <w:rsid w:val="00D70566"/>
    <w:rsid w:val="00D71818"/>
    <w:rsid w:val="00D719AB"/>
    <w:rsid w:val="00D7256A"/>
    <w:rsid w:val="00D72B8E"/>
    <w:rsid w:val="00D738C2"/>
    <w:rsid w:val="00D73D5B"/>
    <w:rsid w:val="00D746D9"/>
    <w:rsid w:val="00D74E44"/>
    <w:rsid w:val="00D752FF"/>
    <w:rsid w:val="00D75369"/>
    <w:rsid w:val="00D75455"/>
    <w:rsid w:val="00D75747"/>
    <w:rsid w:val="00D761D7"/>
    <w:rsid w:val="00D7742F"/>
    <w:rsid w:val="00D77699"/>
    <w:rsid w:val="00D77DF3"/>
    <w:rsid w:val="00D80CC2"/>
    <w:rsid w:val="00D80EF4"/>
    <w:rsid w:val="00D811F5"/>
    <w:rsid w:val="00D816A2"/>
    <w:rsid w:val="00D8195B"/>
    <w:rsid w:val="00D82889"/>
    <w:rsid w:val="00D830BD"/>
    <w:rsid w:val="00D8370F"/>
    <w:rsid w:val="00D838D1"/>
    <w:rsid w:val="00D848F5"/>
    <w:rsid w:val="00D84B11"/>
    <w:rsid w:val="00D84D84"/>
    <w:rsid w:val="00D85373"/>
    <w:rsid w:val="00D85903"/>
    <w:rsid w:val="00D859EE"/>
    <w:rsid w:val="00D8663E"/>
    <w:rsid w:val="00D86822"/>
    <w:rsid w:val="00D87936"/>
    <w:rsid w:val="00D90105"/>
    <w:rsid w:val="00D912EF"/>
    <w:rsid w:val="00D91420"/>
    <w:rsid w:val="00D9146E"/>
    <w:rsid w:val="00D928F4"/>
    <w:rsid w:val="00D930A1"/>
    <w:rsid w:val="00D9389E"/>
    <w:rsid w:val="00D944BF"/>
    <w:rsid w:val="00D94742"/>
    <w:rsid w:val="00D9552B"/>
    <w:rsid w:val="00D95C99"/>
    <w:rsid w:val="00D962B5"/>
    <w:rsid w:val="00D96AD7"/>
    <w:rsid w:val="00D96D74"/>
    <w:rsid w:val="00D97426"/>
    <w:rsid w:val="00D9796D"/>
    <w:rsid w:val="00DA00B4"/>
    <w:rsid w:val="00DA042A"/>
    <w:rsid w:val="00DA04B0"/>
    <w:rsid w:val="00DA0800"/>
    <w:rsid w:val="00DA0875"/>
    <w:rsid w:val="00DA0895"/>
    <w:rsid w:val="00DA1943"/>
    <w:rsid w:val="00DA1B96"/>
    <w:rsid w:val="00DA1CED"/>
    <w:rsid w:val="00DA1EFA"/>
    <w:rsid w:val="00DA1FA1"/>
    <w:rsid w:val="00DA212E"/>
    <w:rsid w:val="00DA249C"/>
    <w:rsid w:val="00DA24E1"/>
    <w:rsid w:val="00DA28B7"/>
    <w:rsid w:val="00DA32BB"/>
    <w:rsid w:val="00DA412B"/>
    <w:rsid w:val="00DA4183"/>
    <w:rsid w:val="00DA4EA8"/>
    <w:rsid w:val="00DA51FA"/>
    <w:rsid w:val="00DA583D"/>
    <w:rsid w:val="00DA5F41"/>
    <w:rsid w:val="00DA6146"/>
    <w:rsid w:val="00DA67B8"/>
    <w:rsid w:val="00DA6D1E"/>
    <w:rsid w:val="00DA7533"/>
    <w:rsid w:val="00DA77E5"/>
    <w:rsid w:val="00DA7985"/>
    <w:rsid w:val="00DB1C46"/>
    <w:rsid w:val="00DB27D9"/>
    <w:rsid w:val="00DB3B49"/>
    <w:rsid w:val="00DB3CB5"/>
    <w:rsid w:val="00DB466D"/>
    <w:rsid w:val="00DB4BC4"/>
    <w:rsid w:val="00DB54B0"/>
    <w:rsid w:val="00DB5A45"/>
    <w:rsid w:val="00DB5C69"/>
    <w:rsid w:val="00DB5D66"/>
    <w:rsid w:val="00DB67D8"/>
    <w:rsid w:val="00DB7077"/>
    <w:rsid w:val="00DB73EF"/>
    <w:rsid w:val="00DB757F"/>
    <w:rsid w:val="00DB779D"/>
    <w:rsid w:val="00DB7845"/>
    <w:rsid w:val="00DB7D9A"/>
    <w:rsid w:val="00DC0633"/>
    <w:rsid w:val="00DC0FA5"/>
    <w:rsid w:val="00DC1896"/>
    <w:rsid w:val="00DC2951"/>
    <w:rsid w:val="00DC34DA"/>
    <w:rsid w:val="00DC3D42"/>
    <w:rsid w:val="00DC4436"/>
    <w:rsid w:val="00DC47A7"/>
    <w:rsid w:val="00DC5414"/>
    <w:rsid w:val="00DC65ED"/>
    <w:rsid w:val="00DC71FC"/>
    <w:rsid w:val="00DC7268"/>
    <w:rsid w:val="00DC75F4"/>
    <w:rsid w:val="00DC79E0"/>
    <w:rsid w:val="00DD04E5"/>
    <w:rsid w:val="00DD056F"/>
    <w:rsid w:val="00DD0C22"/>
    <w:rsid w:val="00DD1CAB"/>
    <w:rsid w:val="00DD2217"/>
    <w:rsid w:val="00DD2277"/>
    <w:rsid w:val="00DD3248"/>
    <w:rsid w:val="00DD353C"/>
    <w:rsid w:val="00DD423B"/>
    <w:rsid w:val="00DD42CA"/>
    <w:rsid w:val="00DD487E"/>
    <w:rsid w:val="00DD49EC"/>
    <w:rsid w:val="00DD51AA"/>
    <w:rsid w:val="00DD544A"/>
    <w:rsid w:val="00DD5FF5"/>
    <w:rsid w:val="00DD68D3"/>
    <w:rsid w:val="00DD6B15"/>
    <w:rsid w:val="00DE002C"/>
    <w:rsid w:val="00DE0068"/>
    <w:rsid w:val="00DE02CB"/>
    <w:rsid w:val="00DE02DA"/>
    <w:rsid w:val="00DE0695"/>
    <w:rsid w:val="00DE18F4"/>
    <w:rsid w:val="00DE21DA"/>
    <w:rsid w:val="00DE2205"/>
    <w:rsid w:val="00DE366E"/>
    <w:rsid w:val="00DE43AB"/>
    <w:rsid w:val="00DE5B35"/>
    <w:rsid w:val="00DE5BB7"/>
    <w:rsid w:val="00DE5EF5"/>
    <w:rsid w:val="00DE6231"/>
    <w:rsid w:val="00DE6480"/>
    <w:rsid w:val="00DE6825"/>
    <w:rsid w:val="00DE6DD4"/>
    <w:rsid w:val="00DE733B"/>
    <w:rsid w:val="00DE7BF1"/>
    <w:rsid w:val="00DF0431"/>
    <w:rsid w:val="00DF0630"/>
    <w:rsid w:val="00DF1054"/>
    <w:rsid w:val="00DF11BD"/>
    <w:rsid w:val="00DF1711"/>
    <w:rsid w:val="00DF2D1F"/>
    <w:rsid w:val="00DF2E92"/>
    <w:rsid w:val="00DF31F9"/>
    <w:rsid w:val="00DF3741"/>
    <w:rsid w:val="00DF3BD4"/>
    <w:rsid w:val="00DF64B8"/>
    <w:rsid w:val="00DF686B"/>
    <w:rsid w:val="00DF6A68"/>
    <w:rsid w:val="00DF769B"/>
    <w:rsid w:val="00E0000D"/>
    <w:rsid w:val="00E0059E"/>
    <w:rsid w:val="00E00855"/>
    <w:rsid w:val="00E00C81"/>
    <w:rsid w:val="00E00F52"/>
    <w:rsid w:val="00E0149A"/>
    <w:rsid w:val="00E0201D"/>
    <w:rsid w:val="00E02241"/>
    <w:rsid w:val="00E0254F"/>
    <w:rsid w:val="00E0266C"/>
    <w:rsid w:val="00E02789"/>
    <w:rsid w:val="00E0327E"/>
    <w:rsid w:val="00E04DE6"/>
    <w:rsid w:val="00E04EA2"/>
    <w:rsid w:val="00E05201"/>
    <w:rsid w:val="00E055EA"/>
    <w:rsid w:val="00E056A7"/>
    <w:rsid w:val="00E05719"/>
    <w:rsid w:val="00E05C94"/>
    <w:rsid w:val="00E05E59"/>
    <w:rsid w:val="00E05F0E"/>
    <w:rsid w:val="00E06027"/>
    <w:rsid w:val="00E06376"/>
    <w:rsid w:val="00E0681F"/>
    <w:rsid w:val="00E06CC0"/>
    <w:rsid w:val="00E06E2F"/>
    <w:rsid w:val="00E0707D"/>
    <w:rsid w:val="00E07D0C"/>
    <w:rsid w:val="00E07F4F"/>
    <w:rsid w:val="00E113EE"/>
    <w:rsid w:val="00E11CA6"/>
    <w:rsid w:val="00E12BF6"/>
    <w:rsid w:val="00E13289"/>
    <w:rsid w:val="00E134AD"/>
    <w:rsid w:val="00E138EE"/>
    <w:rsid w:val="00E13B97"/>
    <w:rsid w:val="00E13F36"/>
    <w:rsid w:val="00E14370"/>
    <w:rsid w:val="00E15A9A"/>
    <w:rsid w:val="00E166CC"/>
    <w:rsid w:val="00E16B81"/>
    <w:rsid w:val="00E16BF8"/>
    <w:rsid w:val="00E16F4D"/>
    <w:rsid w:val="00E16FF6"/>
    <w:rsid w:val="00E17017"/>
    <w:rsid w:val="00E173AD"/>
    <w:rsid w:val="00E17770"/>
    <w:rsid w:val="00E20370"/>
    <w:rsid w:val="00E209C3"/>
    <w:rsid w:val="00E218D3"/>
    <w:rsid w:val="00E220FB"/>
    <w:rsid w:val="00E22828"/>
    <w:rsid w:val="00E23688"/>
    <w:rsid w:val="00E23F70"/>
    <w:rsid w:val="00E244EF"/>
    <w:rsid w:val="00E24CF5"/>
    <w:rsid w:val="00E24E69"/>
    <w:rsid w:val="00E25208"/>
    <w:rsid w:val="00E257FF"/>
    <w:rsid w:val="00E260A2"/>
    <w:rsid w:val="00E267FE"/>
    <w:rsid w:val="00E27036"/>
    <w:rsid w:val="00E30066"/>
    <w:rsid w:val="00E30632"/>
    <w:rsid w:val="00E330A4"/>
    <w:rsid w:val="00E34CE9"/>
    <w:rsid w:val="00E34D4E"/>
    <w:rsid w:val="00E35382"/>
    <w:rsid w:val="00E35FD5"/>
    <w:rsid w:val="00E361F8"/>
    <w:rsid w:val="00E36861"/>
    <w:rsid w:val="00E372E8"/>
    <w:rsid w:val="00E37D6F"/>
    <w:rsid w:val="00E40234"/>
    <w:rsid w:val="00E403BC"/>
    <w:rsid w:val="00E40642"/>
    <w:rsid w:val="00E40E99"/>
    <w:rsid w:val="00E40EA2"/>
    <w:rsid w:val="00E40F48"/>
    <w:rsid w:val="00E41091"/>
    <w:rsid w:val="00E415B0"/>
    <w:rsid w:val="00E42181"/>
    <w:rsid w:val="00E42248"/>
    <w:rsid w:val="00E44998"/>
    <w:rsid w:val="00E454DD"/>
    <w:rsid w:val="00E455E4"/>
    <w:rsid w:val="00E4613D"/>
    <w:rsid w:val="00E46389"/>
    <w:rsid w:val="00E46596"/>
    <w:rsid w:val="00E4660D"/>
    <w:rsid w:val="00E478A3"/>
    <w:rsid w:val="00E506C3"/>
    <w:rsid w:val="00E5191C"/>
    <w:rsid w:val="00E51B73"/>
    <w:rsid w:val="00E528A2"/>
    <w:rsid w:val="00E52C30"/>
    <w:rsid w:val="00E53A43"/>
    <w:rsid w:val="00E53DF2"/>
    <w:rsid w:val="00E53E95"/>
    <w:rsid w:val="00E5551F"/>
    <w:rsid w:val="00E55E21"/>
    <w:rsid w:val="00E55F2E"/>
    <w:rsid w:val="00E5630F"/>
    <w:rsid w:val="00E57326"/>
    <w:rsid w:val="00E57721"/>
    <w:rsid w:val="00E57E4D"/>
    <w:rsid w:val="00E60180"/>
    <w:rsid w:val="00E607F6"/>
    <w:rsid w:val="00E60CBC"/>
    <w:rsid w:val="00E61604"/>
    <w:rsid w:val="00E627B7"/>
    <w:rsid w:val="00E62DF2"/>
    <w:rsid w:val="00E63427"/>
    <w:rsid w:val="00E634AD"/>
    <w:rsid w:val="00E65259"/>
    <w:rsid w:val="00E657E2"/>
    <w:rsid w:val="00E6689B"/>
    <w:rsid w:val="00E66C3E"/>
    <w:rsid w:val="00E66F50"/>
    <w:rsid w:val="00E6726F"/>
    <w:rsid w:val="00E67576"/>
    <w:rsid w:val="00E6764E"/>
    <w:rsid w:val="00E677EE"/>
    <w:rsid w:val="00E6791D"/>
    <w:rsid w:val="00E67CC3"/>
    <w:rsid w:val="00E7120B"/>
    <w:rsid w:val="00E72021"/>
    <w:rsid w:val="00E72623"/>
    <w:rsid w:val="00E7373F"/>
    <w:rsid w:val="00E737E2"/>
    <w:rsid w:val="00E7380F"/>
    <w:rsid w:val="00E73A09"/>
    <w:rsid w:val="00E74C2C"/>
    <w:rsid w:val="00E74FEB"/>
    <w:rsid w:val="00E75281"/>
    <w:rsid w:val="00E7560E"/>
    <w:rsid w:val="00E7581E"/>
    <w:rsid w:val="00E758C1"/>
    <w:rsid w:val="00E761EA"/>
    <w:rsid w:val="00E766D8"/>
    <w:rsid w:val="00E804D7"/>
    <w:rsid w:val="00E808FB"/>
    <w:rsid w:val="00E8094B"/>
    <w:rsid w:val="00E80C8B"/>
    <w:rsid w:val="00E80F3E"/>
    <w:rsid w:val="00E810F7"/>
    <w:rsid w:val="00E813AC"/>
    <w:rsid w:val="00E815A7"/>
    <w:rsid w:val="00E81A69"/>
    <w:rsid w:val="00E81DFA"/>
    <w:rsid w:val="00E836D1"/>
    <w:rsid w:val="00E83706"/>
    <w:rsid w:val="00E844F7"/>
    <w:rsid w:val="00E84547"/>
    <w:rsid w:val="00E86348"/>
    <w:rsid w:val="00E86984"/>
    <w:rsid w:val="00E86FCD"/>
    <w:rsid w:val="00E875C9"/>
    <w:rsid w:val="00E876AE"/>
    <w:rsid w:val="00E877E7"/>
    <w:rsid w:val="00E8780C"/>
    <w:rsid w:val="00E90401"/>
    <w:rsid w:val="00E90677"/>
    <w:rsid w:val="00E90F95"/>
    <w:rsid w:val="00E913DE"/>
    <w:rsid w:val="00E92136"/>
    <w:rsid w:val="00E9300A"/>
    <w:rsid w:val="00E93558"/>
    <w:rsid w:val="00E93E09"/>
    <w:rsid w:val="00E9438C"/>
    <w:rsid w:val="00E962E0"/>
    <w:rsid w:val="00E97102"/>
    <w:rsid w:val="00E9793A"/>
    <w:rsid w:val="00E97B0B"/>
    <w:rsid w:val="00E97FA4"/>
    <w:rsid w:val="00EA038D"/>
    <w:rsid w:val="00EA0C75"/>
    <w:rsid w:val="00EA0C91"/>
    <w:rsid w:val="00EA137A"/>
    <w:rsid w:val="00EA13D2"/>
    <w:rsid w:val="00EA140F"/>
    <w:rsid w:val="00EA14D0"/>
    <w:rsid w:val="00EA16F3"/>
    <w:rsid w:val="00EA1C39"/>
    <w:rsid w:val="00EA1D50"/>
    <w:rsid w:val="00EA1E42"/>
    <w:rsid w:val="00EA2ABF"/>
    <w:rsid w:val="00EA3B4A"/>
    <w:rsid w:val="00EA3C85"/>
    <w:rsid w:val="00EA496F"/>
    <w:rsid w:val="00EA4B92"/>
    <w:rsid w:val="00EA55F5"/>
    <w:rsid w:val="00EA580C"/>
    <w:rsid w:val="00EA616B"/>
    <w:rsid w:val="00EA656C"/>
    <w:rsid w:val="00EA6DEE"/>
    <w:rsid w:val="00EA6FF7"/>
    <w:rsid w:val="00EA74F2"/>
    <w:rsid w:val="00EA7538"/>
    <w:rsid w:val="00EA7632"/>
    <w:rsid w:val="00EA79A8"/>
    <w:rsid w:val="00EB02AC"/>
    <w:rsid w:val="00EB035C"/>
    <w:rsid w:val="00EB0540"/>
    <w:rsid w:val="00EB066C"/>
    <w:rsid w:val="00EB0F71"/>
    <w:rsid w:val="00EB1716"/>
    <w:rsid w:val="00EB215F"/>
    <w:rsid w:val="00EB4076"/>
    <w:rsid w:val="00EB4886"/>
    <w:rsid w:val="00EB4B11"/>
    <w:rsid w:val="00EB50FE"/>
    <w:rsid w:val="00EB59BE"/>
    <w:rsid w:val="00EB646B"/>
    <w:rsid w:val="00EB75E5"/>
    <w:rsid w:val="00EC007F"/>
    <w:rsid w:val="00EC06C4"/>
    <w:rsid w:val="00EC12EE"/>
    <w:rsid w:val="00EC16F8"/>
    <w:rsid w:val="00EC1B8A"/>
    <w:rsid w:val="00EC46AE"/>
    <w:rsid w:val="00EC4F40"/>
    <w:rsid w:val="00EC5083"/>
    <w:rsid w:val="00EC5EB7"/>
    <w:rsid w:val="00EC66BB"/>
    <w:rsid w:val="00EC76A6"/>
    <w:rsid w:val="00EC78D9"/>
    <w:rsid w:val="00EC7BD3"/>
    <w:rsid w:val="00EC7C15"/>
    <w:rsid w:val="00ED0572"/>
    <w:rsid w:val="00ED0698"/>
    <w:rsid w:val="00ED0854"/>
    <w:rsid w:val="00ED0F4F"/>
    <w:rsid w:val="00ED120F"/>
    <w:rsid w:val="00ED1A21"/>
    <w:rsid w:val="00ED1C62"/>
    <w:rsid w:val="00ED3ADD"/>
    <w:rsid w:val="00ED3C50"/>
    <w:rsid w:val="00ED3ED1"/>
    <w:rsid w:val="00ED458C"/>
    <w:rsid w:val="00ED474B"/>
    <w:rsid w:val="00ED479B"/>
    <w:rsid w:val="00ED482A"/>
    <w:rsid w:val="00ED498D"/>
    <w:rsid w:val="00ED5239"/>
    <w:rsid w:val="00ED5D05"/>
    <w:rsid w:val="00ED66EC"/>
    <w:rsid w:val="00ED68F7"/>
    <w:rsid w:val="00ED6FD9"/>
    <w:rsid w:val="00ED771B"/>
    <w:rsid w:val="00ED7B1A"/>
    <w:rsid w:val="00EE0D83"/>
    <w:rsid w:val="00EE19AD"/>
    <w:rsid w:val="00EE1CF4"/>
    <w:rsid w:val="00EE2401"/>
    <w:rsid w:val="00EE26AE"/>
    <w:rsid w:val="00EE2C4B"/>
    <w:rsid w:val="00EE2D05"/>
    <w:rsid w:val="00EE3C92"/>
    <w:rsid w:val="00EE488B"/>
    <w:rsid w:val="00EE68D4"/>
    <w:rsid w:val="00EE702B"/>
    <w:rsid w:val="00EE7209"/>
    <w:rsid w:val="00EE720C"/>
    <w:rsid w:val="00EE7758"/>
    <w:rsid w:val="00EE7A18"/>
    <w:rsid w:val="00EF06F4"/>
    <w:rsid w:val="00EF0CDD"/>
    <w:rsid w:val="00EF10F1"/>
    <w:rsid w:val="00EF11F2"/>
    <w:rsid w:val="00EF124F"/>
    <w:rsid w:val="00EF147E"/>
    <w:rsid w:val="00EF2213"/>
    <w:rsid w:val="00EF2AED"/>
    <w:rsid w:val="00EF2ED3"/>
    <w:rsid w:val="00EF30DC"/>
    <w:rsid w:val="00EF3EB3"/>
    <w:rsid w:val="00EF43ED"/>
    <w:rsid w:val="00EF4EEF"/>
    <w:rsid w:val="00EF5191"/>
    <w:rsid w:val="00EF5305"/>
    <w:rsid w:val="00EF55DC"/>
    <w:rsid w:val="00EF5904"/>
    <w:rsid w:val="00EF5C8F"/>
    <w:rsid w:val="00EF5F3D"/>
    <w:rsid w:val="00EF632E"/>
    <w:rsid w:val="00EF6444"/>
    <w:rsid w:val="00EF660A"/>
    <w:rsid w:val="00EF68EE"/>
    <w:rsid w:val="00EF734A"/>
    <w:rsid w:val="00EF7365"/>
    <w:rsid w:val="00F0022B"/>
    <w:rsid w:val="00F00F85"/>
    <w:rsid w:val="00F012F0"/>
    <w:rsid w:val="00F019F5"/>
    <w:rsid w:val="00F01D3F"/>
    <w:rsid w:val="00F01EBF"/>
    <w:rsid w:val="00F02D83"/>
    <w:rsid w:val="00F0337B"/>
    <w:rsid w:val="00F034FC"/>
    <w:rsid w:val="00F036A4"/>
    <w:rsid w:val="00F03EEA"/>
    <w:rsid w:val="00F04A7A"/>
    <w:rsid w:val="00F04CC6"/>
    <w:rsid w:val="00F05391"/>
    <w:rsid w:val="00F054CB"/>
    <w:rsid w:val="00F05552"/>
    <w:rsid w:val="00F05CD3"/>
    <w:rsid w:val="00F05E5B"/>
    <w:rsid w:val="00F06B61"/>
    <w:rsid w:val="00F06F2F"/>
    <w:rsid w:val="00F1004D"/>
    <w:rsid w:val="00F10949"/>
    <w:rsid w:val="00F10E65"/>
    <w:rsid w:val="00F10F0F"/>
    <w:rsid w:val="00F115E3"/>
    <w:rsid w:val="00F11648"/>
    <w:rsid w:val="00F11930"/>
    <w:rsid w:val="00F129C1"/>
    <w:rsid w:val="00F13139"/>
    <w:rsid w:val="00F13327"/>
    <w:rsid w:val="00F13F8E"/>
    <w:rsid w:val="00F14E21"/>
    <w:rsid w:val="00F1647A"/>
    <w:rsid w:val="00F166A0"/>
    <w:rsid w:val="00F16B04"/>
    <w:rsid w:val="00F16F91"/>
    <w:rsid w:val="00F174A3"/>
    <w:rsid w:val="00F178D8"/>
    <w:rsid w:val="00F1799E"/>
    <w:rsid w:val="00F17AD9"/>
    <w:rsid w:val="00F17C57"/>
    <w:rsid w:val="00F17E79"/>
    <w:rsid w:val="00F20395"/>
    <w:rsid w:val="00F203DB"/>
    <w:rsid w:val="00F20972"/>
    <w:rsid w:val="00F209D8"/>
    <w:rsid w:val="00F20EEE"/>
    <w:rsid w:val="00F2196B"/>
    <w:rsid w:val="00F2227E"/>
    <w:rsid w:val="00F22AA3"/>
    <w:rsid w:val="00F22F0B"/>
    <w:rsid w:val="00F23667"/>
    <w:rsid w:val="00F23AA9"/>
    <w:rsid w:val="00F23DB2"/>
    <w:rsid w:val="00F244FB"/>
    <w:rsid w:val="00F253D5"/>
    <w:rsid w:val="00F2567A"/>
    <w:rsid w:val="00F25B16"/>
    <w:rsid w:val="00F25D30"/>
    <w:rsid w:val="00F2601B"/>
    <w:rsid w:val="00F26292"/>
    <w:rsid w:val="00F264A2"/>
    <w:rsid w:val="00F26532"/>
    <w:rsid w:val="00F2657C"/>
    <w:rsid w:val="00F2679D"/>
    <w:rsid w:val="00F26A43"/>
    <w:rsid w:val="00F26B8E"/>
    <w:rsid w:val="00F270EC"/>
    <w:rsid w:val="00F2796D"/>
    <w:rsid w:val="00F27A0A"/>
    <w:rsid w:val="00F30487"/>
    <w:rsid w:val="00F30DD6"/>
    <w:rsid w:val="00F30E4C"/>
    <w:rsid w:val="00F3248D"/>
    <w:rsid w:val="00F3256F"/>
    <w:rsid w:val="00F3273F"/>
    <w:rsid w:val="00F32948"/>
    <w:rsid w:val="00F32D3D"/>
    <w:rsid w:val="00F32DBA"/>
    <w:rsid w:val="00F33784"/>
    <w:rsid w:val="00F33EB4"/>
    <w:rsid w:val="00F349C1"/>
    <w:rsid w:val="00F355D3"/>
    <w:rsid w:val="00F35638"/>
    <w:rsid w:val="00F368B0"/>
    <w:rsid w:val="00F3735E"/>
    <w:rsid w:val="00F37F78"/>
    <w:rsid w:val="00F40064"/>
    <w:rsid w:val="00F40C7A"/>
    <w:rsid w:val="00F40CDD"/>
    <w:rsid w:val="00F40D22"/>
    <w:rsid w:val="00F40FDF"/>
    <w:rsid w:val="00F41191"/>
    <w:rsid w:val="00F41317"/>
    <w:rsid w:val="00F42BFF"/>
    <w:rsid w:val="00F446BE"/>
    <w:rsid w:val="00F45136"/>
    <w:rsid w:val="00F4595B"/>
    <w:rsid w:val="00F47045"/>
    <w:rsid w:val="00F47881"/>
    <w:rsid w:val="00F478C4"/>
    <w:rsid w:val="00F5029B"/>
    <w:rsid w:val="00F50451"/>
    <w:rsid w:val="00F50961"/>
    <w:rsid w:val="00F51B9F"/>
    <w:rsid w:val="00F52F23"/>
    <w:rsid w:val="00F5300A"/>
    <w:rsid w:val="00F5323C"/>
    <w:rsid w:val="00F533FC"/>
    <w:rsid w:val="00F535F9"/>
    <w:rsid w:val="00F5363E"/>
    <w:rsid w:val="00F53642"/>
    <w:rsid w:val="00F53793"/>
    <w:rsid w:val="00F53A0D"/>
    <w:rsid w:val="00F53DD5"/>
    <w:rsid w:val="00F53F13"/>
    <w:rsid w:val="00F5451D"/>
    <w:rsid w:val="00F54EB9"/>
    <w:rsid w:val="00F557D8"/>
    <w:rsid w:val="00F565B2"/>
    <w:rsid w:val="00F57211"/>
    <w:rsid w:val="00F57702"/>
    <w:rsid w:val="00F60230"/>
    <w:rsid w:val="00F60E64"/>
    <w:rsid w:val="00F61867"/>
    <w:rsid w:val="00F61D3E"/>
    <w:rsid w:val="00F6214A"/>
    <w:rsid w:val="00F62593"/>
    <w:rsid w:val="00F6271D"/>
    <w:rsid w:val="00F63907"/>
    <w:rsid w:val="00F63B2F"/>
    <w:rsid w:val="00F63E13"/>
    <w:rsid w:val="00F63F27"/>
    <w:rsid w:val="00F64A0F"/>
    <w:rsid w:val="00F64A55"/>
    <w:rsid w:val="00F64D17"/>
    <w:rsid w:val="00F64FE7"/>
    <w:rsid w:val="00F65CFF"/>
    <w:rsid w:val="00F660CE"/>
    <w:rsid w:val="00F66275"/>
    <w:rsid w:val="00F66982"/>
    <w:rsid w:val="00F6705E"/>
    <w:rsid w:val="00F670B1"/>
    <w:rsid w:val="00F675F7"/>
    <w:rsid w:val="00F70E87"/>
    <w:rsid w:val="00F724E2"/>
    <w:rsid w:val="00F73125"/>
    <w:rsid w:val="00F7381C"/>
    <w:rsid w:val="00F738D1"/>
    <w:rsid w:val="00F73C40"/>
    <w:rsid w:val="00F74D2A"/>
    <w:rsid w:val="00F762FB"/>
    <w:rsid w:val="00F765BD"/>
    <w:rsid w:val="00F77133"/>
    <w:rsid w:val="00F7723F"/>
    <w:rsid w:val="00F803F9"/>
    <w:rsid w:val="00F80B6B"/>
    <w:rsid w:val="00F81015"/>
    <w:rsid w:val="00F8111E"/>
    <w:rsid w:val="00F8285C"/>
    <w:rsid w:val="00F83A7D"/>
    <w:rsid w:val="00F8486F"/>
    <w:rsid w:val="00F84FE0"/>
    <w:rsid w:val="00F856BD"/>
    <w:rsid w:val="00F856C9"/>
    <w:rsid w:val="00F85E3A"/>
    <w:rsid w:val="00F87CDD"/>
    <w:rsid w:val="00F90480"/>
    <w:rsid w:val="00F906D7"/>
    <w:rsid w:val="00F90EE0"/>
    <w:rsid w:val="00F91538"/>
    <w:rsid w:val="00F91E15"/>
    <w:rsid w:val="00F9207F"/>
    <w:rsid w:val="00F9288E"/>
    <w:rsid w:val="00F93013"/>
    <w:rsid w:val="00F93690"/>
    <w:rsid w:val="00F937E6"/>
    <w:rsid w:val="00F93963"/>
    <w:rsid w:val="00F93B9B"/>
    <w:rsid w:val="00F93ECF"/>
    <w:rsid w:val="00F93F30"/>
    <w:rsid w:val="00F93FC8"/>
    <w:rsid w:val="00F94390"/>
    <w:rsid w:val="00F9476D"/>
    <w:rsid w:val="00F947F5"/>
    <w:rsid w:val="00F959E2"/>
    <w:rsid w:val="00F96A1E"/>
    <w:rsid w:val="00F971BC"/>
    <w:rsid w:val="00F97586"/>
    <w:rsid w:val="00FA05E1"/>
    <w:rsid w:val="00FA0A55"/>
    <w:rsid w:val="00FA0DCF"/>
    <w:rsid w:val="00FA0F2E"/>
    <w:rsid w:val="00FA1D56"/>
    <w:rsid w:val="00FA1DFC"/>
    <w:rsid w:val="00FA2805"/>
    <w:rsid w:val="00FA31E2"/>
    <w:rsid w:val="00FA32BA"/>
    <w:rsid w:val="00FA3314"/>
    <w:rsid w:val="00FA3594"/>
    <w:rsid w:val="00FA3952"/>
    <w:rsid w:val="00FA3D66"/>
    <w:rsid w:val="00FA3E41"/>
    <w:rsid w:val="00FA3E7B"/>
    <w:rsid w:val="00FA3FA4"/>
    <w:rsid w:val="00FA4063"/>
    <w:rsid w:val="00FA40CF"/>
    <w:rsid w:val="00FA41ED"/>
    <w:rsid w:val="00FA4218"/>
    <w:rsid w:val="00FA4E00"/>
    <w:rsid w:val="00FA52D8"/>
    <w:rsid w:val="00FA630E"/>
    <w:rsid w:val="00FA650D"/>
    <w:rsid w:val="00FA6F78"/>
    <w:rsid w:val="00FA7190"/>
    <w:rsid w:val="00FA7579"/>
    <w:rsid w:val="00FA7C07"/>
    <w:rsid w:val="00FA7F7B"/>
    <w:rsid w:val="00FB052C"/>
    <w:rsid w:val="00FB0BB8"/>
    <w:rsid w:val="00FB0FAC"/>
    <w:rsid w:val="00FB1E1D"/>
    <w:rsid w:val="00FB1F53"/>
    <w:rsid w:val="00FB1F7E"/>
    <w:rsid w:val="00FB211D"/>
    <w:rsid w:val="00FB24EF"/>
    <w:rsid w:val="00FB2DFA"/>
    <w:rsid w:val="00FB3E8F"/>
    <w:rsid w:val="00FB4DE3"/>
    <w:rsid w:val="00FB4EE6"/>
    <w:rsid w:val="00FB52B7"/>
    <w:rsid w:val="00FB6D0A"/>
    <w:rsid w:val="00FB7312"/>
    <w:rsid w:val="00FB74E7"/>
    <w:rsid w:val="00FB7B43"/>
    <w:rsid w:val="00FC04D9"/>
    <w:rsid w:val="00FC05FF"/>
    <w:rsid w:val="00FC179A"/>
    <w:rsid w:val="00FC28B1"/>
    <w:rsid w:val="00FC2A59"/>
    <w:rsid w:val="00FC35F5"/>
    <w:rsid w:val="00FC48E6"/>
    <w:rsid w:val="00FC4C6D"/>
    <w:rsid w:val="00FC538A"/>
    <w:rsid w:val="00FC56ED"/>
    <w:rsid w:val="00FC62C5"/>
    <w:rsid w:val="00FC62D8"/>
    <w:rsid w:val="00FC6862"/>
    <w:rsid w:val="00FC6A40"/>
    <w:rsid w:val="00FC6A5E"/>
    <w:rsid w:val="00FC6E4E"/>
    <w:rsid w:val="00FC7E45"/>
    <w:rsid w:val="00FC7EA0"/>
    <w:rsid w:val="00FD0227"/>
    <w:rsid w:val="00FD07F3"/>
    <w:rsid w:val="00FD2D74"/>
    <w:rsid w:val="00FD2E5E"/>
    <w:rsid w:val="00FD31EF"/>
    <w:rsid w:val="00FD3867"/>
    <w:rsid w:val="00FD510B"/>
    <w:rsid w:val="00FD53E9"/>
    <w:rsid w:val="00FD5465"/>
    <w:rsid w:val="00FD62C9"/>
    <w:rsid w:val="00FD7320"/>
    <w:rsid w:val="00FD75A7"/>
    <w:rsid w:val="00FD75D4"/>
    <w:rsid w:val="00FE0481"/>
    <w:rsid w:val="00FE07AD"/>
    <w:rsid w:val="00FE12F0"/>
    <w:rsid w:val="00FE1EC8"/>
    <w:rsid w:val="00FE27EC"/>
    <w:rsid w:val="00FE300E"/>
    <w:rsid w:val="00FE3BFB"/>
    <w:rsid w:val="00FE4132"/>
    <w:rsid w:val="00FE416B"/>
    <w:rsid w:val="00FE45A5"/>
    <w:rsid w:val="00FE5311"/>
    <w:rsid w:val="00FE5494"/>
    <w:rsid w:val="00FE626F"/>
    <w:rsid w:val="00FE6AA6"/>
    <w:rsid w:val="00FE70F4"/>
    <w:rsid w:val="00FE7D07"/>
    <w:rsid w:val="00FE7FF3"/>
    <w:rsid w:val="00FF1C2A"/>
    <w:rsid w:val="00FF3385"/>
    <w:rsid w:val="00FF352F"/>
    <w:rsid w:val="00FF3B57"/>
    <w:rsid w:val="00FF43AA"/>
    <w:rsid w:val="00FF45B6"/>
    <w:rsid w:val="00FF47C1"/>
    <w:rsid w:val="00FF4E9E"/>
    <w:rsid w:val="00FF54D7"/>
    <w:rsid w:val="00FF55D6"/>
    <w:rsid w:val="00FF5602"/>
    <w:rsid w:val="00FF637E"/>
    <w:rsid w:val="00FF6C09"/>
    <w:rsid w:val="00FF6E20"/>
    <w:rsid w:val="00FF74E7"/>
    <w:rsid w:val="00FF75EE"/>
    <w:rsid w:val="00FF79B0"/>
    <w:rsid w:val="00FF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2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035"/>
    <w:pPr>
      <w:ind w:left="720"/>
      <w:contextualSpacing/>
    </w:pPr>
  </w:style>
  <w:style w:type="table" w:styleId="a4">
    <w:name w:val="Table Grid"/>
    <w:basedOn w:val="a1"/>
    <w:uiPriority w:val="59"/>
    <w:rsid w:val="007C0B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A1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1B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5243</TotalTime>
  <Pages>4</Pages>
  <Words>1140</Words>
  <Characters>6503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йцук</cp:lastModifiedBy>
  <cp:revision>46</cp:revision>
  <cp:lastPrinted>2016-03-21T00:30:00Z</cp:lastPrinted>
  <dcterms:created xsi:type="dcterms:W3CDTF">2013-01-30T08:08:00Z</dcterms:created>
  <dcterms:modified xsi:type="dcterms:W3CDTF">2017-03-24T06:19:00Z</dcterms:modified>
</cp:coreProperties>
</file>