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F82" w:rsidRPr="00133AC4" w:rsidRDefault="00821F82" w:rsidP="00821F82">
      <w:pPr>
        <w:pStyle w:val="ConsPlusNormal"/>
        <w:widowControl/>
        <w:ind w:firstLine="0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821F82" w:rsidRPr="00133AC4" w:rsidRDefault="00821F82" w:rsidP="00821F82">
      <w:pPr>
        <w:pStyle w:val="ConsPlusNormal"/>
        <w:widowControl/>
        <w:ind w:firstLine="0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821F82" w:rsidRPr="00133AC4" w:rsidRDefault="00821F82" w:rsidP="00821F82">
      <w:pPr>
        <w:pStyle w:val="ConsPlusNormal"/>
        <w:widowControl/>
        <w:ind w:firstLine="0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821F82" w:rsidRPr="00133AC4" w:rsidRDefault="00821F82" w:rsidP="00821F82">
      <w:pPr>
        <w:pStyle w:val="ConsPlusNormal"/>
        <w:widowControl/>
        <w:ind w:firstLine="0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133AC4">
        <w:rPr>
          <w:rFonts w:ascii="Times New Roman" w:eastAsia="TimesNewRomanPSMT" w:hAnsi="Times New Roman" w:cs="Times New Roman"/>
          <w:b/>
          <w:sz w:val="24"/>
          <w:szCs w:val="24"/>
        </w:rPr>
        <w:t>ГОДОВОЙ ОТЧЕТ</w:t>
      </w:r>
    </w:p>
    <w:p w:rsidR="00821F82" w:rsidRPr="00133AC4" w:rsidRDefault="00821F82" w:rsidP="00821F82">
      <w:pPr>
        <w:pStyle w:val="ConsPlusNormal"/>
        <w:widowControl/>
        <w:ind w:firstLine="0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133AC4">
        <w:rPr>
          <w:rFonts w:ascii="Times New Roman" w:eastAsia="TimesNewRomanPSMT" w:hAnsi="Times New Roman" w:cs="Times New Roman"/>
          <w:b/>
          <w:sz w:val="24"/>
          <w:szCs w:val="24"/>
        </w:rPr>
        <w:t>О РЕАЛИЗАЦИИ МУНИЦИПАЛЬНОЙ ЦЕЛЕВОЙ ПРОГРАММЫ</w:t>
      </w:r>
    </w:p>
    <w:p w:rsidR="00821F82" w:rsidRPr="00133AC4" w:rsidRDefault="00821F82" w:rsidP="00821F8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821F82" w:rsidRPr="00133AC4" w:rsidRDefault="00821F82" w:rsidP="00821F8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  <w:r w:rsidRPr="00133AC4">
        <w:rPr>
          <w:rFonts w:ascii="Times New Roman" w:hAnsi="Times New Roman"/>
          <w:b/>
          <w:szCs w:val="24"/>
        </w:rPr>
        <w:t>МО «Садынский национальный эвенкийский наслег»</w:t>
      </w:r>
    </w:p>
    <w:p w:rsidR="00821F82" w:rsidRPr="00133AC4" w:rsidRDefault="00821F82" w:rsidP="00821F8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821F82" w:rsidRPr="00133AC4" w:rsidRDefault="00821F82" w:rsidP="00821F8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  <w:r w:rsidRPr="00133AC4">
        <w:rPr>
          <w:rFonts w:ascii="Times New Roman" w:hAnsi="Times New Roman"/>
          <w:b/>
          <w:szCs w:val="24"/>
        </w:rPr>
        <w:t>за 2018 год</w:t>
      </w:r>
    </w:p>
    <w:p w:rsidR="00821F82" w:rsidRPr="00133AC4" w:rsidRDefault="00821F82" w:rsidP="00821F82">
      <w:pPr>
        <w:pStyle w:val="ConsPlusNormal"/>
        <w:widowControl/>
        <w:ind w:firstLine="0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821F82" w:rsidRPr="00133AC4" w:rsidRDefault="00821F82" w:rsidP="00821F82">
      <w:pPr>
        <w:pStyle w:val="ConsPlusNormal"/>
        <w:widowControl/>
        <w:ind w:firstLine="0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821F82" w:rsidRPr="00133AC4" w:rsidRDefault="00821F82" w:rsidP="00821F82">
      <w:pPr>
        <w:pStyle w:val="ConsPlusNormal"/>
        <w:widowControl/>
        <w:ind w:firstLine="0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821F82" w:rsidRPr="00133AC4" w:rsidRDefault="00821F82" w:rsidP="00821F82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Cs w:val="24"/>
        </w:rPr>
      </w:pPr>
    </w:p>
    <w:p w:rsidR="00821F82" w:rsidRPr="00133AC4" w:rsidRDefault="00821F82" w:rsidP="00821F82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b/>
          <w:sz w:val="24"/>
          <w:szCs w:val="24"/>
        </w:rPr>
      </w:pPr>
      <w:r w:rsidRPr="00133AC4">
        <w:rPr>
          <w:b/>
          <w:sz w:val="24"/>
          <w:szCs w:val="24"/>
          <w:u w:val="single"/>
        </w:rPr>
        <w:t>Раздел 1.</w:t>
      </w:r>
      <w:r w:rsidRPr="00133AC4">
        <w:rPr>
          <w:b/>
          <w:sz w:val="24"/>
          <w:szCs w:val="24"/>
        </w:rPr>
        <w:t xml:space="preserve"> Основные результаты</w:t>
      </w:r>
    </w:p>
    <w:p w:rsidR="00821F82" w:rsidRPr="00133AC4" w:rsidRDefault="00821F82" w:rsidP="00821F82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b/>
          <w:sz w:val="24"/>
          <w:szCs w:val="24"/>
        </w:rPr>
      </w:pPr>
    </w:p>
    <w:p w:rsidR="00821F82" w:rsidRPr="00133AC4" w:rsidRDefault="00821F82" w:rsidP="00821F82">
      <w:pPr>
        <w:ind w:left="35" w:right="28"/>
        <w:jc w:val="both"/>
        <w:rPr>
          <w:rFonts w:ascii="Times New Roman" w:hAnsi="Times New Roman"/>
          <w:color w:val="000000"/>
          <w:szCs w:val="24"/>
        </w:rPr>
      </w:pPr>
      <w:r w:rsidRPr="00133AC4">
        <w:rPr>
          <w:szCs w:val="24"/>
        </w:rPr>
        <w:t xml:space="preserve">         </w:t>
      </w:r>
      <w:r w:rsidRPr="00133AC4">
        <w:rPr>
          <w:rFonts w:ascii="Times New Roman" w:hAnsi="Times New Roman"/>
          <w:color w:val="000000"/>
          <w:szCs w:val="24"/>
        </w:rPr>
        <w:t xml:space="preserve">В соответствии с п. 35 ст. З Федерального закона от 28.06.2014 г. № 172-ФЗ «О стратегическом планировании в Российской Федерации», муниципальная программа это документ стратегического планирования, содержащий комплекс планируемых мероприятий, взаимоувязанных по </w:t>
      </w:r>
      <w:r w:rsidRPr="00133AC4">
        <w:rPr>
          <w:rFonts w:ascii="Times New Roman" w:hAnsi="Times New Roman"/>
          <w:noProof/>
          <w:color w:val="000000"/>
          <w:szCs w:val="24"/>
        </w:rPr>
        <w:drawing>
          <wp:inline distT="0" distB="0" distL="0" distR="0" wp14:anchorId="3203BE86" wp14:editId="54B0F172">
            <wp:extent cx="4573" cy="4573"/>
            <wp:effectExtent l="0" t="0" r="0" b="0"/>
            <wp:docPr id="1" name="Picture 860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21" name="Picture 8602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3AC4">
        <w:rPr>
          <w:rFonts w:ascii="Times New Roman" w:hAnsi="Times New Roman"/>
          <w:color w:val="000000"/>
          <w:szCs w:val="24"/>
        </w:rPr>
        <w:t>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образования.</w:t>
      </w:r>
    </w:p>
    <w:p w:rsidR="00821F82" w:rsidRPr="00133AC4" w:rsidRDefault="00821F82" w:rsidP="00821F82">
      <w:pPr>
        <w:spacing w:after="31" w:line="247" w:lineRule="auto"/>
        <w:ind w:left="35" w:right="28" w:firstLine="696"/>
        <w:jc w:val="both"/>
        <w:rPr>
          <w:rFonts w:ascii="Times New Roman" w:hAnsi="Times New Roman"/>
          <w:color w:val="000000"/>
          <w:szCs w:val="24"/>
        </w:rPr>
      </w:pPr>
      <w:r w:rsidRPr="00133AC4">
        <w:rPr>
          <w:rFonts w:ascii="Times New Roman" w:hAnsi="Times New Roman"/>
          <w:color w:val="000000"/>
          <w:szCs w:val="24"/>
        </w:rPr>
        <w:t>Согласно п. 2 ст. 179 Бюджетного Кодекса РФ, объем бюджетных ассигнований на финансовое обеспечение реализации государственных (муниципальных) программ утверждается законом (решением) о бюджете по соответствующей каждой программе целевой статье расходов бюджета в соответствии с утвердившим программу муниципальным правовым актом местной администрации муниципального образования.</w:t>
      </w:r>
    </w:p>
    <w:p w:rsidR="00821F82" w:rsidRPr="00133AC4" w:rsidRDefault="00821F82" w:rsidP="00821F82">
      <w:pPr>
        <w:spacing w:after="5" w:line="247" w:lineRule="auto"/>
        <w:ind w:left="35" w:right="28" w:firstLine="696"/>
        <w:jc w:val="both"/>
        <w:rPr>
          <w:rFonts w:ascii="Times New Roman" w:hAnsi="Times New Roman"/>
          <w:color w:val="000000"/>
          <w:szCs w:val="24"/>
        </w:rPr>
      </w:pPr>
      <w:r w:rsidRPr="00133AC4">
        <w:rPr>
          <w:rFonts w:ascii="Times New Roman" w:hAnsi="Times New Roman"/>
          <w:color w:val="000000"/>
          <w:szCs w:val="24"/>
        </w:rPr>
        <w:t xml:space="preserve">В соответствии с решением наслежного Совета депутатов от 27.12.2017 года № 11-2 «Об утверждении бюджета муниципального образования МО «Садынский национальный эвенкийский наслег» </w:t>
      </w:r>
      <w:proofErr w:type="spellStart"/>
      <w:r w:rsidRPr="00133AC4">
        <w:rPr>
          <w:rFonts w:ascii="Times New Roman" w:hAnsi="Times New Roman"/>
          <w:color w:val="000000"/>
          <w:szCs w:val="24"/>
        </w:rPr>
        <w:t>Мирнинского</w:t>
      </w:r>
      <w:proofErr w:type="spellEnd"/>
      <w:r w:rsidRPr="00133AC4">
        <w:rPr>
          <w:rFonts w:ascii="Times New Roman" w:hAnsi="Times New Roman"/>
          <w:color w:val="000000"/>
          <w:szCs w:val="24"/>
        </w:rPr>
        <w:t xml:space="preserve"> района Республики Саха (Якутия) на 2018 год (в редакции решения наслежного Совета депутатов от 28.12.2018 года № 5-3), утверждены бюджетные ассигнования на реализацию мероприятий 4 муниципальных программ, из 5 действующих программ, в объеме 14 156 715,85 руб. </w:t>
      </w:r>
    </w:p>
    <w:p w:rsidR="00821F82" w:rsidRPr="00133AC4" w:rsidRDefault="00821F82" w:rsidP="00821F82">
      <w:pPr>
        <w:spacing w:after="5" w:line="247" w:lineRule="auto"/>
        <w:ind w:left="35" w:right="28" w:firstLine="696"/>
        <w:jc w:val="both"/>
        <w:rPr>
          <w:rFonts w:ascii="Times New Roman" w:hAnsi="Times New Roman"/>
          <w:color w:val="000000"/>
          <w:szCs w:val="24"/>
        </w:rPr>
      </w:pPr>
      <w:r w:rsidRPr="00133AC4">
        <w:rPr>
          <w:rFonts w:ascii="Times New Roman" w:hAnsi="Times New Roman"/>
          <w:color w:val="000000"/>
          <w:szCs w:val="24"/>
        </w:rPr>
        <w:t>Согласно п. 1 ст. 179 Бюджетного Кодекса РФ, муниципальные программы утверждаются Администрацией МО «Садынский национальный эвенкийский наслег».</w:t>
      </w:r>
    </w:p>
    <w:p w:rsidR="00821F82" w:rsidRPr="00133AC4" w:rsidRDefault="00821F82" w:rsidP="00821F82">
      <w:pPr>
        <w:spacing w:after="5" w:line="247" w:lineRule="auto"/>
        <w:ind w:left="35" w:right="28" w:firstLine="696"/>
        <w:jc w:val="both"/>
        <w:rPr>
          <w:rFonts w:ascii="Times New Roman" w:hAnsi="Times New Roman"/>
          <w:color w:val="000000"/>
          <w:szCs w:val="24"/>
        </w:rPr>
      </w:pPr>
      <w:r w:rsidRPr="00133AC4">
        <w:rPr>
          <w:rFonts w:ascii="Times New Roman" w:hAnsi="Times New Roman"/>
          <w:color w:val="000000"/>
          <w:szCs w:val="24"/>
        </w:rPr>
        <w:t>Сроки реализации муниципальных программ 2016-2018 гг.</w:t>
      </w:r>
    </w:p>
    <w:p w:rsidR="00821F82" w:rsidRPr="00133AC4" w:rsidRDefault="00821F82" w:rsidP="00821F82">
      <w:pPr>
        <w:spacing w:after="5" w:line="247" w:lineRule="auto"/>
        <w:ind w:left="35" w:right="28" w:firstLine="696"/>
        <w:jc w:val="both"/>
        <w:rPr>
          <w:rFonts w:ascii="Times New Roman" w:hAnsi="Times New Roman"/>
          <w:color w:val="000000"/>
          <w:szCs w:val="24"/>
        </w:rPr>
      </w:pPr>
      <w:r w:rsidRPr="00133AC4">
        <w:rPr>
          <w:rFonts w:ascii="Times New Roman" w:hAnsi="Times New Roman"/>
          <w:color w:val="000000"/>
          <w:szCs w:val="24"/>
        </w:rPr>
        <w:t xml:space="preserve">Во исполнение требований п. 1 ст. 179 Бюджетного Кодекса РФ, Постановлением АМО «Садынский национальный эвенкийский наслег» от 01.112016 г. № 19/1, утверждено Положение о порядке разработки, реализации и оценки эффективности муниципальных целевых программ МО «Садынский национальный эвенкийский наслег» </w:t>
      </w:r>
      <w:proofErr w:type="spellStart"/>
      <w:r w:rsidRPr="00133AC4">
        <w:rPr>
          <w:rFonts w:ascii="Times New Roman" w:hAnsi="Times New Roman"/>
          <w:color w:val="000000"/>
          <w:szCs w:val="24"/>
        </w:rPr>
        <w:t>Мирнинского</w:t>
      </w:r>
      <w:proofErr w:type="spellEnd"/>
      <w:r w:rsidRPr="00133AC4">
        <w:rPr>
          <w:rFonts w:ascii="Times New Roman" w:hAnsi="Times New Roman"/>
          <w:color w:val="000000"/>
          <w:szCs w:val="24"/>
        </w:rPr>
        <w:t xml:space="preserve"> района Республики Саха (Якутия) (далее — Положение о муниципальных программах).</w:t>
      </w:r>
    </w:p>
    <w:p w:rsidR="00041EEA" w:rsidRDefault="00821F82" w:rsidP="00041EEA">
      <w:pPr>
        <w:spacing w:after="36" w:line="247" w:lineRule="auto"/>
        <w:ind w:left="35" w:right="28" w:firstLine="696"/>
        <w:jc w:val="both"/>
        <w:rPr>
          <w:rFonts w:ascii="Times New Roman" w:hAnsi="Times New Roman"/>
          <w:color w:val="000000"/>
          <w:szCs w:val="24"/>
        </w:rPr>
      </w:pPr>
      <w:r w:rsidRPr="00133AC4">
        <w:rPr>
          <w:rFonts w:ascii="Times New Roman" w:hAnsi="Times New Roman"/>
          <w:color w:val="000000"/>
          <w:szCs w:val="24"/>
        </w:rPr>
        <w:t xml:space="preserve">Согласно ф. 0503166 «Сведения об исполнении мероприятий в рамках целевых программ» утверждено бюджетных ассигнований на реализацию муниципальных программ на общую сумму 14 156 715,85 руб., исполнено на 10 771 772,67 руб. или 76 </w:t>
      </w:r>
      <w:r w:rsidRPr="00133AC4">
        <w:rPr>
          <w:rFonts w:ascii="Times New Roman" w:hAnsi="Times New Roman"/>
          <w:color w:val="000000"/>
          <w:szCs w:val="24"/>
          <w:vertAlign w:val="superscript"/>
        </w:rPr>
        <w:t>0</w:t>
      </w:r>
      <w:r w:rsidR="00041EEA">
        <w:rPr>
          <w:rFonts w:ascii="Times New Roman" w:hAnsi="Times New Roman"/>
          <w:color w:val="000000"/>
          <w:szCs w:val="24"/>
        </w:rPr>
        <w:t>/0, из них:</w:t>
      </w:r>
    </w:p>
    <w:p w:rsidR="00821F82" w:rsidRPr="00041EEA" w:rsidRDefault="00821F82" w:rsidP="00041EEA">
      <w:pPr>
        <w:pStyle w:val="a3"/>
        <w:numPr>
          <w:ilvl w:val="0"/>
          <w:numId w:val="1"/>
        </w:numPr>
        <w:spacing w:after="36" w:line="247" w:lineRule="auto"/>
        <w:ind w:right="28" w:firstLine="391"/>
        <w:jc w:val="both"/>
        <w:rPr>
          <w:color w:val="000000"/>
          <w:sz w:val="24"/>
          <w:szCs w:val="24"/>
        </w:rPr>
      </w:pPr>
      <w:r w:rsidRPr="00041EEA">
        <w:rPr>
          <w:color w:val="000000"/>
          <w:sz w:val="24"/>
          <w:szCs w:val="24"/>
        </w:rPr>
        <w:t xml:space="preserve">Муниципальная программа «Развитие культуры МО «Садынский национальный эвенкийский наслег» 2016-2018 гг.», утвержденная Постановлением АМО «Садынский национальный эвенкийский наслег» от 07.12.2015 г. № 37. План на 2018 год 6 880 231,38 руб., исполнено 6 847 427,60 руб., или 99,5 </w:t>
      </w:r>
      <w:r w:rsidR="000F328A" w:rsidRPr="00041EEA">
        <w:rPr>
          <w:color w:val="000000"/>
          <w:sz w:val="24"/>
          <w:szCs w:val="24"/>
          <w:vertAlign w:val="superscript"/>
        </w:rPr>
        <w:t>%</w:t>
      </w:r>
      <w:r w:rsidRPr="00041EEA">
        <w:rPr>
          <w:color w:val="000000"/>
          <w:sz w:val="24"/>
          <w:szCs w:val="24"/>
        </w:rPr>
        <w:t xml:space="preserve"> (исполнение оценено как высокая степень эффективности). Не исполнено 32 803,78 руб., по услугам связи, единственного поставщика заложено больше средств. Филиал ПАО Ростелеком не отправил договор на расторжение.</w:t>
      </w:r>
    </w:p>
    <w:p w:rsidR="00821F82" w:rsidRPr="00133AC4" w:rsidRDefault="00821F82" w:rsidP="00041EEA">
      <w:pPr>
        <w:numPr>
          <w:ilvl w:val="0"/>
          <w:numId w:val="1"/>
        </w:numPr>
        <w:spacing w:after="15" w:line="248" w:lineRule="auto"/>
        <w:ind w:right="21" w:firstLine="391"/>
        <w:jc w:val="both"/>
        <w:rPr>
          <w:rFonts w:ascii="Times New Roman" w:hAnsi="Times New Roman"/>
          <w:color w:val="000000"/>
          <w:szCs w:val="24"/>
        </w:rPr>
      </w:pPr>
      <w:r w:rsidRPr="00133AC4">
        <w:rPr>
          <w:rFonts w:ascii="Times New Roman" w:hAnsi="Times New Roman"/>
          <w:color w:val="000000"/>
          <w:szCs w:val="24"/>
        </w:rPr>
        <w:t>Муниципальная программа «Развитие физической культуры и спорта МО «Садынский национальный эвенкийский наслег» 2016-2018</w:t>
      </w:r>
    </w:p>
    <w:p w:rsidR="00821F82" w:rsidRPr="00133AC4" w:rsidRDefault="00821F82" w:rsidP="00821F82">
      <w:pPr>
        <w:spacing w:after="5" w:line="247" w:lineRule="auto"/>
        <w:ind w:left="35" w:right="28" w:firstLine="14"/>
        <w:jc w:val="both"/>
        <w:rPr>
          <w:rFonts w:ascii="Times New Roman" w:hAnsi="Times New Roman"/>
          <w:color w:val="000000"/>
          <w:szCs w:val="24"/>
        </w:rPr>
      </w:pPr>
      <w:r w:rsidRPr="00133AC4">
        <w:rPr>
          <w:rFonts w:ascii="Times New Roman" w:hAnsi="Times New Roman"/>
          <w:color w:val="000000"/>
          <w:szCs w:val="24"/>
        </w:rPr>
        <w:lastRenderedPageBreak/>
        <w:t>гг.», утвержденная Постановлением АМО «Садынский национальный эвенкийский наслег» от 07.12.2015 г. № 35. План на 2018 год 109 636,00 руб., ис</w:t>
      </w:r>
      <w:r w:rsidR="000F328A" w:rsidRPr="00133AC4">
        <w:rPr>
          <w:rFonts w:ascii="Times New Roman" w:hAnsi="Times New Roman"/>
          <w:color w:val="000000"/>
          <w:szCs w:val="24"/>
        </w:rPr>
        <w:t>полнено 97 604,00 руб., или 89,1</w:t>
      </w:r>
      <w:r w:rsidRPr="00133AC4">
        <w:rPr>
          <w:rFonts w:ascii="Times New Roman" w:hAnsi="Times New Roman"/>
          <w:color w:val="000000"/>
          <w:szCs w:val="24"/>
        </w:rPr>
        <w:t xml:space="preserve"> % (исполнение оценено как высокая степень эффективности). Не исполнено</w:t>
      </w:r>
      <w:r w:rsidR="000F328A" w:rsidRPr="00133AC4">
        <w:rPr>
          <w:rFonts w:ascii="Times New Roman" w:hAnsi="Times New Roman"/>
          <w:color w:val="000000"/>
          <w:szCs w:val="24"/>
        </w:rPr>
        <w:t xml:space="preserve"> 12 032,00 руб., поставщик ИП Де</w:t>
      </w:r>
      <w:r w:rsidRPr="00133AC4">
        <w:rPr>
          <w:rFonts w:ascii="Times New Roman" w:hAnsi="Times New Roman"/>
          <w:color w:val="000000"/>
          <w:szCs w:val="24"/>
        </w:rPr>
        <w:t>дков Д</w:t>
      </w:r>
      <w:r w:rsidR="000F328A" w:rsidRPr="00133AC4">
        <w:rPr>
          <w:rFonts w:ascii="Times New Roman" w:hAnsi="Times New Roman"/>
          <w:color w:val="000000"/>
          <w:szCs w:val="24"/>
        </w:rPr>
        <w:t>.</w:t>
      </w:r>
      <w:r w:rsidRPr="00133AC4">
        <w:rPr>
          <w:rFonts w:ascii="Times New Roman" w:hAnsi="Times New Roman"/>
          <w:color w:val="000000"/>
          <w:szCs w:val="24"/>
        </w:rPr>
        <w:t>А. не выдал счета для оплаты.</w:t>
      </w:r>
    </w:p>
    <w:p w:rsidR="00821F82" w:rsidRPr="00133AC4" w:rsidRDefault="00821F82" w:rsidP="00821F82">
      <w:pPr>
        <w:spacing w:after="15" w:line="248" w:lineRule="auto"/>
        <w:ind w:left="35" w:right="14" w:firstLine="696"/>
        <w:jc w:val="both"/>
        <w:rPr>
          <w:rFonts w:ascii="Times New Roman" w:hAnsi="Times New Roman"/>
          <w:color w:val="000000"/>
          <w:szCs w:val="24"/>
        </w:rPr>
      </w:pPr>
      <w:r w:rsidRPr="00133AC4">
        <w:rPr>
          <w:rFonts w:ascii="Times New Roman" w:hAnsi="Times New Roman"/>
          <w:color w:val="000000"/>
          <w:szCs w:val="24"/>
        </w:rPr>
        <w:t>З. Муниципальная программа «По вопросам обеспечения пожарной безопасности на территории МО «Садынский национальный эвенкийский наслег» на 2016-2018 годы», утвержденная Постановлением АМО «Садынский национальный эвенкийский наслег» от 07.12.2015 г. № 33</w:t>
      </w:r>
      <w:r w:rsidRPr="00133AC4">
        <w:rPr>
          <w:rFonts w:ascii="Times New Roman" w:hAnsi="Times New Roman"/>
          <w:noProof/>
          <w:color w:val="000000"/>
          <w:szCs w:val="24"/>
        </w:rPr>
        <w:drawing>
          <wp:inline distT="0" distB="0" distL="0" distR="0" wp14:anchorId="232B894B" wp14:editId="583EC4C8">
            <wp:extent cx="22868" cy="27443"/>
            <wp:effectExtent l="0" t="0" r="0" b="0"/>
            <wp:docPr id="2" name="Picture 907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38" name="Picture 9073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8" cy="27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F82" w:rsidRPr="00133AC4" w:rsidRDefault="00821F82" w:rsidP="00821F82">
      <w:pPr>
        <w:spacing w:after="5" w:line="247" w:lineRule="auto"/>
        <w:ind w:left="42" w:right="28" w:hanging="7"/>
        <w:jc w:val="both"/>
        <w:rPr>
          <w:rFonts w:ascii="Times New Roman" w:hAnsi="Times New Roman"/>
          <w:color w:val="000000"/>
          <w:szCs w:val="24"/>
        </w:rPr>
      </w:pPr>
      <w:r w:rsidRPr="00133AC4">
        <w:rPr>
          <w:rFonts w:ascii="Times New Roman" w:hAnsi="Times New Roman"/>
          <w:color w:val="000000"/>
          <w:szCs w:val="24"/>
        </w:rPr>
        <w:t>План на 2018 год 459 662,35 руб., исп</w:t>
      </w:r>
      <w:r w:rsidR="000F328A" w:rsidRPr="00133AC4">
        <w:rPr>
          <w:rFonts w:ascii="Times New Roman" w:hAnsi="Times New Roman"/>
          <w:color w:val="000000"/>
          <w:szCs w:val="24"/>
        </w:rPr>
        <w:t xml:space="preserve">олнено 458 758,39 руб. или 99,8 % </w:t>
      </w:r>
      <w:r w:rsidRPr="00133AC4">
        <w:rPr>
          <w:rFonts w:ascii="Times New Roman" w:hAnsi="Times New Roman"/>
          <w:color w:val="000000"/>
          <w:szCs w:val="24"/>
        </w:rPr>
        <w:t xml:space="preserve">(исполнение оценено как </w:t>
      </w:r>
      <w:r w:rsidR="000F328A" w:rsidRPr="00133AC4">
        <w:rPr>
          <w:rFonts w:ascii="Times New Roman" w:hAnsi="Times New Roman"/>
          <w:color w:val="000000"/>
          <w:szCs w:val="24"/>
        </w:rPr>
        <w:t>высокая степень</w:t>
      </w:r>
      <w:r w:rsidRPr="00133AC4">
        <w:rPr>
          <w:rFonts w:ascii="Times New Roman" w:hAnsi="Times New Roman"/>
          <w:color w:val="000000"/>
          <w:szCs w:val="24"/>
        </w:rPr>
        <w:t xml:space="preserve"> эффективности). Не исполнено 903,96 руб., остаток суммы от невыполнения работ по договору.</w:t>
      </w:r>
    </w:p>
    <w:p w:rsidR="00821F82" w:rsidRPr="00133AC4" w:rsidRDefault="00821F82" w:rsidP="00041EEA">
      <w:pPr>
        <w:numPr>
          <w:ilvl w:val="0"/>
          <w:numId w:val="2"/>
        </w:numPr>
        <w:spacing w:after="5" w:line="247" w:lineRule="auto"/>
        <w:ind w:right="28" w:firstLine="674"/>
        <w:jc w:val="both"/>
        <w:rPr>
          <w:rFonts w:ascii="Times New Roman" w:hAnsi="Times New Roman"/>
          <w:color w:val="000000"/>
          <w:szCs w:val="24"/>
        </w:rPr>
      </w:pPr>
      <w:r w:rsidRPr="00133AC4">
        <w:rPr>
          <w:rFonts w:ascii="Times New Roman" w:hAnsi="Times New Roman"/>
          <w:color w:val="000000"/>
          <w:szCs w:val="24"/>
        </w:rPr>
        <w:t xml:space="preserve">Муниципальная программа «Благоустройство территории МО «Садынский национальный эвенкийский наслег» на 2016-2018 гг.», утвержденная Постановлением АМО «Садынский национальный эвенкийский наслег» от 07.12.2015 г. № 36. План на 2018 год 6 707 186,12 руб., исполнено З 367 982,68 руб., или 50,2 </w:t>
      </w:r>
      <w:r w:rsidR="000F328A" w:rsidRPr="00133AC4">
        <w:rPr>
          <w:rFonts w:ascii="Times New Roman" w:hAnsi="Times New Roman"/>
          <w:color w:val="000000"/>
          <w:szCs w:val="24"/>
          <w:vertAlign w:val="superscript"/>
        </w:rPr>
        <w:t>%</w:t>
      </w:r>
      <w:r w:rsidRPr="00133AC4">
        <w:rPr>
          <w:rFonts w:ascii="Times New Roman" w:hAnsi="Times New Roman"/>
          <w:color w:val="000000"/>
          <w:szCs w:val="24"/>
        </w:rPr>
        <w:t xml:space="preserve"> (исполнение оценено как средняя степень эффективности). Не исполнено З 339 203,44 руб., расторжение муниципального контракта №1 от 18.05.18 г. Остаток средств по экономии торгов и фактического невыполнения работ по контракту.</w:t>
      </w:r>
    </w:p>
    <w:p w:rsidR="00821F82" w:rsidRPr="00133AC4" w:rsidRDefault="00821F82" w:rsidP="00041EEA">
      <w:pPr>
        <w:pStyle w:val="a3"/>
        <w:numPr>
          <w:ilvl w:val="0"/>
          <w:numId w:val="2"/>
        </w:numPr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4"/>
          <w:szCs w:val="24"/>
        </w:rPr>
      </w:pPr>
      <w:r w:rsidRPr="00133AC4">
        <w:rPr>
          <w:color w:val="000000"/>
          <w:sz w:val="24"/>
          <w:szCs w:val="24"/>
        </w:rPr>
        <w:t>Муниципальная программа «Энергосбережение и повышение энергетической эффективности уличного освещения на территории МО «Садынский национальный эвенкийский наслег» на 2016-2018 гг.», утвержденная Постановлением АМО «Садынский национальный эвенкийский наслег» от 07.12.2015 г. № 34. План на 2018 года 0,00 руб., исполнение 0,00 руб. (исполнение оценено как средняя степень эффективности)</w:t>
      </w:r>
      <w:r w:rsidR="000F328A" w:rsidRPr="00133AC4">
        <w:rPr>
          <w:color w:val="000000"/>
          <w:sz w:val="24"/>
          <w:szCs w:val="24"/>
        </w:rPr>
        <w:t>.</w:t>
      </w:r>
    </w:p>
    <w:p w:rsidR="00821F82" w:rsidRPr="00133AC4" w:rsidRDefault="00821F82" w:rsidP="00821F82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4"/>
          <w:szCs w:val="24"/>
        </w:rPr>
      </w:pPr>
    </w:p>
    <w:p w:rsidR="00821F82" w:rsidRPr="00133AC4" w:rsidRDefault="00821F82" w:rsidP="00821F82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4"/>
          <w:szCs w:val="24"/>
          <w:u w:val="single"/>
        </w:rPr>
        <w:sectPr w:rsidR="00821F82" w:rsidRPr="00133AC4" w:rsidSect="00C420E5">
          <w:pgSz w:w="11906" w:h="16838"/>
          <w:pgMar w:top="1134" w:right="1134" w:bottom="1134" w:left="1276" w:header="720" w:footer="720" w:gutter="0"/>
          <w:cols w:space="708"/>
          <w:titlePg/>
          <w:docGrid w:linePitch="360"/>
        </w:sectPr>
      </w:pPr>
    </w:p>
    <w:p w:rsidR="00821F82" w:rsidRPr="00133AC4" w:rsidRDefault="00821F82" w:rsidP="00821F82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4"/>
          <w:szCs w:val="24"/>
        </w:rPr>
      </w:pPr>
      <w:r w:rsidRPr="00133AC4">
        <w:rPr>
          <w:b/>
          <w:sz w:val="24"/>
          <w:szCs w:val="24"/>
          <w:u w:val="single"/>
        </w:rPr>
        <w:lastRenderedPageBreak/>
        <w:t>Раздел 2.</w:t>
      </w:r>
      <w:r w:rsidRPr="00133AC4">
        <w:rPr>
          <w:b/>
          <w:sz w:val="24"/>
          <w:szCs w:val="24"/>
        </w:rPr>
        <w:t xml:space="preserve"> Меры по реализации программы</w:t>
      </w:r>
    </w:p>
    <w:p w:rsidR="00821F82" w:rsidRPr="00133AC4" w:rsidRDefault="00821F82" w:rsidP="00821F82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4"/>
          <w:szCs w:val="24"/>
        </w:rPr>
      </w:pPr>
    </w:p>
    <w:p w:rsidR="00821F82" w:rsidRPr="00133AC4" w:rsidRDefault="00821F82" w:rsidP="00821F82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4"/>
          <w:szCs w:val="24"/>
        </w:rPr>
      </w:pPr>
      <w:r w:rsidRPr="00133AC4">
        <w:rPr>
          <w:sz w:val="24"/>
          <w:szCs w:val="24"/>
        </w:rPr>
        <w:t>В данном разделе указать информацию о внесении изменений и дополнений в программу в течение финансового года согласно форме:</w:t>
      </w:r>
    </w:p>
    <w:p w:rsidR="00821F82" w:rsidRPr="00133AC4" w:rsidRDefault="00821F82" w:rsidP="00821F82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4"/>
          <w:szCs w:val="24"/>
        </w:rPr>
      </w:pP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901"/>
        <w:gridCol w:w="4200"/>
      </w:tblGrid>
      <w:tr w:rsidR="00821F82" w:rsidRPr="00133AC4" w:rsidTr="00C420E5">
        <w:tc>
          <w:tcPr>
            <w:tcW w:w="594" w:type="dxa"/>
            <w:vAlign w:val="center"/>
          </w:tcPr>
          <w:p w:rsidR="00821F82" w:rsidRPr="00133AC4" w:rsidRDefault="00821F82" w:rsidP="00C420E5">
            <w:pPr>
              <w:jc w:val="center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4901" w:type="dxa"/>
            <w:vAlign w:val="center"/>
          </w:tcPr>
          <w:p w:rsidR="00821F82" w:rsidRPr="00133AC4" w:rsidRDefault="00821F82" w:rsidP="00C420E5">
            <w:pPr>
              <w:jc w:val="center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Реквизиты правовых актов о внесении изменений и дополнений</w:t>
            </w:r>
          </w:p>
        </w:tc>
        <w:tc>
          <w:tcPr>
            <w:tcW w:w="4200" w:type="dxa"/>
          </w:tcPr>
          <w:p w:rsidR="00821F82" w:rsidRPr="00133AC4" w:rsidRDefault="00821F82" w:rsidP="00C420E5">
            <w:pPr>
              <w:jc w:val="center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Описание причин необходимости внесения изменений и дополнений</w:t>
            </w:r>
          </w:p>
        </w:tc>
      </w:tr>
      <w:tr w:rsidR="00821F82" w:rsidRPr="00133AC4" w:rsidTr="00C420E5">
        <w:tc>
          <w:tcPr>
            <w:tcW w:w="594" w:type="dxa"/>
          </w:tcPr>
          <w:p w:rsidR="00821F82" w:rsidRPr="00133AC4" w:rsidRDefault="00821F82" w:rsidP="00C420E5">
            <w:pPr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901" w:type="dxa"/>
          </w:tcPr>
          <w:p w:rsidR="00821F82" w:rsidRPr="00133AC4" w:rsidRDefault="000F328A" w:rsidP="00C420E5">
            <w:pPr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Постановление от 25.01.18 г. № 1-1, 1-2,1-3, 1-4.</w:t>
            </w:r>
          </w:p>
        </w:tc>
        <w:tc>
          <w:tcPr>
            <w:tcW w:w="4200" w:type="dxa"/>
          </w:tcPr>
          <w:p w:rsidR="00821F82" w:rsidRPr="00133AC4" w:rsidRDefault="000F328A" w:rsidP="00C420E5">
            <w:pPr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Уточнение бюджета на 2018 г.</w:t>
            </w:r>
          </w:p>
        </w:tc>
      </w:tr>
      <w:tr w:rsidR="00821F82" w:rsidRPr="00133AC4" w:rsidTr="00C420E5">
        <w:tc>
          <w:tcPr>
            <w:tcW w:w="594" w:type="dxa"/>
          </w:tcPr>
          <w:p w:rsidR="00821F82" w:rsidRPr="00133AC4" w:rsidRDefault="00821F82" w:rsidP="00C420E5">
            <w:pPr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901" w:type="dxa"/>
          </w:tcPr>
          <w:p w:rsidR="00821F82" w:rsidRPr="00133AC4" w:rsidRDefault="000F328A" w:rsidP="00C420E5">
            <w:pPr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Постановление от 10.06.18 г. № 21-1, 21-2, 21-3, 21-4.</w:t>
            </w:r>
          </w:p>
        </w:tc>
        <w:tc>
          <w:tcPr>
            <w:tcW w:w="4200" w:type="dxa"/>
          </w:tcPr>
          <w:p w:rsidR="00821F82" w:rsidRPr="00133AC4" w:rsidRDefault="000F328A" w:rsidP="00C420E5">
            <w:pPr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Уточнение бюджета на 01.06.2018 г.</w:t>
            </w:r>
          </w:p>
        </w:tc>
      </w:tr>
      <w:tr w:rsidR="00821F82" w:rsidRPr="00133AC4" w:rsidTr="00C420E5">
        <w:tc>
          <w:tcPr>
            <w:tcW w:w="594" w:type="dxa"/>
          </w:tcPr>
          <w:p w:rsidR="00821F82" w:rsidRPr="00133AC4" w:rsidRDefault="000F328A" w:rsidP="00C420E5">
            <w:pPr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901" w:type="dxa"/>
          </w:tcPr>
          <w:p w:rsidR="00821F82" w:rsidRPr="00133AC4" w:rsidRDefault="000F328A" w:rsidP="00C420E5">
            <w:pPr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Постановление от 29.12.2018 г. № 38,39,40,41</w:t>
            </w:r>
          </w:p>
        </w:tc>
        <w:tc>
          <w:tcPr>
            <w:tcW w:w="4200" w:type="dxa"/>
          </w:tcPr>
          <w:p w:rsidR="00821F82" w:rsidRPr="00133AC4" w:rsidRDefault="000F328A" w:rsidP="00C420E5">
            <w:pPr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Уточнение бюджета на 28.12.2018 г.</w:t>
            </w:r>
          </w:p>
        </w:tc>
      </w:tr>
    </w:tbl>
    <w:p w:rsidR="00821F82" w:rsidRPr="00133AC4" w:rsidRDefault="00821F82" w:rsidP="00821F82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b/>
          <w:sz w:val="24"/>
          <w:szCs w:val="24"/>
        </w:rPr>
      </w:pPr>
    </w:p>
    <w:p w:rsidR="00821F82" w:rsidRPr="00133AC4" w:rsidRDefault="00821F82" w:rsidP="00821F82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b/>
          <w:sz w:val="24"/>
          <w:szCs w:val="24"/>
        </w:rPr>
      </w:pPr>
    </w:p>
    <w:p w:rsidR="00821F82" w:rsidRPr="00133AC4" w:rsidRDefault="00821F82" w:rsidP="00821F82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b/>
          <w:sz w:val="24"/>
          <w:szCs w:val="24"/>
        </w:rPr>
      </w:pPr>
    </w:p>
    <w:p w:rsidR="00821F82" w:rsidRPr="00133AC4" w:rsidRDefault="00821F82" w:rsidP="00821F82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rFonts w:ascii="Times New Roman" w:hAnsi="Times New Roman"/>
          <w:szCs w:val="24"/>
        </w:rPr>
      </w:pPr>
    </w:p>
    <w:p w:rsidR="00821F82" w:rsidRPr="00133AC4" w:rsidRDefault="00821F82" w:rsidP="00821F82">
      <w:pPr>
        <w:widowControl w:val="0"/>
        <w:suppressAutoHyphens/>
        <w:jc w:val="center"/>
        <w:rPr>
          <w:rFonts w:ascii="Times New Roman" w:eastAsia="Arial" w:hAnsi="Times New Roman"/>
          <w:b/>
          <w:szCs w:val="24"/>
          <w:lang w:eastAsia="hi-IN" w:bidi="hi-IN"/>
        </w:rPr>
        <w:sectPr w:rsidR="00821F82" w:rsidRPr="00133AC4" w:rsidSect="00C420E5">
          <w:pgSz w:w="11906" w:h="16838"/>
          <w:pgMar w:top="1134" w:right="1134" w:bottom="1134" w:left="1276" w:header="720" w:footer="720" w:gutter="0"/>
          <w:cols w:space="708"/>
          <w:titlePg/>
          <w:docGrid w:linePitch="360"/>
        </w:sectPr>
      </w:pPr>
    </w:p>
    <w:p w:rsidR="00821F82" w:rsidRPr="00133AC4" w:rsidRDefault="00821F82" w:rsidP="00821F82">
      <w:pPr>
        <w:widowControl w:val="0"/>
        <w:suppressAutoHyphens/>
        <w:jc w:val="center"/>
        <w:rPr>
          <w:rFonts w:ascii="Times New Roman" w:eastAsia="Arial" w:hAnsi="Times New Roman"/>
          <w:b/>
          <w:szCs w:val="24"/>
          <w:lang w:eastAsia="hi-IN" w:bidi="hi-IN"/>
        </w:rPr>
      </w:pPr>
      <w:r w:rsidRPr="00133AC4">
        <w:rPr>
          <w:rFonts w:ascii="Times New Roman" w:hAnsi="Times New Roman"/>
          <w:b/>
          <w:szCs w:val="24"/>
          <w:u w:val="single"/>
        </w:rPr>
        <w:lastRenderedPageBreak/>
        <w:t>Раздел 3.</w:t>
      </w:r>
      <w:r w:rsidRPr="00133AC4">
        <w:rPr>
          <w:rFonts w:ascii="Times New Roman" w:eastAsia="Arial" w:hAnsi="Times New Roman"/>
          <w:b/>
          <w:szCs w:val="24"/>
          <w:lang w:eastAsia="hi-IN" w:bidi="hi-IN"/>
        </w:rPr>
        <w:t xml:space="preserve"> Исполнение мероприятий муниципальной целевой программы </w:t>
      </w:r>
    </w:p>
    <w:p w:rsidR="00821F82" w:rsidRPr="00133AC4" w:rsidRDefault="00821F82" w:rsidP="00821F82">
      <w:pPr>
        <w:widowControl w:val="0"/>
        <w:suppressAutoHyphens/>
        <w:jc w:val="center"/>
        <w:rPr>
          <w:rFonts w:ascii="Times New Roman" w:eastAsia="Arial" w:hAnsi="Times New Roman"/>
          <w:b/>
          <w:szCs w:val="24"/>
          <w:lang w:eastAsia="hi-IN" w:bidi="hi-IN"/>
        </w:rPr>
      </w:pPr>
      <w:r w:rsidRPr="00133AC4">
        <w:rPr>
          <w:rFonts w:ascii="Times New Roman" w:eastAsia="Arial" w:hAnsi="Times New Roman"/>
          <w:b/>
          <w:szCs w:val="24"/>
          <w:lang w:eastAsia="hi-IN" w:bidi="hi-IN"/>
        </w:rPr>
        <w:t xml:space="preserve"> </w:t>
      </w:r>
      <w:r w:rsidR="000F328A" w:rsidRPr="00133AC4">
        <w:rPr>
          <w:rFonts w:ascii="Times New Roman" w:eastAsia="Arial" w:hAnsi="Times New Roman"/>
          <w:b/>
          <w:szCs w:val="24"/>
          <w:lang w:eastAsia="hi-IN" w:bidi="hi-IN"/>
        </w:rPr>
        <w:t xml:space="preserve"> </w:t>
      </w:r>
      <w:r w:rsidR="00C50692" w:rsidRPr="00133AC4">
        <w:rPr>
          <w:rFonts w:ascii="Times New Roman" w:eastAsia="Arial" w:hAnsi="Times New Roman"/>
          <w:b/>
          <w:szCs w:val="24"/>
          <w:lang w:eastAsia="hi-IN" w:bidi="hi-IN"/>
        </w:rPr>
        <w:t>«Развитие культуры на территории МО «Садынский национальный эвенкийский наслег на 2</w:t>
      </w:r>
      <w:r w:rsidR="00133AC4" w:rsidRPr="00133AC4">
        <w:rPr>
          <w:rFonts w:ascii="Times New Roman" w:eastAsia="Arial" w:hAnsi="Times New Roman"/>
          <w:b/>
          <w:szCs w:val="24"/>
          <w:lang w:eastAsia="hi-IN" w:bidi="hi-IN"/>
        </w:rPr>
        <w:t>0</w:t>
      </w:r>
      <w:r w:rsidR="00C50692" w:rsidRPr="00133AC4">
        <w:rPr>
          <w:rFonts w:ascii="Times New Roman" w:eastAsia="Arial" w:hAnsi="Times New Roman"/>
          <w:b/>
          <w:szCs w:val="24"/>
          <w:lang w:eastAsia="hi-IN" w:bidi="hi-IN"/>
        </w:rPr>
        <w:t>16-2018 гг.</w:t>
      </w:r>
      <w:r w:rsidRPr="00133AC4">
        <w:rPr>
          <w:rFonts w:ascii="Times New Roman" w:eastAsia="Arial" w:hAnsi="Times New Roman"/>
          <w:b/>
          <w:szCs w:val="24"/>
          <w:lang w:eastAsia="hi-IN" w:bidi="hi-IN"/>
        </w:rPr>
        <w:t>»</w:t>
      </w:r>
    </w:p>
    <w:p w:rsidR="00821F82" w:rsidRPr="00133AC4" w:rsidRDefault="00821F82" w:rsidP="00821F82">
      <w:pPr>
        <w:widowControl w:val="0"/>
        <w:suppressAutoHyphens/>
        <w:jc w:val="center"/>
        <w:rPr>
          <w:rFonts w:ascii="Times New Roman" w:eastAsia="Arial" w:hAnsi="Times New Roman"/>
          <w:szCs w:val="24"/>
          <w:lang w:eastAsia="hi-IN" w:bidi="hi-IN"/>
        </w:rPr>
      </w:pPr>
      <w:r w:rsidRPr="00133AC4">
        <w:rPr>
          <w:rFonts w:ascii="Times New Roman" w:eastAsia="Arial" w:hAnsi="Times New Roman"/>
          <w:szCs w:val="24"/>
          <w:lang w:eastAsia="hi-IN" w:bidi="hi-IN"/>
        </w:rPr>
        <w:t xml:space="preserve">(наименование </w:t>
      </w:r>
      <w:r w:rsidRPr="00133AC4">
        <w:rPr>
          <w:rFonts w:ascii="Times New Roman" w:eastAsia="TimesNewRomanPSMT" w:hAnsi="Times New Roman"/>
          <w:szCs w:val="24"/>
        </w:rPr>
        <w:t>Программы</w:t>
      </w:r>
      <w:r w:rsidRPr="00133AC4">
        <w:rPr>
          <w:rFonts w:ascii="Times New Roman" w:eastAsia="Arial" w:hAnsi="Times New Roman"/>
          <w:szCs w:val="24"/>
          <w:lang w:eastAsia="hi-IN" w:bidi="hi-IN"/>
        </w:rPr>
        <w:t>)</w:t>
      </w:r>
    </w:p>
    <w:p w:rsidR="00821F82" w:rsidRPr="00133AC4" w:rsidRDefault="00C50692" w:rsidP="00821F82">
      <w:pPr>
        <w:widowControl w:val="0"/>
        <w:suppressAutoHyphens/>
        <w:jc w:val="center"/>
        <w:rPr>
          <w:rFonts w:ascii="Times New Roman" w:eastAsia="Arial" w:hAnsi="Times New Roman"/>
          <w:b/>
          <w:szCs w:val="24"/>
          <w:lang w:eastAsia="hi-IN" w:bidi="hi-IN"/>
        </w:rPr>
      </w:pPr>
      <w:r w:rsidRPr="00133AC4">
        <w:rPr>
          <w:rFonts w:ascii="Times New Roman" w:eastAsia="Arial" w:hAnsi="Times New Roman"/>
          <w:b/>
          <w:szCs w:val="24"/>
          <w:lang w:eastAsia="hi-IN" w:bidi="hi-IN"/>
        </w:rPr>
        <w:t>за 2018</w:t>
      </w:r>
      <w:r w:rsidR="00821F82" w:rsidRPr="00133AC4">
        <w:rPr>
          <w:rFonts w:ascii="Times New Roman" w:eastAsia="Arial" w:hAnsi="Times New Roman"/>
          <w:b/>
          <w:szCs w:val="24"/>
          <w:lang w:eastAsia="hi-IN" w:bidi="hi-IN"/>
        </w:rPr>
        <w:t xml:space="preserve"> г.</w:t>
      </w:r>
    </w:p>
    <w:p w:rsidR="00821F82" w:rsidRPr="00133AC4" w:rsidRDefault="00821F82" w:rsidP="00821F82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821F82" w:rsidRPr="00133AC4" w:rsidRDefault="00821F82" w:rsidP="00821F82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4"/>
          <w:u w:val="single"/>
        </w:rPr>
      </w:pPr>
      <w:r w:rsidRPr="00133AC4">
        <w:rPr>
          <w:rFonts w:ascii="Times New Roman" w:hAnsi="Times New Roman"/>
          <w:b/>
          <w:szCs w:val="24"/>
        </w:rPr>
        <w:t xml:space="preserve">Источник финансирования: </w:t>
      </w:r>
      <w:r w:rsidRPr="00133AC4">
        <w:rPr>
          <w:rFonts w:ascii="Times New Roman" w:hAnsi="Times New Roman"/>
          <w:szCs w:val="24"/>
          <w:u w:val="single"/>
        </w:rPr>
        <w:t>средства бюджета МО «</w:t>
      </w:r>
      <w:r w:rsidRPr="00133AC4">
        <w:rPr>
          <w:rFonts w:ascii="Times New Roman" w:hAnsi="Times New Roman"/>
          <w:i/>
          <w:szCs w:val="24"/>
          <w:lang w:val="sah-RU"/>
        </w:rPr>
        <w:t>Садынский национальный эвенкийский наслег</w:t>
      </w:r>
      <w:r w:rsidRPr="00133AC4">
        <w:rPr>
          <w:rFonts w:ascii="Times New Roman" w:hAnsi="Times New Roman"/>
          <w:szCs w:val="24"/>
          <w:u w:val="single"/>
        </w:rPr>
        <w:t>»</w:t>
      </w:r>
    </w:p>
    <w:p w:rsidR="00821F82" w:rsidRPr="00133AC4" w:rsidRDefault="00821F82" w:rsidP="00821F82">
      <w:pPr>
        <w:widowControl w:val="0"/>
        <w:suppressAutoHyphens/>
        <w:jc w:val="right"/>
        <w:rPr>
          <w:rFonts w:ascii="Times New Roman" w:eastAsia="Arial" w:hAnsi="Times New Roman"/>
          <w:szCs w:val="24"/>
          <w:lang w:eastAsia="hi-IN" w:bidi="hi-IN"/>
        </w:rPr>
      </w:pPr>
      <w:r w:rsidRPr="00133AC4">
        <w:rPr>
          <w:rFonts w:ascii="Times New Roman" w:eastAsia="Arial" w:hAnsi="Times New Roman"/>
          <w:szCs w:val="24"/>
          <w:lang w:eastAsia="hi-IN" w:bidi="hi-IN"/>
        </w:rPr>
        <w:t>рублей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899"/>
        <w:gridCol w:w="4110"/>
        <w:gridCol w:w="1808"/>
        <w:gridCol w:w="1843"/>
        <w:gridCol w:w="1701"/>
        <w:gridCol w:w="2835"/>
      </w:tblGrid>
      <w:tr w:rsidR="00821F82" w:rsidRPr="00133AC4" w:rsidTr="00C420E5">
        <w:trPr>
          <w:tblHeader/>
        </w:trPr>
        <w:tc>
          <w:tcPr>
            <w:tcW w:w="539" w:type="dxa"/>
            <w:vMerge w:val="restart"/>
            <w:vAlign w:val="center"/>
          </w:tcPr>
          <w:p w:rsidR="00821F82" w:rsidRPr="00133AC4" w:rsidRDefault="00821F8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2899" w:type="dxa"/>
            <w:vMerge w:val="restart"/>
            <w:vAlign w:val="center"/>
          </w:tcPr>
          <w:p w:rsidR="00821F82" w:rsidRPr="00133AC4" w:rsidRDefault="00821F8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Мероприятия по реализации программы</w:t>
            </w:r>
          </w:p>
        </w:tc>
        <w:tc>
          <w:tcPr>
            <w:tcW w:w="4110" w:type="dxa"/>
            <w:vMerge w:val="restart"/>
            <w:vAlign w:val="center"/>
          </w:tcPr>
          <w:p w:rsidR="00821F82" w:rsidRPr="00133AC4" w:rsidRDefault="00821F8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Источники финансирования</w:t>
            </w:r>
          </w:p>
        </w:tc>
        <w:tc>
          <w:tcPr>
            <w:tcW w:w="3651" w:type="dxa"/>
            <w:gridSpan w:val="2"/>
            <w:vAlign w:val="center"/>
          </w:tcPr>
          <w:p w:rsidR="00821F82" w:rsidRPr="00133AC4" w:rsidRDefault="00821F8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Объем финансирования</w:t>
            </w:r>
          </w:p>
        </w:tc>
        <w:tc>
          <w:tcPr>
            <w:tcW w:w="1701" w:type="dxa"/>
            <w:vMerge w:val="restart"/>
            <w:vAlign w:val="center"/>
          </w:tcPr>
          <w:p w:rsidR="00821F82" w:rsidRPr="00133AC4" w:rsidRDefault="00821F82" w:rsidP="00C42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Остаток</w:t>
            </w:r>
          </w:p>
          <w:p w:rsidR="00821F82" w:rsidRPr="00133AC4" w:rsidRDefault="00821F8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(неосвоенные средства, экономия)</w:t>
            </w:r>
          </w:p>
        </w:tc>
        <w:tc>
          <w:tcPr>
            <w:tcW w:w="2835" w:type="dxa"/>
            <w:vMerge w:val="restart"/>
            <w:vAlign w:val="center"/>
          </w:tcPr>
          <w:p w:rsidR="00821F82" w:rsidRPr="00133AC4" w:rsidRDefault="00821F8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Причины отклонений</w:t>
            </w:r>
          </w:p>
        </w:tc>
      </w:tr>
      <w:tr w:rsidR="00821F82" w:rsidRPr="00133AC4" w:rsidTr="00C420E5">
        <w:trPr>
          <w:tblHeader/>
        </w:trPr>
        <w:tc>
          <w:tcPr>
            <w:tcW w:w="539" w:type="dxa"/>
            <w:vMerge/>
            <w:vAlign w:val="center"/>
          </w:tcPr>
          <w:p w:rsidR="00821F82" w:rsidRPr="00133AC4" w:rsidRDefault="00821F8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  <w:vAlign w:val="center"/>
          </w:tcPr>
          <w:p w:rsidR="00821F82" w:rsidRPr="00133AC4" w:rsidRDefault="00821F8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:rsidR="00821F82" w:rsidRPr="00133AC4" w:rsidRDefault="00821F8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821F82" w:rsidRPr="00133AC4" w:rsidRDefault="00821F82" w:rsidP="00C42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план (уточненный план)</w:t>
            </w:r>
          </w:p>
        </w:tc>
        <w:tc>
          <w:tcPr>
            <w:tcW w:w="1843" w:type="dxa"/>
            <w:vAlign w:val="center"/>
          </w:tcPr>
          <w:p w:rsidR="00821F82" w:rsidRPr="00133AC4" w:rsidRDefault="00821F82" w:rsidP="00C42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исполнено (кассовые расходы)</w:t>
            </w:r>
          </w:p>
        </w:tc>
        <w:tc>
          <w:tcPr>
            <w:tcW w:w="1701" w:type="dxa"/>
            <w:vMerge/>
          </w:tcPr>
          <w:p w:rsidR="00821F82" w:rsidRPr="00133AC4" w:rsidRDefault="00821F82" w:rsidP="00C42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821F82" w:rsidRPr="00133AC4" w:rsidRDefault="00821F82" w:rsidP="00C42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21F82" w:rsidRPr="00133AC4" w:rsidTr="00C420E5">
        <w:trPr>
          <w:trHeight w:val="246"/>
        </w:trPr>
        <w:tc>
          <w:tcPr>
            <w:tcW w:w="539" w:type="dxa"/>
            <w:vMerge w:val="restart"/>
          </w:tcPr>
          <w:p w:rsidR="00821F82" w:rsidRPr="00133AC4" w:rsidRDefault="00821F8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899" w:type="dxa"/>
            <w:vMerge w:val="restart"/>
          </w:tcPr>
          <w:p w:rsidR="00821F8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Обеспечение деятельности СДК «</w:t>
            </w:r>
            <w:proofErr w:type="spellStart"/>
            <w:r w:rsidRPr="00133AC4">
              <w:rPr>
                <w:rFonts w:ascii="Times New Roman" w:hAnsi="Times New Roman"/>
                <w:szCs w:val="24"/>
              </w:rPr>
              <w:t>Биракан</w:t>
            </w:r>
            <w:proofErr w:type="spellEnd"/>
            <w:r w:rsidRPr="00133AC4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4110" w:type="dxa"/>
          </w:tcPr>
          <w:p w:rsidR="00821F82" w:rsidRPr="00133AC4" w:rsidRDefault="00821F82" w:rsidP="00C420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808" w:type="dxa"/>
          </w:tcPr>
          <w:p w:rsidR="00821F82" w:rsidRPr="00133AC4" w:rsidRDefault="00821F8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843" w:type="dxa"/>
          </w:tcPr>
          <w:p w:rsidR="00821F82" w:rsidRPr="00133AC4" w:rsidRDefault="00821F8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821F82" w:rsidRPr="00133AC4" w:rsidRDefault="00821F8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821F82" w:rsidRPr="00133AC4" w:rsidRDefault="00821F8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821F82" w:rsidRPr="00133AC4" w:rsidTr="00C420E5">
        <w:trPr>
          <w:trHeight w:val="246"/>
        </w:trPr>
        <w:tc>
          <w:tcPr>
            <w:tcW w:w="539" w:type="dxa"/>
            <w:vMerge/>
          </w:tcPr>
          <w:p w:rsidR="00821F82" w:rsidRPr="00133AC4" w:rsidRDefault="00821F8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</w:tcPr>
          <w:p w:rsidR="00821F82" w:rsidRPr="00133AC4" w:rsidRDefault="00821F82" w:rsidP="00C420E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dxa"/>
          </w:tcPr>
          <w:p w:rsidR="00821F82" w:rsidRPr="00133AC4" w:rsidRDefault="00821F82" w:rsidP="00C420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808" w:type="dxa"/>
          </w:tcPr>
          <w:p w:rsidR="00821F82" w:rsidRPr="00133AC4" w:rsidRDefault="00821F8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843" w:type="dxa"/>
          </w:tcPr>
          <w:p w:rsidR="00821F82" w:rsidRPr="00133AC4" w:rsidRDefault="00821F8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821F82" w:rsidRPr="00133AC4" w:rsidRDefault="00821F8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821F82" w:rsidRPr="00133AC4" w:rsidRDefault="00821F8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821F82" w:rsidRPr="00133AC4" w:rsidTr="00C420E5">
        <w:tc>
          <w:tcPr>
            <w:tcW w:w="539" w:type="dxa"/>
            <w:vMerge/>
          </w:tcPr>
          <w:p w:rsidR="00821F82" w:rsidRPr="00133AC4" w:rsidRDefault="00821F8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</w:tcPr>
          <w:p w:rsidR="00821F82" w:rsidRPr="00133AC4" w:rsidRDefault="00821F8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dxa"/>
          </w:tcPr>
          <w:p w:rsidR="00821F82" w:rsidRPr="00133AC4" w:rsidRDefault="00821F82" w:rsidP="00C420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808" w:type="dxa"/>
          </w:tcPr>
          <w:p w:rsidR="00821F82" w:rsidRPr="00133AC4" w:rsidRDefault="00821F8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843" w:type="dxa"/>
          </w:tcPr>
          <w:p w:rsidR="00821F82" w:rsidRPr="00133AC4" w:rsidRDefault="00821F8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821F82" w:rsidRPr="00133AC4" w:rsidRDefault="00821F8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821F82" w:rsidRPr="00133AC4" w:rsidRDefault="00821F8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821F82" w:rsidRPr="00133AC4" w:rsidTr="00C420E5">
        <w:tc>
          <w:tcPr>
            <w:tcW w:w="539" w:type="dxa"/>
            <w:vMerge/>
          </w:tcPr>
          <w:p w:rsidR="00821F82" w:rsidRPr="00133AC4" w:rsidRDefault="00821F8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</w:tcPr>
          <w:p w:rsidR="00821F82" w:rsidRPr="00133AC4" w:rsidRDefault="00821F8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dxa"/>
          </w:tcPr>
          <w:p w:rsidR="00821F82" w:rsidRPr="00133AC4" w:rsidRDefault="00821F82" w:rsidP="00C420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 xml:space="preserve">Бюджет МО «Садынский национальный эвенкийский наслег» </w:t>
            </w:r>
          </w:p>
        </w:tc>
        <w:tc>
          <w:tcPr>
            <w:tcW w:w="1808" w:type="dxa"/>
          </w:tcPr>
          <w:p w:rsidR="00821F8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5357,3</w:t>
            </w:r>
          </w:p>
        </w:tc>
        <w:tc>
          <w:tcPr>
            <w:tcW w:w="1843" w:type="dxa"/>
          </w:tcPr>
          <w:p w:rsidR="00821F8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5324,5</w:t>
            </w:r>
          </w:p>
        </w:tc>
        <w:tc>
          <w:tcPr>
            <w:tcW w:w="1701" w:type="dxa"/>
          </w:tcPr>
          <w:p w:rsidR="00821F82" w:rsidRPr="00133AC4" w:rsidRDefault="00821F8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821F82" w:rsidRPr="00133AC4" w:rsidRDefault="00821F8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821F82" w:rsidRPr="00133AC4" w:rsidTr="00C420E5">
        <w:trPr>
          <w:trHeight w:val="85"/>
        </w:trPr>
        <w:tc>
          <w:tcPr>
            <w:tcW w:w="539" w:type="dxa"/>
            <w:vMerge/>
          </w:tcPr>
          <w:p w:rsidR="00821F82" w:rsidRPr="00133AC4" w:rsidRDefault="00821F8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</w:tcPr>
          <w:p w:rsidR="00821F82" w:rsidRPr="00133AC4" w:rsidRDefault="00821F8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dxa"/>
          </w:tcPr>
          <w:p w:rsidR="00821F82" w:rsidRPr="00133AC4" w:rsidRDefault="00821F82" w:rsidP="00C420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808" w:type="dxa"/>
          </w:tcPr>
          <w:p w:rsidR="00821F82" w:rsidRPr="00133AC4" w:rsidRDefault="00821F8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843" w:type="dxa"/>
          </w:tcPr>
          <w:p w:rsidR="00821F82" w:rsidRPr="00133AC4" w:rsidRDefault="00821F8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821F82" w:rsidRPr="00133AC4" w:rsidRDefault="00821F8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821F82" w:rsidRPr="00133AC4" w:rsidRDefault="00821F8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821F82" w:rsidRPr="00133AC4" w:rsidTr="00C420E5">
        <w:trPr>
          <w:trHeight w:val="150"/>
        </w:trPr>
        <w:tc>
          <w:tcPr>
            <w:tcW w:w="539" w:type="dxa"/>
            <w:vMerge w:val="restart"/>
          </w:tcPr>
          <w:p w:rsidR="00821F82" w:rsidRPr="00133AC4" w:rsidRDefault="00C50692" w:rsidP="00C5069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899" w:type="dxa"/>
            <w:vMerge w:val="restart"/>
          </w:tcPr>
          <w:p w:rsidR="00821F8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Приобретение основных средств</w:t>
            </w:r>
          </w:p>
        </w:tc>
        <w:tc>
          <w:tcPr>
            <w:tcW w:w="4110" w:type="dxa"/>
          </w:tcPr>
          <w:p w:rsidR="00821F82" w:rsidRPr="00133AC4" w:rsidRDefault="00821F82" w:rsidP="00C420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808" w:type="dxa"/>
          </w:tcPr>
          <w:p w:rsidR="00821F82" w:rsidRPr="00133AC4" w:rsidRDefault="00821F8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821F82" w:rsidRPr="00133AC4" w:rsidRDefault="00821F8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821F82" w:rsidRPr="00133AC4" w:rsidRDefault="00821F8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821F82" w:rsidRPr="00133AC4" w:rsidRDefault="00821F8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821F82" w:rsidRPr="00133AC4" w:rsidTr="00C420E5">
        <w:trPr>
          <w:trHeight w:val="150"/>
        </w:trPr>
        <w:tc>
          <w:tcPr>
            <w:tcW w:w="539" w:type="dxa"/>
            <w:vMerge/>
          </w:tcPr>
          <w:p w:rsidR="00821F82" w:rsidRPr="00133AC4" w:rsidRDefault="00821F8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</w:tcPr>
          <w:p w:rsidR="00821F82" w:rsidRPr="00133AC4" w:rsidRDefault="00821F82" w:rsidP="00C420E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dxa"/>
          </w:tcPr>
          <w:p w:rsidR="00821F82" w:rsidRPr="00133AC4" w:rsidRDefault="00821F82" w:rsidP="00C420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808" w:type="dxa"/>
          </w:tcPr>
          <w:p w:rsidR="00821F82" w:rsidRPr="00133AC4" w:rsidRDefault="00821F8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821F82" w:rsidRPr="00133AC4" w:rsidRDefault="00821F8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821F82" w:rsidRPr="00133AC4" w:rsidRDefault="00821F8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821F82" w:rsidRPr="00133AC4" w:rsidRDefault="00821F8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821F82" w:rsidRPr="00133AC4" w:rsidTr="00C420E5">
        <w:tc>
          <w:tcPr>
            <w:tcW w:w="539" w:type="dxa"/>
            <w:vMerge/>
          </w:tcPr>
          <w:p w:rsidR="00821F82" w:rsidRPr="00133AC4" w:rsidRDefault="00821F8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</w:tcPr>
          <w:p w:rsidR="00821F82" w:rsidRPr="00133AC4" w:rsidRDefault="00821F8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dxa"/>
          </w:tcPr>
          <w:p w:rsidR="00821F82" w:rsidRPr="00133AC4" w:rsidRDefault="00821F82" w:rsidP="00C420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808" w:type="dxa"/>
          </w:tcPr>
          <w:p w:rsidR="00821F82" w:rsidRPr="00133AC4" w:rsidRDefault="00821F8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821F82" w:rsidRPr="00133AC4" w:rsidRDefault="00821F8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821F82" w:rsidRPr="00133AC4" w:rsidRDefault="00821F8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821F82" w:rsidRPr="00133AC4" w:rsidRDefault="00821F8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821F82" w:rsidRPr="00133AC4" w:rsidTr="00C420E5">
        <w:tc>
          <w:tcPr>
            <w:tcW w:w="539" w:type="dxa"/>
            <w:vMerge/>
          </w:tcPr>
          <w:p w:rsidR="00821F82" w:rsidRPr="00133AC4" w:rsidRDefault="00821F8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</w:tcPr>
          <w:p w:rsidR="00821F82" w:rsidRPr="00133AC4" w:rsidRDefault="00821F8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dxa"/>
          </w:tcPr>
          <w:p w:rsidR="00821F82" w:rsidRPr="00133AC4" w:rsidRDefault="00821F82" w:rsidP="00C420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Бюджет МО «Садынский национальный эвенкийский наслег»</w:t>
            </w:r>
          </w:p>
        </w:tc>
        <w:tc>
          <w:tcPr>
            <w:tcW w:w="1808" w:type="dxa"/>
          </w:tcPr>
          <w:p w:rsidR="00821F8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1400,2</w:t>
            </w:r>
          </w:p>
        </w:tc>
        <w:tc>
          <w:tcPr>
            <w:tcW w:w="1843" w:type="dxa"/>
          </w:tcPr>
          <w:p w:rsidR="00821F8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1400,2</w:t>
            </w:r>
          </w:p>
        </w:tc>
        <w:tc>
          <w:tcPr>
            <w:tcW w:w="1701" w:type="dxa"/>
          </w:tcPr>
          <w:p w:rsidR="00821F82" w:rsidRPr="00133AC4" w:rsidRDefault="00821F8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821F82" w:rsidRPr="00133AC4" w:rsidRDefault="00821F8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821F82" w:rsidRPr="00133AC4" w:rsidTr="00C420E5">
        <w:tc>
          <w:tcPr>
            <w:tcW w:w="539" w:type="dxa"/>
            <w:vMerge/>
            <w:tcBorders>
              <w:bottom w:val="single" w:sz="18" w:space="0" w:color="auto"/>
            </w:tcBorders>
          </w:tcPr>
          <w:p w:rsidR="00821F82" w:rsidRPr="00133AC4" w:rsidRDefault="00821F8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  <w:tcBorders>
              <w:bottom w:val="single" w:sz="18" w:space="0" w:color="auto"/>
            </w:tcBorders>
          </w:tcPr>
          <w:p w:rsidR="00821F82" w:rsidRPr="00133AC4" w:rsidRDefault="00821F8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dxa"/>
            <w:tcBorders>
              <w:bottom w:val="single" w:sz="18" w:space="0" w:color="auto"/>
            </w:tcBorders>
          </w:tcPr>
          <w:p w:rsidR="00821F82" w:rsidRPr="00133AC4" w:rsidRDefault="00821F82" w:rsidP="00C420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808" w:type="dxa"/>
            <w:tcBorders>
              <w:bottom w:val="single" w:sz="18" w:space="0" w:color="auto"/>
            </w:tcBorders>
          </w:tcPr>
          <w:p w:rsidR="00821F82" w:rsidRPr="00133AC4" w:rsidRDefault="00821F8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821F82" w:rsidRPr="00133AC4" w:rsidRDefault="00821F8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821F82" w:rsidRPr="00133AC4" w:rsidRDefault="00821F8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821F82" w:rsidRPr="00133AC4" w:rsidRDefault="00821F8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C50692" w:rsidRPr="00133AC4" w:rsidTr="00C420E5">
        <w:tc>
          <w:tcPr>
            <w:tcW w:w="539" w:type="dxa"/>
            <w:vMerge w:val="restart"/>
          </w:tcPr>
          <w:p w:rsidR="00C50692" w:rsidRPr="00133AC4" w:rsidRDefault="00C50692" w:rsidP="00C5069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899" w:type="dxa"/>
            <w:vMerge w:val="restart"/>
          </w:tcPr>
          <w:p w:rsidR="00C50692" w:rsidRPr="00133AC4" w:rsidRDefault="00C50692" w:rsidP="00C5069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Проведение культурно-массовых мероприятий</w:t>
            </w:r>
          </w:p>
        </w:tc>
        <w:tc>
          <w:tcPr>
            <w:tcW w:w="4110" w:type="dxa"/>
          </w:tcPr>
          <w:p w:rsidR="00C50692" w:rsidRPr="00133AC4" w:rsidRDefault="00C50692" w:rsidP="00C506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808" w:type="dxa"/>
          </w:tcPr>
          <w:p w:rsidR="00C50692" w:rsidRPr="00133AC4" w:rsidRDefault="00C50692" w:rsidP="00C506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C50692" w:rsidRPr="00133AC4" w:rsidRDefault="00C50692" w:rsidP="00C506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C50692" w:rsidRPr="00133AC4" w:rsidRDefault="00C50692" w:rsidP="00C506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C50692" w:rsidRPr="00133AC4" w:rsidRDefault="00C50692" w:rsidP="00C506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C50692" w:rsidRPr="00133AC4" w:rsidTr="00C420E5">
        <w:tc>
          <w:tcPr>
            <w:tcW w:w="539" w:type="dxa"/>
            <w:vMerge/>
          </w:tcPr>
          <w:p w:rsidR="00C50692" w:rsidRPr="00133AC4" w:rsidRDefault="00C50692" w:rsidP="00C506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</w:tcPr>
          <w:p w:rsidR="00C50692" w:rsidRPr="00133AC4" w:rsidRDefault="00C50692" w:rsidP="00C5069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dxa"/>
          </w:tcPr>
          <w:p w:rsidR="00C50692" w:rsidRPr="00133AC4" w:rsidRDefault="00C50692" w:rsidP="00C506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808" w:type="dxa"/>
          </w:tcPr>
          <w:p w:rsidR="00C50692" w:rsidRPr="00133AC4" w:rsidRDefault="00C50692" w:rsidP="00C506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C50692" w:rsidRPr="00133AC4" w:rsidRDefault="00C50692" w:rsidP="00C506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C50692" w:rsidRPr="00133AC4" w:rsidRDefault="00C50692" w:rsidP="00C506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C50692" w:rsidRPr="00133AC4" w:rsidRDefault="00C50692" w:rsidP="00C506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C50692" w:rsidRPr="00133AC4" w:rsidTr="00C420E5">
        <w:tc>
          <w:tcPr>
            <w:tcW w:w="539" w:type="dxa"/>
            <w:vMerge/>
          </w:tcPr>
          <w:p w:rsidR="00C50692" w:rsidRPr="00133AC4" w:rsidRDefault="00C50692" w:rsidP="00C506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</w:tcPr>
          <w:p w:rsidR="00C50692" w:rsidRPr="00133AC4" w:rsidRDefault="00C50692" w:rsidP="00C506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dxa"/>
          </w:tcPr>
          <w:p w:rsidR="00C50692" w:rsidRPr="00133AC4" w:rsidRDefault="00C50692" w:rsidP="00C506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808" w:type="dxa"/>
          </w:tcPr>
          <w:p w:rsidR="00C50692" w:rsidRPr="00133AC4" w:rsidRDefault="00C50692" w:rsidP="00C506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C50692" w:rsidRPr="00133AC4" w:rsidRDefault="00C50692" w:rsidP="00C506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C50692" w:rsidRPr="00133AC4" w:rsidRDefault="00C50692" w:rsidP="00C506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C50692" w:rsidRPr="00133AC4" w:rsidRDefault="00C50692" w:rsidP="00C506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C50692" w:rsidRPr="00133AC4" w:rsidTr="00C420E5">
        <w:tc>
          <w:tcPr>
            <w:tcW w:w="539" w:type="dxa"/>
            <w:vMerge/>
          </w:tcPr>
          <w:p w:rsidR="00C50692" w:rsidRPr="00133AC4" w:rsidRDefault="00C50692" w:rsidP="00C506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</w:tcPr>
          <w:p w:rsidR="00C50692" w:rsidRPr="00133AC4" w:rsidRDefault="00C50692" w:rsidP="00C506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dxa"/>
          </w:tcPr>
          <w:p w:rsidR="00C50692" w:rsidRPr="00133AC4" w:rsidRDefault="00C50692" w:rsidP="00C506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Бюджет МО «Садынский национальный эвенкийский наслег»</w:t>
            </w:r>
          </w:p>
        </w:tc>
        <w:tc>
          <w:tcPr>
            <w:tcW w:w="1808" w:type="dxa"/>
          </w:tcPr>
          <w:p w:rsidR="00C50692" w:rsidRPr="00133AC4" w:rsidRDefault="00C50692" w:rsidP="00C506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97,3</w:t>
            </w:r>
          </w:p>
        </w:tc>
        <w:tc>
          <w:tcPr>
            <w:tcW w:w="1843" w:type="dxa"/>
          </w:tcPr>
          <w:p w:rsidR="00C50692" w:rsidRPr="00133AC4" w:rsidRDefault="00C50692" w:rsidP="00C506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97,3</w:t>
            </w:r>
          </w:p>
        </w:tc>
        <w:tc>
          <w:tcPr>
            <w:tcW w:w="1701" w:type="dxa"/>
          </w:tcPr>
          <w:p w:rsidR="00C50692" w:rsidRPr="00133AC4" w:rsidRDefault="00C50692" w:rsidP="00C506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C50692" w:rsidRPr="00133AC4" w:rsidRDefault="00C50692" w:rsidP="00C506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C50692" w:rsidRPr="00133AC4" w:rsidTr="00C420E5">
        <w:tc>
          <w:tcPr>
            <w:tcW w:w="539" w:type="dxa"/>
            <w:vMerge/>
            <w:tcBorders>
              <w:bottom w:val="single" w:sz="18" w:space="0" w:color="auto"/>
            </w:tcBorders>
          </w:tcPr>
          <w:p w:rsidR="00C50692" w:rsidRPr="00133AC4" w:rsidRDefault="00C50692" w:rsidP="00C506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  <w:tcBorders>
              <w:bottom w:val="single" w:sz="18" w:space="0" w:color="auto"/>
            </w:tcBorders>
          </w:tcPr>
          <w:p w:rsidR="00C50692" w:rsidRPr="00133AC4" w:rsidRDefault="00C50692" w:rsidP="00C506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dxa"/>
            <w:tcBorders>
              <w:bottom w:val="single" w:sz="18" w:space="0" w:color="auto"/>
            </w:tcBorders>
          </w:tcPr>
          <w:p w:rsidR="00C50692" w:rsidRPr="00133AC4" w:rsidRDefault="00C50692" w:rsidP="00C506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808" w:type="dxa"/>
            <w:tcBorders>
              <w:bottom w:val="single" w:sz="18" w:space="0" w:color="auto"/>
            </w:tcBorders>
          </w:tcPr>
          <w:p w:rsidR="00C50692" w:rsidRPr="00133AC4" w:rsidRDefault="00C50692" w:rsidP="00C506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C50692" w:rsidRPr="00133AC4" w:rsidRDefault="00C50692" w:rsidP="00C506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C50692" w:rsidRPr="00133AC4" w:rsidRDefault="00C50692" w:rsidP="00C506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C50692" w:rsidRPr="00133AC4" w:rsidRDefault="00C50692" w:rsidP="00C506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C50692" w:rsidRPr="00133AC4" w:rsidTr="00C420E5">
        <w:tc>
          <w:tcPr>
            <w:tcW w:w="539" w:type="dxa"/>
            <w:vMerge w:val="restart"/>
          </w:tcPr>
          <w:p w:rsidR="00C50692" w:rsidRPr="00133AC4" w:rsidRDefault="00C50692" w:rsidP="00C5069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899" w:type="dxa"/>
            <w:vMerge w:val="restart"/>
          </w:tcPr>
          <w:p w:rsidR="00C50692" w:rsidRPr="00133AC4" w:rsidRDefault="00C50692" w:rsidP="00C5069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Прочие мероприятия по пожарной обеспеченности</w:t>
            </w:r>
          </w:p>
        </w:tc>
        <w:tc>
          <w:tcPr>
            <w:tcW w:w="4110" w:type="dxa"/>
          </w:tcPr>
          <w:p w:rsidR="00C50692" w:rsidRPr="00133AC4" w:rsidRDefault="00C50692" w:rsidP="00C506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808" w:type="dxa"/>
          </w:tcPr>
          <w:p w:rsidR="00C50692" w:rsidRPr="00133AC4" w:rsidRDefault="00C50692" w:rsidP="00C506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C50692" w:rsidRPr="00133AC4" w:rsidRDefault="00C50692" w:rsidP="00C506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C50692" w:rsidRPr="00133AC4" w:rsidRDefault="00C50692" w:rsidP="00C506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C50692" w:rsidRPr="00133AC4" w:rsidRDefault="00C50692" w:rsidP="00C506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C50692" w:rsidRPr="00133AC4" w:rsidTr="00C420E5">
        <w:tc>
          <w:tcPr>
            <w:tcW w:w="539" w:type="dxa"/>
            <w:vMerge/>
          </w:tcPr>
          <w:p w:rsidR="00C50692" w:rsidRPr="00133AC4" w:rsidRDefault="00C50692" w:rsidP="00C506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</w:tcPr>
          <w:p w:rsidR="00C50692" w:rsidRPr="00133AC4" w:rsidRDefault="00C50692" w:rsidP="00C5069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dxa"/>
          </w:tcPr>
          <w:p w:rsidR="00C50692" w:rsidRPr="00133AC4" w:rsidRDefault="00C50692" w:rsidP="00C506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808" w:type="dxa"/>
          </w:tcPr>
          <w:p w:rsidR="00C50692" w:rsidRPr="00133AC4" w:rsidRDefault="00C50692" w:rsidP="00C506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C50692" w:rsidRPr="00133AC4" w:rsidRDefault="00C50692" w:rsidP="00C506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C50692" w:rsidRPr="00133AC4" w:rsidRDefault="00C50692" w:rsidP="00C506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C50692" w:rsidRPr="00133AC4" w:rsidRDefault="00C50692" w:rsidP="00C506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C50692" w:rsidRPr="00133AC4" w:rsidTr="00C420E5">
        <w:tc>
          <w:tcPr>
            <w:tcW w:w="539" w:type="dxa"/>
            <w:vMerge/>
          </w:tcPr>
          <w:p w:rsidR="00C50692" w:rsidRPr="00133AC4" w:rsidRDefault="00C50692" w:rsidP="00C506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</w:tcPr>
          <w:p w:rsidR="00C50692" w:rsidRPr="00133AC4" w:rsidRDefault="00C50692" w:rsidP="00C506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dxa"/>
          </w:tcPr>
          <w:p w:rsidR="00C50692" w:rsidRPr="00133AC4" w:rsidRDefault="00C50692" w:rsidP="00C506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808" w:type="dxa"/>
          </w:tcPr>
          <w:p w:rsidR="00C50692" w:rsidRPr="00133AC4" w:rsidRDefault="00C50692" w:rsidP="00C506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C50692" w:rsidRPr="00133AC4" w:rsidRDefault="00C50692" w:rsidP="00C506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C50692" w:rsidRPr="00133AC4" w:rsidRDefault="00C50692" w:rsidP="00C506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C50692" w:rsidRPr="00133AC4" w:rsidRDefault="00C50692" w:rsidP="00C506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C50692" w:rsidRPr="00133AC4" w:rsidTr="00C420E5">
        <w:tc>
          <w:tcPr>
            <w:tcW w:w="539" w:type="dxa"/>
            <w:vMerge/>
          </w:tcPr>
          <w:p w:rsidR="00C50692" w:rsidRPr="00133AC4" w:rsidRDefault="00C50692" w:rsidP="00C506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</w:tcPr>
          <w:p w:rsidR="00C50692" w:rsidRPr="00133AC4" w:rsidRDefault="00C50692" w:rsidP="00C506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dxa"/>
          </w:tcPr>
          <w:p w:rsidR="00C50692" w:rsidRPr="00133AC4" w:rsidRDefault="00C50692" w:rsidP="00C506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Бюджет МО «Садынский национальный эвенкийский наслег»</w:t>
            </w:r>
          </w:p>
        </w:tc>
        <w:tc>
          <w:tcPr>
            <w:tcW w:w="1808" w:type="dxa"/>
          </w:tcPr>
          <w:p w:rsidR="00C50692" w:rsidRPr="00133AC4" w:rsidRDefault="00C50692" w:rsidP="00C506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25,4</w:t>
            </w:r>
          </w:p>
        </w:tc>
        <w:tc>
          <w:tcPr>
            <w:tcW w:w="1843" w:type="dxa"/>
          </w:tcPr>
          <w:p w:rsidR="00C50692" w:rsidRPr="00133AC4" w:rsidRDefault="00C50692" w:rsidP="00C506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25,4</w:t>
            </w:r>
          </w:p>
        </w:tc>
        <w:tc>
          <w:tcPr>
            <w:tcW w:w="1701" w:type="dxa"/>
          </w:tcPr>
          <w:p w:rsidR="00C50692" w:rsidRPr="00133AC4" w:rsidRDefault="00C50692" w:rsidP="00C506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C50692" w:rsidRPr="00133AC4" w:rsidRDefault="00C50692" w:rsidP="00C506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C50692" w:rsidRPr="00133AC4" w:rsidTr="00C420E5">
        <w:tc>
          <w:tcPr>
            <w:tcW w:w="539" w:type="dxa"/>
            <w:vMerge/>
            <w:tcBorders>
              <w:bottom w:val="single" w:sz="18" w:space="0" w:color="auto"/>
            </w:tcBorders>
          </w:tcPr>
          <w:p w:rsidR="00C50692" w:rsidRPr="00133AC4" w:rsidRDefault="00C50692" w:rsidP="00C506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  <w:tcBorders>
              <w:bottom w:val="single" w:sz="18" w:space="0" w:color="auto"/>
            </w:tcBorders>
          </w:tcPr>
          <w:p w:rsidR="00C50692" w:rsidRPr="00133AC4" w:rsidRDefault="00C50692" w:rsidP="00C506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dxa"/>
            <w:tcBorders>
              <w:bottom w:val="single" w:sz="18" w:space="0" w:color="auto"/>
            </w:tcBorders>
          </w:tcPr>
          <w:p w:rsidR="00C50692" w:rsidRPr="00133AC4" w:rsidRDefault="00C50692" w:rsidP="00C506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808" w:type="dxa"/>
            <w:tcBorders>
              <w:bottom w:val="single" w:sz="18" w:space="0" w:color="auto"/>
            </w:tcBorders>
          </w:tcPr>
          <w:p w:rsidR="00C50692" w:rsidRPr="00133AC4" w:rsidRDefault="00C50692" w:rsidP="00C506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C50692" w:rsidRPr="00133AC4" w:rsidRDefault="00C50692" w:rsidP="00C506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C50692" w:rsidRPr="00133AC4" w:rsidRDefault="00C50692" w:rsidP="00C506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C50692" w:rsidRPr="00133AC4" w:rsidRDefault="00C50692" w:rsidP="00C506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C50692" w:rsidRPr="00133AC4" w:rsidTr="00C420E5">
        <w:trPr>
          <w:trHeight w:val="150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C50692" w:rsidRPr="00133AC4" w:rsidRDefault="00C50692" w:rsidP="00C506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top w:val="single" w:sz="18" w:space="0" w:color="auto"/>
            </w:tcBorders>
          </w:tcPr>
          <w:p w:rsidR="00C50692" w:rsidRPr="00133AC4" w:rsidRDefault="00C50692" w:rsidP="00C5069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133AC4">
              <w:rPr>
                <w:rFonts w:ascii="Times New Roman" w:hAnsi="Times New Roman"/>
                <w:b/>
                <w:szCs w:val="24"/>
              </w:rPr>
              <w:t>ИТОГО по программе</w:t>
            </w:r>
          </w:p>
        </w:tc>
        <w:tc>
          <w:tcPr>
            <w:tcW w:w="4110" w:type="dxa"/>
            <w:tcBorders>
              <w:top w:val="single" w:sz="18" w:space="0" w:color="auto"/>
            </w:tcBorders>
          </w:tcPr>
          <w:p w:rsidR="00C50692" w:rsidRPr="00133AC4" w:rsidRDefault="00C50692" w:rsidP="00C506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133AC4">
              <w:rPr>
                <w:rFonts w:ascii="Times New Roman" w:hAnsi="Times New Roman"/>
                <w:b/>
                <w:szCs w:val="24"/>
              </w:rPr>
              <w:t>Всего</w:t>
            </w:r>
          </w:p>
        </w:tc>
        <w:tc>
          <w:tcPr>
            <w:tcW w:w="1808" w:type="dxa"/>
            <w:tcBorders>
              <w:top w:val="single" w:sz="18" w:space="0" w:color="auto"/>
            </w:tcBorders>
          </w:tcPr>
          <w:p w:rsidR="00C50692" w:rsidRPr="00133AC4" w:rsidRDefault="00C50692" w:rsidP="00C506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133AC4">
              <w:rPr>
                <w:rFonts w:ascii="Times New Roman" w:hAnsi="Times New Roman"/>
                <w:b/>
                <w:szCs w:val="24"/>
              </w:rPr>
              <w:t>6880,2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C50692" w:rsidRPr="00133AC4" w:rsidRDefault="00C50692" w:rsidP="00C506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133AC4">
              <w:rPr>
                <w:rFonts w:ascii="Times New Roman" w:hAnsi="Times New Roman"/>
                <w:b/>
                <w:szCs w:val="24"/>
              </w:rPr>
              <w:t>6847,4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C50692" w:rsidRPr="00133AC4" w:rsidRDefault="00C50692" w:rsidP="00C506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C50692" w:rsidRPr="00133AC4" w:rsidRDefault="00C50692" w:rsidP="00C506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50692" w:rsidRPr="00133AC4" w:rsidTr="00C420E5">
        <w:trPr>
          <w:trHeight w:val="150"/>
        </w:trPr>
        <w:tc>
          <w:tcPr>
            <w:tcW w:w="539" w:type="dxa"/>
            <w:vMerge/>
            <w:tcBorders>
              <w:left w:val="single" w:sz="18" w:space="0" w:color="auto"/>
            </w:tcBorders>
          </w:tcPr>
          <w:p w:rsidR="00C50692" w:rsidRPr="00133AC4" w:rsidRDefault="00C50692" w:rsidP="00C506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</w:tcPr>
          <w:p w:rsidR="00C50692" w:rsidRPr="00133AC4" w:rsidRDefault="00C50692" w:rsidP="00C5069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0" w:type="dxa"/>
          </w:tcPr>
          <w:p w:rsidR="00C50692" w:rsidRPr="00133AC4" w:rsidRDefault="00C50692" w:rsidP="00C506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133AC4">
              <w:rPr>
                <w:rFonts w:ascii="Times New Roman" w:hAnsi="Times New Roman"/>
                <w:b/>
                <w:szCs w:val="24"/>
              </w:rPr>
              <w:t>Федеральный бюджет</w:t>
            </w:r>
          </w:p>
        </w:tc>
        <w:tc>
          <w:tcPr>
            <w:tcW w:w="1808" w:type="dxa"/>
          </w:tcPr>
          <w:p w:rsidR="00C50692" w:rsidRPr="00133AC4" w:rsidRDefault="00C50692" w:rsidP="00C506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C50692" w:rsidRPr="00133AC4" w:rsidRDefault="00C50692" w:rsidP="00C506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</w:tcPr>
          <w:p w:rsidR="00C50692" w:rsidRPr="00133AC4" w:rsidRDefault="00C50692" w:rsidP="00C506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18" w:space="0" w:color="auto"/>
            </w:tcBorders>
          </w:tcPr>
          <w:p w:rsidR="00C50692" w:rsidRPr="00133AC4" w:rsidRDefault="00C50692" w:rsidP="00C506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50692" w:rsidRPr="00133AC4" w:rsidTr="00C420E5">
        <w:tc>
          <w:tcPr>
            <w:tcW w:w="539" w:type="dxa"/>
            <w:vMerge/>
            <w:tcBorders>
              <w:left w:val="single" w:sz="18" w:space="0" w:color="auto"/>
            </w:tcBorders>
          </w:tcPr>
          <w:p w:rsidR="00C50692" w:rsidRPr="00133AC4" w:rsidRDefault="00C50692" w:rsidP="00C506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</w:tcPr>
          <w:p w:rsidR="00C50692" w:rsidRPr="00133AC4" w:rsidRDefault="00C50692" w:rsidP="00C506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0" w:type="dxa"/>
          </w:tcPr>
          <w:p w:rsidR="00C50692" w:rsidRPr="00133AC4" w:rsidRDefault="00C50692" w:rsidP="00C506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133AC4">
              <w:rPr>
                <w:rFonts w:ascii="Times New Roman" w:hAnsi="Times New Roman"/>
                <w:b/>
                <w:szCs w:val="24"/>
              </w:rPr>
              <w:t>Государственный бюджет</w:t>
            </w:r>
          </w:p>
        </w:tc>
        <w:tc>
          <w:tcPr>
            <w:tcW w:w="1808" w:type="dxa"/>
          </w:tcPr>
          <w:p w:rsidR="00C50692" w:rsidRPr="00133AC4" w:rsidRDefault="00C50692" w:rsidP="00C506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C50692" w:rsidRPr="00133AC4" w:rsidRDefault="00C50692" w:rsidP="00C506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</w:tcPr>
          <w:p w:rsidR="00C50692" w:rsidRPr="00133AC4" w:rsidRDefault="00C50692" w:rsidP="00C506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18" w:space="0" w:color="auto"/>
            </w:tcBorders>
          </w:tcPr>
          <w:p w:rsidR="00C50692" w:rsidRPr="00133AC4" w:rsidRDefault="00C50692" w:rsidP="00C506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50692" w:rsidRPr="00133AC4" w:rsidTr="00C420E5">
        <w:tc>
          <w:tcPr>
            <w:tcW w:w="539" w:type="dxa"/>
            <w:vMerge/>
            <w:tcBorders>
              <w:left w:val="single" w:sz="18" w:space="0" w:color="auto"/>
            </w:tcBorders>
          </w:tcPr>
          <w:p w:rsidR="00C50692" w:rsidRPr="00133AC4" w:rsidRDefault="00C50692" w:rsidP="00C506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</w:tcPr>
          <w:p w:rsidR="00C50692" w:rsidRPr="00133AC4" w:rsidRDefault="00C50692" w:rsidP="00C506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0" w:type="dxa"/>
          </w:tcPr>
          <w:p w:rsidR="00C50692" w:rsidRPr="00133AC4" w:rsidRDefault="00C50692" w:rsidP="00C506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133AC4">
              <w:rPr>
                <w:rFonts w:ascii="Times New Roman" w:hAnsi="Times New Roman"/>
                <w:b/>
                <w:szCs w:val="24"/>
              </w:rPr>
              <w:t>Бюджет МО «</w:t>
            </w:r>
            <w:r w:rsidRPr="00133AC4">
              <w:rPr>
                <w:rFonts w:ascii="Times New Roman" w:hAnsi="Times New Roman"/>
                <w:b/>
                <w:szCs w:val="24"/>
                <w:lang w:val="sah-RU"/>
              </w:rPr>
              <w:t xml:space="preserve">Садынский национальный эвенкийский </w:t>
            </w:r>
            <w:r w:rsidRPr="00133AC4">
              <w:rPr>
                <w:rFonts w:ascii="Times New Roman" w:hAnsi="Times New Roman"/>
                <w:b/>
                <w:szCs w:val="24"/>
                <w:lang w:val="sah-RU"/>
              </w:rPr>
              <w:lastRenderedPageBreak/>
              <w:t>наслег</w:t>
            </w:r>
            <w:r w:rsidRPr="00133AC4">
              <w:rPr>
                <w:rFonts w:ascii="Times New Roman" w:hAnsi="Times New Roman"/>
                <w:b/>
                <w:szCs w:val="24"/>
              </w:rPr>
              <w:t xml:space="preserve">» </w:t>
            </w:r>
          </w:p>
        </w:tc>
        <w:tc>
          <w:tcPr>
            <w:tcW w:w="1808" w:type="dxa"/>
          </w:tcPr>
          <w:p w:rsidR="00C50692" w:rsidRPr="00133AC4" w:rsidRDefault="00C50692" w:rsidP="00C506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133AC4">
              <w:rPr>
                <w:rFonts w:ascii="Times New Roman" w:hAnsi="Times New Roman"/>
                <w:b/>
                <w:szCs w:val="24"/>
              </w:rPr>
              <w:lastRenderedPageBreak/>
              <w:t>6880,2</w:t>
            </w:r>
          </w:p>
        </w:tc>
        <w:tc>
          <w:tcPr>
            <w:tcW w:w="1843" w:type="dxa"/>
          </w:tcPr>
          <w:p w:rsidR="00C50692" w:rsidRPr="00133AC4" w:rsidRDefault="00C50692" w:rsidP="00C506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133AC4">
              <w:rPr>
                <w:rFonts w:ascii="Times New Roman" w:hAnsi="Times New Roman"/>
                <w:b/>
                <w:szCs w:val="24"/>
              </w:rPr>
              <w:t>6847,4</w:t>
            </w:r>
          </w:p>
        </w:tc>
        <w:tc>
          <w:tcPr>
            <w:tcW w:w="1701" w:type="dxa"/>
          </w:tcPr>
          <w:p w:rsidR="00C50692" w:rsidRPr="00133AC4" w:rsidRDefault="00C50692" w:rsidP="00C506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18" w:space="0" w:color="auto"/>
            </w:tcBorders>
          </w:tcPr>
          <w:p w:rsidR="00C50692" w:rsidRPr="00133AC4" w:rsidRDefault="00C50692" w:rsidP="00C506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50692" w:rsidRPr="00133AC4" w:rsidTr="00C420E5">
        <w:trPr>
          <w:trHeight w:val="149"/>
        </w:trPr>
        <w:tc>
          <w:tcPr>
            <w:tcW w:w="53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C50692" w:rsidRPr="00133AC4" w:rsidRDefault="00C50692" w:rsidP="00C506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  <w:tcBorders>
              <w:bottom w:val="single" w:sz="18" w:space="0" w:color="auto"/>
            </w:tcBorders>
          </w:tcPr>
          <w:p w:rsidR="00C50692" w:rsidRPr="00133AC4" w:rsidRDefault="00C50692" w:rsidP="00C506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0" w:type="dxa"/>
            <w:tcBorders>
              <w:bottom w:val="single" w:sz="18" w:space="0" w:color="auto"/>
            </w:tcBorders>
          </w:tcPr>
          <w:p w:rsidR="00C50692" w:rsidRPr="00133AC4" w:rsidRDefault="00C50692" w:rsidP="00C506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133AC4">
              <w:rPr>
                <w:rFonts w:ascii="Times New Roman" w:hAnsi="Times New Roman"/>
                <w:b/>
                <w:szCs w:val="24"/>
              </w:rPr>
              <w:t>Другие источники</w:t>
            </w:r>
          </w:p>
        </w:tc>
        <w:tc>
          <w:tcPr>
            <w:tcW w:w="1808" w:type="dxa"/>
            <w:tcBorders>
              <w:bottom w:val="single" w:sz="18" w:space="0" w:color="auto"/>
            </w:tcBorders>
          </w:tcPr>
          <w:p w:rsidR="00C50692" w:rsidRPr="00133AC4" w:rsidRDefault="00C50692" w:rsidP="00C506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trike/>
                <w:szCs w:val="24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C50692" w:rsidRPr="00133AC4" w:rsidRDefault="00C50692" w:rsidP="00C506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C50692" w:rsidRPr="00133AC4" w:rsidRDefault="00C50692" w:rsidP="00C506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C50692" w:rsidRPr="00133AC4" w:rsidRDefault="00C50692" w:rsidP="00C506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821F82" w:rsidRPr="00133AC4" w:rsidRDefault="00821F82" w:rsidP="00821F82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821F82" w:rsidRPr="00133AC4" w:rsidRDefault="00821F82" w:rsidP="00821F82">
      <w:pPr>
        <w:widowControl w:val="0"/>
        <w:overflowPunct w:val="0"/>
        <w:autoSpaceDE w:val="0"/>
        <w:autoSpaceDN w:val="0"/>
        <w:adjustRightInd w:val="0"/>
        <w:ind w:left="-567"/>
        <w:textAlignment w:val="baseline"/>
        <w:rPr>
          <w:rFonts w:ascii="Times New Roman" w:hAnsi="Times New Roman"/>
          <w:b/>
          <w:szCs w:val="24"/>
        </w:rPr>
      </w:pPr>
      <w:r w:rsidRPr="00133AC4">
        <w:rPr>
          <w:rFonts w:ascii="Times New Roman" w:hAnsi="Times New Roman"/>
          <w:b/>
          <w:szCs w:val="24"/>
        </w:rPr>
        <w:t>Объем остатков финансовых средств по итогам года (за исключением средств, связанных с экономией по итогам аукционов)</w:t>
      </w:r>
      <w:r w:rsidR="00C50692" w:rsidRPr="00133AC4">
        <w:rPr>
          <w:rFonts w:ascii="Times New Roman" w:hAnsi="Times New Roman"/>
          <w:b/>
          <w:szCs w:val="24"/>
        </w:rPr>
        <w:t>: __</w:t>
      </w:r>
      <w:r w:rsidR="00C50692" w:rsidRPr="00133AC4">
        <w:rPr>
          <w:rFonts w:ascii="Times New Roman" w:hAnsi="Times New Roman"/>
          <w:b/>
          <w:szCs w:val="24"/>
          <w:u w:val="single"/>
        </w:rPr>
        <w:t>32803,78</w:t>
      </w:r>
      <w:r w:rsidRPr="00133AC4">
        <w:rPr>
          <w:rFonts w:ascii="Times New Roman" w:hAnsi="Times New Roman"/>
          <w:b/>
          <w:szCs w:val="24"/>
          <w:u w:val="single"/>
        </w:rPr>
        <w:t>__</w:t>
      </w:r>
      <w:r w:rsidRPr="00133AC4">
        <w:rPr>
          <w:rFonts w:ascii="Times New Roman" w:hAnsi="Times New Roman"/>
          <w:b/>
          <w:szCs w:val="24"/>
        </w:rPr>
        <w:t>руб.</w:t>
      </w:r>
    </w:p>
    <w:p w:rsidR="00821F82" w:rsidRPr="00133AC4" w:rsidRDefault="00821F82" w:rsidP="00821F82">
      <w:pPr>
        <w:widowControl w:val="0"/>
        <w:overflowPunct w:val="0"/>
        <w:autoSpaceDE w:val="0"/>
        <w:autoSpaceDN w:val="0"/>
        <w:adjustRightInd w:val="0"/>
        <w:ind w:left="-567"/>
        <w:textAlignment w:val="baseline"/>
        <w:rPr>
          <w:rFonts w:ascii="Times New Roman" w:hAnsi="Times New Roman"/>
          <w:b/>
          <w:szCs w:val="24"/>
        </w:rPr>
      </w:pPr>
      <w:r w:rsidRPr="00133AC4">
        <w:rPr>
          <w:rFonts w:ascii="Times New Roman" w:hAnsi="Times New Roman"/>
          <w:b/>
          <w:szCs w:val="24"/>
        </w:rPr>
        <w:t>Объем законтрактованных обязательств отчетного года, переходящих на следующий год: ______</w:t>
      </w:r>
      <w:r w:rsidR="00C50692" w:rsidRPr="00133AC4">
        <w:rPr>
          <w:rFonts w:ascii="Times New Roman" w:hAnsi="Times New Roman"/>
          <w:b/>
          <w:szCs w:val="24"/>
        </w:rPr>
        <w:t>0</w:t>
      </w:r>
      <w:r w:rsidRPr="00133AC4">
        <w:rPr>
          <w:rFonts w:ascii="Times New Roman" w:hAnsi="Times New Roman"/>
          <w:b/>
          <w:szCs w:val="24"/>
        </w:rPr>
        <w:t>____ руб.</w:t>
      </w:r>
    </w:p>
    <w:p w:rsidR="00821F82" w:rsidRPr="00133AC4" w:rsidRDefault="00821F82" w:rsidP="00821F82">
      <w:pPr>
        <w:widowControl w:val="0"/>
        <w:overflowPunct w:val="0"/>
        <w:autoSpaceDE w:val="0"/>
        <w:autoSpaceDN w:val="0"/>
        <w:adjustRightInd w:val="0"/>
        <w:ind w:left="-567"/>
        <w:textAlignment w:val="baseline"/>
        <w:rPr>
          <w:rFonts w:ascii="Times New Roman" w:hAnsi="Times New Roman"/>
          <w:b/>
          <w:szCs w:val="24"/>
        </w:rPr>
      </w:pPr>
    </w:p>
    <w:p w:rsidR="00821F82" w:rsidRPr="00133AC4" w:rsidRDefault="00821F82" w:rsidP="00821F82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821F82" w:rsidRPr="00133AC4" w:rsidRDefault="00821F82" w:rsidP="00821F82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133AC4" w:rsidRPr="00133AC4" w:rsidRDefault="00133AC4" w:rsidP="00821F82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133AC4" w:rsidRPr="00133AC4" w:rsidRDefault="00133AC4" w:rsidP="00821F82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133AC4" w:rsidRPr="00133AC4" w:rsidRDefault="00133AC4" w:rsidP="00821F82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133AC4" w:rsidRPr="00133AC4" w:rsidRDefault="00133AC4" w:rsidP="00821F82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133AC4" w:rsidRPr="00133AC4" w:rsidRDefault="00133AC4" w:rsidP="00821F82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133AC4" w:rsidRPr="00133AC4" w:rsidRDefault="00133AC4" w:rsidP="00821F82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133AC4" w:rsidRPr="00133AC4" w:rsidRDefault="00133AC4" w:rsidP="00821F82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133AC4" w:rsidRPr="00133AC4" w:rsidRDefault="00133AC4" w:rsidP="00821F82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133AC4" w:rsidRPr="00133AC4" w:rsidRDefault="00133AC4" w:rsidP="00821F82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133AC4" w:rsidRPr="00133AC4" w:rsidRDefault="00133AC4" w:rsidP="00821F82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133AC4" w:rsidRPr="00133AC4" w:rsidRDefault="00133AC4" w:rsidP="00821F82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133AC4" w:rsidRPr="00133AC4" w:rsidRDefault="00133AC4" w:rsidP="00821F82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133AC4" w:rsidRPr="00133AC4" w:rsidRDefault="00133AC4" w:rsidP="00821F82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133AC4" w:rsidRPr="00133AC4" w:rsidRDefault="00133AC4" w:rsidP="00821F82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133AC4" w:rsidRPr="00133AC4" w:rsidRDefault="00133AC4" w:rsidP="00821F82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133AC4" w:rsidRPr="00133AC4" w:rsidRDefault="00133AC4" w:rsidP="00821F82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133AC4" w:rsidRPr="00133AC4" w:rsidRDefault="00133AC4" w:rsidP="00821F82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133AC4" w:rsidRPr="00133AC4" w:rsidRDefault="00133AC4" w:rsidP="00821F82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133AC4" w:rsidRPr="00133AC4" w:rsidRDefault="00133AC4" w:rsidP="00821F82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133AC4" w:rsidRPr="00133AC4" w:rsidRDefault="00133AC4" w:rsidP="00821F82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133AC4" w:rsidRPr="00133AC4" w:rsidRDefault="00133AC4" w:rsidP="00821F82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133AC4" w:rsidRPr="00133AC4" w:rsidRDefault="00133AC4" w:rsidP="00821F82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133AC4" w:rsidRPr="00133AC4" w:rsidRDefault="00133AC4" w:rsidP="00821F82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133AC4" w:rsidRPr="00133AC4" w:rsidRDefault="00133AC4" w:rsidP="00821F82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133AC4" w:rsidRPr="00133AC4" w:rsidRDefault="00133AC4" w:rsidP="00821F82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133AC4" w:rsidRPr="00133AC4" w:rsidRDefault="00133AC4" w:rsidP="00821F82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133AC4" w:rsidRPr="00133AC4" w:rsidRDefault="00133AC4" w:rsidP="00821F82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133AC4" w:rsidRPr="00133AC4" w:rsidRDefault="00133AC4" w:rsidP="00821F82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133AC4" w:rsidRPr="00133AC4" w:rsidRDefault="00133AC4" w:rsidP="00821F82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133AC4" w:rsidRPr="00133AC4" w:rsidRDefault="00133AC4" w:rsidP="00821F82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C50692" w:rsidRPr="00133AC4" w:rsidRDefault="00C50692" w:rsidP="00C50692">
      <w:pPr>
        <w:widowControl w:val="0"/>
        <w:suppressAutoHyphens/>
        <w:jc w:val="center"/>
        <w:rPr>
          <w:rFonts w:ascii="Times New Roman" w:eastAsia="Arial" w:hAnsi="Times New Roman"/>
          <w:b/>
          <w:szCs w:val="24"/>
          <w:lang w:eastAsia="hi-IN" w:bidi="hi-IN"/>
        </w:rPr>
      </w:pPr>
      <w:r w:rsidRPr="00133AC4">
        <w:rPr>
          <w:rFonts w:ascii="Times New Roman" w:eastAsia="Arial" w:hAnsi="Times New Roman"/>
          <w:b/>
          <w:szCs w:val="24"/>
          <w:lang w:eastAsia="hi-IN" w:bidi="hi-IN"/>
        </w:rPr>
        <w:t xml:space="preserve">Исполнение мероприятий муниципальной целевой программы </w:t>
      </w:r>
    </w:p>
    <w:p w:rsidR="00C50692" w:rsidRPr="00133AC4" w:rsidRDefault="00C50692" w:rsidP="00C50692">
      <w:pPr>
        <w:widowControl w:val="0"/>
        <w:suppressAutoHyphens/>
        <w:jc w:val="center"/>
        <w:rPr>
          <w:rFonts w:ascii="Times New Roman" w:eastAsia="Arial" w:hAnsi="Times New Roman"/>
          <w:b/>
          <w:szCs w:val="24"/>
          <w:lang w:eastAsia="hi-IN" w:bidi="hi-IN"/>
        </w:rPr>
      </w:pPr>
      <w:r w:rsidRPr="00133AC4">
        <w:rPr>
          <w:rFonts w:ascii="Times New Roman" w:eastAsia="Arial" w:hAnsi="Times New Roman"/>
          <w:b/>
          <w:szCs w:val="24"/>
          <w:lang w:eastAsia="hi-IN" w:bidi="hi-IN"/>
        </w:rPr>
        <w:t xml:space="preserve">  «</w:t>
      </w:r>
      <w:r w:rsidR="00133AC4" w:rsidRPr="00133AC4">
        <w:rPr>
          <w:rFonts w:ascii="Times New Roman" w:eastAsia="Arial" w:hAnsi="Times New Roman"/>
          <w:b/>
          <w:szCs w:val="24"/>
          <w:lang w:eastAsia="hi-IN" w:bidi="hi-IN"/>
        </w:rPr>
        <w:t xml:space="preserve">По вопросам обеспечения пожарной безопасности на территории </w:t>
      </w:r>
      <w:r w:rsidR="00E73C61" w:rsidRPr="00133AC4">
        <w:rPr>
          <w:rFonts w:ascii="Times New Roman" w:eastAsia="Arial" w:hAnsi="Times New Roman"/>
          <w:b/>
          <w:szCs w:val="24"/>
          <w:lang w:eastAsia="hi-IN" w:bidi="hi-IN"/>
        </w:rPr>
        <w:t>МО «Садынский национальный э</w:t>
      </w:r>
      <w:r w:rsidR="00375B54">
        <w:rPr>
          <w:rFonts w:ascii="Times New Roman" w:eastAsia="Arial" w:hAnsi="Times New Roman"/>
          <w:b/>
          <w:szCs w:val="24"/>
          <w:lang w:eastAsia="hi-IN" w:bidi="hi-IN"/>
        </w:rPr>
        <w:t>венкийский наслег» на 2016-2018</w:t>
      </w:r>
      <w:r w:rsidR="00E73C61" w:rsidRPr="00133AC4">
        <w:rPr>
          <w:rFonts w:ascii="Times New Roman" w:eastAsia="Arial" w:hAnsi="Times New Roman"/>
          <w:b/>
          <w:szCs w:val="24"/>
          <w:lang w:eastAsia="hi-IN" w:bidi="hi-IN"/>
        </w:rPr>
        <w:t>гг.</w:t>
      </w:r>
      <w:r w:rsidR="00D317F6" w:rsidRPr="00133AC4">
        <w:rPr>
          <w:rFonts w:ascii="Times New Roman" w:eastAsia="Arial" w:hAnsi="Times New Roman"/>
          <w:b/>
          <w:szCs w:val="24"/>
          <w:lang w:eastAsia="hi-IN" w:bidi="hi-IN"/>
        </w:rPr>
        <w:t>»</w:t>
      </w:r>
    </w:p>
    <w:p w:rsidR="00C50692" w:rsidRPr="00133AC4" w:rsidRDefault="00C50692" w:rsidP="00C50692">
      <w:pPr>
        <w:widowControl w:val="0"/>
        <w:suppressAutoHyphens/>
        <w:jc w:val="center"/>
        <w:rPr>
          <w:rFonts w:ascii="Times New Roman" w:eastAsia="Arial" w:hAnsi="Times New Roman"/>
          <w:szCs w:val="24"/>
          <w:lang w:eastAsia="hi-IN" w:bidi="hi-IN"/>
        </w:rPr>
      </w:pPr>
      <w:r w:rsidRPr="00133AC4">
        <w:rPr>
          <w:rFonts w:ascii="Times New Roman" w:eastAsia="Arial" w:hAnsi="Times New Roman"/>
          <w:szCs w:val="24"/>
          <w:lang w:eastAsia="hi-IN" w:bidi="hi-IN"/>
        </w:rPr>
        <w:t xml:space="preserve">(наименование </w:t>
      </w:r>
      <w:r w:rsidRPr="00133AC4">
        <w:rPr>
          <w:rFonts w:ascii="Times New Roman" w:eastAsia="TimesNewRomanPSMT" w:hAnsi="Times New Roman"/>
          <w:szCs w:val="24"/>
        </w:rPr>
        <w:t>Программы</w:t>
      </w:r>
      <w:r w:rsidRPr="00133AC4">
        <w:rPr>
          <w:rFonts w:ascii="Times New Roman" w:eastAsia="Arial" w:hAnsi="Times New Roman"/>
          <w:szCs w:val="24"/>
          <w:lang w:eastAsia="hi-IN" w:bidi="hi-IN"/>
        </w:rPr>
        <w:t>)</w:t>
      </w:r>
    </w:p>
    <w:p w:rsidR="00C50692" w:rsidRPr="00133AC4" w:rsidRDefault="00C50692" w:rsidP="00C50692">
      <w:pPr>
        <w:widowControl w:val="0"/>
        <w:suppressAutoHyphens/>
        <w:jc w:val="center"/>
        <w:rPr>
          <w:rFonts w:ascii="Times New Roman" w:eastAsia="Arial" w:hAnsi="Times New Roman"/>
          <w:b/>
          <w:szCs w:val="24"/>
          <w:lang w:eastAsia="hi-IN" w:bidi="hi-IN"/>
        </w:rPr>
      </w:pPr>
      <w:r w:rsidRPr="00133AC4">
        <w:rPr>
          <w:rFonts w:ascii="Times New Roman" w:eastAsia="Arial" w:hAnsi="Times New Roman"/>
          <w:b/>
          <w:szCs w:val="24"/>
          <w:lang w:eastAsia="hi-IN" w:bidi="hi-IN"/>
        </w:rPr>
        <w:t>за 2018 г.</w:t>
      </w:r>
    </w:p>
    <w:p w:rsidR="00C50692" w:rsidRPr="00133AC4" w:rsidRDefault="00C50692" w:rsidP="00C50692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C50692" w:rsidRPr="00133AC4" w:rsidRDefault="00C50692" w:rsidP="00C50692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4"/>
          <w:u w:val="single"/>
        </w:rPr>
      </w:pPr>
      <w:r w:rsidRPr="00133AC4">
        <w:rPr>
          <w:rFonts w:ascii="Times New Roman" w:hAnsi="Times New Roman"/>
          <w:b/>
          <w:szCs w:val="24"/>
        </w:rPr>
        <w:t xml:space="preserve">Источник финансирования: </w:t>
      </w:r>
      <w:r w:rsidRPr="00133AC4">
        <w:rPr>
          <w:rFonts w:ascii="Times New Roman" w:hAnsi="Times New Roman"/>
          <w:szCs w:val="24"/>
          <w:u w:val="single"/>
        </w:rPr>
        <w:t>средства бюджета МО «</w:t>
      </w:r>
      <w:r w:rsidRPr="00133AC4">
        <w:rPr>
          <w:rFonts w:ascii="Times New Roman" w:hAnsi="Times New Roman"/>
          <w:i/>
          <w:szCs w:val="24"/>
          <w:lang w:val="sah-RU"/>
        </w:rPr>
        <w:t>Садынский национальный эвенкийский наслег</w:t>
      </w:r>
      <w:r w:rsidRPr="00133AC4">
        <w:rPr>
          <w:rFonts w:ascii="Times New Roman" w:hAnsi="Times New Roman"/>
          <w:szCs w:val="24"/>
          <w:u w:val="single"/>
        </w:rPr>
        <w:t>»</w:t>
      </w:r>
    </w:p>
    <w:p w:rsidR="00C50692" w:rsidRPr="00133AC4" w:rsidRDefault="00C50692" w:rsidP="00C50692">
      <w:pPr>
        <w:widowControl w:val="0"/>
        <w:suppressAutoHyphens/>
        <w:jc w:val="right"/>
        <w:rPr>
          <w:rFonts w:ascii="Times New Roman" w:eastAsia="Arial" w:hAnsi="Times New Roman"/>
          <w:szCs w:val="24"/>
          <w:lang w:eastAsia="hi-IN" w:bidi="hi-IN"/>
        </w:rPr>
      </w:pPr>
      <w:r w:rsidRPr="00133AC4">
        <w:rPr>
          <w:rFonts w:ascii="Times New Roman" w:eastAsia="Arial" w:hAnsi="Times New Roman"/>
          <w:szCs w:val="24"/>
          <w:lang w:eastAsia="hi-IN" w:bidi="hi-IN"/>
        </w:rPr>
        <w:t>рублей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899"/>
        <w:gridCol w:w="4110"/>
        <w:gridCol w:w="1808"/>
        <w:gridCol w:w="1843"/>
        <w:gridCol w:w="1701"/>
        <w:gridCol w:w="2835"/>
      </w:tblGrid>
      <w:tr w:rsidR="00C50692" w:rsidRPr="00133AC4" w:rsidTr="00C420E5">
        <w:trPr>
          <w:tblHeader/>
        </w:trPr>
        <w:tc>
          <w:tcPr>
            <w:tcW w:w="539" w:type="dxa"/>
            <w:vMerge w:val="restart"/>
            <w:vAlign w:val="center"/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2899" w:type="dxa"/>
            <w:vMerge w:val="restart"/>
            <w:vAlign w:val="center"/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Мероприятия по реализации программы</w:t>
            </w:r>
          </w:p>
        </w:tc>
        <w:tc>
          <w:tcPr>
            <w:tcW w:w="4110" w:type="dxa"/>
            <w:vMerge w:val="restart"/>
            <w:vAlign w:val="center"/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Источники финансирования</w:t>
            </w:r>
          </w:p>
        </w:tc>
        <w:tc>
          <w:tcPr>
            <w:tcW w:w="3651" w:type="dxa"/>
            <w:gridSpan w:val="2"/>
            <w:vAlign w:val="center"/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Объем финансирования</w:t>
            </w:r>
          </w:p>
        </w:tc>
        <w:tc>
          <w:tcPr>
            <w:tcW w:w="1701" w:type="dxa"/>
            <w:vMerge w:val="restart"/>
            <w:vAlign w:val="center"/>
          </w:tcPr>
          <w:p w:rsidR="00C50692" w:rsidRPr="00133AC4" w:rsidRDefault="00C50692" w:rsidP="00C42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Остаток</w:t>
            </w:r>
          </w:p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(неосвоенные средства, экономия)</w:t>
            </w:r>
          </w:p>
        </w:tc>
        <w:tc>
          <w:tcPr>
            <w:tcW w:w="2835" w:type="dxa"/>
            <w:vMerge w:val="restart"/>
            <w:vAlign w:val="center"/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Причины отклонений</w:t>
            </w:r>
          </w:p>
        </w:tc>
      </w:tr>
      <w:tr w:rsidR="00C50692" w:rsidRPr="00133AC4" w:rsidTr="00C420E5">
        <w:trPr>
          <w:tblHeader/>
        </w:trPr>
        <w:tc>
          <w:tcPr>
            <w:tcW w:w="539" w:type="dxa"/>
            <w:vMerge/>
            <w:vAlign w:val="center"/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  <w:vAlign w:val="center"/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C50692" w:rsidRPr="00133AC4" w:rsidRDefault="00C50692" w:rsidP="00C42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план (уточненный план)</w:t>
            </w:r>
          </w:p>
        </w:tc>
        <w:tc>
          <w:tcPr>
            <w:tcW w:w="1843" w:type="dxa"/>
            <w:vAlign w:val="center"/>
          </w:tcPr>
          <w:p w:rsidR="00C50692" w:rsidRPr="00133AC4" w:rsidRDefault="00C50692" w:rsidP="00C42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исполнено (кассовые расходы)</w:t>
            </w:r>
          </w:p>
        </w:tc>
        <w:tc>
          <w:tcPr>
            <w:tcW w:w="1701" w:type="dxa"/>
            <w:vMerge/>
          </w:tcPr>
          <w:p w:rsidR="00C50692" w:rsidRPr="00133AC4" w:rsidRDefault="00C50692" w:rsidP="00C42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C50692" w:rsidRPr="00133AC4" w:rsidRDefault="00C50692" w:rsidP="00C42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50692" w:rsidRPr="00133AC4" w:rsidTr="00C420E5">
        <w:trPr>
          <w:trHeight w:val="246"/>
        </w:trPr>
        <w:tc>
          <w:tcPr>
            <w:tcW w:w="539" w:type="dxa"/>
            <w:vMerge w:val="restart"/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899" w:type="dxa"/>
            <w:vMerge w:val="restart"/>
          </w:tcPr>
          <w:p w:rsidR="00C50692" w:rsidRPr="00133AC4" w:rsidRDefault="00D317F6" w:rsidP="00C420E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 xml:space="preserve">Приобретение противопожарного инвентаря </w:t>
            </w:r>
          </w:p>
        </w:tc>
        <w:tc>
          <w:tcPr>
            <w:tcW w:w="4110" w:type="dxa"/>
          </w:tcPr>
          <w:p w:rsidR="00C50692" w:rsidRPr="00133AC4" w:rsidRDefault="00C50692" w:rsidP="00C420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808" w:type="dxa"/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843" w:type="dxa"/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C50692" w:rsidRPr="00133AC4" w:rsidTr="00C420E5">
        <w:trPr>
          <w:trHeight w:val="246"/>
        </w:trPr>
        <w:tc>
          <w:tcPr>
            <w:tcW w:w="539" w:type="dxa"/>
            <w:vMerge/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dxa"/>
          </w:tcPr>
          <w:p w:rsidR="00C50692" w:rsidRPr="00133AC4" w:rsidRDefault="00C50692" w:rsidP="00C420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808" w:type="dxa"/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843" w:type="dxa"/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C50692" w:rsidRPr="00133AC4" w:rsidTr="00C420E5">
        <w:tc>
          <w:tcPr>
            <w:tcW w:w="539" w:type="dxa"/>
            <w:vMerge/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dxa"/>
          </w:tcPr>
          <w:p w:rsidR="00C50692" w:rsidRPr="00133AC4" w:rsidRDefault="00C50692" w:rsidP="00C420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808" w:type="dxa"/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843" w:type="dxa"/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C50692" w:rsidRPr="00133AC4" w:rsidTr="00C420E5">
        <w:tc>
          <w:tcPr>
            <w:tcW w:w="539" w:type="dxa"/>
            <w:vMerge/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dxa"/>
          </w:tcPr>
          <w:p w:rsidR="00C50692" w:rsidRPr="00133AC4" w:rsidRDefault="00C50692" w:rsidP="00C420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 xml:space="preserve">Бюджет МО «Садынский национальный эвенкийский наслег» </w:t>
            </w:r>
          </w:p>
        </w:tc>
        <w:tc>
          <w:tcPr>
            <w:tcW w:w="1808" w:type="dxa"/>
          </w:tcPr>
          <w:p w:rsidR="00C50692" w:rsidRPr="00133AC4" w:rsidRDefault="00D317F6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10,0</w:t>
            </w:r>
          </w:p>
        </w:tc>
        <w:tc>
          <w:tcPr>
            <w:tcW w:w="1843" w:type="dxa"/>
          </w:tcPr>
          <w:p w:rsidR="00C50692" w:rsidRPr="00133AC4" w:rsidRDefault="00D317F6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10,0</w:t>
            </w:r>
          </w:p>
        </w:tc>
        <w:tc>
          <w:tcPr>
            <w:tcW w:w="1701" w:type="dxa"/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C50692" w:rsidRPr="00133AC4" w:rsidTr="00C420E5">
        <w:trPr>
          <w:trHeight w:val="85"/>
        </w:trPr>
        <w:tc>
          <w:tcPr>
            <w:tcW w:w="539" w:type="dxa"/>
            <w:vMerge/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dxa"/>
          </w:tcPr>
          <w:p w:rsidR="00C50692" w:rsidRPr="00133AC4" w:rsidRDefault="00C50692" w:rsidP="00C420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808" w:type="dxa"/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843" w:type="dxa"/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C50692" w:rsidRPr="00133AC4" w:rsidTr="00C420E5">
        <w:trPr>
          <w:trHeight w:val="150"/>
        </w:trPr>
        <w:tc>
          <w:tcPr>
            <w:tcW w:w="539" w:type="dxa"/>
            <w:vMerge w:val="restart"/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899" w:type="dxa"/>
            <w:vMerge w:val="restart"/>
          </w:tcPr>
          <w:p w:rsidR="00C50692" w:rsidRPr="00133AC4" w:rsidRDefault="00D317F6" w:rsidP="00C420E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Содержание ДПК</w:t>
            </w:r>
          </w:p>
        </w:tc>
        <w:tc>
          <w:tcPr>
            <w:tcW w:w="4110" w:type="dxa"/>
          </w:tcPr>
          <w:p w:rsidR="00C50692" w:rsidRPr="00133AC4" w:rsidRDefault="00C50692" w:rsidP="00C420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808" w:type="dxa"/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C50692" w:rsidRPr="00133AC4" w:rsidTr="00C420E5">
        <w:trPr>
          <w:trHeight w:val="150"/>
        </w:trPr>
        <w:tc>
          <w:tcPr>
            <w:tcW w:w="539" w:type="dxa"/>
            <w:vMerge/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dxa"/>
          </w:tcPr>
          <w:p w:rsidR="00C50692" w:rsidRPr="00133AC4" w:rsidRDefault="00C50692" w:rsidP="00C420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808" w:type="dxa"/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C50692" w:rsidRPr="00133AC4" w:rsidTr="00C420E5">
        <w:tc>
          <w:tcPr>
            <w:tcW w:w="539" w:type="dxa"/>
            <w:vMerge/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dxa"/>
          </w:tcPr>
          <w:p w:rsidR="00C50692" w:rsidRPr="00133AC4" w:rsidRDefault="00C50692" w:rsidP="00C420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808" w:type="dxa"/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C50692" w:rsidRPr="00133AC4" w:rsidTr="00C420E5">
        <w:tc>
          <w:tcPr>
            <w:tcW w:w="539" w:type="dxa"/>
            <w:vMerge/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dxa"/>
          </w:tcPr>
          <w:p w:rsidR="00C50692" w:rsidRPr="00133AC4" w:rsidRDefault="00C50692" w:rsidP="00C420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Бюджет МО «Садынский национальный эвенкийский наслег»</w:t>
            </w:r>
          </w:p>
        </w:tc>
        <w:tc>
          <w:tcPr>
            <w:tcW w:w="1808" w:type="dxa"/>
          </w:tcPr>
          <w:p w:rsidR="00C50692" w:rsidRPr="00133AC4" w:rsidRDefault="00D317F6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109,8</w:t>
            </w:r>
          </w:p>
        </w:tc>
        <w:tc>
          <w:tcPr>
            <w:tcW w:w="1843" w:type="dxa"/>
          </w:tcPr>
          <w:p w:rsidR="00C50692" w:rsidRPr="00133AC4" w:rsidRDefault="00D317F6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109,8</w:t>
            </w:r>
          </w:p>
        </w:tc>
        <w:tc>
          <w:tcPr>
            <w:tcW w:w="1701" w:type="dxa"/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C50692" w:rsidRPr="00133AC4" w:rsidTr="00C420E5">
        <w:tc>
          <w:tcPr>
            <w:tcW w:w="539" w:type="dxa"/>
            <w:vMerge/>
            <w:tcBorders>
              <w:bottom w:val="single" w:sz="18" w:space="0" w:color="auto"/>
            </w:tcBorders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  <w:tcBorders>
              <w:bottom w:val="single" w:sz="18" w:space="0" w:color="auto"/>
            </w:tcBorders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dxa"/>
            <w:tcBorders>
              <w:bottom w:val="single" w:sz="18" w:space="0" w:color="auto"/>
            </w:tcBorders>
          </w:tcPr>
          <w:p w:rsidR="00C50692" w:rsidRPr="00133AC4" w:rsidRDefault="00C50692" w:rsidP="00C420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808" w:type="dxa"/>
            <w:tcBorders>
              <w:bottom w:val="single" w:sz="18" w:space="0" w:color="auto"/>
            </w:tcBorders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C50692" w:rsidRPr="00133AC4" w:rsidTr="00C420E5">
        <w:tc>
          <w:tcPr>
            <w:tcW w:w="539" w:type="dxa"/>
            <w:vMerge w:val="restart"/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899" w:type="dxa"/>
            <w:vMerge w:val="restart"/>
          </w:tcPr>
          <w:p w:rsidR="00C50692" w:rsidRPr="00133AC4" w:rsidRDefault="00D317F6" w:rsidP="00C420E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Оплата коммунальных услуг здание пожарного водоема</w:t>
            </w:r>
          </w:p>
        </w:tc>
        <w:tc>
          <w:tcPr>
            <w:tcW w:w="4110" w:type="dxa"/>
          </w:tcPr>
          <w:p w:rsidR="00C50692" w:rsidRPr="00133AC4" w:rsidRDefault="00C50692" w:rsidP="00C420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808" w:type="dxa"/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C50692" w:rsidRPr="00133AC4" w:rsidTr="00C420E5">
        <w:tc>
          <w:tcPr>
            <w:tcW w:w="539" w:type="dxa"/>
            <w:vMerge/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dxa"/>
          </w:tcPr>
          <w:p w:rsidR="00C50692" w:rsidRPr="00133AC4" w:rsidRDefault="00C50692" w:rsidP="00C420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808" w:type="dxa"/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C50692" w:rsidRPr="00133AC4" w:rsidTr="00C420E5">
        <w:tc>
          <w:tcPr>
            <w:tcW w:w="539" w:type="dxa"/>
            <w:vMerge/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dxa"/>
          </w:tcPr>
          <w:p w:rsidR="00C50692" w:rsidRPr="00133AC4" w:rsidRDefault="00C50692" w:rsidP="00C420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808" w:type="dxa"/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C50692" w:rsidRPr="00133AC4" w:rsidTr="00C420E5">
        <w:tc>
          <w:tcPr>
            <w:tcW w:w="539" w:type="dxa"/>
            <w:vMerge/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dxa"/>
          </w:tcPr>
          <w:p w:rsidR="00C50692" w:rsidRPr="00133AC4" w:rsidRDefault="00C50692" w:rsidP="00C420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Бюджет МО «Садынский национальный эвенкийский наслег»</w:t>
            </w:r>
          </w:p>
        </w:tc>
        <w:tc>
          <w:tcPr>
            <w:tcW w:w="1808" w:type="dxa"/>
          </w:tcPr>
          <w:p w:rsidR="00C50692" w:rsidRPr="00133AC4" w:rsidRDefault="00D317F6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230,9</w:t>
            </w:r>
          </w:p>
        </w:tc>
        <w:tc>
          <w:tcPr>
            <w:tcW w:w="1843" w:type="dxa"/>
          </w:tcPr>
          <w:p w:rsidR="00C50692" w:rsidRPr="00133AC4" w:rsidRDefault="00D317F6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230,9</w:t>
            </w:r>
          </w:p>
        </w:tc>
        <w:tc>
          <w:tcPr>
            <w:tcW w:w="1701" w:type="dxa"/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C50692" w:rsidRPr="00133AC4" w:rsidTr="00C420E5">
        <w:tc>
          <w:tcPr>
            <w:tcW w:w="539" w:type="dxa"/>
            <w:vMerge/>
            <w:tcBorders>
              <w:bottom w:val="single" w:sz="18" w:space="0" w:color="auto"/>
            </w:tcBorders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  <w:tcBorders>
              <w:bottom w:val="single" w:sz="18" w:space="0" w:color="auto"/>
            </w:tcBorders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dxa"/>
            <w:tcBorders>
              <w:bottom w:val="single" w:sz="18" w:space="0" w:color="auto"/>
            </w:tcBorders>
          </w:tcPr>
          <w:p w:rsidR="00C50692" w:rsidRPr="00133AC4" w:rsidRDefault="00C50692" w:rsidP="00C420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808" w:type="dxa"/>
            <w:tcBorders>
              <w:bottom w:val="single" w:sz="18" w:space="0" w:color="auto"/>
            </w:tcBorders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C50692" w:rsidRPr="00133AC4" w:rsidTr="00C420E5">
        <w:tc>
          <w:tcPr>
            <w:tcW w:w="539" w:type="dxa"/>
            <w:vMerge w:val="restart"/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899" w:type="dxa"/>
            <w:vMerge w:val="restart"/>
          </w:tcPr>
          <w:p w:rsidR="00C50692" w:rsidRPr="00133AC4" w:rsidRDefault="00D317F6" w:rsidP="00C420E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Транспортные расходы</w:t>
            </w:r>
          </w:p>
        </w:tc>
        <w:tc>
          <w:tcPr>
            <w:tcW w:w="4110" w:type="dxa"/>
          </w:tcPr>
          <w:p w:rsidR="00C50692" w:rsidRPr="00133AC4" w:rsidRDefault="00C50692" w:rsidP="00C420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808" w:type="dxa"/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C50692" w:rsidRPr="00133AC4" w:rsidTr="00C420E5">
        <w:tc>
          <w:tcPr>
            <w:tcW w:w="539" w:type="dxa"/>
            <w:vMerge/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dxa"/>
          </w:tcPr>
          <w:p w:rsidR="00C50692" w:rsidRPr="00133AC4" w:rsidRDefault="00C50692" w:rsidP="00C420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808" w:type="dxa"/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C50692" w:rsidRPr="00133AC4" w:rsidTr="00C420E5">
        <w:tc>
          <w:tcPr>
            <w:tcW w:w="539" w:type="dxa"/>
            <w:vMerge/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dxa"/>
          </w:tcPr>
          <w:p w:rsidR="00C50692" w:rsidRPr="00133AC4" w:rsidRDefault="00C50692" w:rsidP="00C420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808" w:type="dxa"/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C50692" w:rsidRPr="00133AC4" w:rsidTr="00C420E5">
        <w:tc>
          <w:tcPr>
            <w:tcW w:w="539" w:type="dxa"/>
            <w:vMerge/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dxa"/>
          </w:tcPr>
          <w:p w:rsidR="00C50692" w:rsidRPr="00133AC4" w:rsidRDefault="00C50692" w:rsidP="00C420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Бюджет МО «Садынский национальный эвенкийский наслег»</w:t>
            </w:r>
          </w:p>
        </w:tc>
        <w:tc>
          <w:tcPr>
            <w:tcW w:w="1808" w:type="dxa"/>
          </w:tcPr>
          <w:p w:rsidR="00C50692" w:rsidRPr="00133AC4" w:rsidRDefault="00D317F6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38,9</w:t>
            </w:r>
          </w:p>
        </w:tc>
        <w:tc>
          <w:tcPr>
            <w:tcW w:w="1843" w:type="dxa"/>
          </w:tcPr>
          <w:p w:rsidR="00C50692" w:rsidRPr="00133AC4" w:rsidRDefault="00D317F6" w:rsidP="00D317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38,9</w:t>
            </w:r>
          </w:p>
        </w:tc>
        <w:tc>
          <w:tcPr>
            <w:tcW w:w="1701" w:type="dxa"/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C50692" w:rsidRPr="00133AC4" w:rsidTr="00C420E5">
        <w:tc>
          <w:tcPr>
            <w:tcW w:w="539" w:type="dxa"/>
            <w:vMerge/>
            <w:tcBorders>
              <w:bottom w:val="single" w:sz="18" w:space="0" w:color="auto"/>
            </w:tcBorders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  <w:tcBorders>
              <w:bottom w:val="single" w:sz="18" w:space="0" w:color="auto"/>
            </w:tcBorders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dxa"/>
            <w:tcBorders>
              <w:bottom w:val="single" w:sz="18" w:space="0" w:color="auto"/>
            </w:tcBorders>
          </w:tcPr>
          <w:p w:rsidR="00C50692" w:rsidRPr="00133AC4" w:rsidRDefault="00C50692" w:rsidP="00C420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808" w:type="dxa"/>
            <w:tcBorders>
              <w:bottom w:val="single" w:sz="18" w:space="0" w:color="auto"/>
            </w:tcBorders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C50692" w:rsidRPr="00133AC4" w:rsidRDefault="00C50692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D317F6" w:rsidRPr="00133AC4" w:rsidTr="00C420E5">
        <w:tc>
          <w:tcPr>
            <w:tcW w:w="539" w:type="dxa"/>
            <w:vMerge w:val="restart"/>
          </w:tcPr>
          <w:p w:rsidR="00D317F6" w:rsidRPr="00133AC4" w:rsidRDefault="00D317F6" w:rsidP="00D317F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899" w:type="dxa"/>
            <w:vMerge w:val="restart"/>
          </w:tcPr>
          <w:p w:rsidR="00D317F6" w:rsidRPr="00133AC4" w:rsidRDefault="00D317F6" w:rsidP="00D317F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Приобретение ГСМ при возникновении ЧС на территории села</w:t>
            </w:r>
          </w:p>
        </w:tc>
        <w:tc>
          <w:tcPr>
            <w:tcW w:w="4110" w:type="dxa"/>
          </w:tcPr>
          <w:p w:rsidR="00D317F6" w:rsidRPr="00133AC4" w:rsidRDefault="00D317F6" w:rsidP="00D317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808" w:type="dxa"/>
          </w:tcPr>
          <w:p w:rsidR="00D317F6" w:rsidRPr="00133AC4" w:rsidRDefault="00D317F6" w:rsidP="00D317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D317F6" w:rsidRPr="00133AC4" w:rsidRDefault="00D317F6" w:rsidP="00D317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D317F6" w:rsidRPr="00133AC4" w:rsidRDefault="00D317F6" w:rsidP="00D317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D317F6" w:rsidRPr="00133AC4" w:rsidRDefault="00D317F6" w:rsidP="00D317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D317F6" w:rsidRPr="00133AC4" w:rsidTr="00C420E5">
        <w:tc>
          <w:tcPr>
            <w:tcW w:w="539" w:type="dxa"/>
            <w:vMerge/>
          </w:tcPr>
          <w:p w:rsidR="00D317F6" w:rsidRPr="00133AC4" w:rsidRDefault="00D317F6" w:rsidP="00D317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</w:tcPr>
          <w:p w:rsidR="00D317F6" w:rsidRPr="00133AC4" w:rsidRDefault="00D317F6" w:rsidP="00D317F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dxa"/>
          </w:tcPr>
          <w:p w:rsidR="00D317F6" w:rsidRPr="00133AC4" w:rsidRDefault="00D317F6" w:rsidP="00D317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808" w:type="dxa"/>
          </w:tcPr>
          <w:p w:rsidR="00D317F6" w:rsidRPr="00133AC4" w:rsidRDefault="00D317F6" w:rsidP="00D317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D317F6" w:rsidRPr="00133AC4" w:rsidRDefault="00D317F6" w:rsidP="00D317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D317F6" w:rsidRPr="00133AC4" w:rsidRDefault="00D317F6" w:rsidP="00D317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D317F6" w:rsidRPr="00133AC4" w:rsidRDefault="00D317F6" w:rsidP="00D317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D317F6" w:rsidRPr="00133AC4" w:rsidTr="00C420E5">
        <w:tc>
          <w:tcPr>
            <w:tcW w:w="539" w:type="dxa"/>
            <w:vMerge/>
          </w:tcPr>
          <w:p w:rsidR="00D317F6" w:rsidRPr="00133AC4" w:rsidRDefault="00D317F6" w:rsidP="00D317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</w:tcPr>
          <w:p w:rsidR="00D317F6" w:rsidRPr="00133AC4" w:rsidRDefault="00D317F6" w:rsidP="00D317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dxa"/>
          </w:tcPr>
          <w:p w:rsidR="00D317F6" w:rsidRPr="00133AC4" w:rsidRDefault="00D317F6" w:rsidP="00D317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808" w:type="dxa"/>
          </w:tcPr>
          <w:p w:rsidR="00D317F6" w:rsidRPr="00133AC4" w:rsidRDefault="00D317F6" w:rsidP="00D317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D317F6" w:rsidRPr="00133AC4" w:rsidRDefault="00D317F6" w:rsidP="00D317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D317F6" w:rsidRPr="00133AC4" w:rsidRDefault="00D317F6" w:rsidP="00D317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D317F6" w:rsidRPr="00133AC4" w:rsidRDefault="00D317F6" w:rsidP="00D317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D317F6" w:rsidRPr="00133AC4" w:rsidTr="00C420E5">
        <w:tc>
          <w:tcPr>
            <w:tcW w:w="539" w:type="dxa"/>
            <w:vMerge/>
          </w:tcPr>
          <w:p w:rsidR="00D317F6" w:rsidRPr="00133AC4" w:rsidRDefault="00D317F6" w:rsidP="00D317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</w:tcPr>
          <w:p w:rsidR="00D317F6" w:rsidRPr="00133AC4" w:rsidRDefault="00D317F6" w:rsidP="00D317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dxa"/>
          </w:tcPr>
          <w:p w:rsidR="00D317F6" w:rsidRPr="00133AC4" w:rsidRDefault="00D317F6" w:rsidP="00D317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 xml:space="preserve">Бюджет МО «Садынский </w:t>
            </w:r>
            <w:r w:rsidRPr="00133AC4">
              <w:rPr>
                <w:rFonts w:ascii="Times New Roman" w:hAnsi="Times New Roman"/>
                <w:szCs w:val="24"/>
              </w:rPr>
              <w:lastRenderedPageBreak/>
              <w:t>национальный эвенкийский наслег»</w:t>
            </w:r>
          </w:p>
        </w:tc>
        <w:tc>
          <w:tcPr>
            <w:tcW w:w="1808" w:type="dxa"/>
          </w:tcPr>
          <w:p w:rsidR="00D317F6" w:rsidRPr="00133AC4" w:rsidRDefault="00D317F6" w:rsidP="00D317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lastRenderedPageBreak/>
              <w:t>69,9</w:t>
            </w:r>
          </w:p>
        </w:tc>
        <w:tc>
          <w:tcPr>
            <w:tcW w:w="1843" w:type="dxa"/>
          </w:tcPr>
          <w:p w:rsidR="00D317F6" w:rsidRPr="00133AC4" w:rsidRDefault="00C420E5" w:rsidP="00D317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69,1</w:t>
            </w:r>
          </w:p>
        </w:tc>
        <w:tc>
          <w:tcPr>
            <w:tcW w:w="1701" w:type="dxa"/>
          </w:tcPr>
          <w:p w:rsidR="00D317F6" w:rsidRPr="00133AC4" w:rsidRDefault="00D317F6" w:rsidP="00D317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D317F6" w:rsidRPr="00133AC4" w:rsidRDefault="00D317F6" w:rsidP="00D317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D317F6" w:rsidRPr="00133AC4" w:rsidTr="00C420E5">
        <w:tc>
          <w:tcPr>
            <w:tcW w:w="539" w:type="dxa"/>
            <w:vMerge/>
            <w:tcBorders>
              <w:bottom w:val="single" w:sz="18" w:space="0" w:color="auto"/>
            </w:tcBorders>
          </w:tcPr>
          <w:p w:rsidR="00D317F6" w:rsidRPr="00133AC4" w:rsidRDefault="00D317F6" w:rsidP="00D317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  <w:tcBorders>
              <w:bottom w:val="single" w:sz="18" w:space="0" w:color="auto"/>
            </w:tcBorders>
          </w:tcPr>
          <w:p w:rsidR="00D317F6" w:rsidRPr="00133AC4" w:rsidRDefault="00D317F6" w:rsidP="00D317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dxa"/>
            <w:tcBorders>
              <w:bottom w:val="single" w:sz="18" w:space="0" w:color="auto"/>
            </w:tcBorders>
          </w:tcPr>
          <w:p w:rsidR="00D317F6" w:rsidRPr="00133AC4" w:rsidRDefault="00D317F6" w:rsidP="00D317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808" w:type="dxa"/>
            <w:tcBorders>
              <w:bottom w:val="single" w:sz="18" w:space="0" w:color="auto"/>
            </w:tcBorders>
          </w:tcPr>
          <w:p w:rsidR="00D317F6" w:rsidRPr="00133AC4" w:rsidRDefault="00D317F6" w:rsidP="00D317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D317F6" w:rsidRPr="00133AC4" w:rsidRDefault="00D317F6" w:rsidP="00D317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D317F6" w:rsidRPr="00133AC4" w:rsidRDefault="00D317F6" w:rsidP="00D317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D317F6" w:rsidRPr="00133AC4" w:rsidRDefault="00D317F6" w:rsidP="00D317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D317F6" w:rsidRPr="00133AC4" w:rsidTr="00C420E5">
        <w:trPr>
          <w:trHeight w:val="150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D317F6" w:rsidRPr="00133AC4" w:rsidRDefault="00D317F6" w:rsidP="00D317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top w:val="single" w:sz="18" w:space="0" w:color="auto"/>
            </w:tcBorders>
          </w:tcPr>
          <w:p w:rsidR="00D317F6" w:rsidRPr="00133AC4" w:rsidRDefault="00D317F6" w:rsidP="00D317F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133AC4">
              <w:rPr>
                <w:rFonts w:ascii="Times New Roman" w:hAnsi="Times New Roman"/>
                <w:b/>
                <w:szCs w:val="24"/>
              </w:rPr>
              <w:t>ИТОГО по программе</w:t>
            </w:r>
          </w:p>
        </w:tc>
        <w:tc>
          <w:tcPr>
            <w:tcW w:w="4110" w:type="dxa"/>
            <w:tcBorders>
              <w:top w:val="single" w:sz="18" w:space="0" w:color="auto"/>
            </w:tcBorders>
          </w:tcPr>
          <w:p w:rsidR="00D317F6" w:rsidRPr="00133AC4" w:rsidRDefault="00D317F6" w:rsidP="00D317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133AC4">
              <w:rPr>
                <w:rFonts w:ascii="Times New Roman" w:hAnsi="Times New Roman"/>
                <w:b/>
                <w:szCs w:val="24"/>
              </w:rPr>
              <w:t>Всего</w:t>
            </w:r>
          </w:p>
        </w:tc>
        <w:tc>
          <w:tcPr>
            <w:tcW w:w="1808" w:type="dxa"/>
            <w:tcBorders>
              <w:top w:val="single" w:sz="18" w:space="0" w:color="auto"/>
            </w:tcBorders>
          </w:tcPr>
          <w:p w:rsidR="00D317F6" w:rsidRPr="00133AC4" w:rsidRDefault="00C420E5" w:rsidP="00D317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133AC4">
              <w:rPr>
                <w:rFonts w:ascii="Times New Roman" w:hAnsi="Times New Roman"/>
                <w:b/>
                <w:szCs w:val="24"/>
              </w:rPr>
              <w:t>459,6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D317F6" w:rsidRPr="00133AC4" w:rsidRDefault="00C420E5" w:rsidP="00D317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133AC4">
              <w:rPr>
                <w:rFonts w:ascii="Times New Roman" w:hAnsi="Times New Roman"/>
                <w:b/>
                <w:szCs w:val="24"/>
              </w:rPr>
              <w:t>458,7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D317F6" w:rsidRPr="00133AC4" w:rsidRDefault="00D317F6" w:rsidP="00D317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D317F6" w:rsidRPr="00133AC4" w:rsidRDefault="00D317F6" w:rsidP="00D317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317F6" w:rsidRPr="00133AC4" w:rsidTr="00C420E5">
        <w:trPr>
          <w:trHeight w:val="150"/>
        </w:trPr>
        <w:tc>
          <w:tcPr>
            <w:tcW w:w="539" w:type="dxa"/>
            <w:vMerge/>
            <w:tcBorders>
              <w:left w:val="single" w:sz="18" w:space="0" w:color="auto"/>
            </w:tcBorders>
          </w:tcPr>
          <w:p w:rsidR="00D317F6" w:rsidRPr="00133AC4" w:rsidRDefault="00D317F6" w:rsidP="00D317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</w:tcPr>
          <w:p w:rsidR="00D317F6" w:rsidRPr="00133AC4" w:rsidRDefault="00D317F6" w:rsidP="00D317F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0" w:type="dxa"/>
          </w:tcPr>
          <w:p w:rsidR="00D317F6" w:rsidRPr="00133AC4" w:rsidRDefault="00D317F6" w:rsidP="00D317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133AC4">
              <w:rPr>
                <w:rFonts w:ascii="Times New Roman" w:hAnsi="Times New Roman"/>
                <w:b/>
                <w:szCs w:val="24"/>
              </w:rPr>
              <w:t>Федеральный бюджет</w:t>
            </w:r>
          </w:p>
        </w:tc>
        <w:tc>
          <w:tcPr>
            <w:tcW w:w="1808" w:type="dxa"/>
          </w:tcPr>
          <w:p w:rsidR="00D317F6" w:rsidRPr="00133AC4" w:rsidRDefault="00D317F6" w:rsidP="00D317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D317F6" w:rsidRPr="00133AC4" w:rsidRDefault="00D317F6" w:rsidP="00D317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</w:tcPr>
          <w:p w:rsidR="00D317F6" w:rsidRPr="00133AC4" w:rsidRDefault="00D317F6" w:rsidP="00D317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18" w:space="0" w:color="auto"/>
            </w:tcBorders>
          </w:tcPr>
          <w:p w:rsidR="00D317F6" w:rsidRPr="00133AC4" w:rsidRDefault="00D317F6" w:rsidP="00D317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317F6" w:rsidRPr="00133AC4" w:rsidTr="00C420E5">
        <w:tc>
          <w:tcPr>
            <w:tcW w:w="539" w:type="dxa"/>
            <w:vMerge/>
            <w:tcBorders>
              <w:left w:val="single" w:sz="18" w:space="0" w:color="auto"/>
            </w:tcBorders>
          </w:tcPr>
          <w:p w:rsidR="00D317F6" w:rsidRPr="00133AC4" w:rsidRDefault="00D317F6" w:rsidP="00D317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</w:tcPr>
          <w:p w:rsidR="00D317F6" w:rsidRPr="00133AC4" w:rsidRDefault="00D317F6" w:rsidP="00D317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0" w:type="dxa"/>
          </w:tcPr>
          <w:p w:rsidR="00D317F6" w:rsidRPr="00133AC4" w:rsidRDefault="00D317F6" w:rsidP="00D317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133AC4">
              <w:rPr>
                <w:rFonts w:ascii="Times New Roman" w:hAnsi="Times New Roman"/>
                <w:b/>
                <w:szCs w:val="24"/>
              </w:rPr>
              <w:t>Государственный бюджет</w:t>
            </w:r>
          </w:p>
        </w:tc>
        <w:tc>
          <w:tcPr>
            <w:tcW w:w="1808" w:type="dxa"/>
          </w:tcPr>
          <w:p w:rsidR="00D317F6" w:rsidRPr="00133AC4" w:rsidRDefault="00D317F6" w:rsidP="00D317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D317F6" w:rsidRPr="00133AC4" w:rsidRDefault="00D317F6" w:rsidP="00D317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</w:tcPr>
          <w:p w:rsidR="00D317F6" w:rsidRPr="00133AC4" w:rsidRDefault="00D317F6" w:rsidP="00D317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18" w:space="0" w:color="auto"/>
            </w:tcBorders>
          </w:tcPr>
          <w:p w:rsidR="00D317F6" w:rsidRPr="00133AC4" w:rsidRDefault="00D317F6" w:rsidP="00D317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317F6" w:rsidRPr="00133AC4" w:rsidTr="00C420E5">
        <w:tc>
          <w:tcPr>
            <w:tcW w:w="539" w:type="dxa"/>
            <w:vMerge/>
            <w:tcBorders>
              <w:left w:val="single" w:sz="18" w:space="0" w:color="auto"/>
            </w:tcBorders>
          </w:tcPr>
          <w:p w:rsidR="00D317F6" w:rsidRPr="00133AC4" w:rsidRDefault="00D317F6" w:rsidP="00D317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</w:tcPr>
          <w:p w:rsidR="00D317F6" w:rsidRPr="00133AC4" w:rsidRDefault="00D317F6" w:rsidP="00D317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0" w:type="dxa"/>
          </w:tcPr>
          <w:p w:rsidR="00D317F6" w:rsidRPr="00133AC4" w:rsidRDefault="00D317F6" w:rsidP="00D317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133AC4">
              <w:rPr>
                <w:rFonts w:ascii="Times New Roman" w:hAnsi="Times New Roman"/>
                <w:b/>
                <w:szCs w:val="24"/>
              </w:rPr>
              <w:t>Бюджет МО «</w:t>
            </w:r>
            <w:r w:rsidRPr="00133AC4">
              <w:rPr>
                <w:rFonts w:ascii="Times New Roman" w:hAnsi="Times New Roman"/>
                <w:b/>
                <w:szCs w:val="24"/>
                <w:lang w:val="sah-RU"/>
              </w:rPr>
              <w:t>Садынский национальный эвенкийский наслег</w:t>
            </w:r>
            <w:r w:rsidRPr="00133AC4">
              <w:rPr>
                <w:rFonts w:ascii="Times New Roman" w:hAnsi="Times New Roman"/>
                <w:b/>
                <w:szCs w:val="24"/>
              </w:rPr>
              <w:t xml:space="preserve">» </w:t>
            </w:r>
          </w:p>
        </w:tc>
        <w:tc>
          <w:tcPr>
            <w:tcW w:w="1808" w:type="dxa"/>
          </w:tcPr>
          <w:p w:rsidR="00D317F6" w:rsidRPr="00133AC4" w:rsidRDefault="00C420E5" w:rsidP="00D317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133AC4">
              <w:rPr>
                <w:rFonts w:ascii="Times New Roman" w:hAnsi="Times New Roman"/>
                <w:b/>
                <w:szCs w:val="24"/>
              </w:rPr>
              <w:t>459,6</w:t>
            </w:r>
          </w:p>
        </w:tc>
        <w:tc>
          <w:tcPr>
            <w:tcW w:w="1843" w:type="dxa"/>
          </w:tcPr>
          <w:p w:rsidR="00D317F6" w:rsidRPr="00133AC4" w:rsidRDefault="00C420E5" w:rsidP="00D317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133AC4">
              <w:rPr>
                <w:rFonts w:ascii="Times New Roman" w:hAnsi="Times New Roman"/>
                <w:b/>
                <w:szCs w:val="24"/>
              </w:rPr>
              <w:t>458,7</w:t>
            </w:r>
          </w:p>
        </w:tc>
        <w:tc>
          <w:tcPr>
            <w:tcW w:w="1701" w:type="dxa"/>
          </w:tcPr>
          <w:p w:rsidR="00D317F6" w:rsidRPr="00133AC4" w:rsidRDefault="00D317F6" w:rsidP="00D317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18" w:space="0" w:color="auto"/>
            </w:tcBorders>
          </w:tcPr>
          <w:p w:rsidR="00D317F6" w:rsidRPr="00133AC4" w:rsidRDefault="00D317F6" w:rsidP="00D317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317F6" w:rsidRPr="00133AC4" w:rsidTr="00C420E5">
        <w:trPr>
          <w:trHeight w:val="149"/>
        </w:trPr>
        <w:tc>
          <w:tcPr>
            <w:tcW w:w="53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317F6" w:rsidRPr="00133AC4" w:rsidRDefault="00D317F6" w:rsidP="00D317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  <w:tcBorders>
              <w:bottom w:val="single" w:sz="18" w:space="0" w:color="auto"/>
            </w:tcBorders>
          </w:tcPr>
          <w:p w:rsidR="00D317F6" w:rsidRPr="00133AC4" w:rsidRDefault="00D317F6" w:rsidP="00D317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0" w:type="dxa"/>
            <w:tcBorders>
              <w:bottom w:val="single" w:sz="18" w:space="0" w:color="auto"/>
            </w:tcBorders>
          </w:tcPr>
          <w:p w:rsidR="00D317F6" w:rsidRPr="00133AC4" w:rsidRDefault="00D317F6" w:rsidP="00D317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133AC4">
              <w:rPr>
                <w:rFonts w:ascii="Times New Roman" w:hAnsi="Times New Roman"/>
                <w:b/>
                <w:szCs w:val="24"/>
              </w:rPr>
              <w:t>Другие источники</w:t>
            </w:r>
          </w:p>
        </w:tc>
        <w:tc>
          <w:tcPr>
            <w:tcW w:w="1808" w:type="dxa"/>
            <w:tcBorders>
              <w:bottom w:val="single" w:sz="18" w:space="0" w:color="auto"/>
            </w:tcBorders>
          </w:tcPr>
          <w:p w:rsidR="00D317F6" w:rsidRPr="00133AC4" w:rsidRDefault="00D317F6" w:rsidP="00D317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trike/>
                <w:szCs w:val="24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D317F6" w:rsidRPr="00133AC4" w:rsidRDefault="00D317F6" w:rsidP="00D317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D317F6" w:rsidRPr="00133AC4" w:rsidRDefault="00D317F6" w:rsidP="00D317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D317F6" w:rsidRPr="00133AC4" w:rsidRDefault="00D317F6" w:rsidP="00D317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C50692" w:rsidRPr="00133AC4" w:rsidRDefault="00C50692" w:rsidP="00C50692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C50692" w:rsidRPr="00133AC4" w:rsidRDefault="00C50692" w:rsidP="00C50692">
      <w:pPr>
        <w:widowControl w:val="0"/>
        <w:overflowPunct w:val="0"/>
        <w:autoSpaceDE w:val="0"/>
        <w:autoSpaceDN w:val="0"/>
        <w:adjustRightInd w:val="0"/>
        <w:ind w:left="-567"/>
        <w:textAlignment w:val="baseline"/>
        <w:rPr>
          <w:rFonts w:ascii="Times New Roman" w:hAnsi="Times New Roman"/>
          <w:b/>
          <w:szCs w:val="24"/>
        </w:rPr>
      </w:pPr>
      <w:r w:rsidRPr="00133AC4">
        <w:rPr>
          <w:rFonts w:ascii="Times New Roman" w:hAnsi="Times New Roman"/>
          <w:b/>
          <w:szCs w:val="24"/>
        </w:rPr>
        <w:t>Объем остатков финансовых средств по итогам года (за исключением средств, связанных с экономией по итогам аукционов): __</w:t>
      </w:r>
      <w:r w:rsidR="00C420E5" w:rsidRPr="00133AC4">
        <w:rPr>
          <w:rFonts w:ascii="Times New Roman" w:hAnsi="Times New Roman"/>
          <w:b/>
          <w:szCs w:val="24"/>
          <w:u w:val="single"/>
        </w:rPr>
        <w:t>903,96</w:t>
      </w:r>
      <w:r w:rsidRPr="00133AC4">
        <w:rPr>
          <w:rFonts w:ascii="Times New Roman" w:hAnsi="Times New Roman"/>
          <w:b/>
          <w:szCs w:val="24"/>
          <w:u w:val="single"/>
        </w:rPr>
        <w:t>__</w:t>
      </w:r>
      <w:r w:rsidRPr="00133AC4">
        <w:rPr>
          <w:rFonts w:ascii="Times New Roman" w:hAnsi="Times New Roman"/>
          <w:b/>
          <w:szCs w:val="24"/>
        </w:rPr>
        <w:t>руб.</w:t>
      </w:r>
    </w:p>
    <w:p w:rsidR="00C50692" w:rsidRPr="00133AC4" w:rsidRDefault="00C50692" w:rsidP="00C50692">
      <w:pPr>
        <w:widowControl w:val="0"/>
        <w:overflowPunct w:val="0"/>
        <w:autoSpaceDE w:val="0"/>
        <w:autoSpaceDN w:val="0"/>
        <w:adjustRightInd w:val="0"/>
        <w:ind w:left="-567"/>
        <w:textAlignment w:val="baseline"/>
        <w:rPr>
          <w:rFonts w:ascii="Times New Roman" w:hAnsi="Times New Roman"/>
          <w:b/>
          <w:szCs w:val="24"/>
        </w:rPr>
      </w:pPr>
      <w:r w:rsidRPr="00133AC4">
        <w:rPr>
          <w:rFonts w:ascii="Times New Roman" w:hAnsi="Times New Roman"/>
          <w:b/>
          <w:szCs w:val="24"/>
        </w:rPr>
        <w:t>Объем законтрактованных обязательств отчетного года, переходящих на следующий год: ______0____ руб.</w:t>
      </w:r>
    </w:p>
    <w:p w:rsidR="00C50692" w:rsidRPr="00133AC4" w:rsidRDefault="00C50692" w:rsidP="00C50692">
      <w:pPr>
        <w:widowControl w:val="0"/>
        <w:overflowPunct w:val="0"/>
        <w:autoSpaceDE w:val="0"/>
        <w:autoSpaceDN w:val="0"/>
        <w:adjustRightInd w:val="0"/>
        <w:ind w:left="-567"/>
        <w:textAlignment w:val="baseline"/>
        <w:rPr>
          <w:rFonts w:ascii="Times New Roman" w:hAnsi="Times New Roman"/>
          <w:b/>
          <w:szCs w:val="24"/>
        </w:rPr>
      </w:pPr>
    </w:p>
    <w:p w:rsidR="00C50692" w:rsidRPr="00133AC4" w:rsidRDefault="00C50692" w:rsidP="00C50692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C50692" w:rsidRPr="00133AC4" w:rsidRDefault="00C50692" w:rsidP="00C50692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821F82" w:rsidRPr="00133AC4" w:rsidRDefault="00821F82" w:rsidP="00821F82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4"/>
          <w:szCs w:val="24"/>
        </w:rPr>
      </w:pPr>
    </w:p>
    <w:p w:rsidR="00C420E5" w:rsidRPr="00133AC4" w:rsidRDefault="00C420E5" w:rsidP="00821F82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4"/>
          <w:szCs w:val="24"/>
        </w:rPr>
      </w:pPr>
    </w:p>
    <w:p w:rsidR="00C420E5" w:rsidRPr="00133AC4" w:rsidRDefault="00C420E5" w:rsidP="00821F82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4"/>
          <w:szCs w:val="24"/>
        </w:rPr>
      </w:pPr>
    </w:p>
    <w:p w:rsidR="00C420E5" w:rsidRPr="00133AC4" w:rsidRDefault="00C420E5" w:rsidP="00821F82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4"/>
          <w:szCs w:val="24"/>
        </w:rPr>
      </w:pPr>
    </w:p>
    <w:p w:rsidR="00C420E5" w:rsidRPr="00133AC4" w:rsidRDefault="00C420E5" w:rsidP="00821F82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4"/>
          <w:szCs w:val="24"/>
        </w:rPr>
      </w:pPr>
    </w:p>
    <w:p w:rsidR="00C420E5" w:rsidRPr="00133AC4" w:rsidRDefault="00C420E5" w:rsidP="00821F82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4"/>
          <w:szCs w:val="24"/>
        </w:rPr>
      </w:pPr>
    </w:p>
    <w:p w:rsidR="00C420E5" w:rsidRPr="00133AC4" w:rsidRDefault="00C420E5" w:rsidP="00821F82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4"/>
          <w:szCs w:val="24"/>
        </w:rPr>
      </w:pPr>
    </w:p>
    <w:p w:rsidR="00133AC4" w:rsidRPr="00133AC4" w:rsidRDefault="00133AC4" w:rsidP="00821F82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4"/>
          <w:szCs w:val="24"/>
        </w:rPr>
      </w:pPr>
    </w:p>
    <w:p w:rsidR="00133AC4" w:rsidRPr="00133AC4" w:rsidRDefault="00133AC4" w:rsidP="00821F82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4"/>
          <w:szCs w:val="24"/>
        </w:rPr>
      </w:pPr>
    </w:p>
    <w:p w:rsidR="00133AC4" w:rsidRPr="00133AC4" w:rsidRDefault="00133AC4" w:rsidP="00821F82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4"/>
          <w:szCs w:val="24"/>
        </w:rPr>
      </w:pPr>
    </w:p>
    <w:p w:rsidR="00133AC4" w:rsidRPr="00133AC4" w:rsidRDefault="00133AC4" w:rsidP="00821F82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4"/>
          <w:szCs w:val="24"/>
        </w:rPr>
      </w:pPr>
    </w:p>
    <w:p w:rsidR="00133AC4" w:rsidRPr="00133AC4" w:rsidRDefault="00133AC4" w:rsidP="00821F82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4"/>
          <w:szCs w:val="24"/>
        </w:rPr>
      </w:pPr>
    </w:p>
    <w:p w:rsidR="00133AC4" w:rsidRPr="00133AC4" w:rsidRDefault="00133AC4" w:rsidP="00821F82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4"/>
          <w:szCs w:val="24"/>
        </w:rPr>
      </w:pPr>
    </w:p>
    <w:p w:rsidR="00133AC4" w:rsidRPr="00133AC4" w:rsidRDefault="00133AC4" w:rsidP="00821F82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4"/>
          <w:szCs w:val="24"/>
        </w:rPr>
      </w:pPr>
    </w:p>
    <w:p w:rsidR="00133AC4" w:rsidRPr="00133AC4" w:rsidRDefault="00133AC4" w:rsidP="00821F82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4"/>
          <w:szCs w:val="24"/>
        </w:rPr>
      </w:pPr>
    </w:p>
    <w:p w:rsidR="00133AC4" w:rsidRPr="00133AC4" w:rsidRDefault="00133AC4" w:rsidP="00821F82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4"/>
          <w:szCs w:val="24"/>
        </w:rPr>
      </w:pPr>
    </w:p>
    <w:p w:rsidR="00C420E5" w:rsidRDefault="00C420E5" w:rsidP="00821F82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4"/>
          <w:szCs w:val="24"/>
        </w:rPr>
      </w:pPr>
    </w:p>
    <w:p w:rsidR="00375B54" w:rsidRDefault="00375B54" w:rsidP="00821F82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4"/>
          <w:szCs w:val="24"/>
        </w:rPr>
      </w:pPr>
    </w:p>
    <w:p w:rsidR="00375B54" w:rsidRDefault="00375B54" w:rsidP="00821F82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4"/>
          <w:szCs w:val="24"/>
        </w:rPr>
      </w:pPr>
    </w:p>
    <w:p w:rsidR="00375B54" w:rsidRPr="00133AC4" w:rsidRDefault="00375B54" w:rsidP="00821F82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4"/>
          <w:szCs w:val="24"/>
        </w:rPr>
      </w:pPr>
    </w:p>
    <w:p w:rsidR="00C420E5" w:rsidRPr="00133AC4" w:rsidRDefault="00C420E5" w:rsidP="00821F82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4"/>
          <w:szCs w:val="24"/>
        </w:rPr>
      </w:pPr>
    </w:p>
    <w:p w:rsidR="00C420E5" w:rsidRPr="00133AC4" w:rsidRDefault="00C420E5" w:rsidP="00C420E5">
      <w:pPr>
        <w:widowControl w:val="0"/>
        <w:suppressAutoHyphens/>
        <w:jc w:val="center"/>
        <w:rPr>
          <w:rFonts w:ascii="Times New Roman" w:eastAsia="Arial" w:hAnsi="Times New Roman"/>
          <w:b/>
          <w:szCs w:val="24"/>
          <w:lang w:eastAsia="hi-IN" w:bidi="hi-IN"/>
        </w:rPr>
      </w:pPr>
      <w:r w:rsidRPr="00133AC4">
        <w:rPr>
          <w:rFonts w:ascii="Times New Roman" w:eastAsia="Arial" w:hAnsi="Times New Roman"/>
          <w:b/>
          <w:szCs w:val="24"/>
          <w:lang w:eastAsia="hi-IN" w:bidi="hi-IN"/>
        </w:rPr>
        <w:lastRenderedPageBreak/>
        <w:t xml:space="preserve">Исполнение мероприятий муниципальной целевой программы </w:t>
      </w:r>
    </w:p>
    <w:p w:rsidR="00C420E5" w:rsidRPr="00133AC4" w:rsidRDefault="00C420E5" w:rsidP="00C420E5">
      <w:pPr>
        <w:widowControl w:val="0"/>
        <w:suppressAutoHyphens/>
        <w:jc w:val="center"/>
        <w:rPr>
          <w:rFonts w:ascii="Times New Roman" w:eastAsia="Arial" w:hAnsi="Times New Roman"/>
          <w:b/>
          <w:szCs w:val="24"/>
          <w:lang w:eastAsia="hi-IN" w:bidi="hi-IN"/>
        </w:rPr>
      </w:pPr>
      <w:r w:rsidRPr="00133AC4">
        <w:rPr>
          <w:rFonts w:ascii="Times New Roman" w:eastAsia="Arial" w:hAnsi="Times New Roman"/>
          <w:b/>
          <w:szCs w:val="24"/>
          <w:lang w:eastAsia="hi-IN" w:bidi="hi-IN"/>
        </w:rPr>
        <w:t xml:space="preserve">  «</w:t>
      </w:r>
      <w:r w:rsidR="00E73C61" w:rsidRPr="00133AC4">
        <w:rPr>
          <w:rFonts w:ascii="Times New Roman" w:eastAsia="Arial" w:hAnsi="Times New Roman"/>
          <w:b/>
          <w:szCs w:val="24"/>
          <w:lang w:eastAsia="hi-IN" w:bidi="hi-IN"/>
        </w:rPr>
        <w:t>Развитие физической культуры и спорта</w:t>
      </w:r>
      <w:r w:rsidRPr="00133AC4">
        <w:rPr>
          <w:rFonts w:ascii="Times New Roman" w:eastAsia="Arial" w:hAnsi="Times New Roman"/>
          <w:b/>
          <w:szCs w:val="24"/>
          <w:lang w:eastAsia="hi-IN" w:bidi="hi-IN"/>
        </w:rPr>
        <w:t xml:space="preserve"> МО «Садынский национальный эвенкийский наслег» на 2016-2018 годы»</w:t>
      </w:r>
    </w:p>
    <w:p w:rsidR="00C420E5" w:rsidRPr="00133AC4" w:rsidRDefault="00C420E5" w:rsidP="00C420E5">
      <w:pPr>
        <w:widowControl w:val="0"/>
        <w:suppressAutoHyphens/>
        <w:jc w:val="center"/>
        <w:rPr>
          <w:rFonts w:ascii="Times New Roman" w:eastAsia="Arial" w:hAnsi="Times New Roman"/>
          <w:szCs w:val="24"/>
          <w:lang w:eastAsia="hi-IN" w:bidi="hi-IN"/>
        </w:rPr>
      </w:pPr>
      <w:r w:rsidRPr="00133AC4">
        <w:rPr>
          <w:rFonts w:ascii="Times New Roman" w:eastAsia="Arial" w:hAnsi="Times New Roman"/>
          <w:szCs w:val="24"/>
          <w:lang w:eastAsia="hi-IN" w:bidi="hi-IN"/>
        </w:rPr>
        <w:t xml:space="preserve">(наименование </w:t>
      </w:r>
      <w:r w:rsidRPr="00133AC4">
        <w:rPr>
          <w:rFonts w:ascii="Times New Roman" w:eastAsia="TimesNewRomanPSMT" w:hAnsi="Times New Roman"/>
          <w:szCs w:val="24"/>
        </w:rPr>
        <w:t>Программы</w:t>
      </w:r>
      <w:r w:rsidRPr="00133AC4">
        <w:rPr>
          <w:rFonts w:ascii="Times New Roman" w:eastAsia="Arial" w:hAnsi="Times New Roman"/>
          <w:szCs w:val="24"/>
          <w:lang w:eastAsia="hi-IN" w:bidi="hi-IN"/>
        </w:rPr>
        <w:t>)</w:t>
      </w:r>
    </w:p>
    <w:p w:rsidR="00C420E5" w:rsidRPr="00133AC4" w:rsidRDefault="00C420E5" w:rsidP="00C420E5">
      <w:pPr>
        <w:widowControl w:val="0"/>
        <w:suppressAutoHyphens/>
        <w:jc w:val="center"/>
        <w:rPr>
          <w:rFonts w:ascii="Times New Roman" w:eastAsia="Arial" w:hAnsi="Times New Roman"/>
          <w:b/>
          <w:szCs w:val="24"/>
          <w:lang w:eastAsia="hi-IN" w:bidi="hi-IN"/>
        </w:rPr>
      </w:pPr>
      <w:r w:rsidRPr="00133AC4">
        <w:rPr>
          <w:rFonts w:ascii="Times New Roman" w:eastAsia="Arial" w:hAnsi="Times New Roman"/>
          <w:b/>
          <w:szCs w:val="24"/>
          <w:lang w:eastAsia="hi-IN" w:bidi="hi-IN"/>
        </w:rPr>
        <w:t>за 2018 г.</w:t>
      </w:r>
    </w:p>
    <w:p w:rsidR="00C420E5" w:rsidRPr="00133AC4" w:rsidRDefault="00C420E5" w:rsidP="00C420E5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C420E5" w:rsidRPr="00133AC4" w:rsidRDefault="00C420E5" w:rsidP="00C420E5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4"/>
          <w:u w:val="single"/>
        </w:rPr>
      </w:pPr>
      <w:r w:rsidRPr="00133AC4">
        <w:rPr>
          <w:rFonts w:ascii="Times New Roman" w:hAnsi="Times New Roman"/>
          <w:b/>
          <w:szCs w:val="24"/>
        </w:rPr>
        <w:t xml:space="preserve">Источник финансирования: </w:t>
      </w:r>
      <w:r w:rsidRPr="00133AC4">
        <w:rPr>
          <w:rFonts w:ascii="Times New Roman" w:hAnsi="Times New Roman"/>
          <w:szCs w:val="24"/>
          <w:u w:val="single"/>
        </w:rPr>
        <w:t>средства бюджета МО «</w:t>
      </w:r>
      <w:r w:rsidRPr="00133AC4">
        <w:rPr>
          <w:rFonts w:ascii="Times New Roman" w:hAnsi="Times New Roman"/>
          <w:i/>
          <w:szCs w:val="24"/>
          <w:lang w:val="sah-RU"/>
        </w:rPr>
        <w:t>Садынский национальный эвенкийский наслег</w:t>
      </w:r>
      <w:r w:rsidRPr="00133AC4">
        <w:rPr>
          <w:rFonts w:ascii="Times New Roman" w:hAnsi="Times New Roman"/>
          <w:szCs w:val="24"/>
          <w:u w:val="single"/>
        </w:rPr>
        <w:t>»</w:t>
      </w:r>
    </w:p>
    <w:p w:rsidR="00C420E5" w:rsidRPr="00133AC4" w:rsidRDefault="00C420E5" w:rsidP="00C420E5">
      <w:pPr>
        <w:widowControl w:val="0"/>
        <w:suppressAutoHyphens/>
        <w:jc w:val="right"/>
        <w:rPr>
          <w:rFonts w:ascii="Times New Roman" w:eastAsia="Arial" w:hAnsi="Times New Roman"/>
          <w:szCs w:val="24"/>
          <w:lang w:eastAsia="hi-IN" w:bidi="hi-IN"/>
        </w:rPr>
      </w:pPr>
      <w:r w:rsidRPr="00133AC4">
        <w:rPr>
          <w:rFonts w:ascii="Times New Roman" w:eastAsia="Arial" w:hAnsi="Times New Roman"/>
          <w:szCs w:val="24"/>
          <w:lang w:eastAsia="hi-IN" w:bidi="hi-IN"/>
        </w:rPr>
        <w:t>рублей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899"/>
        <w:gridCol w:w="4110"/>
        <w:gridCol w:w="1808"/>
        <w:gridCol w:w="1843"/>
        <w:gridCol w:w="1701"/>
        <w:gridCol w:w="2835"/>
      </w:tblGrid>
      <w:tr w:rsidR="00C420E5" w:rsidRPr="00133AC4" w:rsidTr="00C420E5">
        <w:trPr>
          <w:tblHeader/>
        </w:trPr>
        <w:tc>
          <w:tcPr>
            <w:tcW w:w="539" w:type="dxa"/>
            <w:vMerge w:val="restart"/>
            <w:vAlign w:val="center"/>
          </w:tcPr>
          <w:p w:rsidR="00C420E5" w:rsidRPr="00133AC4" w:rsidRDefault="00C420E5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2899" w:type="dxa"/>
            <w:vMerge w:val="restart"/>
            <w:vAlign w:val="center"/>
          </w:tcPr>
          <w:p w:rsidR="00C420E5" w:rsidRPr="00133AC4" w:rsidRDefault="00C420E5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Мероприятия по реализации программы</w:t>
            </w:r>
          </w:p>
        </w:tc>
        <w:tc>
          <w:tcPr>
            <w:tcW w:w="4110" w:type="dxa"/>
            <w:vMerge w:val="restart"/>
            <w:vAlign w:val="center"/>
          </w:tcPr>
          <w:p w:rsidR="00C420E5" w:rsidRPr="00133AC4" w:rsidRDefault="00C420E5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Источники финансирования</w:t>
            </w:r>
          </w:p>
        </w:tc>
        <w:tc>
          <w:tcPr>
            <w:tcW w:w="3651" w:type="dxa"/>
            <w:gridSpan w:val="2"/>
            <w:vAlign w:val="center"/>
          </w:tcPr>
          <w:p w:rsidR="00C420E5" w:rsidRPr="00133AC4" w:rsidRDefault="00C420E5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Объем финансирования</w:t>
            </w:r>
          </w:p>
        </w:tc>
        <w:tc>
          <w:tcPr>
            <w:tcW w:w="1701" w:type="dxa"/>
            <w:vMerge w:val="restart"/>
            <w:vAlign w:val="center"/>
          </w:tcPr>
          <w:p w:rsidR="00C420E5" w:rsidRPr="00133AC4" w:rsidRDefault="00C420E5" w:rsidP="00C42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Остаток</w:t>
            </w:r>
          </w:p>
          <w:p w:rsidR="00C420E5" w:rsidRPr="00133AC4" w:rsidRDefault="00C420E5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(неосвоенные средства, экономия)</w:t>
            </w:r>
          </w:p>
        </w:tc>
        <w:tc>
          <w:tcPr>
            <w:tcW w:w="2835" w:type="dxa"/>
            <w:vMerge w:val="restart"/>
            <w:vAlign w:val="center"/>
          </w:tcPr>
          <w:p w:rsidR="00C420E5" w:rsidRPr="00133AC4" w:rsidRDefault="00C420E5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Причины отклонений</w:t>
            </w:r>
          </w:p>
        </w:tc>
      </w:tr>
      <w:tr w:rsidR="00C420E5" w:rsidRPr="00133AC4" w:rsidTr="00C420E5">
        <w:trPr>
          <w:tblHeader/>
        </w:trPr>
        <w:tc>
          <w:tcPr>
            <w:tcW w:w="539" w:type="dxa"/>
            <w:vMerge/>
            <w:vAlign w:val="center"/>
          </w:tcPr>
          <w:p w:rsidR="00C420E5" w:rsidRPr="00133AC4" w:rsidRDefault="00C420E5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  <w:vAlign w:val="center"/>
          </w:tcPr>
          <w:p w:rsidR="00C420E5" w:rsidRPr="00133AC4" w:rsidRDefault="00C420E5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:rsidR="00C420E5" w:rsidRPr="00133AC4" w:rsidRDefault="00C420E5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C420E5" w:rsidRPr="00133AC4" w:rsidRDefault="00C420E5" w:rsidP="00C42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план (уточненный план)</w:t>
            </w:r>
          </w:p>
        </w:tc>
        <w:tc>
          <w:tcPr>
            <w:tcW w:w="1843" w:type="dxa"/>
            <w:vAlign w:val="center"/>
          </w:tcPr>
          <w:p w:rsidR="00C420E5" w:rsidRPr="00133AC4" w:rsidRDefault="00C420E5" w:rsidP="00C42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исполнено (кассовые расходы)</w:t>
            </w:r>
          </w:p>
        </w:tc>
        <w:tc>
          <w:tcPr>
            <w:tcW w:w="1701" w:type="dxa"/>
            <w:vMerge/>
          </w:tcPr>
          <w:p w:rsidR="00C420E5" w:rsidRPr="00133AC4" w:rsidRDefault="00C420E5" w:rsidP="00C42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C420E5" w:rsidRPr="00133AC4" w:rsidRDefault="00C420E5" w:rsidP="00C42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420E5" w:rsidRPr="00133AC4" w:rsidTr="00C420E5">
        <w:trPr>
          <w:trHeight w:val="246"/>
        </w:trPr>
        <w:tc>
          <w:tcPr>
            <w:tcW w:w="539" w:type="dxa"/>
            <w:vMerge w:val="restart"/>
          </w:tcPr>
          <w:p w:rsidR="00C420E5" w:rsidRPr="00133AC4" w:rsidRDefault="00C420E5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899" w:type="dxa"/>
            <w:vMerge w:val="restart"/>
          </w:tcPr>
          <w:p w:rsidR="00C420E5" w:rsidRPr="00133AC4" w:rsidRDefault="00E73C61" w:rsidP="00C420E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Проведение спортивных мероприятий (приобретение грамот, и кубков и подарочной и сувенирной продукции)</w:t>
            </w:r>
            <w:r w:rsidR="00C420E5" w:rsidRPr="00133AC4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C420E5" w:rsidRPr="00133AC4" w:rsidRDefault="00C420E5" w:rsidP="00C420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808" w:type="dxa"/>
          </w:tcPr>
          <w:p w:rsidR="00C420E5" w:rsidRPr="00133AC4" w:rsidRDefault="00C420E5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843" w:type="dxa"/>
          </w:tcPr>
          <w:p w:rsidR="00C420E5" w:rsidRPr="00133AC4" w:rsidRDefault="00C420E5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C420E5" w:rsidRPr="00133AC4" w:rsidRDefault="00C420E5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C420E5" w:rsidRPr="00133AC4" w:rsidRDefault="00C420E5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C420E5" w:rsidRPr="00133AC4" w:rsidTr="00C420E5">
        <w:trPr>
          <w:trHeight w:val="246"/>
        </w:trPr>
        <w:tc>
          <w:tcPr>
            <w:tcW w:w="539" w:type="dxa"/>
            <w:vMerge/>
          </w:tcPr>
          <w:p w:rsidR="00C420E5" w:rsidRPr="00133AC4" w:rsidRDefault="00C420E5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</w:tcPr>
          <w:p w:rsidR="00C420E5" w:rsidRPr="00133AC4" w:rsidRDefault="00C420E5" w:rsidP="00C420E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dxa"/>
          </w:tcPr>
          <w:p w:rsidR="00C420E5" w:rsidRPr="00133AC4" w:rsidRDefault="00C420E5" w:rsidP="00C420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808" w:type="dxa"/>
          </w:tcPr>
          <w:p w:rsidR="00C420E5" w:rsidRPr="00133AC4" w:rsidRDefault="00C420E5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843" w:type="dxa"/>
          </w:tcPr>
          <w:p w:rsidR="00C420E5" w:rsidRPr="00133AC4" w:rsidRDefault="00C420E5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C420E5" w:rsidRPr="00133AC4" w:rsidRDefault="00C420E5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C420E5" w:rsidRPr="00133AC4" w:rsidRDefault="00C420E5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C420E5" w:rsidRPr="00133AC4" w:rsidTr="00C420E5">
        <w:tc>
          <w:tcPr>
            <w:tcW w:w="539" w:type="dxa"/>
            <w:vMerge/>
          </w:tcPr>
          <w:p w:rsidR="00C420E5" w:rsidRPr="00133AC4" w:rsidRDefault="00C420E5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</w:tcPr>
          <w:p w:rsidR="00C420E5" w:rsidRPr="00133AC4" w:rsidRDefault="00C420E5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dxa"/>
          </w:tcPr>
          <w:p w:rsidR="00C420E5" w:rsidRPr="00133AC4" w:rsidRDefault="00C420E5" w:rsidP="00C420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808" w:type="dxa"/>
          </w:tcPr>
          <w:p w:rsidR="00C420E5" w:rsidRPr="00133AC4" w:rsidRDefault="00C420E5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843" w:type="dxa"/>
          </w:tcPr>
          <w:p w:rsidR="00C420E5" w:rsidRPr="00133AC4" w:rsidRDefault="00C420E5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C420E5" w:rsidRPr="00133AC4" w:rsidRDefault="00C420E5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C420E5" w:rsidRPr="00133AC4" w:rsidRDefault="00C420E5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C420E5" w:rsidRPr="00133AC4" w:rsidTr="00C420E5">
        <w:tc>
          <w:tcPr>
            <w:tcW w:w="539" w:type="dxa"/>
            <w:vMerge/>
          </w:tcPr>
          <w:p w:rsidR="00C420E5" w:rsidRPr="00133AC4" w:rsidRDefault="00C420E5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</w:tcPr>
          <w:p w:rsidR="00C420E5" w:rsidRPr="00133AC4" w:rsidRDefault="00C420E5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dxa"/>
          </w:tcPr>
          <w:p w:rsidR="00C420E5" w:rsidRPr="00133AC4" w:rsidRDefault="00C420E5" w:rsidP="00C420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 xml:space="preserve">Бюджет МО «Садынский национальный эвенкийский наслег» </w:t>
            </w:r>
          </w:p>
        </w:tc>
        <w:tc>
          <w:tcPr>
            <w:tcW w:w="1808" w:type="dxa"/>
          </w:tcPr>
          <w:p w:rsidR="00C420E5" w:rsidRPr="00133AC4" w:rsidRDefault="00E73C61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109,6</w:t>
            </w:r>
          </w:p>
        </w:tc>
        <w:tc>
          <w:tcPr>
            <w:tcW w:w="1843" w:type="dxa"/>
          </w:tcPr>
          <w:p w:rsidR="00C420E5" w:rsidRPr="00133AC4" w:rsidRDefault="00133AC4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97,60</w:t>
            </w:r>
          </w:p>
        </w:tc>
        <w:tc>
          <w:tcPr>
            <w:tcW w:w="1701" w:type="dxa"/>
          </w:tcPr>
          <w:p w:rsidR="00C420E5" w:rsidRPr="00133AC4" w:rsidRDefault="00C420E5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C420E5" w:rsidRPr="00133AC4" w:rsidRDefault="00C420E5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C420E5" w:rsidRPr="00133AC4" w:rsidTr="00C420E5">
        <w:trPr>
          <w:trHeight w:val="85"/>
        </w:trPr>
        <w:tc>
          <w:tcPr>
            <w:tcW w:w="539" w:type="dxa"/>
            <w:vMerge/>
          </w:tcPr>
          <w:p w:rsidR="00C420E5" w:rsidRPr="00133AC4" w:rsidRDefault="00C420E5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</w:tcPr>
          <w:p w:rsidR="00C420E5" w:rsidRPr="00133AC4" w:rsidRDefault="00C420E5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dxa"/>
          </w:tcPr>
          <w:p w:rsidR="00C420E5" w:rsidRPr="00133AC4" w:rsidRDefault="00C420E5" w:rsidP="00C420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808" w:type="dxa"/>
          </w:tcPr>
          <w:p w:rsidR="00C420E5" w:rsidRPr="00133AC4" w:rsidRDefault="00C420E5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843" w:type="dxa"/>
          </w:tcPr>
          <w:p w:rsidR="00C420E5" w:rsidRPr="00133AC4" w:rsidRDefault="00C420E5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C420E5" w:rsidRPr="00133AC4" w:rsidRDefault="00C420E5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C420E5" w:rsidRPr="00133AC4" w:rsidRDefault="00C420E5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C420E5" w:rsidRPr="00133AC4" w:rsidTr="00C420E5">
        <w:trPr>
          <w:trHeight w:val="150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C420E5" w:rsidRPr="00133AC4" w:rsidRDefault="00C420E5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top w:val="single" w:sz="18" w:space="0" w:color="auto"/>
            </w:tcBorders>
          </w:tcPr>
          <w:p w:rsidR="00C420E5" w:rsidRPr="00133AC4" w:rsidRDefault="00C420E5" w:rsidP="00C420E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133AC4">
              <w:rPr>
                <w:rFonts w:ascii="Times New Roman" w:hAnsi="Times New Roman"/>
                <w:b/>
                <w:szCs w:val="24"/>
              </w:rPr>
              <w:t>ИТОГО по программе</w:t>
            </w:r>
          </w:p>
        </w:tc>
        <w:tc>
          <w:tcPr>
            <w:tcW w:w="4110" w:type="dxa"/>
            <w:tcBorders>
              <w:top w:val="single" w:sz="18" w:space="0" w:color="auto"/>
            </w:tcBorders>
          </w:tcPr>
          <w:p w:rsidR="00C420E5" w:rsidRPr="00133AC4" w:rsidRDefault="00C420E5" w:rsidP="00C420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133AC4">
              <w:rPr>
                <w:rFonts w:ascii="Times New Roman" w:hAnsi="Times New Roman"/>
                <w:b/>
                <w:szCs w:val="24"/>
              </w:rPr>
              <w:t>Всего</w:t>
            </w:r>
          </w:p>
        </w:tc>
        <w:tc>
          <w:tcPr>
            <w:tcW w:w="1808" w:type="dxa"/>
            <w:tcBorders>
              <w:top w:val="single" w:sz="18" w:space="0" w:color="auto"/>
            </w:tcBorders>
          </w:tcPr>
          <w:p w:rsidR="00C420E5" w:rsidRPr="00133AC4" w:rsidRDefault="00E73C61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133AC4">
              <w:rPr>
                <w:rFonts w:ascii="Times New Roman" w:hAnsi="Times New Roman"/>
                <w:b/>
                <w:szCs w:val="24"/>
              </w:rPr>
              <w:t>109,6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C420E5" w:rsidRPr="00133AC4" w:rsidRDefault="00133AC4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133AC4">
              <w:rPr>
                <w:rFonts w:ascii="Times New Roman" w:hAnsi="Times New Roman"/>
                <w:b/>
                <w:szCs w:val="24"/>
              </w:rPr>
              <w:t>97,60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C420E5" w:rsidRPr="00133AC4" w:rsidRDefault="00C420E5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C420E5" w:rsidRPr="00133AC4" w:rsidRDefault="00C420E5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420E5" w:rsidRPr="00133AC4" w:rsidTr="00C420E5">
        <w:trPr>
          <w:trHeight w:val="150"/>
        </w:trPr>
        <w:tc>
          <w:tcPr>
            <w:tcW w:w="539" w:type="dxa"/>
            <w:vMerge/>
            <w:tcBorders>
              <w:left w:val="single" w:sz="18" w:space="0" w:color="auto"/>
            </w:tcBorders>
          </w:tcPr>
          <w:p w:rsidR="00C420E5" w:rsidRPr="00133AC4" w:rsidRDefault="00C420E5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</w:tcPr>
          <w:p w:rsidR="00C420E5" w:rsidRPr="00133AC4" w:rsidRDefault="00C420E5" w:rsidP="00C420E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0" w:type="dxa"/>
          </w:tcPr>
          <w:p w:rsidR="00C420E5" w:rsidRPr="00133AC4" w:rsidRDefault="00C420E5" w:rsidP="00C420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133AC4">
              <w:rPr>
                <w:rFonts w:ascii="Times New Roman" w:hAnsi="Times New Roman"/>
                <w:b/>
                <w:szCs w:val="24"/>
              </w:rPr>
              <w:t>Федеральный бюджет</w:t>
            </w:r>
          </w:p>
        </w:tc>
        <w:tc>
          <w:tcPr>
            <w:tcW w:w="1808" w:type="dxa"/>
          </w:tcPr>
          <w:p w:rsidR="00C420E5" w:rsidRPr="00133AC4" w:rsidRDefault="00C420E5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C420E5" w:rsidRPr="00133AC4" w:rsidRDefault="00C420E5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</w:tcPr>
          <w:p w:rsidR="00C420E5" w:rsidRPr="00133AC4" w:rsidRDefault="00C420E5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18" w:space="0" w:color="auto"/>
            </w:tcBorders>
          </w:tcPr>
          <w:p w:rsidR="00C420E5" w:rsidRPr="00133AC4" w:rsidRDefault="00C420E5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420E5" w:rsidRPr="00133AC4" w:rsidTr="00C420E5">
        <w:tc>
          <w:tcPr>
            <w:tcW w:w="539" w:type="dxa"/>
            <w:vMerge/>
            <w:tcBorders>
              <w:left w:val="single" w:sz="18" w:space="0" w:color="auto"/>
            </w:tcBorders>
          </w:tcPr>
          <w:p w:rsidR="00C420E5" w:rsidRPr="00133AC4" w:rsidRDefault="00C420E5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</w:tcPr>
          <w:p w:rsidR="00C420E5" w:rsidRPr="00133AC4" w:rsidRDefault="00C420E5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0" w:type="dxa"/>
          </w:tcPr>
          <w:p w:rsidR="00C420E5" w:rsidRPr="00133AC4" w:rsidRDefault="00C420E5" w:rsidP="00C420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133AC4">
              <w:rPr>
                <w:rFonts w:ascii="Times New Roman" w:hAnsi="Times New Roman"/>
                <w:b/>
                <w:szCs w:val="24"/>
              </w:rPr>
              <w:t>Государственный бюджет</w:t>
            </w:r>
          </w:p>
        </w:tc>
        <w:tc>
          <w:tcPr>
            <w:tcW w:w="1808" w:type="dxa"/>
          </w:tcPr>
          <w:p w:rsidR="00C420E5" w:rsidRPr="00133AC4" w:rsidRDefault="00C420E5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C420E5" w:rsidRPr="00133AC4" w:rsidRDefault="00C420E5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</w:tcPr>
          <w:p w:rsidR="00C420E5" w:rsidRPr="00133AC4" w:rsidRDefault="00C420E5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18" w:space="0" w:color="auto"/>
            </w:tcBorders>
          </w:tcPr>
          <w:p w:rsidR="00C420E5" w:rsidRPr="00133AC4" w:rsidRDefault="00C420E5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420E5" w:rsidRPr="00133AC4" w:rsidTr="00C420E5">
        <w:tc>
          <w:tcPr>
            <w:tcW w:w="539" w:type="dxa"/>
            <w:vMerge/>
            <w:tcBorders>
              <w:left w:val="single" w:sz="18" w:space="0" w:color="auto"/>
            </w:tcBorders>
          </w:tcPr>
          <w:p w:rsidR="00C420E5" w:rsidRPr="00133AC4" w:rsidRDefault="00C420E5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</w:tcPr>
          <w:p w:rsidR="00C420E5" w:rsidRPr="00133AC4" w:rsidRDefault="00C420E5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0" w:type="dxa"/>
          </w:tcPr>
          <w:p w:rsidR="00C420E5" w:rsidRPr="00133AC4" w:rsidRDefault="00C420E5" w:rsidP="00C420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133AC4">
              <w:rPr>
                <w:rFonts w:ascii="Times New Roman" w:hAnsi="Times New Roman"/>
                <w:b/>
                <w:szCs w:val="24"/>
              </w:rPr>
              <w:t>Бюджет МО «</w:t>
            </w:r>
            <w:r w:rsidRPr="00133AC4">
              <w:rPr>
                <w:rFonts w:ascii="Times New Roman" w:hAnsi="Times New Roman"/>
                <w:b/>
                <w:szCs w:val="24"/>
                <w:lang w:val="sah-RU"/>
              </w:rPr>
              <w:t>Садынский национальный эвенкийский наслег</w:t>
            </w:r>
            <w:r w:rsidRPr="00133AC4">
              <w:rPr>
                <w:rFonts w:ascii="Times New Roman" w:hAnsi="Times New Roman"/>
                <w:b/>
                <w:szCs w:val="24"/>
              </w:rPr>
              <w:t xml:space="preserve">» </w:t>
            </w:r>
          </w:p>
        </w:tc>
        <w:tc>
          <w:tcPr>
            <w:tcW w:w="1808" w:type="dxa"/>
          </w:tcPr>
          <w:p w:rsidR="00C420E5" w:rsidRPr="00133AC4" w:rsidRDefault="00E73C61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133AC4">
              <w:rPr>
                <w:rFonts w:ascii="Times New Roman" w:hAnsi="Times New Roman"/>
                <w:b/>
                <w:szCs w:val="24"/>
              </w:rPr>
              <w:t>109</w:t>
            </w:r>
            <w:r w:rsidR="00C420E5" w:rsidRPr="00133AC4">
              <w:rPr>
                <w:rFonts w:ascii="Times New Roman" w:hAnsi="Times New Roman"/>
                <w:b/>
                <w:szCs w:val="24"/>
              </w:rPr>
              <w:t>,6</w:t>
            </w:r>
          </w:p>
        </w:tc>
        <w:tc>
          <w:tcPr>
            <w:tcW w:w="1843" w:type="dxa"/>
          </w:tcPr>
          <w:p w:rsidR="00C420E5" w:rsidRPr="00133AC4" w:rsidRDefault="00E73C61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133AC4">
              <w:rPr>
                <w:rFonts w:ascii="Times New Roman" w:hAnsi="Times New Roman"/>
                <w:b/>
                <w:szCs w:val="24"/>
              </w:rPr>
              <w:t>97</w:t>
            </w:r>
            <w:r w:rsidR="00C420E5" w:rsidRPr="00133AC4">
              <w:rPr>
                <w:rFonts w:ascii="Times New Roman" w:hAnsi="Times New Roman"/>
                <w:b/>
                <w:szCs w:val="24"/>
              </w:rPr>
              <w:t>,</w:t>
            </w:r>
            <w:r w:rsidR="00133AC4" w:rsidRPr="00133AC4">
              <w:rPr>
                <w:rFonts w:ascii="Times New Roman" w:hAnsi="Times New Roman"/>
                <w:b/>
                <w:szCs w:val="24"/>
              </w:rPr>
              <w:t>60</w:t>
            </w:r>
          </w:p>
        </w:tc>
        <w:tc>
          <w:tcPr>
            <w:tcW w:w="1701" w:type="dxa"/>
          </w:tcPr>
          <w:p w:rsidR="00C420E5" w:rsidRPr="00133AC4" w:rsidRDefault="00C420E5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18" w:space="0" w:color="auto"/>
            </w:tcBorders>
          </w:tcPr>
          <w:p w:rsidR="00C420E5" w:rsidRPr="00133AC4" w:rsidRDefault="00C420E5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420E5" w:rsidRPr="00133AC4" w:rsidTr="00C420E5">
        <w:trPr>
          <w:trHeight w:val="149"/>
        </w:trPr>
        <w:tc>
          <w:tcPr>
            <w:tcW w:w="53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C420E5" w:rsidRPr="00133AC4" w:rsidRDefault="00C420E5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  <w:tcBorders>
              <w:bottom w:val="single" w:sz="18" w:space="0" w:color="auto"/>
            </w:tcBorders>
          </w:tcPr>
          <w:p w:rsidR="00C420E5" w:rsidRPr="00133AC4" w:rsidRDefault="00C420E5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0" w:type="dxa"/>
            <w:tcBorders>
              <w:bottom w:val="single" w:sz="18" w:space="0" w:color="auto"/>
            </w:tcBorders>
          </w:tcPr>
          <w:p w:rsidR="00C420E5" w:rsidRPr="00133AC4" w:rsidRDefault="00C420E5" w:rsidP="00C420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133AC4">
              <w:rPr>
                <w:rFonts w:ascii="Times New Roman" w:hAnsi="Times New Roman"/>
                <w:b/>
                <w:szCs w:val="24"/>
              </w:rPr>
              <w:t>Другие источники</w:t>
            </w:r>
          </w:p>
        </w:tc>
        <w:tc>
          <w:tcPr>
            <w:tcW w:w="1808" w:type="dxa"/>
            <w:tcBorders>
              <w:bottom w:val="single" w:sz="18" w:space="0" w:color="auto"/>
            </w:tcBorders>
          </w:tcPr>
          <w:p w:rsidR="00C420E5" w:rsidRPr="00133AC4" w:rsidRDefault="00C420E5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trike/>
                <w:szCs w:val="24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C420E5" w:rsidRPr="00133AC4" w:rsidRDefault="00C420E5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C420E5" w:rsidRPr="00133AC4" w:rsidRDefault="00C420E5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C420E5" w:rsidRPr="00133AC4" w:rsidRDefault="00C420E5" w:rsidP="00C420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C420E5" w:rsidRPr="00133AC4" w:rsidRDefault="00C420E5" w:rsidP="00C420E5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C420E5" w:rsidRPr="00133AC4" w:rsidRDefault="00C420E5" w:rsidP="00C420E5">
      <w:pPr>
        <w:widowControl w:val="0"/>
        <w:overflowPunct w:val="0"/>
        <w:autoSpaceDE w:val="0"/>
        <w:autoSpaceDN w:val="0"/>
        <w:adjustRightInd w:val="0"/>
        <w:ind w:left="-567"/>
        <w:textAlignment w:val="baseline"/>
        <w:rPr>
          <w:rFonts w:ascii="Times New Roman" w:hAnsi="Times New Roman"/>
          <w:b/>
          <w:szCs w:val="24"/>
        </w:rPr>
      </w:pPr>
      <w:r w:rsidRPr="00133AC4">
        <w:rPr>
          <w:rFonts w:ascii="Times New Roman" w:hAnsi="Times New Roman"/>
          <w:b/>
          <w:szCs w:val="24"/>
        </w:rPr>
        <w:t>Объем остатков финансовых средств по итогам года (за исключением средств, связанных с экономией по итогам аукционов): __</w:t>
      </w:r>
      <w:r w:rsidR="00E73C61" w:rsidRPr="00133AC4">
        <w:rPr>
          <w:rFonts w:ascii="Times New Roman" w:hAnsi="Times New Roman"/>
          <w:b/>
          <w:szCs w:val="24"/>
          <w:u w:val="single"/>
        </w:rPr>
        <w:t>12032,00</w:t>
      </w:r>
      <w:r w:rsidRPr="00133AC4">
        <w:rPr>
          <w:rFonts w:ascii="Times New Roman" w:hAnsi="Times New Roman"/>
          <w:b/>
          <w:szCs w:val="24"/>
          <w:u w:val="single"/>
        </w:rPr>
        <w:t>__</w:t>
      </w:r>
      <w:r w:rsidRPr="00133AC4">
        <w:rPr>
          <w:rFonts w:ascii="Times New Roman" w:hAnsi="Times New Roman"/>
          <w:b/>
          <w:szCs w:val="24"/>
        </w:rPr>
        <w:t>руб.</w:t>
      </w:r>
    </w:p>
    <w:p w:rsidR="00C420E5" w:rsidRPr="00133AC4" w:rsidRDefault="00C420E5" w:rsidP="00C420E5">
      <w:pPr>
        <w:widowControl w:val="0"/>
        <w:overflowPunct w:val="0"/>
        <w:autoSpaceDE w:val="0"/>
        <w:autoSpaceDN w:val="0"/>
        <w:adjustRightInd w:val="0"/>
        <w:ind w:left="-567"/>
        <w:textAlignment w:val="baseline"/>
        <w:rPr>
          <w:rFonts w:ascii="Times New Roman" w:hAnsi="Times New Roman"/>
          <w:b/>
          <w:szCs w:val="24"/>
        </w:rPr>
      </w:pPr>
      <w:r w:rsidRPr="00133AC4">
        <w:rPr>
          <w:rFonts w:ascii="Times New Roman" w:hAnsi="Times New Roman"/>
          <w:b/>
          <w:szCs w:val="24"/>
        </w:rPr>
        <w:t>Объем законтрактованных обязательств отчетного года, переходящих на следующий год: ______0____ руб.</w:t>
      </w:r>
    </w:p>
    <w:p w:rsidR="00C420E5" w:rsidRPr="00133AC4" w:rsidRDefault="00C420E5" w:rsidP="00C420E5">
      <w:pPr>
        <w:widowControl w:val="0"/>
        <w:overflowPunct w:val="0"/>
        <w:autoSpaceDE w:val="0"/>
        <w:autoSpaceDN w:val="0"/>
        <w:adjustRightInd w:val="0"/>
        <w:ind w:left="-567"/>
        <w:textAlignment w:val="baseline"/>
        <w:rPr>
          <w:rFonts w:ascii="Times New Roman" w:hAnsi="Times New Roman"/>
          <w:b/>
          <w:szCs w:val="24"/>
        </w:rPr>
      </w:pPr>
    </w:p>
    <w:p w:rsidR="00C420E5" w:rsidRPr="00133AC4" w:rsidRDefault="00C420E5" w:rsidP="00C420E5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C420E5" w:rsidRPr="00133AC4" w:rsidRDefault="00C420E5" w:rsidP="00C420E5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C420E5" w:rsidRPr="00133AC4" w:rsidRDefault="00C420E5" w:rsidP="00821F82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4"/>
          <w:szCs w:val="24"/>
        </w:rPr>
      </w:pPr>
    </w:p>
    <w:p w:rsidR="00E73C61" w:rsidRPr="00133AC4" w:rsidRDefault="00E73C61" w:rsidP="00821F82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4"/>
          <w:szCs w:val="24"/>
        </w:rPr>
      </w:pPr>
    </w:p>
    <w:p w:rsidR="00E73C61" w:rsidRPr="00133AC4" w:rsidRDefault="00E73C61" w:rsidP="00821F82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4"/>
          <w:szCs w:val="24"/>
        </w:rPr>
      </w:pPr>
    </w:p>
    <w:p w:rsidR="00E73C61" w:rsidRPr="00133AC4" w:rsidRDefault="00E73C61" w:rsidP="00821F82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4"/>
          <w:szCs w:val="24"/>
        </w:rPr>
      </w:pPr>
    </w:p>
    <w:p w:rsidR="00E73C61" w:rsidRPr="00133AC4" w:rsidRDefault="00E73C61" w:rsidP="00821F82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4"/>
          <w:szCs w:val="24"/>
        </w:rPr>
      </w:pPr>
    </w:p>
    <w:p w:rsidR="00E73C61" w:rsidRDefault="00E73C61" w:rsidP="00821F82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4"/>
          <w:szCs w:val="24"/>
        </w:rPr>
      </w:pPr>
    </w:p>
    <w:p w:rsidR="00375B54" w:rsidRDefault="00375B54" w:rsidP="00821F82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4"/>
          <w:szCs w:val="24"/>
        </w:rPr>
      </w:pPr>
    </w:p>
    <w:p w:rsidR="00375B54" w:rsidRDefault="00375B54" w:rsidP="00821F82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4"/>
          <w:szCs w:val="24"/>
        </w:rPr>
      </w:pPr>
    </w:p>
    <w:p w:rsidR="00375B54" w:rsidRPr="00133AC4" w:rsidRDefault="00375B54" w:rsidP="00821F82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4"/>
          <w:szCs w:val="24"/>
        </w:rPr>
      </w:pPr>
    </w:p>
    <w:p w:rsidR="00E73C61" w:rsidRPr="00133AC4" w:rsidRDefault="00E73C61" w:rsidP="00821F82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4"/>
          <w:szCs w:val="24"/>
        </w:rPr>
      </w:pPr>
    </w:p>
    <w:p w:rsidR="00C723EF" w:rsidRPr="00133AC4" w:rsidRDefault="00C723EF" w:rsidP="00821F82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4"/>
          <w:szCs w:val="24"/>
        </w:rPr>
      </w:pPr>
    </w:p>
    <w:p w:rsidR="00E73C61" w:rsidRPr="00133AC4" w:rsidRDefault="00E73C61" w:rsidP="00E73C61">
      <w:pPr>
        <w:widowControl w:val="0"/>
        <w:suppressAutoHyphens/>
        <w:jc w:val="center"/>
        <w:rPr>
          <w:rFonts w:ascii="Times New Roman" w:eastAsia="Arial" w:hAnsi="Times New Roman"/>
          <w:b/>
          <w:szCs w:val="24"/>
          <w:lang w:eastAsia="hi-IN" w:bidi="hi-IN"/>
        </w:rPr>
      </w:pPr>
      <w:r w:rsidRPr="00133AC4">
        <w:rPr>
          <w:rFonts w:ascii="Times New Roman" w:eastAsia="Arial" w:hAnsi="Times New Roman"/>
          <w:b/>
          <w:szCs w:val="24"/>
          <w:lang w:eastAsia="hi-IN" w:bidi="hi-IN"/>
        </w:rPr>
        <w:t xml:space="preserve">Исполнение мероприятий муниципальной целевой программы </w:t>
      </w:r>
    </w:p>
    <w:p w:rsidR="00E73C61" w:rsidRPr="00133AC4" w:rsidRDefault="00E73C61" w:rsidP="00E73C61">
      <w:pPr>
        <w:widowControl w:val="0"/>
        <w:suppressAutoHyphens/>
        <w:jc w:val="center"/>
        <w:rPr>
          <w:rFonts w:ascii="Times New Roman" w:eastAsia="Arial" w:hAnsi="Times New Roman"/>
          <w:b/>
          <w:szCs w:val="24"/>
          <w:lang w:eastAsia="hi-IN" w:bidi="hi-IN"/>
        </w:rPr>
      </w:pPr>
      <w:r w:rsidRPr="00133AC4">
        <w:rPr>
          <w:rFonts w:ascii="Times New Roman" w:eastAsia="Arial" w:hAnsi="Times New Roman"/>
          <w:b/>
          <w:szCs w:val="24"/>
          <w:lang w:eastAsia="hi-IN" w:bidi="hi-IN"/>
        </w:rPr>
        <w:t xml:space="preserve">  «Благоустройство на территории МО «Садынский национальный эвенкийский наслег» на 2016-2018 гг.»»</w:t>
      </w:r>
    </w:p>
    <w:p w:rsidR="00E73C61" w:rsidRPr="00133AC4" w:rsidRDefault="00E73C61" w:rsidP="00E73C61">
      <w:pPr>
        <w:widowControl w:val="0"/>
        <w:suppressAutoHyphens/>
        <w:jc w:val="center"/>
        <w:rPr>
          <w:rFonts w:ascii="Times New Roman" w:eastAsia="Arial" w:hAnsi="Times New Roman"/>
          <w:szCs w:val="24"/>
          <w:lang w:eastAsia="hi-IN" w:bidi="hi-IN"/>
        </w:rPr>
      </w:pPr>
      <w:r w:rsidRPr="00133AC4">
        <w:rPr>
          <w:rFonts w:ascii="Times New Roman" w:eastAsia="Arial" w:hAnsi="Times New Roman"/>
          <w:szCs w:val="24"/>
          <w:lang w:eastAsia="hi-IN" w:bidi="hi-IN"/>
        </w:rPr>
        <w:t xml:space="preserve">(наименование </w:t>
      </w:r>
      <w:r w:rsidRPr="00133AC4">
        <w:rPr>
          <w:rFonts w:ascii="Times New Roman" w:eastAsia="TimesNewRomanPSMT" w:hAnsi="Times New Roman"/>
          <w:szCs w:val="24"/>
        </w:rPr>
        <w:t>Программы</w:t>
      </w:r>
      <w:r w:rsidRPr="00133AC4">
        <w:rPr>
          <w:rFonts w:ascii="Times New Roman" w:eastAsia="Arial" w:hAnsi="Times New Roman"/>
          <w:szCs w:val="24"/>
          <w:lang w:eastAsia="hi-IN" w:bidi="hi-IN"/>
        </w:rPr>
        <w:t>)</w:t>
      </w:r>
    </w:p>
    <w:p w:rsidR="00E73C61" w:rsidRPr="00133AC4" w:rsidRDefault="00E73C61" w:rsidP="00E73C61">
      <w:pPr>
        <w:widowControl w:val="0"/>
        <w:suppressAutoHyphens/>
        <w:jc w:val="center"/>
        <w:rPr>
          <w:rFonts w:ascii="Times New Roman" w:eastAsia="Arial" w:hAnsi="Times New Roman"/>
          <w:b/>
          <w:szCs w:val="24"/>
          <w:lang w:eastAsia="hi-IN" w:bidi="hi-IN"/>
        </w:rPr>
      </w:pPr>
      <w:r w:rsidRPr="00133AC4">
        <w:rPr>
          <w:rFonts w:ascii="Times New Roman" w:eastAsia="Arial" w:hAnsi="Times New Roman"/>
          <w:b/>
          <w:szCs w:val="24"/>
          <w:lang w:eastAsia="hi-IN" w:bidi="hi-IN"/>
        </w:rPr>
        <w:t>за 2018 г.</w:t>
      </w:r>
    </w:p>
    <w:p w:rsidR="00E73C61" w:rsidRPr="00133AC4" w:rsidRDefault="00E73C61" w:rsidP="00E73C61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E73C61" w:rsidRPr="00133AC4" w:rsidRDefault="00E73C61" w:rsidP="00E73C61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4"/>
          <w:u w:val="single"/>
        </w:rPr>
      </w:pPr>
      <w:r w:rsidRPr="00133AC4">
        <w:rPr>
          <w:rFonts w:ascii="Times New Roman" w:hAnsi="Times New Roman"/>
          <w:b/>
          <w:szCs w:val="24"/>
        </w:rPr>
        <w:t xml:space="preserve">Источник финансирования: </w:t>
      </w:r>
      <w:r w:rsidRPr="00133AC4">
        <w:rPr>
          <w:rFonts w:ascii="Times New Roman" w:hAnsi="Times New Roman"/>
          <w:szCs w:val="24"/>
          <w:u w:val="single"/>
        </w:rPr>
        <w:t>средства бюджета МО «</w:t>
      </w:r>
      <w:r w:rsidRPr="00133AC4">
        <w:rPr>
          <w:rFonts w:ascii="Times New Roman" w:hAnsi="Times New Roman"/>
          <w:i/>
          <w:szCs w:val="24"/>
          <w:lang w:val="sah-RU"/>
        </w:rPr>
        <w:t>Садынский национальный эвенкийский наслег</w:t>
      </w:r>
      <w:r w:rsidRPr="00133AC4">
        <w:rPr>
          <w:rFonts w:ascii="Times New Roman" w:hAnsi="Times New Roman"/>
          <w:szCs w:val="24"/>
          <w:u w:val="single"/>
        </w:rPr>
        <w:t>»</w:t>
      </w:r>
    </w:p>
    <w:p w:rsidR="00E73C61" w:rsidRPr="00133AC4" w:rsidRDefault="00E73C61" w:rsidP="00E73C61">
      <w:pPr>
        <w:widowControl w:val="0"/>
        <w:suppressAutoHyphens/>
        <w:jc w:val="right"/>
        <w:rPr>
          <w:rFonts w:ascii="Times New Roman" w:eastAsia="Arial" w:hAnsi="Times New Roman"/>
          <w:szCs w:val="24"/>
          <w:lang w:eastAsia="hi-IN" w:bidi="hi-IN"/>
        </w:rPr>
      </w:pPr>
      <w:r w:rsidRPr="00133AC4">
        <w:rPr>
          <w:rFonts w:ascii="Times New Roman" w:eastAsia="Arial" w:hAnsi="Times New Roman"/>
          <w:szCs w:val="24"/>
          <w:lang w:eastAsia="hi-IN" w:bidi="hi-IN"/>
        </w:rPr>
        <w:t>рублей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899"/>
        <w:gridCol w:w="4110"/>
        <w:gridCol w:w="1808"/>
        <w:gridCol w:w="1843"/>
        <w:gridCol w:w="1701"/>
        <w:gridCol w:w="2835"/>
      </w:tblGrid>
      <w:tr w:rsidR="00E73C61" w:rsidRPr="00133AC4" w:rsidTr="00C723EF">
        <w:trPr>
          <w:tblHeader/>
        </w:trPr>
        <w:tc>
          <w:tcPr>
            <w:tcW w:w="539" w:type="dxa"/>
            <w:vMerge w:val="restart"/>
            <w:vAlign w:val="center"/>
          </w:tcPr>
          <w:p w:rsidR="00E73C61" w:rsidRPr="00133AC4" w:rsidRDefault="00E73C61" w:rsidP="00C723E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2899" w:type="dxa"/>
            <w:vMerge w:val="restart"/>
            <w:vAlign w:val="center"/>
          </w:tcPr>
          <w:p w:rsidR="00E73C61" w:rsidRPr="00133AC4" w:rsidRDefault="00E73C61" w:rsidP="00C723E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Мероприятия по реализации программы</w:t>
            </w:r>
          </w:p>
        </w:tc>
        <w:tc>
          <w:tcPr>
            <w:tcW w:w="4110" w:type="dxa"/>
            <w:vMerge w:val="restart"/>
            <w:vAlign w:val="center"/>
          </w:tcPr>
          <w:p w:rsidR="00E73C61" w:rsidRPr="00133AC4" w:rsidRDefault="00E73C61" w:rsidP="00C723E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Источники финансирования</w:t>
            </w:r>
          </w:p>
        </w:tc>
        <w:tc>
          <w:tcPr>
            <w:tcW w:w="3651" w:type="dxa"/>
            <w:gridSpan w:val="2"/>
            <w:vAlign w:val="center"/>
          </w:tcPr>
          <w:p w:rsidR="00E73C61" w:rsidRPr="00133AC4" w:rsidRDefault="00E73C61" w:rsidP="00C723E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Объем финансирования</w:t>
            </w:r>
          </w:p>
        </w:tc>
        <w:tc>
          <w:tcPr>
            <w:tcW w:w="1701" w:type="dxa"/>
            <w:vMerge w:val="restart"/>
            <w:vAlign w:val="center"/>
          </w:tcPr>
          <w:p w:rsidR="00E73C61" w:rsidRPr="00133AC4" w:rsidRDefault="00E73C61" w:rsidP="00C723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Остаток</w:t>
            </w:r>
          </w:p>
          <w:p w:rsidR="00E73C61" w:rsidRPr="00133AC4" w:rsidRDefault="00E73C61" w:rsidP="00C723E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(неосвоенные средства, экономия)</w:t>
            </w:r>
          </w:p>
        </w:tc>
        <w:tc>
          <w:tcPr>
            <w:tcW w:w="2835" w:type="dxa"/>
            <w:vMerge w:val="restart"/>
            <w:vAlign w:val="center"/>
          </w:tcPr>
          <w:p w:rsidR="00E73C61" w:rsidRPr="00133AC4" w:rsidRDefault="00E73C61" w:rsidP="00C723E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Причины отклонений</w:t>
            </w:r>
          </w:p>
        </w:tc>
      </w:tr>
      <w:tr w:rsidR="00E73C61" w:rsidRPr="00133AC4" w:rsidTr="00C723EF">
        <w:trPr>
          <w:tblHeader/>
        </w:trPr>
        <w:tc>
          <w:tcPr>
            <w:tcW w:w="539" w:type="dxa"/>
            <w:vMerge/>
            <w:vAlign w:val="center"/>
          </w:tcPr>
          <w:p w:rsidR="00E73C61" w:rsidRPr="00133AC4" w:rsidRDefault="00E73C61" w:rsidP="00C723E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  <w:vAlign w:val="center"/>
          </w:tcPr>
          <w:p w:rsidR="00E73C61" w:rsidRPr="00133AC4" w:rsidRDefault="00E73C61" w:rsidP="00C723E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:rsidR="00E73C61" w:rsidRPr="00133AC4" w:rsidRDefault="00E73C61" w:rsidP="00C723E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E73C61" w:rsidRPr="00133AC4" w:rsidRDefault="00E73C61" w:rsidP="00C723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план (уточненный план)</w:t>
            </w:r>
          </w:p>
        </w:tc>
        <w:tc>
          <w:tcPr>
            <w:tcW w:w="1843" w:type="dxa"/>
            <w:vAlign w:val="center"/>
          </w:tcPr>
          <w:p w:rsidR="00E73C61" w:rsidRPr="00133AC4" w:rsidRDefault="00E73C61" w:rsidP="00C723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исполнено (кассовые расходы)</w:t>
            </w:r>
          </w:p>
        </w:tc>
        <w:tc>
          <w:tcPr>
            <w:tcW w:w="1701" w:type="dxa"/>
            <w:vMerge/>
          </w:tcPr>
          <w:p w:rsidR="00E73C61" w:rsidRPr="00133AC4" w:rsidRDefault="00E73C61" w:rsidP="00C723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E73C61" w:rsidRPr="00133AC4" w:rsidRDefault="00E73C61" w:rsidP="00C723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73C61" w:rsidRPr="00133AC4" w:rsidTr="00C723EF">
        <w:trPr>
          <w:trHeight w:val="246"/>
        </w:trPr>
        <w:tc>
          <w:tcPr>
            <w:tcW w:w="539" w:type="dxa"/>
            <w:vMerge w:val="restart"/>
          </w:tcPr>
          <w:p w:rsidR="00E73C61" w:rsidRPr="00133AC4" w:rsidRDefault="00E73C61" w:rsidP="00C723E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899" w:type="dxa"/>
            <w:vMerge w:val="restart"/>
          </w:tcPr>
          <w:p w:rsidR="00E73C61" w:rsidRPr="00133AC4" w:rsidRDefault="00E73C61" w:rsidP="00C723E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 xml:space="preserve">Ремонт памятников </w:t>
            </w:r>
          </w:p>
        </w:tc>
        <w:tc>
          <w:tcPr>
            <w:tcW w:w="4110" w:type="dxa"/>
          </w:tcPr>
          <w:p w:rsidR="00E73C61" w:rsidRPr="00133AC4" w:rsidRDefault="00E73C61" w:rsidP="00C723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808" w:type="dxa"/>
          </w:tcPr>
          <w:p w:rsidR="00E73C61" w:rsidRPr="00133AC4" w:rsidRDefault="00E73C61" w:rsidP="00C723E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843" w:type="dxa"/>
          </w:tcPr>
          <w:p w:rsidR="00E73C61" w:rsidRPr="00133AC4" w:rsidRDefault="00E73C61" w:rsidP="00C723E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E73C61" w:rsidRPr="00133AC4" w:rsidRDefault="00E73C61" w:rsidP="00C723E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E73C61" w:rsidRPr="00133AC4" w:rsidRDefault="00E73C61" w:rsidP="00C723E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E73C61" w:rsidRPr="00133AC4" w:rsidTr="00C723EF">
        <w:trPr>
          <w:trHeight w:val="246"/>
        </w:trPr>
        <w:tc>
          <w:tcPr>
            <w:tcW w:w="539" w:type="dxa"/>
            <w:vMerge/>
          </w:tcPr>
          <w:p w:rsidR="00E73C61" w:rsidRPr="00133AC4" w:rsidRDefault="00E73C61" w:rsidP="00C723E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</w:tcPr>
          <w:p w:rsidR="00E73C61" w:rsidRPr="00133AC4" w:rsidRDefault="00E73C61" w:rsidP="00C723E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dxa"/>
          </w:tcPr>
          <w:p w:rsidR="00E73C61" w:rsidRPr="00133AC4" w:rsidRDefault="00E73C61" w:rsidP="00C723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808" w:type="dxa"/>
          </w:tcPr>
          <w:p w:rsidR="00E73C61" w:rsidRPr="00133AC4" w:rsidRDefault="00E73C61" w:rsidP="00C723E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843" w:type="dxa"/>
          </w:tcPr>
          <w:p w:rsidR="00E73C61" w:rsidRPr="00133AC4" w:rsidRDefault="00E73C61" w:rsidP="00C723E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E73C61" w:rsidRPr="00133AC4" w:rsidRDefault="00E73C61" w:rsidP="00C723E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E73C61" w:rsidRPr="00133AC4" w:rsidRDefault="00E73C61" w:rsidP="00C723E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E73C61" w:rsidRPr="00133AC4" w:rsidTr="00C723EF">
        <w:tc>
          <w:tcPr>
            <w:tcW w:w="539" w:type="dxa"/>
            <w:vMerge/>
          </w:tcPr>
          <w:p w:rsidR="00E73C61" w:rsidRPr="00133AC4" w:rsidRDefault="00E73C61" w:rsidP="00C723E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</w:tcPr>
          <w:p w:rsidR="00E73C61" w:rsidRPr="00133AC4" w:rsidRDefault="00E73C61" w:rsidP="00C723E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dxa"/>
          </w:tcPr>
          <w:p w:rsidR="00E73C61" w:rsidRPr="00133AC4" w:rsidRDefault="00E73C61" w:rsidP="00C723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808" w:type="dxa"/>
          </w:tcPr>
          <w:p w:rsidR="00E73C61" w:rsidRPr="00133AC4" w:rsidRDefault="00E73C61" w:rsidP="00C723E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843" w:type="dxa"/>
          </w:tcPr>
          <w:p w:rsidR="00E73C61" w:rsidRPr="00133AC4" w:rsidRDefault="00E73C61" w:rsidP="00C723E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E73C61" w:rsidRPr="00133AC4" w:rsidRDefault="00E73C61" w:rsidP="00C723E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E73C61" w:rsidRPr="00133AC4" w:rsidRDefault="00E73C61" w:rsidP="00C723E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E73C61" w:rsidRPr="00133AC4" w:rsidTr="00C723EF">
        <w:tc>
          <w:tcPr>
            <w:tcW w:w="539" w:type="dxa"/>
            <w:vMerge/>
          </w:tcPr>
          <w:p w:rsidR="00E73C61" w:rsidRPr="00133AC4" w:rsidRDefault="00E73C61" w:rsidP="00C723E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</w:tcPr>
          <w:p w:rsidR="00E73C61" w:rsidRPr="00133AC4" w:rsidRDefault="00E73C61" w:rsidP="00C723E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dxa"/>
          </w:tcPr>
          <w:p w:rsidR="00E73C61" w:rsidRPr="00133AC4" w:rsidRDefault="00E73C61" w:rsidP="00C723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 xml:space="preserve">Бюджет МО «Садынский национальный эвенкийский наслег» </w:t>
            </w:r>
          </w:p>
        </w:tc>
        <w:tc>
          <w:tcPr>
            <w:tcW w:w="1808" w:type="dxa"/>
          </w:tcPr>
          <w:p w:rsidR="00E73C61" w:rsidRPr="00133AC4" w:rsidRDefault="00E73C61" w:rsidP="00C723E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299</w:t>
            </w:r>
            <w:r w:rsidR="00D64396" w:rsidRPr="00133AC4">
              <w:rPr>
                <w:rFonts w:ascii="Times New Roman" w:hAnsi="Times New Roman"/>
                <w:szCs w:val="24"/>
              </w:rPr>
              <w:t>,9</w:t>
            </w:r>
            <w:r w:rsidR="00F17DC1" w:rsidRPr="00133AC4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843" w:type="dxa"/>
          </w:tcPr>
          <w:p w:rsidR="00E73C61" w:rsidRPr="00133AC4" w:rsidRDefault="00D64396" w:rsidP="00C723E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299,9</w:t>
            </w:r>
            <w:r w:rsidR="00F17DC1" w:rsidRPr="00133AC4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701" w:type="dxa"/>
          </w:tcPr>
          <w:p w:rsidR="00E73C61" w:rsidRPr="00133AC4" w:rsidRDefault="00E73C61" w:rsidP="00C723E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E73C61" w:rsidRPr="00133AC4" w:rsidRDefault="00E73C61" w:rsidP="00C723E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E73C61" w:rsidRPr="00133AC4" w:rsidTr="00C723EF">
        <w:trPr>
          <w:trHeight w:val="85"/>
        </w:trPr>
        <w:tc>
          <w:tcPr>
            <w:tcW w:w="539" w:type="dxa"/>
            <w:vMerge/>
          </w:tcPr>
          <w:p w:rsidR="00E73C61" w:rsidRPr="00133AC4" w:rsidRDefault="00E73C61" w:rsidP="00C723E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</w:tcPr>
          <w:p w:rsidR="00E73C61" w:rsidRPr="00133AC4" w:rsidRDefault="00E73C61" w:rsidP="00C723E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dxa"/>
          </w:tcPr>
          <w:p w:rsidR="00E73C61" w:rsidRPr="00133AC4" w:rsidRDefault="00E73C61" w:rsidP="00C723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808" w:type="dxa"/>
          </w:tcPr>
          <w:p w:rsidR="00E73C61" w:rsidRPr="00133AC4" w:rsidRDefault="00E73C61" w:rsidP="00C723E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843" w:type="dxa"/>
          </w:tcPr>
          <w:p w:rsidR="00E73C61" w:rsidRPr="00133AC4" w:rsidRDefault="00E73C61" w:rsidP="00C723E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E73C61" w:rsidRPr="00133AC4" w:rsidRDefault="00E73C61" w:rsidP="00C723E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E73C61" w:rsidRPr="00133AC4" w:rsidRDefault="00E73C61" w:rsidP="00C723E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7DC1" w:rsidRPr="00133AC4" w:rsidTr="00C723EF">
        <w:trPr>
          <w:trHeight w:val="85"/>
        </w:trPr>
        <w:tc>
          <w:tcPr>
            <w:tcW w:w="539" w:type="dxa"/>
            <w:vMerge w:val="restart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899" w:type="dxa"/>
            <w:vMerge w:val="restart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 xml:space="preserve">Ремонт </w:t>
            </w:r>
            <w:proofErr w:type="spellStart"/>
            <w:r w:rsidRPr="00133AC4">
              <w:rPr>
                <w:rFonts w:ascii="Times New Roman" w:hAnsi="Times New Roman"/>
                <w:szCs w:val="24"/>
              </w:rPr>
              <w:t>внутрипоселковых</w:t>
            </w:r>
            <w:proofErr w:type="spellEnd"/>
            <w:r w:rsidRPr="00133AC4">
              <w:rPr>
                <w:rFonts w:ascii="Times New Roman" w:hAnsi="Times New Roman"/>
                <w:szCs w:val="24"/>
              </w:rPr>
              <w:t xml:space="preserve"> дорог</w:t>
            </w:r>
          </w:p>
        </w:tc>
        <w:tc>
          <w:tcPr>
            <w:tcW w:w="4110" w:type="dxa"/>
          </w:tcPr>
          <w:p w:rsidR="00F17DC1" w:rsidRPr="00133AC4" w:rsidRDefault="00F17DC1" w:rsidP="00F17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808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843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7DC1" w:rsidRPr="00133AC4" w:rsidTr="00C723EF">
        <w:trPr>
          <w:trHeight w:val="85"/>
        </w:trPr>
        <w:tc>
          <w:tcPr>
            <w:tcW w:w="539" w:type="dxa"/>
            <w:vMerge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dxa"/>
          </w:tcPr>
          <w:p w:rsidR="00F17DC1" w:rsidRPr="00133AC4" w:rsidRDefault="00F17DC1" w:rsidP="00F17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808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843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7DC1" w:rsidRPr="00133AC4" w:rsidTr="00C723EF">
        <w:trPr>
          <w:trHeight w:val="85"/>
        </w:trPr>
        <w:tc>
          <w:tcPr>
            <w:tcW w:w="539" w:type="dxa"/>
            <w:vMerge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dxa"/>
          </w:tcPr>
          <w:p w:rsidR="00F17DC1" w:rsidRPr="00133AC4" w:rsidRDefault="00F17DC1" w:rsidP="00F17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808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843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7DC1" w:rsidRPr="00133AC4" w:rsidTr="00C723EF">
        <w:trPr>
          <w:trHeight w:val="85"/>
        </w:trPr>
        <w:tc>
          <w:tcPr>
            <w:tcW w:w="539" w:type="dxa"/>
            <w:vMerge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dxa"/>
          </w:tcPr>
          <w:p w:rsidR="00F17DC1" w:rsidRPr="00133AC4" w:rsidRDefault="00F17DC1" w:rsidP="00F17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 xml:space="preserve">Бюджет МО «Садынский национальный эвенкийский наслег» </w:t>
            </w:r>
          </w:p>
        </w:tc>
        <w:tc>
          <w:tcPr>
            <w:tcW w:w="1808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99,99</w:t>
            </w:r>
          </w:p>
        </w:tc>
        <w:tc>
          <w:tcPr>
            <w:tcW w:w="1843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7DC1" w:rsidRPr="00133AC4" w:rsidTr="00C723EF">
        <w:trPr>
          <w:trHeight w:val="85"/>
        </w:trPr>
        <w:tc>
          <w:tcPr>
            <w:tcW w:w="539" w:type="dxa"/>
            <w:vMerge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dxa"/>
          </w:tcPr>
          <w:p w:rsidR="00F17DC1" w:rsidRPr="00133AC4" w:rsidRDefault="00F17DC1" w:rsidP="00F17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808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843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7DC1" w:rsidRPr="00133AC4" w:rsidTr="00C723EF">
        <w:trPr>
          <w:trHeight w:val="150"/>
        </w:trPr>
        <w:tc>
          <w:tcPr>
            <w:tcW w:w="539" w:type="dxa"/>
            <w:vMerge w:val="restart"/>
          </w:tcPr>
          <w:p w:rsidR="00F17DC1" w:rsidRPr="00133AC4" w:rsidRDefault="00133AC4" w:rsidP="00F17DC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899" w:type="dxa"/>
            <w:vMerge w:val="restart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Содержание уличного освещения</w:t>
            </w:r>
          </w:p>
        </w:tc>
        <w:tc>
          <w:tcPr>
            <w:tcW w:w="4110" w:type="dxa"/>
          </w:tcPr>
          <w:p w:rsidR="00F17DC1" w:rsidRPr="00133AC4" w:rsidRDefault="00F17DC1" w:rsidP="00F17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808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7DC1" w:rsidRPr="00133AC4" w:rsidTr="00C723EF">
        <w:trPr>
          <w:trHeight w:val="150"/>
        </w:trPr>
        <w:tc>
          <w:tcPr>
            <w:tcW w:w="539" w:type="dxa"/>
            <w:vMerge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dxa"/>
          </w:tcPr>
          <w:p w:rsidR="00F17DC1" w:rsidRPr="00133AC4" w:rsidRDefault="00F17DC1" w:rsidP="00F17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808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7DC1" w:rsidRPr="00133AC4" w:rsidTr="00C723EF">
        <w:tc>
          <w:tcPr>
            <w:tcW w:w="539" w:type="dxa"/>
            <w:vMerge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dxa"/>
          </w:tcPr>
          <w:p w:rsidR="00F17DC1" w:rsidRPr="00133AC4" w:rsidRDefault="00F17DC1" w:rsidP="00F17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808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7DC1" w:rsidRPr="00133AC4" w:rsidTr="00C723EF">
        <w:tc>
          <w:tcPr>
            <w:tcW w:w="539" w:type="dxa"/>
            <w:vMerge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dxa"/>
          </w:tcPr>
          <w:p w:rsidR="00F17DC1" w:rsidRPr="00133AC4" w:rsidRDefault="00F17DC1" w:rsidP="00F17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Бюджет МО «Садынский национальный эвенкийский наслег»</w:t>
            </w:r>
          </w:p>
        </w:tc>
        <w:tc>
          <w:tcPr>
            <w:tcW w:w="1808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99,69</w:t>
            </w:r>
          </w:p>
        </w:tc>
        <w:tc>
          <w:tcPr>
            <w:tcW w:w="1843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99,69</w:t>
            </w:r>
          </w:p>
        </w:tc>
        <w:tc>
          <w:tcPr>
            <w:tcW w:w="1701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7DC1" w:rsidRPr="00133AC4" w:rsidTr="00C723EF">
        <w:tc>
          <w:tcPr>
            <w:tcW w:w="539" w:type="dxa"/>
            <w:vMerge/>
            <w:tcBorders>
              <w:bottom w:val="single" w:sz="18" w:space="0" w:color="auto"/>
            </w:tcBorders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  <w:tcBorders>
              <w:bottom w:val="single" w:sz="18" w:space="0" w:color="auto"/>
            </w:tcBorders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dxa"/>
            <w:tcBorders>
              <w:bottom w:val="single" w:sz="18" w:space="0" w:color="auto"/>
            </w:tcBorders>
          </w:tcPr>
          <w:p w:rsidR="00F17DC1" w:rsidRPr="00133AC4" w:rsidRDefault="00F17DC1" w:rsidP="00F17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808" w:type="dxa"/>
            <w:tcBorders>
              <w:bottom w:val="single" w:sz="18" w:space="0" w:color="auto"/>
            </w:tcBorders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7DC1" w:rsidRPr="00133AC4" w:rsidTr="00C723EF">
        <w:tc>
          <w:tcPr>
            <w:tcW w:w="539" w:type="dxa"/>
            <w:vMerge w:val="restart"/>
          </w:tcPr>
          <w:p w:rsidR="00F17DC1" w:rsidRPr="00133AC4" w:rsidRDefault="00133AC4" w:rsidP="00F17DC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899" w:type="dxa"/>
            <w:vMerge w:val="restart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Ремонт уличного освещения</w:t>
            </w:r>
          </w:p>
        </w:tc>
        <w:tc>
          <w:tcPr>
            <w:tcW w:w="4110" w:type="dxa"/>
          </w:tcPr>
          <w:p w:rsidR="00F17DC1" w:rsidRPr="00133AC4" w:rsidRDefault="00F17DC1" w:rsidP="00F17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808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7DC1" w:rsidRPr="00133AC4" w:rsidTr="00C723EF">
        <w:tc>
          <w:tcPr>
            <w:tcW w:w="539" w:type="dxa"/>
            <w:vMerge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dxa"/>
          </w:tcPr>
          <w:p w:rsidR="00F17DC1" w:rsidRPr="00133AC4" w:rsidRDefault="00F17DC1" w:rsidP="00F17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808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7DC1" w:rsidRPr="00133AC4" w:rsidTr="00C723EF">
        <w:tc>
          <w:tcPr>
            <w:tcW w:w="539" w:type="dxa"/>
            <w:vMerge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dxa"/>
          </w:tcPr>
          <w:p w:rsidR="00F17DC1" w:rsidRPr="00133AC4" w:rsidRDefault="00F17DC1" w:rsidP="00F17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808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7DC1" w:rsidRPr="00133AC4" w:rsidTr="00C723EF">
        <w:tc>
          <w:tcPr>
            <w:tcW w:w="539" w:type="dxa"/>
            <w:vMerge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dxa"/>
          </w:tcPr>
          <w:p w:rsidR="00F17DC1" w:rsidRPr="00133AC4" w:rsidRDefault="00F17DC1" w:rsidP="00F17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Бюджет МО «Садынский национальный эвенкийский наслег»</w:t>
            </w:r>
          </w:p>
        </w:tc>
        <w:tc>
          <w:tcPr>
            <w:tcW w:w="1808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4666,5</w:t>
            </w:r>
          </w:p>
        </w:tc>
        <w:tc>
          <w:tcPr>
            <w:tcW w:w="1843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2900,48</w:t>
            </w:r>
          </w:p>
        </w:tc>
        <w:tc>
          <w:tcPr>
            <w:tcW w:w="1701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7DC1" w:rsidRPr="00133AC4" w:rsidTr="00C723EF">
        <w:tc>
          <w:tcPr>
            <w:tcW w:w="539" w:type="dxa"/>
            <w:vMerge/>
            <w:tcBorders>
              <w:bottom w:val="single" w:sz="18" w:space="0" w:color="auto"/>
            </w:tcBorders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  <w:tcBorders>
              <w:bottom w:val="single" w:sz="18" w:space="0" w:color="auto"/>
            </w:tcBorders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dxa"/>
            <w:tcBorders>
              <w:bottom w:val="single" w:sz="18" w:space="0" w:color="auto"/>
            </w:tcBorders>
          </w:tcPr>
          <w:p w:rsidR="00F17DC1" w:rsidRPr="00133AC4" w:rsidRDefault="00F17DC1" w:rsidP="00F17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808" w:type="dxa"/>
            <w:tcBorders>
              <w:bottom w:val="single" w:sz="18" w:space="0" w:color="auto"/>
            </w:tcBorders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7DC1" w:rsidRPr="00133AC4" w:rsidTr="00C723EF">
        <w:tc>
          <w:tcPr>
            <w:tcW w:w="539" w:type="dxa"/>
            <w:vMerge w:val="restart"/>
          </w:tcPr>
          <w:p w:rsidR="00F17DC1" w:rsidRPr="00133AC4" w:rsidRDefault="00133AC4" w:rsidP="00F17DC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899" w:type="dxa"/>
            <w:vMerge w:val="restart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 xml:space="preserve">Утилизация и переработка отходов производства и потребления </w:t>
            </w:r>
          </w:p>
        </w:tc>
        <w:tc>
          <w:tcPr>
            <w:tcW w:w="4110" w:type="dxa"/>
          </w:tcPr>
          <w:p w:rsidR="00F17DC1" w:rsidRPr="00133AC4" w:rsidRDefault="00F17DC1" w:rsidP="00F17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808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7DC1" w:rsidRPr="00133AC4" w:rsidTr="00C723EF">
        <w:tc>
          <w:tcPr>
            <w:tcW w:w="539" w:type="dxa"/>
            <w:vMerge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dxa"/>
          </w:tcPr>
          <w:p w:rsidR="00F17DC1" w:rsidRPr="00133AC4" w:rsidRDefault="00F17DC1" w:rsidP="00F17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808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7DC1" w:rsidRPr="00133AC4" w:rsidTr="00C723EF">
        <w:tc>
          <w:tcPr>
            <w:tcW w:w="539" w:type="dxa"/>
            <w:vMerge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dxa"/>
          </w:tcPr>
          <w:p w:rsidR="00F17DC1" w:rsidRPr="00133AC4" w:rsidRDefault="00F17DC1" w:rsidP="00F17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808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7DC1" w:rsidRPr="00133AC4" w:rsidTr="00C723EF">
        <w:tc>
          <w:tcPr>
            <w:tcW w:w="539" w:type="dxa"/>
            <w:vMerge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dxa"/>
          </w:tcPr>
          <w:p w:rsidR="00F17DC1" w:rsidRPr="00133AC4" w:rsidRDefault="00F17DC1" w:rsidP="00F17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 xml:space="preserve">Бюджет МО «Садынский </w:t>
            </w:r>
            <w:r w:rsidRPr="00133AC4">
              <w:rPr>
                <w:rFonts w:ascii="Times New Roman" w:hAnsi="Times New Roman"/>
                <w:szCs w:val="24"/>
              </w:rPr>
              <w:lastRenderedPageBreak/>
              <w:t>национальный эвенкийский наслег»</w:t>
            </w:r>
          </w:p>
        </w:tc>
        <w:tc>
          <w:tcPr>
            <w:tcW w:w="1808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lastRenderedPageBreak/>
              <w:t>300,0</w:t>
            </w:r>
          </w:p>
        </w:tc>
        <w:tc>
          <w:tcPr>
            <w:tcW w:w="1843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701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7DC1" w:rsidRPr="00133AC4" w:rsidTr="00C723EF">
        <w:tc>
          <w:tcPr>
            <w:tcW w:w="539" w:type="dxa"/>
            <w:vMerge/>
            <w:tcBorders>
              <w:bottom w:val="single" w:sz="18" w:space="0" w:color="auto"/>
            </w:tcBorders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  <w:tcBorders>
              <w:bottom w:val="single" w:sz="18" w:space="0" w:color="auto"/>
            </w:tcBorders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dxa"/>
            <w:tcBorders>
              <w:bottom w:val="single" w:sz="18" w:space="0" w:color="auto"/>
            </w:tcBorders>
          </w:tcPr>
          <w:p w:rsidR="00F17DC1" w:rsidRPr="00133AC4" w:rsidRDefault="00F17DC1" w:rsidP="00F17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808" w:type="dxa"/>
            <w:tcBorders>
              <w:bottom w:val="single" w:sz="18" w:space="0" w:color="auto"/>
            </w:tcBorders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7DC1" w:rsidRPr="00133AC4" w:rsidTr="00C723EF">
        <w:tc>
          <w:tcPr>
            <w:tcW w:w="539" w:type="dxa"/>
            <w:vMerge w:val="restart"/>
          </w:tcPr>
          <w:p w:rsidR="00F17DC1" w:rsidRPr="00133AC4" w:rsidRDefault="00133AC4" w:rsidP="00F17DC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899" w:type="dxa"/>
            <w:vMerge w:val="restart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Мероприятия по захоронению безродных</w:t>
            </w:r>
          </w:p>
        </w:tc>
        <w:tc>
          <w:tcPr>
            <w:tcW w:w="4110" w:type="dxa"/>
          </w:tcPr>
          <w:p w:rsidR="00F17DC1" w:rsidRPr="00133AC4" w:rsidRDefault="00F17DC1" w:rsidP="00F17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808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7DC1" w:rsidRPr="00133AC4" w:rsidTr="00C723EF">
        <w:tc>
          <w:tcPr>
            <w:tcW w:w="539" w:type="dxa"/>
            <w:vMerge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dxa"/>
          </w:tcPr>
          <w:p w:rsidR="00F17DC1" w:rsidRPr="00133AC4" w:rsidRDefault="00F17DC1" w:rsidP="00F17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808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7DC1" w:rsidRPr="00133AC4" w:rsidTr="00C723EF">
        <w:tc>
          <w:tcPr>
            <w:tcW w:w="539" w:type="dxa"/>
            <w:vMerge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dxa"/>
          </w:tcPr>
          <w:p w:rsidR="00F17DC1" w:rsidRPr="00133AC4" w:rsidRDefault="00F17DC1" w:rsidP="00F17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808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7DC1" w:rsidRPr="00133AC4" w:rsidTr="00C723EF">
        <w:tc>
          <w:tcPr>
            <w:tcW w:w="539" w:type="dxa"/>
            <w:vMerge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dxa"/>
          </w:tcPr>
          <w:p w:rsidR="00F17DC1" w:rsidRPr="00133AC4" w:rsidRDefault="00F17DC1" w:rsidP="00F17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Бюджет МО «Садынский национальный эвенкийский наслег»</w:t>
            </w:r>
          </w:p>
        </w:tc>
        <w:tc>
          <w:tcPr>
            <w:tcW w:w="1808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5,0</w:t>
            </w:r>
          </w:p>
        </w:tc>
        <w:tc>
          <w:tcPr>
            <w:tcW w:w="1843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701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7DC1" w:rsidRPr="00133AC4" w:rsidTr="00C723EF">
        <w:tc>
          <w:tcPr>
            <w:tcW w:w="539" w:type="dxa"/>
            <w:vMerge/>
            <w:tcBorders>
              <w:bottom w:val="single" w:sz="18" w:space="0" w:color="auto"/>
            </w:tcBorders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  <w:tcBorders>
              <w:bottom w:val="single" w:sz="18" w:space="0" w:color="auto"/>
            </w:tcBorders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dxa"/>
            <w:tcBorders>
              <w:bottom w:val="single" w:sz="18" w:space="0" w:color="auto"/>
            </w:tcBorders>
          </w:tcPr>
          <w:p w:rsidR="00F17DC1" w:rsidRPr="00133AC4" w:rsidRDefault="00F17DC1" w:rsidP="00F17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808" w:type="dxa"/>
            <w:tcBorders>
              <w:bottom w:val="single" w:sz="18" w:space="0" w:color="auto"/>
            </w:tcBorders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7DC1" w:rsidRPr="00133AC4" w:rsidTr="00C723EF">
        <w:tc>
          <w:tcPr>
            <w:tcW w:w="539" w:type="dxa"/>
            <w:vMerge w:val="restart"/>
          </w:tcPr>
          <w:p w:rsidR="00F17DC1" w:rsidRPr="00133AC4" w:rsidRDefault="00133AC4" w:rsidP="00F17DC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899" w:type="dxa"/>
            <w:vMerge w:val="restart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Проект развитие общественной инфраструктуры, основанных на местных инициативах (ремонт Парка-</w:t>
            </w:r>
            <w:proofErr w:type="spellStart"/>
            <w:r w:rsidRPr="00133AC4">
              <w:rPr>
                <w:rFonts w:ascii="Times New Roman" w:hAnsi="Times New Roman"/>
                <w:szCs w:val="24"/>
              </w:rPr>
              <w:t>Улуу</w:t>
            </w:r>
            <w:proofErr w:type="spellEnd"/>
            <w:r w:rsidRPr="00133AC4">
              <w:rPr>
                <w:rFonts w:ascii="Times New Roman" w:hAnsi="Times New Roman"/>
                <w:szCs w:val="24"/>
              </w:rPr>
              <w:t xml:space="preserve"> Того</w:t>
            </w:r>
          </w:p>
        </w:tc>
        <w:tc>
          <w:tcPr>
            <w:tcW w:w="4110" w:type="dxa"/>
          </w:tcPr>
          <w:p w:rsidR="00F17DC1" w:rsidRPr="00133AC4" w:rsidRDefault="00F17DC1" w:rsidP="00F17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808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7DC1" w:rsidRPr="00133AC4" w:rsidTr="00C723EF">
        <w:tc>
          <w:tcPr>
            <w:tcW w:w="539" w:type="dxa"/>
            <w:vMerge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dxa"/>
          </w:tcPr>
          <w:p w:rsidR="00F17DC1" w:rsidRPr="00133AC4" w:rsidRDefault="00F17DC1" w:rsidP="00F17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808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7DC1" w:rsidRPr="00133AC4" w:rsidTr="00C723EF">
        <w:tc>
          <w:tcPr>
            <w:tcW w:w="539" w:type="dxa"/>
            <w:vMerge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dxa"/>
          </w:tcPr>
          <w:p w:rsidR="00F17DC1" w:rsidRPr="00133AC4" w:rsidRDefault="00F17DC1" w:rsidP="00F17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808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7DC1" w:rsidRPr="00133AC4" w:rsidTr="00C723EF">
        <w:tc>
          <w:tcPr>
            <w:tcW w:w="539" w:type="dxa"/>
            <w:vMerge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dxa"/>
          </w:tcPr>
          <w:p w:rsidR="00F17DC1" w:rsidRPr="00133AC4" w:rsidRDefault="00F17DC1" w:rsidP="00F17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Бюджет МО «Садынский национальный эвенкийский наслег»</w:t>
            </w:r>
          </w:p>
        </w:tc>
        <w:tc>
          <w:tcPr>
            <w:tcW w:w="1808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1000,0</w:t>
            </w:r>
          </w:p>
        </w:tc>
        <w:tc>
          <w:tcPr>
            <w:tcW w:w="1843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701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7DC1" w:rsidRPr="00133AC4" w:rsidTr="00C723EF">
        <w:tc>
          <w:tcPr>
            <w:tcW w:w="539" w:type="dxa"/>
            <w:vMerge/>
            <w:tcBorders>
              <w:bottom w:val="single" w:sz="18" w:space="0" w:color="auto"/>
            </w:tcBorders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  <w:tcBorders>
              <w:bottom w:val="single" w:sz="18" w:space="0" w:color="auto"/>
            </w:tcBorders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dxa"/>
            <w:tcBorders>
              <w:bottom w:val="single" w:sz="18" w:space="0" w:color="auto"/>
            </w:tcBorders>
          </w:tcPr>
          <w:p w:rsidR="00F17DC1" w:rsidRPr="00133AC4" w:rsidRDefault="00F17DC1" w:rsidP="00F17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808" w:type="dxa"/>
            <w:tcBorders>
              <w:bottom w:val="single" w:sz="18" w:space="0" w:color="auto"/>
            </w:tcBorders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7DC1" w:rsidRPr="00133AC4" w:rsidTr="00C723EF">
        <w:tc>
          <w:tcPr>
            <w:tcW w:w="539" w:type="dxa"/>
            <w:vMerge w:val="restart"/>
          </w:tcPr>
          <w:p w:rsidR="00F17DC1" w:rsidRPr="00133AC4" w:rsidRDefault="00133AC4" w:rsidP="00F17DC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899" w:type="dxa"/>
            <w:vMerge w:val="restart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proofErr w:type="spellStart"/>
            <w:r w:rsidRPr="00133AC4">
              <w:rPr>
                <w:rFonts w:ascii="Times New Roman" w:hAnsi="Times New Roman"/>
                <w:szCs w:val="24"/>
              </w:rPr>
              <w:t>Софинансирование</w:t>
            </w:r>
            <w:proofErr w:type="spellEnd"/>
            <w:r w:rsidRPr="00133AC4">
              <w:rPr>
                <w:rFonts w:ascii="Times New Roman" w:hAnsi="Times New Roman"/>
                <w:szCs w:val="24"/>
              </w:rPr>
              <w:t xml:space="preserve"> проектов Развитие общественной </w:t>
            </w:r>
            <w:proofErr w:type="spellStart"/>
            <w:r w:rsidRPr="00133AC4">
              <w:rPr>
                <w:rFonts w:ascii="Times New Roman" w:hAnsi="Times New Roman"/>
                <w:szCs w:val="24"/>
              </w:rPr>
              <w:t>инфракструктуры</w:t>
            </w:r>
            <w:proofErr w:type="spellEnd"/>
            <w:r w:rsidRPr="00133AC4">
              <w:rPr>
                <w:rFonts w:ascii="Times New Roman" w:hAnsi="Times New Roman"/>
                <w:szCs w:val="24"/>
              </w:rPr>
              <w:t xml:space="preserve">, основанных на местных инициативах </w:t>
            </w:r>
          </w:p>
        </w:tc>
        <w:tc>
          <w:tcPr>
            <w:tcW w:w="4110" w:type="dxa"/>
          </w:tcPr>
          <w:p w:rsidR="00F17DC1" w:rsidRPr="00133AC4" w:rsidRDefault="00F17DC1" w:rsidP="00F17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808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7DC1" w:rsidRPr="00133AC4" w:rsidTr="00C723EF">
        <w:tc>
          <w:tcPr>
            <w:tcW w:w="539" w:type="dxa"/>
            <w:vMerge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dxa"/>
          </w:tcPr>
          <w:p w:rsidR="00F17DC1" w:rsidRPr="00133AC4" w:rsidRDefault="00F17DC1" w:rsidP="00F17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808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7DC1" w:rsidRPr="00133AC4" w:rsidTr="00C723EF">
        <w:tc>
          <w:tcPr>
            <w:tcW w:w="539" w:type="dxa"/>
            <w:vMerge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dxa"/>
          </w:tcPr>
          <w:p w:rsidR="00F17DC1" w:rsidRPr="00133AC4" w:rsidRDefault="00F17DC1" w:rsidP="00F17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808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7DC1" w:rsidRPr="00133AC4" w:rsidTr="00C723EF">
        <w:tc>
          <w:tcPr>
            <w:tcW w:w="539" w:type="dxa"/>
            <w:vMerge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dxa"/>
          </w:tcPr>
          <w:p w:rsidR="00F17DC1" w:rsidRPr="00133AC4" w:rsidRDefault="00F17DC1" w:rsidP="00F17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Бюджет МО «Садынский национальный эвенкийский наслег»</w:t>
            </w:r>
          </w:p>
        </w:tc>
        <w:tc>
          <w:tcPr>
            <w:tcW w:w="1808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100,0</w:t>
            </w:r>
          </w:p>
        </w:tc>
        <w:tc>
          <w:tcPr>
            <w:tcW w:w="1843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701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7DC1" w:rsidRPr="00133AC4" w:rsidTr="00C723EF">
        <w:tc>
          <w:tcPr>
            <w:tcW w:w="539" w:type="dxa"/>
            <w:vMerge/>
            <w:tcBorders>
              <w:bottom w:val="single" w:sz="18" w:space="0" w:color="auto"/>
            </w:tcBorders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  <w:tcBorders>
              <w:bottom w:val="single" w:sz="18" w:space="0" w:color="auto"/>
            </w:tcBorders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dxa"/>
            <w:tcBorders>
              <w:bottom w:val="single" w:sz="18" w:space="0" w:color="auto"/>
            </w:tcBorders>
          </w:tcPr>
          <w:p w:rsidR="00F17DC1" w:rsidRPr="00133AC4" w:rsidRDefault="00F17DC1" w:rsidP="00F17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808" w:type="dxa"/>
            <w:tcBorders>
              <w:bottom w:val="single" w:sz="18" w:space="0" w:color="auto"/>
            </w:tcBorders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7DC1" w:rsidRPr="00133AC4" w:rsidTr="00C723EF">
        <w:tc>
          <w:tcPr>
            <w:tcW w:w="539" w:type="dxa"/>
            <w:vMerge w:val="restart"/>
          </w:tcPr>
          <w:p w:rsidR="00F17DC1" w:rsidRPr="00133AC4" w:rsidRDefault="00133AC4" w:rsidP="00F17DC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2899" w:type="dxa"/>
            <w:vMerge w:val="restart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 xml:space="preserve">Снос муниципальных жилых домов </w:t>
            </w:r>
          </w:p>
        </w:tc>
        <w:tc>
          <w:tcPr>
            <w:tcW w:w="4110" w:type="dxa"/>
          </w:tcPr>
          <w:p w:rsidR="00F17DC1" w:rsidRPr="00133AC4" w:rsidRDefault="00F17DC1" w:rsidP="00F17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808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7DC1" w:rsidRPr="00133AC4" w:rsidTr="00C723EF">
        <w:tc>
          <w:tcPr>
            <w:tcW w:w="539" w:type="dxa"/>
            <w:vMerge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dxa"/>
          </w:tcPr>
          <w:p w:rsidR="00F17DC1" w:rsidRPr="00133AC4" w:rsidRDefault="00F17DC1" w:rsidP="00F17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808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7DC1" w:rsidRPr="00133AC4" w:rsidTr="00C723EF">
        <w:tc>
          <w:tcPr>
            <w:tcW w:w="539" w:type="dxa"/>
            <w:vMerge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dxa"/>
          </w:tcPr>
          <w:p w:rsidR="00F17DC1" w:rsidRPr="00133AC4" w:rsidRDefault="00F17DC1" w:rsidP="00F17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808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7DC1" w:rsidRPr="00133AC4" w:rsidTr="00C723EF">
        <w:tc>
          <w:tcPr>
            <w:tcW w:w="539" w:type="dxa"/>
            <w:vMerge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dxa"/>
          </w:tcPr>
          <w:p w:rsidR="00F17DC1" w:rsidRPr="00133AC4" w:rsidRDefault="00F17DC1" w:rsidP="00F17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Бюджет МО «Садынский национальный эвенкийский наслег»</w:t>
            </w:r>
          </w:p>
        </w:tc>
        <w:tc>
          <w:tcPr>
            <w:tcW w:w="1808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36,0</w:t>
            </w:r>
          </w:p>
        </w:tc>
        <w:tc>
          <w:tcPr>
            <w:tcW w:w="1843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36,0</w:t>
            </w:r>
          </w:p>
        </w:tc>
        <w:tc>
          <w:tcPr>
            <w:tcW w:w="1701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7DC1" w:rsidRPr="00133AC4" w:rsidTr="00C723EF">
        <w:tc>
          <w:tcPr>
            <w:tcW w:w="539" w:type="dxa"/>
            <w:vMerge/>
            <w:tcBorders>
              <w:bottom w:val="single" w:sz="18" w:space="0" w:color="auto"/>
            </w:tcBorders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  <w:tcBorders>
              <w:bottom w:val="single" w:sz="18" w:space="0" w:color="auto"/>
            </w:tcBorders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dxa"/>
            <w:tcBorders>
              <w:bottom w:val="single" w:sz="18" w:space="0" w:color="auto"/>
            </w:tcBorders>
          </w:tcPr>
          <w:p w:rsidR="00F17DC1" w:rsidRPr="00133AC4" w:rsidRDefault="00F17DC1" w:rsidP="00F17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808" w:type="dxa"/>
            <w:tcBorders>
              <w:bottom w:val="single" w:sz="18" w:space="0" w:color="auto"/>
            </w:tcBorders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7DC1" w:rsidRPr="00133AC4" w:rsidTr="00C723EF">
        <w:tc>
          <w:tcPr>
            <w:tcW w:w="539" w:type="dxa"/>
            <w:vMerge w:val="restart"/>
          </w:tcPr>
          <w:p w:rsidR="00F17DC1" w:rsidRPr="00133AC4" w:rsidRDefault="00133AC4" w:rsidP="00F17DC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2899" w:type="dxa"/>
            <w:vMerge w:val="restart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 xml:space="preserve">Благоустройство дома по ул. </w:t>
            </w:r>
            <w:proofErr w:type="spellStart"/>
            <w:r w:rsidRPr="00133AC4">
              <w:rPr>
                <w:rFonts w:ascii="Times New Roman" w:hAnsi="Times New Roman"/>
                <w:szCs w:val="24"/>
              </w:rPr>
              <w:t>Садынская</w:t>
            </w:r>
            <w:proofErr w:type="spellEnd"/>
            <w:r w:rsidRPr="00133AC4">
              <w:rPr>
                <w:rFonts w:ascii="Times New Roman" w:hAnsi="Times New Roman"/>
                <w:szCs w:val="24"/>
              </w:rPr>
              <w:t xml:space="preserve"> 22 (строительство уличного туалета) </w:t>
            </w:r>
          </w:p>
        </w:tc>
        <w:tc>
          <w:tcPr>
            <w:tcW w:w="4110" w:type="dxa"/>
          </w:tcPr>
          <w:p w:rsidR="00F17DC1" w:rsidRPr="00133AC4" w:rsidRDefault="00F17DC1" w:rsidP="00F17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808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7DC1" w:rsidRPr="00133AC4" w:rsidTr="00C723EF">
        <w:tc>
          <w:tcPr>
            <w:tcW w:w="539" w:type="dxa"/>
            <w:vMerge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dxa"/>
          </w:tcPr>
          <w:p w:rsidR="00F17DC1" w:rsidRPr="00133AC4" w:rsidRDefault="00F17DC1" w:rsidP="00F17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808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7DC1" w:rsidRPr="00133AC4" w:rsidTr="00C723EF">
        <w:tc>
          <w:tcPr>
            <w:tcW w:w="539" w:type="dxa"/>
            <w:vMerge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dxa"/>
          </w:tcPr>
          <w:p w:rsidR="00F17DC1" w:rsidRPr="00133AC4" w:rsidRDefault="00F17DC1" w:rsidP="00F17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808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7DC1" w:rsidRPr="00133AC4" w:rsidTr="00C723EF">
        <w:tc>
          <w:tcPr>
            <w:tcW w:w="539" w:type="dxa"/>
            <w:vMerge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dxa"/>
          </w:tcPr>
          <w:p w:rsidR="00F17DC1" w:rsidRPr="00133AC4" w:rsidRDefault="00F17DC1" w:rsidP="00F17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Бюджет МО «Садынский национальный эвенкийский наслег»</w:t>
            </w:r>
          </w:p>
        </w:tc>
        <w:tc>
          <w:tcPr>
            <w:tcW w:w="1808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99,99</w:t>
            </w:r>
          </w:p>
        </w:tc>
        <w:tc>
          <w:tcPr>
            <w:tcW w:w="1843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31,82</w:t>
            </w:r>
          </w:p>
        </w:tc>
        <w:tc>
          <w:tcPr>
            <w:tcW w:w="1701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7DC1" w:rsidRPr="00133AC4" w:rsidTr="00C723EF">
        <w:tc>
          <w:tcPr>
            <w:tcW w:w="539" w:type="dxa"/>
            <w:vMerge/>
            <w:tcBorders>
              <w:bottom w:val="single" w:sz="18" w:space="0" w:color="auto"/>
            </w:tcBorders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  <w:tcBorders>
              <w:bottom w:val="single" w:sz="18" w:space="0" w:color="auto"/>
            </w:tcBorders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0" w:type="dxa"/>
            <w:tcBorders>
              <w:bottom w:val="single" w:sz="18" w:space="0" w:color="auto"/>
            </w:tcBorders>
          </w:tcPr>
          <w:p w:rsidR="00F17DC1" w:rsidRPr="00133AC4" w:rsidRDefault="00F17DC1" w:rsidP="00F17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33AC4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808" w:type="dxa"/>
            <w:tcBorders>
              <w:bottom w:val="single" w:sz="18" w:space="0" w:color="auto"/>
            </w:tcBorders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7DC1" w:rsidRPr="00133AC4" w:rsidTr="00C723EF">
        <w:trPr>
          <w:trHeight w:val="150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top w:val="single" w:sz="18" w:space="0" w:color="auto"/>
            </w:tcBorders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133AC4">
              <w:rPr>
                <w:rFonts w:ascii="Times New Roman" w:hAnsi="Times New Roman"/>
                <w:b/>
                <w:szCs w:val="24"/>
              </w:rPr>
              <w:t>ИТОГО по программе</w:t>
            </w:r>
          </w:p>
        </w:tc>
        <w:tc>
          <w:tcPr>
            <w:tcW w:w="4110" w:type="dxa"/>
            <w:tcBorders>
              <w:top w:val="single" w:sz="18" w:space="0" w:color="auto"/>
            </w:tcBorders>
          </w:tcPr>
          <w:p w:rsidR="00F17DC1" w:rsidRPr="00133AC4" w:rsidRDefault="00F17DC1" w:rsidP="00F17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133AC4">
              <w:rPr>
                <w:rFonts w:ascii="Times New Roman" w:hAnsi="Times New Roman"/>
                <w:b/>
                <w:szCs w:val="24"/>
              </w:rPr>
              <w:t>Всего</w:t>
            </w:r>
          </w:p>
        </w:tc>
        <w:tc>
          <w:tcPr>
            <w:tcW w:w="1808" w:type="dxa"/>
            <w:tcBorders>
              <w:top w:val="single" w:sz="18" w:space="0" w:color="auto"/>
            </w:tcBorders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133AC4">
              <w:rPr>
                <w:rFonts w:ascii="Times New Roman" w:hAnsi="Times New Roman"/>
                <w:b/>
                <w:szCs w:val="24"/>
              </w:rPr>
              <w:t>6707,16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133AC4">
              <w:rPr>
                <w:rFonts w:ascii="Times New Roman" w:hAnsi="Times New Roman"/>
                <w:b/>
                <w:szCs w:val="24"/>
              </w:rPr>
              <w:t>3367,98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17DC1" w:rsidRPr="00133AC4" w:rsidTr="00C723EF">
        <w:trPr>
          <w:trHeight w:val="150"/>
        </w:trPr>
        <w:tc>
          <w:tcPr>
            <w:tcW w:w="539" w:type="dxa"/>
            <w:vMerge/>
            <w:tcBorders>
              <w:left w:val="single" w:sz="18" w:space="0" w:color="auto"/>
            </w:tcBorders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0" w:type="dxa"/>
          </w:tcPr>
          <w:p w:rsidR="00F17DC1" w:rsidRPr="00133AC4" w:rsidRDefault="00F17DC1" w:rsidP="00F17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133AC4">
              <w:rPr>
                <w:rFonts w:ascii="Times New Roman" w:hAnsi="Times New Roman"/>
                <w:b/>
                <w:szCs w:val="24"/>
              </w:rPr>
              <w:t>Федеральный бюджет</w:t>
            </w:r>
          </w:p>
        </w:tc>
        <w:tc>
          <w:tcPr>
            <w:tcW w:w="1808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18" w:space="0" w:color="auto"/>
            </w:tcBorders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17DC1" w:rsidRPr="00133AC4" w:rsidTr="00C723EF">
        <w:tc>
          <w:tcPr>
            <w:tcW w:w="539" w:type="dxa"/>
            <w:vMerge/>
            <w:tcBorders>
              <w:left w:val="single" w:sz="18" w:space="0" w:color="auto"/>
            </w:tcBorders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0" w:type="dxa"/>
          </w:tcPr>
          <w:p w:rsidR="00F17DC1" w:rsidRPr="00133AC4" w:rsidRDefault="00F17DC1" w:rsidP="00F17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133AC4">
              <w:rPr>
                <w:rFonts w:ascii="Times New Roman" w:hAnsi="Times New Roman"/>
                <w:b/>
                <w:szCs w:val="24"/>
              </w:rPr>
              <w:t>Государственный бюджет</w:t>
            </w:r>
          </w:p>
        </w:tc>
        <w:tc>
          <w:tcPr>
            <w:tcW w:w="1808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18" w:space="0" w:color="auto"/>
            </w:tcBorders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17DC1" w:rsidRPr="00133AC4" w:rsidTr="00C723EF">
        <w:tc>
          <w:tcPr>
            <w:tcW w:w="539" w:type="dxa"/>
            <w:vMerge/>
            <w:tcBorders>
              <w:left w:val="single" w:sz="18" w:space="0" w:color="auto"/>
            </w:tcBorders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0" w:type="dxa"/>
          </w:tcPr>
          <w:p w:rsidR="00F17DC1" w:rsidRPr="00133AC4" w:rsidRDefault="00F17DC1" w:rsidP="00F17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133AC4">
              <w:rPr>
                <w:rFonts w:ascii="Times New Roman" w:hAnsi="Times New Roman"/>
                <w:b/>
                <w:szCs w:val="24"/>
              </w:rPr>
              <w:t>Бюджет МО «</w:t>
            </w:r>
            <w:r w:rsidRPr="00133AC4">
              <w:rPr>
                <w:rFonts w:ascii="Times New Roman" w:hAnsi="Times New Roman"/>
                <w:b/>
                <w:szCs w:val="24"/>
                <w:lang w:val="sah-RU"/>
              </w:rPr>
              <w:t>Садынский национальный эвенкийский наслег</w:t>
            </w:r>
            <w:r w:rsidRPr="00133AC4">
              <w:rPr>
                <w:rFonts w:ascii="Times New Roman" w:hAnsi="Times New Roman"/>
                <w:b/>
                <w:szCs w:val="24"/>
              </w:rPr>
              <w:t xml:space="preserve">» </w:t>
            </w:r>
          </w:p>
        </w:tc>
        <w:tc>
          <w:tcPr>
            <w:tcW w:w="1808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133AC4">
              <w:rPr>
                <w:rFonts w:ascii="Times New Roman" w:hAnsi="Times New Roman"/>
                <w:b/>
                <w:szCs w:val="24"/>
              </w:rPr>
              <w:t>6707,16</w:t>
            </w:r>
          </w:p>
        </w:tc>
        <w:tc>
          <w:tcPr>
            <w:tcW w:w="1843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bookmarkStart w:id="0" w:name="_GoBack"/>
            <w:bookmarkEnd w:id="0"/>
            <w:r w:rsidRPr="00133AC4">
              <w:rPr>
                <w:rFonts w:ascii="Times New Roman" w:hAnsi="Times New Roman"/>
                <w:b/>
                <w:szCs w:val="24"/>
              </w:rPr>
              <w:t>3367,98</w:t>
            </w:r>
          </w:p>
        </w:tc>
        <w:tc>
          <w:tcPr>
            <w:tcW w:w="1701" w:type="dxa"/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18" w:space="0" w:color="auto"/>
            </w:tcBorders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17DC1" w:rsidRPr="00133AC4" w:rsidTr="00C723EF">
        <w:trPr>
          <w:trHeight w:val="149"/>
        </w:trPr>
        <w:tc>
          <w:tcPr>
            <w:tcW w:w="53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9" w:type="dxa"/>
            <w:vMerge/>
            <w:tcBorders>
              <w:bottom w:val="single" w:sz="18" w:space="0" w:color="auto"/>
            </w:tcBorders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0" w:type="dxa"/>
            <w:tcBorders>
              <w:bottom w:val="single" w:sz="18" w:space="0" w:color="auto"/>
            </w:tcBorders>
          </w:tcPr>
          <w:p w:rsidR="00F17DC1" w:rsidRPr="00133AC4" w:rsidRDefault="00F17DC1" w:rsidP="00F17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133AC4">
              <w:rPr>
                <w:rFonts w:ascii="Times New Roman" w:hAnsi="Times New Roman"/>
                <w:b/>
                <w:szCs w:val="24"/>
              </w:rPr>
              <w:t>Другие источники</w:t>
            </w:r>
          </w:p>
        </w:tc>
        <w:tc>
          <w:tcPr>
            <w:tcW w:w="1808" w:type="dxa"/>
            <w:tcBorders>
              <w:bottom w:val="single" w:sz="18" w:space="0" w:color="auto"/>
            </w:tcBorders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trike/>
                <w:szCs w:val="24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F17DC1" w:rsidRPr="00133AC4" w:rsidRDefault="00F17DC1" w:rsidP="00F17D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E73C61" w:rsidRPr="00133AC4" w:rsidRDefault="00E73C61" w:rsidP="00E73C61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E73C61" w:rsidRPr="00133AC4" w:rsidRDefault="00E73C61" w:rsidP="00E73C61">
      <w:pPr>
        <w:widowControl w:val="0"/>
        <w:overflowPunct w:val="0"/>
        <w:autoSpaceDE w:val="0"/>
        <w:autoSpaceDN w:val="0"/>
        <w:adjustRightInd w:val="0"/>
        <w:ind w:left="-567"/>
        <w:textAlignment w:val="baseline"/>
        <w:rPr>
          <w:rFonts w:ascii="Times New Roman" w:hAnsi="Times New Roman"/>
          <w:b/>
          <w:szCs w:val="24"/>
        </w:rPr>
      </w:pPr>
      <w:r w:rsidRPr="00133AC4">
        <w:rPr>
          <w:rFonts w:ascii="Times New Roman" w:hAnsi="Times New Roman"/>
          <w:b/>
          <w:szCs w:val="24"/>
        </w:rPr>
        <w:t>Объем остатков финансовых средств по итогам года (за исключением средств, связанных с экономией по итогам аукционов): __</w:t>
      </w:r>
      <w:r w:rsidR="00133AC4" w:rsidRPr="00133AC4">
        <w:rPr>
          <w:rFonts w:ascii="Times New Roman" w:hAnsi="Times New Roman"/>
          <w:b/>
          <w:szCs w:val="24"/>
          <w:u w:val="single"/>
        </w:rPr>
        <w:t>2239203,44</w:t>
      </w:r>
      <w:r w:rsidRPr="00133AC4">
        <w:rPr>
          <w:rFonts w:ascii="Times New Roman" w:hAnsi="Times New Roman"/>
          <w:b/>
          <w:szCs w:val="24"/>
          <w:u w:val="single"/>
        </w:rPr>
        <w:t>__</w:t>
      </w:r>
      <w:r w:rsidRPr="00133AC4">
        <w:rPr>
          <w:rFonts w:ascii="Times New Roman" w:hAnsi="Times New Roman"/>
          <w:b/>
          <w:szCs w:val="24"/>
        </w:rPr>
        <w:t>руб.</w:t>
      </w:r>
    </w:p>
    <w:p w:rsidR="00E73C61" w:rsidRPr="00133AC4" w:rsidRDefault="00E73C61" w:rsidP="00E73C61">
      <w:pPr>
        <w:widowControl w:val="0"/>
        <w:overflowPunct w:val="0"/>
        <w:autoSpaceDE w:val="0"/>
        <w:autoSpaceDN w:val="0"/>
        <w:adjustRightInd w:val="0"/>
        <w:ind w:left="-567"/>
        <w:textAlignment w:val="baseline"/>
        <w:rPr>
          <w:rFonts w:ascii="Times New Roman" w:hAnsi="Times New Roman"/>
          <w:b/>
          <w:szCs w:val="24"/>
        </w:rPr>
      </w:pPr>
      <w:r w:rsidRPr="00133AC4">
        <w:rPr>
          <w:rFonts w:ascii="Times New Roman" w:hAnsi="Times New Roman"/>
          <w:b/>
          <w:szCs w:val="24"/>
        </w:rPr>
        <w:t>Объем законтрактованных обязательств отчетного года, переходящих на следующий год: ______</w:t>
      </w:r>
      <w:r w:rsidR="00133AC4" w:rsidRPr="00133AC4">
        <w:rPr>
          <w:rFonts w:ascii="Times New Roman" w:hAnsi="Times New Roman"/>
          <w:b/>
          <w:szCs w:val="24"/>
        </w:rPr>
        <w:t>1100000,00</w:t>
      </w:r>
      <w:r w:rsidRPr="00133AC4">
        <w:rPr>
          <w:rFonts w:ascii="Times New Roman" w:hAnsi="Times New Roman"/>
          <w:b/>
          <w:szCs w:val="24"/>
        </w:rPr>
        <w:t>____ руб.</w:t>
      </w:r>
    </w:p>
    <w:p w:rsidR="00E73C61" w:rsidRPr="00133AC4" w:rsidRDefault="00E73C61" w:rsidP="00E73C61">
      <w:pPr>
        <w:widowControl w:val="0"/>
        <w:overflowPunct w:val="0"/>
        <w:autoSpaceDE w:val="0"/>
        <w:autoSpaceDN w:val="0"/>
        <w:adjustRightInd w:val="0"/>
        <w:ind w:left="-567"/>
        <w:textAlignment w:val="baseline"/>
        <w:rPr>
          <w:rFonts w:ascii="Times New Roman" w:hAnsi="Times New Roman"/>
          <w:b/>
          <w:szCs w:val="24"/>
        </w:rPr>
      </w:pPr>
    </w:p>
    <w:p w:rsidR="00E73C61" w:rsidRPr="00133AC4" w:rsidRDefault="00E73C61" w:rsidP="00E73C61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E73C61" w:rsidRPr="00133AC4" w:rsidRDefault="00E73C61" w:rsidP="00821F82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4"/>
          <w:szCs w:val="24"/>
        </w:rPr>
      </w:pPr>
    </w:p>
    <w:p w:rsidR="00E73C61" w:rsidRPr="00133AC4" w:rsidRDefault="00E73C61" w:rsidP="00821F82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4"/>
          <w:szCs w:val="24"/>
        </w:rPr>
        <w:sectPr w:rsidR="00E73C61" w:rsidRPr="00133AC4" w:rsidSect="00C420E5">
          <w:pgSz w:w="16838" w:h="11906" w:orient="landscape"/>
          <w:pgMar w:top="284" w:right="536" w:bottom="142" w:left="1134" w:header="720" w:footer="720" w:gutter="0"/>
          <w:cols w:space="708"/>
          <w:titlePg/>
          <w:docGrid w:linePitch="360"/>
        </w:sectPr>
      </w:pPr>
    </w:p>
    <w:p w:rsidR="00821F82" w:rsidRPr="00133AC4" w:rsidRDefault="00821F82" w:rsidP="00821F82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4"/>
          <w:szCs w:val="24"/>
        </w:rPr>
      </w:pPr>
      <w:r w:rsidRPr="00133AC4">
        <w:rPr>
          <w:b/>
          <w:sz w:val="24"/>
          <w:szCs w:val="24"/>
          <w:u w:val="single"/>
        </w:rPr>
        <w:lastRenderedPageBreak/>
        <w:t>Раздел 4.</w:t>
      </w:r>
      <w:r w:rsidRPr="00133AC4">
        <w:rPr>
          <w:b/>
          <w:sz w:val="24"/>
          <w:szCs w:val="24"/>
        </w:rPr>
        <w:t xml:space="preserve"> Достижение значений целевых показателей программы</w:t>
      </w:r>
    </w:p>
    <w:p w:rsidR="00821F82" w:rsidRPr="00133AC4" w:rsidRDefault="00821F82" w:rsidP="00821F82">
      <w:pPr>
        <w:widowControl w:val="0"/>
        <w:suppressAutoHyphens/>
        <w:rPr>
          <w:rFonts w:ascii="Times New Roman" w:eastAsiaTheme="minorEastAsia" w:hAnsi="Times New Roman"/>
          <w:szCs w:val="24"/>
        </w:rPr>
      </w:pPr>
    </w:p>
    <w:p w:rsidR="00821F82" w:rsidRPr="00133AC4" w:rsidRDefault="00821F82" w:rsidP="00821F82">
      <w:pPr>
        <w:widowControl w:val="0"/>
        <w:suppressAutoHyphens/>
        <w:jc w:val="center"/>
        <w:rPr>
          <w:rFonts w:ascii="Times New Roman" w:eastAsia="Arial" w:hAnsi="Times New Roman"/>
          <w:szCs w:val="24"/>
          <w:lang w:eastAsia="hi-IN" w:bidi="hi-IN"/>
        </w:rPr>
      </w:pPr>
    </w:p>
    <w:tbl>
      <w:tblPr>
        <w:tblW w:w="10915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76"/>
        <w:gridCol w:w="1276"/>
        <w:gridCol w:w="1559"/>
        <w:gridCol w:w="1316"/>
        <w:gridCol w:w="1803"/>
        <w:gridCol w:w="1417"/>
      </w:tblGrid>
      <w:tr w:rsidR="00821F82" w:rsidRPr="00133AC4" w:rsidTr="00C420E5">
        <w:trPr>
          <w:cantSplit/>
          <w:trHeight w:val="360"/>
          <w:tblHeader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</w:tcBorders>
          </w:tcPr>
          <w:p w:rsidR="00821F82" w:rsidRPr="00133AC4" w:rsidRDefault="00821F82" w:rsidP="00C420E5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297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821F82" w:rsidRPr="00133AC4" w:rsidRDefault="00821F82" w:rsidP="00C420E5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133AC4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Наименование целевого </w:t>
            </w:r>
            <w:r w:rsidRPr="00133AC4">
              <w:rPr>
                <w:rFonts w:ascii="Times New Roman" w:eastAsia="Arial" w:hAnsi="Times New Roman"/>
                <w:szCs w:val="24"/>
                <w:lang w:eastAsia="hi-IN" w:bidi="hi-IN"/>
              </w:rPr>
              <w:br/>
              <w:t>показателя</w:t>
            </w:r>
          </w:p>
        </w:tc>
        <w:tc>
          <w:tcPr>
            <w:tcW w:w="127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821F82" w:rsidRPr="00133AC4" w:rsidRDefault="00821F82" w:rsidP="00C420E5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133AC4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Единица </w:t>
            </w:r>
            <w:r w:rsidRPr="00133AC4">
              <w:rPr>
                <w:rFonts w:ascii="Times New Roman" w:eastAsia="Arial" w:hAnsi="Times New Roman"/>
                <w:szCs w:val="24"/>
                <w:lang w:eastAsia="hi-IN" w:bidi="hi-IN"/>
              </w:rPr>
              <w:br/>
              <w:t>измерения</w:t>
            </w:r>
          </w:p>
        </w:tc>
        <w:tc>
          <w:tcPr>
            <w:tcW w:w="287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1F82" w:rsidRPr="00133AC4" w:rsidRDefault="00821F82" w:rsidP="00C420E5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133AC4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Значение целевого </w:t>
            </w:r>
            <w:r w:rsidRPr="00133AC4">
              <w:rPr>
                <w:rFonts w:ascii="Times New Roman" w:eastAsia="Arial" w:hAnsi="Times New Roman"/>
                <w:szCs w:val="24"/>
                <w:lang w:eastAsia="hi-IN" w:bidi="hi-IN"/>
              </w:rPr>
              <w:br/>
              <w:t>показателя</w:t>
            </w:r>
          </w:p>
        </w:tc>
        <w:tc>
          <w:tcPr>
            <w:tcW w:w="1803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821F82" w:rsidRPr="00133AC4" w:rsidRDefault="00821F82" w:rsidP="00C420E5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133AC4">
              <w:rPr>
                <w:rFonts w:ascii="Times New Roman" w:eastAsia="Arial" w:hAnsi="Times New Roman"/>
                <w:szCs w:val="24"/>
                <w:lang w:eastAsia="hi-IN" w:bidi="hi-IN"/>
              </w:rPr>
              <w:t>Пояснения к возникшим отклонениям</w:t>
            </w:r>
          </w:p>
        </w:tc>
        <w:tc>
          <w:tcPr>
            <w:tcW w:w="1417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821F82" w:rsidRPr="00133AC4" w:rsidRDefault="00821F82" w:rsidP="00C420E5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133AC4">
              <w:rPr>
                <w:rFonts w:ascii="Times New Roman" w:eastAsia="Arial" w:hAnsi="Times New Roman"/>
                <w:szCs w:val="24"/>
                <w:lang w:eastAsia="hi-IN" w:bidi="hi-IN"/>
              </w:rPr>
              <w:t>Источник / Методика расчета</w:t>
            </w:r>
          </w:p>
        </w:tc>
      </w:tr>
      <w:tr w:rsidR="00821F82" w:rsidRPr="00133AC4" w:rsidTr="00C420E5">
        <w:trPr>
          <w:cantSplit/>
          <w:trHeight w:val="720"/>
          <w:tblHeader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821F82" w:rsidRPr="00133AC4" w:rsidRDefault="00821F82" w:rsidP="00C420E5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133AC4">
              <w:rPr>
                <w:rFonts w:ascii="Times New Roman" w:eastAsia="Arial" w:hAnsi="Times New Roman"/>
                <w:szCs w:val="24"/>
                <w:lang w:eastAsia="hi-IN" w:bidi="hi-IN"/>
              </w:rPr>
              <w:t>№ п/п</w:t>
            </w:r>
          </w:p>
        </w:tc>
        <w:tc>
          <w:tcPr>
            <w:tcW w:w="29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F82" w:rsidRPr="00133AC4" w:rsidRDefault="00821F82" w:rsidP="00C420E5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F82" w:rsidRPr="00133AC4" w:rsidRDefault="00821F82" w:rsidP="00C420E5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1F82" w:rsidRPr="00133AC4" w:rsidRDefault="00821F82" w:rsidP="00C420E5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133AC4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утверждено   </w:t>
            </w:r>
            <w:r w:rsidRPr="00133AC4">
              <w:rPr>
                <w:rFonts w:ascii="Times New Roman" w:eastAsia="Arial" w:hAnsi="Times New Roman"/>
                <w:szCs w:val="24"/>
                <w:lang w:eastAsia="hi-IN" w:bidi="hi-IN"/>
              </w:rPr>
              <w:br/>
              <w:t>в программе</w:t>
            </w:r>
          </w:p>
        </w:tc>
        <w:tc>
          <w:tcPr>
            <w:tcW w:w="1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1F82" w:rsidRPr="00133AC4" w:rsidRDefault="00821F82" w:rsidP="00C420E5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133AC4">
              <w:rPr>
                <w:rFonts w:ascii="Times New Roman" w:eastAsia="Arial" w:hAnsi="Times New Roman"/>
                <w:szCs w:val="24"/>
                <w:lang w:eastAsia="hi-IN" w:bidi="hi-IN"/>
              </w:rPr>
              <w:t>достигнуто</w:t>
            </w:r>
          </w:p>
        </w:tc>
        <w:tc>
          <w:tcPr>
            <w:tcW w:w="180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F82" w:rsidRPr="00133AC4" w:rsidRDefault="00821F82" w:rsidP="00C420E5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41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21F82" w:rsidRPr="00133AC4" w:rsidRDefault="00821F82" w:rsidP="00C420E5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</w:tr>
      <w:tr w:rsidR="00821F82" w:rsidRPr="00133AC4" w:rsidTr="00C420E5">
        <w:trPr>
          <w:cantSplit/>
          <w:trHeight w:val="240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21F82" w:rsidRPr="00133AC4" w:rsidRDefault="00821F82" w:rsidP="00C420E5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133AC4">
              <w:rPr>
                <w:rFonts w:ascii="Times New Roman" w:eastAsia="Arial" w:hAnsi="Times New Roman"/>
                <w:szCs w:val="24"/>
                <w:lang w:eastAsia="hi-IN" w:bidi="hi-IN"/>
              </w:rPr>
              <w:t>1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F82" w:rsidRPr="00133AC4" w:rsidRDefault="00133AC4" w:rsidP="00C420E5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133AC4">
              <w:rPr>
                <w:rFonts w:ascii="Times New Roman" w:hAnsi="Times New Roman"/>
                <w:color w:val="000000"/>
                <w:szCs w:val="24"/>
              </w:rPr>
              <w:t>Муниципальная программа «Развитие культуры МО «Садынский национальный эвенкийский наслег» 2016-2018 гг.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F82" w:rsidRPr="00133AC4" w:rsidRDefault="00133AC4" w:rsidP="00C420E5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133AC4">
              <w:rPr>
                <w:rFonts w:ascii="Times New Roman" w:eastAsia="Arial" w:hAnsi="Times New Roman"/>
                <w:szCs w:val="24"/>
                <w:lang w:eastAsia="hi-IN" w:bidi="hi-IN"/>
              </w:rPr>
              <w:t>Тыс. руб.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F82" w:rsidRPr="00133AC4" w:rsidRDefault="00133AC4" w:rsidP="00C420E5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133AC4">
              <w:rPr>
                <w:rFonts w:ascii="Times New Roman" w:eastAsia="Arial" w:hAnsi="Times New Roman"/>
                <w:szCs w:val="24"/>
                <w:lang w:eastAsia="hi-IN" w:bidi="hi-IN"/>
              </w:rPr>
              <w:t>6880,2</w:t>
            </w:r>
          </w:p>
        </w:tc>
        <w:tc>
          <w:tcPr>
            <w:tcW w:w="1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F82" w:rsidRPr="00133AC4" w:rsidRDefault="00133AC4" w:rsidP="00C420E5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133AC4">
              <w:rPr>
                <w:rFonts w:ascii="Times New Roman" w:eastAsia="Arial" w:hAnsi="Times New Roman"/>
                <w:szCs w:val="24"/>
                <w:lang w:eastAsia="hi-IN" w:bidi="hi-IN"/>
              </w:rPr>
              <w:t>6847,4</w:t>
            </w:r>
          </w:p>
        </w:tc>
        <w:tc>
          <w:tcPr>
            <w:tcW w:w="18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F82" w:rsidRPr="00133AC4" w:rsidRDefault="00133AC4" w:rsidP="00C420E5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i/>
                <w:szCs w:val="24"/>
                <w:lang w:eastAsia="hi-IN" w:bidi="hi-IN"/>
              </w:rPr>
            </w:pPr>
            <w:r w:rsidRPr="00133AC4">
              <w:rPr>
                <w:rFonts w:ascii="Times New Roman" w:hAnsi="Times New Roman"/>
                <w:color w:val="000000"/>
                <w:szCs w:val="24"/>
              </w:rPr>
              <w:t>Не исполнено 32 803,78 руб., по услугам связи, единственного поставщика заложено больше средств. Филиал ПАО Ростелеком не отправил договор на расторжение.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F82" w:rsidRPr="00133AC4" w:rsidRDefault="00133AC4" w:rsidP="00133AC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i/>
                <w:szCs w:val="24"/>
                <w:lang w:eastAsia="hi-IN" w:bidi="hi-IN"/>
              </w:rPr>
            </w:pPr>
            <w:r w:rsidRPr="00133AC4">
              <w:rPr>
                <w:rFonts w:ascii="Times New Roman" w:eastAsia="Arial" w:hAnsi="Times New Roman"/>
                <w:i/>
                <w:szCs w:val="24"/>
                <w:lang w:eastAsia="hi-IN" w:bidi="hi-IN"/>
              </w:rPr>
              <w:t>-</w:t>
            </w:r>
          </w:p>
        </w:tc>
      </w:tr>
      <w:tr w:rsidR="00821F82" w:rsidRPr="00133AC4" w:rsidTr="00C420E5">
        <w:trPr>
          <w:cantSplit/>
          <w:trHeight w:val="240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21F82" w:rsidRPr="00133AC4" w:rsidRDefault="00821F82" w:rsidP="00C420E5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133AC4">
              <w:rPr>
                <w:rFonts w:ascii="Times New Roman" w:eastAsia="Arial" w:hAnsi="Times New Roman"/>
                <w:szCs w:val="24"/>
                <w:lang w:eastAsia="hi-IN" w:bidi="hi-IN"/>
              </w:rPr>
              <w:t>2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F82" w:rsidRPr="00133AC4" w:rsidRDefault="00133AC4" w:rsidP="00133AC4">
            <w:pPr>
              <w:spacing w:after="15" w:line="248" w:lineRule="auto"/>
              <w:ind w:right="21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33AC4">
              <w:rPr>
                <w:rFonts w:ascii="Times New Roman" w:hAnsi="Times New Roman"/>
                <w:color w:val="000000"/>
                <w:szCs w:val="24"/>
              </w:rPr>
              <w:t>Муниципальная программа «Развитие физической культуры и спорта МО «Садынский национальный эвенкийский наслег» 2016-2018 гг.»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F82" w:rsidRPr="00133AC4" w:rsidRDefault="00133AC4" w:rsidP="00C420E5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133AC4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Тыс. </w:t>
            </w:r>
            <w:proofErr w:type="spellStart"/>
            <w:r w:rsidRPr="00133AC4">
              <w:rPr>
                <w:rFonts w:ascii="Times New Roman" w:eastAsia="Arial" w:hAnsi="Times New Roman"/>
                <w:szCs w:val="24"/>
                <w:lang w:eastAsia="hi-IN" w:bidi="hi-IN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F82" w:rsidRPr="00133AC4" w:rsidRDefault="00133AC4" w:rsidP="00C420E5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133AC4">
              <w:rPr>
                <w:rFonts w:ascii="Times New Roman" w:eastAsia="Arial" w:hAnsi="Times New Roman"/>
                <w:szCs w:val="24"/>
                <w:lang w:eastAsia="hi-IN" w:bidi="hi-IN"/>
              </w:rPr>
              <w:t>109,63</w:t>
            </w:r>
          </w:p>
        </w:tc>
        <w:tc>
          <w:tcPr>
            <w:tcW w:w="1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F82" w:rsidRPr="00133AC4" w:rsidRDefault="00133AC4" w:rsidP="00C420E5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133AC4">
              <w:rPr>
                <w:rFonts w:ascii="Times New Roman" w:eastAsia="Arial" w:hAnsi="Times New Roman"/>
                <w:szCs w:val="24"/>
                <w:lang w:eastAsia="hi-IN" w:bidi="hi-IN"/>
              </w:rPr>
              <w:t>97,60</w:t>
            </w:r>
          </w:p>
        </w:tc>
        <w:tc>
          <w:tcPr>
            <w:tcW w:w="18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F82" w:rsidRPr="00133AC4" w:rsidRDefault="00133AC4" w:rsidP="00C420E5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133AC4">
              <w:rPr>
                <w:rFonts w:ascii="Times New Roman" w:hAnsi="Times New Roman"/>
                <w:color w:val="000000"/>
                <w:szCs w:val="24"/>
              </w:rPr>
              <w:t>Не исполнено 12 032,00 руб., поставщик ИП Дедков Д.А. не выдал счета для оплаты.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F82" w:rsidRDefault="00041EEA" w:rsidP="00C420E5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-</w:t>
            </w:r>
          </w:p>
          <w:p w:rsidR="00041EEA" w:rsidRPr="00133AC4" w:rsidRDefault="00041EEA" w:rsidP="00C420E5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</w:tr>
      <w:tr w:rsidR="00821F82" w:rsidRPr="00133AC4" w:rsidTr="00C420E5">
        <w:trPr>
          <w:cantSplit/>
          <w:trHeight w:val="240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21F82" w:rsidRPr="00133AC4" w:rsidRDefault="00821F82" w:rsidP="00C420E5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133AC4">
              <w:rPr>
                <w:rFonts w:ascii="Times New Roman" w:eastAsia="Arial" w:hAnsi="Times New Roman"/>
                <w:szCs w:val="24"/>
                <w:lang w:eastAsia="hi-IN" w:bidi="hi-IN"/>
              </w:rPr>
              <w:t>3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F82" w:rsidRPr="00133AC4" w:rsidRDefault="00133AC4" w:rsidP="00C420E5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133AC4">
              <w:rPr>
                <w:rFonts w:ascii="Times New Roman" w:hAnsi="Times New Roman"/>
                <w:color w:val="000000"/>
                <w:szCs w:val="24"/>
              </w:rPr>
              <w:t>Муниципальная программа «По вопросам обеспечения пожарной безопасности на территории МО «Садынский национальный эвенкийский наслег» на 2016-2018 годы»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F82" w:rsidRPr="00133AC4" w:rsidRDefault="00133AC4" w:rsidP="00C420E5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Тыс. </w:t>
            </w:r>
            <w:proofErr w:type="spellStart"/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руб</w:t>
            </w:r>
            <w:proofErr w:type="spellEnd"/>
            <w:r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F82" w:rsidRPr="00133AC4" w:rsidRDefault="00041EEA" w:rsidP="00C420E5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459,6</w:t>
            </w:r>
          </w:p>
        </w:tc>
        <w:tc>
          <w:tcPr>
            <w:tcW w:w="1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F82" w:rsidRPr="00133AC4" w:rsidRDefault="00041EEA" w:rsidP="00C420E5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458,7</w:t>
            </w:r>
          </w:p>
        </w:tc>
        <w:tc>
          <w:tcPr>
            <w:tcW w:w="18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1EEA" w:rsidRPr="00133AC4" w:rsidRDefault="00041EEA" w:rsidP="00041EEA">
            <w:pPr>
              <w:spacing w:after="5" w:line="247" w:lineRule="auto"/>
              <w:ind w:left="42" w:right="28" w:hanging="7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33AC4">
              <w:rPr>
                <w:rFonts w:ascii="Times New Roman" w:hAnsi="Times New Roman"/>
                <w:color w:val="000000"/>
                <w:szCs w:val="24"/>
              </w:rPr>
              <w:t>Не исполнено 903,96 руб., остаток суммы от невыполнения работ по договору.</w:t>
            </w:r>
          </w:p>
          <w:p w:rsidR="00821F82" w:rsidRPr="00133AC4" w:rsidRDefault="00821F82" w:rsidP="00C420E5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F82" w:rsidRPr="00133AC4" w:rsidRDefault="00041EEA" w:rsidP="00C420E5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-</w:t>
            </w:r>
          </w:p>
        </w:tc>
      </w:tr>
      <w:tr w:rsidR="00821F82" w:rsidRPr="00133AC4" w:rsidTr="00C420E5">
        <w:trPr>
          <w:cantSplit/>
          <w:trHeight w:val="240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21F82" w:rsidRPr="00133AC4" w:rsidRDefault="00821F82" w:rsidP="00C420E5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133AC4">
              <w:rPr>
                <w:rFonts w:ascii="Times New Roman" w:eastAsia="Arial" w:hAnsi="Times New Roman"/>
                <w:szCs w:val="24"/>
                <w:lang w:eastAsia="hi-IN" w:bidi="hi-IN"/>
              </w:rPr>
              <w:t>4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F82" w:rsidRPr="00133AC4" w:rsidRDefault="00041EEA" w:rsidP="00C420E5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133AC4">
              <w:rPr>
                <w:rFonts w:ascii="Times New Roman" w:hAnsi="Times New Roman"/>
                <w:color w:val="000000"/>
                <w:szCs w:val="24"/>
              </w:rPr>
              <w:t>Муниципальная программа «Благоустройство территории МО «Садынский национальный эвенкийский наслег» на 2016-2018 гг.»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F82" w:rsidRPr="00133AC4" w:rsidRDefault="00041EEA" w:rsidP="00C420E5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Тыс.руб</w:t>
            </w:r>
            <w:proofErr w:type="spellEnd"/>
            <w:r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F82" w:rsidRPr="00133AC4" w:rsidRDefault="00041EEA" w:rsidP="00C420E5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6707,18</w:t>
            </w:r>
          </w:p>
        </w:tc>
        <w:tc>
          <w:tcPr>
            <w:tcW w:w="1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F82" w:rsidRPr="00133AC4" w:rsidRDefault="00041EEA" w:rsidP="00C420E5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3367,98</w:t>
            </w:r>
          </w:p>
        </w:tc>
        <w:tc>
          <w:tcPr>
            <w:tcW w:w="18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F82" w:rsidRPr="00133AC4" w:rsidRDefault="00041EEA" w:rsidP="00C420E5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133AC4">
              <w:rPr>
                <w:rFonts w:ascii="Times New Roman" w:hAnsi="Times New Roman"/>
                <w:color w:val="000000"/>
                <w:szCs w:val="24"/>
              </w:rPr>
              <w:t>Не исполнено З 339 203,44 руб., расторжение муниципального контракта №1 от 18.05.18 г. Остаток средств по экономии торгов и фактического невыполнения работ по контракту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F82" w:rsidRPr="00133AC4" w:rsidRDefault="00041EEA" w:rsidP="00C420E5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-</w:t>
            </w:r>
          </w:p>
        </w:tc>
      </w:tr>
      <w:tr w:rsidR="00821F82" w:rsidRPr="00133AC4" w:rsidTr="00C420E5">
        <w:trPr>
          <w:cantSplit/>
          <w:trHeight w:val="240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21F82" w:rsidRPr="00133AC4" w:rsidRDefault="00041EEA" w:rsidP="00C420E5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lastRenderedPageBreak/>
              <w:t>5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F82" w:rsidRPr="00041EEA" w:rsidRDefault="00041EEA" w:rsidP="00C420E5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041EEA">
              <w:rPr>
                <w:rFonts w:ascii="Times New Roman" w:hAnsi="Times New Roman"/>
                <w:color w:val="000000"/>
                <w:szCs w:val="24"/>
              </w:rPr>
              <w:t>Муниципальная программа «Энергосбережение и повышение энергетической эффективности уличного освещения на территории МО «Садынский национальный эвенкийский наслег» на 2016-2018 гг.»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F82" w:rsidRPr="00133AC4" w:rsidRDefault="00041EEA" w:rsidP="00C420E5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Тыс.руб</w:t>
            </w:r>
            <w:proofErr w:type="spellEnd"/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F82" w:rsidRPr="00133AC4" w:rsidRDefault="00041EEA" w:rsidP="00C420E5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0</w:t>
            </w:r>
          </w:p>
        </w:tc>
        <w:tc>
          <w:tcPr>
            <w:tcW w:w="1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F82" w:rsidRPr="00133AC4" w:rsidRDefault="00041EEA" w:rsidP="00C420E5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0</w:t>
            </w:r>
          </w:p>
        </w:tc>
        <w:tc>
          <w:tcPr>
            <w:tcW w:w="18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F82" w:rsidRPr="00133AC4" w:rsidRDefault="00041EEA" w:rsidP="00C420E5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-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F82" w:rsidRPr="00133AC4" w:rsidRDefault="00041EEA" w:rsidP="00C420E5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-</w:t>
            </w:r>
          </w:p>
        </w:tc>
      </w:tr>
      <w:tr w:rsidR="00821F82" w:rsidRPr="00133AC4" w:rsidTr="00C420E5">
        <w:trPr>
          <w:cantSplit/>
          <w:trHeight w:val="240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21F82" w:rsidRPr="00133AC4" w:rsidRDefault="00821F82" w:rsidP="00C420E5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F82" w:rsidRPr="00133AC4" w:rsidRDefault="00821F82" w:rsidP="00C420E5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F82" w:rsidRPr="00133AC4" w:rsidRDefault="00821F82" w:rsidP="00C420E5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F82" w:rsidRPr="00133AC4" w:rsidRDefault="00821F82" w:rsidP="00C420E5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F82" w:rsidRPr="00133AC4" w:rsidRDefault="00821F82" w:rsidP="00C420E5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8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F82" w:rsidRPr="00133AC4" w:rsidRDefault="00821F82" w:rsidP="00C420E5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F82" w:rsidRPr="00133AC4" w:rsidRDefault="00821F82" w:rsidP="00C420E5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</w:tr>
      <w:tr w:rsidR="00821F82" w:rsidRPr="00133AC4" w:rsidTr="00C420E5">
        <w:trPr>
          <w:cantSplit/>
          <w:trHeight w:val="240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21F82" w:rsidRPr="00133AC4" w:rsidRDefault="00821F82" w:rsidP="00C420E5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F82" w:rsidRPr="00133AC4" w:rsidRDefault="00821F82" w:rsidP="00C420E5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F82" w:rsidRPr="00133AC4" w:rsidRDefault="00821F82" w:rsidP="00C420E5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F82" w:rsidRPr="00133AC4" w:rsidRDefault="00821F82" w:rsidP="00C420E5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F82" w:rsidRPr="00133AC4" w:rsidRDefault="00821F82" w:rsidP="00C420E5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8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F82" w:rsidRPr="00133AC4" w:rsidRDefault="00821F82" w:rsidP="00C420E5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F82" w:rsidRPr="00133AC4" w:rsidRDefault="00821F82" w:rsidP="00C420E5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</w:tr>
      <w:tr w:rsidR="00821F82" w:rsidRPr="00133AC4" w:rsidTr="00C420E5">
        <w:trPr>
          <w:cantSplit/>
          <w:trHeight w:val="240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21F82" w:rsidRPr="00133AC4" w:rsidRDefault="00821F82" w:rsidP="00C420E5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b/>
                <w:szCs w:val="24"/>
                <w:lang w:eastAsia="hi-IN" w:bidi="hi-IN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F82" w:rsidRPr="00133AC4" w:rsidRDefault="00821F82" w:rsidP="00C420E5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b/>
                <w:szCs w:val="24"/>
                <w:vertAlign w:val="superscript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1F82" w:rsidRPr="00133AC4" w:rsidRDefault="00821F82" w:rsidP="00C420E5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b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1F82" w:rsidRPr="00133AC4" w:rsidRDefault="00821F82" w:rsidP="00C420E5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b/>
                <w:szCs w:val="24"/>
                <w:lang w:eastAsia="hi-IN" w:bidi="hi-IN"/>
              </w:rPr>
            </w:pPr>
          </w:p>
        </w:tc>
        <w:tc>
          <w:tcPr>
            <w:tcW w:w="1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1F82" w:rsidRPr="00133AC4" w:rsidRDefault="00821F82" w:rsidP="00C420E5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b/>
                <w:szCs w:val="24"/>
                <w:lang w:eastAsia="hi-IN" w:bidi="hi-IN"/>
              </w:rPr>
            </w:pPr>
          </w:p>
        </w:tc>
        <w:tc>
          <w:tcPr>
            <w:tcW w:w="18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F82" w:rsidRPr="00133AC4" w:rsidRDefault="00821F82" w:rsidP="00C420E5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b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F82" w:rsidRPr="00133AC4" w:rsidRDefault="00821F82" w:rsidP="00C420E5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b/>
                <w:szCs w:val="24"/>
                <w:lang w:eastAsia="hi-IN" w:bidi="hi-IN"/>
              </w:rPr>
            </w:pPr>
          </w:p>
        </w:tc>
      </w:tr>
    </w:tbl>
    <w:p w:rsidR="00821F82" w:rsidRPr="00133AC4" w:rsidRDefault="00821F82" w:rsidP="00821F82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Cs w:val="24"/>
        </w:rPr>
      </w:pPr>
    </w:p>
    <w:p w:rsidR="00821F82" w:rsidRPr="00133AC4" w:rsidRDefault="00821F82" w:rsidP="00821F82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Cs w:val="24"/>
        </w:rPr>
      </w:pPr>
    </w:p>
    <w:p w:rsidR="00821F82" w:rsidRPr="00133AC4" w:rsidRDefault="00821F82" w:rsidP="00821F82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Cs w:val="24"/>
        </w:rPr>
      </w:pPr>
    </w:p>
    <w:p w:rsidR="00821F82" w:rsidRPr="00133AC4" w:rsidRDefault="00821F82" w:rsidP="00821F82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Cs w:val="24"/>
        </w:rPr>
      </w:pPr>
    </w:p>
    <w:p w:rsidR="00821F82" w:rsidRPr="00133AC4" w:rsidRDefault="00821F82" w:rsidP="00041EEA">
      <w:pPr>
        <w:tabs>
          <w:tab w:val="left" w:pos="993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Cs w:val="24"/>
        </w:rPr>
      </w:pPr>
    </w:p>
    <w:p w:rsidR="00821F82" w:rsidRPr="00133AC4" w:rsidRDefault="00821F82" w:rsidP="00821F82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Cs w:val="24"/>
        </w:rPr>
      </w:pPr>
    </w:p>
    <w:p w:rsidR="00821F82" w:rsidRDefault="00821F82" w:rsidP="00821F82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Cs w:val="24"/>
        </w:rPr>
      </w:pPr>
      <w:r w:rsidRPr="00133AC4">
        <w:rPr>
          <w:rFonts w:ascii="Times New Roman" w:hAnsi="Times New Roman"/>
          <w:b/>
          <w:szCs w:val="24"/>
        </w:rPr>
        <w:t>Глава МО</w:t>
      </w:r>
      <w:r w:rsidR="00041EEA">
        <w:rPr>
          <w:rFonts w:ascii="Times New Roman" w:hAnsi="Times New Roman"/>
          <w:b/>
          <w:szCs w:val="24"/>
        </w:rPr>
        <w:t xml:space="preserve"> </w:t>
      </w:r>
    </w:p>
    <w:p w:rsidR="00041EEA" w:rsidRDefault="00041EEA" w:rsidP="00821F82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«Садынский национальный </w:t>
      </w:r>
    </w:p>
    <w:p w:rsidR="00041EEA" w:rsidRDefault="00041EEA" w:rsidP="00821F82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эвенкийский </w:t>
      </w:r>
      <w:proofErr w:type="gramStart"/>
      <w:r>
        <w:rPr>
          <w:rFonts w:ascii="Times New Roman" w:hAnsi="Times New Roman"/>
          <w:b/>
          <w:szCs w:val="24"/>
        </w:rPr>
        <w:t xml:space="preserve">наслег»   </w:t>
      </w:r>
      <w:proofErr w:type="gramEnd"/>
      <w:r>
        <w:rPr>
          <w:rFonts w:ascii="Times New Roman" w:hAnsi="Times New Roman"/>
          <w:b/>
          <w:szCs w:val="24"/>
        </w:rPr>
        <w:t xml:space="preserve">                 </w:t>
      </w:r>
      <w:r w:rsidR="00821F82" w:rsidRPr="00133AC4">
        <w:rPr>
          <w:rFonts w:ascii="Times New Roman" w:hAnsi="Times New Roman"/>
          <w:b/>
          <w:szCs w:val="24"/>
        </w:rPr>
        <w:t xml:space="preserve">  ________________    </w:t>
      </w:r>
      <w:r w:rsidR="00821F82" w:rsidRPr="00133AC4">
        <w:rPr>
          <w:rFonts w:ascii="Times New Roman" w:hAnsi="Times New Roman"/>
          <w:b/>
          <w:szCs w:val="24"/>
        </w:rPr>
        <w:tab/>
      </w:r>
      <w:r w:rsidRPr="00041EEA">
        <w:rPr>
          <w:rFonts w:ascii="Times New Roman" w:hAnsi="Times New Roman"/>
          <w:b/>
          <w:szCs w:val="24"/>
          <w:u w:val="single"/>
        </w:rPr>
        <w:t>______Игнатьев И.И_______</w:t>
      </w:r>
    </w:p>
    <w:p w:rsidR="00821F82" w:rsidRPr="00041EEA" w:rsidRDefault="00041EEA" w:rsidP="00821F82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</w:t>
      </w:r>
      <w:r w:rsidR="00821F82" w:rsidRPr="00133AC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                                      </w:t>
      </w:r>
      <w:r w:rsidR="00821F82" w:rsidRPr="00133AC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</w:t>
      </w:r>
      <w:r w:rsidR="00821F82" w:rsidRPr="00133AC4">
        <w:rPr>
          <w:rFonts w:ascii="Times New Roman" w:hAnsi="Times New Roman"/>
          <w:szCs w:val="24"/>
        </w:rPr>
        <w:t xml:space="preserve">  </w:t>
      </w:r>
      <w:r w:rsidR="00821F82" w:rsidRPr="00133AC4">
        <w:rPr>
          <w:rFonts w:ascii="Times New Roman" w:hAnsi="Times New Roman"/>
          <w:i/>
          <w:szCs w:val="24"/>
        </w:rPr>
        <w:t>(</w:t>
      </w:r>
      <w:proofErr w:type="gramStart"/>
      <w:r w:rsidR="00821F82" w:rsidRPr="00133AC4">
        <w:rPr>
          <w:rFonts w:ascii="Times New Roman" w:hAnsi="Times New Roman"/>
          <w:i/>
          <w:szCs w:val="24"/>
        </w:rPr>
        <w:t>подпись)</w:t>
      </w:r>
      <w:r>
        <w:rPr>
          <w:rFonts w:ascii="Times New Roman" w:hAnsi="Times New Roman"/>
          <w:szCs w:val="24"/>
        </w:rPr>
        <w:t xml:space="preserve">   </w:t>
      </w:r>
      <w:proofErr w:type="gramEnd"/>
      <w:r>
        <w:rPr>
          <w:rFonts w:ascii="Times New Roman" w:hAnsi="Times New Roman"/>
          <w:szCs w:val="24"/>
        </w:rPr>
        <w:t xml:space="preserve">      </w:t>
      </w:r>
      <w:r w:rsidR="00821F82" w:rsidRPr="00133AC4">
        <w:rPr>
          <w:rFonts w:ascii="Times New Roman" w:hAnsi="Times New Roman"/>
          <w:szCs w:val="24"/>
        </w:rPr>
        <w:t xml:space="preserve">   </w:t>
      </w:r>
      <w:r>
        <w:rPr>
          <w:rFonts w:ascii="Times New Roman" w:hAnsi="Times New Roman"/>
          <w:szCs w:val="24"/>
        </w:rPr>
        <w:t xml:space="preserve">         </w:t>
      </w:r>
      <w:r w:rsidR="00821F82" w:rsidRPr="00133AC4">
        <w:rPr>
          <w:rFonts w:ascii="Times New Roman" w:hAnsi="Times New Roman"/>
          <w:szCs w:val="24"/>
        </w:rPr>
        <w:t xml:space="preserve">  </w:t>
      </w:r>
      <w:r w:rsidR="00821F82" w:rsidRPr="00133AC4">
        <w:rPr>
          <w:rFonts w:ascii="Times New Roman" w:hAnsi="Times New Roman"/>
          <w:i/>
          <w:szCs w:val="24"/>
        </w:rPr>
        <w:t>(расшифровка подписи)</w:t>
      </w:r>
    </w:p>
    <w:p w:rsidR="00821F82" w:rsidRPr="00133AC4" w:rsidRDefault="00821F82" w:rsidP="00821F82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  <w:szCs w:val="24"/>
        </w:rPr>
      </w:pPr>
    </w:p>
    <w:p w:rsidR="00821F82" w:rsidRPr="00133AC4" w:rsidRDefault="00821F82" w:rsidP="00821F82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  <w:szCs w:val="24"/>
        </w:rPr>
      </w:pPr>
    </w:p>
    <w:p w:rsidR="00821F82" w:rsidRPr="00133AC4" w:rsidRDefault="00821F82" w:rsidP="00821F82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  <w:szCs w:val="24"/>
        </w:rPr>
      </w:pPr>
    </w:p>
    <w:p w:rsidR="00821F82" w:rsidRPr="00133AC4" w:rsidRDefault="00821F82" w:rsidP="00821F82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  <w:szCs w:val="24"/>
        </w:rPr>
      </w:pPr>
    </w:p>
    <w:p w:rsidR="00821F82" w:rsidRPr="00133AC4" w:rsidRDefault="00821F82" w:rsidP="00821F82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  <w:szCs w:val="24"/>
        </w:rPr>
      </w:pPr>
    </w:p>
    <w:p w:rsidR="00821F82" w:rsidRPr="00133AC4" w:rsidRDefault="00821F82" w:rsidP="00821F82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  <w:szCs w:val="24"/>
        </w:rPr>
      </w:pPr>
    </w:p>
    <w:p w:rsidR="00821F82" w:rsidRPr="00133AC4" w:rsidRDefault="00821F82" w:rsidP="00821F82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  <w:szCs w:val="24"/>
        </w:rPr>
      </w:pPr>
    </w:p>
    <w:p w:rsidR="00821F82" w:rsidRPr="00133AC4" w:rsidRDefault="00821F82" w:rsidP="00821F82">
      <w:pPr>
        <w:rPr>
          <w:rFonts w:ascii="Times New Roman" w:hAnsi="Times New Roman"/>
          <w:szCs w:val="24"/>
        </w:rPr>
      </w:pPr>
    </w:p>
    <w:p w:rsidR="00821F82" w:rsidRPr="00133AC4" w:rsidRDefault="00821F82" w:rsidP="00821F82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821F82" w:rsidRPr="00133AC4" w:rsidRDefault="00821F82" w:rsidP="00821F82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D83EF0" w:rsidRPr="00133AC4" w:rsidRDefault="00D83EF0">
      <w:pPr>
        <w:rPr>
          <w:szCs w:val="24"/>
        </w:rPr>
      </w:pPr>
    </w:p>
    <w:sectPr w:rsidR="00D83EF0" w:rsidRPr="00133AC4" w:rsidSect="00C420E5">
      <w:pgSz w:w="11906" w:h="16838"/>
      <w:pgMar w:top="1134" w:right="709" w:bottom="536" w:left="1276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6E9E"/>
    <w:multiLevelType w:val="hybridMultilevel"/>
    <w:tmpl w:val="87786E48"/>
    <w:lvl w:ilvl="0" w:tplc="3826655E">
      <w:start w:val="4"/>
      <w:numFmt w:val="decimal"/>
      <w:lvlText w:val="%1.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E6C24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79261B6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580B30E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3706584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7007626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D42849A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CCCF56E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65C162A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2F713E"/>
    <w:multiLevelType w:val="hybridMultilevel"/>
    <w:tmpl w:val="AB963FC6"/>
    <w:lvl w:ilvl="0" w:tplc="0290CA5E">
      <w:start w:val="1"/>
      <w:numFmt w:val="decimal"/>
      <w:lvlText w:val="%1.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5AD8D6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E0E7E80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8F2431C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6F2AE34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F3E8084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8FE9A36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C96E252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2D8F3F8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387FF8"/>
    <w:multiLevelType w:val="hybridMultilevel"/>
    <w:tmpl w:val="70B8D0E4"/>
    <w:lvl w:ilvl="0" w:tplc="326CBE26">
      <w:start w:val="1"/>
      <w:numFmt w:val="decimal"/>
      <w:lvlText w:val="%1.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75AD8D6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E0E7E80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8F2431C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6F2AE34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F3E8084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8FE9A36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C96E252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2D8F3F8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F82"/>
    <w:rsid w:val="00041EEA"/>
    <w:rsid w:val="000F328A"/>
    <w:rsid w:val="00133AC4"/>
    <w:rsid w:val="00375B54"/>
    <w:rsid w:val="00650C4D"/>
    <w:rsid w:val="00821F82"/>
    <w:rsid w:val="0094303E"/>
    <w:rsid w:val="00C420E5"/>
    <w:rsid w:val="00C50692"/>
    <w:rsid w:val="00C723EF"/>
    <w:rsid w:val="00D317F6"/>
    <w:rsid w:val="00D64396"/>
    <w:rsid w:val="00D83EF0"/>
    <w:rsid w:val="00E73C61"/>
    <w:rsid w:val="00EE1E7E"/>
    <w:rsid w:val="00F17DC1"/>
    <w:rsid w:val="00F5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2ECC6"/>
  <w15:chartTrackingRefBased/>
  <w15:docId w15:val="{0FD544D0-77B8-4070-85F6-93C5136E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F8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1F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1F82"/>
    <w:pPr>
      <w:ind w:left="720"/>
      <w:contextualSpacing/>
    </w:pPr>
    <w:rPr>
      <w:rFonts w:ascii="Times New Roman" w:hAnsi="Times New Roman"/>
      <w:sz w:val="20"/>
    </w:rPr>
  </w:style>
  <w:style w:type="paragraph" w:styleId="a4">
    <w:name w:val="Balloon Text"/>
    <w:basedOn w:val="a"/>
    <w:link w:val="a5"/>
    <w:uiPriority w:val="99"/>
    <w:semiHidden/>
    <w:unhideWhenUsed/>
    <w:rsid w:val="00375B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5B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2244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2019-10-06T13:57:00Z</cp:lastPrinted>
  <dcterms:created xsi:type="dcterms:W3CDTF">2019-10-06T13:54:00Z</dcterms:created>
  <dcterms:modified xsi:type="dcterms:W3CDTF">2019-10-06T13:59:00Z</dcterms:modified>
</cp:coreProperties>
</file>