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C8A0D2" w14:textId="77777777" w:rsidR="0057517E" w:rsidRDefault="0057517E" w:rsidP="0057517E">
      <w:pPr>
        <w:pStyle w:val="a3"/>
        <w:tabs>
          <w:tab w:val="left" w:pos="993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b/>
          <w:sz w:val="28"/>
          <w:szCs w:val="28"/>
        </w:rPr>
      </w:pPr>
      <w:bookmarkStart w:id="0" w:name="_GoBack"/>
      <w:r>
        <w:rPr>
          <w:b/>
          <w:sz w:val="28"/>
          <w:szCs w:val="28"/>
          <w:u w:val="single"/>
        </w:rPr>
        <w:t>Раздел 4.</w:t>
      </w:r>
      <w:r>
        <w:rPr>
          <w:b/>
          <w:sz w:val="28"/>
          <w:szCs w:val="28"/>
        </w:rPr>
        <w:t xml:space="preserve"> Достижение значений целевых индикаторов программы                           </w:t>
      </w:r>
      <w:r w:rsidR="007140DF">
        <w:rPr>
          <w:b/>
          <w:sz w:val="28"/>
          <w:szCs w:val="28"/>
        </w:rPr>
        <w:t xml:space="preserve">                               </w:t>
      </w:r>
    </w:p>
    <w:tbl>
      <w:tblPr>
        <w:tblW w:w="15165" w:type="dxa"/>
        <w:tblInd w:w="63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8"/>
        <w:gridCol w:w="4244"/>
        <w:gridCol w:w="290"/>
        <w:gridCol w:w="1701"/>
        <w:gridCol w:w="1843"/>
        <w:gridCol w:w="168"/>
        <w:gridCol w:w="2100"/>
        <w:gridCol w:w="4251"/>
      </w:tblGrid>
      <w:tr w:rsidR="0057517E" w14:paraId="0825FC5C" w14:textId="77777777" w:rsidTr="0057517E">
        <w:trPr>
          <w:cantSplit/>
          <w:trHeight w:val="360"/>
          <w:tblHeader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CE9EDC" w14:textId="77777777" w:rsidR="0057517E" w:rsidRDefault="0057517E">
            <w:pPr>
              <w:widowControl w:val="0"/>
              <w:suppressAutoHyphens/>
              <w:snapToGrid w:val="0"/>
              <w:spacing w:line="276" w:lineRule="auto"/>
              <w:jc w:val="center"/>
              <w:rPr>
                <w:rFonts w:ascii="Times New Roman" w:eastAsia="Arial" w:hAnsi="Times New Roman"/>
                <w:lang w:eastAsia="hi-IN" w:bidi="hi-IN"/>
              </w:rPr>
            </w:pPr>
            <w:r>
              <w:rPr>
                <w:rFonts w:ascii="Times New Roman" w:eastAsia="Arial" w:hAnsi="Times New Roman"/>
                <w:lang w:eastAsia="hi-IN" w:bidi="hi-IN"/>
              </w:rPr>
              <w:t>№ п/п</w:t>
            </w:r>
          </w:p>
        </w:tc>
        <w:tc>
          <w:tcPr>
            <w:tcW w:w="42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CB14075" w14:textId="77777777" w:rsidR="0057517E" w:rsidRDefault="0057517E">
            <w:pPr>
              <w:widowControl w:val="0"/>
              <w:suppressAutoHyphens/>
              <w:snapToGrid w:val="0"/>
              <w:spacing w:line="276" w:lineRule="auto"/>
              <w:jc w:val="center"/>
              <w:rPr>
                <w:rFonts w:ascii="Times New Roman" w:eastAsia="Arial" w:hAnsi="Times New Roman"/>
                <w:lang w:eastAsia="hi-IN" w:bidi="hi-IN"/>
              </w:rPr>
            </w:pPr>
            <w:r>
              <w:rPr>
                <w:rFonts w:ascii="Times New Roman" w:eastAsia="Arial" w:hAnsi="Times New Roman"/>
                <w:lang w:eastAsia="hi-IN" w:bidi="hi-IN"/>
              </w:rPr>
              <w:t xml:space="preserve">Наименование целевого </w:t>
            </w:r>
            <w:r>
              <w:rPr>
                <w:rFonts w:ascii="Times New Roman" w:eastAsia="Arial" w:hAnsi="Times New Roman"/>
                <w:lang w:eastAsia="hi-IN" w:bidi="hi-IN"/>
              </w:rPr>
              <w:br/>
              <w:t>индикатора</w:t>
            </w:r>
          </w:p>
        </w:tc>
        <w:tc>
          <w:tcPr>
            <w:tcW w:w="2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7027684" w14:textId="77777777" w:rsidR="0057517E" w:rsidRDefault="0057517E">
            <w:pPr>
              <w:spacing w:line="276" w:lineRule="auto"/>
              <w:rPr>
                <w:rFonts w:ascii="Times New Roman" w:eastAsia="Arial" w:hAnsi="Times New Roman"/>
                <w:lang w:eastAsia="hi-IN" w:bidi="hi-IN"/>
              </w:rPr>
            </w:pPr>
          </w:p>
          <w:p w14:paraId="0489474D" w14:textId="77777777" w:rsidR="0057517E" w:rsidRDefault="0057517E">
            <w:pPr>
              <w:widowControl w:val="0"/>
              <w:suppressAutoHyphens/>
              <w:snapToGrid w:val="0"/>
              <w:spacing w:line="276" w:lineRule="auto"/>
              <w:jc w:val="center"/>
              <w:rPr>
                <w:rFonts w:ascii="Times New Roman" w:eastAsia="Arial" w:hAnsi="Times New Roman"/>
                <w:lang w:eastAsia="hi-IN" w:bidi="hi-IN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8101EF" w14:textId="77777777" w:rsidR="0057517E" w:rsidRDefault="0057517E">
            <w:pPr>
              <w:widowControl w:val="0"/>
              <w:suppressAutoHyphens/>
              <w:snapToGrid w:val="0"/>
              <w:spacing w:line="276" w:lineRule="auto"/>
              <w:jc w:val="center"/>
              <w:rPr>
                <w:rFonts w:ascii="Times New Roman" w:eastAsia="Arial" w:hAnsi="Times New Roman"/>
                <w:lang w:eastAsia="hi-IN" w:bidi="hi-IN"/>
              </w:rPr>
            </w:pPr>
            <w:r>
              <w:rPr>
                <w:rFonts w:ascii="Times New Roman" w:eastAsia="Arial" w:hAnsi="Times New Roman"/>
                <w:lang w:eastAsia="hi-IN" w:bidi="hi-IN"/>
              </w:rPr>
              <w:t xml:space="preserve">Единица </w:t>
            </w:r>
            <w:r>
              <w:rPr>
                <w:rFonts w:ascii="Times New Roman" w:eastAsia="Arial" w:hAnsi="Times New Roman"/>
                <w:lang w:eastAsia="hi-IN" w:bidi="hi-IN"/>
              </w:rPr>
              <w:br/>
              <w:t>измерения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33E0B3" w14:textId="77777777" w:rsidR="0057517E" w:rsidRDefault="0057517E">
            <w:pPr>
              <w:widowControl w:val="0"/>
              <w:suppressAutoHyphens/>
              <w:snapToGrid w:val="0"/>
              <w:spacing w:line="276" w:lineRule="auto"/>
              <w:jc w:val="center"/>
              <w:rPr>
                <w:rFonts w:ascii="Times New Roman" w:eastAsia="Arial" w:hAnsi="Times New Roman"/>
                <w:lang w:eastAsia="hi-IN" w:bidi="hi-IN"/>
              </w:rPr>
            </w:pPr>
            <w:r>
              <w:rPr>
                <w:rFonts w:ascii="Times New Roman" w:eastAsia="Arial" w:hAnsi="Times New Roman"/>
                <w:lang w:eastAsia="hi-IN" w:bidi="hi-IN"/>
              </w:rPr>
              <w:t>Значение целевого индикатора</w:t>
            </w:r>
          </w:p>
        </w:tc>
        <w:tc>
          <w:tcPr>
            <w:tcW w:w="42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4019AD" w14:textId="77777777" w:rsidR="0057517E" w:rsidRDefault="0057517E">
            <w:pPr>
              <w:widowControl w:val="0"/>
              <w:suppressAutoHyphens/>
              <w:snapToGrid w:val="0"/>
              <w:spacing w:line="276" w:lineRule="auto"/>
              <w:jc w:val="center"/>
              <w:rPr>
                <w:rFonts w:ascii="Times New Roman" w:eastAsia="Arial" w:hAnsi="Times New Roman"/>
                <w:lang w:eastAsia="hi-IN" w:bidi="hi-IN"/>
              </w:rPr>
            </w:pPr>
            <w:r>
              <w:rPr>
                <w:rFonts w:ascii="Times New Roman" w:eastAsia="Arial" w:hAnsi="Times New Roman"/>
                <w:lang w:eastAsia="hi-IN" w:bidi="hi-IN"/>
              </w:rPr>
              <w:t>Пояснения к возникшим отклонениям</w:t>
            </w:r>
          </w:p>
        </w:tc>
      </w:tr>
      <w:tr w:rsidR="0057517E" w14:paraId="32503EB1" w14:textId="77777777" w:rsidTr="0057517E">
        <w:trPr>
          <w:cantSplit/>
          <w:trHeight w:val="98"/>
          <w:tblHeader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4F084D" w14:textId="77777777" w:rsidR="0057517E" w:rsidRDefault="0057517E">
            <w:pPr>
              <w:rPr>
                <w:rFonts w:ascii="Times New Roman" w:eastAsia="Arial" w:hAnsi="Times New Roman"/>
                <w:lang w:eastAsia="hi-IN" w:bidi="hi-IN"/>
              </w:rPr>
            </w:pPr>
          </w:p>
        </w:tc>
        <w:tc>
          <w:tcPr>
            <w:tcW w:w="42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6FE3243" w14:textId="77777777" w:rsidR="0057517E" w:rsidRDefault="0057517E">
            <w:pPr>
              <w:rPr>
                <w:rFonts w:ascii="Times New Roman" w:eastAsia="Arial" w:hAnsi="Times New Roman"/>
                <w:lang w:eastAsia="hi-IN" w:bidi="hi-IN"/>
              </w:rPr>
            </w:pPr>
          </w:p>
        </w:tc>
        <w:tc>
          <w:tcPr>
            <w:tcW w:w="2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0DB0855" w14:textId="77777777" w:rsidR="0057517E" w:rsidRDefault="0057517E">
            <w:pPr>
              <w:rPr>
                <w:rFonts w:ascii="Times New Roman" w:eastAsia="Arial" w:hAnsi="Times New Roman"/>
                <w:lang w:eastAsia="hi-IN" w:bidi="hi-IN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DB9679" w14:textId="77777777" w:rsidR="0057517E" w:rsidRDefault="0057517E">
            <w:pPr>
              <w:rPr>
                <w:rFonts w:ascii="Times New Roman" w:eastAsia="Arial" w:hAnsi="Times New Roman"/>
                <w:lang w:eastAsia="hi-IN" w:bidi="hi-I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C286186" w14:textId="77777777" w:rsidR="0057517E" w:rsidRDefault="0057517E">
            <w:pPr>
              <w:widowControl w:val="0"/>
              <w:suppressAutoHyphens/>
              <w:snapToGrid w:val="0"/>
              <w:spacing w:line="276" w:lineRule="auto"/>
              <w:jc w:val="center"/>
              <w:rPr>
                <w:rFonts w:ascii="Times New Roman" w:eastAsia="Arial" w:hAnsi="Times New Roman"/>
                <w:lang w:eastAsia="hi-IN" w:bidi="hi-IN"/>
              </w:rPr>
            </w:pPr>
            <w:r>
              <w:rPr>
                <w:rFonts w:ascii="Times New Roman" w:eastAsia="Arial" w:hAnsi="Times New Roman"/>
                <w:lang w:eastAsia="hi-IN" w:bidi="hi-IN"/>
              </w:rPr>
              <w:t>план</w:t>
            </w:r>
          </w:p>
        </w:tc>
        <w:tc>
          <w:tcPr>
            <w:tcW w:w="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3202B0" w14:textId="77777777" w:rsidR="0057517E" w:rsidRDefault="0057517E">
            <w:pPr>
              <w:widowControl w:val="0"/>
              <w:suppressAutoHyphens/>
              <w:snapToGrid w:val="0"/>
              <w:spacing w:line="276" w:lineRule="auto"/>
              <w:jc w:val="center"/>
              <w:rPr>
                <w:rFonts w:ascii="Times New Roman" w:eastAsia="Arial" w:hAnsi="Times New Roman"/>
                <w:lang w:eastAsia="hi-IN" w:bidi="hi-IN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9DC579" w14:textId="77777777" w:rsidR="0057517E" w:rsidRDefault="0057517E">
            <w:pPr>
              <w:widowControl w:val="0"/>
              <w:suppressAutoHyphens/>
              <w:snapToGrid w:val="0"/>
              <w:spacing w:line="276" w:lineRule="auto"/>
              <w:jc w:val="center"/>
              <w:rPr>
                <w:rFonts w:ascii="Times New Roman" w:eastAsia="Arial" w:hAnsi="Times New Roman"/>
                <w:lang w:eastAsia="hi-IN" w:bidi="hi-IN"/>
              </w:rPr>
            </w:pPr>
            <w:r>
              <w:rPr>
                <w:rFonts w:ascii="Times New Roman" w:eastAsia="Arial" w:hAnsi="Times New Roman"/>
                <w:lang w:eastAsia="hi-IN" w:bidi="hi-IN"/>
              </w:rPr>
              <w:t>факт</w:t>
            </w:r>
          </w:p>
        </w:tc>
        <w:tc>
          <w:tcPr>
            <w:tcW w:w="42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AD7AE3" w14:textId="77777777" w:rsidR="0057517E" w:rsidRDefault="0057517E">
            <w:pPr>
              <w:rPr>
                <w:rFonts w:ascii="Times New Roman" w:eastAsia="Arial" w:hAnsi="Times New Roman"/>
                <w:lang w:eastAsia="hi-IN" w:bidi="hi-IN"/>
              </w:rPr>
            </w:pPr>
          </w:p>
        </w:tc>
      </w:tr>
      <w:tr w:rsidR="0057517E" w14:paraId="0850CC0B" w14:textId="77777777" w:rsidTr="0057517E">
        <w:trPr>
          <w:cantSplit/>
          <w:trHeight w:val="2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81D940" w14:textId="77777777" w:rsidR="0057517E" w:rsidRDefault="0057517E">
            <w:pPr>
              <w:widowControl w:val="0"/>
              <w:suppressAutoHyphens/>
              <w:snapToGrid w:val="0"/>
              <w:spacing w:line="276" w:lineRule="auto"/>
              <w:jc w:val="center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  <w:t>1</w:t>
            </w:r>
          </w:p>
        </w:tc>
        <w:tc>
          <w:tcPr>
            <w:tcW w:w="4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4F785AFE" w14:textId="77777777" w:rsidR="0057517E" w:rsidRDefault="0057517E">
            <w:pPr>
              <w:widowControl w:val="0"/>
              <w:suppressAutoHyphens/>
              <w:snapToGrid w:val="0"/>
              <w:spacing w:line="276" w:lineRule="auto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  <w:t>Общая заболеваемость населения</w:t>
            </w:r>
          </w:p>
        </w:tc>
        <w:tc>
          <w:tcPr>
            <w:tcW w:w="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747ADF2" w14:textId="77777777" w:rsidR="0057517E" w:rsidRDefault="0057517E">
            <w:pPr>
              <w:widowControl w:val="0"/>
              <w:suppressAutoHyphens/>
              <w:snapToGrid w:val="0"/>
              <w:spacing w:line="276" w:lineRule="auto"/>
              <w:jc w:val="center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3E8F76D" w14:textId="77777777" w:rsidR="0057517E" w:rsidRDefault="0057517E">
            <w:pPr>
              <w:widowControl w:val="0"/>
              <w:suppressAutoHyphens/>
              <w:snapToGrid w:val="0"/>
              <w:spacing w:line="276" w:lineRule="auto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  <w:t>На 1000 населения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4B68FA9F" w14:textId="77777777" w:rsidR="0057517E" w:rsidRDefault="00F52392">
            <w:pPr>
              <w:widowControl w:val="0"/>
              <w:suppressAutoHyphens/>
              <w:snapToGrid w:val="0"/>
              <w:spacing w:line="276" w:lineRule="auto"/>
              <w:jc w:val="center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  <w:t>1110.5</w:t>
            </w:r>
          </w:p>
        </w:tc>
        <w:tc>
          <w:tcPr>
            <w:tcW w:w="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5638081" w14:textId="77777777" w:rsidR="0057517E" w:rsidRDefault="0057517E">
            <w:pPr>
              <w:widowControl w:val="0"/>
              <w:suppressAutoHyphens/>
              <w:snapToGrid w:val="0"/>
              <w:spacing w:line="276" w:lineRule="auto"/>
              <w:jc w:val="center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5458711" w14:textId="77777777" w:rsidR="0057517E" w:rsidRDefault="00F52392">
            <w:pPr>
              <w:widowControl w:val="0"/>
              <w:suppressAutoHyphens/>
              <w:snapToGrid w:val="0"/>
              <w:spacing w:line="276" w:lineRule="auto"/>
              <w:jc w:val="center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  <w:t>1055.7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5B6579" w14:textId="77777777" w:rsidR="0057517E" w:rsidRDefault="00C32CF0">
            <w:pPr>
              <w:widowControl w:val="0"/>
              <w:suppressAutoHyphens/>
              <w:snapToGrid w:val="0"/>
              <w:spacing w:line="276" w:lineRule="auto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  <w:t>Снижение  за сче</w:t>
            </w:r>
            <w:r w:rsidR="007140DF"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  <w:t>т болезней пищеварительной и костно-мышечной систем, патологии беременности и родов</w:t>
            </w:r>
          </w:p>
        </w:tc>
      </w:tr>
      <w:tr w:rsidR="0057517E" w14:paraId="35949354" w14:textId="77777777" w:rsidTr="0057517E">
        <w:trPr>
          <w:cantSplit/>
          <w:trHeight w:val="24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B089DB" w14:textId="77777777" w:rsidR="0057517E" w:rsidRDefault="0057517E">
            <w:pPr>
              <w:widowControl w:val="0"/>
              <w:suppressAutoHyphens/>
              <w:snapToGrid w:val="0"/>
              <w:spacing w:line="276" w:lineRule="auto"/>
              <w:jc w:val="center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  <w:t>2</w:t>
            </w:r>
          </w:p>
        </w:tc>
        <w:tc>
          <w:tcPr>
            <w:tcW w:w="4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75A55173" w14:textId="77777777" w:rsidR="0057517E" w:rsidRDefault="0057517E">
            <w:pPr>
              <w:widowControl w:val="0"/>
              <w:suppressAutoHyphens/>
              <w:snapToGrid w:val="0"/>
              <w:spacing w:line="276" w:lineRule="auto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  <w:t>Количест</w:t>
            </w:r>
            <w:r w:rsidR="007140DF"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  <w:t>во пациентов, обследованных с помощью приобретенного оборудования</w:t>
            </w:r>
          </w:p>
        </w:tc>
        <w:tc>
          <w:tcPr>
            <w:tcW w:w="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232A023" w14:textId="77777777" w:rsidR="0057517E" w:rsidRDefault="0057517E">
            <w:pPr>
              <w:widowControl w:val="0"/>
              <w:suppressAutoHyphens/>
              <w:snapToGrid w:val="0"/>
              <w:spacing w:line="276" w:lineRule="auto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B364631" w14:textId="77777777" w:rsidR="0057517E" w:rsidRDefault="0057517E">
            <w:pPr>
              <w:widowControl w:val="0"/>
              <w:suppressAutoHyphens/>
              <w:snapToGrid w:val="0"/>
              <w:spacing w:line="276" w:lineRule="auto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  <w:t>чел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7C2F99B8" w14:textId="77777777" w:rsidR="0057517E" w:rsidRDefault="00AF054A">
            <w:pPr>
              <w:widowControl w:val="0"/>
              <w:suppressAutoHyphens/>
              <w:snapToGrid w:val="0"/>
              <w:spacing w:line="276" w:lineRule="auto"/>
              <w:jc w:val="center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  <w:t>8 000</w:t>
            </w:r>
          </w:p>
        </w:tc>
        <w:tc>
          <w:tcPr>
            <w:tcW w:w="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9291277" w14:textId="77777777" w:rsidR="0057517E" w:rsidRDefault="0057517E">
            <w:pPr>
              <w:widowControl w:val="0"/>
              <w:suppressAutoHyphens/>
              <w:snapToGrid w:val="0"/>
              <w:spacing w:line="276" w:lineRule="auto"/>
              <w:jc w:val="center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7B64B5A" w14:textId="77777777" w:rsidR="0057517E" w:rsidRDefault="00AF054A">
            <w:pPr>
              <w:widowControl w:val="0"/>
              <w:suppressAutoHyphens/>
              <w:snapToGrid w:val="0"/>
              <w:spacing w:line="276" w:lineRule="auto"/>
              <w:jc w:val="center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  <w:t>10 000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7599A8" w14:textId="77777777" w:rsidR="0057517E" w:rsidRDefault="00AF054A">
            <w:pPr>
              <w:widowControl w:val="0"/>
              <w:suppressAutoHyphens/>
              <w:snapToGrid w:val="0"/>
              <w:spacing w:line="276" w:lineRule="auto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  <w:t xml:space="preserve">За счет большого количества обследований, проведенных с помощью </w:t>
            </w:r>
            <w:r w:rsidR="00D00A03"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  <w:t xml:space="preserve">приобретенного </w:t>
            </w:r>
            <w:r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  <w:t>биохимического анализатора</w:t>
            </w:r>
          </w:p>
        </w:tc>
      </w:tr>
      <w:tr w:rsidR="00C32CF0" w14:paraId="63CFA1BC" w14:textId="77777777" w:rsidTr="0057517E">
        <w:trPr>
          <w:cantSplit/>
          <w:trHeight w:val="24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E4DA6E" w14:textId="77777777" w:rsidR="00C32CF0" w:rsidRDefault="00C32CF0">
            <w:pPr>
              <w:widowControl w:val="0"/>
              <w:suppressAutoHyphens/>
              <w:snapToGrid w:val="0"/>
              <w:spacing w:line="276" w:lineRule="auto"/>
              <w:jc w:val="center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  <w:t>3</w:t>
            </w:r>
          </w:p>
        </w:tc>
        <w:tc>
          <w:tcPr>
            <w:tcW w:w="42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299C6A6E" w14:textId="77777777" w:rsidR="00C32CF0" w:rsidRDefault="00D00A03">
            <w:pPr>
              <w:widowControl w:val="0"/>
              <w:suppressAutoHyphens/>
              <w:snapToGrid w:val="0"/>
              <w:spacing w:line="276" w:lineRule="auto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  <w:t>Укомплектованность врачебными кадрами</w:t>
            </w:r>
          </w:p>
        </w:tc>
        <w:tc>
          <w:tcPr>
            <w:tcW w:w="2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70ABC7D6" w14:textId="77777777" w:rsidR="00C32CF0" w:rsidRDefault="00D00A03">
            <w:pPr>
              <w:widowControl w:val="0"/>
              <w:suppressAutoHyphens/>
              <w:snapToGrid w:val="0"/>
              <w:spacing w:line="276" w:lineRule="auto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  <w:t xml:space="preserve">          %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91E60B2" w14:textId="77777777" w:rsidR="00C32CF0" w:rsidRDefault="00C32CF0" w:rsidP="00637FA8">
            <w:pPr>
              <w:widowControl w:val="0"/>
              <w:suppressAutoHyphens/>
              <w:snapToGrid w:val="0"/>
              <w:spacing w:line="276" w:lineRule="auto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6D703B31" w14:textId="77777777" w:rsidR="00C32CF0" w:rsidRDefault="00D00A03">
            <w:pPr>
              <w:widowControl w:val="0"/>
              <w:suppressAutoHyphens/>
              <w:snapToGrid w:val="0"/>
              <w:spacing w:line="276" w:lineRule="auto"/>
              <w:jc w:val="center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  <w:t>68</w:t>
            </w:r>
          </w:p>
        </w:tc>
        <w:tc>
          <w:tcPr>
            <w:tcW w:w="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59BBF4A" w14:textId="77777777" w:rsidR="00C32CF0" w:rsidRDefault="00C32CF0">
            <w:pPr>
              <w:widowControl w:val="0"/>
              <w:suppressAutoHyphens/>
              <w:snapToGrid w:val="0"/>
              <w:spacing w:line="276" w:lineRule="auto"/>
              <w:jc w:val="center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306305B" w14:textId="77777777" w:rsidR="00C32CF0" w:rsidRDefault="00D00A03">
            <w:pPr>
              <w:widowControl w:val="0"/>
              <w:suppressAutoHyphens/>
              <w:snapToGrid w:val="0"/>
              <w:spacing w:line="276" w:lineRule="auto"/>
              <w:jc w:val="center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  <w:t>67</w:t>
            </w:r>
          </w:p>
        </w:tc>
        <w:tc>
          <w:tcPr>
            <w:tcW w:w="4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9EEEB" w14:textId="77777777" w:rsidR="00C32CF0" w:rsidRDefault="006A74C9" w:rsidP="00637FA8">
            <w:pPr>
              <w:widowControl w:val="0"/>
              <w:suppressAutoHyphens/>
              <w:snapToGrid w:val="0"/>
              <w:spacing w:line="276" w:lineRule="auto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  <w:t>Увольнение в связи с отсутствием выплат по программе «Земский доктор», выход на пенсию (33% врачей пенсионного возраста)</w:t>
            </w:r>
          </w:p>
        </w:tc>
      </w:tr>
      <w:tr w:rsidR="006A74C9" w14:paraId="7D1F18B5" w14:textId="77777777" w:rsidTr="0057517E">
        <w:trPr>
          <w:cantSplit/>
          <w:trHeight w:val="20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7C8682" w14:textId="77777777" w:rsidR="006A74C9" w:rsidRDefault="006A74C9" w:rsidP="006A74C9">
            <w:pPr>
              <w:widowControl w:val="0"/>
              <w:suppressAutoHyphens/>
              <w:snapToGrid w:val="0"/>
              <w:spacing w:line="276" w:lineRule="auto"/>
              <w:jc w:val="center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  <w:t>4</w:t>
            </w:r>
          </w:p>
        </w:tc>
        <w:tc>
          <w:tcPr>
            <w:tcW w:w="4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57410191" w14:textId="77777777" w:rsidR="006A74C9" w:rsidRDefault="006A74C9" w:rsidP="006A74C9">
            <w:pPr>
              <w:widowControl w:val="0"/>
              <w:suppressAutoHyphens/>
              <w:snapToGrid w:val="0"/>
              <w:spacing w:line="276" w:lineRule="auto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  <w:t>Укомплектованность кадрами средних медработников</w:t>
            </w:r>
          </w:p>
        </w:tc>
        <w:tc>
          <w:tcPr>
            <w:tcW w:w="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3E5F76E" w14:textId="77777777" w:rsidR="006A74C9" w:rsidRPr="006A74C9" w:rsidRDefault="006A74C9" w:rsidP="006A74C9">
            <w:pPr>
              <w:widowControl w:val="0"/>
              <w:suppressAutoHyphens/>
              <w:snapToGrid w:val="0"/>
              <w:spacing w:line="276" w:lineRule="auto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  <w:r w:rsidRPr="006A74C9"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  <w:t>%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8523C68" w14:textId="77777777" w:rsidR="006A74C9" w:rsidRDefault="006A74C9" w:rsidP="006A74C9">
            <w:pPr>
              <w:widowControl w:val="0"/>
              <w:suppressAutoHyphens/>
              <w:snapToGrid w:val="0"/>
              <w:spacing w:line="276" w:lineRule="auto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65E44EF3" w14:textId="77777777" w:rsidR="006A74C9" w:rsidRDefault="006A74C9" w:rsidP="006A74C9">
            <w:pPr>
              <w:widowControl w:val="0"/>
              <w:suppressAutoHyphens/>
              <w:snapToGrid w:val="0"/>
              <w:spacing w:line="276" w:lineRule="auto"/>
              <w:jc w:val="center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  <w:t>67</w:t>
            </w:r>
          </w:p>
        </w:tc>
        <w:tc>
          <w:tcPr>
            <w:tcW w:w="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2B5B312" w14:textId="77777777" w:rsidR="006A74C9" w:rsidRDefault="006A74C9" w:rsidP="006A74C9">
            <w:pPr>
              <w:widowControl w:val="0"/>
              <w:suppressAutoHyphens/>
              <w:snapToGrid w:val="0"/>
              <w:spacing w:line="276" w:lineRule="auto"/>
              <w:jc w:val="center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FA37782" w14:textId="77777777" w:rsidR="006A74C9" w:rsidRDefault="006A74C9" w:rsidP="006A74C9">
            <w:pPr>
              <w:widowControl w:val="0"/>
              <w:suppressAutoHyphens/>
              <w:snapToGrid w:val="0"/>
              <w:spacing w:line="276" w:lineRule="auto"/>
              <w:jc w:val="center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  <w:t>67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2C7206" w14:textId="77777777" w:rsidR="006A74C9" w:rsidRDefault="006A74C9" w:rsidP="006A74C9">
            <w:pPr>
              <w:widowControl w:val="0"/>
              <w:suppressAutoHyphens/>
              <w:snapToGrid w:val="0"/>
              <w:spacing w:line="276" w:lineRule="auto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  <w:t xml:space="preserve"> </w:t>
            </w:r>
          </w:p>
        </w:tc>
      </w:tr>
      <w:tr w:rsidR="00C32CF0" w14:paraId="25FFBBF7" w14:textId="77777777" w:rsidTr="0057517E">
        <w:trPr>
          <w:cantSplit/>
          <w:trHeight w:val="20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03D15D" w14:textId="77777777" w:rsidR="00C32CF0" w:rsidRDefault="00C32CF0">
            <w:pPr>
              <w:widowControl w:val="0"/>
              <w:suppressAutoHyphens/>
              <w:snapToGrid w:val="0"/>
              <w:spacing w:line="276" w:lineRule="auto"/>
              <w:jc w:val="center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  <w:t>5</w:t>
            </w:r>
          </w:p>
        </w:tc>
        <w:tc>
          <w:tcPr>
            <w:tcW w:w="4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0683AF23" w14:textId="77777777" w:rsidR="00C32CF0" w:rsidRDefault="006A74C9">
            <w:pPr>
              <w:widowControl w:val="0"/>
              <w:suppressAutoHyphens/>
              <w:snapToGrid w:val="0"/>
              <w:spacing w:line="276" w:lineRule="auto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  <w:t>Увеличение количества граждан, которым оказана помощь по лекарственному обеспечению</w:t>
            </w:r>
          </w:p>
        </w:tc>
        <w:tc>
          <w:tcPr>
            <w:tcW w:w="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4E276BC" w14:textId="77777777" w:rsidR="00C32CF0" w:rsidRDefault="006A74C9">
            <w:pPr>
              <w:widowControl w:val="0"/>
              <w:suppressAutoHyphens/>
              <w:snapToGrid w:val="0"/>
              <w:spacing w:line="276" w:lineRule="auto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EF1B36E" w14:textId="77777777" w:rsidR="00C32CF0" w:rsidRDefault="006A74C9">
            <w:pPr>
              <w:widowControl w:val="0"/>
              <w:suppressAutoHyphens/>
              <w:snapToGrid w:val="0"/>
              <w:spacing w:line="276" w:lineRule="auto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  <w:t>чел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197D7874" w14:textId="77777777" w:rsidR="00C32CF0" w:rsidRDefault="006A74C9">
            <w:pPr>
              <w:widowControl w:val="0"/>
              <w:suppressAutoHyphens/>
              <w:snapToGrid w:val="0"/>
              <w:spacing w:line="276" w:lineRule="auto"/>
              <w:jc w:val="center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  <w:t>158</w:t>
            </w:r>
          </w:p>
        </w:tc>
        <w:tc>
          <w:tcPr>
            <w:tcW w:w="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D82A66B" w14:textId="77777777" w:rsidR="00C32CF0" w:rsidRDefault="00C32CF0">
            <w:pPr>
              <w:widowControl w:val="0"/>
              <w:suppressAutoHyphens/>
              <w:snapToGrid w:val="0"/>
              <w:spacing w:line="276" w:lineRule="auto"/>
              <w:jc w:val="center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837647D" w14:textId="77777777" w:rsidR="00C32CF0" w:rsidRDefault="006A74C9">
            <w:pPr>
              <w:widowControl w:val="0"/>
              <w:suppressAutoHyphens/>
              <w:snapToGrid w:val="0"/>
              <w:spacing w:line="276" w:lineRule="auto"/>
              <w:jc w:val="center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  <w:t>205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16CE94" w14:textId="77777777" w:rsidR="00C32CF0" w:rsidRDefault="006A74C9">
            <w:pPr>
              <w:widowControl w:val="0"/>
              <w:suppressAutoHyphens/>
              <w:snapToGrid w:val="0"/>
              <w:spacing w:line="276" w:lineRule="auto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  <w:t>В соответствии с поступившими заявлениями</w:t>
            </w:r>
          </w:p>
        </w:tc>
      </w:tr>
      <w:tr w:rsidR="00F52392" w14:paraId="5664A310" w14:textId="77777777" w:rsidTr="0057517E">
        <w:trPr>
          <w:cantSplit/>
          <w:trHeight w:val="20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AAF0C" w14:textId="77777777" w:rsidR="00F52392" w:rsidRPr="00F52392" w:rsidRDefault="00F52392">
            <w:pPr>
              <w:widowControl w:val="0"/>
              <w:suppressAutoHyphens/>
              <w:snapToGrid w:val="0"/>
              <w:spacing w:line="276" w:lineRule="auto"/>
              <w:jc w:val="center"/>
              <w:rPr>
                <w:rFonts w:ascii="Times New Roman" w:eastAsia="Arial" w:hAnsi="Times New Roman"/>
                <w:sz w:val="28"/>
                <w:szCs w:val="28"/>
                <w:lang w:val="en-US" w:eastAsia="hi-IN" w:bidi="hi-IN"/>
              </w:rPr>
            </w:pPr>
            <w:r>
              <w:rPr>
                <w:rFonts w:ascii="Times New Roman" w:eastAsia="Arial" w:hAnsi="Times New Roman"/>
                <w:sz w:val="28"/>
                <w:szCs w:val="28"/>
                <w:lang w:val="en-US" w:eastAsia="hi-IN" w:bidi="hi-IN"/>
              </w:rPr>
              <w:t>6</w:t>
            </w:r>
          </w:p>
        </w:tc>
        <w:tc>
          <w:tcPr>
            <w:tcW w:w="4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67A41AB" w14:textId="77777777" w:rsidR="00F52392" w:rsidRDefault="006A74C9">
            <w:pPr>
              <w:widowControl w:val="0"/>
              <w:suppressAutoHyphens/>
              <w:snapToGrid w:val="0"/>
              <w:spacing w:line="276" w:lineRule="auto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  <w:t>Увеличение количества доноров</w:t>
            </w:r>
          </w:p>
        </w:tc>
        <w:tc>
          <w:tcPr>
            <w:tcW w:w="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B35FC97" w14:textId="77777777" w:rsidR="00F52392" w:rsidRDefault="00F52392">
            <w:pPr>
              <w:widowControl w:val="0"/>
              <w:suppressAutoHyphens/>
              <w:snapToGrid w:val="0"/>
              <w:spacing w:line="276" w:lineRule="auto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127DA91" w14:textId="77777777" w:rsidR="00F52392" w:rsidRDefault="006A74C9">
            <w:pPr>
              <w:widowControl w:val="0"/>
              <w:suppressAutoHyphens/>
              <w:snapToGrid w:val="0"/>
              <w:spacing w:line="276" w:lineRule="auto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  <w:t>чел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0F89882" w14:textId="77777777" w:rsidR="00F52392" w:rsidRDefault="006A74C9">
            <w:pPr>
              <w:widowControl w:val="0"/>
              <w:suppressAutoHyphens/>
              <w:snapToGrid w:val="0"/>
              <w:spacing w:line="276" w:lineRule="auto"/>
              <w:jc w:val="center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  <w:t>623</w:t>
            </w:r>
          </w:p>
        </w:tc>
        <w:tc>
          <w:tcPr>
            <w:tcW w:w="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BFF9709" w14:textId="77777777" w:rsidR="00F52392" w:rsidRDefault="00F52392">
            <w:pPr>
              <w:widowControl w:val="0"/>
              <w:suppressAutoHyphens/>
              <w:snapToGrid w:val="0"/>
              <w:spacing w:line="276" w:lineRule="auto"/>
              <w:jc w:val="center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751F12F" w14:textId="77777777" w:rsidR="00F52392" w:rsidRDefault="006A74C9">
            <w:pPr>
              <w:widowControl w:val="0"/>
              <w:suppressAutoHyphens/>
              <w:snapToGrid w:val="0"/>
              <w:spacing w:line="276" w:lineRule="auto"/>
              <w:jc w:val="center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  <w:t>623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E8BC3" w14:textId="77777777" w:rsidR="00F52392" w:rsidRDefault="00F52392">
            <w:pPr>
              <w:widowControl w:val="0"/>
              <w:suppressAutoHyphens/>
              <w:snapToGrid w:val="0"/>
              <w:spacing w:line="276" w:lineRule="auto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</w:p>
        </w:tc>
      </w:tr>
      <w:tr w:rsidR="00F52392" w14:paraId="07A581E3" w14:textId="77777777" w:rsidTr="0057517E">
        <w:trPr>
          <w:cantSplit/>
          <w:trHeight w:val="20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073E0" w14:textId="77777777" w:rsidR="00F52392" w:rsidRPr="00F52392" w:rsidRDefault="00F52392">
            <w:pPr>
              <w:widowControl w:val="0"/>
              <w:suppressAutoHyphens/>
              <w:snapToGrid w:val="0"/>
              <w:spacing w:line="276" w:lineRule="auto"/>
              <w:jc w:val="center"/>
              <w:rPr>
                <w:rFonts w:ascii="Times New Roman" w:eastAsia="Arial" w:hAnsi="Times New Roman"/>
                <w:sz w:val="28"/>
                <w:szCs w:val="28"/>
                <w:lang w:val="en-US" w:eastAsia="hi-IN" w:bidi="hi-IN"/>
              </w:rPr>
            </w:pPr>
            <w:r>
              <w:rPr>
                <w:rFonts w:ascii="Times New Roman" w:eastAsia="Arial" w:hAnsi="Times New Roman"/>
                <w:sz w:val="28"/>
                <w:szCs w:val="28"/>
                <w:lang w:val="en-US" w:eastAsia="hi-IN" w:bidi="hi-IN"/>
              </w:rPr>
              <w:t>7</w:t>
            </w:r>
          </w:p>
        </w:tc>
        <w:tc>
          <w:tcPr>
            <w:tcW w:w="4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0FA5B1F" w14:textId="77777777" w:rsidR="00F52392" w:rsidRDefault="006A74C9">
            <w:pPr>
              <w:widowControl w:val="0"/>
              <w:suppressAutoHyphens/>
              <w:snapToGrid w:val="0"/>
              <w:spacing w:line="276" w:lineRule="auto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  <w:t>Доля больных туберкулезом, выявленных на ранней стадии</w:t>
            </w:r>
          </w:p>
        </w:tc>
        <w:tc>
          <w:tcPr>
            <w:tcW w:w="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F86B31D" w14:textId="77777777" w:rsidR="00F52392" w:rsidRDefault="00F52392">
            <w:pPr>
              <w:widowControl w:val="0"/>
              <w:suppressAutoHyphens/>
              <w:snapToGrid w:val="0"/>
              <w:spacing w:line="276" w:lineRule="auto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D924D4D" w14:textId="77777777" w:rsidR="00F52392" w:rsidRDefault="006A74C9">
            <w:pPr>
              <w:widowControl w:val="0"/>
              <w:suppressAutoHyphens/>
              <w:snapToGrid w:val="0"/>
              <w:spacing w:line="276" w:lineRule="auto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  <w:t>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0AC8725" w14:textId="77777777" w:rsidR="00F52392" w:rsidRDefault="006A74C9">
            <w:pPr>
              <w:widowControl w:val="0"/>
              <w:suppressAutoHyphens/>
              <w:snapToGrid w:val="0"/>
              <w:spacing w:line="276" w:lineRule="auto"/>
              <w:jc w:val="center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  <w:t>65</w:t>
            </w:r>
          </w:p>
        </w:tc>
        <w:tc>
          <w:tcPr>
            <w:tcW w:w="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5C9802B" w14:textId="77777777" w:rsidR="00F52392" w:rsidRDefault="00F52392">
            <w:pPr>
              <w:widowControl w:val="0"/>
              <w:suppressAutoHyphens/>
              <w:snapToGrid w:val="0"/>
              <w:spacing w:line="276" w:lineRule="auto"/>
              <w:jc w:val="center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E46B07D" w14:textId="77777777" w:rsidR="00F52392" w:rsidRDefault="006A74C9">
            <w:pPr>
              <w:widowControl w:val="0"/>
              <w:suppressAutoHyphens/>
              <w:snapToGrid w:val="0"/>
              <w:spacing w:line="276" w:lineRule="auto"/>
              <w:jc w:val="center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  <w:t>59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D6E19" w14:textId="77777777" w:rsidR="00F52392" w:rsidRDefault="006A74C9">
            <w:pPr>
              <w:widowControl w:val="0"/>
              <w:suppressAutoHyphens/>
              <w:snapToGrid w:val="0"/>
              <w:spacing w:line="276" w:lineRule="auto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  <w:t>За счет прибывших из других районов, в том числе из мест лишения свободы</w:t>
            </w:r>
          </w:p>
        </w:tc>
      </w:tr>
      <w:tr w:rsidR="00F52392" w14:paraId="44330249" w14:textId="77777777" w:rsidTr="0057517E">
        <w:trPr>
          <w:cantSplit/>
          <w:trHeight w:val="20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49BE8" w14:textId="77777777" w:rsidR="00F52392" w:rsidRPr="00F52392" w:rsidRDefault="00F52392">
            <w:pPr>
              <w:widowControl w:val="0"/>
              <w:suppressAutoHyphens/>
              <w:snapToGrid w:val="0"/>
              <w:spacing w:line="276" w:lineRule="auto"/>
              <w:jc w:val="center"/>
              <w:rPr>
                <w:rFonts w:ascii="Times New Roman" w:eastAsia="Arial" w:hAnsi="Times New Roman"/>
                <w:sz w:val="28"/>
                <w:szCs w:val="28"/>
                <w:lang w:val="en-US" w:eastAsia="hi-IN" w:bidi="hi-IN"/>
              </w:rPr>
            </w:pPr>
            <w:r>
              <w:rPr>
                <w:rFonts w:ascii="Times New Roman" w:eastAsia="Arial" w:hAnsi="Times New Roman"/>
                <w:sz w:val="28"/>
                <w:szCs w:val="28"/>
                <w:lang w:val="en-US" w:eastAsia="hi-IN" w:bidi="hi-IN"/>
              </w:rPr>
              <w:lastRenderedPageBreak/>
              <w:t>8</w:t>
            </w:r>
          </w:p>
        </w:tc>
        <w:tc>
          <w:tcPr>
            <w:tcW w:w="4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B8E0732" w14:textId="77777777" w:rsidR="00F52392" w:rsidRDefault="006A74C9">
            <w:pPr>
              <w:widowControl w:val="0"/>
              <w:suppressAutoHyphens/>
              <w:snapToGrid w:val="0"/>
              <w:spacing w:line="276" w:lineRule="auto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  <w:t>Доля онкологических заболеваний, выявленных на ранней стадии</w:t>
            </w:r>
          </w:p>
        </w:tc>
        <w:tc>
          <w:tcPr>
            <w:tcW w:w="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2B6E300" w14:textId="77777777" w:rsidR="00F52392" w:rsidRDefault="00F52392">
            <w:pPr>
              <w:widowControl w:val="0"/>
              <w:suppressAutoHyphens/>
              <w:snapToGrid w:val="0"/>
              <w:spacing w:line="276" w:lineRule="auto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D2F6F08" w14:textId="77777777" w:rsidR="00F52392" w:rsidRDefault="006A74C9">
            <w:pPr>
              <w:widowControl w:val="0"/>
              <w:suppressAutoHyphens/>
              <w:snapToGrid w:val="0"/>
              <w:spacing w:line="276" w:lineRule="auto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  <w:t>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FC385CF" w14:textId="77777777" w:rsidR="00F52392" w:rsidRDefault="006A74C9">
            <w:pPr>
              <w:widowControl w:val="0"/>
              <w:suppressAutoHyphens/>
              <w:snapToGrid w:val="0"/>
              <w:spacing w:line="276" w:lineRule="auto"/>
              <w:jc w:val="center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  <w:t>51</w:t>
            </w:r>
          </w:p>
        </w:tc>
        <w:tc>
          <w:tcPr>
            <w:tcW w:w="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AF13270" w14:textId="77777777" w:rsidR="00F52392" w:rsidRDefault="00F52392">
            <w:pPr>
              <w:widowControl w:val="0"/>
              <w:suppressAutoHyphens/>
              <w:snapToGrid w:val="0"/>
              <w:spacing w:line="276" w:lineRule="auto"/>
              <w:jc w:val="center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228BD2B" w14:textId="77777777" w:rsidR="00F52392" w:rsidRDefault="006A74C9">
            <w:pPr>
              <w:widowControl w:val="0"/>
              <w:suppressAutoHyphens/>
              <w:snapToGrid w:val="0"/>
              <w:spacing w:line="276" w:lineRule="auto"/>
              <w:jc w:val="center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  <w:t>55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DE33A" w14:textId="77777777" w:rsidR="00F52392" w:rsidRDefault="006A74C9">
            <w:pPr>
              <w:widowControl w:val="0"/>
              <w:suppressAutoHyphens/>
              <w:snapToGrid w:val="0"/>
              <w:spacing w:line="276" w:lineRule="auto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  <w:t xml:space="preserve">За счет работы ЦАОП, активного выявления при диспансеризации, усиления </w:t>
            </w:r>
            <w:proofErr w:type="spellStart"/>
            <w:r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  <w:t>санпросветработы</w:t>
            </w:r>
            <w:proofErr w:type="spellEnd"/>
          </w:p>
        </w:tc>
      </w:tr>
      <w:tr w:rsidR="00F52392" w14:paraId="55AC6A68" w14:textId="77777777" w:rsidTr="0057517E">
        <w:trPr>
          <w:cantSplit/>
          <w:trHeight w:val="20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B78AB" w14:textId="77777777" w:rsidR="00F52392" w:rsidRPr="00F52392" w:rsidRDefault="00F52392">
            <w:pPr>
              <w:widowControl w:val="0"/>
              <w:suppressAutoHyphens/>
              <w:snapToGrid w:val="0"/>
              <w:spacing w:line="276" w:lineRule="auto"/>
              <w:jc w:val="center"/>
              <w:rPr>
                <w:rFonts w:ascii="Times New Roman" w:eastAsia="Arial" w:hAnsi="Times New Roman"/>
                <w:sz w:val="28"/>
                <w:szCs w:val="28"/>
                <w:lang w:val="en-US" w:eastAsia="hi-IN" w:bidi="hi-IN"/>
              </w:rPr>
            </w:pPr>
            <w:r>
              <w:rPr>
                <w:rFonts w:ascii="Times New Roman" w:eastAsia="Arial" w:hAnsi="Times New Roman"/>
                <w:sz w:val="28"/>
                <w:szCs w:val="28"/>
                <w:lang w:val="en-US" w:eastAsia="hi-IN" w:bidi="hi-IN"/>
              </w:rPr>
              <w:t>9</w:t>
            </w:r>
          </w:p>
        </w:tc>
        <w:tc>
          <w:tcPr>
            <w:tcW w:w="4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B812345" w14:textId="77777777" w:rsidR="00F52392" w:rsidRDefault="006A74C9">
            <w:pPr>
              <w:widowControl w:val="0"/>
              <w:suppressAutoHyphens/>
              <w:snapToGrid w:val="0"/>
              <w:spacing w:line="276" w:lineRule="auto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  <w:t>Количество публикаций в СМИ о ходе реализации программных мероприятий</w:t>
            </w:r>
          </w:p>
        </w:tc>
        <w:tc>
          <w:tcPr>
            <w:tcW w:w="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432DE51" w14:textId="77777777" w:rsidR="00F52392" w:rsidRDefault="00F52392">
            <w:pPr>
              <w:widowControl w:val="0"/>
              <w:suppressAutoHyphens/>
              <w:snapToGrid w:val="0"/>
              <w:spacing w:line="276" w:lineRule="auto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E879181" w14:textId="77777777" w:rsidR="00F52392" w:rsidRDefault="00174E08">
            <w:pPr>
              <w:widowControl w:val="0"/>
              <w:suppressAutoHyphens/>
              <w:snapToGrid w:val="0"/>
              <w:spacing w:line="276" w:lineRule="auto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  <w:proofErr w:type="spellStart"/>
            <w:r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  <w:t>ед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1E5F807" w14:textId="77777777" w:rsidR="00F52392" w:rsidRDefault="00174E08">
            <w:pPr>
              <w:widowControl w:val="0"/>
              <w:suppressAutoHyphens/>
              <w:snapToGrid w:val="0"/>
              <w:spacing w:line="276" w:lineRule="auto"/>
              <w:jc w:val="center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  <w:t>12</w:t>
            </w:r>
          </w:p>
        </w:tc>
        <w:tc>
          <w:tcPr>
            <w:tcW w:w="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E68E940" w14:textId="77777777" w:rsidR="00F52392" w:rsidRDefault="00F52392">
            <w:pPr>
              <w:widowControl w:val="0"/>
              <w:suppressAutoHyphens/>
              <w:snapToGrid w:val="0"/>
              <w:spacing w:line="276" w:lineRule="auto"/>
              <w:jc w:val="center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9C92BBD" w14:textId="77777777" w:rsidR="00F52392" w:rsidRDefault="00174E08">
            <w:pPr>
              <w:widowControl w:val="0"/>
              <w:suppressAutoHyphens/>
              <w:snapToGrid w:val="0"/>
              <w:spacing w:line="276" w:lineRule="auto"/>
              <w:jc w:val="center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  <w:t>12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FFCA7" w14:textId="77777777" w:rsidR="00F52392" w:rsidRDefault="00F52392">
            <w:pPr>
              <w:widowControl w:val="0"/>
              <w:suppressAutoHyphens/>
              <w:snapToGrid w:val="0"/>
              <w:spacing w:line="276" w:lineRule="auto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</w:p>
        </w:tc>
      </w:tr>
      <w:tr w:rsidR="00F52392" w14:paraId="74C822EA" w14:textId="77777777" w:rsidTr="0057517E">
        <w:trPr>
          <w:cantSplit/>
          <w:trHeight w:val="20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B0C85" w14:textId="77777777" w:rsidR="00F52392" w:rsidRPr="00F52392" w:rsidRDefault="00F52392">
            <w:pPr>
              <w:widowControl w:val="0"/>
              <w:suppressAutoHyphens/>
              <w:snapToGrid w:val="0"/>
              <w:spacing w:line="276" w:lineRule="auto"/>
              <w:jc w:val="center"/>
              <w:rPr>
                <w:rFonts w:ascii="Times New Roman" w:eastAsia="Arial" w:hAnsi="Times New Roman"/>
                <w:sz w:val="28"/>
                <w:szCs w:val="28"/>
                <w:lang w:val="en-US" w:eastAsia="hi-IN" w:bidi="hi-IN"/>
              </w:rPr>
            </w:pPr>
            <w:r>
              <w:rPr>
                <w:rFonts w:ascii="Times New Roman" w:eastAsia="Arial" w:hAnsi="Times New Roman"/>
                <w:sz w:val="28"/>
                <w:szCs w:val="28"/>
                <w:lang w:val="en-US" w:eastAsia="hi-IN" w:bidi="hi-IN"/>
              </w:rPr>
              <w:t>10</w:t>
            </w:r>
          </w:p>
        </w:tc>
        <w:tc>
          <w:tcPr>
            <w:tcW w:w="4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59C2401" w14:textId="77777777" w:rsidR="00F52392" w:rsidRDefault="00174E08">
            <w:pPr>
              <w:widowControl w:val="0"/>
              <w:suppressAutoHyphens/>
              <w:snapToGrid w:val="0"/>
              <w:spacing w:line="276" w:lineRule="auto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  <w:t>Количество проведенных койко-дней по ДМС</w:t>
            </w:r>
          </w:p>
        </w:tc>
        <w:tc>
          <w:tcPr>
            <w:tcW w:w="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21E2476" w14:textId="77777777" w:rsidR="00F52392" w:rsidRDefault="00F52392">
            <w:pPr>
              <w:widowControl w:val="0"/>
              <w:suppressAutoHyphens/>
              <w:snapToGrid w:val="0"/>
              <w:spacing w:line="276" w:lineRule="auto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969A480" w14:textId="77777777" w:rsidR="00F52392" w:rsidRDefault="00174E08">
            <w:pPr>
              <w:widowControl w:val="0"/>
              <w:suppressAutoHyphens/>
              <w:snapToGrid w:val="0"/>
              <w:spacing w:line="276" w:lineRule="auto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  <w:proofErr w:type="spellStart"/>
            <w:r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  <w:t>ед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4D88FFA" w14:textId="77777777" w:rsidR="00F52392" w:rsidRDefault="00174E08">
            <w:pPr>
              <w:widowControl w:val="0"/>
              <w:suppressAutoHyphens/>
              <w:snapToGrid w:val="0"/>
              <w:spacing w:line="276" w:lineRule="auto"/>
              <w:jc w:val="center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  <w:t>110</w:t>
            </w:r>
          </w:p>
        </w:tc>
        <w:tc>
          <w:tcPr>
            <w:tcW w:w="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3183C9E" w14:textId="77777777" w:rsidR="00F52392" w:rsidRDefault="00F52392">
            <w:pPr>
              <w:widowControl w:val="0"/>
              <w:suppressAutoHyphens/>
              <w:snapToGrid w:val="0"/>
              <w:spacing w:line="276" w:lineRule="auto"/>
              <w:jc w:val="center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3DA4838" w14:textId="77777777" w:rsidR="00F52392" w:rsidRDefault="00174E08">
            <w:pPr>
              <w:widowControl w:val="0"/>
              <w:suppressAutoHyphens/>
              <w:snapToGrid w:val="0"/>
              <w:spacing w:line="276" w:lineRule="auto"/>
              <w:jc w:val="center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  <w:t>110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18FD8" w14:textId="77777777" w:rsidR="00F52392" w:rsidRDefault="00F52392">
            <w:pPr>
              <w:widowControl w:val="0"/>
              <w:suppressAutoHyphens/>
              <w:snapToGrid w:val="0"/>
              <w:spacing w:line="276" w:lineRule="auto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</w:p>
        </w:tc>
      </w:tr>
      <w:tr w:rsidR="00F52392" w14:paraId="6B1A8D4B" w14:textId="77777777" w:rsidTr="007456A7">
        <w:trPr>
          <w:cantSplit/>
          <w:trHeight w:val="206"/>
        </w:trPr>
        <w:tc>
          <w:tcPr>
            <w:tcW w:w="151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055DB" w14:textId="77777777" w:rsidR="00F52392" w:rsidRPr="00F52392" w:rsidRDefault="00F52392">
            <w:pPr>
              <w:widowControl w:val="0"/>
              <w:suppressAutoHyphens/>
              <w:snapToGrid w:val="0"/>
              <w:spacing w:line="276" w:lineRule="auto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  <w:proofErr w:type="spellStart"/>
            <w:r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  <w:t>справочно</w:t>
            </w:r>
            <w:proofErr w:type="spellEnd"/>
          </w:p>
        </w:tc>
      </w:tr>
      <w:tr w:rsidR="00174E08" w14:paraId="503B652B" w14:textId="77777777" w:rsidTr="0057517E">
        <w:trPr>
          <w:cantSplit/>
          <w:trHeight w:val="20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B752C" w14:textId="77777777" w:rsidR="00174E08" w:rsidRDefault="00174E08" w:rsidP="00174E08">
            <w:pPr>
              <w:widowControl w:val="0"/>
              <w:suppressAutoHyphens/>
              <w:snapToGrid w:val="0"/>
              <w:spacing w:line="276" w:lineRule="auto"/>
              <w:jc w:val="center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</w:p>
        </w:tc>
        <w:tc>
          <w:tcPr>
            <w:tcW w:w="4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0BB0DCC" w14:textId="77777777" w:rsidR="00174E08" w:rsidRDefault="00174E08" w:rsidP="00174E08">
            <w:pPr>
              <w:widowControl w:val="0"/>
              <w:suppressAutoHyphens/>
              <w:snapToGrid w:val="0"/>
              <w:spacing w:line="276" w:lineRule="auto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  <w:proofErr w:type="spellStart"/>
            <w:r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  <w:t>Рспространенность</w:t>
            </w:r>
            <w:proofErr w:type="spellEnd"/>
            <w:r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  <w:t xml:space="preserve"> туберкулеза</w:t>
            </w:r>
          </w:p>
        </w:tc>
        <w:tc>
          <w:tcPr>
            <w:tcW w:w="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30D2BD7" w14:textId="77777777" w:rsidR="00174E08" w:rsidRDefault="00174E08" w:rsidP="00174E08">
            <w:pPr>
              <w:widowControl w:val="0"/>
              <w:suppressAutoHyphens/>
              <w:snapToGrid w:val="0"/>
              <w:spacing w:line="276" w:lineRule="auto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B57C420" w14:textId="77777777" w:rsidR="00174E08" w:rsidRDefault="00174E08" w:rsidP="00174E08">
            <w:pPr>
              <w:widowControl w:val="0"/>
              <w:suppressAutoHyphens/>
              <w:snapToGrid w:val="0"/>
              <w:spacing w:line="276" w:lineRule="auto"/>
              <w:jc w:val="center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  <w:t>Случаев на 100 000 населения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10BE47B" w14:textId="77777777" w:rsidR="00174E08" w:rsidRDefault="00174E08" w:rsidP="00174E08">
            <w:pPr>
              <w:widowControl w:val="0"/>
              <w:suppressAutoHyphens/>
              <w:snapToGrid w:val="0"/>
              <w:spacing w:line="276" w:lineRule="auto"/>
              <w:jc w:val="center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  <w:t>50.5</w:t>
            </w:r>
          </w:p>
        </w:tc>
        <w:tc>
          <w:tcPr>
            <w:tcW w:w="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04908E5" w14:textId="77777777" w:rsidR="00174E08" w:rsidRDefault="00174E08" w:rsidP="00174E08">
            <w:pPr>
              <w:widowControl w:val="0"/>
              <w:suppressAutoHyphens/>
              <w:snapToGrid w:val="0"/>
              <w:spacing w:line="276" w:lineRule="auto"/>
              <w:jc w:val="center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CE6F43B" w14:textId="77777777" w:rsidR="00174E08" w:rsidRDefault="00174E08" w:rsidP="00174E08">
            <w:pPr>
              <w:widowControl w:val="0"/>
              <w:suppressAutoHyphens/>
              <w:snapToGrid w:val="0"/>
              <w:spacing w:line="276" w:lineRule="auto"/>
              <w:jc w:val="center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  <w:t>34.4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480BB" w14:textId="77777777" w:rsidR="00174E08" w:rsidRDefault="00174E08" w:rsidP="00174E08">
            <w:pPr>
              <w:widowControl w:val="0"/>
              <w:suppressAutoHyphens/>
              <w:snapToGrid w:val="0"/>
              <w:spacing w:line="276" w:lineRule="auto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</w:p>
        </w:tc>
      </w:tr>
    </w:tbl>
    <w:p w14:paraId="11A4F74B" w14:textId="77777777" w:rsidR="00B23000" w:rsidRDefault="0057517E" w:rsidP="0057517E">
      <w:pPr>
        <w:spacing w:line="302" w:lineRule="atLeast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         </w:t>
      </w:r>
    </w:p>
    <w:p w14:paraId="00AFB577" w14:textId="77777777" w:rsidR="00AF054A" w:rsidRPr="004D26DF" w:rsidRDefault="00174E08" w:rsidP="00AF054A">
      <w:pPr>
        <w:rPr>
          <w:lang w:val="en-US"/>
        </w:rPr>
      </w:pPr>
      <w:r>
        <w:rPr>
          <w:rFonts w:ascii="Times New Roman" w:hAnsi="Times New Roman"/>
          <w:szCs w:val="24"/>
          <w:lang w:eastAsia="en-US"/>
        </w:rPr>
        <w:t xml:space="preserve"> </w:t>
      </w:r>
    </w:p>
    <w:bookmarkEnd w:id="0"/>
    <w:p w14:paraId="6FD15910" w14:textId="77777777" w:rsidR="00AF054A" w:rsidRDefault="00AF054A" w:rsidP="00AF054A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hAnsi="Times New Roman"/>
          <w:b/>
          <w:sz w:val="28"/>
          <w:szCs w:val="28"/>
        </w:rPr>
      </w:pPr>
    </w:p>
    <w:p w14:paraId="4D52BBEA" w14:textId="77777777" w:rsidR="00AF054A" w:rsidRDefault="00480EFA" w:rsidP="00AF054A">
      <w:pPr>
        <w:spacing w:line="302" w:lineRule="atLeast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Style w:val="a6"/>
        </w:rPr>
        <w:commentReference w:id="1"/>
      </w:r>
    </w:p>
    <w:p w14:paraId="79FFE42F" w14:textId="77777777" w:rsidR="00AF054A" w:rsidRDefault="00AF054A" w:rsidP="00AF054A">
      <w:pPr>
        <w:spacing w:line="302" w:lineRule="atLeast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14:paraId="68E1D9A8" w14:textId="77777777" w:rsidR="00AF054A" w:rsidRDefault="00AF054A" w:rsidP="00AF054A">
      <w:pPr>
        <w:spacing w:line="302" w:lineRule="atLeast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Методика расчета / источник целевых индикаторов муниципальной программы</w:t>
      </w:r>
    </w:p>
    <w:p w14:paraId="3B67E22A" w14:textId="77777777" w:rsidR="00AF054A" w:rsidRDefault="00AF054A" w:rsidP="00AF054A">
      <w:pPr>
        <w:spacing w:line="302" w:lineRule="atLeast"/>
        <w:rPr>
          <w:rFonts w:ascii="Times New Roman" w:hAnsi="Times New Roman"/>
          <w:b/>
          <w:color w:val="000000"/>
          <w:sz w:val="28"/>
          <w:szCs w:val="28"/>
        </w:rPr>
      </w:pPr>
    </w:p>
    <w:tbl>
      <w:tblPr>
        <w:tblW w:w="14992" w:type="dxa"/>
        <w:tblLook w:val="04A0" w:firstRow="1" w:lastRow="0" w:firstColumn="1" w:lastColumn="0" w:noHBand="0" w:noVBand="1"/>
      </w:tblPr>
      <w:tblGrid>
        <w:gridCol w:w="676"/>
        <w:gridCol w:w="3289"/>
        <w:gridCol w:w="1292"/>
        <w:gridCol w:w="2733"/>
        <w:gridCol w:w="2473"/>
        <w:gridCol w:w="2345"/>
        <w:gridCol w:w="2184"/>
      </w:tblGrid>
      <w:tr w:rsidR="00AF054A" w14:paraId="2D46BE00" w14:textId="77777777" w:rsidTr="00AF054A">
        <w:trPr>
          <w:tblHeader/>
        </w:trPr>
        <w:tc>
          <w:tcPr>
            <w:tcW w:w="6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B5C40D3" w14:textId="77777777" w:rsidR="00AF054A" w:rsidRDefault="00AF054A">
            <w:pPr>
              <w:spacing w:line="259" w:lineRule="atLeast"/>
              <w:ind w:firstLine="72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№№ п/п</w:t>
            </w:r>
          </w:p>
        </w:tc>
        <w:tc>
          <w:tcPr>
            <w:tcW w:w="328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D2F90C8" w14:textId="77777777" w:rsidR="00AF054A" w:rsidRDefault="00AF054A">
            <w:pPr>
              <w:spacing w:line="259" w:lineRule="atLeast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Наименование целевого индикатора</w:t>
            </w:r>
          </w:p>
        </w:tc>
        <w:tc>
          <w:tcPr>
            <w:tcW w:w="129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4D20FFC" w14:textId="77777777" w:rsidR="00AF054A" w:rsidRDefault="00AF054A">
            <w:pPr>
              <w:spacing w:line="259" w:lineRule="atLeast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Единица измерения</w:t>
            </w:r>
          </w:p>
        </w:tc>
        <w:tc>
          <w:tcPr>
            <w:tcW w:w="520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9BC33C0" w14:textId="77777777" w:rsidR="00AF054A" w:rsidRDefault="00AF054A">
            <w:pPr>
              <w:spacing w:line="259" w:lineRule="atLeast"/>
              <w:ind w:firstLine="14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Расчет показателя целевого индикатора</w:t>
            </w:r>
          </w:p>
        </w:tc>
        <w:tc>
          <w:tcPr>
            <w:tcW w:w="452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41A3A98" w14:textId="77777777" w:rsidR="00AF054A" w:rsidRDefault="00AF054A">
            <w:pPr>
              <w:spacing w:line="259" w:lineRule="atLeast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Исходные данные для расчета значений показателя целевого индикатора</w:t>
            </w:r>
          </w:p>
        </w:tc>
      </w:tr>
      <w:tr w:rsidR="00AF054A" w14:paraId="4FD7C457" w14:textId="77777777" w:rsidTr="00AF054A">
        <w:trPr>
          <w:tblHeader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DF3C551" w14:textId="77777777" w:rsidR="00AF054A" w:rsidRDefault="00AF054A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BE57A8F" w14:textId="77777777" w:rsidR="00AF054A" w:rsidRDefault="00AF054A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D9B9A64" w14:textId="77777777" w:rsidR="00AF054A" w:rsidRDefault="00AF054A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7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57EAB06" w14:textId="77777777" w:rsidR="00AF054A" w:rsidRDefault="00AF054A">
            <w:pPr>
              <w:spacing w:line="259" w:lineRule="atLeast"/>
              <w:ind w:firstLine="14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формула расчета</w:t>
            </w:r>
          </w:p>
        </w:tc>
        <w:tc>
          <w:tcPr>
            <w:tcW w:w="24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773BD9B" w14:textId="77777777" w:rsidR="00AF054A" w:rsidRDefault="00AF054A">
            <w:pPr>
              <w:spacing w:line="259" w:lineRule="atLeast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буквенное обозначение переменной в формуле расчета</w:t>
            </w:r>
          </w:p>
        </w:tc>
        <w:tc>
          <w:tcPr>
            <w:tcW w:w="23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E3D8E2A" w14:textId="77777777" w:rsidR="00AF054A" w:rsidRDefault="00AF054A">
            <w:pPr>
              <w:spacing w:line="259" w:lineRule="atLeast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источник исходных данных</w:t>
            </w:r>
          </w:p>
        </w:tc>
        <w:tc>
          <w:tcPr>
            <w:tcW w:w="21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A83DD91" w14:textId="77777777" w:rsidR="00AF054A" w:rsidRDefault="00AF054A">
            <w:pPr>
              <w:spacing w:line="259" w:lineRule="atLeast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метод сбора исходных данных</w:t>
            </w:r>
          </w:p>
        </w:tc>
      </w:tr>
      <w:tr w:rsidR="00AF054A" w14:paraId="412F069E" w14:textId="77777777" w:rsidTr="00AF054A">
        <w:tc>
          <w:tcPr>
            <w:tcW w:w="6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23940E15" w14:textId="77777777" w:rsidR="00AF054A" w:rsidRDefault="00AF054A">
            <w:pPr>
              <w:spacing w:line="259" w:lineRule="atLeast"/>
              <w:jc w:val="center"/>
              <w:rPr>
                <w:rFonts w:ascii="Times New Roman" w:hAnsi="Times New Roman"/>
                <w:b/>
                <w:i/>
                <w:szCs w:val="24"/>
              </w:rPr>
            </w:pPr>
            <w:r>
              <w:rPr>
                <w:rFonts w:ascii="Times New Roman" w:hAnsi="Times New Roman"/>
                <w:b/>
                <w:i/>
                <w:szCs w:val="24"/>
              </w:rPr>
              <w:lastRenderedPageBreak/>
              <w:t>1</w:t>
            </w:r>
          </w:p>
        </w:tc>
        <w:tc>
          <w:tcPr>
            <w:tcW w:w="32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01ECF241" w14:textId="77777777" w:rsidR="00AF054A" w:rsidRDefault="00AF054A">
            <w:pPr>
              <w:spacing w:line="259" w:lineRule="atLeast"/>
              <w:jc w:val="center"/>
              <w:rPr>
                <w:rFonts w:ascii="Times New Roman" w:hAnsi="Times New Roman"/>
                <w:b/>
                <w:i/>
                <w:szCs w:val="24"/>
              </w:rPr>
            </w:pPr>
            <w:r>
              <w:rPr>
                <w:rFonts w:ascii="Times New Roman" w:hAnsi="Times New Roman"/>
                <w:b/>
                <w:i/>
                <w:szCs w:val="24"/>
              </w:rPr>
              <w:t>2</w:t>
            </w:r>
          </w:p>
        </w:tc>
        <w:tc>
          <w:tcPr>
            <w:tcW w:w="12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7A166B0C" w14:textId="77777777" w:rsidR="00AF054A" w:rsidRDefault="00AF054A">
            <w:pPr>
              <w:spacing w:line="259" w:lineRule="atLeast"/>
              <w:jc w:val="center"/>
              <w:rPr>
                <w:rFonts w:ascii="Times New Roman" w:hAnsi="Times New Roman"/>
                <w:b/>
                <w:i/>
                <w:szCs w:val="24"/>
              </w:rPr>
            </w:pPr>
            <w:r>
              <w:rPr>
                <w:rFonts w:ascii="Times New Roman" w:hAnsi="Times New Roman"/>
                <w:b/>
                <w:i/>
                <w:szCs w:val="24"/>
              </w:rPr>
              <w:t>3</w:t>
            </w:r>
          </w:p>
        </w:tc>
        <w:tc>
          <w:tcPr>
            <w:tcW w:w="27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4915977C" w14:textId="77777777" w:rsidR="00AF054A" w:rsidRDefault="00AF054A">
            <w:pPr>
              <w:spacing w:line="259" w:lineRule="atLeast"/>
              <w:jc w:val="center"/>
              <w:rPr>
                <w:rFonts w:ascii="Times New Roman" w:hAnsi="Times New Roman"/>
                <w:b/>
                <w:i/>
                <w:szCs w:val="24"/>
              </w:rPr>
            </w:pPr>
            <w:r>
              <w:rPr>
                <w:rFonts w:ascii="Times New Roman" w:hAnsi="Times New Roman"/>
                <w:b/>
                <w:i/>
                <w:szCs w:val="24"/>
              </w:rPr>
              <w:t>4</w:t>
            </w:r>
          </w:p>
        </w:tc>
        <w:tc>
          <w:tcPr>
            <w:tcW w:w="24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5C613EA5" w14:textId="77777777" w:rsidR="00AF054A" w:rsidRDefault="00AF054A">
            <w:pPr>
              <w:spacing w:line="259" w:lineRule="atLeast"/>
              <w:jc w:val="center"/>
              <w:rPr>
                <w:rFonts w:ascii="Times New Roman" w:hAnsi="Times New Roman"/>
                <w:b/>
                <w:i/>
                <w:szCs w:val="24"/>
              </w:rPr>
            </w:pPr>
            <w:r>
              <w:rPr>
                <w:rFonts w:ascii="Times New Roman" w:hAnsi="Times New Roman"/>
                <w:b/>
                <w:i/>
                <w:szCs w:val="24"/>
              </w:rPr>
              <w:t>5</w:t>
            </w:r>
          </w:p>
        </w:tc>
        <w:tc>
          <w:tcPr>
            <w:tcW w:w="23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19AD2E8A" w14:textId="77777777" w:rsidR="00AF054A" w:rsidRDefault="00AF054A">
            <w:pPr>
              <w:spacing w:line="259" w:lineRule="atLeast"/>
              <w:jc w:val="center"/>
              <w:rPr>
                <w:rFonts w:ascii="Times New Roman" w:hAnsi="Times New Roman"/>
                <w:b/>
                <w:i/>
                <w:szCs w:val="24"/>
              </w:rPr>
            </w:pPr>
            <w:r>
              <w:rPr>
                <w:rFonts w:ascii="Times New Roman" w:hAnsi="Times New Roman"/>
                <w:b/>
                <w:i/>
                <w:szCs w:val="24"/>
              </w:rPr>
              <w:t>6</w:t>
            </w:r>
          </w:p>
        </w:tc>
        <w:tc>
          <w:tcPr>
            <w:tcW w:w="21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23DF1B82" w14:textId="77777777" w:rsidR="00AF054A" w:rsidRDefault="00AF054A">
            <w:pPr>
              <w:spacing w:line="259" w:lineRule="atLeast"/>
              <w:jc w:val="center"/>
              <w:rPr>
                <w:rFonts w:ascii="Times New Roman" w:hAnsi="Times New Roman"/>
                <w:b/>
                <w:i/>
                <w:szCs w:val="24"/>
              </w:rPr>
            </w:pPr>
            <w:r>
              <w:rPr>
                <w:rFonts w:ascii="Times New Roman" w:hAnsi="Times New Roman"/>
                <w:b/>
                <w:i/>
                <w:szCs w:val="24"/>
              </w:rPr>
              <w:t>7</w:t>
            </w:r>
          </w:p>
        </w:tc>
      </w:tr>
      <w:tr w:rsidR="00AF054A" w14:paraId="656B0491" w14:textId="77777777" w:rsidTr="00AF054A">
        <w:tc>
          <w:tcPr>
            <w:tcW w:w="6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441DC4AC" w14:textId="77777777" w:rsidR="00AF054A" w:rsidRDefault="00AF054A">
            <w:pPr>
              <w:spacing w:line="259" w:lineRule="atLeast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32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450EDC31" w14:textId="77777777" w:rsidR="00AF054A" w:rsidRDefault="00AF054A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Общая заболеваемость населения</w:t>
            </w:r>
          </w:p>
        </w:tc>
        <w:tc>
          <w:tcPr>
            <w:tcW w:w="12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6622183E" w14:textId="77777777" w:rsidR="00AF054A" w:rsidRDefault="00AF054A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На 1000 человек</w:t>
            </w:r>
          </w:p>
        </w:tc>
        <w:tc>
          <w:tcPr>
            <w:tcW w:w="27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4508F790" w14:textId="77777777" w:rsidR="00AF054A" w:rsidRDefault="00AF054A">
            <w:pPr>
              <w:spacing w:line="259" w:lineRule="atLeast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Количество зарегистрированных случаев заболеваний/количество населения х 1000</w:t>
            </w:r>
          </w:p>
        </w:tc>
        <w:tc>
          <w:tcPr>
            <w:tcW w:w="24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40E1E84" w14:textId="77777777" w:rsidR="00AF054A" w:rsidRDefault="00AF054A">
            <w:pPr>
              <w:spacing w:line="259" w:lineRule="atLeast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3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2CB56135" w14:textId="77777777" w:rsidR="00AF054A" w:rsidRDefault="00AF054A">
            <w:pPr>
              <w:spacing w:line="259" w:lineRule="atLeast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Годовые отчеты государственных учреждений здравоохранения</w:t>
            </w:r>
          </w:p>
        </w:tc>
        <w:tc>
          <w:tcPr>
            <w:tcW w:w="21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455EEB05" w14:textId="77777777" w:rsidR="00AF054A" w:rsidRDefault="00AF054A">
            <w:pPr>
              <w:spacing w:line="259" w:lineRule="atLeast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Запрос на руководителей государственных учреждений здравоохранения</w:t>
            </w:r>
          </w:p>
        </w:tc>
      </w:tr>
      <w:tr w:rsidR="00AF054A" w14:paraId="6439A002" w14:textId="77777777" w:rsidTr="00AF054A">
        <w:tc>
          <w:tcPr>
            <w:tcW w:w="6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559B2224" w14:textId="77777777" w:rsidR="00AF054A" w:rsidRDefault="00AF054A">
            <w:pPr>
              <w:spacing w:line="259" w:lineRule="atLeast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</w:t>
            </w:r>
          </w:p>
        </w:tc>
        <w:tc>
          <w:tcPr>
            <w:tcW w:w="32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3B799565" w14:textId="77777777" w:rsidR="00AF054A" w:rsidRDefault="00AF054A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Количество пациентов, обследованных с помощью приобретенного оборудования</w:t>
            </w:r>
          </w:p>
        </w:tc>
        <w:tc>
          <w:tcPr>
            <w:tcW w:w="12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4265271F" w14:textId="77777777" w:rsidR="00AF054A" w:rsidRDefault="00AF054A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Чел.</w:t>
            </w:r>
          </w:p>
        </w:tc>
        <w:tc>
          <w:tcPr>
            <w:tcW w:w="27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D9AAB86" w14:textId="77777777" w:rsidR="00AF054A" w:rsidRDefault="00AF054A">
            <w:pPr>
              <w:spacing w:line="259" w:lineRule="atLeast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4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1B316A8" w14:textId="77777777" w:rsidR="00AF054A" w:rsidRDefault="00AF054A">
            <w:pPr>
              <w:spacing w:line="259" w:lineRule="atLeast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3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7E792935" w14:textId="77777777" w:rsidR="00AF054A" w:rsidRDefault="00AF054A">
            <w:pPr>
              <w:spacing w:line="259" w:lineRule="atLeast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Годовые отчеты государственных учреждений здравоохранения</w:t>
            </w:r>
          </w:p>
        </w:tc>
        <w:tc>
          <w:tcPr>
            <w:tcW w:w="21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092ED1F7" w14:textId="77777777" w:rsidR="00AF054A" w:rsidRDefault="00AF054A">
            <w:pPr>
              <w:spacing w:line="259" w:lineRule="atLeast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Запрос на руководителей государственных учреждений здравоохранения, выборочная проверка журналов приема пациентов</w:t>
            </w:r>
          </w:p>
        </w:tc>
      </w:tr>
      <w:tr w:rsidR="00AF054A" w14:paraId="759A6615" w14:textId="77777777" w:rsidTr="00AF054A">
        <w:tc>
          <w:tcPr>
            <w:tcW w:w="6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11BC5E2C" w14:textId="77777777" w:rsidR="00AF054A" w:rsidRDefault="00AF054A">
            <w:pPr>
              <w:spacing w:line="259" w:lineRule="atLeast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3</w:t>
            </w:r>
          </w:p>
        </w:tc>
        <w:tc>
          <w:tcPr>
            <w:tcW w:w="32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0275719D" w14:textId="77777777" w:rsidR="00AF054A" w:rsidRDefault="00AF054A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Укомплектованность</w:t>
            </w:r>
          </w:p>
          <w:p w14:paraId="6E944D47" w14:textId="77777777" w:rsidR="00AF054A" w:rsidRDefault="00AF054A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врачебными кадрами</w:t>
            </w:r>
          </w:p>
        </w:tc>
        <w:tc>
          <w:tcPr>
            <w:tcW w:w="12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4A65944E" w14:textId="77777777" w:rsidR="00AF054A" w:rsidRDefault="00AF054A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%</w:t>
            </w:r>
          </w:p>
        </w:tc>
        <w:tc>
          <w:tcPr>
            <w:tcW w:w="27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35F75A50" w14:textId="77777777" w:rsidR="00AF054A" w:rsidRDefault="00AF054A">
            <w:pPr>
              <w:spacing w:line="259" w:lineRule="atLeast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Количество работающих/количество штатных единиц х 100</w:t>
            </w:r>
          </w:p>
        </w:tc>
        <w:tc>
          <w:tcPr>
            <w:tcW w:w="24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D509111" w14:textId="77777777" w:rsidR="00AF054A" w:rsidRDefault="00AF054A">
            <w:pPr>
              <w:spacing w:line="259" w:lineRule="atLeast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3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46DA297E" w14:textId="77777777" w:rsidR="00AF054A" w:rsidRDefault="00AF054A">
            <w:pPr>
              <w:spacing w:line="259" w:lineRule="atLeast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Годовые отчеты государственных учреждений здравоохранения</w:t>
            </w:r>
          </w:p>
        </w:tc>
        <w:tc>
          <w:tcPr>
            <w:tcW w:w="21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3A76AB67" w14:textId="77777777" w:rsidR="00AF054A" w:rsidRDefault="00AF054A">
            <w:pPr>
              <w:spacing w:line="259" w:lineRule="atLeast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Запрос на руководителей государственных учреждений здравоохранения</w:t>
            </w:r>
          </w:p>
        </w:tc>
      </w:tr>
      <w:tr w:rsidR="00AF054A" w14:paraId="61E9F009" w14:textId="77777777" w:rsidTr="00AF054A">
        <w:tc>
          <w:tcPr>
            <w:tcW w:w="6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3F4B2166" w14:textId="77777777" w:rsidR="00AF054A" w:rsidRDefault="00AF054A">
            <w:pPr>
              <w:spacing w:line="259" w:lineRule="atLeast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4</w:t>
            </w:r>
          </w:p>
        </w:tc>
        <w:tc>
          <w:tcPr>
            <w:tcW w:w="32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404D23F1" w14:textId="77777777" w:rsidR="00AF054A" w:rsidRDefault="00AF054A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Укомплектованность кадрами средних медицинских работников</w:t>
            </w:r>
          </w:p>
        </w:tc>
        <w:tc>
          <w:tcPr>
            <w:tcW w:w="12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6A689EE1" w14:textId="77777777" w:rsidR="00AF054A" w:rsidRDefault="00AF054A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%</w:t>
            </w:r>
          </w:p>
        </w:tc>
        <w:tc>
          <w:tcPr>
            <w:tcW w:w="27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4AA3FEC5" w14:textId="77777777" w:rsidR="00AF054A" w:rsidRDefault="00AF054A">
            <w:pPr>
              <w:spacing w:line="259" w:lineRule="atLeast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Количество работающих/количество штатных единиц х 100</w:t>
            </w:r>
          </w:p>
        </w:tc>
        <w:tc>
          <w:tcPr>
            <w:tcW w:w="24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071AE07" w14:textId="77777777" w:rsidR="00AF054A" w:rsidRDefault="00AF054A">
            <w:pPr>
              <w:spacing w:line="259" w:lineRule="atLeast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3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742DE994" w14:textId="77777777" w:rsidR="00AF054A" w:rsidRDefault="00AF054A">
            <w:pPr>
              <w:spacing w:line="259" w:lineRule="atLeast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Годовые отчеты государственных учреждений здравоохранения</w:t>
            </w:r>
          </w:p>
        </w:tc>
        <w:tc>
          <w:tcPr>
            <w:tcW w:w="21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066C4F5" w14:textId="77777777" w:rsidR="00AF054A" w:rsidRDefault="00AF054A">
            <w:pPr>
              <w:spacing w:line="259" w:lineRule="atLeast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Запрос на руководителей государственных учреждений здравоохранения</w:t>
            </w:r>
          </w:p>
          <w:p w14:paraId="219EBDF4" w14:textId="77777777" w:rsidR="00AF054A" w:rsidRDefault="00AF054A">
            <w:pPr>
              <w:spacing w:line="259" w:lineRule="atLeast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AF054A" w14:paraId="29CF3669" w14:textId="77777777" w:rsidTr="00AF054A">
        <w:tc>
          <w:tcPr>
            <w:tcW w:w="6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66AA8486" w14:textId="77777777" w:rsidR="00AF054A" w:rsidRDefault="00AF054A">
            <w:pPr>
              <w:spacing w:line="259" w:lineRule="atLeast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5</w:t>
            </w:r>
          </w:p>
        </w:tc>
        <w:tc>
          <w:tcPr>
            <w:tcW w:w="32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36AB012A" w14:textId="77777777" w:rsidR="00AF054A" w:rsidRDefault="00AF054A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Количество граждан, которым </w:t>
            </w:r>
            <w:r>
              <w:rPr>
                <w:rFonts w:ascii="Times New Roman" w:hAnsi="Times New Roman"/>
                <w:sz w:val="20"/>
              </w:rPr>
              <w:lastRenderedPageBreak/>
              <w:t>оказана помощь по лекарственному обеспечению</w:t>
            </w:r>
          </w:p>
        </w:tc>
        <w:tc>
          <w:tcPr>
            <w:tcW w:w="12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59588518" w14:textId="77777777" w:rsidR="00AF054A" w:rsidRDefault="00AF054A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t>Чел.</w:t>
            </w:r>
          </w:p>
        </w:tc>
        <w:tc>
          <w:tcPr>
            <w:tcW w:w="27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3F6C595" w14:textId="77777777" w:rsidR="00AF054A" w:rsidRDefault="00AF054A">
            <w:pPr>
              <w:spacing w:line="259" w:lineRule="atLeast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4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D06B322" w14:textId="77777777" w:rsidR="00AF054A" w:rsidRDefault="00AF054A">
            <w:pPr>
              <w:spacing w:line="259" w:lineRule="atLeast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3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2512D633" w14:textId="77777777" w:rsidR="00AF054A" w:rsidRDefault="00AF054A">
            <w:pPr>
              <w:spacing w:line="259" w:lineRule="atLeast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Протоколы </w:t>
            </w:r>
            <w:r>
              <w:rPr>
                <w:rFonts w:ascii="Times New Roman" w:hAnsi="Times New Roman"/>
                <w:szCs w:val="24"/>
              </w:rPr>
              <w:lastRenderedPageBreak/>
              <w:t>заседания комиссии по материальной помощи, распоряжения Главы района о выплате</w:t>
            </w:r>
          </w:p>
        </w:tc>
        <w:tc>
          <w:tcPr>
            <w:tcW w:w="21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5EB03ADE" w14:textId="77777777" w:rsidR="00AF054A" w:rsidRDefault="00AF054A">
            <w:pPr>
              <w:spacing w:line="259" w:lineRule="atLeast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lastRenderedPageBreak/>
              <w:t xml:space="preserve">Проверка </w:t>
            </w:r>
            <w:r>
              <w:rPr>
                <w:rFonts w:ascii="Times New Roman" w:hAnsi="Times New Roman"/>
                <w:szCs w:val="24"/>
              </w:rPr>
              <w:lastRenderedPageBreak/>
              <w:t>протоколов заседания комиссии по материальной помощи и распоряжений</w:t>
            </w:r>
          </w:p>
        </w:tc>
      </w:tr>
      <w:tr w:rsidR="00AF054A" w14:paraId="0D61A512" w14:textId="77777777" w:rsidTr="00AF054A">
        <w:tc>
          <w:tcPr>
            <w:tcW w:w="6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0D6712DE" w14:textId="77777777" w:rsidR="00AF054A" w:rsidRDefault="00AF054A">
            <w:pPr>
              <w:spacing w:line="259" w:lineRule="atLeast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lastRenderedPageBreak/>
              <w:t>6</w:t>
            </w:r>
          </w:p>
        </w:tc>
        <w:tc>
          <w:tcPr>
            <w:tcW w:w="32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464B9561" w14:textId="77777777" w:rsidR="00AF054A" w:rsidRDefault="00AF054A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Увеличение количества доноров</w:t>
            </w:r>
          </w:p>
        </w:tc>
        <w:tc>
          <w:tcPr>
            <w:tcW w:w="12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5CAE960F" w14:textId="77777777" w:rsidR="00AF054A" w:rsidRDefault="00AF054A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Чел.</w:t>
            </w:r>
          </w:p>
        </w:tc>
        <w:tc>
          <w:tcPr>
            <w:tcW w:w="27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0BFA5E7" w14:textId="77777777" w:rsidR="00AF054A" w:rsidRDefault="00AF054A">
            <w:pPr>
              <w:spacing w:line="259" w:lineRule="atLeast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4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34C4A56" w14:textId="77777777" w:rsidR="00AF054A" w:rsidRDefault="00AF054A">
            <w:pPr>
              <w:spacing w:line="259" w:lineRule="atLeast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3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60CCA0A7" w14:textId="77777777" w:rsidR="00AF054A" w:rsidRDefault="00AF054A">
            <w:pPr>
              <w:spacing w:line="259" w:lineRule="atLeast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Годовые отчеты государственных учреждений здравоохранения</w:t>
            </w:r>
          </w:p>
        </w:tc>
        <w:tc>
          <w:tcPr>
            <w:tcW w:w="21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253C1796" w14:textId="77777777" w:rsidR="00AF054A" w:rsidRDefault="00AF054A">
            <w:pPr>
              <w:spacing w:line="259" w:lineRule="atLeast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Запрос на руководителей государственных учреждений здравоохранения</w:t>
            </w:r>
          </w:p>
        </w:tc>
      </w:tr>
      <w:tr w:rsidR="00AF054A" w14:paraId="325EA8D9" w14:textId="77777777" w:rsidTr="00AF054A">
        <w:tc>
          <w:tcPr>
            <w:tcW w:w="6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76065344" w14:textId="77777777" w:rsidR="00AF054A" w:rsidRDefault="00AF054A">
            <w:pPr>
              <w:spacing w:line="259" w:lineRule="atLeast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7</w:t>
            </w:r>
          </w:p>
        </w:tc>
        <w:tc>
          <w:tcPr>
            <w:tcW w:w="32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6BB54C97" w14:textId="77777777" w:rsidR="00AF054A" w:rsidRDefault="00AF054A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Доля больных туберкулезом, выявленных на ранних стадиях</w:t>
            </w:r>
          </w:p>
        </w:tc>
        <w:tc>
          <w:tcPr>
            <w:tcW w:w="12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2548247C" w14:textId="77777777" w:rsidR="00AF054A" w:rsidRDefault="00AF054A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%</w:t>
            </w:r>
          </w:p>
        </w:tc>
        <w:tc>
          <w:tcPr>
            <w:tcW w:w="27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BAC649D" w14:textId="77777777" w:rsidR="00AF054A" w:rsidRDefault="00AF054A">
            <w:pPr>
              <w:spacing w:line="259" w:lineRule="atLeast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Количество случаев туберкулеза, выявленных на ранней стадии/количество впервые выявленных случаев туберкулеза х 100</w:t>
            </w:r>
          </w:p>
          <w:p w14:paraId="7F9CC461" w14:textId="77777777" w:rsidR="00AF054A" w:rsidRDefault="00AF054A">
            <w:pPr>
              <w:spacing w:line="259" w:lineRule="atLeast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4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C26CC47" w14:textId="77777777" w:rsidR="00AF054A" w:rsidRDefault="00AF054A">
            <w:pPr>
              <w:spacing w:line="259" w:lineRule="atLeast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3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37779031" w14:textId="77777777" w:rsidR="00AF054A" w:rsidRDefault="00AF054A">
            <w:pPr>
              <w:spacing w:line="259" w:lineRule="atLeast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Годовые отчеты государственных учреждений здравоохранения</w:t>
            </w:r>
          </w:p>
        </w:tc>
        <w:tc>
          <w:tcPr>
            <w:tcW w:w="21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00E37DD3" w14:textId="77777777" w:rsidR="00AF054A" w:rsidRDefault="00AF054A">
            <w:pPr>
              <w:spacing w:line="259" w:lineRule="atLeast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Запрос на руководителей государственных учреждений здравоохранения</w:t>
            </w:r>
          </w:p>
        </w:tc>
      </w:tr>
      <w:tr w:rsidR="00AF054A" w14:paraId="21E8179D" w14:textId="77777777" w:rsidTr="00AF054A">
        <w:tc>
          <w:tcPr>
            <w:tcW w:w="6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74805237" w14:textId="77777777" w:rsidR="00AF054A" w:rsidRDefault="00AF054A">
            <w:pPr>
              <w:spacing w:line="259" w:lineRule="atLeast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8</w:t>
            </w:r>
          </w:p>
        </w:tc>
        <w:tc>
          <w:tcPr>
            <w:tcW w:w="32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79DEF4F6" w14:textId="77777777" w:rsidR="00AF054A" w:rsidRDefault="00AF054A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Доля онкологических заболеваний, выявленных на ранних стадиях</w:t>
            </w:r>
          </w:p>
        </w:tc>
        <w:tc>
          <w:tcPr>
            <w:tcW w:w="12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79687607" w14:textId="77777777" w:rsidR="00AF054A" w:rsidRDefault="00AF054A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%</w:t>
            </w:r>
          </w:p>
        </w:tc>
        <w:tc>
          <w:tcPr>
            <w:tcW w:w="27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3784E3B4" w14:textId="77777777" w:rsidR="00AF054A" w:rsidRDefault="00AF054A">
            <w:pPr>
              <w:spacing w:line="259" w:lineRule="atLeast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Количество случаев онкологических заболеваний, выявленных на ранней стадии/количество впервые выявленных случаев онкологических заболеваний х 100</w:t>
            </w:r>
          </w:p>
        </w:tc>
        <w:tc>
          <w:tcPr>
            <w:tcW w:w="24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0203F4B" w14:textId="77777777" w:rsidR="00AF054A" w:rsidRDefault="00AF054A">
            <w:pPr>
              <w:spacing w:line="259" w:lineRule="atLeast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3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7028DDFC" w14:textId="77777777" w:rsidR="00AF054A" w:rsidRDefault="00AF054A">
            <w:pPr>
              <w:spacing w:line="259" w:lineRule="atLeast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Годовые отчеты государственных учреждений здравоохранения</w:t>
            </w:r>
          </w:p>
        </w:tc>
        <w:tc>
          <w:tcPr>
            <w:tcW w:w="21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6AD90029" w14:textId="77777777" w:rsidR="00AF054A" w:rsidRDefault="00AF054A">
            <w:pPr>
              <w:spacing w:line="259" w:lineRule="atLeast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Запрос на руководителей государственных учреждений здравоохранения</w:t>
            </w:r>
          </w:p>
        </w:tc>
      </w:tr>
      <w:tr w:rsidR="00AF054A" w14:paraId="3D6A01C7" w14:textId="77777777" w:rsidTr="00AF054A">
        <w:tc>
          <w:tcPr>
            <w:tcW w:w="6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5FDE991B" w14:textId="77777777" w:rsidR="00AF054A" w:rsidRDefault="00AF054A">
            <w:pPr>
              <w:spacing w:line="259" w:lineRule="atLeast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lastRenderedPageBreak/>
              <w:t>9</w:t>
            </w:r>
          </w:p>
        </w:tc>
        <w:tc>
          <w:tcPr>
            <w:tcW w:w="32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79A48E0D" w14:textId="77777777" w:rsidR="00AF054A" w:rsidRDefault="00AF054A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Количество публикаций в СМИ о ходе реализации программных мероприятий</w:t>
            </w:r>
          </w:p>
        </w:tc>
        <w:tc>
          <w:tcPr>
            <w:tcW w:w="12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38EA827B" w14:textId="77777777" w:rsidR="00AF054A" w:rsidRDefault="00AF054A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Ед.</w:t>
            </w:r>
          </w:p>
        </w:tc>
        <w:tc>
          <w:tcPr>
            <w:tcW w:w="27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79C88F8" w14:textId="77777777" w:rsidR="00AF054A" w:rsidRDefault="00AF054A">
            <w:pPr>
              <w:spacing w:line="259" w:lineRule="atLeast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4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B3F553A" w14:textId="77777777" w:rsidR="00AF054A" w:rsidRDefault="00AF054A">
            <w:pPr>
              <w:spacing w:line="259" w:lineRule="atLeast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3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77B588AE" w14:textId="77777777" w:rsidR="00AF054A" w:rsidRDefault="00AF054A">
            <w:pPr>
              <w:spacing w:line="259" w:lineRule="atLeast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Средства массовой информации</w:t>
            </w:r>
          </w:p>
        </w:tc>
        <w:tc>
          <w:tcPr>
            <w:tcW w:w="21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0A4969BC" w14:textId="77777777" w:rsidR="00AF054A" w:rsidRDefault="00AF054A">
            <w:pPr>
              <w:spacing w:line="259" w:lineRule="atLeast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Мониторинг СМИ</w:t>
            </w:r>
          </w:p>
        </w:tc>
      </w:tr>
    </w:tbl>
    <w:p w14:paraId="26D2F6C7" w14:textId="77777777" w:rsidR="00AF054A" w:rsidRDefault="00AF054A" w:rsidP="00AF054A">
      <w:pPr>
        <w:spacing w:line="302" w:lineRule="atLeast"/>
        <w:ind w:firstLine="562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0651EEB6" w14:textId="77777777" w:rsidR="00AF054A" w:rsidRDefault="00AF054A" w:rsidP="00AF054A">
      <w:pPr>
        <w:spacing w:line="302" w:lineRule="atLeast"/>
        <w:ind w:firstLine="562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103F7B5C" w14:textId="77777777" w:rsidR="00AF054A" w:rsidRDefault="00AF054A" w:rsidP="00AF054A">
      <w:pPr>
        <w:spacing w:line="302" w:lineRule="atLeast"/>
        <w:ind w:firstLine="562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6E6C3795" w14:textId="77777777" w:rsidR="00AF054A" w:rsidRDefault="00AF054A" w:rsidP="00AF054A">
      <w:pPr>
        <w:spacing w:line="302" w:lineRule="atLeast"/>
        <w:ind w:firstLine="562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489D540D" w14:textId="77777777" w:rsidR="00B23000" w:rsidRDefault="00AF054A" w:rsidP="0057517E">
      <w:p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57517E">
        <w:rPr>
          <w:rFonts w:ascii="Times New Roman" w:hAnsi="Times New Roman"/>
          <w:b/>
          <w:sz w:val="28"/>
          <w:szCs w:val="28"/>
        </w:rPr>
        <w:t xml:space="preserve">       </w:t>
      </w:r>
    </w:p>
    <w:p w14:paraId="56AE598D" w14:textId="77777777" w:rsidR="00B23000" w:rsidRDefault="00B23000" w:rsidP="0057517E">
      <w:p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rFonts w:ascii="Times New Roman" w:hAnsi="Times New Roman"/>
          <w:b/>
          <w:sz w:val="28"/>
          <w:szCs w:val="28"/>
        </w:rPr>
      </w:pPr>
    </w:p>
    <w:p w14:paraId="79AE6676" w14:textId="77777777" w:rsidR="0057517E" w:rsidRDefault="00B23000" w:rsidP="0057517E">
      <w:p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</w:t>
      </w:r>
      <w:r w:rsidR="0057517E">
        <w:rPr>
          <w:rFonts w:ascii="Times New Roman" w:hAnsi="Times New Roman"/>
          <w:b/>
          <w:sz w:val="28"/>
          <w:szCs w:val="28"/>
        </w:rPr>
        <w:t xml:space="preserve"> Заместитель Главы </w:t>
      </w:r>
    </w:p>
    <w:p w14:paraId="329DC0D1" w14:textId="77777777" w:rsidR="0057517E" w:rsidRDefault="0057517E" w:rsidP="0057517E">
      <w:pPr>
        <w:tabs>
          <w:tab w:val="left" w:pos="993"/>
        </w:tabs>
        <w:autoSpaceDE w:val="0"/>
        <w:autoSpaceDN w:val="0"/>
        <w:adjustRightInd w:val="0"/>
        <w:ind w:left="567"/>
        <w:jc w:val="both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Администрации района, </w:t>
      </w:r>
    </w:p>
    <w:p w14:paraId="68FAE6D1" w14:textId="77777777" w:rsidR="0057517E" w:rsidRDefault="0057517E" w:rsidP="0057517E">
      <w:pPr>
        <w:tabs>
          <w:tab w:val="left" w:pos="993"/>
        </w:tabs>
        <w:autoSpaceDE w:val="0"/>
        <w:autoSpaceDN w:val="0"/>
        <w:adjustRightInd w:val="0"/>
        <w:ind w:left="567"/>
        <w:jc w:val="both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курирующий вопросы сферы </w:t>
      </w:r>
    </w:p>
    <w:p w14:paraId="7C75D868" w14:textId="77777777" w:rsidR="0057517E" w:rsidRDefault="0057517E" w:rsidP="0057517E">
      <w:p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реализации программы </w:t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  <w:t xml:space="preserve"> </w:t>
      </w:r>
      <w:proofErr w:type="gramStart"/>
      <w:r>
        <w:rPr>
          <w:rFonts w:ascii="Times New Roman" w:hAnsi="Times New Roman"/>
          <w:b/>
          <w:sz w:val="28"/>
          <w:szCs w:val="28"/>
        </w:rPr>
        <w:tab/>
        <w:t xml:space="preserve">  _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_______________    Д.А. </w:t>
      </w:r>
      <w:proofErr w:type="spellStart"/>
      <w:r>
        <w:rPr>
          <w:rFonts w:ascii="Times New Roman" w:hAnsi="Times New Roman"/>
          <w:b/>
          <w:sz w:val="28"/>
          <w:szCs w:val="28"/>
        </w:rPr>
        <w:t>Ситнянский</w:t>
      </w:r>
      <w:proofErr w:type="spellEnd"/>
    </w:p>
    <w:p w14:paraId="4FFC10FB" w14:textId="77777777" w:rsidR="00B23000" w:rsidRDefault="0057517E" w:rsidP="0057517E">
      <w:p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</w:p>
    <w:p w14:paraId="14244920" w14:textId="77777777" w:rsidR="0057517E" w:rsidRDefault="0057517E" w:rsidP="0057517E">
      <w:p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rFonts w:ascii="Times New Roman" w:hAnsi="Times New Roman"/>
          <w:i/>
          <w:sz w:val="22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szCs w:val="28"/>
        </w:rPr>
        <w:t xml:space="preserve"> </w:t>
      </w:r>
      <w:r>
        <w:rPr>
          <w:rFonts w:ascii="Times New Roman" w:hAnsi="Times New Roman"/>
          <w:szCs w:val="28"/>
        </w:rPr>
        <w:tab/>
      </w:r>
      <w:r>
        <w:rPr>
          <w:rFonts w:ascii="Times New Roman" w:hAnsi="Times New Roman"/>
          <w:szCs w:val="28"/>
        </w:rPr>
        <w:tab/>
        <w:t xml:space="preserve">    </w:t>
      </w:r>
      <w:r>
        <w:rPr>
          <w:rFonts w:ascii="Times New Roman" w:hAnsi="Times New Roman"/>
          <w:szCs w:val="28"/>
        </w:rPr>
        <w:tab/>
        <w:t xml:space="preserve">  </w:t>
      </w:r>
    </w:p>
    <w:p w14:paraId="4F15FF3B" w14:textId="77777777" w:rsidR="0057517E" w:rsidRDefault="0057517E" w:rsidP="0057517E">
      <w:p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</w:t>
      </w:r>
      <w:proofErr w:type="gramStart"/>
      <w:r>
        <w:rPr>
          <w:rFonts w:ascii="Times New Roman" w:hAnsi="Times New Roman"/>
          <w:b/>
          <w:sz w:val="28"/>
          <w:szCs w:val="28"/>
        </w:rPr>
        <w:t>Координатор:  начальник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ОМО    </w:t>
      </w:r>
      <w:r>
        <w:rPr>
          <w:rFonts w:ascii="Times New Roman" w:hAnsi="Times New Roman"/>
          <w:b/>
          <w:sz w:val="28"/>
          <w:szCs w:val="28"/>
        </w:rPr>
        <w:tab/>
        <w:t xml:space="preserve">   ________________      Бобровская Т.А</w:t>
      </w:r>
    </w:p>
    <w:p w14:paraId="19ED5387" w14:textId="77777777" w:rsidR="0057517E" w:rsidRPr="0057517E" w:rsidRDefault="0057517E" w:rsidP="0057517E">
      <w:pPr>
        <w:overflowPunct w:val="0"/>
        <w:autoSpaceDE w:val="0"/>
        <w:autoSpaceDN w:val="0"/>
        <w:adjustRightInd w:val="0"/>
        <w:ind w:left="2124" w:firstLine="708"/>
        <w:textAlignment w:val="baseline"/>
        <w:outlineLvl w:val="0"/>
        <w:rPr>
          <w:rFonts w:ascii="Times New Roman" w:hAnsi="Times New Roman"/>
          <w:sz w:val="28"/>
          <w:szCs w:val="28"/>
        </w:rPr>
      </w:pPr>
      <w:r w:rsidRPr="0057517E">
        <w:rPr>
          <w:rFonts w:ascii="Times New Roman" w:hAnsi="Times New Roman"/>
          <w:b/>
          <w:sz w:val="28"/>
          <w:szCs w:val="28"/>
        </w:rPr>
        <w:t xml:space="preserve">   </w:t>
      </w:r>
      <w:r w:rsidRPr="0057517E">
        <w:rPr>
          <w:rFonts w:ascii="Times New Roman" w:hAnsi="Times New Roman"/>
          <w:b/>
          <w:sz w:val="28"/>
          <w:szCs w:val="28"/>
        </w:rPr>
        <w:tab/>
        <w:t xml:space="preserve">    </w:t>
      </w:r>
      <w:r w:rsidRPr="0057517E">
        <w:rPr>
          <w:rFonts w:ascii="Times New Roman" w:hAnsi="Times New Roman"/>
          <w:b/>
          <w:sz w:val="28"/>
          <w:szCs w:val="28"/>
        </w:rPr>
        <w:tab/>
      </w:r>
      <w:r w:rsidRPr="0057517E">
        <w:rPr>
          <w:rFonts w:ascii="Times New Roman" w:hAnsi="Times New Roman"/>
          <w:b/>
          <w:sz w:val="28"/>
          <w:szCs w:val="28"/>
        </w:rPr>
        <w:tab/>
        <w:t xml:space="preserve"> </w:t>
      </w:r>
      <w:r w:rsidRPr="0057517E">
        <w:rPr>
          <w:rFonts w:ascii="Times New Roman" w:hAnsi="Times New Roman"/>
          <w:szCs w:val="28"/>
        </w:rPr>
        <w:tab/>
        <w:t xml:space="preserve">    </w:t>
      </w:r>
    </w:p>
    <w:p w14:paraId="40AA1465" w14:textId="77777777" w:rsidR="005A6F7D" w:rsidRPr="0057517E" w:rsidRDefault="0057517E">
      <w:pPr>
        <w:rPr>
          <w:rFonts w:ascii="Times New Roman" w:hAnsi="Times New Roman"/>
        </w:rPr>
      </w:pPr>
      <w:r w:rsidRPr="0057517E">
        <w:rPr>
          <w:rFonts w:ascii="Times New Roman" w:hAnsi="Times New Roman"/>
        </w:rPr>
        <w:t>Исполнитель: Бобровская Т.А.</w:t>
      </w:r>
    </w:p>
    <w:p w14:paraId="57DD42ED" w14:textId="77777777" w:rsidR="0057517E" w:rsidRPr="0057517E" w:rsidRDefault="0057517E">
      <w:pPr>
        <w:rPr>
          <w:rFonts w:ascii="Times New Roman" w:hAnsi="Times New Roman"/>
        </w:rPr>
      </w:pPr>
      <w:r w:rsidRPr="0057517E">
        <w:rPr>
          <w:rFonts w:ascii="Times New Roman" w:hAnsi="Times New Roman"/>
        </w:rPr>
        <w:t>Телефон: 4-52-12</w:t>
      </w:r>
    </w:p>
    <w:sectPr w:rsidR="0057517E" w:rsidRPr="0057517E" w:rsidSect="008D74A4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1" w:author="Бобровская Татьяна Анатольевна" w:date="2020-02-28T13:43:00Z" w:initials="БТА">
    <w:p w14:paraId="4175DC28" w14:textId="77777777" w:rsidR="00480EFA" w:rsidRDefault="00480EFA">
      <w:pPr>
        <w:pStyle w:val="a7"/>
      </w:pPr>
      <w:r>
        <w:rPr>
          <w:rStyle w:val="a6"/>
        </w:rPr>
        <w:annotationRef/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4175DC28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Бобровская Татьяна Анатольевна">
    <w15:presenceInfo w15:providerId="AD" w15:userId="S-1-5-21-3160363674-1614192749-1370964198-128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1AC6"/>
    <w:rsid w:val="00174E08"/>
    <w:rsid w:val="004737F0"/>
    <w:rsid w:val="00480EFA"/>
    <w:rsid w:val="004D26DF"/>
    <w:rsid w:val="00521AC6"/>
    <w:rsid w:val="0057517E"/>
    <w:rsid w:val="005A6F7D"/>
    <w:rsid w:val="00601F53"/>
    <w:rsid w:val="006A74C9"/>
    <w:rsid w:val="007140DF"/>
    <w:rsid w:val="008D74A4"/>
    <w:rsid w:val="00AF054A"/>
    <w:rsid w:val="00B23000"/>
    <w:rsid w:val="00C32CF0"/>
    <w:rsid w:val="00D00A03"/>
    <w:rsid w:val="00F523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1CCEFEB"/>
  <w15:docId w15:val="{290732A5-A704-4B8C-9E9B-84A3535DF4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517E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517E"/>
    <w:pPr>
      <w:ind w:left="720"/>
      <w:contextualSpacing/>
    </w:pPr>
    <w:rPr>
      <w:rFonts w:ascii="Times New Roman" w:hAnsi="Times New Roman"/>
      <w:sz w:val="20"/>
    </w:rPr>
  </w:style>
  <w:style w:type="paragraph" w:styleId="a4">
    <w:name w:val="Balloon Text"/>
    <w:basedOn w:val="a"/>
    <w:link w:val="a5"/>
    <w:uiPriority w:val="99"/>
    <w:semiHidden/>
    <w:unhideWhenUsed/>
    <w:rsid w:val="00174E08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74E08"/>
    <w:rPr>
      <w:rFonts w:ascii="Segoe UI" w:eastAsia="Times New Roman" w:hAnsi="Segoe UI" w:cs="Segoe UI"/>
      <w:sz w:val="18"/>
      <w:szCs w:val="18"/>
      <w:lang w:eastAsia="ru-RU"/>
    </w:rPr>
  </w:style>
  <w:style w:type="character" w:styleId="a6">
    <w:name w:val="annotation reference"/>
    <w:basedOn w:val="a0"/>
    <w:uiPriority w:val="99"/>
    <w:semiHidden/>
    <w:unhideWhenUsed/>
    <w:rsid w:val="00480EFA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480EFA"/>
    <w:rPr>
      <w:sz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480EFA"/>
    <w:rPr>
      <w:rFonts w:ascii="Arial" w:eastAsia="Times New Roman" w:hAnsi="Arial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480EFA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480EFA"/>
    <w:rPr>
      <w:rFonts w:ascii="Arial" w:eastAsia="Times New Roman" w:hAnsi="Arial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546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3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microsoft.com/office/2011/relationships/people" Target="peop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microsoft.com/office/2011/relationships/commentsExtended" Target="commentsExtended.xml"/><Relationship Id="rId4" Type="http://schemas.openxmlformats.org/officeDocument/2006/relationships/comments" Target="commen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667</Words>
  <Characters>3807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Бобровская Татьяна Анатольевна</dc:creator>
  <cp:keywords/>
  <dc:description/>
  <cp:lastModifiedBy>Бобровская Татьяна Анатольевна</cp:lastModifiedBy>
  <cp:revision>16</cp:revision>
  <cp:lastPrinted>2020-02-11T06:28:00Z</cp:lastPrinted>
  <dcterms:created xsi:type="dcterms:W3CDTF">2019-02-13T09:51:00Z</dcterms:created>
  <dcterms:modified xsi:type="dcterms:W3CDTF">2020-02-28T04:44:00Z</dcterms:modified>
</cp:coreProperties>
</file>