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Pr="00082C7C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C7C">
        <w:rPr>
          <w:rFonts w:ascii="Times New Roman" w:hAnsi="Times New Roman"/>
          <w:b/>
          <w:sz w:val="24"/>
          <w:szCs w:val="24"/>
        </w:rPr>
        <w:t>ИЗВЕЩЕНИЕ</w:t>
      </w:r>
    </w:p>
    <w:p w:rsidR="00C97F14" w:rsidRDefault="00216CA5" w:rsidP="0043132A">
      <w:pPr>
        <w:spacing w:after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82C7C">
        <w:rPr>
          <w:rFonts w:ascii="Times New Roman" w:hAnsi="Times New Roman"/>
          <w:b/>
          <w:sz w:val="24"/>
          <w:szCs w:val="24"/>
        </w:rPr>
        <w:t>о проведении о</w:t>
      </w:r>
      <w:r w:rsidR="002040FC" w:rsidRPr="00082C7C">
        <w:rPr>
          <w:rFonts w:ascii="Times New Roman" w:hAnsi="Times New Roman"/>
          <w:b/>
          <w:sz w:val="24"/>
          <w:szCs w:val="24"/>
        </w:rPr>
        <w:t>тб</w:t>
      </w:r>
      <w:r w:rsidR="00497636" w:rsidRPr="00082C7C">
        <w:rPr>
          <w:rFonts w:ascii="Times New Roman" w:hAnsi="Times New Roman"/>
          <w:b/>
          <w:sz w:val="24"/>
          <w:szCs w:val="24"/>
        </w:rPr>
        <w:t xml:space="preserve">ора получателей </w:t>
      </w:r>
      <w:r w:rsidR="002040FC" w:rsidRPr="00082C7C">
        <w:rPr>
          <w:rFonts w:ascii="Times New Roman" w:hAnsi="Times New Roman"/>
          <w:b/>
          <w:sz w:val="24"/>
          <w:szCs w:val="24"/>
        </w:rPr>
        <w:t>субсидий</w:t>
      </w:r>
      <w:r w:rsidR="008A214C" w:rsidRPr="008A214C">
        <w:rPr>
          <w:rFonts w:ascii="Times New Roman" w:eastAsiaTheme="minorHAnsi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05398">
        <w:rPr>
          <w:rFonts w:ascii="Times New Roman" w:eastAsiaTheme="minorHAnsi" w:hAnsi="Times New Roman"/>
          <w:b/>
          <w:color w:val="000000"/>
          <w:sz w:val="24"/>
          <w:szCs w:val="24"/>
          <w:lang w:eastAsia="ru-RU" w:bidi="ru-RU"/>
        </w:rPr>
        <w:t>из государственного бюджета Республики Саха (Якутия) на поддержку сельскохозяйственного производства в                                    МО «Мирнинский район» Республики Саха (Якутия) на 2020 год</w:t>
      </w:r>
      <w:r w:rsidR="003B4B4D">
        <w:rPr>
          <w:rFonts w:ascii="Times New Roman" w:eastAsiaTheme="minorHAnsi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43132A" w:rsidRPr="00082C7C" w:rsidRDefault="0043132A" w:rsidP="00431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RPr="00082C7C" w:rsidTr="00A34142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A341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62" w:rsidRPr="00082C7C" w:rsidRDefault="003B4B4D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развитие скотоводства</w:t>
            </w:r>
          </w:p>
        </w:tc>
      </w:tr>
      <w:tr w:rsidR="00A34142" w:rsidRPr="00082C7C" w:rsidTr="007F10A8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7F10A8" w:rsidP="00A34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3B4B4D" w:rsidRDefault="00671503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B4B4D" w:rsidRPr="003B4B4D">
              <w:rPr>
                <w:rFonts w:ascii="Times New Roman" w:hAnsi="Times New Roman"/>
                <w:sz w:val="24"/>
                <w:szCs w:val="24"/>
              </w:rPr>
              <w:t>а финансовое обеспечение и (или) возмещение части затрат по содержанию маточного поголовья крупного рогатого скота по ставке на 1 голову маточного поголовья крупного рогатого скота (коров)</w:t>
            </w:r>
          </w:p>
        </w:tc>
      </w:tr>
      <w:tr w:rsidR="008A5DB1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Pr="00082C7C" w:rsidRDefault="0043132A" w:rsidP="007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0787D">
              <w:rPr>
                <w:rFonts w:ascii="Times New Roman" w:hAnsi="Times New Roman"/>
                <w:sz w:val="24"/>
                <w:szCs w:val="24"/>
              </w:rPr>
              <w:t>ю</w:t>
            </w:r>
            <w:r w:rsidR="0093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является </w:t>
            </w:r>
            <w:r w:rsidR="004233C5" w:rsidRPr="003B4B4D">
              <w:rPr>
                <w:rFonts w:ascii="Times New Roman" w:hAnsi="Times New Roman"/>
                <w:sz w:val="24"/>
                <w:szCs w:val="24"/>
              </w:rPr>
              <w:t>финансовое обеспечение и (или) возмещение части затрат по содержанию маточного поголовья крупного рогатого скота по ставке на 1 голову маточного поголовья крупного рогатого скота (коров)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 xml:space="preserve"> в рамках мероприятий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</w:t>
            </w:r>
            <w:r w:rsidR="0071582A">
              <w:rPr>
                <w:rFonts w:ascii="Times New Roman" w:hAnsi="Times New Roman"/>
                <w:sz w:val="24"/>
                <w:szCs w:val="24"/>
              </w:rPr>
              <w:t>нском районе на 2019-2023 годы»</w:t>
            </w:r>
          </w:p>
        </w:tc>
      </w:tr>
      <w:tr w:rsidR="0043132A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A">
              <w:rPr>
                <w:rFonts w:ascii="Times New Roman" w:hAnsi="Times New Roman"/>
                <w:b/>
                <w:sz w:val="24"/>
                <w:szCs w:val="24"/>
              </w:rPr>
              <w:t>Направление расходов, источником которых является субсидия: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2" w:rsidRDefault="00AC710C" w:rsidP="00B23922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3922">
              <w:rPr>
                <w:rFonts w:ascii="Times New Roman" w:hAnsi="Times New Roman"/>
                <w:sz w:val="24"/>
                <w:szCs w:val="24"/>
              </w:rPr>
              <w:t>плата коммунальных услуг;</w:t>
            </w:r>
          </w:p>
          <w:p w:rsidR="00B23922" w:rsidRDefault="00B23922" w:rsidP="00B23922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затраты;</w:t>
            </w:r>
          </w:p>
          <w:p w:rsidR="00B23922" w:rsidRDefault="00B23922" w:rsidP="00B23922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3922">
              <w:rPr>
                <w:rFonts w:ascii="Times New Roman" w:hAnsi="Times New Roman"/>
                <w:sz w:val="24"/>
                <w:szCs w:val="24"/>
              </w:rPr>
              <w:t>строительство или ремонт коровника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922" w:rsidRDefault="00B23922" w:rsidP="00B23922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3922">
              <w:rPr>
                <w:rFonts w:ascii="Times New Roman" w:hAnsi="Times New Roman"/>
                <w:sz w:val="24"/>
                <w:szCs w:val="24"/>
              </w:rPr>
              <w:t>расходы по пр</w:t>
            </w:r>
            <w:r>
              <w:rPr>
                <w:rFonts w:ascii="Times New Roman" w:hAnsi="Times New Roman"/>
                <w:sz w:val="24"/>
                <w:szCs w:val="24"/>
              </w:rPr>
              <w:t>иобретению или заготовке кормов;</w:t>
            </w:r>
            <w:r w:rsidRPr="00B23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2A" w:rsidRPr="00B23922" w:rsidRDefault="00B23922" w:rsidP="00B23922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392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сходы по транспортировке кормов.</w:t>
            </w:r>
          </w:p>
        </w:tc>
      </w:tr>
      <w:tr w:rsidR="008B7CFD" w:rsidRPr="00082C7C" w:rsidTr="007F10A8">
        <w:trPr>
          <w:trHeight w:val="6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F10A8" w:rsidRPr="007F10A8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Управления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3677DC" w:rsidP="007F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«Мирнинский район» </w:t>
            </w:r>
            <w:r w:rsidR="007F10A8">
              <w:rPr>
                <w:rFonts w:ascii="Times New Roman" w:hAnsi="Times New Roman"/>
                <w:sz w:val="24"/>
                <w:szCs w:val="24"/>
              </w:rPr>
              <w:t xml:space="preserve">Республики Саха 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(Я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кутия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7CFD" w:rsidRPr="00082C7C" w:rsidTr="00CC2F30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на получение</w:t>
            </w:r>
            <w:r w:rsidR="00CC2F30">
              <w:rPr>
                <w:rFonts w:ascii="Times New Roman" w:hAnsi="Times New Roman"/>
                <w:b/>
                <w:sz w:val="24"/>
                <w:szCs w:val="24"/>
              </w:rPr>
              <w:t xml:space="preserve">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 w:rsidRPr="00082C7C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" w:history="1"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8115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 способ приема заявок на участие в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A" w:rsidRPr="00E8472E" w:rsidRDefault="00E2565A" w:rsidP="00E2565A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A373A">
              <w:rPr>
                <w:rFonts w:ascii="Times New Roman" w:hAnsi="Times New Roman"/>
                <w:sz w:val="24"/>
                <w:szCs w:val="24"/>
              </w:rPr>
              <w:t>Во исполнение Указа Главы Республики Саха (Якутия) от 01.07.2020         № 1294 «О продлении действия мер по обеспечению санитарно-эпидемиологического благополучия населения в Республике Саха (Якутия) в связи распространением новой коронавирусной инфекции (</w:t>
            </w:r>
            <w:r w:rsidRPr="006A373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A373A">
              <w:rPr>
                <w:rFonts w:ascii="Times New Roman" w:hAnsi="Times New Roman"/>
                <w:sz w:val="24"/>
                <w:szCs w:val="24"/>
              </w:rPr>
              <w:t xml:space="preserve">-19)» 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 xml:space="preserve">документы на участие в отборе принимаются в электронной форме. Заявку на участие в отборе направлять на адрес электронной почты: </w:t>
            </w:r>
            <w:hyperlink r:id="rId6" w:history="1"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usxmirny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11542" w:rsidRPr="00082C7C" w:rsidRDefault="00E2565A" w:rsidP="00E25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Далее по снятию режима донести заявку на участие в отборе с приложением вышеуказанных документов в Управление по адресу: 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 xml:space="preserve">678170, Республика Саха (Якутия), г. Мирный ул. Индустриальная, 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</w:tr>
      <w:tr w:rsidR="00C97F14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D76D44" w:rsidRDefault="001C4204" w:rsidP="00B27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44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="008366E6" w:rsidRPr="00D76D44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="00724DED" w:rsidRPr="00D76D44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8366E6" w:rsidRPr="00D7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A9" w:rsidRPr="00D76D44">
              <w:rPr>
                <w:rFonts w:ascii="Times New Roman" w:hAnsi="Times New Roman"/>
                <w:sz w:val="24"/>
                <w:szCs w:val="24"/>
              </w:rPr>
              <w:t>2020</w:t>
            </w:r>
            <w:r w:rsidR="00C97F14" w:rsidRPr="00D76D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97F14" w:rsidRPr="00082C7C" w:rsidRDefault="00C97F14" w:rsidP="00724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44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D15152"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43132A" w:rsidRPr="00D7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DED" w:rsidRPr="00D76D44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43132A" w:rsidRPr="00D7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D44">
              <w:rPr>
                <w:rFonts w:ascii="Times New Roman" w:hAnsi="Times New Roman"/>
                <w:sz w:val="24"/>
                <w:szCs w:val="24"/>
              </w:rPr>
              <w:t>20</w:t>
            </w:r>
            <w:r w:rsidR="005E77A9" w:rsidRPr="00D76D44">
              <w:rPr>
                <w:rFonts w:ascii="Times New Roman" w:hAnsi="Times New Roman"/>
                <w:sz w:val="24"/>
                <w:szCs w:val="24"/>
              </w:rPr>
              <w:t>20</w:t>
            </w:r>
            <w:r w:rsidRPr="00D76D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B7CFD" w:rsidRPr="00082C7C" w:rsidTr="00082C7C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минут,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п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82C7C">
              <w:rPr>
                <w:rFonts w:ascii="Times New Roman" w:hAnsi="Times New Roman" w:cs="Times New Roman"/>
                <w:color w:val="auto"/>
              </w:rPr>
              <w:lastRenderedPageBreak/>
              <w:t>Категории отбора получателей субсидии</w:t>
            </w:r>
          </w:p>
          <w:p w:rsidR="00216CA5" w:rsidRPr="00082C7C" w:rsidRDefault="00216CA5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6" w:rsidRPr="00082C7C" w:rsidRDefault="007E17F4" w:rsidP="007E17F4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263">
              <w:rPr>
                <w:rFonts w:ascii="Times New Roman" w:hAnsi="Times New Roman"/>
                <w:sz w:val="24"/>
                <w:szCs w:val="24"/>
              </w:rPr>
      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 (включая глав крестьянских (фермерских) хозяйств), физическим лицам, признаваемым сельскохозяйственными товаропроизводителями в соответствии с Федеральным законом от 29.12.2006   № 264-ФЗ «О развитии сельского хозяйства». </w:t>
            </w:r>
          </w:p>
        </w:tc>
      </w:tr>
      <w:tr w:rsidR="0043132A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082C7C" w:rsidRDefault="0043132A" w:rsidP="0043132A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082C7C">
              <w:rPr>
                <w:rFonts w:ascii="Times New Roman" w:hAnsi="Times New Roman" w:cs="Times New Roman"/>
                <w:color w:val="auto"/>
              </w:rPr>
              <w:t>ритерии отбора получателей субсидии</w:t>
            </w:r>
          </w:p>
          <w:p w:rsidR="0043132A" w:rsidRPr="00082C7C" w:rsidRDefault="0043132A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F76548" w:rsidRDefault="0043132A" w:rsidP="0043132A">
            <w:pPr>
              <w:pStyle w:val="a4"/>
              <w:widowControl w:val="0"/>
              <w:tabs>
                <w:tab w:val="left" w:pos="610"/>
                <w:tab w:val="left" w:pos="1979"/>
              </w:tabs>
              <w:ind w:left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76548">
              <w:rPr>
                <w:rFonts w:ascii="Times New Roman" w:hAnsi="Times New Roman"/>
                <w:sz w:val="24"/>
                <w:szCs w:val="24"/>
                <w:lang w:bidi="ru-RU"/>
              </w:rPr>
              <w:t>Критериями предоставления субсидии являются:</w:t>
            </w:r>
          </w:p>
          <w:p w:rsidR="00731352" w:rsidRPr="00F76548" w:rsidRDefault="00731352" w:rsidP="00FF4995">
            <w:pPr>
              <w:pStyle w:val="a4"/>
              <w:numPr>
                <w:ilvl w:val="1"/>
                <w:numId w:val="28"/>
              </w:numPr>
              <w:tabs>
                <w:tab w:val="left" w:pos="317"/>
                <w:tab w:val="left" w:pos="156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548">
              <w:rPr>
                <w:rFonts w:ascii="Times New Roman" w:hAnsi="Times New Roman"/>
                <w:sz w:val="24"/>
                <w:szCs w:val="24"/>
              </w:rPr>
              <w:t>осуществление деятельности на территории МО «Мирнинский район» РС (Я);</w:t>
            </w:r>
          </w:p>
          <w:p w:rsidR="0043132A" w:rsidRPr="00F76548" w:rsidRDefault="00731352" w:rsidP="00FF4995">
            <w:pPr>
              <w:pStyle w:val="a4"/>
              <w:numPr>
                <w:ilvl w:val="1"/>
                <w:numId w:val="28"/>
              </w:numPr>
              <w:tabs>
                <w:tab w:val="left" w:pos="317"/>
              </w:tabs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548">
              <w:rPr>
                <w:rFonts w:ascii="Times New Roman" w:hAnsi="Times New Roman"/>
                <w:sz w:val="24"/>
                <w:szCs w:val="24"/>
              </w:rPr>
              <w:t>наличие поголовья коров по состоянию на 01 января текущего финансового года исходя из данных официальной статистической отчетности или по выписке из похозяйственной книги муницип</w:t>
            </w:r>
            <w:r w:rsidR="00F76548" w:rsidRPr="00F76548">
              <w:rPr>
                <w:rFonts w:ascii="Times New Roman" w:hAnsi="Times New Roman"/>
                <w:sz w:val="24"/>
                <w:szCs w:val="24"/>
              </w:rPr>
              <w:t>ального образования (поселения);</w:t>
            </w:r>
          </w:p>
          <w:p w:rsidR="00F76548" w:rsidRPr="00082C7C" w:rsidRDefault="00F76548" w:rsidP="00FF4995">
            <w:pPr>
              <w:pStyle w:val="a4"/>
              <w:numPr>
                <w:ilvl w:val="1"/>
                <w:numId w:val="28"/>
              </w:numPr>
              <w:tabs>
                <w:tab w:val="left" w:pos="317"/>
              </w:tabs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548">
              <w:rPr>
                <w:rFonts w:ascii="Times New Roman" w:hAnsi="Times New Roman"/>
                <w:sz w:val="24"/>
                <w:szCs w:val="24"/>
              </w:rPr>
              <w:t>наличие заявителя в Едином реестре субъектов деятельности в сельском хозяйстве.</w:t>
            </w:r>
          </w:p>
        </w:tc>
      </w:tr>
      <w:tr w:rsidR="00A341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Условия и требования конкурсного отбора </w:t>
            </w:r>
          </w:p>
          <w:p w:rsidR="00A34142" w:rsidRPr="00082C7C" w:rsidRDefault="00A34142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8F230C" w:rsidRDefault="00015855" w:rsidP="008F18C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3132A" w:rsidRPr="008F230C">
              <w:rPr>
                <w:rFonts w:ascii="Times New Roman" w:hAnsi="Times New Roman"/>
                <w:sz w:val="24"/>
                <w:szCs w:val="24"/>
              </w:rPr>
              <w:t>Субсидия предоставляется в пределах средств бюджета МО «Мирнинский район» Республики Саха (Якутия) на соответствующий финансовый год и доведенных лимитов бюджетных обязательств.</w:t>
            </w:r>
            <w:r w:rsidR="007F10A8" w:rsidRPr="008F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728" w:rsidRPr="00964728" w:rsidRDefault="00015855" w:rsidP="00015855">
            <w:pPr>
              <w:widowControl w:val="0"/>
              <w:tabs>
                <w:tab w:val="left" w:pos="317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64728"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определяется исходя из количества </w:t>
            </w:r>
            <w:r w:rsidR="00964728" w:rsidRPr="00964728">
              <w:rPr>
                <w:rFonts w:ascii="Times New Roman" w:hAnsi="Times New Roman"/>
                <w:sz w:val="24"/>
                <w:szCs w:val="24"/>
              </w:rPr>
              <w:t>маточного поголовья крупного рогатого скота</w:t>
            </w:r>
            <w:r w:rsidR="00964728"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 января текущего финансового года у претендентов на получение субсидии, прошедших отбор, определяется по следующей формуле:</w:t>
            </w:r>
          </w:p>
          <w:p w:rsidR="00964728" w:rsidRPr="00964728" w:rsidRDefault="00964728" w:rsidP="00964728">
            <w:pPr>
              <w:pStyle w:val="a4"/>
              <w:widowControl w:val="0"/>
              <w:autoSpaceDE w:val="0"/>
              <w:autoSpaceDN w:val="0"/>
              <w:ind w:left="9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64728" w:rsidRPr="00964728" w:rsidRDefault="00964728" w:rsidP="00964728">
            <w:pPr>
              <w:pStyle w:val="a4"/>
              <w:widowControl w:val="0"/>
              <w:autoSpaceDE w:val="0"/>
              <w:autoSpaceDN w:val="0"/>
              <w:ind w:left="928" w:hanging="2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964728" w:rsidRPr="00964728" w:rsidRDefault="00964728" w:rsidP="00964728">
            <w:pPr>
              <w:pStyle w:val="a4"/>
              <w:widowControl w:val="0"/>
              <w:autoSpaceDE w:val="0"/>
              <w:autoSpaceDN w:val="0"/>
              <w:ind w:left="928" w:hanging="2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сумма выделяемой субсидии;</w:t>
            </w:r>
          </w:p>
          <w:p w:rsidR="00964728" w:rsidRPr="00964728" w:rsidRDefault="00964728" w:rsidP="00964728">
            <w:pPr>
              <w:pStyle w:val="a4"/>
              <w:widowControl w:val="0"/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поголовья крупного рогатого скота по состоянию на 1 января текущего финансового года;</w:t>
            </w:r>
          </w:p>
          <w:p w:rsidR="00964728" w:rsidRPr="00964728" w:rsidRDefault="00964728" w:rsidP="00964728">
            <w:pPr>
              <w:pStyle w:val="a4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</w:t>
            </w:r>
            <w:proofErr w:type="gramEnd"/>
            <w:r w:rsidRPr="0096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одну голову </w:t>
            </w:r>
            <w:r w:rsidRPr="00964728">
              <w:rPr>
                <w:rFonts w:ascii="Times New Roman" w:hAnsi="Times New Roman"/>
                <w:sz w:val="24"/>
                <w:szCs w:val="24"/>
              </w:rPr>
              <w:t>маточного поголовья крупного рогатого скота (коров).</w:t>
            </w:r>
          </w:p>
          <w:p w:rsidR="00964728" w:rsidRPr="00964728" w:rsidRDefault="0065200C" w:rsidP="0011409B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ind w:left="0"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ставки на </w:t>
            </w:r>
            <w:r w:rsidR="00964728" w:rsidRPr="00964728">
              <w:rPr>
                <w:rFonts w:ascii="Times New Roman" w:hAnsi="Times New Roman"/>
                <w:sz w:val="24"/>
                <w:szCs w:val="24"/>
              </w:rPr>
              <w:t>голову,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станавливается нормативным актом Министерства сельского хозяйства Республики Саха (Якутия).</w:t>
            </w:r>
          </w:p>
          <w:p w:rsidR="00A34142" w:rsidRPr="004A5751" w:rsidRDefault="00A34142" w:rsidP="0043132A">
            <w:pPr>
              <w:pStyle w:val="ConsPlusNormal"/>
              <w:jc w:val="both"/>
              <w:rPr>
                <w:color w:val="FF0000"/>
              </w:rPr>
            </w:pPr>
          </w:p>
          <w:p w:rsidR="00964728" w:rsidRPr="00964728" w:rsidRDefault="00015855" w:rsidP="00015855">
            <w:pPr>
              <w:tabs>
                <w:tab w:val="left" w:pos="317"/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64728" w:rsidRPr="00964728">
              <w:rPr>
                <w:rFonts w:ascii="Times New Roman" w:hAnsi="Times New Roman"/>
                <w:sz w:val="24"/>
                <w:szCs w:val="24"/>
              </w:rPr>
              <w:t xml:space="preserve">Требования, которым должен соответствовать получатель субсидии на день подачи заявления на участие в отборе получателей субсидий: </w:t>
            </w:r>
          </w:p>
          <w:p w:rsidR="00964728" w:rsidRPr="00964728" w:rsidRDefault="00964728" w:rsidP="00175C1C">
            <w:pPr>
              <w:pStyle w:val="a4"/>
              <w:numPr>
                <w:ilvl w:val="1"/>
                <w:numId w:val="38"/>
              </w:numPr>
              <w:tabs>
                <w:tab w:val="left" w:pos="459"/>
                <w:tab w:val="left" w:pos="1134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hAnsi="Times New Roman"/>
                <w:sz w:val="24"/>
                <w:szCs w:val="24"/>
              </w:rPr>
      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964728" w:rsidRPr="00964728" w:rsidRDefault="00964728" w:rsidP="00175C1C">
            <w:pPr>
              <w:pStyle w:val="a4"/>
              <w:numPr>
                <w:ilvl w:val="1"/>
                <w:numId w:val="38"/>
              </w:numPr>
              <w:tabs>
                <w:tab w:val="left" w:pos="459"/>
                <w:tab w:val="left" w:pos="1276"/>
              </w:tabs>
              <w:spacing w:line="27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hAnsi="Times New Roman"/>
                <w:sz w:val="24"/>
                <w:szCs w:val="24"/>
              </w:rPr>
              <w:t>получатели субсидий – юридические лица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      </w:r>
          </w:p>
          <w:p w:rsidR="00964728" w:rsidRPr="00964728" w:rsidRDefault="00964728" w:rsidP="00175C1C">
            <w:pPr>
              <w:pStyle w:val="a4"/>
              <w:numPr>
                <w:ilvl w:val="1"/>
                <w:numId w:val="38"/>
              </w:numPr>
              <w:tabs>
                <w:tab w:val="left" w:pos="459"/>
                <w:tab w:val="left" w:pos="1276"/>
              </w:tabs>
              <w:spacing w:line="27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hAnsi="Times New Roman"/>
                <w:sz w:val="24"/>
                <w:szCs w:val="24"/>
              </w:rPr>
      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</w:t>
            </w:r>
            <w:r w:rsidRPr="00964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4728">
              <w:rPr>
                <w:rFonts w:ascii="Times New Roman" w:hAnsi="Times New Roman"/>
                <w:sz w:val="24"/>
                <w:szCs w:val="24"/>
              </w:rPr>
              <w:t xml:space="preserve">территория, включенные в утверждаемый Министерством финансов </w:t>
            </w:r>
            <w:r w:rsidRPr="0096472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964728" w:rsidRPr="00964728" w:rsidRDefault="00964728" w:rsidP="00175C1C">
            <w:pPr>
              <w:pStyle w:val="a4"/>
              <w:numPr>
                <w:ilvl w:val="1"/>
                <w:numId w:val="38"/>
              </w:numPr>
              <w:tabs>
                <w:tab w:val="left" w:pos="459"/>
                <w:tab w:val="left" w:pos="1276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hAnsi="Times New Roman"/>
                <w:sz w:val="24"/>
                <w:szCs w:val="24"/>
              </w:rPr>
      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3.1 пункте 3 раздела </w:t>
            </w:r>
            <w:r w:rsidRPr="00964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4728">
              <w:rPr>
                <w:rFonts w:ascii="Times New Roman" w:hAnsi="Times New Roman"/>
                <w:sz w:val="24"/>
                <w:szCs w:val="24"/>
              </w:rPr>
              <w:t xml:space="preserve"> настоящего Порядка;</w:t>
            </w:r>
          </w:p>
          <w:p w:rsidR="00A34142" w:rsidRPr="00A30784" w:rsidRDefault="00964728" w:rsidP="00175C1C">
            <w:pPr>
              <w:pStyle w:val="a4"/>
              <w:numPr>
                <w:ilvl w:val="1"/>
                <w:numId w:val="38"/>
              </w:numPr>
              <w:tabs>
                <w:tab w:val="left" w:pos="459"/>
                <w:tab w:val="left" w:pos="1276"/>
              </w:tabs>
              <w:spacing w:line="27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728">
              <w:rPr>
                <w:rFonts w:ascii="Times New Roman" w:hAnsi="Times New Roman"/>
                <w:sz w:val="24"/>
                <w:szCs w:val="24"/>
              </w:rPr>
              <w:t>отсутствие у лица, претендующего на получение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</w:t>
            </w:r>
            <w:r w:rsidR="00131121" w:rsidRPr="00082C7C">
              <w:rPr>
                <w:rFonts w:ascii="Times New Roman" w:hAnsi="Times New Roman"/>
                <w:b/>
                <w:sz w:val="24"/>
                <w:szCs w:val="24"/>
              </w:rPr>
              <w:t>ечень документов, предоставляемых лицом, претендующим на получение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32" w:rsidRPr="00DA4432" w:rsidRDefault="00DA4432" w:rsidP="00DA4432">
            <w:pPr>
              <w:tabs>
                <w:tab w:val="left" w:pos="1134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Перечень документов, предоставляемых лицом, претендующим на получение субсидии: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 xml:space="preserve">заявление на участие в отборе получателей субсидии, включающее в себя согласие на обработку персональных данных, по форме, утвержденной настоящим Порядком </w:t>
            </w:r>
            <w:r w:rsidRPr="000805E4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Прил_1" w:history="1">
              <w:r w:rsidRPr="000805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приложение № 1 к </w:t>
              </w:r>
            </w:hyperlink>
            <w:r w:rsidR="000805E4" w:rsidRPr="000805E4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извещению</w:t>
            </w:r>
            <w:r w:rsidRPr="000805E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заверенная копия статистического отчета по формам: 24-сх (для юридических лиц), 3-фермер (для индивидуальных предпринимателей), или выписки из похозяйственной книги (для физических лиц);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при подаче заявления на возмещение части затрат на содержание маточного поголовья крупного рогатого скота, заявителем предоставляется отчет о фактических затратах п</w:t>
            </w:r>
            <w:r w:rsidR="00A46185">
              <w:rPr>
                <w:rFonts w:ascii="Times New Roman" w:hAnsi="Times New Roman"/>
                <w:sz w:val="24"/>
                <w:szCs w:val="24"/>
              </w:rPr>
              <w:t>о форме, согласно приложению № 4</w:t>
            </w:r>
            <w:r w:rsidRPr="00DA443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2D77C3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DA4432">
              <w:rPr>
                <w:rFonts w:ascii="Times New Roman" w:hAnsi="Times New Roman"/>
                <w:sz w:val="24"/>
                <w:szCs w:val="24"/>
              </w:rPr>
              <w:t>, с приложением документов, подтверждающих фактические затраты на содержание маточного поголовья крупного рогатого скота.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 полученную не ранее чем за 30 календарных дней до даты подачи заявления.</w:t>
            </w:r>
          </w:p>
          <w:p w:rsidR="00DA4432" w:rsidRPr="00DA4432" w:rsidRDefault="00580E57" w:rsidP="00DA4432">
            <w:pPr>
              <w:tabs>
                <w:tab w:val="left" w:pos="601"/>
              </w:tabs>
              <w:spacing w:line="276" w:lineRule="auto"/>
              <w:ind w:right="-1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указанный в </w:t>
            </w:r>
            <w:r w:rsidR="00DA4432" w:rsidRPr="00DA4432">
              <w:rPr>
                <w:rFonts w:ascii="Times New Roman" w:hAnsi="Times New Roman"/>
                <w:sz w:val="24"/>
                <w:szCs w:val="24"/>
              </w:rPr>
              <w:t xml:space="preserve">пункте 4, не представленный по собственной инициативе претендующим на получение субсидии, запрашивается Управлением в порядке электронного межведомственного информационного взаимодействия (путем получения сведений из реестра </w:t>
            </w:r>
            <w:hyperlink r:id="rId7" w:history="1">
              <w:r w:rsidR="00DA4432" w:rsidRPr="00DA44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https://egrul.nalog.r</w:t>
              </w:r>
              <w:r w:rsidR="00DA4432" w:rsidRPr="00DA4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  <w:r w:rsidR="00DA4432" w:rsidRPr="00DA443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  <w:tab w:val="left" w:pos="709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копию паспорта и копия ИНН (для физических лиц), копии учредительных документов (для юридических лиц);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  <w:tab w:val="left" w:pos="709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копию свидетельства о постановке на учет в налоговом органе;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  <w:tab w:val="left" w:pos="709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>реквизиты лицевого и (или) расчетного счета;</w:t>
            </w:r>
          </w:p>
          <w:p w:rsidR="00DA4432" w:rsidRPr="00DA4432" w:rsidRDefault="00DA4432" w:rsidP="00DA4432">
            <w:pPr>
              <w:pStyle w:val="a4"/>
              <w:numPr>
                <w:ilvl w:val="1"/>
                <w:numId w:val="41"/>
              </w:numPr>
              <w:tabs>
                <w:tab w:val="left" w:pos="601"/>
                <w:tab w:val="left" w:pos="709"/>
                <w:tab w:val="left" w:pos="17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32">
              <w:rPr>
                <w:rFonts w:ascii="Times New Roman" w:hAnsi="Times New Roman"/>
                <w:sz w:val="24"/>
                <w:szCs w:val="24"/>
              </w:rPr>
              <w:t xml:space="preserve">справку, подписанную лицом, претендующим на получение субсидии, об отсутствии у получателя субсидии просроченной задолженности по возврату в бюджет МО «Мирнинский район», бюджетных инвестиций, предоставленных, в том числе в соответствии с иными правовыми актами, и иная просроченная задолженность перед бюджетом МО «Мирнинский район», задолженности по кредитам, полученным из бюджета МО «Мирнинский район», просроченной задолженности по возврату в бюджет МО «Мирнинский район» субсидий, </w:t>
            </w:r>
            <w:r w:rsidRPr="00DA4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предоставленных, в том числе, в соответствии с иными муниципальными актами, и иная просроченная задолженность перед бюджетом Мирнинского района по форме, согласно приложению № 2 к </w:t>
            </w:r>
            <w:r w:rsidR="005F6C42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DA4432">
              <w:rPr>
                <w:rFonts w:ascii="Times New Roman" w:hAnsi="Times New Roman"/>
                <w:sz w:val="24"/>
                <w:szCs w:val="24"/>
              </w:rPr>
              <w:t xml:space="preserve"> (для юридических лиц и индивидуальных предпринимателей);</w:t>
            </w:r>
          </w:p>
          <w:p w:rsidR="007751D0" w:rsidRPr="00EB7FE0" w:rsidRDefault="00DA4432" w:rsidP="00866311">
            <w:pPr>
              <w:pStyle w:val="a4"/>
              <w:numPr>
                <w:ilvl w:val="1"/>
                <w:numId w:val="41"/>
              </w:numPr>
              <w:tabs>
                <w:tab w:val="left" w:pos="601"/>
                <w:tab w:val="left" w:pos="1701"/>
              </w:tabs>
              <w:spacing w:line="259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FE0">
              <w:rPr>
                <w:rFonts w:ascii="Times New Roman" w:hAnsi="Times New Roman"/>
                <w:sz w:val="24"/>
                <w:szCs w:val="24"/>
              </w:rPr>
              <w:t xml:space="preserve"> справку, подписанную лицом, претендующим на получение субсидии, об отсутствии процессов реорганизации, ликвидации, банкротства получателя субсидии по форме, утвержденной настоящим Порядком (</w:t>
            </w:r>
            <w:hyperlink w:anchor="Прил_5" w:history="1">
              <w:r w:rsidRPr="00EB7FE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приложение №3 к </w:t>
              </w:r>
            </w:hyperlink>
            <w:r w:rsidR="00866311" w:rsidRPr="00EB7FE0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извещению</w:t>
            </w:r>
            <w:r w:rsidRPr="00EB7FE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61" w:rsidRDefault="004E333D" w:rsidP="00140761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</w:t>
            </w:r>
            <w:r w:rsidR="0014076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r w:rsidR="00216CA5" w:rsidRPr="00140761">
              <w:rPr>
                <w:rFonts w:ascii="Times New Roman" w:hAnsi="Times New Roman"/>
                <w:sz w:val="24"/>
                <w:szCs w:val="24"/>
              </w:rPr>
              <w:t xml:space="preserve">678170, РС (Я), </w:t>
            </w:r>
            <w:r w:rsidR="00140761">
              <w:rPr>
                <w:rFonts w:ascii="Times New Roman" w:hAnsi="Times New Roman"/>
                <w:sz w:val="24"/>
                <w:szCs w:val="24"/>
              </w:rPr>
              <w:t>г. Мирный, ул. Индустриальная 3;</w:t>
            </w:r>
          </w:p>
          <w:p w:rsidR="00140761" w:rsidRPr="00140761" w:rsidRDefault="004E333D" w:rsidP="00140761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r w:rsidR="00140761">
              <w:rPr>
                <w:rFonts w:ascii="Times New Roman" w:hAnsi="Times New Roman"/>
                <w:sz w:val="24"/>
                <w:szCs w:val="24"/>
              </w:rPr>
              <w:t>почты:</w:t>
            </w:r>
            <w:r w:rsidR="00216CA5" w:rsidRPr="00140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40761">
              <w:rPr>
                <w:rStyle w:val="a3"/>
                <w:rFonts w:ascii="Times New Roman" w:hAnsi="Times New Roman"/>
                <w:sz w:val="24"/>
                <w:szCs w:val="24"/>
              </w:rPr>
              <w:t>;</w:t>
            </w:r>
          </w:p>
          <w:p w:rsidR="00216CA5" w:rsidRPr="00140761" w:rsidRDefault="00140761" w:rsidP="00140761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6C34" w:rsidRPr="00140761">
              <w:rPr>
                <w:rFonts w:ascii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(41136)</w:t>
            </w:r>
            <w:r w:rsidR="00A66C34" w:rsidRPr="00140761">
              <w:rPr>
                <w:rFonts w:ascii="Times New Roman" w:hAnsi="Times New Roman"/>
                <w:sz w:val="24"/>
                <w:szCs w:val="24"/>
              </w:rPr>
              <w:t xml:space="preserve"> 4-38-53, 4-20-30</w:t>
            </w:r>
            <w:r w:rsidR="00CF3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95C" w:rsidRDefault="00A8495C" w:rsidP="00216CA5">
      <w:pPr>
        <w:ind w:left="-284" w:firstLine="284"/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" w:name="Прил_1"/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7CCF" w:rsidRDefault="00477CCF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77C3" w:rsidRDefault="002D77C3" w:rsidP="00600F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00FC7" w:rsidRDefault="00600FC7" w:rsidP="00600F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77C3" w:rsidRDefault="002D77C3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A49" w:rsidRDefault="00AF6A49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3ECB" w:rsidRDefault="00383ECB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203C" w:rsidRDefault="00E1203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203C" w:rsidRDefault="00E1203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203C" w:rsidRDefault="00E1203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203C" w:rsidRDefault="00E1203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203C" w:rsidRDefault="00E1203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№1 к </w:t>
      </w:r>
      <w:bookmarkEnd w:id="1"/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извещению</w:t>
      </w:r>
    </w:p>
    <w:p w:rsidR="001C33D3" w:rsidRPr="001C33D3" w:rsidRDefault="009B7DBF" w:rsidP="001C3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 w:rsidR="001C33D3">
        <w:rPr>
          <w:rFonts w:ascii="Times New Roman" w:hAnsi="Times New Roman"/>
          <w:sz w:val="24"/>
          <w:szCs w:val="24"/>
        </w:rPr>
        <w:t>Порядком</w:t>
      </w:r>
      <w:r w:rsidR="001C33D3" w:rsidRPr="001C33D3">
        <w:rPr>
          <w:rFonts w:ascii="Times New Roman" w:hAnsi="Times New Roman"/>
          <w:sz w:val="24"/>
          <w:szCs w:val="24"/>
        </w:rPr>
        <w:t xml:space="preserve"> предоставления субсидий из местного бюджета</w:t>
      </w:r>
    </w:p>
    <w:p w:rsidR="001C33D3" w:rsidRPr="001C33D3" w:rsidRDefault="001C33D3" w:rsidP="001C3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сельскохозяйственным товаропроизводителям на поддержку</w:t>
      </w:r>
    </w:p>
    <w:p w:rsidR="001C33D3" w:rsidRPr="001C33D3" w:rsidRDefault="001C33D3" w:rsidP="001C3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сельскохозяйственного производства за счет субвенций,</w:t>
      </w:r>
    </w:p>
    <w:p w:rsidR="001C33D3" w:rsidRPr="001C33D3" w:rsidRDefault="001C33D3" w:rsidP="001C3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предоставляемых из государственного бюджета</w:t>
      </w:r>
    </w:p>
    <w:p w:rsidR="009B7DBF" w:rsidRPr="001C33D3" w:rsidRDefault="001C33D3" w:rsidP="001C3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Республики Саха (Якутия)</w:t>
      </w:r>
      <w:r w:rsidR="009B7DBF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</w:p>
    <w:p w:rsidR="001C33D3" w:rsidRPr="008B46FE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Председателю комиссии</w:t>
      </w:r>
    </w:p>
    <w:p w:rsidR="001C33D3" w:rsidRPr="008B46FE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от 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Заявление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на участие в </w:t>
      </w: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отборе</w:t>
      </w:r>
      <w: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 получателей субсидий на поддержку сельскохозяйственного производства в ________ году</w:t>
      </w: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 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Я, 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___________________,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руководителя юридического лица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или представителя юридического лица на основании доверенности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</w:t>
      </w:r>
    </w:p>
    <w:p w:rsidR="001C33D3" w:rsidRPr="009F4017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i/>
          <w:szCs w:val="28"/>
          <w:lang w:eastAsia="ru-RU"/>
        </w:rPr>
      </w:pPr>
      <w:r w:rsidRPr="009F4017">
        <w:rPr>
          <w:rFonts w:ascii="Times New Roman" w:eastAsia="Times New Roman" w:hAnsi="Times New Roman"/>
          <w:i/>
          <w:szCs w:val="28"/>
          <w:lang w:eastAsia="ru-RU"/>
        </w:rPr>
        <w:t>(наименование организации)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 xml:space="preserve">прошу </w:t>
      </w:r>
      <w:r w:rsidRPr="009F4017">
        <w:rPr>
          <w:rFonts w:ascii="Times New Roman" w:eastAsia="Times New Roman" w:hAnsi="Times New Roman"/>
          <w:sz w:val="24"/>
          <w:szCs w:val="28"/>
          <w:lang w:eastAsia="ru-RU"/>
        </w:rPr>
        <w:t xml:space="preserve">включить мое предприятие (хозяйство) в перечень претендентов получателей субсидии на финансовое обеспечение (возмещение) части затрат на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1C33D3" w:rsidRPr="009F4017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                     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>(</w:t>
      </w: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нужное </w:t>
      </w:r>
      <w:proofErr w:type="gramStart"/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>подчеркнуть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                                                     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(наименование субсидии)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________________________________________________________________________________ </w:t>
      </w:r>
      <w:r w:rsidR="004B6C95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в размере________________________________________________________________________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(сумма в руб.)</w:t>
      </w:r>
    </w:p>
    <w:p w:rsidR="001C33D3" w:rsidRPr="006D63D1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Предоставляю следующие сведения: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sub_202251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1. Полное наименование предприятия: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3" w:name="sub_202252"/>
      <w:bookmarkEnd w:id="2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2. Сведения об организационно-правовой форме: 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4" w:name="sub_202253"/>
      <w:bookmarkEnd w:id="3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3. Сведения о месте нахождения, почтовый адрес: 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5" w:name="sub_202254"/>
      <w:bookmarkEnd w:id="4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4. ИНН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/КПП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: 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6" w:name="sub_202255"/>
      <w:bookmarkEnd w:id="5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5. Номер контактного телефона: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6. Адрес электронной почты: ______________________________________________________</w:t>
      </w:r>
    </w:p>
    <w:bookmarkEnd w:id="6"/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33D3" w:rsidRPr="000C7ACB" w:rsidRDefault="001C33D3" w:rsidP="001C33D3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Даю согласие на осуществление МКУ «Управление сельского хозяйства» МО «Мирнинский район» РС (Я) и органами муниципального финансового контроля обязательной проверки соблюдения условий, целей и порядка предоставления субсидии </w:t>
      </w:r>
      <w:r w:rsidRPr="000C7ACB">
        <w:rPr>
          <w:rFonts w:ascii="Times New Roman" w:eastAsia="Times New Roman" w:hAnsi="Times New Roman"/>
          <w:sz w:val="24"/>
          <w:szCs w:val="28"/>
          <w:lang w:eastAsia="ru-RU"/>
        </w:rPr>
        <w:t>______________/_______________________/ (подпись, расшифровка).</w:t>
      </w:r>
    </w:p>
    <w:p w:rsidR="001C33D3" w:rsidRDefault="001C33D3" w:rsidP="001C33D3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 20__ г.</w:t>
            </w:r>
          </w:p>
        </w:tc>
      </w:tr>
    </w:tbl>
    <w:p w:rsidR="001C33D3" w:rsidRDefault="001C33D3" w:rsidP="001C33D3">
      <w:pPr>
        <w:ind w:firstLine="567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2000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7"/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F77803" w:rsidRPr="001C33D3" w:rsidRDefault="00F77803" w:rsidP="00F778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 w:val="24"/>
          <w:szCs w:val="24"/>
        </w:rPr>
        <w:t>Порядком</w:t>
      </w:r>
      <w:r w:rsidRPr="001C33D3">
        <w:rPr>
          <w:rFonts w:ascii="Times New Roman" w:hAnsi="Times New Roman"/>
          <w:sz w:val="24"/>
          <w:szCs w:val="24"/>
        </w:rPr>
        <w:t xml:space="preserve"> предоставления субсидий из местного бюджета</w:t>
      </w:r>
    </w:p>
    <w:p w:rsidR="00F77803" w:rsidRPr="001C33D3" w:rsidRDefault="00F77803" w:rsidP="00F778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сельскохозяйственным товаропроизводителям на поддержку</w:t>
      </w:r>
    </w:p>
    <w:p w:rsidR="00F77803" w:rsidRPr="001C33D3" w:rsidRDefault="00F77803" w:rsidP="00F778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сельскохозяйственного производства за счет субвенций,</w:t>
      </w:r>
    </w:p>
    <w:p w:rsidR="00F77803" w:rsidRPr="001C33D3" w:rsidRDefault="00F77803" w:rsidP="00F778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предоставляемых из государственного бюджета</w:t>
      </w:r>
    </w:p>
    <w:p w:rsidR="00F77803" w:rsidRPr="001C33D3" w:rsidRDefault="00F77803" w:rsidP="00F778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Республики Саха (Якутия)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DE3E9A" w:rsidRDefault="00DE3E9A" w:rsidP="00216CA5">
      <w:pPr>
        <w:ind w:left="-284" w:firstLine="284"/>
      </w:pP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Председателю комиссии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от __________________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СПРАВКА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__________________________________________________________________,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(Ф.И.О. руководителя юридического лица)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организации)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 </w:t>
      </w:r>
      <w:r w:rsidRPr="00294EC5">
        <w:rPr>
          <w:rFonts w:ascii="Times New Roman" w:hAnsi="Times New Roman"/>
          <w:sz w:val="28"/>
          <w:szCs w:val="28"/>
        </w:rPr>
        <w:t>отсутствие просроченной задолженности по возврату в бюджет МО «Мирнинский район»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МО «Мирнинский район», задолженности по кредитам, полученным из бюджета МО «Мирнинский район», просроченной задолженности по возврату в бюджет МО «Мирнинский район» субсидий, предоставленных, в том числе, в соответствии с иными муниципальными актами, и иная просроченная задолженность перед бюджетом МО «Мирнинский район».</w:t>
      </w:r>
    </w:p>
    <w:p w:rsidR="00E71764" w:rsidRPr="00294EC5" w:rsidRDefault="00E71764" w:rsidP="00E717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71764" w:rsidRPr="00294EC5" w:rsidTr="00EE6A14">
        <w:tc>
          <w:tcPr>
            <w:tcW w:w="3998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E71764" w:rsidRPr="00294EC5" w:rsidTr="00EE6A14">
        <w:tc>
          <w:tcPr>
            <w:tcW w:w="3998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94E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71764" w:rsidRPr="00294EC5" w:rsidTr="00EE6A14">
        <w:tc>
          <w:tcPr>
            <w:tcW w:w="3998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1764" w:rsidRPr="00294EC5" w:rsidTr="00EE6A14">
        <w:tc>
          <w:tcPr>
            <w:tcW w:w="3998" w:type="dxa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E71764" w:rsidRPr="00294EC5" w:rsidRDefault="00E71764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____________ 20__ г.</w:t>
            </w:r>
          </w:p>
        </w:tc>
      </w:tr>
    </w:tbl>
    <w:p w:rsidR="00E71764" w:rsidRPr="00294EC5" w:rsidRDefault="00E71764" w:rsidP="00E71764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764" w:rsidRPr="00294EC5" w:rsidRDefault="00E71764" w:rsidP="00E71764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61D89" w:rsidRPr="001C33D3" w:rsidRDefault="00961D89" w:rsidP="00961D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 w:val="24"/>
          <w:szCs w:val="24"/>
        </w:rPr>
        <w:t>Порядком</w:t>
      </w:r>
      <w:r w:rsidRPr="001C33D3">
        <w:rPr>
          <w:rFonts w:ascii="Times New Roman" w:hAnsi="Times New Roman"/>
          <w:sz w:val="24"/>
          <w:szCs w:val="24"/>
        </w:rPr>
        <w:t xml:space="preserve"> предоставления субсидий из местного бюджета</w:t>
      </w:r>
    </w:p>
    <w:p w:rsidR="00961D89" w:rsidRPr="001C33D3" w:rsidRDefault="00961D89" w:rsidP="00961D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сельскохозяйственным товаропроизводителям на поддержку</w:t>
      </w:r>
    </w:p>
    <w:p w:rsidR="00961D89" w:rsidRPr="001C33D3" w:rsidRDefault="00961D89" w:rsidP="00961D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сельскохозяйственного производства за счет субвенций,</w:t>
      </w:r>
    </w:p>
    <w:p w:rsidR="00961D89" w:rsidRPr="001C33D3" w:rsidRDefault="00961D89" w:rsidP="00961D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предоставляемых из государственного бюджета</w:t>
      </w:r>
    </w:p>
    <w:p w:rsidR="00961D89" w:rsidRPr="001C33D3" w:rsidRDefault="00961D89" w:rsidP="00961D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Республики Саха (Якутия)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82C7C" w:rsidRDefault="00082C7C" w:rsidP="00082C7C">
      <w:pPr>
        <w:ind w:left="-284" w:firstLine="284"/>
      </w:pP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07" w:rsidRPr="009954B6" w:rsidRDefault="00ED7507" w:rsidP="00ED75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54B6">
        <w:rPr>
          <w:rFonts w:ascii="Times New Roman" w:hAnsi="Times New Roman"/>
          <w:b/>
          <w:sz w:val="28"/>
          <w:szCs w:val="28"/>
        </w:rPr>
        <w:t>Справка</w:t>
      </w:r>
      <w:r w:rsidRPr="009954B6">
        <w:rPr>
          <w:rFonts w:ascii="Times New Roman" w:hAnsi="Times New Roman"/>
          <w:b/>
          <w:sz w:val="28"/>
          <w:szCs w:val="28"/>
        </w:rPr>
        <w:br/>
        <w:t>об отсутствии процессов реорганизации, ликвидации, банкротства получателя субсидии</w:t>
      </w:r>
    </w:p>
    <w:p w:rsidR="00ED7507" w:rsidRPr="009954B6" w:rsidRDefault="00ED7507" w:rsidP="00ED750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Настоящей справкой подтверждаю, что у ___________________________</w:t>
      </w:r>
    </w:p>
    <w:p w:rsidR="00ED7507" w:rsidRPr="009954B6" w:rsidRDefault="00ED7507" w:rsidP="00ED7507">
      <w:pPr>
        <w:spacing w:after="0"/>
        <w:ind w:firstLine="567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</w:t>
      </w:r>
      <w:r w:rsidRPr="009954B6">
        <w:rPr>
          <w:rFonts w:ascii="Times New Roman" w:hAnsi="Times New Roman"/>
          <w:sz w:val="20"/>
          <w:szCs w:val="28"/>
        </w:rPr>
        <w:t>(полное наименование)</w:t>
      </w:r>
    </w:p>
    <w:p w:rsidR="00ED7507" w:rsidRPr="009954B6" w:rsidRDefault="00ED7507" w:rsidP="00ED75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отсутствуют процессы реорганизации, ликвидации, банкротства получателя субсидии.</w:t>
      </w:r>
    </w:p>
    <w:p w:rsidR="00ED7507" w:rsidRPr="009954B6" w:rsidRDefault="00ED7507" w:rsidP="00ED7507">
      <w:pPr>
        <w:pStyle w:val="HTML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507" w:rsidRPr="009954B6" w:rsidRDefault="00ED7507" w:rsidP="00ED7507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7507" w:rsidRDefault="00ED7507" w:rsidP="00ED7507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D7507" w:rsidRPr="00A966A0" w:rsidRDefault="00ED7507" w:rsidP="00ED7507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»___________ 20___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 xml:space="preserve"> г. </w:t>
      </w: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0A6D" w:rsidRPr="00E9499C" w:rsidRDefault="00810A6D" w:rsidP="00810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Приложение №</w:t>
      </w:r>
      <w:r w:rsidR="003A56A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810A6D" w:rsidRPr="001C33D3" w:rsidRDefault="00810A6D" w:rsidP="00810A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 w:val="24"/>
          <w:szCs w:val="24"/>
        </w:rPr>
        <w:t>Порядком</w:t>
      </w:r>
      <w:r w:rsidRPr="001C33D3">
        <w:rPr>
          <w:rFonts w:ascii="Times New Roman" w:hAnsi="Times New Roman"/>
          <w:sz w:val="24"/>
          <w:szCs w:val="24"/>
        </w:rPr>
        <w:t xml:space="preserve"> предоставления субсидий из местного бюджета</w:t>
      </w:r>
    </w:p>
    <w:p w:rsidR="00810A6D" w:rsidRPr="001C33D3" w:rsidRDefault="00810A6D" w:rsidP="00810A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сельскохозяйственным товаропроизводителям на поддержку</w:t>
      </w:r>
    </w:p>
    <w:p w:rsidR="00810A6D" w:rsidRPr="001C33D3" w:rsidRDefault="00810A6D" w:rsidP="00810A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сельскохозяйственного производства за счет субвенций,</w:t>
      </w:r>
    </w:p>
    <w:p w:rsidR="00810A6D" w:rsidRPr="001C33D3" w:rsidRDefault="00810A6D" w:rsidP="00810A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предоставляемых из государственного бюджета</w:t>
      </w:r>
    </w:p>
    <w:p w:rsidR="00810A6D" w:rsidRPr="001C33D3" w:rsidRDefault="00810A6D" w:rsidP="00810A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3D3">
        <w:rPr>
          <w:rFonts w:ascii="Times New Roman" w:hAnsi="Times New Roman"/>
          <w:sz w:val="24"/>
          <w:szCs w:val="24"/>
        </w:rPr>
        <w:t>Республики Саха (Якутия)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82C7C" w:rsidRDefault="00082C7C" w:rsidP="00082C7C">
      <w:pPr>
        <w:jc w:val="right"/>
        <w:rPr>
          <w:rStyle w:val="ab"/>
          <w:rFonts w:ascii="Arial" w:hAnsi="Arial" w:cs="Arial"/>
          <w:bCs w:val="0"/>
        </w:rPr>
      </w:pPr>
    </w:p>
    <w:p w:rsidR="00810A6D" w:rsidRPr="00810A6D" w:rsidRDefault="00810A6D" w:rsidP="00810A6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t>Отчет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о фактических затратах на ______________________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за _____________ год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_______________________________________</w:t>
      </w:r>
      <w:proofErr w:type="gramStart"/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t>_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810A6D">
        <w:rPr>
          <w:rFonts w:ascii="Times New Roman" w:hAnsi="Times New Roman" w:cs="Times New Roman"/>
          <w:b/>
          <w:color w:val="auto"/>
          <w:sz w:val="22"/>
          <w:szCs w:val="28"/>
        </w:rPr>
        <w:t>(</w:t>
      </w:r>
      <w:proofErr w:type="gramEnd"/>
      <w:r w:rsidRPr="00810A6D">
        <w:rPr>
          <w:rFonts w:ascii="Times New Roman" w:hAnsi="Times New Roman" w:cs="Times New Roman"/>
          <w:b/>
          <w:color w:val="auto"/>
          <w:sz w:val="22"/>
          <w:szCs w:val="28"/>
        </w:rPr>
        <w:t>наименование хозяйства)</w:t>
      </w: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540"/>
        <w:gridCol w:w="1540"/>
        <w:gridCol w:w="1540"/>
      </w:tblGrid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документов, подтверждающих понесенные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d"/>
              <w:spacing w:line="276" w:lineRule="auto"/>
              <w:ind w:firstLine="567"/>
            </w:pPr>
            <w:r>
              <w:rPr>
                <w:rStyle w:val="ab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</w:tbl>
    <w:p w:rsidR="00810A6D" w:rsidRDefault="00810A6D" w:rsidP="00810A6D">
      <w:pPr>
        <w:ind w:firstLine="567"/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0A6D" w:rsidRPr="0037660E" w:rsidRDefault="00810A6D" w:rsidP="00810A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</w:rPr>
      </w:pPr>
    </w:p>
    <w:p w:rsidR="009547FA" w:rsidRDefault="009547FA" w:rsidP="009547FA">
      <w:pPr>
        <w:jc w:val="center"/>
        <w:rPr>
          <w:rStyle w:val="ab"/>
          <w:rFonts w:ascii="Arial" w:hAnsi="Arial" w:cs="Arial"/>
          <w:bCs w:val="0"/>
        </w:rPr>
      </w:pPr>
    </w:p>
    <w:sectPr w:rsidR="009547F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1B7A67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E1F5D4F"/>
    <w:multiLevelType w:val="hybridMultilevel"/>
    <w:tmpl w:val="CE9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078"/>
    <w:multiLevelType w:val="multilevel"/>
    <w:tmpl w:val="70A004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163C40B2"/>
    <w:multiLevelType w:val="hybridMultilevel"/>
    <w:tmpl w:val="ECA06B4E"/>
    <w:lvl w:ilvl="0" w:tplc="C5AE3BB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C08037B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1F036E21"/>
    <w:multiLevelType w:val="multilevel"/>
    <w:tmpl w:val="F2E86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38666D"/>
    <w:multiLevelType w:val="multilevel"/>
    <w:tmpl w:val="ECEE0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14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C6A1EBC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0001D4D"/>
    <w:multiLevelType w:val="multilevel"/>
    <w:tmpl w:val="9D24E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273440"/>
    <w:multiLevelType w:val="hybridMultilevel"/>
    <w:tmpl w:val="962C9242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12182"/>
    <w:multiLevelType w:val="multilevel"/>
    <w:tmpl w:val="0912556C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3">
    <w:nsid w:val="415D526B"/>
    <w:multiLevelType w:val="multilevel"/>
    <w:tmpl w:val="3260D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F42F53"/>
    <w:multiLevelType w:val="hybridMultilevel"/>
    <w:tmpl w:val="8E408F9E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114BE"/>
    <w:multiLevelType w:val="hybridMultilevel"/>
    <w:tmpl w:val="5262F612"/>
    <w:lvl w:ilvl="0" w:tplc="EBCEC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053DE7"/>
    <w:multiLevelType w:val="multilevel"/>
    <w:tmpl w:val="16B2F3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1">
    <w:nsid w:val="62C7253D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2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7E87A10"/>
    <w:multiLevelType w:val="hybridMultilevel"/>
    <w:tmpl w:val="BE4E2780"/>
    <w:lvl w:ilvl="0" w:tplc="BB5A1C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5">
    <w:nsid w:val="70400988"/>
    <w:multiLevelType w:val="hybridMultilevel"/>
    <w:tmpl w:val="9F78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7614"/>
    <w:multiLevelType w:val="hybridMultilevel"/>
    <w:tmpl w:val="64BC0A7E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C48F6"/>
    <w:multiLevelType w:val="hybridMultilevel"/>
    <w:tmpl w:val="1EEA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C4291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0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40"/>
  </w:num>
  <w:num w:numId="5">
    <w:abstractNumId w:val="13"/>
  </w:num>
  <w:num w:numId="6">
    <w:abstractNumId w:val="6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9"/>
  </w:num>
  <w:num w:numId="12">
    <w:abstractNumId w:val="14"/>
  </w:num>
  <w:num w:numId="13">
    <w:abstractNumId w:val="34"/>
  </w:num>
  <w:num w:numId="14">
    <w:abstractNumId w:val="39"/>
  </w:num>
  <w:num w:numId="15">
    <w:abstractNumId w:val="25"/>
  </w:num>
  <w:num w:numId="16">
    <w:abstractNumId w:val="32"/>
  </w:num>
  <w:num w:numId="17">
    <w:abstractNumId w:val="28"/>
  </w:num>
  <w:num w:numId="18">
    <w:abstractNumId w:val="24"/>
  </w:num>
  <w:num w:numId="19">
    <w:abstractNumId w:val="8"/>
  </w:num>
  <w:num w:numId="20">
    <w:abstractNumId w:val="1"/>
  </w:num>
  <w:num w:numId="21">
    <w:abstractNumId w:val="38"/>
  </w:num>
  <w:num w:numId="22">
    <w:abstractNumId w:val="21"/>
  </w:num>
  <w:num w:numId="23">
    <w:abstractNumId w:val="36"/>
  </w:num>
  <w:num w:numId="24">
    <w:abstractNumId w:val="26"/>
  </w:num>
  <w:num w:numId="25">
    <w:abstractNumId w:val="19"/>
  </w:num>
  <w:num w:numId="26">
    <w:abstractNumId w:val="35"/>
  </w:num>
  <w:num w:numId="27">
    <w:abstractNumId w:val="29"/>
  </w:num>
  <w:num w:numId="28">
    <w:abstractNumId w:val="7"/>
  </w:num>
  <w:num w:numId="29">
    <w:abstractNumId w:val="17"/>
  </w:num>
  <w:num w:numId="30">
    <w:abstractNumId w:val="4"/>
  </w:num>
  <w:num w:numId="31">
    <w:abstractNumId w:val="23"/>
  </w:num>
  <w:num w:numId="32">
    <w:abstractNumId w:val="12"/>
  </w:num>
  <w:num w:numId="33">
    <w:abstractNumId w:val="2"/>
  </w:num>
  <w:num w:numId="34">
    <w:abstractNumId w:val="27"/>
  </w:num>
  <w:num w:numId="35">
    <w:abstractNumId w:val="30"/>
  </w:num>
  <w:num w:numId="36">
    <w:abstractNumId w:val="11"/>
  </w:num>
  <w:num w:numId="37">
    <w:abstractNumId w:val="31"/>
  </w:num>
  <w:num w:numId="38">
    <w:abstractNumId w:val="37"/>
  </w:num>
  <w:num w:numId="39">
    <w:abstractNumId w:val="10"/>
  </w:num>
  <w:num w:numId="40">
    <w:abstractNumId w:val="22"/>
  </w:num>
  <w:num w:numId="41">
    <w:abstractNumId w:val="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03EAB"/>
    <w:rsid w:val="00015855"/>
    <w:rsid w:val="0003101A"/>
    <w:rsid w:val="00035238"/>
    <w:rsid w:val="00037C92"/>
    <w:rsid w:val="00043807"/>
    <w:rsid w:val="00052125"/>
    <w:rsid w:val="00053041"/>
    <w:rsid w:val="000805E4"/>
    <w:rsid w:val="000818E8"/>
    <w:rsid w:val="00082C7C"/>
    <w:rsid w:val="000C4C49"/>
    <w:rsid w:val="000D4E39"/>
    <w:rsid w:val="0011409B"/>
    <w:rsid w:val="001145DF"/>
    <w:rsid w:val="00117EE5"/>
    <w:rsid w:val="0012213C"/>
    <w:rsid w:val="00131121"/>
    <w:rsid w:val="00131332"/>
    <w:rsid w:val="001358A4"/>
    <w:rsid w:val="00140761"/>
    <w:rsid w:val="001415AD"/>
    <w:rsid w:val="00161053"/>
    <w:rsid w:val="001656AC"/>
    <w:rsid w:val="00171F71"/>
    <w:rsid w:val="00175C1C"/>
    <w:rsid w:val="00183632"/>
    <w:rsid w:val="001A7FC6"/>
    <w:rsid w:val="001C33D3"/>
    <w:rsid w:val="001C4204"/>
    <w:rsid w:val="001D3863"/>
    <w:rsid w:val="001F057E"/>
    <w:rsid w:val="001F4556"/>
    <w:rsid w:val="00202B08"/>
    <w:rsid w:val="00203E63"/>
    <w:rsid w:val="002040FC"/>
    <w:rsid w:val="00216CA5"/>
    <w:rsid w:val="00220EF2"/>
    <w:rsid w:val="0023609C"/>
    <w:rsid w:val="00254060"/>
    <w:rsid w:val="00282C67"/>
    <w:rsid w:val="00285E34"/>
    <w:rsid w:val="002910EB"/>
    <w:rsid w:val="00292057"/>
    <w:rsid w:val="002C75E3"/>
    <w:rsid w:val="002D77C3"/>
    <w:rsid w:val="002E6583"/>
    <w:rsid w:val="002F3986"/>
    <w:rsid w:val="00300E57"/>
    <w:rsid w:val="003073AD"/>
    <w:rsid w:val="00314561"/>
    <w:rsid w:val="00324C31"/>
    <w:rsid w:val="00337FCE"/>
    <w:rsid w:val="0034176E"/>
    <w:rsid w:val="00347C82"/>
    <w:rsid w:val="00365C23"/>
    <w:rsid w:val="003677DC"/>
    <w:rsid w:val="00367B88"/>
    <w:rsid w:val="00381720"/>
    <w:rsid w:val="00383ECB"/>
    <w:rsid w:val="00394B8A"/>
    <w:rsid w:val="00395D2D"/>
    <w:rsid w:val="003A56A6"/>
    <w:rsid w:val="003A6E14"/>
    <w:rsid w:val="003B4B4D"/>
    <w:rsid w:val="003B5185"/>
    <w:rsid w:val="00405398"/>
    <w:rsid w:val="00420676"/>
    <w:rsid w:val="004233C5"/>
    <w:rsid w:val="0043132A"/>
    <w:rsid w:val="004340E0"/>
    <w:rsid w:val="004347A0"/>
    <w:rsid w:val="00440DA2"/>
    <w:rsid w:val="00477CCF"/>
    <w:rsid w:val="004903B4"/>
    <w:rsid w:val="00497636"/>
    <w:rsid w:val="004A5751"/>
    <w:rsid w:val="004B6C95"/>
    <w:rsid w:val="004E333D"/>
    <w:rsid w:val="004F7D07"/>
    <w:rsid w:val="005163AA"/>
    <w:rsid w:val="0052246A"/>
    <w:rsid w:val="00522DC6"/>
    <w:rsid w:val="00524C12"/>
    <w:rsid w:val="00534BAF"/>
    <w:rsid w:val="00542955"/>
    <w:rsid w:val="00557528"/>
    <w:rsid w:val="00561FEC"/>
    <w:rsid w:val="00574DCF"/>
    <w:rsid w:val="00580CFD"/>
    <w:rsid w:val="00580E57"/>
    <w:rsid w:val="00583D38"/>
    <w:rsid w:val="005E77A9"/>
    <w:rsid w:val="005F6C42"/>
    <w:rsid w:val="00600FC7"/>
    <w:rsid w:val="00604EF6"/>
    <w:rsid w:val="00626216"/>
    <w:rsid w:val="00626445"/>
    <w:rsid w:val="00640CD5"/>
    <w:rsid w:val="00647C85"/>
    <w:rsid w:val="0065200C"/>
    <w:rsid w:val="00671503"/>
    <w:rsid w:val="00697291"/>
    <w:rsid w:val="006A47F4"/>
    <w:rsid w:val="006D0231"/>
    <w:rsid w:val="006D12E8"/>
    <w:rsid w:val="006D716C"/>
    <w:rsid w:val="006E5088"/>
    <w:rsid w:val="00702D3F"/>
    <w:rsid w:val="0070787D"/>
    <w:rsid w:val="0071582A"/>
    <w:rsid w:val="00724DED"/>
    <w:rsid w:val="00731352"/>
    <w:rsid w:val="007444D8"/>
    <w:rsid w:val="0074738B"/>
    <w:rsid w:val="00750E7F"/>
    <w:rsid w:val="007670B4"/>
    <w:rsid w:val="007751D0"/>
    <w:rsid w:val="00777631"/>
    <w:rsid w:val="00792D06"/>
    <w:rsid w:val="007A052F"/>
    <w:rsid w:val="007A47D1"/>
    <w:rsid w:val="007A5929"/>
    <w:rsid w:val="007B01D6"/>
    <w:rsid w:val="007B4527"/>
    <w:rsid w:val="007E1076"/>
    <w:rsid w:val="007E17F4"/>
    <w:rsid w:val="007F10A8"/>
    <w:rsid w:val="007F3F61"/>
    <w:rsid w:val="007F65E2"/>
    <w:rsid w:val="00810A6D"/>
    <w:rsid w:val="00811542"/>
    <w:rsid w:val="00815058"/>
    <w:rsid w:val="00827D04"/>
    <w:rsid w:val="00831A7A"/>
    <w:rsid w:val="00832B18"/>
    <w:rsid w:val="008366E6"/>
    <w:rsid w:val="00856B44"/>
    <w:rsid w:val="00866311"/>
    <w:rsid w:val="00877B1A"/>
    <w:rsid w:val="00882315"/>
    <w:rsid w:val="00892539"/>
    <w:rsid w:val="008A214C"/>
    <w:rsid w:val="008A5DB1"/>
    <w:rsid w:val="008B7CFD"/>
    <w:rsid w:val="008D2D0C"/>
    <w:rsid w:val="008F18C2"/>
    <w:rsid w:val="008F230C"/>
    <w:rsid w:val="008F3FED"/>
    <w:rsid w:val="009307A3"/>
    <w:rsid w:val="0094114A"/>
    <w:rsid w:val="009547FA"/>
    <w:rsid w:val="00956A80"/>
    <w:rsid w:val="00961D89"/>
    <w:rsid w:val="00963BBD"/>
    <w:rsid w:val="00964728"/>
    <w:rsid w:val="00984DBB"/>
    <w:rsid w:val="009A7709"/>
    <w:rsid w:val="009B7DBF"/>
    <w:rsid w:val="009C55E3"/>
    <w:rsid w:val="009C56C8"/>
    <w:rsid w:val="009D3651"/>
    <w:rsid w:val="009E16D8"/>
    <w:rsid w:val="00A10A42"/>
    <w:rsid w:val="00A17263"/>
    <w:rsid w:val="00A30784"/>
    <w:rsid w:val="00A335DA"/>
    <w:rsid w:val="00A34142"/>
    <w:rsid w:val="00A36A56"/>
    <w:rsid w:val="00A37787"/>
    <w:rsid w:val="00A46185"/>
    <w:rsid w:val="00A55974"/>
    <w:rsid w:val="00A66C34"/>
    <w:rsid w:val="00A71404"/>
    <w:rsid w:val="00A72BE9"/>
    <w:rsid w:val="00A81DDA"/>
    <w:rsid w:val="00A8495C"/>
    <w:rsid w:val="00A923D5"/>
    <w:rsid w:val="00AB5185"/>
    <w:rsid w:val="00AB7B76"/>
    <w:rsid w:val="00AC69F9"/>
    <w:rsid w:val="00AC710C"/>
    <w:rsid w:val="00AD3121"/>
    <w:rsid w:val="00AF013E"/>
    <w:rsid w:val="00AF6A49"/>
    <w:rsid w:val="00B118F0"/>
    <w:rsid w:val="00B2113F"/>
    <w:rsid w:val="00B23922"/>
    <w:rsid w:val="00B27497"/>
    <w:rsid w:val="00B37A26"/>
    <w:rsid w:val="00B557A9"/>
    <w:rsid w:val="00B668DA"/>
    <w:rsid w:val="00B83D90"/>
    <w:rsid w:val="00B92A09"/>
    <w:rsid w:val="00B92B94"/>
    <w:rsid w:val="00BF5379"/>
    <w:rsid w:val="00BF56C7"/>
    <w:rsid w:val="00C0035F"/>
    <w:rsid w:val="00C10DEE"/>
    <w:rsid w:val="00C34CCE"/>
    <w:rsid w:val="00C56F14"/>
    <w:rsid w:val="00C633EA"/>
    <w:rsid w:val="00C70A93"/>
    <w:rsid w:val="00C77F1F"/>
    <w:rsid w:val="00C82BAA"/>
    <w:rsid w:val="00C90171"/>
    <w:rsid w:val="00C91D27"/>
    <w:rsid w:val="00C91DB7"/>
    <w:rsid w:val="00C967FD"/>
    <w:rsid w:val="00C97F14"/>
    <w:rsid w:val="00CC2F30"/>
    <w:rsid w:val="00CC56DC"/>
    <w:rsid w:val="00CF3458"/>
    <w:rsid w:val="00D15152"/>
    <w:rsid w:val="00D250C1"/>
    <w:rsid w:val="00D401C9"/>
    <w:rsid w:val="00D42FEC"/>
    <w:rsid w:val="00D71CA2"/>
    <w:rsid w:val="00D76D44"/>
    <w:rsid w:val="00DA4432"/>
    <w:rsid w:val="00DC0C11"/>
    <w:rsid w:val="00DC6DFA"/>
    <w:rsid w:val="00DE3E9A"/>
    <w:rsid w:val="00DE772C"/>
    <w:rsid w:val="00E1203C"/>
    <w:rsid w:val="00E17BBD"/>
    <w:rsid w:val="00E2551E"/>
    <w:rsid w:val="00E2565A"/>
    <w:rsid w:val="00E26B62"/>
    <w:rsid w:val="00E3241A"/>
    <w:rsid w:val="00E402DE"/>
    <w:rsid w:val="00E409BE"/>
    <w:rsid w:val="00E40C18"/>
    <w:rsid w:val="00E5360E"/>
    <w:rsid w:val="00E5687C"/>
    <w:rsid w:val="00E71764"/>
    <w:rsid w:val="00E75CC8"/>
    <w:rsid w:val="00E9499C"/>
    <w:rsid w:val="00E9781F"/>
    <w:rsid w:val="00EB7FE0"/>
    <w:rsid w:val="00ED6692"/>
    <w:rsid w:val="00ED6D92"/>
    <w:rsid w:val="00ED7507"/>
    <w:rsid w:val="00EE50D8"/>
    <w:rsid w:val="00EE5144"/>
    <w:rsid w:val="00EF5442"/>
    <w:rsid w:val="00EF5BB9"/>
    <w:rsid w:val="00F12D40"/>
    <w:rsid w:val="00F22E67"/>
    <w:rsid w:val="00F271D3"/>
    <w:rsid w:val="00F361EB"/>
    <w:rsid w:val="00F36C1D"/>
    <w:rsid w:val="00F44CCE"/>
    <w:rsid w:val="00F76548"/>
    <w:rsid w:val="00F77803"/>
    <w:rsid w:val="00FB1976"/>
    <w:rsid w:val="00FB79A5"/>
    <w:rsid w:val="00FF220A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483F-8ED7-4837-A088-86AAD98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C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41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16CA5"/>
    <w:pPr>
      <w:ind w:left="720"/>
      <w:contextualSpacing/>
    </w:pPr>
  </w:style>
  <w:style w:type="table" w:styleId="a6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3414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34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3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C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82C7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xmi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екатерина петрова</cp:lastModifiedBy>
  <cp:revision>443</cp:revision>
  <cp:lastPrinted>2020-06-01T02:48:00Z</cp:lastPrinted>
  <dcterms:created xsi:type="dcterms:W3CDTF">2020-04-09T05:54:00Z</dcterms:created>
  <dcterms:modified xsi:type="dcterms:W3CDTF">2020-09-18T01:06:00Z</dcterms:modified>
</cp:coreProperties>
</file>