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CA5" w:rsidRPr="00082C7C" w:rsidRDefault="00216CA5" w:rsidP="00216C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82C7C">
        <w:rPr>
          <w:rFonts w:ascii="Times New Roman" w:hAnsi="Times New Roman"/>
          <w:b/>
          <w:sz w:val="24"/>
          <w:szCs w:val="24"/>
        </w:rPr>
        <w:t>ИЗВЕЩЕНИЕ</w:t>
      </w:r>
    </w:p>
    <w:p w:rsidR="004964F2" w:rsidRDefault="00216CA5" w:rsidP="007E33C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82C7C">
        <w:rPr>
          <w:rFonts w:ascii="Times New Roman" w:hAnsi="Times New Roman"/>
          <w:b/>
          <w:sz w:val="24"/>
          <w:szCs w:val="24"/>
        </w:rPr>
        <w:t xml:space="preserve">о проведении </w:t>
      </w:r>
      <w:r w:rsidR="00E92F0F">
        <w:rPr>
          <w:rFonts w:ascii="Times New Roman" w:hAnsi="Times New Roman"/>
          <w:b/>
          <w:sz w:val="24"/>
          <w:szCs w:val="24"/>
        </w:rPr>
        <w:t xml:space="preserve">конкурсного </w:t>
      </w:r>
      <w:r w:rsidRPr="00082C7C">
        <w:rPr>
          <w:rFonts w:ascii="Times New Roman" w:hAnsi="Times New Roman"/>
          <w:b/>
          <w:sz w:val="24"/>
          <w:szCs w:val="24"/>
        </w:rPr>
        <w:t>о</w:t>
      </w:r>
      <w:r w:rsidR="002040FC" w:rsidRPr="00082C7C">
        <w:rPr>
          <w:rFonts w:ascii="Times New Roman" w:hAnsi="Times New Roman"/>
          <w:b/>
          <w:sz w:val="24"/>
          <w:szCs w:val="24"/>
        </w:rPr>
        <w:t>тб</w:t>
      </w:r>
      <w:r w:rsidR="00497636" w:rsidRPr="00082C7C">
        <w:rPr>
          <w:rFonts w:ascii="Times New Roman" w:hAnsi="Times New Roman"/>
          <w:b/>
          <w:sz w:val="24"/>
          <w:szCs w:val="24"/>
        </w:rPr>
        <w:t xml:space="preserve">ора </w:t>
      </w:r>
      <w:r w:rsidR="00B507C8">
        <w:rPr>
          <w:rFonts w:ascii="Times New Roman" w:hAnsi="Times New Roman"/>
          <w:b/>
          <w:sz w:val="24"/>
          <w:szCs w:val="24"/>
        </w:rPr>
        <w:t xml:space="preserve">на предоставление </w:t>
      </w:r>
      <w:r w:rsidR="002040FC" w:rsidRPr="00082C7C">
        <w:rPr>
          <w:rFonts w:ascii="Times New Roman" w:hAnsi="Times New Roman"/>
          <w:b/>
          <w:sz w:val="24"/>
          <w:szCs w:val="24"/>
        </w:rPr>
        <w:t>субсидий</w:t>
      </w:r>
      <w:r w:rsidR="00DF7769">
        <w:rPr>
          <w:rFonts w:ascii="Times New Roman" w:eastAsiaTheme="minorHAnsi" w:hAnsi="Times New Roman"/>
          <w:b/>
          <w:color w:val="000000"/>
          <w:sz w:val="24"/>
          <w:szCs w:val="24"/>
          <w:lang w:eastAsia="ru-RU" w:bidi="ru-RU"/>
        </w:rPr>
        <w:t xml:space="preserve"> </w:t>
      </w:r>
      <w:r w:rsidR="002A5620">
        <w:rPr>
          <w:rFonts w:ascii="Times New Roman" w:hAnsi="Times New Roman"/>
          <w:b/>
          <w:sz w:val="24"/>
          <w:szCs w:val="24"/>
        </w:rPr>
        <w:t>по муниципальной программе «Создание условий для развития и поддержки сельскохозяйственного производства в поселениях, расширения рынка сельскохозяйственной продукции, сырья и продовольствия в Мирнинском районе на 2019-2023 годы»</w:t>
      </w:r>
      <w:r w:rsidR="007E33C4">
        <w:rPr>
          <w:rFonts w:ascii="Times New Roman" w:hAnsi="Times New Roman"/>
          <w:b/>
          <w:sz w:val="24"/>
          <w:szCs w:val="24"/>
        </w:rPr>
        <w:t xml:space="preserve"> </w:t>
      </w:r>
    </w:p>
    <w:p w:rsidR="0043132A" w:rsidRPr="00082C7C" w:rsidRDefault="007E33C4" w:rsidP="009C032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2020 год</w:t>
      </w:r>
    </w:p>
    <w:tbl>
      <w:tblPr>
        <w:tblStyle w:val="a6"/>
        <w:tblW w:w="10603" w:type="dxa"/>
        <w:tblInd w:w="-289" w:type="dxa"/>
        <w:tblLook w:val="04A0" w:firstRow="1" w:lastRow="0" w:firstColumn="1" w:lastColumn="0" w:noHBand="0" w:noVBand="1"/>
      </w:tblPr>
      <w:tblGrid>
        <w:gridCol w:w="2836"/>
        <w:gridCol w:w="7767"/>
      </w:tblGrid>
      <w:tr w:rsidR="00216CA5" w:rsidRPr="00082C7C" w:rsidTr="004964F2">
        <w:trPr>
          <w:trHeight w:val="3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A5" w:rsidRPr="00082C7C" w:rsidRDefault="00A34142" w:rsidP="004964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2C7C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  <w:r w:rsidR="007F10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B62" w:rsidRPr="00082C7C" w:rsidRDefault="0079208D" w:rsidP="004964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в сохранении традиционных отраслей Севера, родовых общин и рыболовецких, рыбоводных хозяйств</w:t>
            </w:r>
            <w:r w:rsidR="00B50B3E" w:rsidRPr="00B50B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34142" w:rsidRPr="00082C7C" w:rsidTr="007F10A8">
        <w:trPr>
          <w:trHeight w:val="71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42" w:rsidRPr="00082C7C" w:rsidRDefault="007F10A8" w:rsidP="00A3414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субсидии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42" w:rsidRPr="0056218C" w:rsidRDefault="0056218C" w:rsidP="0079208D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6218C">
              <w:rPr>
                <w:rFonts w:ascii="Times New Roman" w:hAnsi="Times New Roman"/>
                <w:sz w:val="24"/>
                <w:szCs w:val="24"/>
              </w:rPr>
              <w:t xml:space="preserve">а финансовое обеспечение и (или) возмещение части затрат </w:t>
            </w:r>
            <w:r w:rsidR="0079208D">
              <w:rPr>
                <w:rFonts w:ascii="Times New Roman" w:hAnsi="Times New Roman"/>
                <w:sz w:val="24"/>
                <w:szCs w:val="24"/>
              </w:rPr>
              <w:t>рыболовецких и рыбоводных хозяйств</w:t>
            </w:r>
          </w:p>
        </w:tc>
      </w:tr>
      <w:tr w:rsidR="00A51A2B" w:rsidRPr="00082C7C" w:rsidTr="007F10A8">
        <w:trPr>
          <w:trHeight w:val="71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2B" w:rsidRDefault="004964F2" w:rsidP="00A51A2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Сумма к распределению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92" w:rsidRDefault="0079208D" w:rsidP="0079208D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сумма составляет 2 500 000,00 руб., источником финансирования </w:t>
            </w:r>
            <w:r w:rsidRPr="00A004DE">
              <w:rPr>
                <w:rFonts w:ascii="Times New Roman" w:hAnsi="Times New Roman"/>
                <w:sz w:val="24"/>
                <w:szCs w:val="24"/>
              </w:rPr>
              <w:t>является бюджет МО «Мирнинский район» РС (Я)</w:t>
            </w:r>
          </w:p>
        </w:tc>
      </w:tr>
      <w:tr w:rsidR="008A5DB1" w:rsidRPr="00082C7C" w:rsidTr="00777631">
        <w:trPr>
          <w:trHeight w:val="5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1" w:rsidRDefault="008A5DB1" w:rsidP="004313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2C7C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="0094114A" w:rsidRPr="00082C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3132A">
              <w:rPr>
                <w:rFonts w:ascii="Times New Roman" w:hAnsi="Times New Roman"/>
                <w:b/>
                <w:sz w:val="24"/>
                <w:szCs w:val="24"/>
              </w:rPr>
              <w:t>субсидии</w:t>
            </w:r>
          </w:p>
          <w:p w:rsidR="0043132A" w:rsidRPr="00082C7C" w:rsidRDefault="0043132A" w:rsidP="004313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1" w:rsidRPr="00CB3DB0" w:rsidRDefault="00CB3DB0" w:rsidP="0079208D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B3DB0">
              <w:rPr>
                <w:rFonts w:ascii="Times New Roman" w:hAnsi="Times New Roman"/>
                <w:sz w:val="24"/>
                <w:szCs w:val="24"/>
              </w:rPr>
              <w:t xml:space="preserve">Целью предоставления субсидии является </w:t>
            </w:r>
            <w:r w:rsidR="0079208D">
              <w:rPr>
                <w:rFonts w:ascii="Times New Roman" w:hAnsi="Times New Roman"/>
                <w:sz w:val="24"/>
                <w:szCs w:val="24"/>
              </w:rPr>
              <w:t>улучшение качества выпускаемой продукции, обеспечение потребности населения в готовой продукции</w:t>
            </w:r>
          </w:p>
        </w:tc>
      </w:tr>
      <w:tr w:rsidR="0043132A" w:rsidRPr="00082C7C" w:rsidTr="00777631">
        <w:trPr>
          <w:trHeight w:val="5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2A" w:rsidRPr="0043132A" w:rsidRDefault="0043132A" w:rsidP="0043132A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43132A">
              <w:rPr>
                <w:rFonts w:ascii="Times New Roman" w:hAnsi="Times New Roman"/>
                <w:b/>
                <w:sz w:val="24"/>
                <w:szCs w:val="24"/>
              </w:rPr>
              <w:t>Направление расходов, источником которых является субсидия:</w:t>
            </w:r>
          </w:p>
          <w:p w:rsidR="0043132A" w:rsidRPr="00082C7C" w:rsidRDefault="0043132A" w:rsidP="004313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D3" w:rsidRPr="002D15D3" w:rsidRDefault="002D15D3" w:rsidP="002D15D3">
            <w:pPr>
              <w:pStyle w:val="a4"/>
              <w:numPr>
                <w:ilvl w:val="2"/>
                <w:numId w:val="5"/>
              </w:numPr>
              <w:tabs>
                <w:tab w:val="left" w:pos="360"/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D15D3">
              <w:rPr>
                <w:rFonts w:ascii="Times New Roman" w:hAnsi="Times New Roman"/>
                <w:sz w:val="24"/>
                <w:szCs w:val="24"/>
              </w:rPr>
              <w:t>приобретение и/или обновление производственного оборудования для рыбоводного хозяйства;</w:t>
            </w:r>
          </w:p>
          <w:p w:rsidR="009D5B6F" w:rsidRPr="002D15D3" w:rsidRDefault="002D15D3" w:rsidP="002D15D3">
            <w:pPr>
              <w:pStyle w:val="a4"/>
              <w:numPr>
                <w:ilvl w:val="2"/>
                <w:numId w:val="5"/>
              </w:numPr>
              <w:tabs>
                <w:tab w:val="left" w:pos="360"/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D15D3">
              <w:rPr>
                <w:rFonts w:ascii="Times New Roman" w:hAnsi="Times New Roman"/>
                <w:sz w:val="24"/>
                <w:szCs w:val="24"/>
              </w:rPr>
              <w:t>приобретение и/или обновление производственного оборудования для вылова рыбы для дальнейшей ее переработки, хранения.</w:t>
            </w:r>
          </w:p>
        </w:tc>
      </w:tr>
      <w:tr w:rsidR="008B7CFD" w:rsidRPr="00082C7C" w:rsidTr="007F10A8">
        <w:trPr>
          <w:trHeight w:val="67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FD" w:rsidRPr="00082C7C" w:rsidRDefault="008B7CFD" w:rsidP="004313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2C7C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Организатор конкурсного отбора получателей </w:t>
            </w:r>
            <w:r w:rsidR="0043132A">
              <w:rPr>
                <w:rFonts w:ascii="Times New Roman" w:hAnsi="Times New Roman"/>
                <w:b/>
                <w:sz w:val="24"/>
                <w:szCs w:val="24"/>
              </w:rPr>
              <w:t>субсидии</w:t>
            </w:r>
            <w:r w:rsidR="007F10A8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7F10A8" w:rsidRPr="007F10A8">
              <w:rPr>
                <w:rFonts w:ascii="Times New Roman" w:hAnsi="Times New Roman"/>
                <w:b/>
                <w:sz w:val="24"/>
                <w:szCs w:val="24"/>
              </w:rPr>
              <w:t>полное наименование Управления</w:t>
            </w:r>
            <w:r w:rsidR="007F10A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FD" w:rsidRPr="00082C7C" w:rsidRDefault="003677DC" w:rsidP="007F10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C7C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«Управление сельского хозяйства»</w:t>
            </w:r>
            <w:r w:rsidR="008A5DB1" w:rsidRPr="00082C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10A8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  <w:r w:rsidR="008A5DB1" w:rsidRPr="00082C7C">
              <w:rPr>
                <w:rFonts w:ascii="Times New Roman" w:hAnsi="Times New Roman"/>
                <w:sz w:val="24"/>
                <w:szCs w:val="24"/>
              </w:rPr>
              <w:t xml:space="preserve"> «Мирнинский район» </w:t>
            </w:r>
            <w:r w:rsidR="007F10A8">
              <w:rPr>
                <w:rFonts w:ascii="Times New Roman" w:hAnsi="Times New Roman"/>
                <w:sz w:val="24"/>
                <w:szCs w:val="24"/>
              </w:rPr>
              <w:t xml:space="preserve">Республики Саха </w:t>
            </w:r>
            <w:r w:rsidR="008A5DB1" w:rsidRPr="00082C7C">
              <w:rPr>
                <w:rFonts w:ascii="Times New Roman" w:hAnsi="Times New Roman"/>
                <w:sz w:val="24"/>
                <w:szCs w:val="24"/>
              </w:rPr>
              <w:t>(Я</w:t>
            </w:r>
            <w:r w:rsidR="007F10A8">
              <w:rPr>
                <w:rFonts w:ascii="Times New Roman" w:hAnsi="Times New Roman"/>
                <w:sz w:val="24"/>
                <w:szCs w:val="24"/>
              </w:rPr>
              <w:t>кутия</w:t>
            </w:r>
            <w:r w:rsidR="008A5DB1" w:rsidRPr="00082C7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B7CFD" w:rsidRPr="00082C7C" w:rsidTr="0077763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FD" w:rsidRPr="00082C7C" w:rsidRDefault="008B7CFD" w:rsidP="00963B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2C7C">
              <w:rPr>
                <w:rFonts w:ascii="Times New Roman" w:hAnsi="Times New Roman"/>
                <w:b/>
                <w:sz w:val="24"/>
                <w:szCs w:val="24"/>
              </w:rPr>
              <w:t>Извещение о проведении конкурсного отбора</w:t>
            </w:r>
            <w:r w:rsidR="00C97F14" w:rsidRPr="00082C7C">
              <w:rPr>
                <w:rFonts w:ascii="Times New Roman" w:hAnsi="Times New Roman"/>
                <w:b/>
                <w:sz w:val="24"/>
                <w:szCs w:val="24"/>
              </w:rPr>
              <w:t xml:space="preserve"> на получение</w:t>
            </w:r>
            <w:r w:rsidR="00406AD2">
              <w:rPr>
                <w:rFonts w:ascii="Times New Roman" w:hAnsi="Times New Roman"/>
                <w:b/>
                <w:sz w:val="24"/>
                <w:szCs w:val="24"/>
              </w:rPr>
              <w:t xml:space="preserve"> субсидии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FD" w:rsidRPr="00082C7C" w:rsidRDefault="008B7CFD" w:rsidP="00C97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C7C">
              <w:rPr>
                <w:rFonts w:ascii="Times New Roman" w:hAnsi="Times New Roman"/>
                <w:sz w:val="24"/>
                <w:szCs w:val="24"/>
              </w:rPr>
              <w:t xml:space="preserve">Размещается на </w:t>
            </w:r>
            <w:r w:rsidR="00963BBD" w:rsidRPr="00082C7C">
              <w:rPr>
                <w:rFonts w:ascii="Times New Roman" w:hAnsi="Times New Roman"/>
                <w:sz w:val="24"/>
                <w:szCs w:val="24"/>
              </w:rPr>
              <w:t>официальном сайте муниципального образования «Мирнинский район»</w:t>
            </w:r>
            <w:r w:rsidR="004340E0" w:rsidRPr="00082C7C">
              <w:rPr>
                <w:rFonts w:ascii="Times New Roman" w:hAnsi="Times New Roman"/>
                <w:sz w:val="24"/>
                <w:szCs w:val="24"/>
              </w:rPr>
              <w:t xml:space="preserve"> РС</w:t>
            </w:r>
            <w:r w:rsidR="00AB7B76" w:rsidRPr="00082C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40E0" w:rsidRPr="00082C7C">
              <w:rPr>
                <w:rFonts w:ascii="Times New Roman" w:hAnsi="Times New Roman"/>
                <w:sz w:val="24"/>
                <w:szCs w:val="24"/>
              </w:rPr>
              <w:t>(Я)</w:t>
            </w:r>
            <w:r w:rsidR="00C97F14" w:rsidRPr="00082C7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hyperlink r:id="rId5" w:history="1">
              <w:r w:rsidR="00C97F14" w:rsidRPr="00082C7C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C97F14" w:rsidRPr="00082C7C">
                <w:rPr>
                  <w:rStyle w:val="a3"/>
                  <w:rFonts w:ascii="Times New Roman" w:hAnsi="Times New Roman"/>
                  <w:sz w:val="24"/>
                  <w:szCs w:val="24"/>
                </w:rPr>
                <w:t>.алмазный-</w:t>
              </w:r>
              <w:proofErr w:type="spellStart"/>
              <w:r w:rsidR="00C97F14" w:rsidRPr="00082C7C">
                <w:rPr>
                  <w:rStyle w:val="a3"/>
                  <w:rFonts w:ascii="Times New Roman" w:hAnsi="Times New Roman"/>
                  <w:sz w:val="24"/>
                  <w:szCs w:val="24"/>
                </w:rPr>
                <w:t>край.рф</w:t>
              </w:r>
              <w:proofErr w:type="spellEnd"/>
            </w:hyperlink>
            <w:r w:rsidR="00C97F14" w:rsidRPr="00082C7C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</w:tr>
      <w:tr w:rsidR="008B7CFD" w:rsidRPr="00082C7C" w:rsidTr="0077763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FD" w:rsidRPr="00082C7C" w:rsidRDefault="00811542" w:rsidP="00C97F1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Адрес, способ приема заявок на участие в отборе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80" w:rsidRPr="00E8472E" w:rsidRDefault="00A46D80" w:rsidP="00A46D80">
            <w:pPr>
              <w:jc w:val="both"/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6A373A">
              <w:rPr>
                <w:rFonts w:ascii="Times New Roman" w:hAnsi="Times New Roman"/>
                <w:sz w:val="24"/>
                <w:szCs w:val="24"/>
              </w:rPr>
              <w:t>Во исполнение Указа Главы Республики Саха (Якут</w:t>
            </w:r>
            <w:r w:rsidR="005D55CA" w:rsidRPr="006A373A">
              <w:rPr>
                <w:rFonts w:ascii="Times New Roman" w:hAnsi="Times New Roman"/>
                <w:sz w:val="24"/>
                <w:szCs w:val="24"/>
              </w:rPr>
              <w:t>ия) от 01.07.2020         № 1294</w:t>
            </w:r>
            <w:r w:rsidRPr="006A373A">
              <w:rPr>
                <w:rFonts w:ascii="Times New Roman" w:hAnsi="Times New Roman"/>
                <w:sz w:val="24"/>
                <w:szCs w:val="24"/>
              </w:rPr>
              <w:t xml:space="preserve"> «О </w:t>
            </w:r>
            <w:r w:rsidR="005041E8" w:rsidRPr="006A373A">
              <w:rPr>
                <w:rFonts w:ascii="Times New Roman" w:hAnsi="Times New Roman"/>
                <w:sz w:val="24"/>
                <w:szCs w:val="24"/>
              </w:rPr>
              <w:t>продлении действия мер по об</w:t>
            </w:r>
            <w:r w:rsidR="005D55CA" w:rsidRPr="006A373A">
              <w:rPr>
                <w:rFonts w:ascii="Times New Roman" w:hAnsi="Times New Roman"/>
                <w:sz w:val="24"/>
                <w:szCs w:val="24"/>
              </w:rPr>
              <w:t>е</w:t>
            </w:r>
            <w:r w:rsidR="005041E8" w:rsidRPr="006A373A">
              <w:rPr>
                <w:rFonts w:ascii="Times New Roman" w:hAnsi="Times New Roman"/>
                <w:sz w:val="24"/>
                <w:szCs w:val="24"/>
              </w:rPr>
              <w:t>с</w:t>
            </w:r>
            <w:r w:rsidR="005D55CA" w:rsidRPr="006A373A">
              <w:rPr>
                <w:rFonts w:ascii="Times New Roman" w:hAnsi="Times New Roman"/>
                <w:sz w:val="24"/>
                <w:szCs w:val="24"/>
              </w:rPr>
              <w:t>печению санитарно-эпидемиологического благополучия населения в Республике</w:t>
            </w:r>
            <w:r w:rsidRPr="006A373A">
              <w:rPr>
                <w:rFonts w:ascii="Times New Roman" w:hAnsi="Times New Roman"/>
                <w:sz w:val="24"/>
                <w:szCs w:val="24"/>
              </w:rPr>
              <w:t xml:space="preserve"> Саха (Якутия) </w:t>
            </w:r>
            <w:r w:rsidR="005D55CA" w:rsidRPr="006A373A">
              <w:rPr>
                <w:rFonts w:ascii="Times New Roman" w:hAnsi="Times New Roman"/>
                <w:sz w:val="24"/>
                <w:szCs w:val="24"/>
              </w:rPr>
              <w:t>в связи распространением</w:t>
            </w:r>
            <w:r w:rsidRPr="006A373A">
              <w:rPr>
                <w:rFonts w:ascii="Times New Roman" w:hAnsi="Times New Roman"/>
                <w:sz w:val="24"/>
                <w:szCs w:val="24"/>
              </w:rPr>
              <w:t xml:space="preserve"> новой коронавирусной инфекции (</w:t>
            </w:r>
            <w:r w:rsidRPr="006A373A"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Pr="006A373A">
              <w:rPr>
                <w:rFonts w:ascii="Times New Roman" w:hAnsi="Times New Roman"/>
                <w:sz w:val="24"/>
                <w:szCs w:val="24"/>
              </w:rPr>
              <w:t xml:space="preserve">-19)» </w:t>
            </w:r>
            <w:r w:rsidRPr="002D5641">
              <w:rPr>
                <w:rFonts w:ascii="Times New Roman" w:hAnsi="Times New Roman"/>
                <w:sz w:val="24"/>
                <w:szCs w:val="24"/>
              </w:rPr>
              <w:t xml:space="preserve">документы на участие в отборе принимаются в электронной форме. Заявку на участие в отборе направлять на адрес электронной почты: </w:t>
            </w:r>
            <w:hyperlink r:id="rId6" w:history="1">
              <w:r w:rsidRPr="002D5641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usxmirny</w:t>
              </w:r>
              <w:r w:rsidRPr="002D5641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@</w:t>
              </w:r>
              <w:r w:rsidRPr="002D5641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yandex</w:t>
              </w:r>
              <w:r w:rsidRPr="002D5641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Pr="002D5641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Pr="002D5641"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  <w:t xml:space="preserve">. </w:t>
            </w:r>
          </w:p>
          <w:p w:rsidR="00811542" w:rsidRPr="001C4AD1" w:rsidRDefault="00A46D80" w:rsidP="009C2A30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D5641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Далее по снятию режима донести заявку на участие в отборе с приложением вышеуказанных документов в Управление по адресу: </w:t>
            </w:r>
            <w:r w:rsidRPr="002D5641">
              <w:rPr>
                <w:rFonts w:ascii="Times New Roman" w:hAnsi="Times New Roman"/>
                <w:sz w:val="24"/>
                <w:szCs w:val="24"/>
              </w:rPr>
              <w:t xml:space="preserve">678170, Республика Саха (Якутия), г. Мирный ул. Индустриальная, </w:t>
            </w:r>
            <w:r w:rsidR="009C2A30">
              <w:rPr>
                <w:rFonts w:ascii="Times New Roman" w:hAnsi="Times New Roman"/>
                <w:sz w:val="24"/>
                <w:szCs w:val="24"/>
              </w:rPr>
              <w:t>д.3</w:t>
            </w:r>
          </w:p>
        </w:tc>
      </w:tr>
      <w:tr w:rsidR="00C97F14" w:rsidRPr="00082C7C" w:rsidTr="0077763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14" w:rsidRPr="00082C7C" w:rsidRDefault="00C97F14" w:rsidP="00C97F1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2C7C">
              <w:rPr>
                <w:rFonts w:ascii="Times New Roman" w:hAnsi="Times New Roman"/>
                <w:b/>
                <w:sz w:val="24"/>
                <w:szCs w:val="24"/>
              </w:rPr>
              <w:t>Дата начала и окончания подачи заявок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14" w:rsidRPr="00FA3A0C" w:rsidRDefault="001C4204" w:rsidP="00B274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FA3A0C">
              <w:rPr>
                <w:rFonts w:ascii="Times New Roman" w:hAnsi="Times New Roman"/>
                <w:sz w:val="24"/>
                <w:szCs w:val="24"/>
              </w:rPr>
              <w:t xml:space="preserve">Дата начала приема заявок: </w:t>
            </w:r>
            <w:r w:rsidR="00A13DD6" w:rsidRPr="00FA3A0C">
              <w:rPr>
                <w:rFonts w:ascii="Times New Roman" w:hAnsi="Times New Roman"/>
                <w:sz w:val="24"/>
                <w:szCs w:val="24"/>
              </w:rPr>
              <w:t>01</w:t>
            </w:r>
            <w:r w:rsidR="00C10DEE" w:rsidRPr="00FA3A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37BC" w:rsidRPr="00FA3A0C">
              <w:rPr>
                <w:rFonts w:ascii="Times New Roman" w:hAnsi="Times New Roman"/>
                <w:sz w:val="24"/>
                <w:szCs w:val="24"/>
              </w:rPr>
              <w:t>сентября</w:t>
            </w:r>
            <w:r w:rsidR="0043132A" w:rsidRPr="00FA3A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77A9" w:rsidRPr="00FA3A0C">
              <w:rPr>
                <w:rFonts w:ascii="Times New Roman" w:hAnsi="Times New Roman"/>
                <w:sz w:val="24"/>
                <w:szCs w:val="24"/>
              </w:rPr>
              <w:t>2020</w:t>
            </w:r>
            <w:r w:rsidR="00C97F14" w:rsidRPr="00FA3A0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C97F14" w:rsidRPr="00082C7C" w:rsidRDefault="009C253C" w:rsidP="00C901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A0C">
              <w:rPr>
                <w:rFonts w:ascii="Times New Roman" w:hAnsi="Times New Roman"/>
                <w:sz w:val="24"/>
                <w:szCs w:val="24"/>
              </w:rPr>
              <w:t xml:space="preserve">Дата окончания приема заявок: </w:t>
            </w:r>
            <w:r w:rsidR="00FA3A0C" w:rsidRPr="00FA3A0C">
              <w:rPr>
                <w:rFonts w:ascii="Times New Roman" w:hAnsi="Times New Roman"/>
                <w:sz w:val="24"/>
                <w:szCs w:val="24"/>
              </w:rPr>
              <w:t>07</w:t>
            </w:r>
            <w:r w:rsidR="006F37BC" w:rsidRPr="00FA3A0C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  <w:r w:rsidR="0043132A" w:rsidRPr="00FA3A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7F14" w:rsidRPr="00FA3A0C">
              <w:rPr>
                <w:rFonts w:ascii="Times New Roman" w:hAnsi="Times New Roman"/>
                <w:sz w:val="24"/>
                <w:szCs w:val="24"/>
              </w:rPr>
              <w:t>20</w:t>
            </w:r>
            <w:r w:rsidR="005E77A9" w:rsidRPr="00FA3A0C">
              <w:rPr>
                <w:rFonts w:ascii="Times New Roman" w:hAnsi="Times New Roman"/>
                <w:sz w:val="24"/>
                <w:szCs w:val="24"/>
              </w:rPr>
              <w:t>20</w:t>
            </w:r>
            <w:r w:rsidR="00C97F14" w:rsidRPr="00FA3A0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8B7CFD" w:rsidRPr="00082C7C" w:rsidTr="00082C7C">
        <w:trPr>
          <w:trHeight w:val="48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FD" w:rsidRPr="00082C7C" w:rsidRDefault="00C97F14" w:rsidP="00963B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2C7C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  <w:r w:rsidR="004340E0" w:rsidRPr="00082C7C">
              <w:rPr>
                <w:rFonts w:ascii="Times New Roman" w:hAnsi="Times New Roman"/>
                <w:b/>
                <w:sz w:val="24"/>
                <w:szCs w:val="24"/>
              </w:rPr>
              <w:t xml:space="preserve"> приема заявок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FD" w:rsidRPr="00082C7C" w:rsidRDefault="004340E0" w:rsidP="004964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C7C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C97F14" w:rsidRPr="00082C7C">
              <w:rPr>
                <w:rFonts w:ascii="Times New Roman" w:hAnsi="Times New Roman"/>
                <w:sz w:val="24"/>
                <w:szCs w:val="24"/>
              </w:rPr>
              <w:t>0</w:t>
            </w:r>
            <w:r w:rsidRPr="00082C7C">
              <w:rPr>
                <w:rFonts w:ascii="Times New Roman" w:hAnsi="Times New Roman"/>
                <w:sz w:val="24"/>
                <w:szCs w:val="24"/>
              </w:rPr>
              <w:t>8</w:t>
            </w:r>
            <w:r w:rsidR="00C97F14" w:rsidRPr="00082C7C">
              <w:rPr>
                <w:rFonts w:ascii="Times New Roman" w:hAnsi="Times New Roman"/>
                <w:sz w:val="24"/>
                <w:szCs w:val="24"/>
              </w:rPr>
              <w:t xml:space="preserve"> часов </w:t>
            </w:r>
            <w:r w:rsidRPr="00082C7C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 w:rsidR="00C97F14" w:rsidRPr="00082C7C">
              <w:rPr>
                <w:rFonts w:ascii="Times New Roman" w:hAnsi="Times New Roman"/>
                <w:sz w:val="24"/>
                <w:szCs w:val="24"/>
              </w:rPr>
              <w:t xml:space="preserve">минут </w:t>
            </w:r>
            <w:r w:rsidRPr="00082C7C">
              <w:rPr>
                <w:rFonts w:ascii="Times New Roman" w:hAnsi="Times New Roman"/>
                <w:sz w:val="24"/>
                <w:szCs w:val="24"/>
              </w:rPr>
              <w:t>до 18</w:t>
            </w:r>
            <w:r w:rsidR="00C97F14" w:rsidRPr="00082C7C">
              <w:rPr>
                <w:rFonts w:ascii="Times New Roman" w:hAnsi="Times New Roman"/>
                <w:sz w:val="24"/>
                <w:szCs w:val="24"/>
              </w:rPr>
              <w:t xml:space="preserve"> часов 00</w:t>
            </w:r>
            <w:r w:rsidRPr="00082C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7F14" w:rsidRPr="00082C7C">
              <w:rPr>
                <w:rFonts w:ascii="Times New Roman" w:hAnsi="Times New Roman"/>
                <w:sz w:val="24"/>
                <w:szCs w:val="24"/>
              </w:rPr>
              <w:t>минут,</w:t>
            </w:r>
            <w:r w:rsidRPr="00082C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7F14" w:rsidRPr="00082C7C">
              <w:rPr>
                <w:rFonts w:ascii="Times New Roman" w:hAnsi="Times New Roman"/>
                <w:sz w:val="24"/>
                <w:szCs w:val="24"/>
              </w:rPr>
              <w:t>п</w:t>
            </w:r>
            <w:r w:rsidRPr="00082C7C">
              <w:rPr>
                <w:rFonts w:ascii="Times New Roman" w:hAnsi="Times New Roman"/>
                <w:sz w:val="24"/>
                <w:szCs w:val="24"/>
              </w:rPr>
              <w:t>ерерыв с 12.30</w:t>
            </w:r>
            <w:r w:rsidR="008B7CFD" w:rsidRPr="00082C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7F14" w:rsidRPr="00082C7C">
              <w:rPr>
                <w:rFonts w:ascii="Times New Roman" w:hAnsi="Times New Roman"/>
                <w:sz w:val="24"/>
                <w:szCs w:val="24"/>
              </w:rPr>
              <w:t>до</w:t>
            </w:r>
            <w:r w:rsidR="008B7CFD" w:rsidRPr="00082C7C">
              <w:rPr>
                <w:rFonts w:ascii="Times New Roman" w:hAnsi="Times New Roman"/>
                <w:sz w:val="24"/>
                <w:szCs w:val="24"/>
              </w:rPr>
              <w:t xml:space="preserve"> 14.00 часов. </w:t>
            </w:r>
          </w:p>
        </w:tc>
      </w:tr>
      <w:tr w:rsidR="00216CA5" w:rsidRPr="00082C7C" w:rsidTr="0077763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42" w:rsidRPr="00082C7C" w:rsidRDefault="00A34142" w:rsidP="00A34142">
            <w:pPr>
              <w:pStyle w:val="3"/>
              <w:spacing w:before="0" w:line="276" w:lineRule="auto"/>
              <w:outlineLvl w:val="2"/>
              <w:rPr>
                <w:rFonts w:ascii="Times New Roman" w:hAnsi="Times New Roman" w:cs="Times New Roman"/>
                <w:color w:val="auto"/>
              </w:rPr>
            </w:pPr>
            <w:r w:rsidRPr="00082C7C">
              <w:rPr>
                <w:rFonts w:ascii="Times New Roman" w:hAnsi="Times New Roman" w:cs="Times New Roman"/>
                <w:color w:val="auto"/>
              </w:rPr>
              <w:t>Категории отбора получателей субсидии</w:t>
            </w:r>
          </w:p>
          <w:p w:rsidR="00216CA5" w:rsidRPr="00082C7C" w:rsidRDefault="00216CA5" w:rsidP="008A5DB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EF6" w:rsidRPr="0012700E" w:rsidRDefault="001643FC" w:rsidP="001643FC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="006D19AF">
              <w:rPr>
                <w:rFonts w:ascii="Times New Roman" w:hAnsi="Times New Roman"/>
                <w:sz w:val="24"/>
                <w:szCs w:val="24"/>
              </w:rPr>
              <w:t>ридически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="006D19AF" w:rsidRPr="006D19AF">
              <w:rPr>
                <w:rFonts w:ascii="Times New Roman" w:hAnsi="Times New Roman"/>
                <w:sz w:val="24"/>
                <w:szCs w:val="24"/>
              </w:rPr>
              <w:t xml:space="preserve">(за исключением государственных (муниципальных) учреждений) </w:t>
            </w:r>
            <w:r>
              <w:rPr>
                <w:rFonts w:ascii="Times New Roman" w:hAnsi="Times New Roman"/>
                <w:sz w:val="24"/>
                <w:szCs w:val="24"/>
              </w:rPr>
              <w:t>и физические</w:t>
            </w:r>
            <w:r w:rsidR="006D19AF" w:rsidRPr="006D19AF">
              <w:rPr>
                <w:rFonts w:ascii="Times New Roman" w:hAnsi="Times New Roman"/>
                <w:sz w:val="24"/>
                <w:szCs w:val="24"/>
              </w:rPr>
              <w:t xml:space="preserve"> лица</w:t>
            </w:r>
            <w:r>
              <w:rPr>
                <w:rFonts w:ascii="Times New Roman" w:hAnsi="Times New Roman"/>
                <w:sz w:val="24"/>
                <w:szCs w:val="24"/>
              </w:rPr>
              <w:t>, индивидуальные</w:t>
            </w:r>
            <w:r w:rsidR="003633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предприниматели и (или) крестьянские (фермерские</w:t>
            </w:r>
            <w:r w:rsidR="006D19AF" w:rsidRPr="006D19AF">
              <w:rPr>
                <w:rFonts w:ascii="Times New Roman" w:hAnsi="Times New Roman"/>
                <w:sz w:val="24"/>
                <w:szCs w:val="24"/>
              </w:rPr>
              <w:t>) хозяйства</w:t>
            </w:r>
          </w:p>
        </w:tc>
      </w:tr>
      <w:tr w:rsidR="0043132A" w:rsidRPr="00082C7C" w:rsidTr="0077763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2A" w:rsidRPr="00082C7C" w:rsidRDefault="0043132A" w:rsidP="004964F2">
            <w:pPr>
              <w:pStyle w:val="3"/>
              <w:spacing w:before="0" w:line="276" w:lineRule="auto"/>
              <w:outlineLvl w:val="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</w:t>
            </w:r>
            <w:r w:rsidRPr="00082C7C">
              <w:rPr>
                <w:rFonts w:ascii="Times New Roman" w:hAnsi="Times New Roman" w:cs="Times New Roman"/>
                <w:color w:val="auto"/>
              </w:rPr>
              <w:t>ритерии отбора получателей субсидии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2D" w:rsidRPr="003D7EC3" w:rsidRDefault="00B63B6D" w:rsidP="003D7EC3">
            <w:pPr>
              <w:tabs>
                <w:tab w:val="left" w:pos="720"/>
                <w:tab w:val="left" w:pos="1276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производственной квоты на вылов рыбы не менее 1,0 тонны</w:t>
            </w:r>
          </w:p>
        </w:tc>
      </w:tr>
      <w:tr w:rsidR="00A34142" w:rsidRPr="00082C7C" w:rsidTr="0077763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42" w:rsidRPr="00082C7C" w:rsidRDefault="00A34142" w:rsidP="00A34142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082C7C">
              <w:rPr>
                <w:rFonts w:ascii="Times New Roman" w:hAnsi="Times New Roman"/>
                <w:b/>
                <w:sz w:val="24"/>
                <w:szCs w:val="24"/>
              </w:rPr>
              <w:t xml:space="preserve">Условия и требования конкурсного отбора </w:t>
            </w:r>
          </w:p>
          <w:p w:rsidR="00A34142" w:rsidRPr="00082C7C" w:rsidRDefault="00A34142" w:rsidP="008A5DB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C3" w:rsidRPr="003D7EC3" w:rsidRDefault="003D7EC3" w:rsidP="003D7EC3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45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D7EC3">
              <w:rPr>
                <w:rFonts w:ascii="Times New Roman" w:hAnsi="Times New Roman"/>
                <w:sz w:val="24"/>
                <w:szCs w:val="24"/>
              </w:rPr>
              <w:t xml:space="preserve">Субсидия предоставляется на финансовое обеспечение и (или) возмещение части затрат </w:t>
            </w:r>
            <w:r w:rsidR="00A84FD0">
              <w:rPr>
                <w:rFonts w:ascii="Times New Roman" w:hAnsi="Times New Roman"/>
                <w:sz w:val="24"/>
                <w:szCs w:val="24"/>
              </w:rPr>
              <w:t>рыболовецких и рыбоводных хозяйств.</w:t>
            </w:r>
          </w:p>
          <w:p w:rsidR="00A84FD0" w:rsidRPr="00A84FD0" w:rsidRDefault="00A84FD0" w:rsidP="00A84FD0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ind w:left="0" w:firstLine="45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84FD0">
              <w:rPr>
                <w:rFonts w:ascii="Times New Roman" w:hAnsi="Times New Roman"/>
                <w:sz w:val="24"/>
                <w:szCs w:val="24"/>
              </w:rPr>
              <w:t xml:space="preserve">Размер субсидии на финансовое обеспечение и (или) возмещение части затрат рыболовецких и рыбоводных хозяйств определяется по следующей формуле:  </w:t>
            </w:r>
          </w:p>
          <w:p w:rsidR="00A84FD0" w:rsidRPr="00A84FD0" w:rsidRDefault="00A84FD0" w:rsidP="00A84FD0">
            <w:pPr>
              <w:pStyle w:val="formattext"/>
              <w:shd w:val="clear" w:color="auto" w:fill="FFFFFF"/>
              <w:tabs>
                <w:tab w:val="left" w:pos="709"/>
              </w:tabs>
              <w:spacing w:before="0" w:beforeAutospacing="0" w:after="0" w:afterAutospacing="0" w:line="276" w:lineRule="auto"/>
              <w:ind w:firstLine="709"/>
              <w:jc w:val="both"/>
              <w:textAlignment w:val="baseline"/>
              <w:rPr>
                <w:spacing w:val="2"/>
              </w:rPr>
            </w:pPr>
            <w:r w:rsidRPr="00A84FD0">
              <w:rPr>
                <w:noProof/>
                <w:spacing w:val="2"/>
              </w:rPr>
              <w:lastRenderedPageBreak/>
              <w:drawing>
                <wp:inline distT="0" distB="0" distL="0" distR="0" wp14:anchorId="6F168782" wp14:editId="4E597CB0">
                  <wp:extent cx="1992630" cy="327660"/>
                  <wp:effectExtent l="0" t="0" r="7620" b="0"/>
                  <wp:docPr id="7" name="Рисунок 7" descr="Об утверждении Порядка предоставления субсидии на финансовое обеспечение затрат, связанных с развитием птицеводства (с изменениями на 17 мая 2019 года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 утверждении Порядка предоставления субсидии на финансовое обеспечение затрат, связанных с развитием птицеводства (с изменениями на 17 мая 2019 года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630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4FD0" w:rsidRPr="00A84FD0" w:rsidRDefault="00A84FD0" w:rsidP="00A84FD0">
            <w:pPr>
              <w:pStyle w:val="formattext"/>
              <w:shd w:val="clear" w:color="auto" w:fill="FFFFFF"/>
              <w:spacing w:before="0" w:beforeAutospacing="0" w:after="0" w:afterAutospacing="0" w:line="276" w:lineRule="auto"/>
              <w:ind w:firstLine="459"/>
              <w:jc w:val="both"/>
              <w:textAlignment w:val="baseline"/>
              <w:rPr>
                <w:rFonts w:eastAsia="Calibri"/>
                <w:lang w:eastAsia="en-US"/>
              </w:rPr>
            </w:pPr>
            <w:proofErr w:type="spellStart"/>
            <w:r w:rsidRPr="00A84FD0">
              <w:rPr>
                <w:rFonts w:eastAsia="Calibri"/>
                <w:lang w:eastAsia="en-US"/>
              </w:rPr>
              <w:t>Si</w:t>
            </w:r>
            <w:proofErr w:type="spellEnd"/>
            <w:r w:rsidRPr="00A84FD0">
              <w:rPr>
                <w:rFonts w:eastAsia="Calibri"/>
                <w:lang w:eastAsia="en-US"/>
              </w:rPr>
              <w:t xml:space="preserve"> - размер Субсидии, предоставляемой Заявителю (но не более суммы субсидии, запрашиваемой Заявителем в соответствии с заявлением на предоставление субсидии), рублей;</w:t>
            </w:r>
          </w:p>
          <w:p w:rsidR="00A84FD0" w:rsidRPr="00A84FD0" w:rsidRDefault="00A84FD0" w:rsidP="00A84FD0">
            <w:pPr>
              <w:pStyle w:val="formattext"/>
              <w:shd w:val="clear" w:color="auto" w:fill="FFFFFF"/>
              <w:spacing w:before="0" w:beforeAutospacing="0" w:after="0" w:afterAutospacing="0" w:line="276" w:lineRule="auto"/>
              <w:ind w:firstLine="459"/>
              <w:jc w:val="both"/>
              <w:textAlignment w:val="baseline"/>
              <w:rPr>
                <w:rFonts w:eastAsia="Calibri"/>
                <w:lang w:eastAsia="en-US"/>
              </w:rPr>
            </w:pPr>
            <w:r w:rsidRPr="00A84FD0">
              <w:rPr>
                <w:rFonts w:eastAsia="Calibri"/>
                <w:lang w:eastAsia="en-US"/>
              </w:rPr>
              <w:t>C - размер бюджетных ассигнований к распределению (но не более суммы субсидий, запрашиваемых Заявителями субсидии в соответствии с заявлениями на предоставление субсидии), рублей;</w:t>
            </w:r>
          </w:p>
          <w:p w:rsidR="00A84FD0" w:rsidRPr="00A84FD0" w:rsidRDefault="00A84FD0" w:rsidP="00A84FD0">
            <w:pPr>
              <w:pStyle w:val="formattext"/>
              <w:shd w:val="clear" w:color="auto" w:fill="FFFFFF"/>
              <w:spacing w:before="0" w:beforeAutospacing="0" w:after="0" w:afterAutospacing="0" w:line="276" w:lineRule="auto"/>
              <w:ind w:firstLine="459"/>
              <w:jc w:val="both"/>
              <w:textAlignment w:val="baseline"/>
              <w:rPr>
                <w:rFonts w:eastAsia="Calibri"/>
                <w:lang w:eastAsia="en-US"/>
              </w:rPr>
            </w:pPr>
            <w:proofErr w:type="spellStart"/>
            <w:r w:rsidRPr="00A84FD0">
              <w:rPr>
                <w:rFonts w:eastAsia="Calibri"/>
                <w:lang w:eastAsia="en-US"/>
              </w:rPr>
              <w:t>Зi</w:t>
            </w:r>
            <w:proofErr w:type="spellEnd"/>
            <w:r w:rsidRPr="00A84FD0">
              <w:rPr>
                <w:rFonts w:eastAsia="Calibri"/>
                <w:lang w:eastAsia="en-US"/>
              </w:rPr>
              <w:t xml:space="preserve"> - объем субсидии, запрашиваемый Заявителем субсидии в соответствии с заявлением на предоставление субсидии, рублей;</w:t>
            </w:r>
          </w:p>
          <w:p w:rsidR="00A84FD0" w:rsidRPr="00A84FD0" w:rsidRDefault="00A84FD0" w:rsidP="00A84FD0">
            <w:pPr>
              <w:pStyle w:val="a4"/>
              <w:autoSpaceDE w:val="0"/>
              <w:autoSpaceDN w:val="0"/>
              <w:adjustRightInd w:val="0"/>
              <w:ind w:left="0" w:firstLine="45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84FD0">
              <w:rPr>
                <w:rFonts w:ascii="Times New Roman" w:hAnsi="Times New Roman"/>
                <w:sz w:val="24"/>
                <w:szCs w:val="24"/>
              </w:rPr>
              <w:t>n - количество заявителей субсидии, соответствующих условиям и критериям предоставления субсидии.</w:t>
            </w:r>
          </w:p>
          <w:p w:rsidR="00A84FD0" w:rsidRPr="00A84FD0" w:rsidRDefault="00A84FD0" w:rsidP="00A84FD0">
            <w:pPr>
              <w:pStyle w:val="formattext"/>
              <w:shd w:val="clear" w:color="auto" w:fill="FFFFFF"/>
              <w:spacing w:before="0" w:beforeAutospacing="0" w:after="0" w:afterAutospacing="0" w:line="276" w:lineRule="auto"/>
              <w:ind w:firstLine="459"/>
              <w:jc w:val="both"/>
              <w:textAlignment w:val="baseline"/>
              <w:rPr>
                <w:rFonts w:eastAsia="Calibri"/>
                <w:lang w:eastAsia="en-US"/>
              </w:rPr>
            </w:pPr>
            <w:r w:rsidRPr="00A84FD0">
              <w:rPr>
                <w:rFonts w:eastAsia="Calibri"/>
                <w:lang w:eastAsia="en-US"/>
              </w:rPr>
              <w:t>При поступлении единственной заявки на участие в отборе, конкурсной комиссией может быть установлен размер субсидии на финансовое обеспечение и (или) возмещение части затрат до 90 процентов от произведенных или планируемых затрат Заявителем, в пределах средств бюджета МО «Мирнинский район» Республики Саха (Якутия) на соответствующий финансовый год и бюджетных ассигнований к распределению.</w:t>
            </w:r>
          </w:p>
          <w:p w:rsidR="00405BFB" w:rsidRPr="002C1AC1" w:rsidRDefault="00405BFB" w:rsidP="004964F2">
            <w:pPr>
              <w:tabs>
                <w:tab w:val="left" w:pos="0"/>
              </w:tabs>
              <w:autoSpaceDE w:val="0"/>
              <w:autoSpaceDN w:val="0"/>
              <w:adjustRightInd w:val="0"/>
              <w:ind w:firstLine="45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C1AC1">
              <w:rPr>
                <w:rFonts w:ascii="Times New Roman" w:hAnsi="Times New Roman"/>
                <w:sz w:val="24"/>
                <w:szCs w:val="24"/>
              </w:rPr>
              <w:t>Требования, которым должен соответствовать получатель субсидии на день подачи заявления на участие в отборе получателей субсидий:</w:t>
            </w:r>
          </w:p>
          <w:p w:rsidR="009E1698" w:rsidRPr="009E1698" w:rsidRDefault="009E1698" w:rsidP="009E1698">
            <w:pPr>
              <w:pStyle w:val="a4"/>
              <w:numPr>
                <w:ilvl w:val="2"/>
                <w:numId w:val="2"/>
              </w:numPr>
              <w:tabs>
                <w:tab w:val="left" w:pos="0"/>
                <w:tab w:val="left" w:pos="459"/>
              </w:tabs>
              <w:autoSpaceDE w:val="0"/>
              <w:autoSpaceDN w:val="0"/>
              <w:adjustRightInd w:val="0"/>
              <w:ind w:left="0" w:firstLine="34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E1698">
              <w:rPr>
                <w:rFonts w:ascii="Times New Roman" w:hAnsi="Times New Roman"/>
                <w:sz w:val="24"/>
                <w:szCs w:val="24"/>
              </w:rPr>
              <w:t>у получателя субсидии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бюджетной системы Российской Федерации, из которого планируется предоставление субсидии в соответствии с правовым актом;</w:t>
            </w:r>
          </w:p>
          <w:p w:rsidR="009E1698" w:rsidRPr="009E1698" w:rsidRDefault="009E1698" w:rsidP="009E1698">
            <w:pPr>
              <w:pStyle w:val="a4"/>
              <w:numPr>
                <w:ilvl w:val="2"/>
                <w:numId w:val="2"/>
              </w:numPr>
              <w:tabs>
                <w:tab w:val="left" w:pos="0"/>
                <w:tab w:val="left" w:pos="459"/>
              </w:tabs>
              <w:autoSpaceDE w:val="0"/>
              <w:autoSpaceDN w:val="0"/>
              <w:adjustRightInd w:val="0"/>
              <w:ind w:left="0" w:firstLine="34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E1698">
              <w:rPr>
                <w:rFonts w:ascii="Times New Roman" w:hAnsi="Times New Roman"/>
                <w:sz w:val="24"/>
                <w:szCs w:val="24"/>
              </w:rPr>
              <w:t>получатели субсидий – юридические лица не должны находиться в процессе реорганизации, ликвидации, банкротства, а получатели субсидий – индивидуальные предприниматели не должны прекратить деятельность в качестве индивидуального предпринимателя;</w:t>
            </w:r>
          </w:p>
          <w:p w:rsidR="009E1698" w:rsidRPr="009E1698" w:rsidRDefault="009E1698" w:rsidP="009E1698">
            <w:pPr>
              <w:pStyle w:val="a4"/>
              <w:numPr>
                <w:ilvl w:val="2"/>
                <w:numId w:val="2"/>
              </w:numPr>
              <w:tabs>
                <w:tab w:val="left" w:pos="0"/>
                <w:tab w:val="left" w:pos="459"/>
              </w:tabs>
              <w:autoSpaceDE w:val="0"/>
              <w:autoSpaceDN w:val="0"/>
              <w:adjustRightInd w:val="0"/>
              <w:ind w:left="0" w:firstLine="34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E1698">
              <w:rPr>
                <w:rFonts w:ascii="Times New Roman" w:hAnsi="Times New Roman"/>
                <w:sz w:val="24"/>
                <w:szCs w:val="24"/>
              </w:rPr>
      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</w:t>
            </w:r>
            <w:r w:rsidRPr="009E169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E1698">
              <w:rPr>
                <w:rFonts w:ascii="Times New Roman" w:hAnsi="Times New Roman"/>
                <w:sz w:val="24"/>
                <w:szCs w:val="24"/>
              </w:rPr>
              <w:t>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      </w:r>
          </w:p>
          <w:p w:rsidR="009E1698" w:rsidRPr="009E1698" w:rsidRDefault="009E1698" w:rsidP="009E1698">
            <w:pPr>
              <w:pStyle w:val="a4"/>
              <w:numPr>
                <w:ilvl w:val="2"/>
                <w:numId w:val="2"/>
              </w:numPr>
              <w:tabs>
                <w:tab w:val="left" w:pos="0"/>
                <w:tab w:val="left" w:pos="459"/>
              </w:tabs>
              <w:autoSpaceDE w:val="0"/>
              <w:autoSpaceDN w:val="0"/>
              <w:adjustRightInd w:val="0"/>
              <w:ind w:left="0" w:firstLine="34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E1698">
              <w:rPr>
                <w:rFonts w:ascii="Times New Roman" w:hAnsi="Times New Roman"/>
                <w:sz w:val="24"/>
                <w:szCs w:val="24"/>
              </w:rPr>
              <w:t>получатели субсидий не должны получать средства из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 на цели, указанные в приложениях 1-4 настоящего Порядка;</w:t>
            </w:r>
          </w:p>
          <w:p w:rsidR="00A34142" w:rsidRPr="00405BFB" w:rsidRDefault="009E1698" w:rsidP="009C032B">
            <w:pPr>
              <w:pStyle w:val="a4"/>
              <w:numPr>
                <w:ilvl w:val="2"/>
                <w:numId w:val="2"/>
              </w:numPr>
              <w:tabs>
                <w:tab w:val="left" w:pos="0"/>
                <w:tab w:val="left" w:pos="459"/>
              </w:tabs>
              <w:autoSpaceDE w:val="0"/>
              <w:autoSpaceDN w:val="0"/>
              <w:adjustRightInd w:val="0"/>
              <w:ind w:left="0" w:firstLine="34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E1698">
              <w:rPr>
                <w:rFonts w:ascii="Times New Roman" w:hAnsi="Times New Roman"/>
                <w:sz w:val="24"/>
                <w:szCs w:val="24"/>
              </w:rPr>
              <w:t>отсутствие у лица, претендующего на получение субсидии,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      </w:r>
          </w:p>
        </w:tc>
      </w:tr>
      <w:tr w:rsidR="00216CA5" w:rsidRPr="00082C7C" w:rsidTr="0077763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A5" w:rsidRPr="00082C7C" w:rsidRDefault="00216CA5" w:rsidP="00963B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2C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Пер</w:t>
            </w:r>
            <w:r w:rsidR="00131121" w:rsidRPr="00082C7C">
              <w:rPr>
                <w:rFonts w:ascii="Times New Roman" w:hAnsi="Times New Roman"/>
                <w:b/>
                <w:sz w:val="24"/>
                <w:szCs w:val="24"/>
              </w:rPr>
              <w:t>ечень документов, предоставляемых лицом, претендующим на получение субсидии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FF" w:rsidRPr="00FE3E7B" w:rsidRDefault="005041FF" w:rsidP="00FE3E7B">
            <w:pPr>
              <w:tabs>
                <w:tab w:val="left" w:pos="884"/>
              </w:tabs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E7B">
              <w:rPr>
                <w:rFonts w:ascii="Times New Roman" w:hAnsi="Times New Roman"/>
                <w:sz w:val="24"/>
                <w:szCs w:val="24"/>
              </w:rPr>
              <w:t>Перечень документов, предоставляемых лицом, претендующим на получение субсидии:</w:t>
            </w:r>
          </w:p>
          <w:p w:rsidR="001A4A8F" w:rsidRPr="00440E1A" w:rsidRDefault="001A4A8F" w:rsidP="00BC3DB2">
            <w:pPr>
              <w:pStyle w:val="a4"/>
              <w:numPr>
                <w:ilvl w:val="1"/>
                <w:numId w:val="12"/>
              </w:numPr>
              <w:tabs>
                <w:tab w:val="left" w:pos="459"/>
              </w:tabs>
              <w:spacing w:line="259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E1A">
              <w:rPr>
                <w:rFonts w:ascii="Times New Roman" w:hAnsi="Times New Roman"/>
                <w:sz w:val="24"/>
                <w:szCs w:val="24"/>
              </w:rPr>
              <w:t>заявление на участие в отборе получателей субсидии, включающее в себя согласие на обработку персональных данных, по форме, утвержденной настоящим Порядком (</w:t>
            </w:r>
            <w:r w:rsidR="00D46659">
              <w:rPr>
                <w:rFonts w:ascii="Times New Roman" w:hAnsi="Times New Roman"/>
                <w:sz w:val="24"/>
                <w:szCs w:val="24"/>
              </w:rPr>
              <w:t xml:space="preserve">приложение №1 к </w:t>
            </w:r>
            <w:r w:rsidR="00D46659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>извещению</w:t>
            </w:r>
            <w:r w:rsidRPr="00440E1A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1A4A8F" w:rsidRPr="00440E1A" w:rsidRDefault="001A4A8F" w:rsidP="001A4A8F">
            <w:pPr>
              <w:pStyle w:val="a4"/>
              <w:numPr>
                <w:ilvl w:val="1"/>
                <w:numId w:val="12"/>
              </w:numPr>
              <w:tabs>
                <w:tab w:val="left" w:pos="459"/>
              </w:tabs>
              <w:spacing w:line="259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E1A">
              <w:rPr>
                <w:rFonts w:ascii="Times New Roman" w:hAnsi="Times New Roman"/>
                <w:sz w:val="24"/>
                <w:szCs w:val="24"/>
              </w:rPr>
              <w:t>заверенная копия статистического отчета по формам: 24-сх (для юридических лиц), 3-фермер (для индивидуальных предпринимателей) или выписка из похозяйственной книги (для физических лиц) (при необходимости);</w:t>
            </w:r>
          </w:p>
          <w:p w:rsidR="001A4A8F" w:rsidRPr="00440E1A" w:rsidRDefault="001A4A8F" w:rsidP="001A4A8F">
            <w:pPr>
              <w:pStyle w:val="a4"/>
              <w:numPr>
                <w:ilvl w:val="1"/>
                <w:numId w:val="12"/>
              </w:numPr>
              <w:tabs>
                <w:tab w:val="left" w:pos="459"/>
              </w:tabs>
              <w:spacing w:line="259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E1A">
              <w:rPr>
                <w:rFonts w:ascii="Times New Roman" w:hAnsi="Times New Roman"/>
                <w:sz w:val="24"/>
                <w:szCs w:val="24"/>
              </w:rPr>
              <w:t>бизнес-прое</w:t>
            </w:r>
            <w:r w:rsidR="00821416">
              <w:rPr>
                <w:rFonts w:ascii="Times New Roman" w:hAnsi="Times New Roman"/>
                <w:sz w:val="24"/>
                <w:szCs w:val="24"/>
              </w:rPr>
              <w:t>кт или общую калькуляцию затрат;</w:t>
            </w:r>
          </w:p>
          <w:p w:rsidR="001A4A8F" w:rsidRPr="00440E1A" w:rsidRDefault="001A4A8F" w:rsidP="001A4A8F">
            <w:pPr>
              <w:pStyle w:val="a4"/>
              <w:numPr>
                <w:ilvl w:val="1"/>
                <w:numId w:val="12"/>
              </w:numPr>
              <w:tabs>
                <w:tab w:val="left" w:pos="459"/>
              </w:tabs>
              <w:spacing w:line="259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E1A">
              <w:rPr>
                <w:rFonts w:ascii="Times New Roman" w:hAnsi="Times New Roman"/>
                <w:sz w:val="24"/>
                <w:szCs w:val="24"/>
              </w:rPr>
              <w:t>при подаче заявления на возмещение части затрат, заявителем предоставляется отчет о фактических затратах по форме, согласно приложению №</w:t>
            </w:r>
            <w:r w:rsidR="00821416">
              <w:rPr>
                <w:rFonts w:ascii="Times New Roman" w:hAnsi="Times New Roman"/>
                <w:sz w:val="24"/>
                <w:szCs w:val="24"/>
              </w:rPr>
              <w:t>4</w:t>
            </w:r>
            <w:r w:rsidRPr="00440E1A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r w:rsidR="00821416">
              <w:rPr>
                <w:rFonts w:ascii="Times New Roman" w:hAnsi="Times New Roman"/>
                <w:sz w:val="24"/>
                <w:szCs w:val="24"/>
              </w:rPr>
              <w:t>извещению</w:t>
            </w:r>
            <w:r w:rsidRPr="00440E1A">
              <w:rPr>
                <w:rFonts w:ascii="Times New Roman" w:hAnsi="Times New Roman"/>
                <w:sz w:val="24"/>
                <w:szCs w:val="24"/>
              </w:rPr>
              <w:t>, с приложением документов, подтверждающих фактические затраты;</w:t>
            </w:r>
          </w:p>
          <w:p w:rsidR="001A4A8F" w:rsidRPr="00440E1A" w:rsidRDefault="001A4A8F" w:rsidP="001A4A8F">
            <w:pPr>
              <w:pStyle w:val="a4"/>
              <w:numPr>
                <w:ilvl w:val="1"/>
                <w:numId w:val="12"/>
              </w:numPr>
              <w:tabs>
                <w:tab w:val="left" w:pos="459"/>
              </w:tabs>
              <w:spacing w:line="259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E1A">
              <w:rPr>
                <w:rFonts w:ascii="Times New Roman" w:hAnsi="Times New Roman"/>
                <w:sz w:val="24"/>
                <w:szCs w:val="24"/>
              </w:rPr>
              <w:t>выписку из Единого государственного реестра юридических лиц полученную не ранее чем за 30 календарных дней до даты подачи заявления.</w:t>
            </w:r>
          </w:p>
          <w:p w:rsidR="001A4A8F" w:rsidRPr="00440E1A" w:rsidRDefault="00821416" w:rsidP="001A4A8F">
            <w:pPr>
              <w:tabs>
                <w:tab w:val="left" w:pos="709"/>
              </w:tabs>
              <w:spacing w:line="276" w:lineRule="auto"/>
              <w:ind w:left="34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Документ, указанный в пункте </w:t>
            </w:r>
            <w:r w:rsidR="001A4A8F" w:rsidRPr="00440E1A">
              <w:rPr>
                <w:rFonts w:ascii="Times New Roman" w:hAnsi="Times New Roman"/>
                <w:sz w:val="24"/>
                <w:szCs w:val="24"/>
              </w:rPr>
              <w:t xml:space="preserve">5, не представленный по собственной инициативе претендующим на получение субсидии, запрашивается Управлением в порядке электронного межведомственного информационного взаимодействия (путем получения сведений из реестра </w:t>
            </w:r>
            <w:hyperlink r:id="rId8" w:history="1">
              <w:r w:rsidR="001A4A8F" w:rsidRPr="00F10B3F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</w:rPr>
                <w:t>https://egrul.nalog.r</w:t>
              </w:r>
              <w:r w:rsidR="001A4A8F" w:rsidRPr="00F10B3F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u</w:t>
              </w:r>
            </w:hyperlink>
            <w:r w:rsidR="001A4A8F" w:rsidRPr="00F10B3F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1A4A8F" w:rsidRPr="00440E1A" w:rsidRDefault="001A4A8F" w:rsidP="001A4A8F">
            <w:pPr>
              <w:pStyle w:val="a4"/>
              <w:numPr>
                <w:ilvl w:val="1"/>
                <w:numId w:val="12"/>
              </w:numPr>
              <w:tabs>
                <w:tab w:val="left" w:pos="459"/>
              </w:tabs>
              <w:spacing w:line="276" w:lineRule="auto"/>
              <w:ind w:left="34" w:right="-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E1A">
              <w:rPr>
                <w:rFonts w:ascii="Times New Roman" w:hAnsi="Times New Roman"/>
                <w:sz w:val="24"/>
                <w:szCs w:val="24"/>
              </w:rPr>
              <w:t>копию паспорта и копия ИНН (для физических лиц), копии учредительных документов (для юридических лиц);</w:t>
            </w:r>
          </w:p>
          <w:p w:rsidR="001A4A8F" w:rsidRPr="00440E1A" w:rsidRDefault="001A4A8F" w:rsidP="001A4A8F">
            <w:pPr>
              <w:pStyle w:val="a4"/>
              <w:numPr>
                <w:ilvl w:val="1"/>
                <w:numId w:val="12"/>
              </w:numPr>
              <w:tabs>
                <w:tab w:val="left" w:pos="459"/>
              </w:tabs>
              <w:spacing w:line="276" w:lineRule="auto"/>
              <w:ind w:left="34" w:right="-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E1A">
              <w:rPr>
                <w:rFonts w:ascii="Times New Roman" w:hAnsi="Times New Roman"/>
                <w:sz w:val="24"/>
                <w:szCs w:val="24"/>
              </w:rPr>
              <w:t>реквизиты лицевого и (или) расчетного счета;</w:t>
            </w:r>
          </w:p>
          <w:p w:rsidR="001A4A8F" w:rsidRPr="00440E1A" w:rsidRDefault="001A4A8F" w:rsidP="001A4A8F">
            <w:pPr>
              <w:pStyle w:val="a4"/>
              <w:numPr>
                <w:ilvl w:val="1"/>
                <w:numId w:val="12"/>
              </w:numPr>
              <w:tabs>
                <w:tab w:val="left" w:pos="459"/>
                <w:tab w:val="left" w:pos="1418"/>
                <w:tab w:val="left" w:pos="1701"/>
              </w:tabs>
              <w:spacing w:line="259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E1A">
              <w:rPr>
                <w:rFonts w:ascii="Times New Roman" w:hAnsi="Times New Roman"/>
                <w:sz w:val="24"/>
                <w:szCs w:val="24"/>
              </w:rPr>
              <w:t>справку, подписанную лицом, претендующим на получение субсидии, об отсутствии у получателя субсидии просроченной задолженности по возврату  в бюджет МО «Мирнинский район» субсидий, бюджетных инвестиций, предоставленных, в том числе в соответствии с иными правовыми актами, и иная просроченная задолженность перед бюджетом МО «Мирнинский район», задолженности по кредитам, полученным из бюджета МО «Мирнинский район», просроченной задолженности по возврату в бюджет МО «Мирнинский район» субсидий, предоставленных, в том числе, в соответствии с иными муниципальными актами, и иная просроченная задолженность перед бюджетом МО «Мирнинский район» по форме, согласно приложению №</w:t>
            </w:r>
            <w:r w:rsidR="00821416">
              <w:rPr>
                <w:rFonts w:ascii="Times New Roman" w:hAnsi="Times New Roman"/>
                <w:sz w:val="24"/>
                <w:szCs w:val="24"/>
              </w:rPr>
              <w:t>2</w:t>
            </w:r>
            <w:r w:rsidRPr="00440E1A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r w:rsidR="00821416">
              <w:rPr>
                <w:rFonts w:ascii="Times New Roman" w:hAnsi="Times New Roman"/>
                <w:sz w:val="24"/>
                <w:szCs w:val="24"/>
              </w:rPr>
              <w:t>извещению</w:t>
            </w:r>
            <w:r w:rsidRPr="00440E1A">
              <w:rPr>
                <w:rFonts w:ascii="Times New Roman" w:hAnsi="Times New Roman"/>
                <w:sz w:val="24"/>
                <w:szCs w:val="24"/>
              </w:rPr>
              <w:t xml:space="preserve"> (для юридических лиц и индивидуальных предпринимателей);</w:t>
            </w:r>
          </w:p>
          <w:p w:rsidR="007751D0" w:rsidRPr="00121B74" w:rsidRDefault="001A4A8F" w:rsidP="00821416">
            <w:pPr>
              <w:pStyle w:val="a4"/>
              <w:numPr>
                <w:ilvl w:val="1"/>
                <w:numId w:val="12"/>
              </w:numPr>
              <w:tabs>
                <w:tab w:val="left" w:pos="459"/>
              </w:tabs>
              <w:spacing w:line="276" w:lineRule="auto"/>
              <w:ind w:left="34" w:right="-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E1A">
              <w:rPr>
                <w:rFonts w:ascii="Times New Roman" w:hAnsi="Times New Roman"/>
                <w:sz w:val="24"/>
                <w:szCs w:val="24"/>
              </w:rPr>
              <w:t>справку, подписанную лицом, претендующим на получение субсидии, об отсутствии процессов реорганизации, ликвидации, банкротства получателя субсидии по форме, утвержденной настоящим Порядком (</w:t>
            </w:r>
            <w:r w:rsidRPr="00E859BB">
              <w:rPr>
                <w:rStyle w:val="a3"/>
                <w:rFonts w:ascii="Times New Roman" w:hAnsi="Times New Roman"/>
                <w:sz w:val="24"/>
                <w:szCs w:val="24"/>
                <w:u w:val="none"/>
              </w:rPr>
              <w:t>приложение №</w:t>
            </w:r>
            <w:r w:rsidR="00821416" w:rsidRPr="00E859BB">
              <w:rPr>
                <w:rStyle w:val="a3"/>
                <w:rFonts w:ascii="Times New Roman" w:hAnsi="Times New Roman"/>
                <w:sz w:val="24"/>
                <w:szCs w:val="24"/>
                <w:u w:val="none"/>
              </w:rPr>
              <w:t>3</w:t>
            </w:r>
            <w:r w:rsidRPr="00E859BB">
              <w:rPr>
                <w:rStyle w:val="a3"/>
                <w:rFonts w:ascii="Times New Roman" w:hAnsi="Times New Roman"/>
                <w:sz w:val="24"/>
                <w:szCs w:val="24"/>
                <w:u w:val="none"/>
              </w:rPr>
              <w:t xml:space="preserve"> к </w:t>
            </w:r>
            <w:r w:rsidR="00821416" w:rsidRPr="00E859BB">
              <w:rPr>
                <w:rStyle w:val="a3"/>
                <w:rFonts w:ascii="Times New Roman" w:hAnsi="Times New Roman"/>
                <w:sz w:val="24"/>
                <w:szCs w:val="24"/>
                <w:u w:val="none"/>
              </w:rPr>
              <w:t>извещению</w:t>
            </w:r>
            <w:r w:rsidRPr="00E859BB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216CA5" w:rsidRPr="00082C7C" w:rsidTr="0077763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A5" w:rsidRPr="00082C7C" w:rsidRDefault="00216CA5" w:rsidP="00C97F1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2C7C">
              <w:rPr>
                <w:rFonts w:ascii="Times New Roman" w:hAnsi="Times New Roman"/>
                <w:b/>
                <w:sz w:val="24"/>
                <w:szCs w:val="24"/>
              </w:rPr>
              <w:t xml:space="preserve">Почтовый адрес и адрес электронной почты, номер контактного телефона </w:t>
            </w:r>
            <w:r w:rsidR="00C97F14" w:rsidRPr="00082C7C">
              <w:rPr>
                <w:rFonts w:ascii="Times New Roman" w:hAnsi="Times New Roman"/>
                <w:b/>
                <w:sz w:val="24"/>
                <w:szCs w:val="24"/>
              </w:rPr>
              <w:t>организатора конкурса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61" w:rsidRDefault="004E333D" w:rsidP="00CB3DB0">
            <w:pPr>
              <w:pStyle w:val="a4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Почтовый а</w:t>
            </w:r>
            <w:r w:rsidR="00140761">
              <w:rPr>
                <w:rFonts w:ascii="Times New Roman" w:hAnsi="Times New Roman"/>
                <w:sz w:val="24"/>
                <w:szCs w:val="24"/>
              </w:rPr>
              <w:t xml:space="preserve">дрес: </w:t>
            </w:r>
            <w:r w:rsidR="00216CA5" w:rsidRPr="00140761">
              <w:rPr>
                <w:rFonts w:ascii="Times New Roman" w:hAnsi="Times New Roman"/>
                <w:sz w:val="24"/>
                <w:szCs w:val="24"/>
              </w:rPr>
              <w:t xml:space="preserve">678170, РС (Я), </w:t>
            </w:r>
            <w:r w:rsidR="00140761">
              <w:rPr>
                <w:rFonts w:ascii="Times New Roman" w:hAnsi="Times New Roman"/>
                <w:sz w:val="24"/>
                <w:szCs w:val="24"/>
              </w:rPr>
              <w:t xml:space="preserve">г. Мирный, ул. Индустриальная </w:t>
            </w:r>
            <w:r w:rsidR="002500F6">
              <w:rPr>
                <w:rFonts w:ascii="Times New Roman" w:hAnsi="Times New Roman"/>
                <w:sz w:val="24"/>
                <w:szCs w:val="24"/>
              </w:rPr>
              <w:t>д.</w:t>
            </w:r>
            <w:r w:rsidR="00140761">
              <w:rPr>
                <w:rFonts w:ascii="Times New Roman" w:hAnsi="Times New Roman"/>
                <w:sz w:val="24"/>
                <w:szCs w:val="24"/>
              </w:rPr>
              <w:t>3;</w:t>
            </w:r>
          </w:p>
          <w:p w:rsidR="00140761" w:rsidRPr="00140761" w:rsidRDefault="004E333D" w:rsidP="00CB3DB0">
            <w:pPr>
              <w:pStyle w:val="a4"/>
              <w:numPr>
                <w:ilvl w:val="0"/>
                <w:numId w:val="1"/>
              </w:numPr>
              <w:tabs>
                <w:tab w:val="left" w:pos="459"/>
              </w:tabs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электронной </w:t>
            </w:r>
            <w:r w:rsidR="00140761">
              <w:rPr>
                <w:rFonts w:ascii="Times New Roman" w:hAnsi="Times New Roman"/>
                <w:sz w:val="24"/>
                <w:szCs w:val="24"/>
              </w:rPr>
              <w:t>почты:</w:t>
            </w:r>
            <w:r w:rsidR="00216CA5" w:rsidRPr="001407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9" w:history="1">
              <w:r w:rsidR="00216CA5" w:rsidRPr="0014076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usxmirny</w:t>
              </w:r>
              <w:r w:rsidR="00216CA5" w:rsidRPr="00140761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="00216CA5" w:rsidRPr="0014076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216CA5" w:rsidRPr="00140761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216CA5" w:rsidRPr="0014076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="00140761">
              <w:rPr>
                <w:rStyle w:val="a3"/>
                <w:rFonts w:ascii="Times New Roman" w:hAnsi="Times New Roman"/>
                <w:sz w:val="24"/>
                <w:szCs w:val="24"/>
              </w:rPr>
              <w:t>;</w:t>
            </w:r>
          </w:p>
          <w:p w:rsidR="00216CA5" w:rsidRPr="00140761" w:rsidRDefault="00140761" w:rsidP="00CB3DB0">
            <w:pPr>
              <w:pStyle w:val="a4"/>
              <w:numPr>
                <w:ilvl w:val="0"/>
                <w:numId w:val="1"/>
              </w:numPr>
              <w:tabs>
                <w:tab w:val="left" w:pos="45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A66C34" w:rsidRPr="00140761">
              <w:rPr>
                <w:rFonts w:ascii="Times New Roman" w:hAnsi="Times New Roman"/>
                <w:sz w:val="24"/>
                <w:szCs w:val="24"/>
              </w:rPr>
              <w:t>ел.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 (41136)</w:t>
            </w:r>
            <w:r w:rsidR="00A66C34" w:rsidRPr="00140761">
              <w:rPr>
                <w:rFonts w:ascii="Times New Roman" w:hAnsi="Times New Roman"/>
                <w:sz w:val="24"/>
                <w:szCs w:val="24"/>
              </w:rPr>
              <w:t xml:space="preserve"> 4-38-53, 4-20-30</w:t>
            </w:r>
          </w:p>
        </w:tc>
      </w:tr>
    </w:tbl>
    <w:p w:rsidR="00BE03C1" w:rsidRDefault="00BE03C1" w:rsidP="00E9499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8"/>
          <w:lang w:eastAsia="ru-RU"/>
        </w:rPr>
      </w:pPr>
      <w:bookmarkStart w:id="1" w:name="Прил_1"/>
    </w:p>
    <w:p w:rsidR="00BE03C1" w:rsidRDefault="00BE03C1" w:rsidP="00E9499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BE03C1" w:rsidRDefault="00BE03C1" w:rsidP="00E9499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4964F2" w:rsidRDefault="004964F2" w:rsidP="009C032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9C032B" w:rsidRDefault="009C032B" w:rsidP="009C032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CA1206" w:rsidRDefault="00CA1206" w:rsidP="00ED5A7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E9499C" w:rsidRPr="00E9499C" w:rsidRDefault="00E9499C" w:rsidP="00E9499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8"/>
          <w:lang w:eastAsia="ru-RU"/>
        </w:rPr>
      </w:pPr>
      <w:r w:rsidRPr="00E9499C">
        <w:rPr>
          <w:rFonts w:ascii="Times New Roman" w:eastAsia="Times New Roman" w:hAnsi="Times New Roman"/>
          <w:sz w:val="24"/>
          <w:szCs w:val="28"/>
          <w:lang w:eastAsia="ru-RU"/>
        </w:rPr>
        <w:t xml:space="preserve">Приложение №1 к </w:t>
      </w:r>
      <w:bookmarkEnd w:id="1"/>
      <w:r w:rsidRPr="00E9499C">
        <w:rPr>
          <w:rFonts w:ascii="Times New Roman" w:eastAsia="Times New Roman" w:hAnsi="Times New Roman"/>
          <w:sz w:val="24"/>
          <w:szCs w:val="28"/>
          <w:lang w:eastAsia="ru-RU"/>
        </w:rPr>
        <w:t>извещению</w:t>
      </w:r>
    </w:p>
    <w:p w:rsidR="0092242E" w:rsidRDefault="009B7DBF" w:rsidP="0092242E">
      <w:pPr>
        <w:autoSpaceDE w:val="0"/>
        <w:autoSpaceDN w:val="0"/>
        <w:adjustRightInd w:val="0"/>
        <w:ind w:left="4253"/>
        <w:jc w:val="right"/>
        <w:outlineLvl w:val="1"/>
        <w:rPr>
          <w:rFonts w:ascii="Times New Roman" w:hAnsi="Times New Roman"/>
          <w:szCs w:val="24"/>
        </w:rPr>
      </w:pPr>
      <w:r w:rsidRPr="00E9499C">
        <w:rPr>
          <w:rFonts w:ascii="Times New Roman" w:eastAsia="Times New Roman" w:hAnsi="Times New Roman"/>
          <w:sz w:val="24"/>
          <w:szCs w:val="28"/>
          <w:lang w:eastAsia="ru-RU"/>
        </w:rPr>
        <w:t xml:space="preserve">«Форма утверждена </w:t>
      </w:r>
      <w:r w:rsidR="0092242E">
        <w:rPr>
          <w:rFonts w:ascii="Times New Roman" w:hAnsi="Times New Roman"/>
          <w:szCs w:val="24"/>
        </w:rPr>
        <w:t xml:space="preserve">Порядком </w:t>
      </w:r>
      <w:r w:rsidR="0092242E" w:rsidRPr="00E631B3">
        <w:rPr>
          <w:rFonts w:ascii="Times New Roman" w:hAnsi="Times New Roman"/>
          <w:szCs w:val="24"/>
        </w:rPr>
        <w:t xml:space="preserve">предоставления </w:t>
      </w:r>
      <w:r w:rsidR="0092242E">
        <w:rPr>
          <w:rFonts w:ascii="Times New Roman" w:hAnsi="Times New Roman"/>
          <w:szCs w:val="24"/>
        </w:rPr>
        <w:t>субсидий</w:t>
      </w:r>
      <w:r w:rsidR="0092242E" w:rsidRPr="00565758">
        <w:rPr>
          <w:rFonts w:ascii="Times New Roman" w:hAnsi="Times New Roman"/>
          <w:szCs w:val="24"/>
        </w:rPr>
        <w:t xml:space="preserve"> </w:t>
      </w:r>
      <w:r w:rsidR="0092242E" w:rsidRPr="00E631B3">
        <w:rPr>
          <w:rFonts w:ascii="Times New Roman" w:hAnsi="Times New Roman"/>
          <w:szCs w:val="24"/>
        </w:rPr>
        <w:t>по муниципальной программе «Создание условий для развития и поддержки сельскохозяйственного производства в поселениях, расширения рынка сельскохозяйственной продукции, сырья и продовольствия в Мирнинском</w:t>
      </w:r>
      <w:r w:rsidR="0092242E">
        <w:rPr>
          <w:rFonts w:ascii="Times New Roman" w:hAnsi="Times New Roman"/>
          <w:szCs w:val="24"/>
        </w:rPr>
        <w:t xml:space="preserve"> </w:t>
      </w:r>
      <w:r w:rsidR="0092242E" w:rsidRPr="00E631B3">
        <w:rPr>
          <w:rFonts w:ascii="Times New Roman" w:hAnsi="Times New Roman"/>
          <w:szCs w:val="24"/>
        </w:rPr>
        <w:t>районе на 2019-2023 годы»</w:t>
      </w:r>
    </w:p>
    <w:p w:rsidR="00E9499C" w:rsidRPr="00E9499C" w:rsidRDefault="00E9499C" w:rsidP="0092242E">
      <w:pPr>
        <w:spacing w:after="0"/>
        <w:jc w:val="right"/>
        <w:rPr>
          <w:rFonts w:ascii="Times New Roman" w:hAnsi="Times New Roman"/>
          <w:szCs w:val="24"/>
          <w:lang w:bidi="ru-RU"/>
        </w:rPr>
      </w:pPr>
    </w:p>
    <w:p w:rsidR="001C33D3" w:rsidRDefault="001C33D3" w:rsidP="001C33D3">
      <w:pPr>
        <w:widowControl w:val="0"/>
        <w:autoSpaceDE w:val="0"/>
        <w:autoSpaceDN w:val="0"/>
        <w:adjustRightInd w:val="0"/>
        <w:spacing w:after="0"/>
        <w:ind w:firstLine="567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 w:rsidRPr="008B46FE">
        <w:rPr>
          <w:rFonts w:ascii="Times New Roman" w:eastAsia="Times New Roman" w:hAnsi="Times New Roman"/>
          <w:sz w:val="24"/>
          <w:szCs w:val="28"/>
          <w:lang w:eastAsia="ru-RU"/>
        </w:rPr>
        <w:t xml:space="preserve">Председателю </w:t>
      </w:r>
      <w:r w:rsidR="0092242E">
        <w:rPr>
          <w:rFonts w:ascii="Times New Roman" w:eastAsia="Times New Roman" w:hAnsi="Times New Roman"/>
          <w:sz w:val="24"/>
          <w:szCs w:val="28"/>
          <w:lang w:eastAsia="ru-RU"/>
        </w:rPr>
        <w:t xml:space="preserve">Конкурсной </w:t>
      </w:r>
      <w:r w:rsidRPr="008B46FE">
        <w:rPr>
          <w:rFonts w:ascii="Times New Roman" w:eastAsia="Times New Roman" w:hAnsi="Times New Roman"/>
          <w:sz w:val="24"/>
          <w:szCs w:val="28"/>
          <w:lang w:eastAsia="ru-RU"/>
        </w:rPr>
        <w:t>комиссии</w:t>
      </w:r>
    </w:p>
    <w:p w:rsidR="0092242E" w:rsidRPr="008B46FE" w:rsidRDefault="0092242E" w:rsidP="001C33D3">
      <w:pPr>
        <w:widowControl w:val="0"/>
        <w:autoSpaceDE w:val="0"/>
        <w:autoSpaceDN w:val="0"/>
        <w:adjustRightInd w:val="0"/>
        <w:spacing w:after="0"/>
        <w:ind w:firstLine="567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по отбору получателей субсидий</w:t>
      </w:r>
    </w:p>
    <w:p w:rsidR="001C33D3" w:rsidRPr="008B46FE" w:rsidRDefault="00795F32" w:rsidP="001C33D3">
      <w:pPr>
        <w:widowControl w:val="0"/>
        <w:autoSpaceDE w:val="0"/>
        <w:autoSpaceDN w:val="0"/>
        <w:adjustRightInd w:val="0"/>
        <w:spacing w:after="0"/>
        <w:ind w:firstLine="567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_______</w:t>
      </w:r>
      <w:r w:rsidR="001C33D3" w:rsidRPr="008B46FE">
        <w:rPr>
          <w:rFonts w:ascii="Times New Roman" w:eastAsia="Times New Roman" w:hAnsi="Times New Roman"/>
          <w:sz w:val="24"/>
          <w:szCs w:val="28"/>
          <w:lang w:eastAsia="ru-RU"/>
        </w:rPr>
        <w:t>_____________________</w:t>
      </w:r>
    </w:p>
    <w:p w:rsidR="001C33D3" w:rsidRDefault="001C33D3" w:rsidP="001C33D3">
      <w:pPr>
        <w:widowControl w:val="0"/>
        <w:autoSpaceDE w:val="0"/>
        <w:autoSpaceDN w:val="0"/>
        <w:adjustRightInd w:val="0"/>
        <w:spacing w:after="0"/>
        <w:ind w:firstLine="567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 w:rsidRPr="008B46FE">
        <w:rPr>
          <w:rFonts w:ascii="Times New Roman" w:eastAsia="Times New Roman" w:hAnsi="Times New Roman"/>
          <w:sz w:val="24"/>
          <w:szCs w:val="28"/>
          <w:lang w:eastAsia="ru-RU"/>
        </w:rPr>
        <w:t>от ____</w:t>
      </w:r>
      <w:r w:rsidR="00795F32">
        <w:rPr>
          <w:rFonts w:ascii="Times New Roman" w:eastAsia="Times New Roman" w:hAnsi="Times New Roman"/>
          <w:sz w:val="24"/>
          <w:szCs w:val="28"/>
          <w:lang w:eastAsia="ru-RU"/>
        </w:rPr>
        <w:t>______</w:t>
      </w:r>
      <w:r w:rsidRPr="008B46FE">
        <w:rPr>
          <w:rFonts w:ascii="Times New Roman" w:eastAsia="Times New Roman" w:hAnsi="Times New Roman"/>
          <w:sz w:val="24"/>
          <w:szCs w:val="28"/>
          <w:lang w:eastAsia="ru-RU"/>
        </w:rPr>
        <w:t>______________</w:t>
      </w:r>
      <w:r w:rsidR="00795F32">
        <w:rPr>
          <w:rFonts w:ascii="Times New Roman" w:eastAsia="Times New Roman" w:hAnsi="Times New Roman"/>
          <w:sz w:val="24"/>
          <w:szCs w:val="28"/>
          <w:lang w:eastAsia="ru-RU"/>
        </w:rPr>
        <w:t>__</w:t>
      </w:r>
    </w:p>
    <w:p w:rsidR="001C33D3" w:rsidRPr="005761F2" w:rsidRDefault="00795F32" w:rsidP="001C33D3">
      <w:pPr>
        <w:widowControl w:val="0"/>
        <w:autoSpaceDE w:val="0"/>
        <w:autoSpaceDN w:val="0"/>
        <w:adjustRightInd w:val="0"/>
        <w:spacing w:after="0"/>
        <w:ind w:firstLine="567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_________</w:t>
      </w:r>
      <w:r w:rsidR="001C33D3">
        <w:rPr>
          <w:rFonts w:ascii="Times New Roman" w:eastAsia="Times New Roman" w:hAnsi="Times New Roman"/>
          <w:sz w:val="24"/>
          <w:szCs w:val="28"/>
          <w:lang w:eastAsia="ru-RU"/>
        </w:rPr>
        <w:t>___________________</w:t>
      </w:r>
    </w:p>
    <w:p w:rsidR="001C33D3" w:rsidRDefault="001C33D3" w:rsidP="001C33D3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/>
          <w:b/>
          <w:bCs/>
          <w:color w:val="26282F"/>
          <w:sz w:val="24"/>
          <w:szCs w:val="28"/>
          <w:lang w:eastAsia="ru-RU"/>
        </w:rPr>
      </w:pPr>
      <w:r w:rsidRPr="005761F2">
        <w:rPr>
          <w:rFonts w:ascii="Times New Roman" w:eastAsia="Times New Roman" w:hAnsi="Times New Roman"/>
          <w:b/>
          <w:bCs/>
          <w:color w:val="26282F"/>
          <w:sz w:val="24"/>
          <w:szCs w:val="28"/>
          <w:lang w:eastAsia="ru-RU"/>
        </w:rPr>
        <w:t>Заявление</w:t>
      </w:r>
    </w:p>
    <w:p w:rsidR="001C33D3" w:rsidRDefault="001C33D3" w:rsidP="001C33D3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/>
          <w:b/>
          <w:bCs/>
          <w:color w:val="26282F"/>
          <w:sz w:val="24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bCs/>
          <w:color w:val="26282F"/>
          <w:sz w:val="24"/>
          <w:szCs w:val="28"/>
          <w:lang w:eastAsia="ru-RU"/>
        </w:rPr>
        <w:t xml:space="preserve">на участие в </w:t>
      </w:r>
      <w:r w:rsidRPr="005761F2">
        <w:rPr>
          <w:rFonts w:ascii="Times New Roman" w:eastAsia="Times New Roman" w:hAnsi="Times New Roman"/>
          <w:b/>
          <w:bCs/>
          <w:color w:val="26282F"/>
          <w:sz w:val="24"/>
          <w:szCs w:val="28"/>
          <w:lang w:eastAsia="ru-RU"/>
        </w:rPr>
        <w:t>отборе</w:t>
      </w:r>
      <w:r>
        <w:rPr>
          <w:rFonts w:ascii="Times New Roman" w:eastAsia="Times New Roman" w:hAnsi="Times New Roman"/>
          <w:b/>
          <w:bCs/>
          <w:color w:val="26282F"/>
          <w:sz w:val="24"/>
          <w:szCs w:val="28"/>
          <w:lang w:eastAsia="ru-RU"/>
        </w:rPr>
        <w:t xml:space="preserve"> получателей субсидий на поддержку сельскохозяйственного производства в ________ году</w:t>
      </w:r>
      <w:r w:rsidRPr="005761F2">
        <w:rPr>
          <w:rFonts w:ascii="Times New Roman" w:eastAsia="Times New Roman" w:hAnsi="Times New Roman"/>
          <w:b/>
          <w:bCs/>
          <w:color w:val="26282F"/>
          <w:sz w:val="24"/>
          <w:szCs w:val="28"/>
          <w:lang w:eastAsia="ru-RU"/>
        </w:rPr>
        <w:t xml:space="preserve"> </w:t>
      </w:r>
    </w:p>
    <w:p w:rsidR="001C33D3" w:rsidRPr="005761F2" w:rsidRDefault="001C33D3" w:rsidP="001C33D3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/>
          <w:sz w:val="24"/>
          <w:szCs w:val="28"/>
          <w:lang w:eastAsia="ru-RU"/>
        </w:rPr>
      </w:pPr>
      <w:r w:rsidRPr="005761F2">
        <w:rPr>
          <w:rFonts w:ascii="Times New Roman" w:eastAsia="Times New Roman" w:hAnsi="Times New Roman"/>
          <w:sz w:val="24"/>
          <w:szCs w:val="28"/>
          <w:lang w:eastAsia="ru-RU"/>
        </w:rPr>
        <w:t>Я, ____________________________________________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________</w:t>
      </w:r>
      <w:r w:rsidRPr="005761F2">
        <w:rPr>
          <w:rFonts w:ascii="Times New Roman" w:eastAsia="Times New Roman" w:hAnsi="Times New Roman"/>
          <w:sz w:val="24"/>
          <w:szCs w:val="28"/>
          <w:lang w:eastAsia="ru-RU"/>
        </w:rPr>
        <w:t>___________________,</w:t>
      </w:r>
    </w:p>
    <w:p w:rsidR="001C33D3" w:rsidRPr="005761F2" w:rsidRDefault="001C33D3" w:rsidP="001C33D3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/>
          <w:sz w:val="24"/>
          <w:szCs w:val="28"/>
          <w:lang w:eastAsia="ru-RU"/>
        </w:rPr>
      </w:pPr>
      <w:r w:rsidRPr="005761F2">
        <w:rPr>
          <w:rFonts w:ascii="Times New Roman" w:eastAsia="Times New Roman" w:hAnsi="Times New Roman"/>
          <w:sz w:val="24"/>
          <w:szCs w:val="28"/>
          <w:lang w:eastAsia="ru-RU"/>
        </w:rPr>
        <w:t>(Ф.И.О.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руководителя юридического лица</w:t>
      </w:r>
      <w:r w:rsidRPr="00AE7AA8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или представителя юридического лица на основании доверенности</w:t>
      </w:r>
      <w:r w:rsidRPr="005761F2">
        <w:rPr>
          <w:rFonts w:ascii="Times New Roman" w:eastAsia="Times New Roman" w:hAnsi="Times New Roman"/>
          <w:sz w:val="24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5761F2">
        <w:rPr>
          <w:rFonts w:ascii="Times New Roman" w:eastAsia="Times New Roman" w:hAnsi="Times New Roman"/>
          <w:sz w:val="24"/>
          <w:szCs w:val="28"/>
          <w:lang w:eastAsia="ru-RU"/>
        </w:rPr>
        <w:t>___________________________________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_______</w:t>
      </w:r>
      <w:r w:rsidRPr="005761F2">
        <w:rPr>
          <w:rFonts w:ascii="Times New Roman" w:eastAsia="Times New Roman" w:hAnsi="Times New Roman"/>
          <w:sz w:val="24"/>
          <w:szCs w:val="28"/>
          <w:lang w:eastAsia="ru-RU"/>
        </w:rPr>
        <w:t>____________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___</w:t>
      </w:r>
    </w:p>
    <w:p w:rsidR="001C33D3" w:rsidRPr="009F4017" w:rsidRDefault="001C33D3" w:rsidP="001C33D3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/>
          <w:i/>
          <w:szCs w:val="28"/>
          <w:lang w:eastAsia="ru-RU"/>
        </w:rPr>
      </w:pPr>
      <w:r w:rsidRPr="009F4017">
        <w:rPr>
          <w:rFonts w:ascii="Times New Roman" w:eastAsia="Times New Roman" w:hAnsi="Times New Roman"/>
          <w:i/>
          <w:szCs w:val="28"/>
          <w:lang w:eastAsia="ru-RU"/>
        </w:rPr>
        <w:t>(наименование организации)</w:t>
      </w:r>
    </w:p>
    <w:p w:rsidR="001C33D3" w:rsidRDefault="001C33D3" w:rsidP="001C33D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4"/>
          <w:szCs w:val="28"/>
          <w:lang w:eastAsia="ru-RU" w:bidi="ru-RU"/>
        </w:rPr>
      </w:pPr>
      <w:r w:rsidRPr="005761F2">
        <w:rPr>
          <w:rFonts w:ascii="Times New Roman" w:eastAsia="Times New Roman" w:hAnsi="Times New Roman"/>
          <w:sz w:val="24"/>
          <w:szCs w:val="28"/>
          <w:lang w:eastAsia="ru-RU"/>
        </w:rPr>
        <w:t xml:space="preserve">прошу </w:t>
      </w:r>
      <w:r w:rsidRPr="009F4017">
        <w:rPr>
          <w:rFonts w:ascii="Times New Roman" w:eastAsia="Times New Roman" w:hAnsi="Times New Roman"/>
          <w:sz w:val="24"/>
          <w:szCs w:val="28"/>
          <w:lang w:eastAsia="ru-RU"/>
        </w:rPr>
        <w:t>включить мое предприятие (хозяйство) в перечень претендентов п</w:t>
      </w:r>
      <w:r w:rsidR="009102EA">
        <w:rPr>
          <w:rFonts w:ascii="Times New Roman" w:eastAsia="Times New Roman" w:hAnsi="Times New Roman"/>
          <w:sz w:val="24"/>
          <w:szCs w:val="28"/>
          <w:lang w:eastAsia="ru-RU"/>
        </w:rPr>
        <w:t>олучателей субсидий</w:t>
      </w:r>
      <w:r w:rsidRPr="009F4017">
        <w:rPr>
          <w:rFonts w:ascii="Times New Roman" w:eastAsia="Times New Roman" w:hAnsi="Times New Roman"/>
          <w:sz w:val="24"/>
          <w:szCs w:val="28"/>
          <w:lang w:eastAsia="ru-RU"/>
        </w:rPr>
        <w:t xml:space="preserve"> на финансовое обеспечение (возмещение) части затрат на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_______________________________</w:t>
      </w:r>
    </w:p>
    <w:p w:rsidR="001C33D3" w:rsidRPr="009F4017" w:rsidRDefault="001C33D3" w:rsidP="001C33D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bCs/>
          <w:i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i/>
          <w:szCs w:val="28"/>
          <w:lang w:eastAsia="ru-RU" w:bidi="ru-RU"/>
        </w:rPr>
        <w:t xml:space="preserve">                      </w:t>
      </w:r>
      <w:r w:rsidRPr="009F4017">
        <w:rPr>
          <w:rFonts w:ascii="Times New Roman" w:eastAsia="Times New Roman" w:hAnsi="Times New Roman"/>
          <w:bCs/>
          <w:i/>
          <w:szCs w:val="28"/>
          <w:lang w:eastAsia="ru-RU" w:bidi="ru-RU"/>
        </w:rPr>
        <w:t>(</w:t>
      </w:r>
      <w:r>
        <w:rPr>
          <w:rFonts w:ascii="Times New Roman" w:eastAsia="Times New Roman" w:hAnsi="Times New Roman"/>
          <w:bCs/>
          <w:i/>
          <w:szCs w:val="28"/>
          <w:lang w:eastAsia="ru-RU" w:bidi="ru-RU"/>
        </w:rPr>
        <w:t>нужное подчеркнуть</w:t>
      </w:r>
      <w:r w:rsidRPr="009F4017">
        <w:rPr>
          <w:rFonts w:ascii="Times New Roman" w:eastAsia="Times New Roman" w:hAnsi="Times New Roman"/>
          <w:bCs/>
          <w:i/>
          <w:szCs w:val="28"/>
          <w:lang w:eastAsia="ru-RU" w:bidi="ru-RU"/>
        </w:rPr>
        <w:t>)</w:t>
      </w:r>
      <w:r>
        <w:rPr>
          <w:rFonts w:ascii="Times New Roman" w:eastAsia="Times New Roman" w:hAnsi="Times New Roman"/>
          <w:bCs/>
          <w:i/>
          <w:szCs w:val="28"/>
          <w:lang w:eastAsia="ru-RU" w:bidi="ru-RU"/>
        </w:rPr>
        <w:t xml:space="preserve">                                                         </w:t>
      </w:r>
      <w:r w:rsidRPr="009F4017">
        <w:rPr>
          <w:rFonts w:ascii="Times New Roman" w:eastAsia="Times New Roman" w:hAnsi="Times New Roman"/>
          <w:bCs/>
          <w:i/>
          <w:szCs w:val="28"/>
          <w:lang w:eastAsia="ru-RU" w:bidi="ru-RU"/>
        </w:rPr>
        <w:t xml:space="preserve"> (наименование субсидии)</w:t>
      </w:r>
    </w:p>
    <w:p w:rsidR="001C33D3" w:rsidRDefault="001C33D3" w:rsidP="001C33D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4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sz w:val="24"/>
          <w:szCs w:val="28"/>
          <w:lang w:eastAsia="ru-RU" w:bidi="ru-RU"/>
        </w:rPr>
        <w:t xml:space="preserve">________________________________________________________________________________ </w:t>
      </w:r>
      <w:r w:rsidR="004B6C95">
        <w:rPr>
          <w:rFonts w:ascii="Times New Roman" w:eastAsia="Times New Roman" w:hAnsi="Times New Roman"/>
          <w:bCs/>
          <w:sz w:val="24"/>
          <w:szCs w:val="28"/>
          <w:lang w:eastAsia="ru-RU" w:bidi="ru-RU"/>
        </w:rPr>
        <w:t xml:space="preserve">     </w:t>
      </w:r>
      <w:r>
        <w:rPr>
          <w:rFonts w:ascii="Times New Roman" w:eastAsia="Times New Roman" w:hAnsi="Times New Roman"/>
          <w:bCs/>
          <w:sz w:val="24"/>
          <w:szCs w:val="28"/>
          <w:lang w:eastAsia="ru-RU" w:bidi="ru-RU"/>
        </w:rPr>
        <w:t>в размере________________________________________________________________________</w:t>
      </w:r>
    </w:p>
    <w:p w:rsidR="001C33D3" w:rsidRDefault="001C33D3" w:rsidP="001C33D3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/>
          <w:bCs/>
          <w:sz w:val="24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sz w:val="24"/>
          <w:szCs w:val="28"/>
          <w:lang w:eastAsia="ru-RU" w:bidi="ru-RU"/>
        </w:rPr>
        <w:t>(сумма в руб.)</w:t>
      </w:r>
    </w:p>
    <w:p w:rsidR="001C33D3" w:rsidRPr="006D63D1" w:rsidRDefault="001C33D3" w:rsidP="001C33D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8"/>
          <w:lang w:eastAsia="ru-RU" w:bidi="ru-RU"/>
        </w:rPr>
      </w:pPr>
    </w:p>
    <w:p w:rsidR="001C33D3" w:rsidRPr="005761F2" w:rsidRDefault="001C33D3" w:rsidP="001C33D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761F2">
        <w:rPr>
          <w:rFonts w:ascii="Times New Roman" w:eastAsia="Times New Roman" w:hAnsi="Times New Roman"/>
          <w:sz w:val="24"/>
          <w:szCs w:val="28"/>
          <w:lang w:eastAsia="ru-RU"/>
        </w:rPr>
        <w:t>Предоставляю следующие сведения:</w:t>
      </w:r>
    </w:p>
    <w:p w:rsidR="001C33D3" w:rsidRPr="005761F2" w:rsidRDefault="001C33D3" w:rsidP="001C33D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8"/>
          <w:lang w:eastAsia="ru-RU"/>
        </w:rPr>
      </w:pPr>
      <w:bookmarkStart w:id="2" w:name="sub_202251"/>
      <w:r w:rsidRPr="005761F2">
        <w:rPr>
          <w:rFonts w:ascii="Times New Roman" w:eastAsia="Times New Roman" w:hAnsi="Times New Roman"/>
          <w:sz w:val="24"/>
          <w:szCs w:val="28"/>
          <w:lang w:eastAsia="ru-RU"/>
        </w:rPr>
        <w:t>1. Полное наименование предприятия: __________________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_________</w:t>
      </w:r>
      <w:r w:rsidRPr="005761F2">
        <w:rPr>
          <w:rFonts w:ascii="Times New Roman" w:eastAsia="Times New Roman" w:hAnsi="Times New Roman"/>
          <w:sz w:val="24"/>
          <w:szCs w:val="28"/>
          <w:lang w:eastAsia="ru-RU"/>
        </w:rPr>
        <w:t>___________________</w:t>
      </w:r>
    </w:p>
    <w:p w:rsidR="001C33D3" w:rsidRPr="005761F2" w:rsidRDefault="001C33D3" w:rsidP="001C33D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8"/>
          <w:lang w:eastAsia="ru-RU"/>
        </w:rPr>
      </w:pPr>
      <w:bookmarkStart w:id="3" w:name="sub_202252"/>
      <w:bookmarkEnd w:id="2"/>
      <w:r w:rsidRPr="005761F2">
        <w:rPr>
          <w:rFonts w:ascii="Times New Roman" w:eastAsia="Times New Roman" w:hAnsi="Times New Roman"/>
          <w:sz w:val="24"/>
          <w:szCs w:val="28"/>
          <w:lang w:eastAsia="ru-RU"/>
        </w:rPr>
        <w:t>2. Сведения об организационно-правовой форме: __________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__________</w:t>
      </w:r>
      <w:r w:rsidRPr="005761F2">
        <w:rPr>
          <w:rFonts w:ascii="Times New Roman" w:eastAsia="Times New Roman" w:hAnsi="Times New Roman"/>
          <w:sz w:val="24"/>
          <w:szCs w:val="28"/>
          <w:lang w:eastAsia="ru-RU"/>
        </w:rPr>
        <w:t>_________________</w:t>
      </w:r>
    </w:p>
    <w:p w:rsidR="001C33D3" w:rsidRPr="005761F2" w:rsidRDefault="001C33D3" w:rsidP="001C33D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8"/>
          <w:lang w:eastAsia="ru-RU"/>
        </w:rPr>
      </w:pPr>
      <w:bookmarkStart w:id="4" w:name="sub_202253"/>
      <w:bookmarkEnd w:id="3"/>
      <w:r w:rsidRPr="005761F2">
        <w:rPr>
          <w:rFonts w:ascii="Times New Roman" w:eastAsia="Times New Roman" w:hAnsi="Times New Roman"/>
          <w:sz w:val="24"/>
          <w:szCs w:val="28"/>
          <w:lang w:eastAsia="ru-RU"/>
        </w:rPr>
        <w:t>3. Сведения о месте нахождения, почтовый адрес: _________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___________________________</w:t>
      </w:r>
    </w:p>
    <w:p w:rsidR="001C33D3" w:rsidRPr="005761F2" w:rsidRDefault="001C33D3" w:rsidP="001C33D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8"/>
          <w:lang w:eastAsia="ru-RU"/>
        </w:rPr>
      </w:pPr>
      <w:bookmarkStart w:id="5" w:name="sub_202254"/>
      <w:bookmarkEnd w:id="4"/>
      <w:r w:rsidRPr="005761F2">
        <w:rPr>
          <w:rFonts w:ascii="Times New Roman" w:eastAsia="Times New Roman" w:hAnsi="Times New Roman"/>
          <w:sz w:val="24"/>
          <w:szCs w:val="28"/>
          <w:lang w:eastAsia="ru-RU"/>
        </w:rPr>
        <w:t>4. ИНН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/КПП</w:t>
      </w:r>
      <w:r w:rsidRPr="005761F2">
        <w:rPr>
          <w:rFonts w:ascii="Times New Roman" w:eastAsia="Times New Roman" w:hAnsi="Times New Roman"/>
          <w:sz w:val="24"/>
          <w:szCs w:val="28"/>
          <w:lang w:eastAsia="ru-RU"/>
        </w:rPr>
        <w:t>: _________________________________________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__________________________</w:t>
      </w:r>
    </w:p>
    <w:p w:rsidR="001C33D3" w:rsidRDefault="001C33D3" w:rsidP="001C33D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8"/>
          <w:lang w:eastAsia="ru-RU"/>
        </w:rPr>
      </w:pPr>
      <w:bookmarkStart w:id="6" w:name="sub_202255"/>
      <w:bookmarkEnd w:id="5"/>
      <w:r w:rsidRPr="005761F2">
        <w:rPr>
          <w:rFonts w:ascii="Times New Roman" w:eastAsia="Times New Roman" w:hAnsi="Times New Roman"/>
          <w:sz w:val="24"/>
          <w:szCs w:val="28"/>
          <w:lang w:eastAsia="ru-RU"/>
        </w:rPr>
        <w:t>5. Номер контактного телефона: __________________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_________________________________</w:t>
      </w:r>
    </w:p>
    <w:p w:rsidR="001C33D3" w:rsidRPr="005761F2" w:rsidRDefault="001C33D3" w:rsidP="001C33D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6. Адрес электронной почты: ______________________________________________________</w:t>
      </w:r>
    </w:p>
    <w:bookmarkEnd w:id="6"/>
    <w:p w:rsidR="001C33D3" w:rsidRPr="005761F2" w:rsidRDefault="001C33D3" w:rsidP="001C33D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C33D3" w:rsidRPr="000C7ACB" w:rsidRDefault="001C33D3" w:rsidP="001C33D3">
      <w:pPr>
        <w:pStyle w:val="a4"/>
        <w:widowControl w:val="0"/>
        <w:tabs>
          <w:tab w:val="left" w:pos="567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Даю согласие на осуществление МКУ «Управление сельского хозяйства» МО «Мирнинский район» РС (Я) и органами муниципального финансового контроля обязательной проверки соблюдения условий, целей и порядка предоставления субсидии </w:t>
      </w:r>
      <w:r w:rsidRPr="000C7ACB">
        <w:rPr>
          <w:rFonts w:ascii="Times New Roman" w:eastAsia="Times New Roman" w:hAnsi="Times New Roman"/>
          <w:sz w:val="24"/>
          <w:szCs w:val="28"/>
          <w:lang w:eastAsia="ru-RU"/>
        </w:rPr>
        <w:t>______________/_______________________/ (подпись, расшифровка).</w:t>
      </w:r>
    </w:p>
    <w:p w:rsidR="001C33D3" w:rsidRDefault="001C33D3" w:rsidP="001C33D3">
      <w:pPr>
        <w:pStyle w:val="a4"/>
        <w:widowControl w:val="0"/>
        <w:tabs>
          <w:tab w:val="left" w:pos="567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tbl>
      <w:tblPr>
        <w:tblW w:w="92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98"/>
        <w:gridCol w:w="2126"/>
        <w:gridCol w:w="709"/>
        <w:gridCol w:w="2100"/>
        <w:gridCol w:w="280"/>
      </w:tblGrid>
      <w:tr w:rsidR="001C33D3" w:rsidRPr="00801491" w:rsidTr="008C3F14">
        <w:tc>
          <w:tcPr>
            <w:tcW w:w="3998" w:type="dxa"/>
          </w:tcPr>
          <w:p w:rsidR="001C33D3" w:rsidRPr="00801491" w:rsidRDefault="001C33D3" w:rsidP="008C3F14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1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 организации</w:t>
            </w:r>
          </w:p>
        </w:tc>
        <w:tc>
          <w:tcPr>
            <w:tcW w:w="2126" w:type="dxa"/>
          </w:tcPr>
          <w:p w:rsidR="001C33D3" w:rsidRPr="00801491" w:rsidRDefault="001C33D3" w:rsidP="008C3F1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</w:t>
            </w:r>
          </w:p>
        </w:tc>
        <w:tc>
          <w:tcPr>
            <w:tcW w:w="3089" w:type="dxa"/>
            <w:gridSpan w:val="3"/>
          </w:tcPr>
          <w:p w:rsidR="001C33D3" w:rsidRPr="00801491" w:rsidRDefault="001C33D3" w:rsidP="008C3F1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1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</w:t>
            </w:r>
            <w:r w:rsidRPr="00801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</w:p>
        </w:tc>
      </w:tr>
      <w:tr w:rsidR="001C33D3" w:rsidRPr="00801491" w:rsidTr="008C3F14">
        <w:tc>
          <w:tcPr>
            <w:tcW w:w="3998" w:type="dxa"/>
          </w:tcPr>
          <w:p w:rsidR="001C33D3" w:rsidRPr="00801491" w:rsidRDefault="001C33D3" w:rsidP="008C3F14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C33D3" w:rsidRPr="00801491" w:rsidRDefault="001C33D3" w:rsidP="008C3F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5D8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(подпись)</w:t>
            </w:r>
          </w:p>
        </w:tc>
        <w:tc>
          <w:tcPr>
            <w:tcW w:w="3089" w:type="dxa"/>
            <w:gridSpan w:val="3"/>
          </w:tcPr>
          <w:p w:rsidR="001C33D3" w:rsidRPr="00801491" w:rsidRDefault="001C33D3" w:rsidP="008C3F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Pr="00EE027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расшифровка подписи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1C33D3" w:rsidRPr="00801491" w:rsidTr="008C3F14">
        <w:tc>
          <w:tcPr>
            <w:tcW w:w="3998" w:type="dxa"/>
          </w:tcPr>
          <w:p w:rsidR="001C33D3" w:rsidRPr="00801491" w:rsidRDefault="001C33D3" w:rsidP="008C3F14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МП</w:t>
            </w:r>
          </w:p>
        </w:tc>
        <w:tc>
          <w:tcPr>
            <w:tcW w:w="2126" w:type="dxa"/>
          </w:tcPr>
          <w:p w:rsidR="001C33D3" w:rsidRPr="00801491" w:rsidRDefault="001C33D3" w:rsidP="008C3F14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C33D3" w:rsidRPr="00801491" w:rsidRDefault="001C33D3" w:rsidP="008C3F14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</w:tcPr>
          <w:p w:rsidR="001C33D3" w:rsidRPr="00801491" w:rsidRDefault="001C33D3" w:rsidP="008C3F14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</w:tcPr>
          <w:p w:rsidR="001C33D3" w:rsidRPr="00801491" w:rsidRDefault="001C33D3" w:rsidP="008C3F14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C33D3" w:rsidRPr="00801491" w:rsidTr="008C3F14">
        <w:tc>
          <w:tcPr>
            <w:tcW w:w="3998" w:type="dxa"/>
          </w:tcPr>
          <w:p w:rsidR="001C33D3" w:rsidRPr="00801491" w:rsidRDefault="001C33D3" w:rsidP="008C3F14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15" w:type="dxa"/>
            <w:gridSpan w:val="4"/>
          </w:tcPr>
          <w:p w:rsidR="001C33D3" w:rsidRPr="00801491" w:rsidRDefault="001C33D3" w:rsidP="008C3F14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</w:t>
            </w:r>
            <w:r w:rsidRPr="00801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Pr="00801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____________ 20__ г.</w:t>
            </w:r>
          </w:p>
        </w:tc>
      </w:tr>
    </w:tbl>
    <w:p w:rsidR="001C33D3" w:rsidRDefault="001C33D3" w:rsidP="001C33D3">
      <w:pPr>
        <w:ind w:firstLine="567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bookmarkStart w:id="7" w:name="sub_20000"/>
      <w:r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br w:type="page"/>
      </w:r>
    </w:p>
    <w:bookmarkEnd w:id="7"/>
    <w:p w:rsidR="00E9499C" w:rsidRPr="00E9499C" w:rsidRDefault="00E9499C" w:rsidP="00E9499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8"/>
          <w:lang w:eastAsia="ru-RU"/>
        </w:rPr>
      </w:pPr>
      <w:r w:rsidRPr="00E9499C">
        <w:rPr>
          <w:rFonts w:ascii="Times New Roman" w:eastAsia="Times New Roman" w:hAnsi="Times New Roman"/>
          <w:sz w:val="24"/>
          <w:szCs w:val="28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2</w:t>
      </w:r>
      <w:r w:rsidRPr="00E9499C">
        <w:rPr>
          <w:rFonts w:ascii="Times New Roman" w:eastAsia="Times New Roman" w:hAnsi="Times New Roman"/>
          <w:sz w:val="24"/>
          <w:szCs w:val="28"/>
          <w:lang w:eastAsia="ru-RU"/>
        </w:rPr>
        <w:t xml:space="preserve"> к извещению</w:t>
      </w:r>
    </w:p>
    <w:p w:rsidR="009102EA" w:rsidRDefault="009102EA" w:rsidP="009102EA">
      <w:pPr>
        <w:autoSpaceDE w:val="0"/>
        <w:autoSpaceDN w:val="0"/>
        <w:adjustRightInd w:val="0"/>
        <w:ind w:left="4253"/>
        <w:jc w:val="right"/>
        <w:outlineLvl w:val="1"/>
        <w:rPr>
          <w:rFonts w:ascii="Times New Roman" w:hAnsi="Times New Roman"/>
          <w:szCs w:val="24"/>
        </w:rPr>
      </w:pPr>
      <w:r w:rsidRPr="00E9499C">
        <w:rPr>
          <w:rFonts w:ascii="Times New Roman" w:eastAsia="Times New Roman" w:hAnsi="Times New Roman"/>
          <w:sz w:val="24"/>
          <w:szCs w:val="28"/>
          <w:lang w:eastAsia="ru-RU"/>
        </w:rPr>
        <w:t xml:space="preserve">«Форма утверждена </w:t>
      </w:r>
      <w:r>
        <w:rPr>
          <w:rFonts w:ascii="Times New Roman" w:hAnsi="Times New Roman"/>
          <w:szCs w:val="24"/>
        </w:rPr>
        <w:t xml:space="preserve">Порядком </w:t>
      </w:r>
      <w:r w:rsidRPr="00E631B3">
        <w:rPr>
          <w:rFonts w:ascii="Times New Roman" w:hAnsi="Times New Roman"/>
          <w:szCs w:val="24"/>
        </w:rPr>
        <w:t xml:space="preserve">предоставления </w:t>
      </w:r>
      <w:r>
        <w:rPr>
          <w:rFonts w:ascii="Times New Roman" w:hAnsi="Times New Roman"/>
          <w:szCs w:val="24"/>
        </w:rPr>
        <w:t>субсидий</w:t>
      </w:r>
      <w:r w:rsidRPr="00565758">
        <w:rPr>
          <w:rFonts w:ascii="Times New Roman" w:hAnsi="Times New Roman"/>
          <w:szCs w:val="24"/>
        </w:rPr>
        <w:t xml:space="preserve"> </w:t>
      </w:r>
      <w:r w:rsidRPr="00E631B3">
        <w:rPr>
          <w:rFonts w:ascii="Times New Roman" w:hAnsi="Times New Roman"/>
          <w:szCs w:val="24"/>
        </w:rPr>
        <w:t>по муниципальной программе «Создание условий для развития и поддержки сельскохозяйственного производства в поселениях, расширения рынка сельскохозяйственной продукции, сырья и продовольствия в Мирнинском</w:t>
      </w:r>
      <w:r>
        <w:rPr>
          <w:rFonts w:ascii="Times New Roman" w:hAnsi="Times New Roman"/>
          <w:szCs w:val="24"/>
        </w:rPr>
        <w:t xml:space="preserve"> </w:t>
      </w:r>
      <w:r w:rsidRPr="00E631B3">
        <w:rPr>
          <w:rFonts w:ascii="Times New Roman" w:hAnsi="Times New Roman"/>
          <w:szCs w:val="24"/>
        </w:rPr>
        <w:t>районе на 2019-2023 годы»</w:t>
      </w:r>
    </w:p>
    <w:p w:rsidR="00DE3E9A" w:rsidRDefault="00DE3E9A" w:rsidP="00216CA5">
      <w:pPr>
        <w:ind w:left="-284" w:firstLine="284"/>
      </w:pPr>
    </w:p>
    <w:p w:rsidR="00F77803" w:rsidRPr="00713ADC" w:rsidRDefault="00F77803" w:rsidP="00F77803">
      <w:pPr>
        <w:widowControl w:val="0"/>
        <w:autoSpaceDE w:val="0"/>
        <w:autoSpaceDN w:val="0"/>
        <w:adjustRightInd w:val="0"/>
        <w:spacing w:after="0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ADC">
        <w:rPr>
          <w:rFonts w:ascii="Times New Roman" w:eastAsia="Times New Roman" w:hAnsi="Times New Roman"/>
          <w:sz w:val="28"/>
          <w:szCs w:val="28"/>
          <w:lang w:eastAsia="ru-RU"/>
        </w:rPr>
        <w:t>Председателю комиссии</w:t>
      </w:r>
    </w:p>
    <w:p w:rsidR="00F77803" w:rsidRPr="00713ADC" w:rsidRDefault="00F77803" w:rsidP="00F77803">
      <w:pPr>
        <w:widowControl w:val="0"/>
        <w:autoSpaceDE w:val="0"/>
        <w:autoSpaceDN w:val="0"/>
        <w:adjustRightInd w:val="0"/>
        <w:spacing w:after="0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ADC">
        <w:rPr>
          <w:rFonts w:ascii="Times New Roman" w:eastAsia="Times New Roman" w:hAnsi="Times New Roman"/>
          <w:sz w:val="28"/>
          <w:szCs w:val="28"/>
          <w:lang w:eastAsia="ru-RU"/>
        </w:rPr>
        <w:t>_____________________</w:t>
      </w:r>
    </w:p>
    <w:p w:rsidR="00F77803" w:rsidRPr="00713ADC" w:rsidRDefault="00F77803" w:rsidP="00F77803">
      <w:pPr>
        <w:widowControl w:val="0"/>
        <w:autoSpaceDE w:val="0"/>
        <w:autoSpaceDN w:val="0"/>
        <w:adjustRightInd w:val="0"/>
        <w:spacing w:after="0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ADC">
        <w:rPr>
          <w:rFonts w:ascii="Times New Roman" w:eastAsia="Times New Roman" w:hAnsi="Times New Roman"/>
          <w:sz w:val="28"/>
          <w:szCs w:val="28"/>
          <w:lang w:eastAsia="ru-RU"/>
        </w:rPr>
        <w:t>от __________________</w:t>
      </w:r>
    </w:p>
    <w:p w:rsidR="00F77803" w:rsidRDefault="00F77803" w:rsidP="00F77803">
      <w:pPr>
        <w:widowControl w:val="0"/>
        <w:autoSpaceDE w:val="0"/>
        <w:autoSpaceDN w:val="0"/>
        <w:adjustRightInd w:val="0"/>
        <w:spacing w:after="0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ADC">
        <w:rPr>
          <w:rFonts w:ascii="Times New Roman" w:eastAsia="Times New Roman" w:hAnsi="Times New Roman"/>
          <w:sz w:val="28"/>
          <w:szCs w:val="28"/>
          <w:lang w:eastAsia="ru-RU"/>
        </w:rPr>
        <w:t>____________________</w:t>
      </w:r>
    </w:p>
    <w:p w:rsidR="00F77803" w:rsidRDefault="00F77803" w:rsidP="00F77803">
      <w:pPr>
        <w:widowControl w:val="0"/>
        <w:autoSpaceDE w:val="0"/>
        <w:autoSpaceDN w:val="0"/>
        <w:adjustRightInd w:val="0"/>
        <w:spacing w:after="0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72C2" w:rsidRPr="00294EC5" w:rsidRDefault="00BA72C2" w:rsidP="00BA72C2">
      <w:pPr>
        <w:widowControl w:val="0"/>
        <w:autoSpaceDE w:val="0"/>
        <w:autoSpaceDN w:val="0"/>
        <w:adjustRightInd w:val="0"/>
        <w:spacing w:after="0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72C2" w:rsidRPr="00294EC5" w:rsidRDefault="00BA72C2" w:rsidP="00BA72C2">
      <w:pPr>
        <w:widowControl w:val="0"/>
        <w:autoSpaceDE w:val="0"/>
        <w:autoSpaceDN w:val="0"/>
        <w:adjustRightInd w:val="0"/>
        <w:spacing w:before="108" w:after="108"/>
        <w:ind w:firstLine="567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94E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СПРАВКА</w:t>
      </w:r>
    </w:p>
    <w:p w:rsidR="00BA72C2" w:rsidRPr="00294EC5" w:rsidRDefault="00BA72C2" w:rsidP="00BA72C2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4EC5">
        <w:rPr>
          <w:rFonts w:ascii="Times New Roman" w:eastAsia="Times New Roman" w:hAnsi="Times New Roman"/>
          <w:sz w:val="28"/>
          <w:szCs w:val="28"/>
          <w:lang w:eastAsia="ru-RU"/>
        </w:rPr>
        <w:t>Я, __________________________________________________________________,</w:t>
      </w:r>
    </w:p>
    <w:p w:rsidR="00BA72C2" w:rsidRPr="00294EC5" w:rsidRDefault="00BA72C2" w:rsidP="00BA72C2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4EC5">
        <w:rPr>
          <w:rFonts w:ascii="Times New Roman" w:eastAsia="Times New Roman" w:hAnsi="Times New Roman"/>
          <w:sz w:val="28"/>
          <w:szCs w:val="28"/>
          <w:lang w:eastAsia="ru-RU"/>
        </w:rPr>
        <w:t>(Ф.И.О. руководителя юридического лица)</w:t>
      </w:r>
    </w:p>
    <w:p w:rsidR="00BA72C2" w:rsidRPr="00294EC5" w:rsidRDefault="00BA72C2" w:rsidP="00BA72C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4EC5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BA72C2" w:rsidRPr="00294EC5" w:rsidRDefault="00BA72C2" w:rsidP="00BA72C2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4EC5">
        <w:rPr>
          <w:rFonts w:ascii="Times New Roman" w:eastAsia="Times New Roman" w:hAnsi="Times New Roman"/>
          <w:sz w:val="28"/>
          <w:szCs w:val="28"/>
          <w:lang w:eastAsia="ru-RU"/>
        </w:rPr>
        <w:t>(наименование организации)</w:t>
      </w:r>
    </w:p>
    <w:p w:rsidR="00BA72C2" w:rsidRPr="00294EC5" w:rsidRDefault="00BA72C2" w:rsidP="00BA72C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294EC5">
        <w:rPr>
          <w:rFonts w:ascii="Times New Roman" w:eastAsia="Times New Roman" w:hAnsi="Times New Roman"/>
          <w:sz w:val="28"/>
          <w:szCs w:val="28"/>
          <w:lang w:eastAsia="ru-RU"/>
        </w:rPr>
        <w:t xml:space="preserve">подтверждаю </w:t>
      </w:r>
      <w:r w:rsidRPr="00294EC5">
        <w:rPr>
          <w:rFonts w:ascii="Times New Roman" w:hAnsi="Times New Roman"/>
          <w:sz w:val="28"/>
          <w:szCs w:val="28"/>
        </w:rPr>
        <w:t>отсутствие просроченной задолженности по возврату в бюджет МО «Мирнинский район» субсидий, бюджетных инвестиций, предоставленных, в том числе в соответствии с иными правовыми актами, и иная просроченная задолженность перед бюджетом МО «Мирнинский район», задолженности по кредитам, полученным из бюджета МО «Мирнинский район», просроченной задолженности по возврату в бюджет МО «Мирнинский район» субсидий, предоставленных, в том числе, в соответствии с иными муниципальными актами, и иная просроченная задолженность перед бюджетом МО «Мирнинский район».</w:t>
      </w:r>
    </w:p>
    <w:p w:rsidR="00BA72C2" w:rsidRPr="00294EC5" w:rsidRDefault="00BA72C2" w:rsidP="00BA72C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98"/>
        <w:gridCol w:w="2126"/>
        <w:gridCol w:w="709"/>
        <w:gridCol w:w="2100"/>
        <w:gridCol w:w="280"/>
      </w:tblGrid>
      <w:tr w:rsidR="00BA72C2" w:rsidRPr="00294EC5" w:rsidTr="00EE6A14">
        <w:tc>
          <w:tcPr>
            <w:tcW w:w="3998" w:type="dxa"/>
          </w:tcPr>
          <w:p w:rsidR="00BA72C2" w:rsidRPr="00294EC5" w:rsidRDefault="00BA72C2" w:rsidP="00EE6A14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4E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 организации</w:t>
            </w:r>
          </w:p>
        </w:tc>
        <w:tc>
          <w:tcPr>
            <w:tcW w:w="2126" w:type="dxa"/>
          </w:tcPr>
          <w:p w:rsidR="00BA72C2" w:rsidRPr="00294EC5" w:rsidRDefault="00BA72C2" w:rsidP="00EE6A1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4E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</w:t>
            </w:r>
          </w:p>
        </w:tc>
        <w:tc>
          <w:tcPr>
            <w:tcW w:w="3089" w:type="dxa"/>
            <w:gridSpan w:val="3"/>
          </w:tcPr>
          <w:p w:rsidR="00BA72C2" w:rsidRPr="00294EC5" w:rsidRDefault="00BA72C2" w:rsidP="00EE6A1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4E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/___________________/</w:t>
            </w:r>
          </w:p>
        </w:tc>
      </w:tr>
      <w:tr w:rsidR="00BA72C2" w:rsidRPr="00294EC5" w:rsidTr="00EE6A14">
        <w:tc>
          <w:tcPr>
            <w:tcW w:w="3998" w:type="dxa"/>
          </w:tcPr>
          <w:p w:rsidR="00BA72C2" w:rsidRPr="00294EC5" w:rsidRDefault="00BA72C2" w:rsidP="00EE6A14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BA72C2" w:rsidRPr="00294EC5" w:rsidRDefault="00BA72C2" w:rsidP="00EE6A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4EC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(подпись)</w:t>
            </w:r>
          </w:p>
        </w:tc>
        <w:tc>
          <w:tcPr>
            <w:tcW w:w="3089" w:type="dxa"/>
            <w:gridSpan w:val="3"/>
          </w:tcPr>
          <w:p w:rsidR="00BA72C2" w:rsidRPr="00294EC5" w:rsidRDefault="00BA72C2" w:rsidP="00EE6A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4E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Pr="00294EC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расшифровка подписи</w:t>
            </w:r>
            <w:r w:rsidRPr="00294E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BA72C2" w:rsidRPr="00294EC5" w:rsidTr="00EE6A14">
        <w:tc>
          <w:tcPr>
            <w:tcW w:w="3998" w:type="dxa"/>
          </w:tcPr>
          <w:p w:rsidR="00BA72C2" w:rsidRPr="00294EC5" w:rsidRDefault="00BA72C2" w:rsidP="00EE6A14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4E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МП</w:t>
            </w:r>
          </w:p>
        </w:tc>
        <w:tc>
          <w:tcPr>
            <w:tcW w:w="2126" w:type="dxa"/>
          </w:tcPr>
          <w:p w:rsidR="00BA72C2" w:rsidRPr="00294EC5" w:rsidRDefault="00BA72C2" w:rsidP="00EE6A14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BA72C2" w:rsidRPr="00294EC5" w:rsidRDefault="00BA72C2" w:rsidP="00EE6A14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</w:tcPr>
          <w:p w:rsidR="00BA72C2" w:rsidRPr="00294EC5" w:rsidRDefault="00BA72C2" w:rsidP="00EE6A14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</w:tcPr>
          <w:p w:rsidR="00BA72C2" w:rsidRPr="00294EC5" w:rsidRDefault="00BA72C2" w:rsidP="00EE6A14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A72C2" w:rsidRPr="00294EC5" w:rsidTr="00EE6A14">
        <w:tc>
          <w:tcPr>
            <w:tcW w:w="3998" w:type="dxa"/>
          </w:tcPr>
          <w:p w:rsidR="00BA72C2" w:rsidRPr="00294EC5" w:rsidRDefault="00BA72C2" w:rsidP="00EE6A14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15" w:type="dxa"/>
            <w:gridSpan w:val="4"/>
          </w:tcPr>
          <w:p w:rsidR="00BA72C2" w:rsidRPr="00294EC5" w:rsidRDefault="00BA72C2" w:rsidP="00EE6A14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4E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«___» ____________ 20__ г.</w:t>
            </w:r>
          </w:p>
        </w:tc>
      </w:tr>
    </w:tbl>
    <w:p w:rsidR="00BA72C2" w:rsidRPr="00294EC5" w:rsidRDefault="00BA72C2" w:rsidP="00BA72C2">
      <w:pPr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7803" w:rsidRDefault="00BA72C2" w:rsidP="00F77803">
      <w:pPr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4EC5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9B7DBF" w:rsidRPr="00E9499C" w:rsidRDefault="009B7DBF" w:rsidP="009B7DB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8"/>
          <w:lang w:eastAsia="ru-RU"/>
        </w:rPr>
      </w:pPr>
      <w:r w:rsidRPr="00E9499C">
        <w:rPr>
          <w:rFonts w:ascii="Times New Roman" w:eastAsia="Times New Roman" w:hAnsi="Times New Roman"/>
          <w:sz w:val="24"/>
          <w:szCs w:val="28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3</w:t>
      </w:r>
      <w:r w:rsidRPr="00E9499C">
        <w:rPr>
          <w:rFonts w:ascii="Times New Roman" w:eastAsia="Times New Roman" w:hAnsi="Times New Roman"/>
          <w:sz w:val="24"/>
          <w:szCs w:val="28"/>
          <w:lang w:eastAsia="ru-RU"/>
        </w:rPr>
        <w:t xml:space="preserve"> к извещению</w:t>
      </w:r>
    </w:p>
    <w:p w:rsidR="009102EA" w:rsidRDefault="009102EA" w:rsidP="009102EA">
      <w:pPr>
        <w:autoSpaceDE w:val="0"/>
        <w:autoSpaceDN w:val="0"/>
        <w:adjustRightInd w:val="0"/>
        <w:ind w:left="4253"/>
        <w:jc w:val="right"/>
        <w:outlineLvl w:val="1"/>
        <w:rPr>
          <w:rFonts w:ascii="Times New Roman" w:hAnsi="Times New Roman"/>
          <w:szCs w:val="24"/>
        </w:rPr>
      </w:pPr>
      <w:r w:rsidRPr="00E9499C">
        <w:rPr>
          <w:rFonts w:ascii="Times New Roman" w:eastAsia="Times New Roman" w:hAnsi="Times New Roman"/>
          <w:sz w:val="24"/>
          <w:szCs w:val="28"/>
          <w:lang w:eastAsia="ru-RU"/>
        </w:rPr>
        <w:t xml:space="preserve">«Форма утверждена </w:t>
      </w:r>
      <w:r>
        <w:rPr>
          <w:rFonts w:ascii="Times New Roman" w:hAnsi="Times New Roman"/>
          <w:szCs w:val="24"/>
        </w:rPr>
        <w:t xml:space="preserve">Порядком </w:t>
      </w:r>
      <w:r w:rsidRPr="00E631B3">
        <w:rPr>
          <w:rFonts w:ascii="Times New Roman" w:hAnsi="Times New Roman"/>
          <w:szCs w:val="24"/>
        </w:rPr>
        <w:t xml:space="preserve">предоставления </w:t>
      </w:r>
      <w:r>
        <w:rPr>
          <w:rFonts w:ascii="Times New Roman" w:hAnsi="Times New Roman"/>
          <w:szCs w:val="24"/>
        </w:rPr>
        <w:t>субсидий</w:t>
      </w:r>
      <w:r w:rsidRPr="00565758">
        <w:rPr>
          <w:rFonts w:ascii="Times New Roman" w:hAnsi="Times New Roman"/>
          <w:szCs w:val="24"/>
        </w:rPr>
        <w:t xml:space="preserve"> </w:t>
      </w:r>
      <w:r w:rsidRPr="00E631B3">
        <w:rPr>
          <w:rFonts w:ascii="Times New Roman" w:hAnsi="Times New Roman"/>
          <w:szCs w:val="24"/>
        </w:rPr>
        <w:t>по муниципальной программе «Создание условий для развития и поддержки сельскохозяйственного производства в поселениях, расширения рынка сельскохозяйственной продукции, сырья и продовольствия в Мирнинском</w:t>
      </w:r>
      <w:r>
        <w:rPr>
          <w:rFonts w:ascii="Times New Roman" w:hAnsi="Times New Roman"/>
          <w:szCs w:val="24"/>
        </w:rPr>
        <w:t xml:space="preserve"> </w:t>
      </w:r>
      <w:r w:rsidRPr="00E631B3">
        <w:rPr>
          <w:rFonts w:ascii="Times New Roman" w:hAnsi="Times New Roman"/>
          <w:szCs w:val="24"/>
        </w:rPr>
        <w:t>районе на 2019-2023 годы»</w:t>
      </w:r>
    </w:p>
    <w:p w:rsidR="00082C7C" w:rsidRDefault="00082C7C" w:rsidP="00082C7C">
      <w:pPr>
        <w:ind w:left="-284" w:firstLine="284"/>
      </w:pPr>
    </w:p>
    <w:p w:rsidR="00082C7C" w:rsidRDefault="00082C7C" w:rsidP="00082C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7507" w:rsidRPr="009954B6" w:rsidRDefault="00ED7507" w:rsidP="00ED7507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954B6">
        <w:rPr>
          <w:rFonts w:ascii="Times New Roman" w:hAnsi="Times New Roman"/>
          <w:b/>
          <w:sz w:val="28"/>
          <w:szCs w:val="28"/>
        </w:rPr>
        <w:t>Справка</w:t>
      </w:r>
      <w:r w:rsidRPr="009954B6">
        <w:rPr>
          <w:rFonts w:ascii="Times New Roman" w:hAnsi="Times New Roman"/>
          <w:b/>
          <w:sz w:val="28"/>
          <w:szCs w:val="28"/>
        </w:rPr>
        <w:br/>
        <w:t>об отсутствии процессов реорганизации, ликвидации, банкротства получателя субсидии</w:t>
      </w:r>
    </w:p>
    <w:p w:rsidR="00ED7507" w:rsidRPr="009954B6" w:rsidRDefault="00ED7507" w:rsidP="00ED7507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9954B6">
        <w:rPr>
          <w:rFonts w:ascii="Times New Roman" w:hAnsi="Times New Roman"/>
          <w:sz w:val="28"/>
          <w:szCs w:val="28"/>
        </w:rPr>
        <w:t>Настоящей справкой подтверждаю, что у ___________________________</w:t>
      </w:r>
    </w:p>
    <w:p w:rsidR="00ED7507" w:rsidRPr="009954B6" w:rsidRDefault="00ED7507" w:rsidP="00ED7507">
      <w:pPr>
        <w:spacing w:after="0"/>
        <w:ind w:firstLine="567"/>
        <w:jc w:val="center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                                                                             </w:t>
      </w:r>
      <w:r w:rsidRPr="009954B6">
        <w:rPr>
          <w:rFonts w:ascii="Times New Roman" w:hAnsi="Times New Roman"/>
          <w:sz w:val="20"/>
          <w:szCs w:val="28"/>
        </w:rPr>
        <w:t>(полное наименование)</w:t>
      </w:r>
    </w:p>
    <w:p w:rsidR="00ED7507" w:rsidRPr="009954B6" w:rsidRDefault="00ED7507" w:rsidP="00ED750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954B6">
        <w:rPr>
          <w:rFonts w:ascii="Times New Roman" w:hAnsi="Times New Roman"/>
          <w:sz w:val="28"/>
          <w:szCs w:val="28"/>
        </w:rPr>
        <w:t>отсутствуют процессы реорганизации, ликвидации, банкротства получателя субсидии.</w:t>
      </w:r>
    </w:p>
    <w:p w:rsidR="00ED7507" w:rsidRPr="009954B6" w:rsidRDefault="00ED7507" w:rsidP="00ED7507">
      <w:pPr>
        <w:pStyle w:val="HTML"/>
        <w:shd w:val="clear" w:color="auto" w:fill="FFFFFF" w:themeFill="background1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7507" w:rsidRPr="009954B6" w:rsidRDefault="00ED7507" w:rsidP="00ED7507">
      <w:pPr>
        <w:pStyle w:val="HTM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98"/>
        <w:gridCol w:w="2126"/>
        <w:gridCol w:w="709"/>
        <w:gridCol w:w="2100"/>
        <w:gridCol w:w="280"/>
      </w:tblGrid>
      <w:tr w:rsidR="00ED7507" w:rsidRPr="00801491" w:rsidTr="008C3F14">
        <w:tc>
          <w:tcPr>
            <w:tcW w:w="3998" w:type="dxa"/>
          </w:tcPr>
          <w:p w:rsidR="00ED7507" w:rsidRPr="00801491" w:rsidRDefault="00ED7507" w:rsidP="008C3F14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1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 организации</w:t>
            </w:r>
          </w:p>
        </w:tc>
        <w:tc>
          <w:tcPr>
            <w:tcW w:w="2126" w:type="dxa"/>
          </w:tcPr>
          <w:p w:rsidR="00ED7507" w:rsidRPr="00801491" w:rsidRDefault="00ED7507" w:rsidP="008C3F1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</w:t>
            </w:r>
          </w:p>
        </w:tc>
        <w:tc>
          <w:tcPr>
            <w:tcW w:w="3089" w:type="dxa"/>
            <w:gridSpan w:val="3"/>
          </w:tcPr>
          <w:p w:rsidR="00ED7507" w:rsidRPr="00801491" w:rsidRDefault="00ED7507" w:rsidP="008C3F1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1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</w:t>
            </w:r>
            <w:r w:rsidRPr="00801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</w:p>
        </w:tc>
      </w:tr>
      <w:tr w:rsidR="00ED7507" w:rsidRPr="00801491" w:rsidTr="008C3F14">
        <w:tc>
          <w:tcPr>
            <w:tcW w:w="3998" w:type="dxa"/>
          </w:tcPr>
          <w:p w:rsidR="00ED7507" w:rsidRPr="00801491" w:rsidRDefault="00ED7507" w:rsidP="008C3F14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ED7507" w:rsidRPr="00801491" w:rsidRDefault="00ED7507" w:rsidP="008C3F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5D8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(подпись)</w:t>
            </w:r>
          </w:p>
        </w:tc>
        <w:tc>
          <w:tcPr>
            <w:tcW w:w="3089" w:type="dxa"/>
            <w:gridSpan w:val="3"/>
          </w:tcPr>
          <w:p w:rsidR="00ED7507" w:rsidRPr="00801491" w:rsidRDefault="00ED7507" w:rsidP="008C3F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Pr="00EE027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расшифровка подписи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ED7507" w:rsidRPr="00801491" w:rsidTr="008C3F14">
        <w:tc>
          <w:tcPr>
            <w:tcW w:w="3998" w:type="dxa"/>
          </w:tcPr>
          <w:p w:rsidR="00ED7507" w:rsidRPr="00801491" w:rsidRDefault="00ED7507" w:rsidP="008C3F14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ED7507" w:rsidRPr="00801491" w:rsidRDefault="00ED7507" w:rsidP="008C3F14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ED7507" w:rsidRPr="00801491" w:rsidRDefault="00ED7507" w:rsidP="008C3F14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</w:tcPr>
          <w:p w:rsidR="00ED7507" w:rsidRPr="00801491" w:rsidRDefault="00ED7507" w:rsidP="008C3F14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</w:tcPr>
          <w:p w:rsidR="00ED7507" w:rsidRPr="00801491" w:rsidRDefault="00ED7507" w:rsidP="008C3F14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7507" w:rsidRPr="00801491" w:rsidTr="008C3F14">
        <w:tc>
          <w:tcPr>
            <w:tcW w:w="3998" w:type="dxa"/>
          </w:tcPr>
          <w:p w:rsidR="00ED7507" w:rsidRPr="00801491" w:rsidRDefault="00ED7507" w:rsidP="008C3F14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2126" w:type="dxa"/>
          </w:tcPr>
          <w:p w:rsidR="00ED7507" w:rsidRPr="00801491" w:rsidRDefault="00ED7507" w:rsidP="008C3F1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</w:t>
            </w:r>
          </w:p>
        </w:tc>
        <w:tc>
          <w:tcPr>
            <w:tcW w:w="3089" w:type="dxa"/>
            <w:gridSpan w:val="3"/>
          </w:tcPr>
          <w:p w:rsidR="00ED7507" w:rsidRPr="00801491" w:rsidRDefault="00ED7507" w:rsidP="008C3F1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1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</w:t>
            </w:r>
            <w:r w:rsidRPr="00801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</w:p>
        </w:tc>
      </w:tr>
      <w:tr w:rsidR="00ED7507" w:rsidRPr="00801491" w:rsidTr="008C3F14">
        <w:tc>
          <w:tcPr>
            <w:tcW w:w="3998" w:type="dxa"/>
          </w:tcPr>
          <w:p w:rsidR="00ED7507" w:rsidRPr="00801491" w:rsidRDefault="00ED7507" w:rsidP="008C3F14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ED7507" w:rsidRPr="00801491" w:rsidRDefault="00ED7507" w:rsidP="008C3F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5D8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(подпись)</w:t>
            </w:r>
          </w:p>
        </w:tc>
        <w:tc>
          <w:tcPr>
            <w:tcW w:w="3089" w:type="dxa"/>
            <w:gridSpan w:val="3"/>
          </w:tcPr>
          <w:p w:rsidR="00ED7507" w:rsidRPr="00801491" w:rsidRDefault="00ED7507" w:rsidP="008C3F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Pr="00EE027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расшифровка подписи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ED7507" w:rsidRPr="00801491" w:rsidTr="008C3F14">
        <w:tc>
          <w:tcPr>
            <w:tcW w:w="3998" w:type="dxa"/>
          </w:tcPr>
          <w:p w:rsidR="00ED7507" w:rsidRPr="00801491" w:rsidRDefault="00ED7507" w:rsidP="008C3F14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МП</w:t>
            </w:r>
          </w:p>
        </w:tc>
        <w:tc>
          <w:tcPr>
            <w:tcW w:w="2126" w:type="dxa"/>
          </w:tcPr>
          <w:p w:rsidR="00ED7507" w:rsidRPr="00801491" w:rsidRDefault="00ED7507" w:rsidP="008C3F14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ED7507" w:rsidRPr="00801491" w:rsidRDefault="00ED7507" w:rsidP="008C3F14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</w:tcPr>
          <w:p w:rsidR="00ED7507" w:rsidRPr="00801491" w:rsidRDefault="00ED7507" w:rsidP="008C3F14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</w:tcPr>
          <w:p w:rsidR="00ED7507" w:rsidRPr="00801491" w:rsidRDefault="00ED7507" w:rsidP="008C3F14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D7507" w:rsidRDefault="00ED7507" w:rsidP="00ED7507">
      <w:pPr>
        <w:pStyle w:val="HTML"/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p w:rsidR="00ED7507" w:rsidRPr="00A966A0" w:rsidRDefault="00ED7507" w:rsidP="00ED7507">
      <w:pPr>
        <w:pStyle w:val="HTML"/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 xml:space="preserve"> «</w:t>
      </w:r>
      <w:r w:rsidRPr="00A966A0">
        <w:rPr>
          <w:rFonts w:ascii="Times New Roman" w:hAnsi="Times New Roman" w:cs="Times New Roman"/>
          <w:color w:val="22272F"/>
          <w:sz w:val="28"/>
          <w:szCs w:val="28"/>
        </w:rPr>
        <w:t>_</w:t>
      </w:r>
      <w:r>
        <w:rPr>
          <w:rFonts w:ascii="Times New Roman" w:hAnsi="Times New Roman" w:cs="Times New Roman"/>
          <w:color w:val="22272F"/>
          <w:sz w:val="28"/>
          <w:szCs w:val="28"/>
        </w:rPr>
        <w:t>_</w:t>
      </w:r>
      <w:r w:rsidRPr="00A966A0">
        <w:rPr>
          <w:rFonts w:ascii="Times New Roman" w:hAnsi="Times New Roman" w:cs="Times New Roman"/>
          <w:color w:val="22272F"/>
          <w:sz w:val="28"/>
          <w:szCs w:val="28"/>
        </w:rPr>
        <w:t>_</w:t>
      </w:r>
      <w:r>
        <w:rPr>
          <w:rFonts w:ascii="Times New Roman" w:hAnsi="Times New Roman" w:cs="Times New Roman"/>
          <w:color w:val="22272F"/>
          <w:sz w:val="28"/>
          <w:szCs w:val="28"/>
        </w:rPr>
        <w:t>»___________ 20___</w:t>
      </w:r>
      <w:r w:rsidRPr="00A966A0">
        <w:rPr>
          <w:rFonts w:ascii="Times New Roman" w:hAnsi="Times New Roman" w:cs="Times New Roman"/>
          <w:color w:val="22272F"/>
          <w:sz w:val="28"/>
          <w:szCs w:val="28"/>
        </w:rPr>
        <w:t xml:space="preserve"> г. </w:t>
      </w:r>
    </w:p>
    <w:p w:rsidR="00ED7507" w:rsidRDefault="00ED7507" w:rsidP="009B7DB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ED7507" w:rsidRDefault="00ED7507" w:rsidP="009B7DB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ED7507" w:rsidRDefault="00ED7507" w:rsidP="009B7DB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ED7507" w:rsidRDefault="00ED7507" w:rsidP="009B7DB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ED7507" w:rsidRDefault="00ED7507" w:rsidP="009B7DB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ED7507" w:rsidRDefault="00ED7507" w:rsidP="009B7DB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ED7507" w:rsidRDefault="00ED7507" w:rsidP="009B7DB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ED7507" w:rsidRDefault="00ED7507" w:rsidP="009B7DB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ED7507" w:rsidRDefault="00ED7507" w:rsidP="009B7DB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ED7507" w:rsidRDefault="00ED7507" w:rsidP="009B7DB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ED7507" w:rsidRDefault="00ED7507" w:rsidP="009B7DB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ED7507" w:rsidRDefault="00ED7507" w:rsidP="009B7DB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ED7507" w:rsidRDefault="00ED7507" w:rsidP="009B7DB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ED7507" w:rsidRDefault="00ED7507" w:rsidP="009B7DB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ED7507" w:rsidRDefault="00ED7507" w:rsidP="009B7DB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ED7507" w:rsidRDefault="00ED7507" w:rsidP="009B7DB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ED7507" w:rsidRDefault="00ED7507" w:rsidP="009B7DB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ED7507" w:rsidRDefault="00ED7507" w:rsidP="009B7DB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ED7507" w:rsidRDefault="00ED7507" w:rsidP="009B7DB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ED7507" w:rsidRDefault="00ED7507" w:rsidP="009B7DB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ED7507" w:rsidRDefault="00ED7507" w:rsidP="009B7DB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622EC8" w:rsidRDefault="00622EC8" w:rsidP="00810A6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10A6D" w:rsidRPr="00E9499C" w:rsidRDefault="00810A6D" w:rsidP="00810A6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8"/>
          <w:lang w:eastAsia="ru-RU"/>
        </w:rPr>
      </w:pPr>
      <w:r w:rsidRPr="00E9499C">
        <w:rPr>
          <w:rFonts w:ascii="Times New Roman" w:eastAsia="Times New Roman" w:hAnsi="Times New Roman"/>
          <w:sz w:val="24"/>
          <w:szCs w:val="28"/>
          <w:lang w:eastAsia="ru-RU"/>
        </w:rPr>
        <w:t>Приложение №</w:t>
      </w:r>
      <w:r w:rsidR="00474A6E">
        <w:rPr>
          <w:rFonts w:ascii="Times New Roman" w:eastAsia="Times New Roman" w:hAnsi="Times New Roman"/>
          <w:sz w:val="24"/>
          <w:szCs w:val="28"/>
          <w:lang w:eastAsia="ru-RU"/>
        </w:rPr>
        <w:t>4</w:t>
      </w:r>
      <w:r w:rsidRPr="00E9499C">
        <w:rPr>
          <w:rFonts w:ascii="Times New Roman" w:eastAsia="Times New Roman" w:hAnsi="Times New Roman"/>
          <w:sz w:val="24"/>
          <w:szCs w:val="28"/>
          <w:lang w:eastAsia="ru-RU"/>
        </w:rPr>
        <w:t xml:space="preserve"> к извещению</w:t>
      </w:r>
    </w:p>
    <w:p w:rsidR="009102EA" w:rsidRDefault="009102EA" w:rsidP="009102EA">
      <w:pPr>
        <w:autoSpaceDE w:val="0"/>
        <w:autoSpaceDN w:val="0"/>
        <w:adjustRightInd w:val="0"/>
        <w:ind w:left="4253"/>
        <w:jc w:val="right"/>
        <w:outlineLvl w:val="1"/>
        <w:rPr>
          <w:rFonts w:ascii="Times New Roman" w:hAnsi="Times New Roman"/>
          <w:szCs w:val="24"/>
        </w:rPr>
      </w:pPr>
      <w:r w:rsidRPr="00E9499C">
        <w:rPr>
          <w:rFonts w:ascii="Times New Roman" w:eastAsia="Times New Roman" w:hAnsi="Times New Roman"/>
          <w:sz w:val="24"/>
          <w:szCs w:val="28"/>
          <w:lang w:eastAsia="ru-RU"/>
        </w:rPr>
        <w:t xml:space="preserve">«Форма утверждена </w:t>
      </w:r>
      <w:r>
        <w:rPr>
          <w:rFonts w:ascii="Times New Roman" w:hAnsi="Times New Roman"/>
          <w:szCs w:val="24"/>
        </w:rPr>
        <w:t xml:space="preserve">Порядком </w:t>
      </w:r>
      <w:r w:rsidRPr="00E631B3">
        <w:rPr>
          <w:rFonts w:ascii="Times New Roman" w:hAnsi="Times New Roman"/>
          <w:szCs w:val="24"/>
        </w:rPr>
        <w:t xml:space="preserve">предоставления </w:t>
      </w:r>
      <w:r>
        <w:rPr>
          <w:rFonts w:ascii="Times New Roman" w:hAnsi="Times New Roman"/>
          <w:szCs w:val="24"/>
        </w:rPr>
        <w:t>субсидий</w:t>
      </w:r>
      <w:r w:rsidRPr="00565758">
        <w:rPr>
          <w:rFonts w:ascii="Times New Roman" w:hAnsi="Times New Roman"/>
          <w:szCs w:val="24"/>
        </w:rPr>
        <w:t xml:space="preserve"> </w:t>
      </w:r>
      <w:r w:rsidRPr="00E631B3">
        <w:rPr>
          <w:rFonts w:ascii="Times New Roman" w:hAnsi="Times New Roman"/>
          <w:szCs w:val="24"/>
        </w:rPr>
        <w:t>по муниципальной программе «Создание условий для развития и поддержки сельскохозяйственного производства в поселениях, расширения рынка сельскохозяйственной продукции, сырья и продовольствия в Мирнинском</w:t>
      </w:r>
      <w:r>
        <w:rPr>
          <w:rFonts w:ascii="Times New Roman" w:hAnsi="Times New Roman"/>
          <w:szCs w:val="24"/>
        </w:rPr>
        <w:t xml:space="preserve"> </w:t>
      </w:r>
      <w:r w:rsidRPr="00E631B3">
        <w:rPr>
          <w:rFonts w:ascii="Times New Roman" w:hAnsi="Times New Roman"/>
          <w:szCs w:val="24"/>
        </w:rPr>
        <w:t>районе на 2019-2023 годы»</w:t>
      </w:r>
    </w:p>
    <w:p w:rsidR="00082C7C" w:rsidRDefault="00082C7C" w:rsidP="00082C7C">
      <w:pPr>
        <w:jc w:val="right"/>
        <w:rPr>
          <w:rStyle w:val="ab"/>
          <w:rFonts w:ascii="Arial" w:hAnsi="Arial" w:cs="Arial"/>
          <w:bCs w:val="0"/>
        </w:rPr>
      </w:pPr>
    </w:p>
    <w:p w:rsidR="00810A6D" w:rsidRPr="00810A6D" w:rsidRDefault="00810A6D" w:rsidP="00810A6D">
      <w:pPr>
        <w:pStyle w:val="1"/>
        <w:spacing w:line="276" w:lineRule="auto"/>
        <w:ind w:firstLine="567"/>
        <w:jc w:val="center"/>
        <w:rPr>
          <w:rFonts w:ascii="Times New Roman" w:hAnsi="Times New Roman" w:cs="Times New Roman"/>
          <w:b/>
          <w:color w:val="auto"/>
          <w:sz w:val="22"/>
          <w:szCs w:val="28"/>
        </w:rPr>
      </w:pPr>
      <w:r w:rsidRPr="00810A6D">
        <w:rPr>
          <w:rFonts w:ascii="Times New Roman" w:hAnsi="Times New Roman" w:cs="Times New Roman"/>
          <w:b/>
          <w:color w:val="auto"/>
          <w:sz w:val="28"/>
          <w:szCs w:val="28"/>
        </w:rPr>
        <w:t>Отчет</w:t>
      </w:r>
      <w:r w:rsidRPr="00810A6D">
        <w:rPr>
          <w:rFonts w:ascii="Times New Roman" w:hAnsi="Times New Roman" w:cs="Times New Roman"/>
          <w:b/>
          <w:color w:val="auto"/>
          <w:sz w:val="28"/>
          <w:szCs w:val="28"/>
        </w:rPr>
        <w:br/>
        <w:t>о фактических затратах на ______________________</w:t>
      </w:r>
      <w:r w:rsidRPr="00810A6D">
        <w:rPr>
          <w:rFonts w:ascii="Times New Roman" w:hAnsi="Times New Roman" w:cs="Times New Roman"/>
          <w:b/>
          <w:color w:val="auto"/>
          <w:sz w:val="28"/>
          <w:szCs w:val="28"/>
        </w:rPr>
        <w:br/>
        <w:t>за _____________ год</w:t>
      </w:r>
      <w:r w:rsidRPr="00810A6D">
        <w:rPr>
          <w:rFonts w:ascii="Times New Roman" w:hAnsi="Times New Roman" w:cs="Times New Roman"/>
          <w:b/>
          <w:color w:val="auto"/>
          <w:sz w:val="28"/>
          <w:szCs w:val="28"/>
        </w:rPr>
        <w:br/>
        <w:t>________________________________________</w:t>
      </w:r>
      <w:r w:rsidRPr="00810A6D">
        <w:rPr>
          <w:rFonts w:ascii="Times New Roman" w:hAnsi="Times New Roman" w:cs="Times New Roman"/>
          <w:b/>
          <w:color w:val="auto"/>
          <w:sz w:val="28"/>
          <w:szCs w:val="28"/>
        </w:rPr>
        <w:br/>
      </w:r>
      <w:r w:rsidRPr="00810A6D">
        <w:rPr>
          <w:rFonts w:ascii="Times New Roman" w:hAnsi="Times New Roman" w:cs="Times New Roman"/>
          <w:b/>
          <w:color w:val="auto"/>
          <w:sz w:val="22"/>
          <w:szCs w:val="28"/>
        </w:rPr>
        <w:t>(наименование хозяйства)</w:t>
      </w:r>
    </w:p>
    <w:tbl>
      <w:tblPr>
        <w:tblW w:w="1022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4760"/>
        <w:gridCol w:w="1540"/>
        <w:gridCol w:w="1540"/>
        <w:gridCol w:w="1540"/>
      </w:tblGrid>
      <w:tr w:rsidR="00810A6D" w:rsidRPr="002C34E6" w:rsidTr="008C3F1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6D" w:rsidRDefault="00810A6D" w:rsidP="008C3F14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10A6D" w:rsidRPr="002C34E6" w:rsidRDefault="00810A6D" w:rsidP="008C3F14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4E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6D" w:rsidRPr="002C34E6" w:rsidRDefault="00810A6D" w:rsidP="008C3F14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4E6">
              <w:rPr>
                <w:rFonts w:ascii="Times New Roman" w:hAnsi="Times New Roman" w:cs="Times New Roman"/>
                <w:sz w:val="28"/>
                <w:szCs w:val="28"/>
              </w:rPr>
              <w:t>Наименование первичных документов, подтверждающих понесенные затраты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6D" w:rsidRPr="002C34E6" w:rsidRDefault="00810A6D" w:rsidP="008C3F14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4E6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6D" w:rsidRPr="002C34E6" w:rsidRDefault="00810A6D" w:rsidP="008C3F14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4E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A6D" w:rsidRPr="002C34E6" w:rsidRDefault="00810A6D" w:rsidP="008C3F14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4E6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810A6D" w:rsidRPr="002C34E6" w:rsidTr="008C3F1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6D" w:rsidRPr="002C34E6" w:rsidRDefault="00810A6D" w:rsidP="008C3F14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6D" w:rsidRPr="002C34E6" w:rsidRDefault="00810A6D" w:rsidP="008C3F14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6D" w:rsidRPr="002C34E6" w:rsidRDefault="00810A6D" w:rsidP="008C3F14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6D" w:rsidRPr="002C34E6" w:rsidRDefault="00810A6D" w:rsidP="008C3F14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A6D" w:rsidRPr="002C34E6" w:rsidRDefault="00810A6D" w:rsidP="008C3F14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A6D" w:rsidRPr="002C34E6" w:rsidTr="008C3F1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6D" w:rsidRPr="002C34E6" w:rsidRDefault="00810A6D" w:rsidP="008C3F14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6D" w:rsidRPr="002C34E6" w:rsidRDefault="00810A6D" w:rsidP="008C3F14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6D" w:rsidRPr="002C34E6" w:rsidRDefault="00810A6D" w:rsidP="008C3F14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6D" w:rsidRPr="002C34E6" w:rsidRDefault="00810A6D" w:rsidP="008C3F14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A6D" w:rsidRPr="002C34E6" w:rsidRDefault="00810A6D" w:rsidP="008C3F14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A6D" w:rsidRPr="002C34E6" w:rsidTr="008C3F1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6D" w:rsidRPr="002C34E6" w:rsidRDefault="00810A6D" w:rsidP="008C3F14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6D" w:rsidRPr="002C34E6" w:rsidRDefault="00810A6D" w:rsidP="008C3F14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6D" w:rsidRPr="002C34E6" w:rsidRDefault="00810A6D" w:rsidP="008C3F14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6D" w:rsidRPr="002C34E6" w:rsidRDefault="00810A6D" w:rsidP="008C3F14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A6D" w:rsidRPr="002C34E6" w:rsidRDefault="00810A6D" w:rsidP="008C3F14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A6D" w:rsidRPr="002C34E6" w:rsidTr="008C3F1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6D" w:rsidRPr="002C34E6" w:rsidRDefault="00810A6D" w:rsidP="008C3F14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6D" w:rsidRPr="002C34E6" w:rsidRDefault="00810A6D" w:rsidP="008C3F14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6D" w:rsidRPr="002C34E6" w:rsidRDefault="00810A6D" w:rsidP="008C3F14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6D" w:rsidRPr="002C34E6" w:rsidRDefault="00810A6D" w:rsidP="008C3F14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A6D" w:rsidRPr="002C34E6" w:rsidRDefault="00810A6D" w:rsidP="008C3F14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A6D" w:rsidRPr="002C34E6" w:rsidTr="008C3F1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6D" w:rsidRPr="002C34E6" w:rsidRDefault="00810A6D" w:rsidP="008C3F14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6D" w:rsidRPr="002C34E6" w:rsidRDefault="00810A6D" w:rsidP="008C3F14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6D" w:rsidRPr="002C34E6" w:rsidRDefault="00810A6D" w:rsidP="008C3F14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6D" w:rsidRPr="002C34E6" w:rsidRDefault="00810A6D" w:rsidP="008C3F14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A6D" w:rsidRPr="002C34E6" w:rsidRDefault="00810A6D" w:rsidP="008C3F14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A6D" w:rsidRPr="002C34E6" w:rsidTr="008C3F1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6D" w:rsidRPr="002C34E6" w:rsidRDefault="00810A6D" w:rsidP="008C3F14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6D" w:rsidRPr="002C34E6" w:rsidRDefault="00810A6D" w:rsidP="008C3F14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6D" w:rsidRPr="002C34E6" w:rsidRDefault="00810A6D" w:rsidP="008C3F14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6D" w:rsidRPr="002C34E6" w:rsidRDefault="00810A6D" w:rsidP="008C3F14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A6D" w:rsidRPr="002C34E6" w:rsidRDefault="00810A6D" w:rsidP="008C3F14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A6D" w:rsidRPr="002C34E6" w:rsidTr="008C3F1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6D" w:rsidRPr="002C34E6" w:rsidRDefault="00810A6D" w:rsidP="008C3F14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6D" w:rsidRPr="002C34E6" w:rsidRDefault="00810A6D" w:rsidP="008C3F14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6D" w:rsidRPr="002C34E6" w:rsidRDefault="00810A6D" w:rsidP="008C3F14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6D" w:rsidRPr="002C34E6" w:rsidRDefault="00810A6D" w:rsidP="008C3F14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A6D" w:rsidRPr="002C34E6" w:rsidRDefault="00810A6D" w:rsidP="008C3F14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A6D" w:rsidRPr="002C34E6" w:rsidTr="008C3F1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6D" w:rsidRPr="002C34E6" w:rsidRDefault="00810A6D" w:rsidP="008C3F14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6D" w:rsidRPr="002C34E6" w:rsidRDefault="00810A6D" w:rsidP="008C3F14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6D" w:rsidRPr="002C34E6" w:rsidRDefault="00810A6D" w:rsidP="008C3F14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6D" w:rsidRPr="002C34E6" w:rsidRDefault="00810A6D" w:rsidP="008C3F14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A6D" w:rsidRPr="002C34E6" w:rsidRDefault="00810A6D" w:rsidP="008C3F14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A6D" w:rsidRPr="002C34E6" w:rsidTr="008C3F1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6D" w:rsidRPr="002C34E6" w:rsidRDefault="00810A6D" w:rsidP="008C3F14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6D" w:rsidRPr="002C34E6" w:rsidRDefault="00810A6D" w:rsidP="008C3F14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6D" w:rsidRPr="002C34E6" w:rsidRDefault="00810A6D" w:rsidP="008C3F14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6D" w:rsidRPr="002C34E6" w:rsidRDefault="00810A6D" w:rsidP="008C3F14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A6D" w:rsidRPr="002C34E6" w:rsidRDefault="00810A6D" w:rsidP="008C3F14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A6D" w:rsidRPr="002C34E6" w:rsidTr="008C3F1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6D" w:rsidRPr="002C34E6" w:rsidRDefault="00810A6D" w:rsidP="008C3F14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6D" w:rsidRPr="002C34E6" w:rsidRDefault="00810A6D" w:rsidP="008C3F14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6D" w:rsidRPr="002C34E6" w:rsidRDefault="00810A6D" w:rsidP="008C3F14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6D" w:rsidRPr="002C34E6" w:rsidRDefault="00810A6D" w:rsidP="008C3F14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A6D" w:rsidRPr="002C34E6" w:rsidRDefault="00810A6D" w:rsidP="008C3F14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A6D" w:rsidRPr="002C34E6" w:rsidTr="008C3F1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6D" w:rsidRPr="002C34E6" w:rsidRDefault="00810A6D" w:rsidP="008C3F14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6D" w:rsidRPr="002C34E6" w:rsidRDefault="00810A6D" w:rsidP="008C3F14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6D" w:rsidRPr="002C34E6" w:rsidRDefault="00810A6D" w:rsidP="008C3F14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6D" w:rsidRPr="002C34E6" w:rsidRDefault="00810A6D" w:rsidP="008C3F14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A6D" w:rsidRPr="002C34E6" w:rsidRDefault="00810A6D" w:rsidP="008C3F14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A6D" w:rsidRPr="002C34E6" w:rsidTr="008C3F1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6D" w:rsidRPr="002C34E6" w:rsidRDefault="00810A6D" w:rsidP="008C3F14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6D" w:rsidRPr="002C34E6" w:rsidRDefault="00810A6D" w:rsidP="008C3F14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6D" w:rsidRPr="002C34E6" w:rsidRDefault="00810A6D" w:rsidP="008C3F14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6D" w:rsidRPr="002C34E6" w:rsidRDefault="00810A6D" w:rsidP="008C3F14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A6D" w:rsidRPr="002C34E6" w:rsidRDefault="00810A6D" w:rsidP="008C3F14">
            <w:pPr>
              <w:pStyle w:val="ac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A6D" w:rsidTr="008C3F1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6D" w:rsidRDefault="00810A6D" w:rsidP="008C3F14">
            <w:pPr>
              <w:pStyle w:val="ac"/>
              <w:spacing w:line="276" w:lineRule="auto"/>
              <w:ind w:firstLine="567"/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6D" w:rsidRDefault="00810A6D" w:rsidP="008C3F14">
            <w:pPr>
              <w:pStyle w:val="ac"/>
              <w:spacing w:line="276" w:lineRule="auto"/>
              <w:ind w:firstLine="56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6D" w:rsidRDefault="00810A6D" w:rsidP="008C3F14">
            <w:pPr>
              <w:pStyle w:val="ac"/>
              <w:spacing w:line="276" w:lineRule="auto"/>
              <w:ind w:firstLine="56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6D" w:rsidRDefault="00810A6D" w:rsidP="008C3F14">
            <w:pPr>
              <w:pStyle w:val="ac"/>
              <w:spacing w:line="276" w:lineRule="auto"/>
              <w:ind w:firstLine="56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A6D" w:rsidRDefault="00810A6D" w:rsidP="008C3F14">
            <w:pPr>
              <w:pStyle w:val="ac"/>
              <w:spacing w:line="276" w:lineRule="auto"/>
              <w:ind w:firstLine="567"/>
            </w:pPr>
          </w:p>
        </w:tc>
      </w:tr>
      <w:tr w:rsidR="00810A6D" w:rsidTr="008C3F1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6D" w:rsidRDefault="00810A6D" w:rsidP="008C3F14">
            <w:pPr>
              <w:pStyle w:val="ac"/>
              <w:spacing w:line="276" w:lineRule="auto"/>
              <w:ind w:firstLine="567"/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6D" w:rsidRDefault="00810A6D" w:rsidP="008C3F14">
            <w:pPr>
              <w:pStyle w:val="ac"/>
              <w:spacing w:line="276" w:lineRule="auto"/>
              <w:ind w:firstLine="56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6D" w:rsidRDefault="00810A6D" w:rsidP="008C3F14">
            <w:pPr>
              <w:pStyle w:val="ac"/>
              <w:spacing w:line="276" w:lineRule="auto"/>
              <w:ind w:firstLine="56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6D" w:rsidRDefault="00810A6D" w:rsidP="008C3F14">
            <w:pPr>
              <w:pStyle w:val="ac"/>
              <w:spacing w:line="276" w:lineRule="auto"/>
              <w:ind w:firstLine="56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A6D" w:rsidRDefault="00810A6D" w:rsidP="008C3F14">
            <w:pPr>
              <w:pStyle w:val="ac"/>
              <w:spacing w:line="276" w:lineRule="auto"/>
              <w:ind w:firstLine="567"/>
            </w:pPr>
          </w:p>
        </w:tc>
      </w:tr>
      <w:tr w:rsidR="00810A6D" w:rsidTr="008C3F1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6D" w:rsidRDefault="00810A6D" w:rsidP="008C3F14">
            <w:pPr>
              <w:pStyle w:val="ac"/>
              <w:spacing w:line="276" w:lineRule="auto"/>
              <w:ind w:firstLine="567"/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6D" w:rsidRDefault="00810A6D" w:rsidP="008C3F14">
            <w:pPr>
              <w:pStyle w:val="ac"/>
              <w:spacing w:line="276" w:lineRule="auto"/>
              <w:ind w:firstLine="56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6D" w:rsidRDefault="00810A6D" w:rsidP="008C3F14">
            <w:pPr>
              <w:pStyle w:val="ac"/>
              <w:spacing w:line="276" w:lineRule="auto"/>
              <w:ind w:firstLine="56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6D" w:rsidRDefault="00810A6D" w:rsidP="008C3F14">
            <w:pPr>
              <w:pStyle w:val="ac"/>
              <w:spacing w:line="276" w:lineRule="auto"/>
              <w:ind w:firstLine="56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A6D" w:rsidRDefault="00810A6D" w:rsidP="008C3F14">
            <w:pPr>
              <w:pStyle w:val="ac"/>
              <w:spacing w:line="276" w:lineRule="auto"/>
              <w:ind w:firstLine="567"/>
            </w:pPr>
          </w:p>
        </w:tc>
      </w:tr>
      <w:tr w:rsidR="00810A6D" w:rsidTr="008C3F14">
        <w:tc>
          <w:tcPr>
            <w:tcW w:w="86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6D" w:rsidRDefault="00810A6D" w:rsidP="008C3F14">
            <w:pPr>
              <w:pStyle w:val="ad"/>
              <w:spacing w:line="276" w:lineRule="auto"/>
              <w:ind w:firstLine="567"/>
            </w:pPr>
            <w:r>
              <w:rPr>
                <w:rStyle w:val="ab"/>
              </w:rPr>
              <w:t>Итого: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A6D" w:rsidRDefault="00810A6D" w:rsidP="008C3F14">
            <w:pPr>
              <w:pStyle w:val="ac"/>
              <w:spacing w:line="276" w:lineRule="auto"/>
              <w:ind w:firstLine="567"/>
            </w:pPr>
          </w:p>
        </w:tc>
      </w:tr>
    </w:tbl>
    <w:p w:rsidR="00810A6D" w:rsidRDefault="00810A6D" w:rsidP="00810A6D">
      <w:pPr>
        <w:ind w:firstLine="567"/>
      </w:pPr>
    </w:p>
    <w:tbl>
      <w:tblPr>
        <w:tblW w:w="92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98"/>
        <w:gridCol w:w="2126"/>
        <w:gridCol w:w="709"/>
        <w:gridCol w:w="2100"/>
        <w:gridCol w:w="280"/>
      </w:tblGrid>
      <w:tr w:rsidR="00810A6D" w:rsidRPr="00801491" w:rsidTr="008C3F14">
        <w:tc>
          <w:tcPr>
            <w:tcW w:w="3998" w:type="dxa"/>
          </w:tcPr>
          <w:p w:rsidR="00810A6D" w:rsidRPr="00801491" w:rsidRDefault="00810A6D" w:rsidP="008C3F14">
            <w:pPr>
              <w:widowControl w:val="0"/>
              <w:autoSpaceDE w:val="0"/>
              <w:autoSpaceDN w:val="0"/>
              <w:adjustRightInd w:val="0"/>
              <w:spacing w:after="0"/>
              <w:ind w:hanging="7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1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 организации</w:t>
            </w:r>
          </w:p>
        </w:tc>
        <w:tc>
          <w:tcPr>
            <w:tcW w:w="2126" w:type="dxa"/>
          </w:tcPr>
          <w:p w:rsidR="00810A6D" w:rsidRPr="00801491" w:rsidRDefault="00810A6D" w:rsidP="008C3F1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</w:t>
            </w:r>
          </w:p>
        </w:tc>
        <w:tc>
          <w:tcPr>
            <w:tcW w:w="3089" w:type="dxa"/>
            <w:gridSpan w:val="3"/>
          </w:tcPr>
          <w:p w:rsidR="00810A6D" w:rsidRPr="00801491" w:rsidRDefault="00810A6D" w:rsidP="008C3F1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1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</w:t>
            </w:r>
            <w:r w:rsidRPr="00801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</w:p>
        </w:tc>
      </w:tr>
      <w:tr w:rsidR="00810A6D" w:rsidRPr="00801491" w:rsidTr="008C3F14">
        <w:tc>
          <w:tcPr>
            <w:tcW w:w="3998" w:type="dxa"/>
          </w:tcPr>
          <w:p w:rsidR="00810A6D" w:rsidRPr="00801491" w:rsidRDefault="00810A6D" w:rsidP="008C3F14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810A6D" w:rsidRPr="00801491" w:rsidRDefault="00810A6D" w:rsidP="008C3F1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5D8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(подпись)</w:t>
            </w:r>
          </w:p>
        </w:tc>
        <w:tc>
          <w:tcPr>
            <w:tcW w:w="3089" w:type="dxa"/>
            <w:gridSpan w:val="3"/>
          </w:tcPr>
          <w:p w:rsidR="00810A6D" w:rsidRPr="00801491" w:rsidRDefault="00810A6D" w:rsidP="008C3F1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Pr="00EE027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расшифровка подписи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810A6D" w:rsidRPr="00801491" w:rsidTr="008C3F14">
        <w:tc>
          <w:tcPr>
            <w:tcW w:w="3998" w:type="dxa"/>
          </w:tcPr>
          <w:p w:rsidR="00810A6D" w:rsidRPr="00801491" w:rsidRDefault="00810A6D" w:rsidP="008C3F14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810A6D" w:rsidRPr="00801491" w:rsidRDefault="00810A6D" w:rsidP="008C3F14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10A6D" w:rsidRPr="00801491" w:rsidRDefault="00810A6D" w:rsidP="008C3F14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</w:tcPr>
          <w:p w:rsidR="00810A6D" w:rsidRPr="00801491" w:rsidRDefault="00810A6D" w:rsidP="008C3F14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</w:tcPr>
          <w:p w:rsidR="00810A6D" w:rsidRPr="00801491" w:rsidRDefault="00810A6D" w:rsidP="008C3F14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10A6D" w:rsidRPr="00801491" w:rsidTr="008C3F14">
        <w:tc>
          <w:tcPr>
            <w:tcW w:w="3998" w:type="dxa"/>
          </w:tcPr>
          <w:p w:rsidR="00810A6D" w:rsidRPr="00801491" w:rsidRDefault="00810A6D" w:rsidP="008C3F14">
            <w:pPr>
              <w:widowControl w:val="0"/>
              <w:autoSpaceDE w:val="0"/>
              <w:autoSpaceDN w:val="0"/>
              <w:adjustRightInd w:val="0"/>
              <w:spacing w:after="0"/>
              <w:ind w:hanging="7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2126" w:type="dxa"/>
          </w:tcPr>
          <w:p w:rsidR="00810A6D" w:rsidRPr="00801491" w:rsidRDefault="00810A6D" w:rsidP="008C3F1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</w:t>
            </w:r>
          </w:p>
        </w:tc>
        <w:tc>
          <w:tcPr>
            <w:tcW w:w="3089" w:type="dxa"/>
            <w:gridSpan w:val="3"/>
          </w:tcPr>
          <w:p w:rsidR="00810A6D" w:rsidRPr="00801491" w:rsidRDefault="00810A6D" w:rsidP="008C3F1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1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</w:t>
            </w:r>
            <w:r w:rsidRPr="00801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</w:p>
        </w:tc>
      </w:tr>
      <w:tr w:rsidR="00810A6D" w:rsidRPr="00801491" w:rsidTr="008C3F14">
        <w:tc>
          <w:tcPr>
            <w:tcW w:w="3998" w:type="dxa"/>
          </w:tcPr>
          <w:p w:rsidR="00810A6D" w:rsidRPr="00801491" w:rsidRDefault="00810A6D" w:rsidP="008C3F14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810A6D" w:rsidRPr="00801491" w:rsidRDefault="00810A6D" w:rsidP="008C3F1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5D8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(подпись)</w:t>
            </w:r>
          </w:p>
        </w:tc>
        <w:tc>
          <w:tcPr>
            <w:tcW w:w="3089" w:type="dxa"/>
            <w:gridSpan w:val="3"/>
          </w:tcPr>
          <w:p w:rsidR="00810A6D" w:rsidRPr="00801491" w:rsidRDefault="00810A6D" w:rsidP="008C3F14">
            <w:pPr>
              <w:widowControl w:val="0"/>
              <w:autoSpaceDE w:val="0"/>
              <w:autoSpaceDN w:val="0"/>
              <w:adjustRightInd w:val="0"/>
              <w:spacing w:after="0"/>
              <w:ind w:firstLine="3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Pr="00EE027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расшифровка подписи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810A6D" w:rsidRPr="00801491" w:rsidTr="008C3F14">
        <w:tc>
          <w:tcPr>
            <w:tcW w:w="3998" w:type="dxa"/>
          </w:tcPr>
          <w:p w:rsidR="00810A6D" w:rsidRPr="00801491" w:rsidRDefault="00810A6D" w:rsidP="008C3F14">
            <w:pPr>
              <w:widowControl w:val="0"/>
              <w:autoSpaceDE w:val="0"/>
              <w:autoSpaceDN w:val="0"/>
              <w:adjustRightInd w:val="0"/>
              <w:spacing w:after="0"/>
              <w:ind w:hanging="7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МП</w:t>
            </w:r>
          </w:p>
        </w:tc>
        <w:tc>
          <w:tcPr>
            <w:tcW w:w="2126" w:type="dxa"/>
          </w:tcPr>
          <w:p w:rsidR="00810A6D" w:rsidRPr="00801491" w:rsidRDefault="00810A6D" w:rsidP="008C3F14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10A6D" w:rsidRPr="00801491" w:rsidRDefault="00810A6D" w:rsidP="008C3F14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</w:tcPr>
          <w:p w:rsidR="00810A6D" w:rsidRPr="00801491" w:rsidRDefault="00810A6D" w:rsidP="008C3F14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</w:tcPr>
          <w:p w:rsidR="00810A6D" w:rsidRPr="00801491" w:rsidRDefault="00810A6D" w:rsidP="008C3F14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10A6D" w:rsidRPr="0037660E" w:rsidRDefault="00810A6D" w:rsidP="00810A6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0"/>
        </w:rPr>
      </w:pPr>
    </w:p>
    <w:p w:rsidR="009547FA" w:rsidRDefault="009547FA" w:rsidP="009547FA">
      <w:pPr>
        <w:jc w:val="center"/>
        <w:rPr>
          <w:rStyle w:val="ab"/>
          <w:rFonts w:ascii="Arial" w:hAnsi="Arial" w:cs="Arial"/>
          <w:bCs w:val="0"/>
        </w:rPr>
      </w:pPr>
    </w:p>
    <w:sectPr w:rsidR="009547FA" w:rsidSect="00302BB1"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D2E3D"/>
    <w:multiLevelType w:val="multilevel"/>
    <w:tmpl w:val="11FA25E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F4C7CA3"/>
    <w:multiLevelType w:val="multilevel"/>
    <w:tmpl w:val="41F81A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85" w:hanging="720"/>
      </w:pPr>
      <w:rPr>
        <w:rFonts w:ascii="Calibri" w:eastAsia="Calibri" w:hAnsi="Calibri" w:cs="Times New Roman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">
    <w:nsid w:val="221B0C81"/>
    <w:multiLevelType w:val="multilevel"/>
    <w:tmpl w:val="8C3EBD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431362CA"/>
    <w:multiLevelType w:val="multilevel"/>
    <w:tmpl w:val="8C3EBD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4D614F19"/>
    <w:multiLevelType w:val="multilevel"/>
    <w:tmpl w:val="5BC2A0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85" w:hanging="72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lvlText w:val="%3."/>
      <w:lvlJc w:val="left"/>
      <w:pPr>
        <w:ind w:left="2250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5">
    <w:nsid w:val="5AE13728"/>
    <w:multiLevelType w:val="hybridMultilevel"/>
    <w:tmpl w:val="113EF12E"/>
    <w:lvl w:ilvl="0" w:tplc="F49C96C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6A26CE5C">
      <w:start w:val="1"/>
      <w:numFmt w:val="decimal"/>
      <w:lvlText w:val="7.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59C6E58">
      <w:start w:val="1"/>
      <w:numFmt w:val="upperRoman"/>
      <w:lvlText w:val="%4."/>
      <w:lvlJc w:val="left"/>
      <w:pPr>
        <w:ind w:left="3240" w:hanging="720"/>
      </w:pPr>
      <w:rPr>
        <w:rFonts w:hint="default"/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4C0D2C"/>
    <w:multiLevelType w:val="multilevel"/>
    <w:tmpl w:val="620E218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5CF441A8"/>
    <w:multiLevelType w:val="multilevel"/>
    <w:tmpl w:val="7568AC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lvlText w:val="1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5D4E34EB"/>
    <w:multiLevelType w:val="multilevel"/>
    <w:tmpl w:val="9EB61FD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 w:val="0"/>
      </w:rPr>
    </w:lvl>
    <w:lvl w:ilvl="2">
      <w:start w:val="1"/>
      <w:numFmt w:val="decimal"/>
      <w:isLgl/>
      <w:lvlText w:val="%3."/>
      <w:lvlJc w:val="left"/>
      <w:pPr>
        <w:ind w:left="1996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9">
    <w:nsid w:val="67E87A10"/>
    <w:multiLevelType w:val="hybridMultilevel"/>
    <w:tmpl w:val="BE4E2780"/>
    <w:lvl w:ilvl="0" w:tplc="BB5A1C0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6B126D93"/>
    <w:multiLevelType w:val="multilevel"/>
    <w:tmpl w:val="41F81A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85" w:hanging="720"/>
      </w:pPr>
      <w:rPr>
        <w:rFonts w:ascii="Calibri" w:eastAsia="Calibri" w:hAnsi="Calibri" w:cs="Times New Roman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1">
    <w:nsid w:val="7C6F73DF"/>
    <w:multiLevelType w:val="multilevel"/>
    <w:tmpl w:val="41F81A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85" w:hanging="720"/>
      </w:pPr>
      <w:rPr>
        <w:rFonts w:ascii="Calibri" w:eastAsia="Calibri" w:hAnsi="Calibri" w:cs="Times New Roman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11"/>
  </w:num>
  <w:num w:numId="8">
    <w:abstractNumId w:val="5"/>
  </w:num>
  <w:num w:numId="9">
    <w:abstractNumId w:val="10"/>
  </w:num>
  <w:num w:numId="10">
    <w:abstractNumId w:val="7"/>
  </w:num>
  <w:num w:numId="11">
    <w:abstractNumId w:val="3"/>
  </w:num>
  <w:num w:numId="12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CA5"/>
    <w:rsid w:val="00003EAB"/>
    <w:rsid w:val="00007116"/>
    <w:rsid w:val="00022CA2"/>
    <w:rsid w:val="0003101A"/>
    <w:rsid w:val="00035238"/>
    <w:rsid w:val="00037C92"/>
    <w:rsid w:val="00043807"/>
    <w:rsid w:val="0005178F"/>
    <w:rsid w:val="00052125"/>
    <w:rsid w:val="00053041"/>
    <w:rsid w:val="000805E4"/>
    <w:rsid w:val="000818E8"/>
    <w:rsid w:val="00082C7C"/>
    <w:rsid w:val="000B20DC"/>
    <w:rsid w:val="000C0450"/>
    <w:rsid w:val="000C4C49"/>
    <w:rsid w:val="000C59DA"/>
    <w:rsid w:val="000D27AB"/>
    <w:rsid w:val="000D421A"/>
    <w:rsid w:val="000D4723"/>
    <w:rsid w:val="000D4E39"/>
    <w:rsid w:val="001145DF"/>
    <w:rsid w:val="00117EE5"/>
    <w:rsid w:val="00121B74"/>
    <w:rsid w:val="0012700E"/>
    <w:rsid w:val="00131121"/>
    <w:rsid w:val="00131332"/>
    <w:rsid w:val="001358A4"/>
    <w:rsid w:val="00140761"/>
    <w:rsid w:val="001415AD"/>
    <w:rsid w:val="00142649"/>
    <w:rsid w:val="00147338"/>
    <w:rsid w:val="00161053"/>
    <w:rsid w:val="001643FC"/>
    <w:rsid w:val="001656AC"/>
    <w:rsid w:val="001672E8"/>
    <w:rsid w:val="00171F71"/>
    <w:rsid w:val="00175C1C"/>
    <w:rsid w:val="00183632"/>
    <w:rsid w:val="00185061"/>
    <w:rsid w:val="00186AD4"/>
    <w:rsid w:val="001A46EC"/>
    <w:rsid w:val="001A4A8F"/>
    <w:rsid w:val="001A7FC6"/>
    <w:rsid w:val="001C33D3"/>
    <w:rsid w:val="001C4204"/>
    <w:rsid w:val="001C4AD1"/>
    <w:rsid w:val="001D3863"/>
    <w:rsid w:val="001F057E"/>
    <w:rsid w:val="001F4556"/>
    <w:rsid w:val="00202B08"/>
    <w:rsid w:val="00203E63"/>
    <w:rsid w:val="002040FC"/>
    <w:rsid w:val="00216CA5"/>
    <w:rsid w:val="00220EF2"/>
    <w:rsid w:val="0023609C"/>
    <w:rsid w:val="00247B24"/>
    <w:rsid w:val="002500F6"/>
    <w:rsid w:val="00282C67"/>
    <w:rsid w:val="00284320"/>
    <w:rsid w:val="00285E34"/>
    <w:rsid w:val="002910EB"/>
    <w:rsid w:val="00292057"/>
    <w:rsid w:val="002A5620"/>
    <w:rsid w:val="002C1AC1"/>
    <w:rsid w:val="002C75E3"/>
    <w:rsid w:val="002D0022"/>
    <w:rsid w:val="002D15D3"/>
    <w:rsid w:val="002D77C3"/>
    <w:rsid w:val="002E6583"/>
    <w:rsid w:val="002F3986"/>
    <w:rsid w:val="00300E57"/>
    <w:rsid w:val="00302BB1"/>
    <w:rsid w:val="00302E66"/>
    <w:rsid w:val="00303F0C"/>
    <w:rsid w:val="003065B2"/>
    <w:rsid w:val="003073AD"/>
    <w:rsid w:val="00314561"/>
    <w:rsid w:val="00324C31"/>
    <w:rsid w:val="003342C4"/>
    <w:rsid w:val="0033433D"/>
    <w:rsid w:val="00337FCE"/>
    <w:rsid w:val="0034176E"/>
    <w:rsid w:val="00346B4B"/>
    <w:rsid w:val="00347C82"/>
    <w:rsid w:val="003554A9"/>
    <w:rsid w:val="00363352"/>
    <w:rsid w:val="00365C23"/>
    <w:rsid w:val="003677DC"/>
    <w:rsid w:val="00367B88"/>
    <w:rsid w:val="00383D22"/>
    <w:rsid w:val="00383ECB"/>
    <w:rsid w:val="0038605D"/>
    <w:rsid w:val="00390690"/>
    <w:rsid w:val="00394B8A"/>
    <w:rsid w:val="00395D2D"/>
    <w:rsid w:val="003A6E14"/>
    <w:rsid w:val="003B4B4D"/>
    <w:rsid w:val="003B5185"/>
    <w:rsid w:val="003D342A"/>
    <w:rsid w:val="003D3F01"/>
    <w:rsid w:val="003D7EC3"/>
    <w:rsid w:val="00405398"/>
    <w:rsid w:val="00405BFB"/>
    <w:rsid w:val="00406AD2"/>
    <w:rsid w:val="00412D05"/>
    <w:rsid w:val="00420676"/>
    <w:rsid w:val="004233C5"/>
    <w:rsid w:val="0043132A"/>
    <w:rsid w:val="004340E0"/>
    <w:rsid w:val="004347A0"/>
    <w:rsid w:val="00440E1A"/>
    <w:rsid w:val="00461C8D"/>
    <w:rsid w:val="00474A6E"/>
    <w:rsid w:val="00477CCF"/>
    <w:rsid w:val="00482A9E"/>
    <w:rsid w:val="00484114"/>
    <w:rsid w:val="004903B4"/>
    <w:rsid w:val="004964F2"/>
    <w:rsid w:val="00497636"/>
    <w:rsid w:val="004A5751"/>
    <w:rsid w:val="004B621C"/>
    <w:rsid w:val="004B6C95"/>
    <w:rsid w:val="004C02D8"/>
    <w:rsid w:val="004D5C74"/>
    <w:rsid w:val="004E333D"/>
    <w:rsid w:val="004E4367"/>
    <w:rsid w:val="004F0798"/>
    <w:rsid w:val="004F403D"/>
    <w:rsid w:val="004F7D07"/>
    <w:rsid w:val="005041E8"/>
    <w:rsid w:val="005041FF"/>
    <w:rsid w:val="00504668"/>
    <w:rsid w:val="0052246A"/>
    <w:rsid w:val="00534BAF"/>
    <w:rsid w:val="00542955"/>
    <w:rsid w:val="005522E7"/>
    <w:rsid w:val="00557528"/>
    <w:rsid w:val="00561FEC"/>
    <w:rsid w:val="0056218C"/>
    <w:rsid w:val="00574DCF"/>
    <w:rsid w:val="00580CFD"/>
    <w:rsid w:val="00580E57"/>
    <w:rsid w:val="00583D38"/>
    <w:rsid w:val="005B325A"/>
    <w:rsid w:val="005C222D"/>
    <w:rsid w:val="005D23A0"/>
    <w:rsid w:val="005D55CA"/>
    <w:rsid w:val="005E77A9"/>
    <w:rsid w:val="005F4276"/>
    <w:rsid w:val="005F6C42"/>
    <w:rsid w:val="00600FC7"/>
    <w:rsid w:val="00604EF6"/>
    <w:rsid w:val="00622EC8"/>
    <w:rsid w:val="00626216"/>
    <w:rsid w:val="00626588"/>
    <w:rsid w:val="00640CD5"/>
    <w:rsid w:val="00647C85"/>
    <w:rsid w:val="006704D8"/>
    <w:rsid w:val="00671503"/>
    <w:rsid w:val="00697291"/>
    <w:rsid w:val="006A373A"/>
    <w:rsid w:val="006D0231"/>
    <w:rsid w:val="006D19AF"/>
    <w:rsid w:val="006D3D60"/>
    <w:rsid w:val="006D716C"/>
    <w:rsid w:val="006F37BC"/>
    <w:rsid w:val="0071582A"/>
    <w:rsid w:val="00731352"/>
    <w:rsid w:val="007344E5"/>
    <w:rsid w:val="00735BCF"/>
    <w:rsid w:val="00741678"/>
    <w:rsid w:val="007444D8"/>
    <w:rsid w:val="0074738B"/>
    <w:rsid w:val="00750E7F"/>
    <w:rsid w:val="007670B4"/>
    <w:rsid w:val="007751D0"/>
    <w:rsid w:val="00777631"/>
    <w:rsid w:val="0079208D"/>
    <w:rsid w:val="00792D06"/>
    <w:rsid w:val="00795F32"/>
    <w:rsid w:val="007A052F"/>
    <w:rsid w:val="007A47D1"/>
    <w:rsid w:val="007A5929"/>
    <w:rsid w:val="007B01D6"/>
    <w:rsid w:val="007B23F9"/>
    <w:rsid w:val="007B4527"/>
    <w:rsid w:val="007C57C7"/>
    <w:rsid w:val="007D3D12"/>
    <w:rsid w:val="007E17F4"/>
    <w:rsid w:val="007E33C4"/>
    <w:rsid w:val="007E73E4"/>
    <w:rsid w:val="007F04D0"/>
    <w:rsid w:val="007F10A8"/>
    <w:rsid w:val="007F3F61"/>
    <w:rsid w:val="007F65E2"/>
    <w:rsid w:val="00810A6D"/>
    <w:rsid w:val="00811542"/>
    <w:rsid w:val="00815058"/>
    <w:rsid w:val="00816CE9"/>
    <w:rsid w:val="00821416"/>
    <w:rsid w:val="00827D04"/>
    <w:rsid w:val="00831A7A"/>
    <w:rsid w:val="00832B18"/>
    <w:rsid w:val="00856B44"/>
    <w:rsid w:val="00857361"/>
    <w:rsid w:val="00866311"/>
    <w:rsid w:val="00877B1A"/>
    <w:rsid w:val="00882315"/>
    <w:rsid w:val="00885AFD"/>
    <w:rsid w:val="008A214C"/>
    <w:rsid w:val="008A3938"/>
    <w:rsid w:val="008A5DB1"/>
    <w:rsid w:val="008B7CFD"/>
    <w:rsid w:val="008D2D0C"/>
    <w:rsid w:val="008D402C"/>
    <w:rsid w:val="008D4FB8"/>
    <w:rsid w:val="008D5592"/>
    <w:rsid w:val="008F18C2"/>
    <w:rsid w:val="008F230C"/>
    <w:rsid w:val="009102EA"/>
    <w:rsid w:val="0092242E"/>
    <w:rsid w:val="0094114A"/>
    <w:rsid w:val="00943693"/>
    <w:rsid w:val="009441CA"/>
    <w:rsid w:val="009547FA"/>
    <w:rsid w:val="00955246"/>
    <w:rsid w:val="00956A80"/>
    <w:rsid w:val="00961D89"/>
    <w:rsid w:val="00963BBD"/>
    <w:rsid w:val="00964728"/>
    <w:rsid w:val="00984DBB"/>
    <w:rsid w:val="0098685B"/>
    <w:rsid w:val="009A7709"/>
    <w:rsid w:val="009B7DBF"/>
    <w:rsid w:val="009C032B"/>
    <w:rsid w:val="009C253C"/>
    <w:rsid w:val="009C2A30"/>
    <w:rsid w:val="009C55E3"/>
    <w:rsid w:val="009C56C8"/>
    <w:rsid w:val="009D5B6F"/>
    <w:rsid w:val="009E1698"/>
    <w:rsid w:val="009E16D8"/>
    <w:rsid w:val="00A027C7"/>
    <w:rsid w:val="00A10A42"/>
    <w:rsid w:val="00A13DD6"/>
    <w:rsid w:val="00A17263"/>
    <w:rsid w:val="00A30784"/>
    <w:rsid w:val="00A335DA"/>
    <w:rsid w:val="00A34142"/>
    <w:rsid w:val="00A36A56"/>
    <w:rsid w:val="00A37787"/>
    <w:rsid w:val="00A46D80"/>
    <w:rsid w:val="00A51A2B"/>
    <w:rsid w:val="00A55974"/>
    <w:rsid w:val="00A66C34"/>
    <w:rsid w:val="00A71404"/>
    <w:rsid w:val="00A72BE9"/>
    <w:rsid w:val="00A81DDA"/>
    <w:rsid w:val="00A8495C"/>
    <w:rsid w:val="00A84FD0"/>
    <w:rsid w:val="00A8691C"/>
    <w:rsid w:val="00A923D5"/>
    <w:rsid w:val="00AA7C8C"/>
    <w:rsid w:val="00AB5185"/>
    <w:rsid w:val="00AB7B76"/>
    <w:rsid w:val="00AC69F9"/>
    <w:rsid w:val="00AC710C"/>
    <w:rsid w:val="00AD3121"/>
    <w:rsid w:val="00AE1003"/>
    <w:rsid w:val="00AF013E"/>
    <w:rsid w:val="00AF3557"/>
    <w:rsid w:val="00AF428A"/>
    <w:rsid w:val="00AF6A49"/>
    <w:rsid w:val="00B10635"/>
    <w:rsid w:val="00B118F0"/>
    <w:rsid w:val="00B2113F"/>
    <w:rsid w:val="00B23922"/>
    <w:rsid w:val="00B26C99"/>
    <w:rsid w:val="00B27497"/>
    <w:rsid w:val="00B30D6A"/>
    <w:rsid w:val="00B37A26"/>
    <w:rsid w:val="00B507C8"/>
    <w:rsid w:val="00B50B3E"/>
    <w:rsid w:val="00B557A9"/>
    <w:rsid w:val="00B63B6D"/>
    <w:rsid w:val="00B668DA"/>
    <w:rsid w:val="00B83D90"/>
    <w:rsid w:val="00B92A09"/>
    <w:rsid w:val="00B92B94"/>
    <w:rsid w:val="00BA72C2"/>
    <w:rsid w:val="00BC00F3"/>
    <w:rsid w:val="00BC3DB2"/>
    <w:rsid w:val="00BE03C1"/>
    <w:rsid w:val="00BF5379"/>
    <w:rsid w:val="00BF56C7"/>
    <w:rsid w:val="00C0035F"/>
    <w:rsid w:val="00C10DEE"/>
    <w:rsid w:val="00C15942"/>
    <w:rsid w:val="00C17B24"/>
    <w:rsid w:val="00C34CCE"/>
    <w:rsid w:val="00C56F14"/>
    <w:rsid w:val="00C70A93"/>
    <w:rsid w:val="00C77DCB"/>
    <w:rsid w:val="00C77F1F"/>
    <w:rsid w:val="00C82BAA"/>
    <w:rsid w:val="00C83D62"/>
    <w:rsid w:val="00C87D8F"/>
    <w:rsid w:val="00C90171"/>
    <w:rsid w:val="00C91D27"/>
    <w:rsid w:val="00C91DB7"/>
    <w:rsid w:val="00C967FD"/>
    <w:rsid w:val="00C97F14"/>
    <w:rsid w:val="00CA1206"/>
    <w:rsid w:val="00CB3DB0"/>
    <w:rsid w:val="00CC56DC"/>
    <w:rsid w:val="00CF3458"/>
    <w:rsid w:val="00D03E65"/>
    <w:rsid w:val="00D0674E"/>
    <w:rsid w:val="00D250C1"/>
    <w:rsid w:val="00D401C9"/>
    <w:rsid w:val="00D42FEC"/>
    <w:rsid w:val="00D46659"/>
    <w:rsid w:val="00D60392"/>
    <w:rsid w:val="00D71CA2"/>
    <w:rsid w:val="00DA4432"/>
    <w:rsid w:val="00DC0C11"/>
    <w:rsid w:val="00DC6DFA"/>
    <w:rsid w:val="00DD6A40"/>
    <w:rsid w:val="00DE3E9A"/>
    <w:rsid w:val="00DE772C"/>
    <w:rsid w:val="00DF7243"/>
    <w:rsid w:val="00DF7769"/>
    <w:rsid w:val="00E07216"/>
    <w:rsid w:val="00E17BBD"/>
    <w:rsid w:val="00E2551E"/>
    <w:rsid w:val="00E26B62"/>
    <w:rsid w:val="00E3241A"/>
    <w:rsid w:val="00E402DE"/>
    <w:rsid w:val="00E409BE"/>
    <w:rsid w:val="00E40C18"/>
    <w:rsid w:val="00E5360E"/>
    <w:rsid w:val="00E5687C"/>
    <w:rsid w:val="00E75CC8"/>
    <w:rsid w:val="00E859BB"/>
    <w:rsid w:val="00E92F0F"/>
    <w:rsid w:val="00E9499C"/>
    <w:rsid w:val="00E9781F"/>
    <w:rsid w:val="00EA0B45"/>
    <w:rsid w:val="00EA29F7"/>
    <w:rsid w:val="00EB7FE0"/>
    <w:rsid w:val="00EC7E33"/>
    <w:rsid w:val="00ED5A7D"/>
    <w:rsid w:val="00ED6692"/>
    <w:rsid w:val="00ED6D92"/>
    <w:rsid w:val="00ED7507"/>
    <w:rsid w:val="00EE0B1F"/>
    <w:rsid w:val="00EE50D8"/>
    <w:rsid w:val="00EE5144"/>
    <w:rsid w:val="00EE70AC"/>
    <w:rsid w:val="00EF3A43"/>
    <w:rsid w:val="00EF5442"/>
    <w:rsid w:val="00EF5BB9"/>
    <w:rsid w:val="00EF73B2"/>
    <w:rsid w:val="00F03D96"/>
    <w:rsid w:val="00F046A8"/>
    <w:rsid w:val="00F10B3F"/>
    <w:rsid w:val="00F12D40"/>
    <w:rsid w:val="00F22E67"/>
    <w:rsid w:val="00F271D3"/>
    <w:rsid w:val="00F36C1D"/>
    <w:rsid w:val="00F44CCE"/>
    <w:rsid w:val="00F607BF"/>
    <w:rsid w:val="00F621C6"/>
    <w:rsid w:val="00F77803"/>
    <w:rsid w:val="00F80AE2"/>
    <w:rsid w:val="00FA3A0C"/>
    <w:rsid w:val="00FB1976"/>
    <w:rsid w:val="00FC549E"/>
    <w:rsid w:val="00FE3E7B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F8483F-8ED7-4837-A088-86AAD981E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CA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82C7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34142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6CA5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216CA5"/>
    <w:pPr>
      <w:ind w:left="720"/>
      <w:contextualSpacing/>
    </w:pPr>
  </w:style>
  <w:style w:type="table" w:styleId="a6">
    <w:name w:val="Table Grid"/>
    <w:basedOn w:val="a1"/>
    <w:uiPriority w:val="59"/>
    <w:rsid w:val="00216C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77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7B1A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1313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C97F14"/>
    <w:rPr>
      <w:color w:val="800080" w:themeColor="followedHyperlink"/>
      <w:u w:val="single"/>
    </w:rPr>
  </w:style>
  <w:style w:type="character" w:customStyle="1" w:styleId="a5">
    <w:name w:val="Абзац списка Знак"/>
    <w:link w:val="a4"/>
    <w:uiPriority w:val="34"/>
    <w:locked/>
    <w:rsid w:val="00A34142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A3414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formattext">
    <w:name w:val="formattext"/>
    <w:basedOn w:val="a"/>
    <w:rsid w:val="00A341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2C7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a">
    <w:name w:val="Таблицы (моноширинный)"/>
    <w:basedOn w:val="a"/>
    <w:next w:val="a"/>
    <w:uiPriority w:val="99"/>
    <w:rsid w:val="00082C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82C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82C7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Цветовое выделение"/>
    <w:uiPriority w:val="99"/>
    <w:rsid w:val="00082C7C"/>
    <w:rPr>
      <w:b/>
      <w:bCs/>
      <w:color w:val="26282F"/>
    </w:rPr>
  </w:style>
  <w:style w:type="paragraph" w:customStyle="1" w:styleId="ac">
    <w:name w:val="Нормальный (таблица)"/>
    <w:basedOn w:val="a"/>
    <w:next w:val="a"/>
    <w:uiPriority w:val="99"/>
    <w:rsid w:val="00082C7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082C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9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ul.nalog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xmirny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&#1072;&#1083;&#1084;&#1072;&#1079;&#1085;&#1099;&#1081;-&#1082;&#1088;&#1072;&#1081;.&#1088;&#1092;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sxmirn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7</Pages>
  <Words>2099</Words>
  <Characters>11968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selhos</dc:creator>
  <cp:lastModifiedBy>екатерина петрова</cp:lastModifiedBy>
  <cp:revision>856</cp:revision>
  <cp:lastPrinted>2020-06-23T06:25:00Z</cp:lastPrinted>
  <dcterms:created xsi:type="dcterms:W3CDTF">2020-04-09T05:54:00Z</dcterms:created>
  <dcterms:modified xsi:type="dcterms:W3CDTF">2020-08-31T07:13:00Z</dcterms:modified>
</cp:coreProperties>
</file>