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16CA5" w:rsidRDefault="00216CA5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</w:t>
      </w:r>
      <w:r w:rsidR="002040FC">
        <w:rPr>
          <w:rFonts w:ascii="Times New Roman" w:hAnsi="Times New Roman"/>
          <w:b/>
          <w:sz w:val="24"/>
          <w:szCs w:val="24"/>
        </w:rPr>
        <w:t>тбора получателей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p w:rsidR="00C97F14" w:rsidRDefault="00C97F14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972"/>
        <w:gridCol w:w="7342"/>
      </w:tblGrid>
      <w:tr w:rsidR="00216CA5" w:rsidTr="00C97F14">
        <w:trPr>
          <w:trHeight w:val="12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06" w:rsidRDefault="00043807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220EF2" w:rsidRPr="00043807">
              <w:rPr>
                <w:rFonts w:ascii="Times New Roman" w:hAnsi="Times New Roman"/>
                <w:sz w:val="24"/>
                <w:szCs w:val="24"/>
              </w:rPr>
              <w:t>«</w:t>
            </w:r>
            <w:r w:rsidRPr="00043807">
              <w:rPr>
                <w:rFonts w:ascii="Times New Roman" w:hAnsi="Times New Roman"/>
                <w:sz w:val="24"/>
                <w:szCs w:val="24"/>
              </w:rPr>
              <w:t>Поддержка отрасли растениеводства и кормопроизводства</w:t>
            </w:r>
            <w:r w:rsidR="00792D06">
              <w:rPr>
                <w:rFonts w:ascii="Times New Roman" w:hAnsi="Times New Roman"/>
                <w:sz w:val="24"/>
                <w:szCs w:val="24"/>
              </w:rPr>
              <w:t>».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B62" w:rsidRDefault="008A5DB1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на финансовое обеспечение или возм</w:t>
            </w:r>
            <w:r w:rsidR="00B32177">
              <w:rPr>
                <w:rFonts w:ascii="Times New Roman" w:hAnsi="Times New Roman"/>
                <w:sz w:val="24"/>
                <w:szCs w:val="24"/>
              </w:rPr>
              <w:t>ещение части затрат на развитие кормопроизводства (мелиорация, восстановление заброшенных площадей, приобретение сельскохозяйственной техники, закуп посадочного материала, обустройство изгороди).</w:t>
            </w:r>
          </w:p>
        </w:tc>
      </w:tr>
      <w:tr w:rsidR="008A5DB1" w:rsidTr="008A5DB1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>
              <w:rPr>
                <w:rFonts w:ascii="Times New Roman" w:hAnsi="Times New Roman"/>
                <w:b/>
                <w:sz w:val="24"/>
                <w:szCs w:val="24"/>
              </w:rPr>
              <w:t xml:space="preserve"> 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B32177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кормопроизводства, сельскохозяйственных угодий.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МО «Мирнинский район» РС (Я)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C97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на получение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C97F1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подачи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участие в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C97F14" w:rsidRDefault="00DE3E9A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="008B7C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7D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 </w:t>
            </w:r>
            <w:hyperlink r:id="rId6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7F14" w:rsidRP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F14" w:rsidTr="003E24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приема заявок: с 28 июня 2019 года</w:t>
            </w:r>
          </w:p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приема заявок: 03 июля 2019 года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минут,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604EF6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отбора и условия предоставления гранта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08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  <w:r w:rsidR="00216CA5">
              <w:rPr>
                <w:rFonts w:ascii="Times New Roman" w:hAnsi="Times New Roman"/>
                <w:sz w:val="24"/>
                <w:szCs w:val="24"/>
              </w:rPr>
              <w:t xml:space="preserve"> предоставляются: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(за исключением государствен</w:t>
            </w:r>
            <w:r w:rsidR="00B37D2B">
              <w:rPr>
                <w:rFonts w:ascii="Times New Roman" w:hAnsi="Times New Roman"/>
                <w:sz w:val="24"/>
                <w:szCs w:val="24"/>
              </w:rPr>
              <w:t>ных (муниципальных) учреждений) и физические лица,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владельцы личных подсобных хозяйств, индивидуальные предприниматели и (или) крестьянские (фермерские) хозяйства, осуществляющие деятельность на территории МО «Мирнинский </w:t>
            </w:r>
            <w:r>
              <w:rPr>
                <w:rFonts w:ascii="Times New Roman" w:hAnsi="Times New Roman"/>
                <w:sz w:val="24"/>
                <w:szCs w:val="24"/>
              </w:rPr>
              <w:t>район» Республики Саха (Якутия).</w:t>
            </w:r>
          </w:p>
          <w:p w:rsidR="008A5DB1" w:rsidRP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отбора получателей гранта:</w:t>
            </w:r>
          </w:p>
          <w:p w:rsid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3.1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ab/>
              <w:t>наличие права собственности на земельный участок или права пользования в установленном порядке;</w:t>
            </w:r>
          </w:p>
          <w:p w:rsidR="00C97F14" w:rsidRPr="008A5DB1" w:rsidRDefault="00C97F14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:rsid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3.2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ab/>
              <w:t>наличие недвижимого имущества под производственное оборудование.</w:t>
            </w:r>
          </w:p>
          <w:p w:rsidR="00604EF6" w:rsidRDefault="00604EF6" w:rsidP="0060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F6">
              <w:rPr>
                <w:rFonts w:ascii="Times New Roman" w:hAnsi="Times New Roman"/>
                <w:sz w:val="24"/>
                <w:szCs w:val="24"/>
              </w:rPr>
              <w:t xml:space="preserve">Грант предоставляется в пределах средств бюджета МО «Мирнинский район» Республики Саха (Якутия) на </w:t>
            </w: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04EF6">
              <w:rPr>
                <w:rFonts w:ascii="Times New Roman" w:hAnsi="Times New Roman"/>
                <w:sz w:val="24"/>
                <w:szCs w:val="24"/>
              </w:rPr>
              <w:t xml:space="preserve"> финансовый год и доведенных лимитов бюджетных обязательств в размере до 70% от произведенных или планируемых затрат.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ечень документов необходимые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конкурсном 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7A" w:rsidRPr="00C967FD" w:rsidRDefault="00216CA5" w:rsidP="00C96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конкурсном отборе получатели субсидий – заявители представляют следующие документы: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 xml:space="preserve">заявка на участие в конкурсном отборе </w:t>
            </w:r>
            <w:r w:rsidR="00C0035F">
              <w:rPr>
                <w:rFonts w:ascii="Times New Roman" w:hAnsi="Times New Roman"/>
                <w:sz w:val="24"/>
                <w:szCs w:val="24"/>
              </w:rPr>
              <w:t>(по форме согласно приложению, к извещению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на финансовое обеспечение затрат: бизнес-проект или общую калькуляцию</w:t>
            </w:r>
            <w:r w:rsidR="00FE2DF2">
              <w:rPr>
                <w:rFonts w:ascii="Times New Roman" w:hAnsi="Times New Roman"/>
                <w:sz w:val="24"/>
                <w:szCs w:val="24"/>
              </w:rPr>
              <w:t xml:space="preserve"> затрат на развитие кормопроизводства (мелиорация, восстановление заброшенных посевных площадей и заготовки кормов, приобретение сельскохозяйственной техники, закуп посадочного материала, обустройство изгороди)</w:t>
            </w:r>
            <w:bookmarkStart w:id="0" w:name="_GoBack"/>
            <w:bookmarkEnd w:id="0"/>
            <w:r w:rsidR="00131332" w:rsidRPr="001313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на возмещение затрат: документы, подтверждающие расходы (договоры, накладные, акты, путевые листы, товарные и кассовые чеки и иные документы), по направлениям, указанным в пункте 1 настоящего приложения;</w:t>
            </w:r>
          </w:p>
          <w:p w:rsidR="00131332" w:rsidRPr="00131332" w:rsidRDefault="00203E63" w:rsidP="00131332">
            <w:pPr>
              <w:pStyle w:val="ConsPlusNormal"/>
              <w:jc w:val="both"/>
            </w:pPr>
            <w:r>
              <w:rPr>
                <w:rFonts w:eastAsia="Calibri"/>
                <w:lang w:eastAsia="en-US"/>
              </w:rPr>
              <w:t>4.</w:t>
            </w:r>
            <w:r w:rsidR="00131332">
              <w:rPr>
                <w:rFonts w:eastAsia="Calibri"/>
                <w:lang w:eastAsia="en-US"/>
              </w:rPr>
              <w:t xml:space="preserve"> </w:t>
            </w:r>
            <w:r w:rsidR="00131332" w:rsidRPr="00131332">
              <w:t>счет, на который подлежит перечислению грант получателю гранта:</w:t>
            </w:r>
          </w:p>
          <w:p w:rsidR="00131332" w:rsidRPr="00131332" w:rsidRDefault="00203E63" w:rsidP="00A37787">
            <w:pPr>
              <w:pStyle w:val="ConsPlusNormal"/>
              <w:jc w:val="both"/>
            </w:pPr>
            <w:r>
              <w:t>4.1.</w:t>
            </w:r>
            <w:r w:rsidR="00A37787">
              <w:t xml:space="preserve"> </w:t>
            </w:r>
            <w:r w:rsidR="00131332" w:rsidRPr="00131332">
              <w:t>физические лица - расчетные счета, открытые в российских кредитных организациях;</w:t>
            </w:r>
          </w:p>
          <w:p w:rsidR="00131332" w:rsidRPr="00131332" w:rsidRDefault="00A37787" w:rsidP="00A37787">
            <w:pPr>
              <w:pStyle w:val="ConsPlusNormal"/>
              <w:jc w:val="both"/>
            </w:pPr>
            <w:r>
              <w:t xml:space="preserve">4.2. </w:t>
            </w:r>
            <w:r w:rsidR="00131332" w:rsidRPr="00131332">
              <w:t>индивидуальные предприниматели, юридические лица, за исключением бюджетных (автономных) учреждений:</w:t>
            </w:r>
          </w:p>
          <w:p w:rsidR="00131332" w:rsidRPr="00131332" w:rsidRDefault="00131332" w:rsidP="00C0035F">
            <w:pPr>
              <w:pStyle w:val="ConsPlusNormal"/>
              <w:numPr>
                <w:ilvl w:val="0"/>
                <w:numId w:val="9"/>
              </w:numPr>
              <w:ind w:left="0" w:firstLine="34"/>
              <w:jc w:val="both"/>
            </w:pPr>
            <w:r w:rsidRPr="00131332">
      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      </w:r>
          </w:p>
          <w:p w:rsidR="00131332" w:rsidRDefault="00131332" w:rsidP="00C0035F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</w:pPr>
            <w:r w:rsidRPr="00131332">
      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организациях.</w:t>
            </w:r>
          </w:p>
          <w:p w:rsidR="004340E0" w:rsidRPr="00A10A42" w:rsidRDefault="00C0035F" w:rsidP="00C0035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  <w:r w:rsidR="00A10A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10A42" w:rsidRPr="00A10A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 вправе представить документы, подтверждающие наличие права собственности на земельный участок или права пользования в установленном порядке.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C0035F" w:rsidRDefault="00C003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035F" w:rsidRDefault="00C0035F" w:rsidP="00C0035F">
      <w:pPr>
        <w:autoSpaceDE w:val="0"/>
        <w:autoSpaceDN w:val="0"/>
        <w:adjustRightInd w:val="0"/>
        <w:spacing w:after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к извещению</w:t>
      </w:r>
    </w:p>
    <w:p w:rsidR="00C0035F" w:rsidRDefault="00C0035F" w:rsidP="00C003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«Форма утверждена Порядком </w:t>
      </w:r>
      <w:r w:rsidRPr="00E631B3">
        <w:rPr>
          <w:rFonts w:ascii="Times New Roman" w:hAnsi="Times New Roman"/>
          <w:szCs w:val="24"/>
        </w:rPr>
        <w:t>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C0035F" w:rsidRPr="00A3522A" w:rsidRDefault="00C0035F" w:rsidP="00C003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Примерная ф</w:t>
      </w:r>
      <w:r w:rsidRPr="00A3522A">
        <w:rPr>
          <w:rFonts w:ascii="Times New Roman" w:hAnsi="Times New Roman"/>
          <w:b/>
          <w:szCs w:val="24"/>
        </w:rPr>
        <w:t>орма заявки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редседателю Конкурсной комиссии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отбору получателей грантов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в форме субс</w:t>
      </w:r>
      <w:r>
        <w:rPr>
          <w:rFonts w:ascii="Times New Roman" w:hAnsi="Times New Roman"/>
          <w:sz w:val="24"/>
          <w:szCs w:val="24"/>
        </w:rPr>
        <w:t>идий</w:t>
      </w:r>
    </w:p>
    <w:p w:rsidR="00C0035F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от______________________________</w:t>
      </w:r>
    </w:p>
    <w:p w:rsidR="00C0035F" w:rsidRPr="00A93C97" w:rsidRDefault="00C0035F" w:rsidP="00C0035F">
      <w:pPr>
        <w:jc w:val="right"/>
        <w:rPr>
          <w:rFonts w:ascii="Times New Roman" w:hAnsi="Times New Roman"/>
          <w:i/>
          <w:szCs w:val="24"/>
        </w:rPr>
      </w:pPr>
      <w:r w:rsidRPr="00A93C97">
        <w:rPr>
          <w:rFonts w:ascii="Times New Roman" w:hAnsi="Times New Roman"/>
          <w:i/>
          <w:szCs w:val="24"/>
        </w:rPr>
        <w:t>(наименование претендента)</w:t>
      </w:r>
    </w:p>
    <w:p w:rsidR="00C0035F" w:rsidRPr="000826EF" w:rsidRDefault="00C0035F" w:rsidP="00C0035F">
      <w:pPr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b/>
          <w:sz w:val="24"/>
          <w:szCs w:val="24"/>
        </w:rPr>
        <w:t>Заявка на участие в конкурсном отборе</w:t>
      </w:r>
    </w:p>
    <w:p w:rsidR="00C0035F" w:rsidRPr="000826EF" w:rsidRDefault="00C0035F" w:rsidP="00C003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На</w:t>
      </w:r>
      <w:r w:rsidRPr="000826EF">
        <w:rPr>
          <w:rFonts w:ascii="Times New Roman" w:hAnsi="Times New Roman"/>
          <w:b/>
          <w:sz w:val="24"/>
          <w:szCs w:val="24"/>
        </w:rPr>
        <w:t>______</w:t>
      </w:r>
      <w:r w:rsidRPr="00A3522A">
        <w:rPr>
          <w:rFonts w:ascii="Times New Roman" w:hAnsi="Times New Roman"/>
          <w:b/>
          <w:sz w:val="24"/>
          <w:szCs w:val="24"/>
        </w:rPr>
        <w:t>_________________</w:t>
      </w:r>
      <w:r w:rsidRPr="000826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(наименование гранта в форме субсидии)</w:t>
      </w:r>
    </w:p>
    <w:p w:rsidR="00C0035F" w:rsidRPr="000826EF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826EF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826EF">
        <w:rPr>
          <w:rFonts w:ascii="Times New Roman" w:hAnsi="Times New Roman"/>
          <w:sz w:val="24"/>
          <w:szCs w:val="24"/>
        </w:rPr>
        <w:t>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826EF">
        <w:rPr>
          <w:rFonts w:ascii="Times New Roman" w:hAnsi="Times New Roman"/>
          <w:i/>
          <w:szCs w:val="24"/>
        </w:rPr>
        <w:t xml:space="preserve">(наименование </w:t>
      </w:r>
      <w:r w:rsidRPr="00BB7F06">
        <w:rPr>
          <w:rFonts w:ascii="Times New Roman" w:hAnsi="Times New Roman"/>
          <w:i/>
          <w:szCs w:val="24"/>
        </w:rPr>
        <w:t>претендента</w:t>
      </w:r>
      <w:r w:rsidRPr="000826EF">
        <w:rPr>
          <w:rFonts w:ascii="Times New Roman" w:hAnsi="Times New Roman"/>
          <w:i/>
          <w:szCs w:val="24"/>
        </w:rPr>
        <w:t>, ИНН, КПП)</w:t>
      </w: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7F06">
        <w:rPr>
          <w:rFonts w:ascii="Times New Roman" w:hAnsi="Times New Roman"/>
          <w:i/>
          <w:sz w:val="24"/>
          <w:szCs w:val="24"/>
        </w:rPr>
        <w:t>(Ф.И.О., должность)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</w:t>
      </w:r>
      <w:r w:rsidRPr="000826E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826EF">
        <w:rPr>
          <w:rFonts w:ascii="Times New Roman" w:hAnsi="Times New Roman"/>
          <w:sz w:val="24"/>
          <w:szCs w:val="24"/>
        </w:rPr>
        <w:t>____________________</w:t>
      </w:r>
    </w:p>
    <w:p w:rsidR="00C0035F" w:rsidRPr="00A3522A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Номер контактного телефона ___________________</w:t>
      </w:r>
      <w:r>
        <w:rPr>
          <w:rFonts w:ascii="Times New Roman" w:hAnsi="Times New Roman"/>
          <w:sz w:val="24"/>
          <w:szCs w:val="24"/>
        </w:rPr>
        <w:t>___</w:t>
      </w:r>
      <w:r w:rsidRPr="000826EF">
        <w:rPr>
          <w:rFonts w:ascii="Times New Roman" w:hAnsi="Times New Roman"/>
          <w:sz w:val="24"/>
          <w:szCs w:val="24"/>
        </w:rPr>
        <w:t>________________________________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Желаемый размер гранта </w:t>
      </w:r>
      <w:r w:rsidRPr="000826EF">
        <w:rPr>
          <w:rFonts w:ascii="Times New Roman" w:hAnsi="Times New Roman"/>
          <w:sz w:val="24"/>
          <w:szCs w:val="24"/>
        </w:rPr>
        <w:t>_____</w:t>
      </w:r>
      <w:r w:rsidRPr="00A3522A">
        <w:rPr>
          <w:rFonts w:ascii="Times New Roman" w:hAnsi="Times New Roman"/>
          <w:sz w:val="24"/>
          <w:szCs w:val="24"/>
        </w:rPr>
        <w:t>_____</w:t>
      </w:r>
      <w:r w:rsidRPr="000826EF">
        <w:rPr>
          <w:rFonts w:ascii="Times New Roman" w:hAnsi="Times New Roman"/>
          <w:sz w:val="24"/>
          <w:szCs w:val="24"/>
        </w:rPr>
        <w:t>________(_______________________________) рублей.</w:t>
      </w:r>
    </w:p>
    <w:p w:rsidR="00C0035F" w:rsidRPr="00BB7F06" w:rsidRDefault="00C0035F" w:rsidP="00C0035F">
      <w:pPr>
        <w:spacing w:after="0"/>
        <w:ind w:left="2832" w:firstLine="708"/>
        <w:jc w:val="center"/>
        <w:rPr>
          <w:rFonts w:ascii="Times New Roman" w:hAnsi="Times New Roman"/>
          <w:i/>
          <w:szCs w:val="24"/>
        </w:rPr>
      </w:pPr>
      <w:r w:rsidRPr="000826EF">
        <w:rPr>
          <w:rFonts w:ascii="Times New Roman" w:hAnsi="Times New Roman"/>
          <w:i/>
          <w:szCs w:val="24"/>
        </w:rPr>
        <w:t>(сумма прописью)</w:t>
      </w:r>
    </w:p>
    <w:p w:rsidR="00C0035F" w:rsidRPr="00BB7F06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BB7F06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нковские реквизиты претендента:</w:t>
      </w:r>
      <w:r w:rsidRPr="00BB7F06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C0035F" w:rsidRPr="000826EF" w:rsidRDefault="00C0035F" w:rsidP="00C0035F">
      <w:pPr>
        <w:spacing w:after="0"/>
        <w:jc w:val="right"/>
        <w:rPr>
          <w:rFonts w:ascii="Times New Roman" w:hAnsi="Times New Roman"/>
          <w:i/>
          <w:szCs w:val="24"/>
        </w:rPr>
      </w:pPr>
      <w:r w:rsidRPr="00BB7F06">
        <w:rPr>
          <w:rFonts w:ascii="Times New Roman" w:hAnsi="Times New Roman"/>
          <w:i/>
          <w:szCs w:val="24"/>
        </w:rPr>
        <w:t>(указывается Наименование банка, БИК Банка, ИНН Банка, расчетный счет, корр. счет)</w:t>
      </w:r>
    </w:p>
    <w:p w:rsidR="00C0035F" w:rsidRPr="008D6DA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DAF">
        <w:rPr>
          <w:rFonts w:ascii="Times New Roman" w:hAnsi="Times New Roman"/>
          <w:sz w:val="24"/>
          <w:szCs w:val="24"/>
        </w:rPr>
        <w:t>При получении гранта в форме субсидии</w:t>
      </w:r>
      <w:r>
        <w:rPr>
          <w:rFonts w:ascii="Times New Roman" w:hAnsi="Times New Roman"/>
          <w:sz w:val="24"/>
          <w:szCs w:val="24"/>
        </w:rPr>
        <w:t>,</w:t>
      </w:r>
      <w:r w:rsidRPr="008D6DAF">
        <w:rPr>
          <w:rFonts w:ascii="Times New Roman" w:hAnsi="Times New Roman"/>
          <w:sz w:val="24"/>
          <w:szCs w:val="24"/>
        </w:rPr>
        <w:t xml:space="preserve"> обязуюсь обеспечить выполнение результативности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0035F" w:rsidRPr="00CE1A0C" w:rsidRDefault="00C0035F" w:rsidP="00C0035F">
      <w:pPr>
        <w:jc w:val="center"/>
        <w:rPr>
          <w:rFonts w:ascii="Times New Roman" w:hAnsi="Times New Roman"/>
          <w:i/>
          <w:szCs w:val="24"/>
        </w:rPr>
      </w:pPr>
      <w:r w:rsidRPr="00CE1A0C">
        <w:rPr>
          <w:rFonts w:ascii="Times New Roman" w:hAnsi="Times New Roman"/>
          <w:i/>
          <w:szCs w:val="24"/>
        </w:rPr>
        <w:t>(показатели результативности, которые обязуетесь выполнить при получении гранта)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К заявлению прилагаю документы согласно описи, достоверность документов подтверждаю.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В соответствии с Федерал</w:t>
      </w:r>
      <w:r>
        <w:rPr>
          <w:rFonts w:ascii="Times New Roman" w:hAnsi="Times New Roman"/>
          <w:sz w:val="24"/>
          <w:szCs w:val="24"/>
        </w:rPr>
        <w:t>ьным законом от 27.07.2006 г. №</w:t>
      </w:r>
      <w:r w:rsidRPr="000826EF">
        <w:rPr>
          <w:rFonts w:ascii="Times New Roman" w:hAnsi="Times New Roman"/>
          <w:sz w:val="24"/>
          <w:szCs w:val="24"/>
        </w:rPr>
        <w:t>152-ФЗ «О персональных данных» даю согласие на обработку предоставленных персональных данных.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____________________                                                                     _______________________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826EF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0826EF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(Ф.И.О.)</w:t>
      </w:r>
    </w:p>
    <w:p w:rsidR="00C0035F" w:rsidRPr="000826EF" w:rsidRDefault="00C0035F" w:rsidP="00C0035F">
      <w:pPr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«_____» ______________201__г.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(дата)</w:t>
      </w:r>
    </w:p>
    <w:p w:rsidR="00DE3E9A" w:rsidRDefault="00DE3E9A" w:rsidP="00216CA5">
      <w:pPr>
        <w:ind w:left="-284" w:firstLine="284"/>
      </w:pPr>
    </w:p>
    <w:sectPr w:rsidR="00DE3E9A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7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9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6"/>
  </w:num>
  <w:num w:numId="14">
    <w:abstractNumId w:val="18"/>
  </w:num>
  <w:num w:numId="15">
    <w:abstractNumId w:val="13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43807"/>
    <w:rsid w:val="00052125"/>
    <w:rsid w:val="00131332"/>
    <w:rsid w:val="001415AD"/>
    <w:rsid w:val="00183632"/>
    <w:rsid w:val="00202B08"/>
    <w:rsid w:val="00203E63"/>
    <w:rsid w:val="002040FC"/>
    <w:rsid w:val="00216CA5"/>
    <w:rsid w:val="00220EF2"/>
    <w:rsid w:val="002910EB"/>
    <w:rsid w:val="00292057"/>
    <w:rsid w:val="003073AD"/>
    <w:rsid w:val="0034176E"/>
    <w:rsid w:val="003677DC"/>
    <w:rsid w:val="00367B88"/>
    <w:rsid w:val="003B5185"/>
    <w:rsid w:val="004340E0"/>
    <w:rsid w:val="004F7D07"/>
    <w:rsid w:val="00534BAF"/>
    <w:rsid w:val="00557528"/>
    <w:rsid w:val="00561FEC"/>
    <w:rsid w:val="00580CFD"/>
    <w:rsid w:val="00604EF6"/>
    <w:rsid w:val="00640CD5"/>
    <w:rsid w:val="0074738B"/>
    <w:rsid w:val="00792D06"/>
    <w:rsid w:val="007B4527"/>
    <w:rsid w:val="00831A7A"/>
    <w:rsid w:val="00832B18"/>
    <w:rsid w:val="00877B1A"/>
    <w:rsid w:val="008A5DB1"/>
    <w:rsid w:val="008B7CFD"/>
    <w:rsid w:val="008D2D0C"/>
    <w:rsid w:val="0094114A"/>
    <w:rsid w:val="00963BBD"/>
    <w:rsid w:val="00984DBB"/>
    <w:rsid w:val="009C55E3"/>
    <w:rsid w:val="009E16D8"/>
    <w:rsid w:val="00A10A42"/>
    <w:rsid w:val="00A37787"/>
    <w:rsid w:val="00A66C34"/>
    <w:rsid w:val="00A8495C"/>
    <w:rsid w:val="00A923D5"/>
    <w:rsid w:val="00AB7B76"/>
    <w:rsid w:val="00B32177"/>
    <w:rsid w:val="00B37D2B"/>
    <w:rsid w:val="00B668DA"/>
    <w:rsid w:val="00BF56C7"/>
    <w:rsid w:val="00C0035F"/>
    <w:rsid w:val="00C56F14"/>
    <w:rsid w:val="00C70A93"/>
    <w:rsid w:val="00C967FD"/>
    <w:rsid w:val="00C97F14"/>
    <w:rsid w:val="00D42FEC"/>
    <w:rsid w:val="00DC0C11"/>
    <w:rsid w:val="00DE3E9A"/>
    <w:rsid w:val="00E17BBD"/>
    <w:rsid w:val="00E26B62"/>
    <w:rsid w:val="00F44CCE"/>
    <w:rsid w:val="00FE2DF2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3D3D-51BA-48AE-B814-D1A6A559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xmirn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екатерина петрова</cp:lastModifiedBy>
  <cp:revision>4</cp:revision>
  <cp:lastPrinted>2017-03-28T23:47:00Z</cp:lastPrinted>
  <dcterms:created xsi:type="dcterms:W3CDTF">2019-06-27T09:38:00Z</dcterms:created>
  <dcterms:modified xsi:type="dcterms:W3CDTF">2019-06-27T09:49:00Z</dcterms:modified>
</cp:coreProperties>
</file>