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99" w:rsidRPr="00183483" w:rsidRDefault="00157199" w:rsidP="00157199">
      <w:pPr>
        <w:autoSpaceDE w:val="0"/>
        <w:autoSpaceDN w:val="0"/>
        <w:adjustRightInd w:val="0"/>
        <w:spacing w:before="86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кандидата в члены Общественного совета муниципального образования «Мирнинский район» Республики Саха (Якутия)</w:t>
      </w:r>
    </w:p>
    <w:bookmarkEnd w:id="0"/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(фамилия)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______________________________________               </w:t>
      </w:r>
      <w:r w:rsidRPr="001834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(место для фото)</w:t>
      </w:r>
    </w:p>
    <w:p w:rsidR="00157199" w:rsidRPr="00183483" w:rsidRDefault="00157199" w:rsidP="00157199">
      <w:pPr>
        <w:widowControl w:val="0"/>
        <w:autoSpaceDE w:val="0"/>
        <w:autoSpaceDN w:val="0"/>
        <w:adjustRightInd w:val="0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(имя)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(отчество)</w:t>
      </w: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___________________________________  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(дата рождения)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(место рождения)</w:t>
      </w: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</w:t>
      </w:r>
    </w:p>
    <w:p w:rsidR="00157199" w:rsidRPr="00183483" w:rsidRDefault="00157199" w:rsidP="001571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(место фактического проживания, номер телефона, адрес электронной почты)</w:t>
      </w:r>
    </w:p>
    <w:p w:rsidR="00157199" w:rsidRPr="00183483" w:rsidRDefault="00157199" w:rsidP="001571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57199" w:rsidRPr="00183483" w:rsidRDefault="00157199" w:rsidP="0015719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57199" w:rsidRPr="00183483" w:rsidRDefault="00157199" w:rsidP="0015719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(гражданство)</w:t>
      </w: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</w:t>
      </w:r>
    </w:p>
    <w:p w:rsidR="00157199" w:rsidRPr="00183483" w:rsidRDefault="00157199" w:rsidP="001571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(паспорт или документ его заменяющий: вид документа, серия, номер, дата выдачи, кем выдан)</w:t>
      </w:r>
    </w:p>
    <w:p w:rsidR="00157199" w:rsidRPr="00183483" w:rsidRDefault="00157199" w:rsidP="001571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образовании, наличии ученой степени, ученого звания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4536"/>
      </w:tblGrid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3119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(научного) заведения</w:t>
            </w:r>
          </w:p>
        </w:tc>
        <w:tc>
          <w:tcPr>
            <w:tcW w:w="4536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Направление подготовки или специальность, квалификация, ученая степень, звание</w:t>
            </w:r>
          </w:p>
        </w:tc>
      </w:tr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трудовой деятельности за последние 10 лет</w:t>
      </w:r>
      <w:proofErr w:type="gramEnd"/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4536"/>
      </w:tblGrid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поступления</w:t>
            </w:r>
          </w:p>
        </w:tc>
        <w:tc>
          <w:tcPr>
            <w:tcW w:w="3119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4536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должности</w:t>
            </w:r>
          </w:p>
        </w:tc>
      </w:tr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57199" w:rsidRPr="00183483" w:rsidRDefault="00157199" w:rsidP="0015719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опыте общественной деятельности</w:t>
      </w:r>
    </w:p>
    <w:p w:rsidR="00157199" w:rsidRPr="00183483" w:rsidRDefault="00157199" w:rsidP="0015719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4111"/>
      </w:tblGrid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544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общественной деятельности и/или должность, занимаемая позиция</w:t>
            </w:r>
          </w:p>
        </w:tc>
        <w:tc>
          <w:tcPr>
            <w:tcW w:w="4111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участии в экспертных и совещательных органах, рабочих группах при государственных органах и органах местного самоуправления, органах управления и контроля, исполнительных органах других организаций</w:t>
      </w:r>
    </w:p>
    <w:p w:rsidR="00157199" w:rsidRPr="00183483" w:rsidRDefault="00157199" w:rsidP="001571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4111"/>
      </w:tblGrid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начала и окончания</w:t>
            </w:r>
          </w:p>
        </w:tc>
        <w:tc>
          <w:tcPr>
            <w:tcW w:w="3544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органа (группы)</w:t>
            </w:r>
          </w:p>
        </w:tc>
        <w:tc>
          <w:tcPr>
            <w:tcW w:w="4111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199" w:rsidRPr="00183483" w:rsidTr="00BD1B7F">
        <w:tc>
          <w:tcPr>
            <w:tcW w:w="1843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57199" w:rsidRPr="00183483" w:rsidRDefault="00157199" w:rsidP="00BD1B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(награды, поощрения, а также дополнительная информация, которую кандидат желает сообщить себе)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случае согласования моей кандидатуры подтверждаю соответствие требованиям, предъявляемым к члену Общественного совета МО «Мирнинский район» Республики Саха (Якутия), и выражаю свое согласие войти в состав Общественного совета _____________________________________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(подпись)</w:t>
      </w:r>
    </w:p>
    <w:p w:rsidR="00157199" w:rsidRPr="00183483" w:rsidRDefault="00157199" w:rsidP="0015719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199" w:rsidRPr="00183483" w:rsidRDefault="00157199" w:rsidP="001571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Подтверждаю:</w:t>
      </w:r>
    </w:p>
    <w:p w:rsidR="00157199" w:rsidRPr="00183483" w:rsidRDefault="00157199" w:rsidP="00157199">
      <w:pPr>
        <w:widowControl w:val="0"/>
        <w:numPr>
          <w:ilvl w:val="0"/>
          <w:numId w:val="2"/>
        </w:numPr>
        <w:tabs>
          <w:tab w:val="left" w:pos="567"/>
          <w:tab w:val="left" w:leader="underscore" w:pos="873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предоставленных сведений </w:t>
      </w: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(подпись)</w:t>
      </w:r>
    </w:p>
    <w:p w:rsidR="00157199" w:rsidRPr="00183483" w:rsidRDefault="00157199" w:rsidP="00157199">
      <w:pPr>
        <w:tabs>
          <w:tab w:val="left" w:pos="567"/>
          <w:tab w:val="left" w:leader="underscore" w:pos="93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являюсь лицом, замещающим государственные должности Российской Федерации, должности федеральной государственной гражданской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а также депутатом федерального, регионального и муниципального уровней, работающим на постоянной платной основе 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(подпись)</w:t>
      </w:r>
    </w:p>
    <w:p w:rsidR="00157199" w:rsidRPr="00183483" w:rsidRDefault="00157199" w:rsidP="00157199">
      <w:pPr>
        <w:tabs>
          <w:tab w:val="left" w:pos="567"/>
          <w:tab w:val="left" w:pos="921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отсутствие непогашенной или неснятой судимости____________________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(подпись)</w:t>
      </w:r>
    </w:p>
    <w:p w:rsidR="00157199" w:rsidRPr="00183483" w:rsidRDefault="00157199" w:rsidP="001571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отсутствие в отношении меня решения суда о признании </w:t>
      </w:r>
      <w:proofErr w:type="gramStart"/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недееспособным</w:t>
      </w:r>
      <w:proofErr w:type="gramEnd"/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ограниченно дееспособным _______________________________________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before="77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(подпись)</w:t>
      </w:r>
    </w:p>
    <w:p w:rsidR="00157199" w:rsidRPr="00183483" w:rsidRDefault="00157199" w:rsidP="00157199">
      <w:pPr>
        <w:tabs>
          <w:tab w:val="left" w:pos="426"/>
          <w:tab w:val="left" w:leader="underscore" w:pos="83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отсутствие конфликта интересов ____________________________________</w:t>
      </w:r>
    </w:p>
    <w:p w:rsidR="00157199" w:rsidRPr="00183483" w:rsidRDefault="00157199" w:rsidP="00157199">
      <w:pPr>
        <w:autoSpaceDE w:val="0"/>
        <w:autoSpaceDN w:val="0"/>
        <w:adjustRightInd w:val="0"/>
        <w:spacing w:after="326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(подпись)</w:t>
      </w:r>
    </w:p>
    <w:p w:rsidR="00157199" w:rsidRPr="00183483" w:rsidRDefault="00157199" w:rsidP="0015719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 20___ . ___________________   ___________________________________________________________________</w:t>
      </w:r>
    </w:p>
    <w:p w:rsidR="00157199" w:rsidRPr="00183483" w:rsidRDefault="00157199" w:rsidP="0015719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48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(подпись)</w:t>
      </w:r>
      <w:r w:rsidRPr="0018348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</w:t>
      </w:r>
      <w:r w:rsidRPr="0018348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  <w:r w:rsidRPr="0018348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(расшифровка)</w:t>
      </w:r>
    </w:p>
    <w:p w:rsidR="009B4331" w:rsidRDefault="009B4331"/>
    <w:sectPr w:rsidR="009B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A65"/>
    <w:multiLevelType w:val="hybridMultilevel"/>
    <w:tmpl w:val="F6802C9C"/>
    <w:lvl w:ilvl="0" w:tplc="CC3256E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DF3406"/>
    <w:multiLevelType w:val="hybridMultilevel"/>
    <w:tmpl w:val="A0E2AD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99"/>
    <w:rsid w:val="001469BF"/>
    <w:rsid w:val="00157199"/>
    <w:rsid w:val="006B1319"/>
    <w:rsid w:val="009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99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99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Москвитин Сергей Владимирович</dc:creator>
  <cp:lastModifiedBy>Москвитин Сергей Владимирович</cp:lastModifiedBy>
  <cp:revision>1</cp:revision>
  <dcterms:created xsi:type="dcterms:W3CDTF">2019-04-11T07:10:00Z</dcterms:created>
  <dcterms:modified xsi:type="dcterms:W3CDTF">2019-04-11T07:12:00Z</dcterms:modified>
</cp:coreProperties>
</file>