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829" w:rsidRDefault="00643829" w:rsidP="00643829">
      <w:pPr>
        <w:shd w:val="clear" w:color="auto" w:fill="FFFFFF"/>
        <w:spacing w:before="240" w:after="240" w:line="450" w:lineRule="atLeast"/>
        <w:jc w:val="center"/>
        <w:outlineLvl w:val="2"/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  <w:t xml:space="preserve">УВЕДОМЛЕНИЕ </w:t>
      </w:r>
      <w:r w:rsidRPr="00643829"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  <w:t xml:space="preserve">О РАЗРАБОТКЕ ПРОЕКТА </w:t>
      </w:r>
      <w:r w:rsidR="006F2F60"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  <w:t>ПОСТАНОВЛЕНИЯ О ВНЕСЕНИИ ИЗМЕНЕНИЙ В АДМИНИСТРАТИВНЫЙ РЕГЛАМЕНТ</w:t>
      </w:r>
    </w:p>
    <w:p w:rsidR="00643829" w:rsidRPr="00643829" w:rsidRDefault="00643829" w:rsidP="00643829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Наименование </w:t>
      </w:r>
      <w:r w:rsidR="003A4A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</w:t>
      </w:r>
      <w:r w:rsidR="003A4AF6" w:rsidRPr="003A4A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ормативного правового акта</w:t>
      </w:r>
      <w:r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90029" w:rsidRPr="00D90029" w:rsidRDefault="00D90029" w:rsidP="00D90029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0029">
        <w:rPr>
          <w:rFonts w:ascii="Times New Roman" w:hAnsi="Times New Roman" w:cs="Times New Roman"/>
          <w:sz w:val="24"/>
          <w:szCs w:val="24"/>
        </w:rPr>
        <w:t>Постановление о</w:t>
      </w:r>
      <w:r w:rsidRPr="00D90029">
        <w:rPr>
          <w:rFonts w:ascii="Times New Roman" w:hAnsi="Times New Roman" w:cs="Times New Roman"/>
          <w:sz w:val="24"/>
          <w:szCs w:val="24"/>
        </w:rPr>
        <w:t xml:space="preserve"> вн</w:t>
      </w:r>
      <w:r w:rsidRPr="00D90029">
        <w:rPr>
          <w:rFonts w:ascii="Times New Roman" w:hAnsi="Times New Roman" w:cs="Times New Roman"/>
          <w:sz w:val="24"/>
          <w:szCs w:val="24"/>
        </w:rPr>
        <w:t>есении изменений и дополнений в п</w:t>
      </w:r>
      <w:r w:rsidRPr="00D90029">
        <w:rPr>
          <w:rFonts w:ascii="Times New Roman" w:hAnsi="Times New Roman" w:cs="Times New Roman"/>
          <w:sz w:val="24"/>
          <w:szCs w:val="24"/>
        </w:rPr>
        <w:t>остановление</w:t>
      </w:r>
      <w:r w:rsidRPr="00D90029">
        <w:rPr>
          <w:rFonts w:ascii="Times New Roman" w:hAnsi="Times New Roman" w:cs="Times New Roman"/>
          <w:sz w:val="24"/>
          <w:szCs w:val="24"/>
        </w:rPr>
        <w:t xml:space="preserve"> р</w:t>
      </w:r>
      <w:r w:rsidRPr="00D90029">
        <w:rPr>
          <w:rFonts w:ascii="Times New Roman" w:hAnsi="Times New Roman" w:cs="Times New Roman"/>
          <w:sz w:val="24"/>
          <w:szCs w:val="24"/>
        </w:rPr>
        <w:t>айонной Администрации от 15.10.2021 №1549 «Об утверждении Административного регламента предоставления муниципальной услуги «Выплата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образования»</w:t>
      </w:r>
    </w:p>
    <w:p w:rsidR="00643829" w:rsidRPr="003A4AF6" w:rsidRDefault="00643829" w:rsidP="00141DEA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3A4A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Наименование разработчика:</w:t>
      </w:r>
    </w:p>
    <w:p w:rsidR="00643829" w:rsidRPr="00643829" w:rsidRDefault="00371470" w:rsidP="00643829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«Мирнинское районное управление образования» МО «Мирнинский район» РС (Я)</w:t>
      </w:r>
    </w:p>
    <w:p w:rsidR="00237EF0" w:rsidRPr="00F81826" w:rsidRDefault="00237EF0" w:rsidP="0064382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818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Контактная информация разработчика для связи и направления заключений независимой экспертизы, замечания и предложения заинтересованных граждан и организаций</w:t>
      </w:r>
      <w:r w:rsidR="00643829"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7F3A39" w:rsidRDefault="007F3A39" w:rsidP="0064382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 678170, РС (Я), г. Мирный, ул. Солдатова 4А.</w:t>
      </w:r>
    </w:p>
    <w:p w:rsidR="00643829" w:rsidRPr="00643829" w:rsidRDefault="00237EF0" w:rsidP="00643829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3877A1"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1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+7 (41136) </w:t>
      </w:r>
      <w:r w:rsid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F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</w:t>
      </w:r>
      <w:proofErr w:type="gramEnd"/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почты:</w:t>
      </w:r>
      <w:r w:rsid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900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econom</w:t>
      </w:r>
      <w:proofErr w:type="spellEnd"/>
      <w:r w:rsidR="00D90029" w:rsidRP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Start"/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mruo</w:t>
      </w:r>
      <w:proofErr w:type="spellEnd"/>
      <w:r w:rsidR="00D90029" w:rsidRP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="00D900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</w:p>
    <w:p w:rsidR="00643829" w:rsidRPr="00643829" w:rsidRDefault="00CB498F" w:rsidP="00643829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F818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Срок</w:t>
      </w:r>
      <w:r w:rsidR="00643829"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отведенный для проведения независимой экспертизы (даты начала и окончания проведения независимой экспертизы)</w:t>
      </w:r>
      <w:r w:rsidR="00BD0365" w:rsidRPr="00F818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направления экспертных заключений, замечаний и предложений заинтересованных граждан и организаций</w:t>
      </w:r>
      <w:r w:rsidR="00643829"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643829" w:rsidRPr="00643829" w:rsidRDefault="003A4AF6" w:rsidP="00643829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D90029" w:rsidRP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3D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3D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</w:t>
      </w:r>
      <w:r w:rsid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3D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="00BD0365"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900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43829" w:rsidRPr="00643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07C00" w:rsidRDefault="008F6032"/>
    <w:sectPr w:rsidR="00407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6B"/>
    <w:rsid w:val="00141DEA"/>
    <w:rsid w:val="00232506"/>
    <w:rsid w:val="00237EF0"/>
    <w:rsid w:val="00317C6B"/>
    <w:rsid w:val="00371470"/>
    <w:rsid w:val="003877A1"/>
    <w:rsid w:val="003A4AF6"/>
    <w:rsid w:val="003D73DF"/>
    <w:rsid w:val="004648C2"/>
    <w:rsid w:val="004A16C9"/>
    <w:rsid w:val="004B14D8"/>
    <w:rsid w:val="005D29D8"/>
    <w:rsid w:val="00624541"/>
    <w:rsid w:val="00643829"/>
    <w:rsid w:val="006A7FBC"/>
    <w:rsid w:val="006F2F60"/>
    <w:rsid w:val="007F3A39"/>
    <w:rsid w:val="008731EC"/>
    <w:rsid w:val="008F6032"/>
    <w:rsid w:val="009E214A"/>
    <w:rsid w:val="00AB28D1"/>
    <w:rsid w:val="00BD0365"/>
    <w:rsid w:val="00C15CFE"/>
    <w:rsid w:val="00C42BAF"/>
    <w:rsid w:val="00C451C7"/>
    <w:rsid w:val="00CB498F"/>
    <w:rsid w:val="00D90029"/>
    <w:rsid w:val="00F8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36ABB-DEAC-43CB-8F0E-E5C438B3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2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Алан Ибрагимович Джиоев</dc:creator>
  <cp:keywords/>
  <dc:description/>
  <cp:lastModifiedBy>Тупитан Юлия Робертовна</cp:lastModifiedBy>
  <cp:revision>3</cp:revision>
  <dcterms:created xsi:type="dcterms:W3CDTF">2023-12-14T06:42:00Z</dcterms:created>
  <dcterms:modified xsi:type="dcterms:W3CDTF">2023-12-14T06:43:00Z</dcterms:modified>
</cp:coreProperties>
</file>