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53" w:rsidRDefault="00643829" w:rsidP="00BD385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3853"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  <w:t xml:space="preserve">УВЕДОМЛЕНИЕ О РАЗРАБОТКЕ ПРОЕКТА </w:t>
      </w:r>
      <w:r w:rsidR="000B622A" w:rsidRPr="00BD3853">
        <w:rPr>
          <w:rFonts w:ascii="Times New Roman" w:eastAsia="Times New Roman" w:hAnsi="Times New Roman" w:cs="Times New Roman"/>
          <w:b/>
          <w:bCs/>
          <w:caps/>
          <w:color w:val="1C1C1C"/>
          <w:sz w:val="24"/>
          <w:szCs w:val="24"/>
          <w:lang w:eastAsia="ru-RU"/>
        </w:rPr>
        <w:t xml:space="preserve">ПОСТАНОВЛЕНИЯ </w:t>
      </w:r>
      <w:r w:rsidR="00BD3853" w:rsidRPr="00BD3853">
        <w:rPr>
          <w:rFonts w:ascii="Times New Roman" w:hAnsi="Times New Roman"/>
          <w:b/>
          <w:sz w:val="24"/>
          <w:szCs w:val="24"/>
        </w:rPr>
        <w:t>О СОЗДАНИИ МУНИЦИПАЛЬНОГО ОПОРНОГО ЦЕНТРА ДОПОЛНИТЕЛЬНОГО ОБРАЗОВАНИЯ ДЕТЕЙ НА ТЕРРИТОРИИ МУНИЦИПАЛЬНОГО ОБРАЗОВАНИЯ «МИРНИНСКИЙ РАЙОН</w:t>
      </w:r>
      <w:r w:rsidR="00BD3853">
        <w:rPr>
          <w:rFonts w:ascii="Times New Roman" w:hAnsi="Times New Roman"/>
          <w:b/>
          <w:sz w:val="24"/>
          <w:szCs w:val="24"/>
        </w:rPr>
        <w:t xml:space="preserve">» </w:t>
      </w:r>
    </w:p>
    <w:p w:rsidR="00BA0FAF" w:rsidRPr="00BD3853" w:rsidRDefault="00BA0FAF" w:rsidP="00BD385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D3853" w:rsidRDefault="00643829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Наименование </w:t>
      </w:r>
      <w:r w:rsidR="003A4A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</w:t>
      </w:r>
      <w:r w:rsidR="003A4AF6" w:rsidRPr="003A4A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ормативного правового акта</w:t>
      </w:r>
      <w:r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A0FAF" w:rsidRDefault="00BA0FAF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D3853" w:rsidRDefault="003A4AF6" w:rsidP="00BA0FAF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BD385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Постановление </w:t>
      </w:r>
      <w:r w:rsidR="00BD3853" w:rsidRPr="00BD3853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="00BD3853" w:rsidRPr="00BD3853">
        <w:rPr>
          <w:rFonts w:ascii="Times New Roman" w:hAnsi="Times New Roman"/>
          <w:sz w:val="24"/>
          <w:szCs w:val="28"/>
        </w:rPr>
        <w:t>О создании Муниципального опорного центра дополнительного образования детей на территории муниципального образования «Мирнинский район»</w:t>
      </w:r>
    </w:p>
    <w:p w:rsidR="00BA0FAF" w:rsidRPr="00BD3853" w:rsidRDefault="00BA0FAF" w:rsidP="00BA0FA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43829" w:rsidRDefault="00643829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A4A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Наименование разработчика:</w:t>
      </w:r>
    </w:p>
    <w:p w:rsidR="00BA0FAF" w:rsidRPr="003A4AF6" w:rsidRDefault="00BA0FAF" w:rsidP="00BA0FA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643829" w:rsidRDefault="00371470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8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«Мирнинское районное управление образования» МО «Мирнинский район» РС (Я)</w:t>
      </w:r>
    </w:p>
    <w:p w:rsidR="00BA0FAF" w:rsidRPr="00643829" w:rsidRDefault="00BA0FAF" w:rsidP="00BA0FA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37EF0" w:rsidRDefault="00237EF0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818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Контактная информация разработчика для связи и направления заключений независимой экспертизы, замечания и предложения заинтересованных граждан и организаций</w:t>
      </w:r>
      <w:r w:rsidR="00643829"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A0FAF" w:rsidRPr="00F81826" w:rsidRDefault="00BA0FAF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F3A39" w:rsidRDefault="007F3A39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 678170, РС (Я), г. Мирный, ул. Солдатова 4А.</w:t>
      </w:r>
    </w:p>
    <w:p w:rsidR="00BA0FAF" w:rsidRDefault="00BA0FAF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829" w:rsidRDefault="00237EF0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3877A1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C5156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+7 (41136) </w:t>
      </w:r>
      <w:r w:rsidR="00746E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5156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6E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BC5156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46E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5156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5156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8-9</w:t>
      </w:r>
      <w:r w:rsidR="00746E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5156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4-</w:t>
      </w:r>
      <w:r w:rsidR="00746E74">
        <w:rPr>
          <w:rFonts w:ascii="Times New Roman" w:eastAsia="Times New Roman" w:hAnsi="Times New Roman" w:cs="Times New Roman"/>
          <w:sz w:val="24"/>
          <w:szCs w:val="24"/>
          <w:lang w:eastAsia="ru-RU"/>
        </w:rPr>
        <w:t>269-4</w:t>
      </w:r>
      <w:r w:rsidR="00BC5156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2-1</w:t>
      </w:r>
      <w:r w:rsidR="00746E7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F3A39"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6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электронной почты: </w:t>
      </w:r>
      <w:hyperlink r:id="rId4" w:history="1">
        <w:r w:rsidR="00BA0FAF" w:rsidRPr="004B152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imo</w:t>
        </w:r>
        <w:r w:rsidR="00BA0FAF" w:rsidRPr="004B152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@mruo.ru</w:t>
        </w:r>
      </w:hyperlink>
    </w:p>
    <w:p w:rsidR="00BA0FAF" w:rsidRPr="003360E3" w:rsidRDefault="00BA0FAF" w:rsidP="00BA0FA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43829" w:rsidRDefault="00CB498F" w:rsidP="00BA0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818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</w:t>
      </w:r>
      <w:r w:rsidR="00643829"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отведенный для проведения независимой экспертизы (даты начала и окончания проведения независимой экспертизы)</w:t>
      </w:r>
      <w:r w:rsidR="00BD0365" w:rsidRPr="00F818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направления экспертных заключений, замечаний и предложений заинтересованных граждан и организаций</w:t>
      </w:r>
      <w:r w:rsidR="00643829" w:rsidRPr="006438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A0FAF" w:rsidRPr="00643829" w:rsidRDefault="00BA0FAF" w:rsidP="00BA0FA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643829" w:rsidRPr="00324196" w:rsidRDefault="003A4AF6" w:rsidP="00BA0FA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9505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2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3D73DF" w:rsidRPr="0032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419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D38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</w:t>
      </w:r>
      <w:r w:rsidR="009505B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bookmarkStart w:id="0" w:name="_GoBack"/>
      <w:bookmarkEnd w:id="0"/>
      <w:r w:rsidR="00BD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r w:rsidR="00746E74" w:rsidRPr="0032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365" w:rsidRPr="0032419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D38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43829" w:rsidRPr="00324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D38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7C00" w:rsidRPr="00324196" w:rsidRDefault="009505BA"/>
    <w:sectPr w:rsidR="00407C00" w:rsidRPr="00324196" w:rsidSect="00636CB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6B"/>
    <w:rsid w:val="000B622A"/>
    <w:rsid w:val="00141DEA"/>
    <w:rsid w:val="00232506"/>
    <w:rsid w:val="00237EF0"/>
    <w:rsid w:val="002B6439"/>
    <w:rsid w:val="00317C6B"/>
    <w:rsid w:val="00324196"/>
    <w:rsid w:val="003360E3"/>
    <w:rsid w:val="00371470"/>
    <w:rsid w:val="003877A1"/>
    <w:rsid w:val="003A4AF6"/>
    <w:rsid w:val="003D73DF"/>
    <w:rsid w:val="00422412"/>
    <w:rsid w:val="004648C2"/>
    <w:rsid w:val="004A16C9"/>
    <w:rsid w:val="004B14D8"/>
    <w:rsid w:val="005D29D8"/>
    <w:rsid w:val="00624541"/>
    <w:rsid w:val="00636CB5"/>
    <w:rsid w:val="00640233"/>
    <w:rsid w:val="00643829"/>
    <w:rsid w:val="006A7FBC"/>
    <w:rsid w:val="006F2F60"/>
    <w:rsid w:val="00746E74"/>
    <w:rsid w:val="007F3A39"/>
    <w:rsid w:val="008731EC"/>
    <w:rsid w:val="009505BA"/>
    <w:rsid w:val="0098761E"/>
    <w:rsid w:val="009C0BD7"/>
    <w:rsid w:val="009E214A"/>
    <w:rsid w:val="00AB28D1"/>
    <w:rsid w:val="00BA0FAF"/>
    <w:rsid w:val="00BC5156"/>
    <w:rsid w:val="00BD0365"/>
    <w:rsid w:val="00BD3853"/>
    <w:rsid w:val="00C15CFE"/>
    <w:rsid w:val="00C42BAF"/>
    <w:rsid w:val="00C451C7"/>
    <w:rsid w:val="00C96C80"/>
    <w:rsid w:val="00CB498F"/>
    <w:rsid w:val="00DF127C"/>
    <w:rsid w:val="00F8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36ABB-DEAC-43CB-8F0E-E5C438B3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2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o@mru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 Ибрагимович Джиоев</dc:creator>
  <cp:keywords/>
  <dc:description/>
  <cp:lastModifiedBy>Рада Николаевна Акимова</cp:lastModifiedBy>
  <cp:revision>6</cp:revision>
  <dcterms:created xsi:type="dcterms:W3CDTF">2023-10-28T02:55:00Z</dcterms:created>
  <dcterms:modified xsi:type="dcterms:W3CDTF">2024-02-07T23:36:00Z</dcterms:modified>
</cp:coreProperties>
</file>