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01B" w:rsidRPr="00AB47A1" w:rsidRDefault="0021001B" w:rsidP="00DF29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21001B" w:rsidRPr="00AB47A1" w:rsidRDefault="008D1516" w:rsidP="00AB47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документ</w:t>
      </w:r>
      <w:r w:rsidR="00AB47A1" w:rsidRPr="00AB47A1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</w:t>
      </w:r>
    </w:p>
    <w:p w:rsidR="00AB47A1" w:rsidRPr="00AB47A1" w:rsidRDefault="00AB47A1" w:rsidP="00AB47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01B" w:rsidRPr="00AB47A1" w:rsidRDefault="0021001B" w:rsidP="00AB47A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B47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Публичные слушания назначены постановлением   Главы </w:t>
      </w:r>
      <w:proofErr w:type="gramStart"/>
      <w:r w:rsidRPr="00AB47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района  </w:t>
      </w:r>
      <w:r w:rsidRPr="00AB47A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AB4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 февраля  2024 года №205 «О назначении публичных слушаний по  проекту  муниципального правового акта «О внесении  изменений  и дополнений в Устав муниципального образования «Мирнинский район» Республики Саха (Якутия)».</w:t>
      </w:r>
    </w:p>
    <w:p w:rsidR="0021001B" w:rsidRPr="00AB47A1" w:rsidRDefault="0021001B" w:rsidP="0021001B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B47A1">
        <w:rPr>
          <w:rFonts w:ascii="Arial" w:eastAsiaTheme="minorEastAsia" w:hAnsi="Arial" w:cs="Arial"/>
          <w:sz w:val="26"/>
          <w:szCs w:val="26"/>
          <w:lang w:eastAsia="ru-RU"/>
        </w:rPr>
        <w:t xml:space="preserve"> </w:t>
      </w:r>
      <w:r w:rsidRPr="00AB47A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Тема публичных слушаний:</w:t>
      </w:r>
      <w:r w:rsidRPr="00AB4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обсуждение </w:t>
      </w:r>
      <w:proofErr w:type="gramStart"/>
      <w:r w:rsidRPr="00AB47A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  муниципального</w:t>
      </w:r>
      <w:proofErr w:type="gramEnd"/>
      <w:r w:rsidRPr="00AB4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правового акта «О внесении  изменений  и дополнений в Устав муниципального образования «Мирнинский район» Республики Саха (Якутия)».</w:t>
      </w:r>
    </w:p>
    <w:p w:rsidR="0021001B" w:rsidRPr="00AB47A1" w:rsidRDefault="0021001B" w:rsidP="0021001B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AB47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Инициатор  публичный</w:t>
      </w:r>
      <w:proofErr w:type="gramEnd"/>
      <w:r w:rsidRPr="00AB47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слушаний: </w:t>
      </w:r>
      <w:r w:rsidRPr="00AB47A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МО «Мирнинский район» Республики Саха (Якутия).</w:t>
      </w:r>
    </w:p>
    <w:p w:rsidR="0021001B" w:rsidRPr="00AB47A1" w:rsidRDefault="0021001B" w:rsidP="0021001B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7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 публичных слушаний:</w:t>
      </w:r>
      <w:r w:rsidRPr="00AB4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муниципального образования «Мирнинский район» Республики Саха (Якутия).</w:t>
      </w:r>
    </w:p>
    <w:p w:rsidR="0021001B" w:rsidRPr="00AB47A1" w:rsidRDefault="0021001B" w:rsidP="0021001B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7A1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Дата проведения</w:t>
      </w:r>
      <w:r w:rsidRPr="00AB47A1">
        <w:rPr>
          <w:rFonts w:ascii="Times New Roman" w:eastAsiaTheme="minorEastAsia" w:hAnsi="Times New Roman" w:cs="Times New Roman"/>
          <w:sz w:val="26"/>
          <w:szCs w:val="26"/>
          <w:lang w:eastAsia="ru-RU"/>
        </w:rPr>
        <w:t>: 29 февраля 2024 года в 17 часов 00 минут</w:t>
      </w:r>
      <w:r w:rsidRPr="00AB47A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1001B" w:rsidRPr="00AB47A1" w:rsidRDefault="0021001B" w:rsidP="0021001B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47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 проведения:</w:t>
      </w:r>
      <w:r w:rsidRPr="00AB47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E11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зал видеоконференций </w:t>
      </w:r>
      <w:r w:rsidRPr="00AB47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 МО «Мирнинский район» Республики Саха (Якутия): город Мирный, улица Ленина, д 19.</w:t>
      </w:r>
    </w:p>
    <w:tbl>
      <w:tblPr>
        <w:tblpPr w:leftFromText="180" w:rightFromText="180" w:vertAnchor="page" w:horzAnchor="margin" w:tblpXSpec="center" w:tblpY="6946"/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2198"/>
        <w:gridCol w:w="1345"/>
        <w:gridCol w:w="1994"/>
        <w:gridCol w:w="1984"/>
        <w:gridCol w:w="1559"/>
      </w:tblGrid>
      <w:tr w:rsidR="00AB47A1" w:rsidRPr="008A2C5B" w:rsidTr="00AB47A1">
        <w:trPr>
          <w:cantSplit/>
          <w:trHeight w:val="6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7A1" w:rsidRPr="0021001B" w:rsidRDefault="00AB47A1" w:rsidP="00AB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210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210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вопроса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7A1" w:rsidRPr="0021001B" w:rsidRDefault="00AB47A1" w:rsidP="00AB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0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Вопросы,    </w:t>
            </w:r>
            <w:r w:rsidRPr="00210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вынесенные  </w:t>
            </w:r>
            <w:r w:rsidRPr="00210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на          </w:t>
            </w:r>
            <w:r w:rsidRPr="00210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обсуждение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7A1" w:rsidRPr="0021001B" w:rsidRDefault="00AB47A1" w:rsidP="00AB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П.н</w:t>
            </w:r>
            <w:proofErr w:type="spellEnd"/>
            <w:r w:rsidRPr="00210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       </w:t>
            </w:r>
            <w:r w:rsidRPr="00210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рекомендации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7A1" w:rsidRPr="0021001B" w:rsidRDefault="00AB47A1" w:rsidP="00AB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0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Предложения и</w:t>
            </w:r>
            <w:r w:rsidRPr="00210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рекомендации </w:t>
            </w:r>
            <w:r w:rsidRPr="00210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экспертов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7A1" w:rsidRPr="0021001B" w:rsidRDefault="00AB47A1" w:rsidP="00AB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0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Предложение  </w:t>
            </w:r>
            <w:r w:rsidRPr="00210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внесено      </w:t>
            </w:r>
            <w:r w:rsidRPr="00210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(поддержано):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7A1" w:rsidRPr="0021001B" w:rsidRDefault="00AB47A1" w:rsidP="00AB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0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AB47A1" w:rsidRPr="008A2C5B" w:rsidTr="00AB47A1">
        <w:trPr>
          <w:cantSplit/>
          <w:trHeight w:val="6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7A1" w:rsidRPr="0021001B" w:rsidRDefault="00AB47A1" w:rsidP="00AB4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0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7A1" w:rsidRPr="0021001B" w:rsidRDefault="00FF3B58" w:rsidP="00AB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Исключить из проекта  муниципального  правового акта и устава муниципального образования положения о гарантиях </w:t>
            </w:r>
            <w:r w:rsidRPr="00210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депутатов,  выборных должностных лиц,  об  освобождении  от ответственности  лиц замещающих муниципальные должности, за нарушение антикоррупционного законодательства,   о деятельности Контрольно-счетной Палаты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7A1" w:rsidRPr="0021001B" w:rsidRDefault="00AB47A1" w:rsidP="00AB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 указаны 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D46" w:rsidRDefault="00FF3B58" w:rsidP="00AB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Предложения и замечания не основаны на нормах законодательства и не соответствуют действующему законодательству РФ и РС(Я).</w:t>
            </w:r>
          </w:p>
          <w:p w:rsidR="00DC3D46" w:rsidRPr="008D1516" w:rsidRDefault="00DC3D46" w:rsidP="00AB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EE11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могут</w:t>
            </w:r>
            <w:proofErr w:type="gramEnd"/>
            <w:r w:rsidR="00EE11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быть внесены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 проект муниципального право</w:t>
            </w:r>
            <w:r w:rsidR="008D15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вого акта.</w:t>
            </w:r>
          </w:p>
          <w:p w:rsidR="00AB47A1" w:rsidRPr="0021001B" w:rsidRDefault="00FF3B58" w:rsidP="00AB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7A1" w:rsidRPr="0021001B" w:rsidRDefault="00AB47A1" w:rsidP="00AB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Ильченко Е.Н</w:t>
            </w:r>
            <w:r w:rsidR="002301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Данишкиной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Я.В.</w:t>
            </w:r>
            <w:r w:rsidRPr="002100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7A1" w:rsidRDefault="00AB47A1" w:rsidP="00AB47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ходе публичных слушаний д</w:t>
            </w:r>
            <w:r w:rsidRPr="00AB4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 предварительная правовая оценка поступивших предложений и замечаний   на предмет </w:t>
            </w:r>
            <w:proofErr w:type="gramStart"/>
            <w:r w:rsidRPr="00AB4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соответствия  действующему</w:t>
            </w:r>
            <w:proofErr w:type="gramEnd"/>
            <w:r w:rsidRPr="00AB4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законодательству.</w:t>
            </w:r>
          </w:p>
          <w:p w:rsidR="00AB47A1" w:rsidRPr="00AB47A1" w:rsidRDefault="008D1516" w:rsidP="00AB47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03</w:t>
            </w:r>
            <w:r w:rsidR="00EE11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.24 </w:t>
            </w:r>
            <w:r w:rsidR="008536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EE11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направлен </w:t>
            </w:r>
            <w:r w:rsidR="008536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r w:rsidR="00AB47A1" w:rsidRPr="00AB4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</w:t>
            </w:r>
            <w:r w:rsidR="00EE11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AB47A1" w:rsidRPr="00AB47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47A1" w:rsidRPr="0021001B" w:rsidRDefault="00AB47A1" w:rsidP="00AB4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001B" w:rsidRPr="00AB47A1" w:rsidRDefault="0021001B" w:rsidP="0021001B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AB47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Формат проведения:</w:t>
      </w:r>
      <w:r w:rsidRPr="00AB47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Очно и в режиме видеоконферен</w:t>
      </w:r>
      <w:r w:rsidR="00AB47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ции на официальной странице Адми</w:t>
      </w:r>
      <w:r w:rsidRPr="00AB47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нистрации </w:t>
      </w:r>
      <w:r w:rsidRPr="00AB47A1">
        <w:rPr>
          <w:rFonts w:ascii="Times New Roman" w:hAnsi="Times New Roman" w:cs="Times New Roman"/>
          <w:sz w:val="26"/>
          <w:szCs w:val="26"/>
        </w:rPr>
        <w:t xml:space="preserve">группе </w:t>
      </w:r>
      <w:proofErr w:type="spellStart"/>
      <w:r w:rsidRPr="00AB47A1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AB47A1">
        <w:rPr>
          <w:rFonts w:ascii="Times New Roman" w:hAnsi="Times New Roman" w:cs="Times New Roman"/>
          <w:sz w:val="26"/>
          <w:szCs w:val="26"/>
        </w:rPr>
        <w:t xml:space="preserve"> (</w:t>
      </w:r>
      <w:hyperlink r:id="rId6" w:history="1">
        <w:r w:rsidRPr="00AB47A1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https://vk.com/amo_mirny</w:t>
        </w:r>
      </w:hyperlink>
      <w:r w:rsidRPr="00AB47A1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).</w:t>
      </w:r>
    </w:p>
    <w:p w:rsidR="0021001B" w:rsidRPr="008A2C5B" w:rsidRDefault="0021001B" w:rsidP="002100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3668" w:rsidRDefault="00853668" w:rsidP="0021001B"/>
    <w:p w:rsidR="00853668" w:rsidRPr="00853668" w:rsidRDefault="00853668" w:rsidP="0021001B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3668">
        <w:rPr>
          <w:rFonts w:ascii="Times New Roman" w:hAnsi="Times New Roman" w:cs="Times New Roman"/>
          <w:sz w:val="24"/>
          <w:szCs w:val="24"/>
        </w:rPr>
        <w:t xml:space="preserve">Оргкомитет </w:t>
      </w:r>
      <w:proofErr w:type="gramStart"/>
      <w:r w:rsidRPr="00853668">
        <w:rPr>
          <w:rFonts w:ascii="Times New Roman" w:hAnsi="Times New Roman" w:cs="Times New Roman"/>
          <w:sz w:val="24"/>
          <w:szCs w:val="24"/>
        </w:rPr>
        <w:t>по  проведению</w:t>
      </w:r>
      <w:proofErr w:type="gramEnd"/>
      <w:r w:rsidRPr="00853668"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</w:p>
    <w:sectPr w:rsidR="00853668" w:rsidRPr="00853668" w:rsidSect="00C447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8CF" w:rsidRDefault="005D08CF">
      <w:pPr>
        <w:spacing w:after="0" w:line="240" w:lineRule="auto"/>
      </w:pPr>
      <w:r>
        <w:separator/>
      </w:r>
    </w:p>
  </w:endnote>
  <w:endnote w:type="continuationSeparator" w:id="0">
    <w:p w:rsidR="005D08CF" w:rsidRDefault="005D0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987" w:rsidRDefault="002301AC" w:rsidP="004171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1987" w:rsidRDefault="005D08C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987" w:rsidRDefault="002301AC" w:rsidP="004171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29A2">
      <w:rPr>
        <w:rStyle w:val="a5"/>
        <w:noProof/>
      </w:rPr>
      <w:t>1</w:t>
    </w:r>
    <w:r>
      <w:rPr>
        <w:rStyle w:val="a5"/>
      </w:rPr>
      <w:fldChar w:fldCharType="end"/>
    </w:r>
  </w:p>
  <w:p w:rsidR="000C1987" w:rsidRDefault="005D08CF" w:rsidP="004A21B3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B3" w:rsidRDefault="004A21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8CF" w:rsidRDefault="005D08CF">
      <w:pPr>
        <w:spacing w:after="0" w:line="240" w:lineRule="auto"/>
      </w:pPr>
      <w:r>
        <w:separator/>
      </w:r>
    </w:p>
  </w:footnote>
  <w:footnote w:type="continuationSeparator" w:id="0">
    <w:p w:rsidR="005D08CF" w:rsidRDefault="005D0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B3" w:rsidRDefault="004A21B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B3" w:rsidRDefault="004A21B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B3" w:rsidRDefault="004A21B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1B"/>
    <w:rsid w:val="00125B8F"/>
    <w:rsid w:val="0021001B"/>
    <w:rsid w:val="002301AC"/>
    <w:rsid w:val="0032580E"/>
    <w:rsid w:val="004A21B3"/>
    <w:rsid w:val="005D08CF"/>
    <w:rsid w:val="005E26CC"/>
    <w:rsid w:val="006925B1"/>
    <w:rsid w:val="00853668"/>
    <w:rsid w:val="008D1516"/>
    <w:rsid w:val="00AB47A1"/>
    <w:rsid w:val="00AF12D0"/>
    <w:rsid w:val="00D1513E"/>
    <w:rsid w:val="00DC3D46"/>
    <w:rsid w:val="00DF29A2"/>
    <w:rsid w:val="00EE117B"/>
    <w:rsid w:val="00F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FB7B"/>
  <w15:chartTrackingRefBased/>
  <w15:docId w15:val="{E6860EB4-E6B4-4039-A456-1BE363E4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0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10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1001B"/>
  </w:style>
  <w:style w:type="character" w:styleId="a5">
    <w:name w:val="page number"/>
    <w:basedOn w:val="a0"/>
    <w:rsid w:val="0021001B"/>
  </w:style>
  <w:style w:type="character" w:styleId="a6">
    <w:name w:val="Hyperlink"/>
    <w:basedOn w:val="a0"/>
    <w:unhideWhenUsed/>
    <w:rsid w:val="0021001B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0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01A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A2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2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mo_mirny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Людмила Юрьевна</dc:creator>
  <cp:keywords/>
  <dc:description/>
  <cp:lastModifiedBy>Маркова Людмила Юрьевна</cp:lastModifiedBy>
  <cp:revision>9</cp:revision>
  <cp:lastPrinted>2024-03-06T06:52:00Z</cp:lastPrinted>
  <dcterms:created xsi:type="dcterms:W3CDTF">2024-03-05T09:07:00Z</dcterms:created>
  <dcterms:modified xsi:type="dcterms:W3CDTF">2024-03-06T06:54:00Z</dcterms:modified>
</cp:coreProperties>
</file>