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07E62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14:paraId="526D312B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14:paraId="420427F8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7E3DC5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147EE3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54BFE1" w14:textId="77777777"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14:paraId="6151E66A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14:paraId="1E015BE2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14:paraId="352EABBE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7F6C2B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6586C9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F0ACB5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1E4D81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903F15" w14:textId="39FE28C9" w:rsidR="00B94817" w:rsidRPr="00F651BB" w:rsidRDefault="0012655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44 </w:t>
      </w:r>
      <w:r w:rsidR="00B94817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14:paraId="3FD0E4B7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E32363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63D15DD0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7208CE06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56D4B7BC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3999955E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54040A78" w14:textId="666F79BD"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</w:p>
    <w:p w14:paraId="3A1276D6" w14:textId="77777777"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14:paraId="7165B007" w14:textId="77777777"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14:paraId="651EF6E6" w14:textId="082A37FF" w:rsidR="003036C7" w:rsidRPr="00126557" w:rsidRDefault="00126557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036C7" w:rsidRPr="001C734A">
        <w:rPr>
          <w:sz w:val="28"/>
          <w:szCs w:val="28"/>
        </w:rPr>
        <w:t>т</w:t>
      </w:r>
      <w:r>
        <w:rPr>
          <w:sz w:val="28"/>
          <w:szCs w:val="28"/>
        </w:rPr>
        <w:t xml:space="preserve"> 03.11.</w:t>
      </w:r>
      <w:r w:rsidR="003036C7" w:rsidRPr="001C734A">
        <w:rPr>
          <w:sz w:val="28"/>
          <w:szCs w:val="28"/>
        </w:rPr>
        <w:t>20</w:t>
      </w:r>
      <w:r w:rsidR="00690CC9">
        <w:rPr>
          <w:sz w:val="28"/>
          <w:szCs w:val="28"/>
          <w:lang w:val="sah-RU"/>
        </w:rPr>
        <w:t>21</w:t>
      </w:r>
      <w:r w:rsidR="003036C7" w:rsidRPr="001C73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-44-8</w:t>
      </w:r>
    </w:p>
    <w:p w14:paraId="6FF2C738" w14:textId="77777777"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14:paraId="4FD19E3D" w14:textId="77777777"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14:paraId="37B05D68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3FC310E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7CF2AA7E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4839DC3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847EA3A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9F1893E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22ABEA8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CE0F02D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2C6AAA38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310DED8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941B64D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8FB536F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CBC8A4A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811FEDF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56B5727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71FB3819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DA41B7B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2BBF1607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5CBCC3F0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50B5AD45" w14:textId="77777777" w:rsidR="003036C7" w:rsidRPr="001C734A" w:rsidRDefault="00690CC9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3036C7" w:rsidRPr="001C734A">
        <w:rPr>
          <w:sz w:val="28"/>
          <w:szCs w:val="28"/>
        </w:rPr>
        <w:t xml:space="preserve"> год</w:t>
      </w:r>
    </w:p>
    <w:p w14:paraId="64C51D29" w14:textId="77777777"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8FC99B7" w14:textId="77777777"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225DE12" wp14:editId="71C530F4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A1E9EF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17983165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4ABB2AD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9F27F87" w14:textId="77777777"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7130801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26DD69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E08F730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14:paraId="58FFB198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14:paraId="644D0728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14:paraId="7A187BCB" w14:textId="77777777"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8521B07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0E38DD2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14:paraId="54C4868E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14:paraId="126AEA8D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14:paraId="2AB4EB75" w14:textId="77777777"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14:paraId="79B99EDF" w14:textId="77777777"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14:paraId="6110DA21" w14:textId="792CF207"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</w:p>
    <w:p w14:paraId="5E8D0D69" w14:textId="6BD8C744"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14:paraId="644864C9" w14:textId="31357BBD" w:rsidR="0087240F" w:rsidRPr="00126557" w:rsidRDefault="0087240F" w:rsidP="00C72004">
      <w:pPr>
        <w:pStyle w:val="a3"/>
        <w:ind w:firstLine="709"/>
        <w:jc w:val="center"/>
        <w:rPr>
          <w:sz w:val="28"/>
          <w:szCs w:val="28"/>
        </w:rPr>
      </w:pPr>
      <w:r w:rsidRPr="001C734A">
        <w:rPr>
          <w:sz w:val="28"/>
          <w:szCs w:val="28"/>
        </w:rPr>
        <w:t xml:space="preserve">от </w:t>
      </w:r>
      <w:r w:rsidR="00126557">
        <w:rPr>
          <w:sz w:val="28"/>
          <w:szCs w:val="28"/>
        </w:rPr>
        <w:t>03.11.</w:t>
      </w:r>
      <w:r w:rsidRPr="001C734A">
        <w:rPr>
          <w:sz w:val="28"/>
          <w:szCs w:val="28"/>
        </w:rPr>
        <w:t>20</w:t>
      </w:r>
      <w:r w:rsidR="00690CC9">
        <w:rPr>
          <w:sz w:val="28"/>
          <w:szCs w:val="28"/>
          <w:lang w:val="sah-RU"/>
        </w:rPr>
        <w:t>21</w:t>
      </w:r>
      <w:r w:rsidR="00FF285F" w:rsidRPr="001C734A">
        <w:rPr>
          <w:sz w:val="28"/>
          <w:szCs w:val="28"/>
        </w:rPr>
        <w:t xml:space="preserve"> №</w:t>
      </w:r>
      <w:r w:rsidR="00126557">
        <w:rPr>
          <w:sz w:val="28"/>
          <w:szCs w:val="28"/>
        </w:rPr>
        <w:t xml:space="preserve"> </w:t>
      </w:r>
      <w:r w:rsidR="00126557">
        <w:rPr>
          <w:sz w:val="28"/>
          <w:szCs w:val="28"/>
          <w:lang w:val="en-US"/>
        </w:rPr>
        <w:t>IV</w:t>
      </w:r>
      <w:r w:rsidR="00126557">
        <w:rPr>
          <w:sz w:val="28"/>
          <w:szCs w:val="28"/>
        </w:rPr>
        <w:t>-44-8</w:t>
      </w:r>
    </w:p>
    <w:p w14:paraId="484F6596" w14:textId="77777777"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14:paraId="28F8FAEB" w14:textId="77777777" w:rsidR="000F1F34" w:rsidRDefault="000F1F34" w:rsidP="00C72004">
      <w:pPr>
        <w:pStyle w:val="a3"/>
        <w:ind w:firstLine="709"/>
        <w:jc w:val="center"/>
        <w:rPr>
          <w:sz w:val="28"/>
          <w:szCs w:val="28"/>
        </w:rPr>
      </w:pPr>
    </w:p>
    <w:p w14:paraId="72BED186" w14:textId="76617216" w:rsidR="00647BB1" w:rsidRDefault="009804B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0735">
        <w:rPr>
          <w:rFonts w:ascii="Times New Roman" w:eastAsia="Times New Roman" w:hAnsi="Times New Roman" w:cs="Times New Roman"/>
          <w:b/>
          <w:sz w:val="28"/>
          <w:szCs w:val="28"/>
        </w:rPr>
        <w:t>от 30.12.2020 № 518</w:t>
      </w:r>
      <w:r w:rsidR="00404494" w:rsidRPr="000D1EE8">
        <w:rPr>
          <w:rFonts w:ascii="Times New Roman" w:eastAsia="Times New Roman" w:hAnsi="Times New Roman" w:cs="Times New Roman"/>
          <w:b/>
          <w:sz w:val="28"/>
          <w:szCs w:val="28"/>
        </w:rPr>
        <w:t>-ФЗ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00735" w:rsidRPr="00300735">
        <w:rPr>
          <w:rFonts w:ascii="Times New Roman" w:eastAsia="Times New Roman" w:hAnsi="Times New Roman" w:cs="Times New Roman"/>
          <w:sz w:val="28"/>
          <w:szCs w:val="28"/>
        </w:rPr>
        <w:t>О внесении изменений в отдельные законодате</w:t>
      </w:r>
      <w:r w:rsidR="00300735">
        <w:rPr>
          <w:rFonts w:ascii="Times New Roman" w:eastAsia="Times New Roman" w:hAnsi="Times New Roman" w:cs="Times New Roman"/>
          <w:sz w:val="28"/>
          <w:szCs w:val="28"/>
        </w:rPr>
        <w:t>льные акты Российской Федерации</w:t>
      </w:r>
      <w:r w:rsidR="00BF5D53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 xml:space="preserve"> с учё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том 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</w:t>
      </w:r>
    </w:p>
    <w:p w14:paraId="1D78FED0" w14:textId="77777777"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D4323A" w14:textId="77777777"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14:paraId="7897AB8A" w14:textId="77777777" w:rsidR="002236EA" w:rsidRPr="00A91953" w:rsidRDefault="002236EA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9CD07B" w14:textId="77777777" w:rsidR="00BF2B61" w:rsidRDefault="00EC7A97" w:rsidP="00BF2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14:paraId="33F6E88F" w14:textId="77777777" w:rsidR="00C141C3" w:rsidRDefault="008A426B" w:rsidP="000F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224482C1" w14:textId="77777777" w:rsidR="00C141C3" w:rsidRPr="00C141C3" w:rsidRDefault="00536C8F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1</w:t>
      </w:r>
      <w:r w:rsidR="00C141C3" w:rsidRPr="00C141C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141C3" w:rsidRPr="00C14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2FDA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C141C3" w:rsidRPr="00C141C3">
        <w:rPr>
          <w:rFonts w:ascii="Times New Roman" w:eastAsia="Times New Roman" w:hAnsi="Times New Roman" w:cs="Times New Roman"/>
          <w:sz w:val="28"/>
          <w:szCs w:val="28"/>
        </w:rPr>
        <w:t xml:space="preserve"> 1 статьи 5 «Вопросы местного значения городского поселения» устава муниципального образования:</w:t>
      </w:r>
    </w:p>
    <w:p w14:paraId="3958E08F" w14:textId="77777777"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1AB9B81" w14:textId="77777777"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712FDA">
        <w:rPr>
          <w:rFonts w:ascii="Times New Roman" w:eastAsia="Times New Roman" w:hAnsi="Times New Roman" w:cs="Times New Roman"/>
          <w:sz w:val="28"/>
          <w:szCs w:val="28"/>
        </w:rPr>
        <w:t>дополнить пунктом 41</w:t>
      </w:r>
      <w:r w:rsidR="00712FDA" w:rsidRPr="00712FDA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</w:t>
      </w:r>
      <w:r w:rsidRPr="00C141C3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F795743" w14:textId="77777777"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159667" w14:textId="1362B5E6" w:rsidR="00BF2B61" w:rsidRDefault="00C141C3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      "</w:t>
      </w:r>
      <w:r w:rsidR="00712FDA" w:rsidRPr="00712FDA">
        <w:rPr>
          <w:rFonts w:ascii="Times New Roman" w:eastAsia="Times New Roman" w:hAnsi="Times New Roman" w:cs="Times New Roman"/>
          <w:sz w:val="28"/>
          <w:szCs w:val="28"/>
        </w:rPr>
        <w:t>41) 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недвижимости."</w:t>
      </w:r>
      <w:r w:rsidRPr="00C141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37F14B" w14:textId="77777777" w:rsidR="00C141C3" w:rsidRPr="00800B14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309819" w14:textId="77777777" w:rsidR="009804BF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0C47C65C" w14:textId="77777777" w:rsidR="002236EA" w:rsidRPr="007B3D0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9171A4" w14:textId="77777777" w:rsidR="00F54A8D" w:rsidRDefault="00F54A8D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14:paraId="3EC17F96" w14:textId="77777777" w:rsidR="00046D77" w:rsidRDefault="00046D7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48839F" w14:textId="77777777"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14:paraId="18EE3458" w14:textId="77777777" w:rsidR="002236E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5AD5AF" w14:textId="77777777" w:rsidR="00FF285F" w:rsidRDefault="00FF285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C45985" w14:textId="77777777"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FAAE69B" w14:textId="77777777" w:rsidR="00B828ED" w:rsidRPr="00A91953" w:rsidRDefault="00B828ED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14:paraId="1F0FBC71" w14:textId="77777777" w:rsidR="00126557" w:rsidRDefault="00126557" w:rsidP="00A91953">
      <w:pPr>
        <w:rPr>
          <w:rFonts w:ascii="Times New Roman" w:hAnsi="Times New Roman" w:cs="Times New Roman"/>
          <w:b/>
          <w:sz w:val="28"/>
          <w:szCs w:val="28"/>
        </w:rPr>
      </w:pPr>
    </w:p>
    <w:p w14:paraId="23421E3F" w14:textId="77777777" w:rsidR="00126557" w:rsidRDefault="00126557" w:rsidP="00A91953">
      <w:pPr>
        <w:rPr>
          <w:rFonts w:ascii="Times New Roman" w:hAnsi="Times New Roman" w:cs="Times New Roman"/>
          <w:b/>
          <w:sz w:val="28"/>
          <w:szCs w:val="28"/>
        </w:rPr>
      </w:pPr>
    </w:p>
    <w:p w14:paraId="0A5DB75B" w14:textId="55DF219A" w:rsidR="00A91953" w:rsidRPr="00FC1C3A" w:rsidRDefault="00AE51B5" w:rsidP="00A919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 о.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 xml:space="preserve"> МО</w:t>
      </w:r>
    </w:p>
    <w:p w14:paraId="484FD907" w14:textId="69A2D19C"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>«</w:t>
      </w:r>
      <w:r w:rsidR="00FC1C3A">
        <w:rPr>
          <w:rFonts w:ascii="Times New Roman" w:hAnsi="Times New Roman" w:cs="Times New Roman"/>
          <w:b/>
          <w:sz w:val="28"/>
          <w:szCs w:val="28"/>
        </w:rPr>
        <w:t>Посё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лок </w:t>
      </w:r>
      <w:proofErr w:type="gramStart"/>
      <w:r w:rsidRPr="00FC1C3A">
        <w:rPr>
          <w:rFonts w:ascii="Times New Roman" w:hAnsi="Times New Roman" w:cs="Times New Roman"/>
          <w:b/>
          <w:sz w:val="28"/>
          <w:szCs w:val="28"/>
        </w:rPr>
        <w:t xml:space="preserve">Чернышевский»   </w:t>
      </w:r>
      <w:proofErr w:type="gramEnd"/>
      <w:r w:rsidRPr="00FC1C3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E51B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FC1C3A">
        <w:rPr>
          <w:rFonts w:ascii="Times New Roman" w:hAnsi="Times New Roman" w:cs="Times New Roman"/>
          <w:b/>
          <w:sz w:val="28"/>
          <w:szCs w:val="28"/>
        </w:rPr>
        <w:tab/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E51B5">
        <w:rPr>
          <w:rFonts w:ascii="Times New Roman" w:hAnsi="Times New Roman" w:cs="Times New Roman"/>
          <w:b/>
          <w:sz w:val="28"/>
          <w:szCs w:val="28"/>
        </w:rPr>
        <w:t>Н.Ю. Торба</w:t>
      </w:r>
    </w:p>
    <w:p w14:paraId="3A45B982" w14:textId="77777777" w:rsidR="00B828ED" w:rsidRDefault="00B828ED" w:rsidP="00A91953">
      <w:pPr>
        <w:rPr>
          <w:rFonts w:ascii="Times New Roman" w:hAnsi="Times New Roman" w:cs="Times New Roman"/>
          <w:b/>
          <w:sz w:val="28"/>
          <w:szCs w:val="28"/>
        </w:rPr>
      </w:pPr>
    </w:p>
    <w:p w14:paraId="1FEA9382" w14:textId="77777777" w:rsidR="002236EA" w:rsidRPr="00FC1C3A" w:rsidRDefault="002236EA" w:rsidP="00A91953">
      <w:pPr>
        <w:rPr>
          <w:rFonts w:ascii="Times New Roman" w:hAnsi="Times New Roman" w:cs="Times New Roman"/>
          <w:b/>
          <w:sz w:val="28"/>
          <w:szCs w:val="28"/>
        </w:rPr>
      </w:pPr>
    </w:p>
    <w:p w14:paraId="0529AF8E" w14:textId="77777777"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14:paraId="2B409F72" w14:textId="7191CCE3" w:rsidR="00A91953" w:rsidRPr="00FC1C3A" w:rsidRDefault="00A91953" w:rsidP="00A91953">
      <w:pP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Н.В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>Кондратюк</w:t>
      </w:r>
    </w:p>
    <w:p w14:paraId="6931AF7B" w14:textId="77777777"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1C734A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A97C9" w14:textId="77777777" w:rsidR="00CB3791" w:rsidRDefault="00CB3791" w:rsidP="008B604D">
      <w:pPr>
        <w:spacing w:after="0" w:line="240" w:lineRule="auto"/>
      </w:pPr>
      <w:r>
        <w:separator/>
      </w:r>
    </w:p>
  </w:endnote>
  <w:endnote w:type="continuationSeparator" w:id="0">
    <w:p w14:paraId="60F5366E" w14:textId="77777777" w:rsidR="00CB3791" w:rsidRDefault="00CB3791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2266B" w14:textId="77777777" w:rsidR="00CB3791" w:rsidRDefault="00CB3791" w:rsidP="008B604D">
      <w:pPr>
        <w:spacing w:after="0" w:line="240" w:lineRule="auto"/>
      </w:pPr>
      <w:r>
        <w:separator/>
      </w:r>
    </w:p>
  </w:footnote>
  <w:footnote w:type="continuationSeparator" w:id="0">
    <w:p w14:paraId="4A2C3550" w14:textId="77777777" w:rsidR="00CB3791" w:rsidRDefault="00CB3791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DD4D" w14:textId="4A376F56" w:rsidR="009C3946" w:rsidRDefault="009C3946" w:rsidP="008B604D">
    <w:pPr>
      <w:pStyle w:val="a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5CC"/>
    <w:rsid w:val="00010135"/>
    <w:rsid w:val="000148EB"/>
    <w:rsid w:val="00020228"/>
    <w:rsid w:val="00027417"/>
    <w:rsid w:val="00046D77"/>
    <w:rsid w:val="00050124"/>
    <w:rsid w:val="00054A62"/>
    <w:rsid w:val="00081279"/>
    <w:rsid w:val="000D1EE8"/>
    <w:rsid w:val="000D6C3C"/>
    <w:rsid w:val="000E0E68"/>
    <w:rsid w:val="000F1F34"/>
    <w:rsid w:val="000F3B04"/>
    <w:rsid w:val="001141B4"/>
    <w:rsid w:val="00126557"/>
    <w:rsid w:val="00141A2F"/>
    <w:rsid w:val="001B3436"/>
    <w:rsid w:val="001C734A"/>
    <w:rsid w:val="001E1467"/>
    <w:rsid w:val="001F0DEF"/>
    <w:rsid w:val="00212AB6"/>
    <w:rsid w:val="002236EA"/>
    <w:rsid w:val="002335CA"/>
    <w:rsid w:val="002429B3"/>
    <w:rsid w:val="00252D57"/>
    <w:rsid w:val="0026694D"/>
    <w:rsid w:val="00273E0D"/>
    <w:rsid w:val="002A2CC3"/>
    <w:rsid w:val="002A3145"/>
    <w:rsid w:val="002A478C"/>
    <w:rsid w:val="002A4CE9"/>
    <w:rsid w:val="002C5F55"/>
    <w:rsid w:val="00300735"/>
    <w:rsid w:val="00302237"/>
    <w:rsid w:val="003036C7"/>
    <w:rsid w:val="00311FA4"/>
    <w:rsid w:val="003170C0"/>
    <w:rsid w:val="0035346E"/>
    <w:rsid w:val="00382901"/>
    <w:rsid w:val="00394431"/>
    <w:rsid w:val="003A4F62"/>
    <w:rsid w:val="003B0D0A"/>
    <w:rsid w:val="003C1A12"/>
    <w:rsid w:val="003F062C"/>
    <w:rsid w:val="00404494"/>
    <w:rsid w:val="0041297D"/>
    <w:rsid w:val="00427579"/>
    <w:rsid w:val="00431694"/>
    <w:rsid w:val="004333C7"/>
    <w:rsid w:val="004337B1"/>
    <w:rsid w:val="0045034F"/>
    <w:rsid w:val="004523BA"/>
    <w:rsid w:val="00490D65"/>
    <w:rsid w:val="00496DBF"/>
    <w:rsid w:val="004A1883"/>
    <w:rsid w:val="004A3AA5"/>
    <w:rsid w:val="004A7BE8"/>
    <w:rsid w:val="004B393E"/>
    <w:rsid w:val="004C3895"/>
    <w:rsid w:val="004D2693"/>
    <w:rsid w:val="004D3D7A"/>
    <w:rsid w:val="004F1737"/>
    <w:rsid w:val="005256DE"/>
    <w:rsid w:val="0053402B"/>
    <w:rsid w:val="00536C8F"/>
    <w:rsid w:val="00566247"/>
    <w:rsid w:val="00576B72"/>
    <w:rsid w:val="00592AF4"/>
    <w:rsid w:val="005A23D7"/>
    <w:rsid w:val="005B4D79"/>
    <w:rsid w:val="005D43A6"/>
    <w:rsid w:val="005D4582"/>
    <w:rsid w:val="005D7EB8"/>
    <w:rsid w:val="005F02BA"/>
    <w:rsid w:val="00601CBE"/>
    <w:rsid w:val="0061419A"/>
    <w:rsid w:val="00627AE1"/>
    <w:rsid w:val="006344FA"/>
    <w:rsid w:val="00646CBC"/>
    <w:rsid w:val="00647BB1"/>
    <w:rsid w:val="0065170D"/>
    <w:rsid w:val="00690CC9"/>
    <w:rsid w:val="006B2D93"/>
    <w:rsid w:val="006C1C8C"/>
    <w:rsid w:val="006C5FB2"/>
    <w:rsid w:val="006F3D7A"/>
    <w:rsid w:val="00701513"/>
    <w:rsid w:val="00712EB7"/>
    <w:rsid w:val="00712FDA"/>
    <w:rsid w:val="007136D8"/>
    <w:rsid w:val="00713E7C"/>
    <w:rsid w:val="00722AF9"/>
    <w:rsid w:val="00731299"/>
    <w:rsid w:val="00751FD3"/>
    <w:rsid w:val="00773919"/>
    <w:rsid w:val="00775747"/>
    <w:rsid w:val="007861C1"/>
    <w:rsid w:val="00792017"/>
    <w:rsid w:val="007B3D0A"/>
    <w:rsid w:val="007C3444"/>
    <w:rsid w:val="007C6B48"/>
    <w:rsid w:val="007E01B7"/>
    <w:rsid w:val="007E6418"/>
    <w:rsid w:val="007F2859"/>
    <w:rsid w:val="00800B14"/>
    <w:rsid w:val="00820A15"/>
    <w:rsid w:val="00820B81"/>
    <w:rsid w:val="00820C24"/>
    <w:rsid w:val="00845ECC"/>
    <w:rsid w:val="0087240F"/>
    <w:rsid w:val="008768A6"/>
    <w:rsid w:val="008A009D"/>
    <w:rsid w:val="008A426B"/>
    <w:rsid w:val="008A4BCE"/>
    <w:rsid w:val="008B604D"/>
    <w:rsid w:val="008C2D21"/>
    <w:rsid w:val="008D25E7"/>
    <w:rsid w:val="00902440"/>
    <w:rsid w:val="0090596C"/>
    <w:rsid w:val="00916C0A"/>
    <w:rsid w:val="00925C0C"/>
    <w:rsid w:val="009624BE"/>
    <w:rsid w:val="00974BE0"/>
    <w:rsid w:val="009804BF"/>
    <w:rsid w:val="009858CE"/>
    <w:rsid w:val="00993551"/>
    <w:rsid w:val="009A6FD1"/>
    <w:rsid w:val="009C3946"/>
    <w:rsid w:val="009D4EC0"/>
    <w:rsid w:val="00A259E2"/>
    <w:rsid w:val="00A27A0D"/>
    <w:rsid w:val="00A376FD"/>
    <w:rsid w:val="00A46FD2"/>
    <w:rsid w:val="00A66668"/>
    <w:rsid w:val="00A73AF4"/>
    <w:rsid w:val="00A91953"/>
    <w:rsid w:val="00AB7B89"/>
    <w:rsid w:val="00AC3CEC"/>
    <w:rsid w:val="00AD4D97"/>
    <w:rsid w:val="00AE0CD5"/>
    <w:rsid w:val="00AE51B5"/>
    <w:rsid w:val="00B048A0"/>
    <w:rsid w:val="00B075A3"/>
    <w:rsid w:val="00B2045C"/>
    <w:rsid w:val="00B217DE"/>
    <w:rsid w:val="00B235F9"/>
    <w:rsid w:val="00B245CF"/>
    <w:rsid w:val="00B335CC"/>
    <w:rsid w:val="00B4217A"/>
    <w:rsid w:val="00B56173"/>
    <w:rsid w:val="00B60117"/>
    <w:rsid w:val="00B65843"/>
    <w:rsid w:val="00B7420C"/>
    <w:rsid w:val="00B82224"/>
    <w:rsid w:val="00B828ED"/>
    <w:rsid w:val="00B94817"/>
    <w:rsid w:val="00B96D47"/>
    <w:rsid w:val="00BB139D"/>
    <w:rsid w:val="00BC44BA"/>
    <w:rsid w:val="00BC58D4"/>
    <w:rsid w:val="00BF116A"/>
    <w:rsid w:val="00BF2B61"/>
    <w:rsid w:val="00BF3FB7"/>
    <w:rsid w:val="00BF5D53"/>
    <w:rsid w:val="00BF7649"/>
    <w:rsid w:val="00C141C3"/>
    <w:rsid w:val="00C24ED9"/>
    <w:rsid w:val="00C24FCB"/>
    <w:rsid w:val="00C6106E"/>
    <w:rsid w:val="00C70EC4"/>
    <w:rsid w:val="00C72004"/>
    <w:rsid w:val="00C9218B"/>
    <w:rsid w:val="00CA29E0"/>
    <w:rsid w:val="00CA7B1E"/>
    <w:rsid w:val="00CB3398"/>
    <w:rsid w:val="00CB3791"/>
    <w:rsid w:val="00CC48C5"/>
    <w:rsid w:val="00CD6900"/>
    <w:rsid w:val="00CE2837"/>
    <w:rsid w:val="00D214CF"/>
    <w:rsid w:val="00D31D3A"/>
    <w:rsid w:val="00D33316"/>
    <w:rsid w:val="00D50746"/>
    <w:rsid w:val="00D70E56"/>
    <w:rsid w:val="00D82992"/>
    <w:rsid w:val="00D92148"/>
    <w:rsid w:val="00D97742"/>
    <w:rsid w:val="00DB568D"/>
    <w:rsid w:val="00DF25F3"/>
    <w:rsid w:val="00E00347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44EC8"/>
    <w:rsid w:val="00EB30B0"/>
    <w:rsid w:val="00EC2BAB"/>
    <w:rsid w:val="00EC6752"/>
    <w:rsid w:val="00EC7A97"/>
    <w:rsid w:val="00EE54E7"/>
    <w:rsid w:val="00EE743D"/>
    <w:rsid w:val="00F03495"/>
    <w:rsid w:val="00F04145"/>
    <w:rsid w:val="00F07E8B"/>
    <w:rsid w:val="00F3293B"/>
    <w:rsid w:val="00F41153"/>
    <w:rsid w:val="00F45790"/>
    <w:rsid w:val="00F54A8D"/>
    <w:rsid w:val="00F70AFF"/>
    <w:rsid w:val="00FA0981"/>
    <w:rsid w:val="00FC1C3A"/>
    <w:rsid w:val="00FC46C4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4BAA"/>
  <w15:docId w15:val="{1D0C82AA-B8B0-439E-85C7-F3B7C405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E83F9-B72B-49C1-B7E8-5387376A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Наталья</cp:lastModifiedBy>
  <cp:revision>138</cp:revision>
  <cp:lastPrinted>2018-03-12T07:29:00Z</cp:lastPrinted>
  <dcterms:created xsi:type="dcterms:W3CDTF">2018-03-01T05:35:00Z</dcterms:created>
  <dcterms:modified xsi:type="dcterms:W3CDTF">2021-11-08T06:23:00Z</dcterms:modified>
</cp:coreProperties>
</file>