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A15" w:rsidRDefault="00FA3A15"/>
    <w:tbl>
      <w:tblPr>
        <w:tblW w:w="22352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376"/>
        <w:gridCol w:w="575"/>
        <w:gridCol w:w="4562"/>
        <w:gridCol w:w="1000"/>
        <w:gridCol w:w="198"/>
        <w:gridCol w:w="1078"/>
        <w:gridCol w:w="2140"/>
        <w:gridCol w:w="13"/>
        <w:gridCol w:w="2282"/>
        <w:gridCol w:w="2282"/>
        <w:gridCol w:w="2282"/>
        <w:gridCol w:w="2282"/>
        <w:gridCol w:w="2282"/>
      </w:tblGrid>
      <w:tr w:rsidR="001D384C" w:rsidRPr="001D384C" w:rsidTr="000B22E3">
        <w:trPr>
          <w:gridAfter w:val="6"/>
          <w:wAfter w:w="11423" w:type="dxa"/>
          <w:trHeight w:val="424"/>
        </w:trPr>
        <w:tc>
          <w:tcPr>
            <w:tcW w:w="1376" w:type="dxa"/>
            <w:vAlign w:val="bottom"/>
          </w:tcPr>
          <w:p w:rsidR="001D384C" w:rsidRPr="001D384C" w:rsidRDefault="001D384C" w:rsidP="001D384C">
            <w:r w:rsidRPr="001D384C">
              <w:t xml:space="preserve">    </w:t>
            </w:r>
          </w:p>
        </w:tc>
        <w:tc>
          <w:tcPr>
            <w:tcW w:w="575" w:type="dxa"/>
            <w:vAlign w:val="bottom"/>
          </w:tcPr>
          <w:p w:rsidR="001D384C" w:rsidRPr="001D384C" w:rsidRDefault="001D384C" w:rsidP="001D384C">
            <w:pPr>
              <w:snapToGrid w:val="0"/>
              <w:jc w:val="center"/>
            </w:pPr>
          </w:p>
        </w:tc>
        <w:tc>
          <w:tcPr>
            <w:tcW w:w="4562" w:type="dxa"/>
            <w:vAlign w:val="bottom"/>
          </w:tcPr>
          <w:p w:rsidR="001D384C" w:rsidRPr="001D384C" w:rsidRDefault="001D384C" w:rsidP="001D384C">
            <w:pPr>
              <w:snapToGrid w:val="0"/>
              <w:jc w:val="right"/>
            </w:pPr>
          </w:p>
        </w:tc>
        <w:tc>
          <w:tcPr>
            <w:tcW w:w="1198" w:type="dxa"/>
            <w:gridSpan w:val="2"/>
            <w:vAlign w:val="bottom"/>
          </w:tcPr>
          <w:p w:rsidR="001D384C" w:rsidRPr="001D384C" w:rsidRDefault="001D384C" w:rsidP="001D384C">
            <w:pPr>
              <w:snapToGrid w:val="0"/>
              <w:jc w:val="right"/>
            </w:pPr>
          </w:p>
        </w:tc>
        <w:tc>
          <w:tcPr>
            <w:tcW w:w="3218" w:type="dxa"/>
            <w:gridSpan w:val="2"/>
            <w:vAlign w:val="bottom"/>
          </w:tcPr>
          <w:p w:rsidR="001D384C" w:rsidRPr="001D384C" w:rsidRDefault="001D384C" w:rsidP="00B674FC">
            <w:pPr>
              <w:jc w:val="right"/>
              <w:rPr>
                <w:b/>
                <w:bCs/>
              </w:rPr>
            </w:pPr>
            <w:r w:rsidRPr="001D384C">
              <w:rPr>
                <w:b/>
                <w:bCs/>
              </w:rPr>
              <w:t>УТВЕРЖДАЮ:</w:t>
            </w:r>
          </w:p>
        </w:tc>
      </w:tr>
      <w:tr w:rsidR="001D384C" w:rsidRPr="001D384C" w:rsidTr="000B22E3">
        <w:trPr>
          <w:gridAfter w:val="5"/>
          <w:wAfter w:w="11410" w:type="dxa"/>
          <w:trHeight w:val="255"/>
        </w:trPr>
        <w:tc>
          <w:tcPr>
            <w:tcW w:w="1376" w:type="dxa"/>
            <w:vAlign w:val="center"/>
          </w:tcPr>
          <w:p w:rsidR="001D384C" w:rsidRPr="001D384C" w:rsidRDefault="001D384C" w:rsidP="001D38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vAlign w:val="center"/>
          </w:tcPr>
          <w:p w:rsidR="001D384C" w:rsidRPr="001D384C" w:rsidRDefault="001D384C" w:rsidP="001D384C">
            <w:pPr>
              <w:snapToGrid w:val="0"/>
              <w:jc w:val="center"/>
            </w:pPr>
          </w:p>
        </w:tc>
        <w:tc>
          <w:tcPr>
            <w:tcW w:w="8991" w:type="dxa"/>
            <w:gridSpan w:val="6"/>
            <w:vAlign w:val="center"/>
          </w:tcPr>
          <w:p w:rsidR="001558F5" w:rsidRDefault="001D384C" w:rsidP="001558F5">
            <w:pPr>
              <w:tabs>
                <w:tab w:val="left" w:pos="5033"/>
              </w:tabs>
              <w:spacing w:line="276" w:lineRule="auto"/>
              <w:jc w:val="right"/>
              <w:rPr>
                <w:b/>
                <w:bCs/>
              </w:rPr>
            </w:pPr>
            <w:r w:rsidRPr="001D384C">
              <w:rPr>
                <w:b/>
                <w:bCs/>
              </w:rPr>
              <w:t xml:space="preserve">                                                          </w:t>
            </w:r>
            <w:r w:rsidR="00305EED">
              <w:rPr>
                <w:b/>
                <w:bCs/>
              </w:rPr>
              <w:t xml:space="preserve">        </w:t>
            </w:r>
            <w:r w:rsidR="00602009">
              <w:rPr>
                <w:b/>
                <w:bCs/>
              </w:rPr>
              <w:t xml:space="preserve">           </w:t>
            </w:r>
            <w:r w:rsidR="00392978">
              <w:rPr>
                <w:b/>
                <w:bCs/>
              </w:rPr>
              <w:t xml:space="preserve">        </w:t>
            </w:r>
            <w:r w:rsidR="006E045B">
              <w:rPr>
                <w:b/>
                <w:bCs/>
              </w:rPr>
              <w:t xml:space="preserve"> </w:t>
            </w:r>
            <w:proofErr w:type="spellStart"/>
            <w:r w:rsidR="001558F5">
              <w:rPr>
                <w:b/>
                <w:bCs/>
              </w:rPr>
              <w:t>И.о</w:t>
            </w:r>
            <w:proofErr w:type="spellEnd"/>
            <w:r w:rsidR="001558F5">
              <w:rPr>
                <w:b/>
                <w:bCs/>
              </w:rPr>
              <w:t xml:space="preserve">. </w:t>
            </w:r>
            <w:r w:rsidR="00392978">
              <w:rPr>
                <w:b/>
                <w:bCs/>
              </w:rPr>
              <w:t>Глав</w:t>
            </w:r>
            <w:r w:rsidR="001558F5">
              <w:rPr>
                <w:b/>
                <w:bCs/>
              </w:rPr>
              <w:t>ы</w:t>
            </w:r>
            <w:r w:rsidR="00602009">
              <w:rPr>
                <w:b/>
                <w:bCs/>
              </w:rPr>
              <w:t xml:space="preserve"> </w:t>
            </w:r>
            <w:r w:rsidR="001558F5">
              <w:rPr>
                <w:b/>
                <w:bCs/>
              </w:rPr>
              <w:t>Администрации</w:t>
            </w:r>
          </w:p>
          <w:p w:rsidR="00602009" w:rsidRPr="001D384C" w:rsidRDefault="001558F5" w:rsidP="001558F5">
            <w:pPr>
              <w:tabs>
                <w:tab w:val="left" w:pos="5033"/>
              </w:tabs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МО </w:t>
            </w:r>
            <w:r w:rsidR="00602009" w:rsidRPr="001D384C">
              <w:rPr>
                <w:b/>
                <w:bCs/>
              </w:rPr>
              <w:t>«Мирнинский район»</w:t>
            </w:r>
          </w:p>
          <w:p w:rsidR="001D384C" w:rsidRPr="001D384C" w:rsidRDefault="00392978" w:rsidP="00602009">
            <w:pPr>
              <w:tabs>
                <w:tab w:val="left" w:pos="5874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</w:t>
            </w:r>
            <w:r w:rsidR="006E045B">
              <w:rPr>
                <w:b/>
                <w:bCs/>
              </w:rPr>
              <w:t xml:space="preserve"> </w:t>
            </w:r>
          </w:p>
        </w:tc>
      </w:tr>
      <w:tr w:rsidR="001D384C" w:rsidRPr="001D384C" w:rsidTr="000B22E3">
        <w:trPr>
          <w:gridAfter w:val="5"/>
          <w:wAfter w:w="11410" w:type="dxa"/>
          <w:trHeight w:val="255"/>
        </w:trPr>
        <w:tc>
          <w:tcPr>
            <w:tcW w:w="1376" w:type="dxa"/>
            <w:vAlign w:val="center"/>
          </w:tcPr>
          <w:p w:rsidR="001D384C" w:rsidRPr="001D384C" w:rsidRDefault="001D384C" w:rsidP="001D38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vAlign w:val="center"/>
          </w:tcPr>
          <w:p w:rsidR="001D384C" w:rsidRPr="001D384C" w:rsidRDefault="001D384C" w:rsidP="001D384C">
            <w:pPr>
              <w:snapToGrid w:val="0"/>
              <w:jc w:val="center"/>
            </w:pPr>
          </w:p>
        </w:tc>
        <w:tc>
          <w:tcPr>
            <w:tcW w:w="8991" w:type="dxa"/>
            <w:gridSpan w:val="6"/>
            <w:vAlign w:val="center"/>
          </w:tcPr>
          <w:p w:rsidR="001D384C" w:rsidRPr="001D384C" w:rsidRDefault="00392978" w:rsidP="001558F5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Cs/>
              </w:rPr>
              <w:t xml:space="preserve">__________ </w:t>
            </w:r>
            <w:proofErr w:type="spellStart"/>
            <w:r w:rsidR="001558F5">
              <w:rPr>
                <w:b/>
                <w:bCs/>
              </w:rPr>
              <w:t>Д.А.Ширинский</w:t>
            </w:r>
            <w:proofErr w:type="spellEnd"/>
            <w:r w:rsidR="001558F5">
              <w:rPr>
                <w:b/>
                <w:bCs/>
              </w:rPr>
              <w:t xml:space="preserve"> </w:t>
            </w:r>
          </w:p>
        </w:tc>
      </w:tr>
      <w:tr w:rsidR="001D384C" w:rsidRPr="001D384C" w:rsidTr="000B22E3">
        <w:trPr>
          <w:gridAfter w:val="5"/>
          <w:wAfter w:w="11410" w:type="dxa"/>
          <w:trHeight w:val="255"/>
        </w:trPr>
        <w:tc>
          <w:tcPr>
            <w:tcW w:w="1376" w:type="dxa"/>
            <w:vAlign w:val="center"/>
          </w:tcPr>
          <w:p w:rsidR="001D384C" w:rsidRPr="001D384C" w:rsidRDefault="001D384C" w:rsidP="001D38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vAlign w:val="center"/>
          </w:tcPr>
          <w:p w:rsidR="001D384C" w:rsidRPr="001D384C" w:rsidRDefault="001D384C" w:rsidP="001D384C">
            <w:pPr>
              <w:snapToGrid w:val="0"/>
              <w:jc w:val="center"/>
            </w:pPr>
          </w:p>
        </w:tc>
        <w:tc>
          <w:tcPr>
            <w:tcW w:w="8991" w:type="dxa"/>
            <w:gridSpan w:val="6"/>
            <w:vAlign w:val="center"/>
          </w:tcPr>
          <w:p w:rsidR="001D384C" w:rsidRPr="001D384C" w:rsidRDefault="001D384C" w:rsidP="001D384C">
            <w:pPr>
              <w:snapToGrid w:val="0"/>
              <w:jc w:val="right"/>
              <w:rPr>
                <w:b/>
                <w:bCs/>
                <w:sz w:val="16"/>
                <w:szCs w:val="16"/>
              </w:rPr>
            </w:pPr>
          </w:p>
          <w:p w:rsidR="001D384C" w:rsidRPr="00C87CC7" w:rsidRDefault="001D384C" w:rsidP="00717270">
            <w:pPr>
              <w:jc w:val="right"/>
              <w:rPr>
                <w:bCs/>
              </w:rPr>
            </w:pPr>
            <w:r w:rsidRPr="001D384C">
              <w:rPr>
                <w:bCs/>
              </w:rPr>
              <w:t xml:space="preserve"> «</w:t>
            </w:r>
            <w:r w:rsidRPr="001D384C">
              <w:rPr>
                <w:bCs/>
                <w:u w:val="single"/>
              </w:rPr>
              <w:t xml:space="preserve">     </w:t>
            </w:r>
            <w:r w:rsidR="00A84209">
              <w:rPr>
                <w:bCs/>
              </w:rPr>
              <w:t xml:space="preserve">»  </w:t>
            </w:r>
            <w:r w:rsidR="00717270">
              <w:rPr>
                <w:bCs/>
              </w:rPr>
              <w:t>сентября</w:t>
            </w:r>
            <w:r w:rsidR="00602009">
              <w:rPr>
                <w:bCs/>
              </w:rPr>
              <w:t xml:space="preserve"> </w:t>
            </w:r>
            <w:r w:rsidR="00022604">
              <w:rPr>
                <w:bCs/>
              </w:rPr>
              <w:t>2023</w:t>
            </w:r>
            <w:r w:rsidRPr="001D384C">
              <w:rPr>
                <w:bCs/>
              </w:rPr>
              <w:t xml:space="preserve"> г.</w:t>
            </w:r>
          </w:p>
        </w:tc>
      </w:tr>
      <w:tr w:rsidR="001D384C" w:rsidRPr="001D384C" w:rsidTr="000B22E3">
        <w:trPr>
          <w:gridAfter w:val="5"/>
          <w:wAfter w:w="11410" w:type="dxa"/>
          <w:trHeight w:val="599"/>
        </w:trPr>
        <w:tc>
          <w:tcPr>
            <w:tcW w:w="10942" w:type="dxa"/>
            <w:gridSpan w:val="8"/>
            <w:tcBorders>
              <w:bottom w:val="single" w:sz="4" w:space="0" w:color="000000"/>
            </w:tcBorders>
            <w:vAlign w:val="bottom"/>
          </w:tcPr>
          <w:p w:rsidR="001D384C" w:rsidRPr="001D384C" w:rsidRDefault="001D384C" w:rsidP="001D384C">
            <w:pPr>
              <w:snapToGrid w:val="0"/>
              <w:jc w:val="center"/>
              <w:rPr>
                <w:b/>
                <w:bCs/>
              </w:rPr>
            </w:pPr>
          </w:p>
          <w:p w:rsidR="001D384C" w:rsidRPr="001D384C" w:rsidRDefault="001D384C" w:rsidP="001D384C">
            <w:pPr>
              <w:jc w:val="center"/>
              <w:rPr>
                <w:b/>
                <w:bCs/>
              </w:rPr>
            </w:pPr>
            <w:r w:rsidRPr="001D384C">
              <w:rPr>
                <w:b/>
                <w:bCs/>
              </w:rPr>
              <w:t>ПЛАН</w:t>
            </w:r>
          </w:p>
          <w:p w:rsidR="001D384C" w:rsidRPr="001D384C" w:rsidRDefault="001D384C" w:rsidP="001D384C">
            <w:pPr>
              <w:jc w:val="center"/>
              <w:rPr>
                <w:b/>
                <w:bCs/>
              </w:rPr>
            </w:pPr>
            <w:r w:rsidRPr="001D384C">
              <w:rPr>
                <w:b/>
                <w:bCs/>
              </w:rPr>
              <w:t xml:space="preserve">основных мероприятий Администрации МО «Мирнинский район» </w:t>
            </w:r>
            <w:r w:rsidR="00A84209">
              <w:rPr>
                <w:b/>
                <w:bCs/>
              </w:rPr>
              <w:t xml:space="preserve">на </w:t>
            </w:r>
            <w:r w:rsidR="00717270">
              <w:rPr>
                <w:b/>
                <w:bCs/>
              </w:rPr>
              <w:t>октябрь</w:t>
            </w:r>
            <w:r w:rsidR="00D84AD2">
              <w:rPr>
                <w:b/>
                <w:bCs/>
              </w:rPr>
              <w:t xml:space="preserve"> </w:t>
            </w:r>
            <w:r w:rsidR="00947E13">
              <w:rPr>
                <w:b/>
                <w:bCs/>
              </w:rPr>
              <w:t>2023</w:t>
            </w:r>
            <w:r w:rsidRPr="001D384C">
              <w:rPr>
                <w:b/>
                <w:bCs/>
              </w:rPr>
              <w:t xml:space="preserve"> года</w:t>
            </w:r>
          </w:p>
          <w:p w:rsidR="001D384C" w:rsidRPr="001D384C" w:rsidRDefault="001D384C" w:rsidP="001D384C">
            <w:pPr>
              <w:jc w:val="center"/>
              <w:rPr>
                <w:b/>
                <w:bCs/>
              </w:rPr>
            </w:pPr>
          </w:p>
        </w:tc>
      </w:tr>
      <w:tr w:rsidR="001D384C" w:rsidRPr="0058098D" w:rsidTr="004A7D84">
        <w:trPr>
          <w:gridAfter w:val="6"/>
          <w:wAfter w:w="11423" w:type="dxa"/>
          <w:trHeight w:val="637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58098D" w:rsidRDefault="001D384C" w:rsidP="001D384C">
            <w:pPr>
              <w:jc w:val="center"/>
              <w:rPr>
                <w:b/>
                <w:bCs/>
              </w:rPr>
            </w:pPr>
            <w:r w:rsidRPr="0058098D">
              <w:rPr>
                <w:b/>
                <w:bCs/>
              </w:rPr>
              <w:t>Дата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58098D" w:rsidRDefault="001D384C" w:rsidP="001D384C">
            <w:pPr>
              <w:jc w:val="center"/>
              <w:rPr>
                <w:b/>
                <w:bCs/>
              </w:rPr>
            </w:pPr>
            <w:r w:rsidRPr="0058098D">
              <w:rPr>
                <w:b/>
                <w:bCs/>
              </w:rPr>
              <w:t xml:space="preserve">         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58098D" w:rsidRDefault="001D384C" w:rsidP="001D384C">
            <w:pPr>
              <w:jc w:val="center"/>
              <w:rPr>
                <w:b/>
                <w:bCs/>
                <w:sz w:val="22"/>
                <w:szCs w:val="22"/>
              </w:rPr>
            </w:pPr>
            <w:r w:rsidRPr="0058098D">
              <w:rPr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58098D" w:rsidRDefault="001D384C" w:rsidP="001D384C">
            <w:pPr>
              <w:jc w:val="center"/>
              <w:rPr>
                <w:b/>
                <w:bCs/>
              </w:rPr>
            </w:pPr>
            <w:r w:rsidRPr="0058098D">
              <w:rPr>
                <w:b/>
                <w:bCs/>
              </w:rPr>
              <w:t xml:space="preserve">Место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58098D" w:rsidRDefault="001D384C" w:rsidP="001D384C">
            <w:pPr>
              <w:jc w:val="center"/>
              <w:rPr>
                <w:b/>
                <w:bCs/>
              </w:rPr>
            </w:pPr>
            <w:r w:rsidRPr="0058098D">
              <w:rPr>
                <w:b/>
                <w:bCs/>
              </w:rPr>
              <w:t>Ответственный</w:t>
            </w:r>
          </w:p>
        </w:tc>
      </w:tr>
      <w:tr w:rsidR="001D384C" w:rsidRPr="0058098D" w:rsidTr="000B22E3">
        <w:trPr>
          <w:gridAfter w:val="5"/>
          <w:wAfter w:w="11410" w:type="dxa"/>
          <w:trHeight w:val="270"/>
        </w:trPr>
        <w:tc>
          <w:tcPr>
            <w:tcW w:w="109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384C" w:rsidRPr="0058098D" w:rsidRDefault="001D384C" w:rsidP="001D384C">
            <w:r w:rsidRPr="0058098D">
              <w:rPr>
                <w:b/>
              </w:rPr>
              <w:t>1 неделя</w:t>
            </w:r>
          </w:p>
        </w:tc>
      </w:tr>
      <w:tr w:rsidR="00741166" w:rsidRPr="0058098D" w:rsidTr="004A7D84">
        <w:trPr>
          <w:gridAfter w:val="6"/>
          <w:wAfter w:w="11423" w:type="dxa"/>
          <w:trHeight w:val="240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1166" w:rsidRPr="0058098D" w:rsidRDefault="00741166" w:rsidP="00741166">
            <w:pPr>
              <w:jc w:val="center"/>
            </w:pPr>
            <w:r>
              <w:t>02</w:t>
            </w:r>
            <w:r w:rsidRPr="0058098D">
              <w:t>.</w:t>
            </w:r>
            <w:r>
              <w:t>10</w:t>
            </w:r>
            <w:r w:rsidRPr="0058098D">
              <w:t>.2023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1166" w:rsidRPr="0058098D" w:rsidRDefault="00741166" w:rsidP="00741166">
            <w:pPr>
              <w:jc w:val="center"/>
            </w:pPr>
            <w:proofErr w:type="spellStart"/>
            <w:r w:rsidRPr="0058098D">
              <w:t>пн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166" w:rsidRPr="00827703" w:rsidRDefault="003F4C71" w:rsidP="003F4C71">
            <w:pPr>
              <w:jc w:val="both"/>
            </w:pPr>
            <w:r w:rsidRPr="00827703">
              <w:t>Совещание о реализации Указа Главы Республики Саха (Якутия) от 25.09.2022 №2603 «О мерах поддержки семей военнослужащих и военнослужащих, а также граждан РФ - участников специальной военной операции, уволенных с военной службы» (в ред. Указа Главы РС(Я) от 17.02.2023 № 2779)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1166" w:rsidRPr="00827703" w:rsidRDefault="00741166" w:rsidP="00741166">
            <w:pPr>
              <w:jc w:val="center"/>
            </w:pPr>
            <w:r w:rsidRPr="00827703">
              <w:t>11.00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4C71" w:rsidRPr="00827703" w:rsidRDefault="00741166" w:rsidP="003F4C71">
            <w:pPr>
              <w:jc w:val="center"/>
            </w:pPr>
            <w:r w:rsidRPr="00827703">
              <w:t>308</w:t>
            </w:r>
            <w:r w:rsidR="003F4C71" w:rsidRPr="00827703">
              <w:t xml:space="preserve"> Контур</w:t>
            </w:r>
          </w:p>
          <w:p w:rsidR="003F4C71" w:rsidRPr="00827703" w:rsidRDefault="003F4C71" w:rsidP="003F4C71">
            <w:pPr>
              <w:jc w:val="center"/>
            </w:pPr>
            <w:r w:rsidRPr="00827703">
              <w:t>https://</w:t>
            </w:r>
          </w:p>
          <w:p w:rsidR="00741166" w:rsidRPr="00827703" w:rsidRDefault="003F4C71" w:rsidP="003F4C71">
            <w:pPr>
              <w:jc w:val="center"/>
            </w:pPr>
            <w:r w:rsidRPr="00827703">
              <w:t>admmirny.ktalk.ru/kq9xsr26r066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166" w:rsidRPr="00827703" w:rsidRDefault="00741166" w:rsidP="00741166">
            <w:r w:rsidRPr="00827703">
              <w:t>Ширинский Д.А.</w:t>
            </w:r>
          </w:p>
          <w:p w:rsidR="00741166" w:rsidRPr="00827703" w:rsidRDefault="00741166" w:rsidP="00741166">
            <w:r w:rsidRPr="00827703">
              <w:t xml:space="preserve">Розова </w:t>
            </w:r>
            <w:r w:rsidR="003F4C71" w:rsidRPr="00827703">
              <w:t>Е.А.</w:t>
            </w:r>
          </w:p>
        </w:tc>
      </w:tr>
      <w:tr w:rsidR="00741166" w:rsidRPr="0058098D" w:rsidTr="004A7D84">
        <w:trPr>
          <w:gridAfter w:val="6"/>
          <w:wAfter w:w="11423" w:type="dxa"/>
          <w:trHeight w:val="240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1166" w:rsidRDefault="00741166" w:rsidP="00741166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1166" w:rsidRPr="0058098D" w:rsidRDefault="00741166" w:rsidP="00741166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166" w:rsidRPr="00827703" w:rsidRDefault="00741166" w:rsidP="00741166">
            <w:pPr>
              <w:jc w:val="both"/>
            </w:pPr>
            <w:r w:rsidRPr="00827703">
              <w:t xml:space="preserve">Районное планерное совещание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1166" w:rsidRPr="00827703" w:rsidRDefault="00741166" w:rsidP="00741166">
            <w:pPr>
              <w:jc w:val="center"/>
            </w:pPr>
            <w:r w:rsidRPr="00827703">
              <w:t>14-15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1166" w:rsidRPr="00827703" w:rsidRDefault="00741166" w:rsidP="00741166">
            <w:pPr>
              <w:jc w:val="center"/>
            </w:pPr>
            <w:r w:rsidRPr="00827703">
              <w:t>к/зал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166" w:rsidRPr="00827703" w:rsidRDefault="00741166" w:rsidP="00741166">
            <w:r w:rsidRPr="00827703">
              <w:t>Пшенникова А.Г.</w:t>
            </w:r>
          </w:p>
        </w:tc>
      </w:tr>
      <w:tr w:rsidR="002D3CB0" w:rsidRPr="0058098D" w:rsidTr="004A7D84">
        <w:trPr>
          <w:gridAfter w:val="6"/>
          <w:wAfter w:w="11423" w:type="dxa"/>
          <w:trHeight w:val="240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3CB0" w:rsidRDefault="002D3CB0" w:rsidP="00717270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3CB0" w:rsidRPr="0058098D" w:rsidRDefault="002D3CB0" w:rsidP="00717270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CB0" w:rsidRPr="00827703" w:rsidRDefault="0043588E" w:rsidP="00741166">
            <w:pPr>
              <w:jc w:val="both"/>
            </w:pPr>
            <w:r w:rsidRPr="00827703">
              <w:t>Рабочее заседание</w:t>
            </w:r>
            <w:r w:rsidR="002D3CB0" w:rsidRPr="00827703">
              <w:t xml:space="preserve"> </w:t>
            </w:r>
            <w:r w:rsidR="00741166" w:rsidRPr="00827703">
              <w:t xml:space="preserve">по </w:t>
            </w:r>
            <w:r w:rsidRPr="00827703">
              <w:t>подготовке вопросов</w:t>
            </w:r>
            <w:r w:rsidR="00741166" w:rsidRPr="00827703">
              <w:t xml:space="preserve"> к сессии</w:t>
            </w:r>
            <w:r w:rsidRPr="00827703">
              <w:t xml:space="preserve"> МРСД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3CB0" w:rsidRPr="00827703" w:rsidRDefault="00741166" w:rsidP="00717270">
            <w:pPr>
              <w:jc w:val="center"/>
            </w:pPr>
            <w:r w:rsidRPr="00827703">
              <w:t>17-00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3CB0" w:rsidRPr="00827703" w:rsidRDefault="00741166" w:rsidP="00717270">
            <w:pPr>
              <w:jc w:val="center"/>
            </w:pPr>
            <w:r w:rsidRPr="00827703">
              <w:t>к/зал</w:t>
            </w:r>
          </w:p>
          <w:p w:rsidR="00C178CF" w:rsidRPr="00827703" w:rsidRDefault="00C178CF" w:rsidP="00717270">
            <w:pPr>
              <w:jc w:val="center"/>
            </w:pPr>
            <w:r w:rsidRPr="00827703">
              <w:t>ВКС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CB0" w:rsidRPr="00827703" w:rsidRDefault="00B16D2F" w:rsidP="00717270">
            <w:proofErr w:type="spellStart"/>
            <w:r w:rsidRPr="00827703">
              <w:t>Бейсембаева</w:t>
            </w:r>
            <w:proofErr w:type="spellEnd"/>
            <w:r w:rsidRPr="00827703">
              <w:t xml:space="preserve"> Г.А.</w:t>
            </w:r>
            <w:r w:rsidR="002D3CB0" w:rsidRPr="00827703">
              <w:t xml:space="preserve"> </w:t>
            </w:r>
          </w:p>
        </w:tc>
      </w:tr>
      <w:tr w:rsidR="000B399F" w:rsidRPr="0058098D" w:rsidTr="004A7D84">
        <w:trPr>
          <w:gridAfter w:val="6"/>
          <w:wAfter w:w="11423" w:type="dxa"/>
          <w:trHeight w:val="649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99F" w:rsidRPr="0058098D" w:rsidRDefault="00717270" w:rsidP="00717270">
            <w:pPr>
              <w:jc w:val="center"/>
            </w:pPr>
            <w:r>
              <w:t>03.10</w:t>
            </w:r>
            <w:r w:rsidR="000B399F" w:rsidRPr="0058098D">
              <w:t>.2023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99F" w:rsidRPr="0058098D" w:rsidRDefault="000B399F" w:rsidP="000B399F">
            <w:pPr>
              <w:jc w:val="center"/>
            </w:pPr>
            <w:proofErr w:type="spellStart"/>
            <w:r w:rsidRPr="0058098D">
              <w:t>вт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399F" w:rsidRPr="00827703" w:rsidRDefault="000B399F" w:rsidP="000B399F">
            <w:pPr>
              <w:jc w:val="both"/>
            </w:pPr>
            <w:r w:rsidRPr="00827703">
              <w:t>Совещание по реализации инвестиционной программы МО «Мирнинский район» РС(Я)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399F" w:rsidRPr="00827703" w:rsidRDefault="000B399F" w:rsidP="000B399F">
            <w:pPr>
              <w:jc w:val="center"/>
            </w:pPr>
            <w:r w:rsidRPr="00827703">
              <w:t>10-00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9F" w:rsidRPr="00827703" w:rsidRDefault="000B399F" w:rsidP="000B399F">
            <w:pPr>
              <w:jc w:val="center"/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9F" w:rsidRPr="00827703" w:rsidRDefault="000B399F" w:rsidP="000B399F">
            <w:r w:rsidRPr="00827703">
              <w:t>Видман И.А.</w:t>
            </w:r>
          </w:p>
          <w:p w:rsidR="000B399F" w:rsidRPr="00827703" w:rsidRDefault="000B399F" w:rsidP="000B399F">
            <w:r w:rsidRPr="00827703">
              <w:t>Корнилов С.В.</w:t>
            </w:r>
          </w:p>
        </w:tc>
      </w:tr>
      <w:tr w:rsidR="0084656D" w:rsidRPr="0058098D" w:rsidTr="004A7D84">
        <w:trPr>
          <w:gridAfter w:val="6"/>
          <w:wAfter w:w="11423" w:type="dxa"/>
          <w:trHeight w:val="649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56D" w:rsidRDefault="0084656D" w:rsidP="00717270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56D" w:rsidRPr="0058098D" w:rsidRDefault="0084656D" w:rsidP="000B399F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656D" w:rsidRPr="00827703" w:rsidRDefault="0084656D" w:rsidP="0084656D">
            <w:pPr>
              <w:jc w:val="both"/>
            </w:pPr>
            <w:r w:rsidRPr="00827703">
              <w:t>Совещание по вопросу проведения работ по объекту: «</w:t>
            </w:r>
            <w:proofErr w:type="spellStart"/>
            <w:r w:rsidRPr="00827703">
              <w:t>Межпоселенческий</w:t>
            </w:r>
            <w:proofErr w:type="spellEnd"/>
            <w:r w:rsidRPr="00827703">
              <w:t xml:space="preserve"> полигон ТКО и ПО Мирнинского района»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56D" w:rsidRPr="00827703" w:rsidRDefault="0084656D" w:rsidP="000B399F">
            <w:pPr>
              <w:jc w:val="center"/>
            </w:pPr>
            <w:r w:rsidRPr="00827703">
              <w:t>16-00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56D" w:rsidRPr="00827703" w:rsidRDefault="0084656D" w:rsidP="000B399F">
            <w:pPr>
              <w:jc w:val="center"/>
            </w:pPr>
            <w:r w:rsidRPr="00827703">
              <w:t>ВКС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56D" w:rsidRPr="00827703" w:rsidRDefault="0084656D" w:rsidP="0084656D">
            <w:r w:rsidRPr="00827703">
              <w:t>Видман И.А.</w:t>
            </w:r>
          </w:p>
          <w:p w:rsidR="0084656D" w:rsidRPr="00827703" w:rsidRDefault="0084656D" w:rsidP="0084656D">
            <w:r w:rsidRPr="00827703">
              <w:t>Корнилов С.В.</w:t>
            </w:r>
          </w:p>
          <w:p w:rsidR="0084656D" w:rsidRPr="00827703" w:rsidRDefault="0084656D" w:rsidP="0084656D">
            <w:proofErr w:type="spellStart"/>
            <w:r w:rsidRPr="00827703">
              <w:t>Муканов</w:t>
            </w:r>
            <w:proofErr w:type="spellEnd"/>
            <w:r w:rsidRPr="00827703">
              <w:t xml:space="preserve"> Г.Ж.</w:t>
            </w:r>
          </w:p>
          <w:p w:rsidR="0084656D" w:rsidRPr="00827703" w:rsidRDefault="0084656D" w:rsidP="0084656D">
            <w:r w:rsidRPr="00827703">
              <w:t>Сафонова С.А.</w:t>
            </w:r>
          </w:p>
        </w:tc>
      </w:tr>
      <w:tr w:rsidR="000B399F" w:rsidRPr="0058098D" w:rsidTr="004A7D84">
        <w:trPr>
          <w:gridAfter w:val="6"/>
          <w:wAfter w:w="11423" w:type="dxa"/>
          <w:trHeight w:val="222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99F" w:rsidRPr="0058098D" w:rsidRDefault="000B399F" w:rsidP="000B399F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99F" w:rsidRPr="0058098D" w:rsidRDefault="000B399F" w:rsidP="000B399F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399F" w:rsidRPr="00827703" w:rsidRDefault="0084656D" w:rsidP="00F83ACD">
            <w:pPr>
              <w:jc w:val="both"/>
            </w:pPr>
            <w:r w:rsidRPr="00827703">
              <w:t xml:space="preserve">Совещание по вопросу проведения работ по объекту: «Рекультивация свалки п. Алмазный»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399F" w:rsidRPr="00827703" w:rsidRDefault="000B399F" w:rsidP="0084656D">
            <w:pPr>
              <w:jc w:val="center"/>
            </w:pPr>
            <w:r w:rsidRPr="00827703">
              <w:t>16-</w:t>
            </w:r>
            <w:r w:rsidR="0084656D" w:rsidRPr="00827703"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9F" w:rsidRPr="00827703" w:rsidRDefault="000B399F" w:rsidP="000B399F">
            <w:pPr>
              <w:jc w:val="center"/>
            </w:pPr>
            <w:r w:rsidRPr="00827703">
              <w:t>ВКС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9F" w:rsidRPr="00827703" w:rsidRDefault="000B399F" w:rsidP="000B399F">
            <w:r w:rsidRPr="00827703">
              <w:t>Видман И.А.</w:t>
            </w:r>
          </w:p>
          <w:p w:rsidR="000B399F" w:rsidRPr="00827703" w:rsidRDefault="000B399F" w:rsidP="000B399F">
            <w:r w:rsidRPr="00827703">
              <w:t>Корнилов С.В.</w:t>
            </w:r>
          </w:p>
          <w:p w:rsidR="000B399F" w:rsidRPr="00827703" w:rsidRDefault="000B399F" w:rsidP="000B399F">
            <w:proofErr w:type="spellStart"/>
            <w:r w:rsidRPr="00827703">
              <w:t>Муканов</w:t>
            </w:r>
            <w:proofErr w:type="spellEnd"/>
            <w:r w:rsidRPr="00827703">
              <w:t xml:space="preserve"> Г.Ж.</w:t>
            </w:r>
          </w:p>
          <w:p w:rsidR="000B399F" w:rsidRPr="00827703" w:rsidRDefault="000B399F" w:rsidP="000B399F">
            <w:r w:rsidRPr="00827703">
              <w:t>Сафонова С.А.</w:t>
            </w:r>
          </w:p>
        </w:tc>
      </w:tr>
      <w:tr w:rsidR="000B399F" w:rsidRPr="0058098D" w:rsidTr="004A7D84">
        <w:trPr>
          <w:gridAfter w:val="6"/>
          <w:wAfter w:w="11423" w:type="dxa"/>
          <w:trHeight w:val="222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99F" w:rsidRPr="0058098D" w:rsidRDefault="00717270" w:rsidP="000B399F">
            <w:pPr>
              <w:jc w:val="center"/>
            </w:pPr>
            <w:r>
              <w:t>04.10.</w:t>
            </w:r>
            <w:r w:rsidR="000B399F" w:rsidRPr="0058098D">
              <w:t>2023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99F" w:rsidRPr="0058098D" w:rsidRDefault="000B399F" w:rsidP="000B399F">
            <w:pPr>
              <w:jc w:val="center"/>
            </w:pPr>
            <w:r w:rsidRPr="0058098D">
              <w:t>ср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399F" w:rsidRPr="00827703" w:rsidRDefault="003F4C71" w:rsidP="003F4C71">
            <w:pPr>
              <w:jc w:val="both"/>
            </w:pPr>
            <w:r w:rsidRPr="00827703">
              <w:t>Совещание с Главами муниципальных образований «Об освоении государственной социальной помощи на основании социального контракта»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399F" w:rsidRPr="00827703" w:rsidRDefault="00816EF6" w:rsidP="000B399F">
            <w:pPr>
              <w:jc w:val="center"/>
            </w:pPr>
            <w:r w:rsidRPr="00827703">
              <w:t>11-00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EF6" w:rsidRPr="00827703" w:rsidRDefault="00816EF6" w:rsidP="000B399F">
            <w:pPr>
              <w:jc w:val="center"/>
            </w:pPr>
            <w:r w:rsidRPr="00827703">
              <w:t>308</w:t>
            </w:r>
          </w:p>
          <w:p w:rsidR="000B399F" w:rsidRPr="00827703" w:rsidRDefault="000B399F" w:rsidP="000B399F">
            <w:pPr>
              <w:jc w:val="center"/>
            </w:pPr>
            <w:r w:rsidRPr="00827703">
              <w:t xml:space="preserve">ВКС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C71" w:rsidRPr="00827703" w:rsidRDefault="003F4C71" w:rsidP="000B399F">
            <w:r w:rsidRPr="00827703">
              <w:t>Ширинский Д.А.</w:t>
            </w:r>
          </w:p>
          <w:p w:rsidR="000B399F" w:rsidRPr="00827703" w:rsidRDefault="00816EF6" w:rsidP="000B399F">
            <w:r w:rsidRPr="00827703">
              <w:t>Розова Е.А.</w:t>
            </w:r>
          </w:p>
          <w:p w:rsidR="00816EF6" w:rsidRPr="00827703" w:rsidRDefault="00816EF6" w:rsidP="000B399F">
            <w:proofErr w:type="spellStart"/>
            <w:r w:rsidRPr="00827703">
              <w:t>Махутова</w:t>
            </w:r>
            <w:proofErr w:type="spellEnd"/>
            <w:r w:rsidRPr="00827703">
              <w:t xml:space="preserve"> С.В.</w:t>
            </w:r>
          </w:p>
        </w:tc>
      </w:tr>
      <w:tr w:rsidR="0084656D" w:rsidRPr="0058098D" w:rsidTr="004A7D84">
        <w:trPr>
          <w:gridAfter w:val="6"/>
          <w:wAfter w:w="11423" w:type="dxa"/>
          <w:trHeight w:val="222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56D" w:rsidRDefault="0084656D" w:rsidP="000B399F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56D" w:rsidRPr="0058098D" w:rsidRDefault="0084656D" w:rsidP="000B399F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656D" w:rsidRPr="00827703" w:rsidRDefault="0084656D" w:rsidP="00F83ACD">
            <w:pPr>
              <w:jc w:val="both"/>
            </w:pPr>
            <w:r w:rsidRPr="00827703">
              <w:t xml:space="preserve">Совещание по вопросу включения затрат на содержание городских коллекторов в тарифы на коммунальные услуги </w:t>
            </w:r>
            <w:r w:rsidR="00F83ACD" w:rsidRPr="00827703">
              <w:t>с участием</w:t>
            </w:r>
            <w:r w:rsidRPr="00827703">
              <w:t xml:space="preserve"> </w:t>
            </w:r>
            <w:r w:rsidR="00F83ACD" w:rsidRPr="00827703">
              <w:t xml:space="preserve">Глав МО «Город Мирный», </w:t>
            </w:r>
            <w:r w:rsidRPr="00827703">
              <w:t xml:space="preserve">МО </w:t>
            </w:r>
            <w:r w:rsidR="00F83ACD" w:rsidRPr="00827703">
              <w:t>«</w:t>
            </w:r>
            <w:r w:rsidRPr="00827703">
              <w:t>Город Удачный</w:t>
            </w:r>
            <w:r w:rsidR="00F83ACD" w:rsidRPr="00827703">
              <w:t xml:space="preserve">», МО «Поселок </w:t>
            </w:r>
            <w:proofErr w:type="spellStart"/>
            <w:r w:rsidR="00F83ACD" w:rsidRPr="00827703">
              <w:t>Айхал</w:t>
            </w:r>
            <w:proofErr w:type="spellEnd"/>
            <w:r w:rsidR="00F83ACD" w:rsidRPr="00827703">
              <w:t>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656D" w:rsidRPr="00827703" w:rsidRDefault="00F83ACD" w:rsidP="000B399F">
            <w:pPr>
              <w:jc w:val="center"/>
            </w:pPr>
            <w:r w:rsidRPr="00827703">
              <w:t>11-00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56D" w:rsidRPr="00827703" w:rsidRDefault="00F83ACD" w:rsidP="000B399F">
            <w:pPr>
              <w:jc w:val="center"/>
            </w:pPr>
            <w:r w:rsidRPr="00827703">
              <w:t>ВКС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56D" w:rsidRPr="00827703" w:rsidRDefault="0084656D" w:rsidP="0084656D">
            <w:r w:rsidRPr="00827703">
              <w:t>Видман И.А.</w:t>
            </w:r>
          </w:p>
          <w:p w:rsidR="0084656D" w:rsidRPr="00827703" w:rsidRDefault="0084656D" w:rsidP="0084656D">
            <w:r w:rsidRPr="00827703">
              <w:t>Корнилов С.В.</w:t>
            </w:r>
          </w:p>
          <w:p w:rsidR="00F83ACD" w:rsidRPr="00827703" w:rsidRDefault="00F83ACD" w:rsidP="0084656D"/>
          <w:p w:rsidR="0084656D" w:rsidRPr="00827703" w:rsidRDefault="0084656D" w:rsidP="000B399F"/>
        </w:tc>
      </w:tr>
      <w:tr w:rsidR="00816EF6" w:rsidRPr="0058098D" w:rsidTr="004A7D84">
        <w:trPr>
          <w:gridAfter w:val="6"/>
          <w:wAfter w:w="11423" w:type="dxa"/>
          <w:trHeight w:val="222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EF6" w:rsidRPr="0058098D" w:rsidRDefault="00816EF6" w:rsidP="00816EF6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6EF6" w:rsidRPr="0058098D" w:rsidRDefault="00816EF6" w:rsidP="00816EF6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6EF6" w:rsidRPr="00827703" w:rsidRDefault="00816EF6" w:rsidP="00816EF6">
            <w:pPr>
              <w:jc w:val="both"/>
            </w:pPr>
            <w:r w:rsidRPr="00827703">
              <w:t>Планерка юридических служб муниципальных образований поселений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EF6" w:rsidRPr="00827703" w:rsidRDefault="00816EF6" w:rsidP="00816EF6">
            <w:pPr>
              <w:jc w:val="center"/>
            </w:pPr>
            <w:r w:rsidRPr="00827703">
              <w:t>14-15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EF6" w:rsidRPr="00827703" w:rsidRDefault="00816EF6" w:rsidP="00816EF6">
            <w:pPr>
              <w:jc w:val="center"/>
            </w:pPr>
            <w:r w:rsidRPr="00827703">
              <w:t xml:space="preserve">ВКС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EF6" w:rsidRPr="00827703" w:rsidRDefault="00816EF6" w:rsidP="00816EF6">
            <w:r w:rsidRPr="00827703">
              <w:t>Маркова Л.Ю.</w:t>
            </w:r>
          </w:p>
        </w:tc>
      </w:tr>
      <w:tr w:rsidR="000B399F" w:rsidRPr="0058098D" w:rsidTr="004A7D84">
        <w:trPr>
          <w:gridAfter w:val="6"/>
          <w:wAfter w:w="11423" w:type="dxa"/>
          <w:trHeight w:val="222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99F" w:rsidRPr="0058098D" w:rsidRDefault="00717270" w:rsidP="000B399F">
            <w:pPr>
              <w:jc w:val="center"/>
            </w:pPr>
            <w:r>
              <w:t>05.10.</w:t>
            </w:r>
            <w:r w:rsidR="000B399F" w:rsidRPr="0058098D">
              <w:t>2023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99F" w:rsidRPr="0058098D" w:rsidRDefault="000B399F" w:rsidP="000B399F">
            <w:pPr>
              <w:jc w:val="center"/>
            </w:pPr>
            <w:proofErr w:type="spellStart"/>
            <w:r w:rsidRPr="0058098D">
              <w:t>чт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399F" w:rsidRPr="00827703" w:rsidRDefault="000B399F" w:rsidP="000B399F">
            <w:pPr>
              <w:jc w:val="both"/>
            </w:pPr>
            <w:r w:rsidRPr="00827703">
              <w:t>Заседание Административной комиссии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399F" w:rsidRPr="00827703" w:rsidRDefault="000B399F" w:rsidP="000B399F">
            <w:pPr>
              <w:jc w:val="center"/>
            </w:pPr>
            <w:r w:rsidRPr="00827703">
              <w:t>14-15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9F" w:rsidRPr="00827703" w:rsidRDefault="000B399F" w:rsidP="000B399F">
            <w:pPr>
              <w:jc w:val="center"/>
            </w:pPr>
            <w:r w:rsidRPr="00827703">
              <w:t>104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9F" w:rsidRPr="00827703" w:rsidRDefault="000B399F" w:rsidP="000B399F">
            <w:r w:rsidRPr="00827703">
              <w:t>Курочкина И.С.</w:t>
            </w:r>
          </w:p>
        </w:tc>
      </w:tr>
      <w:tr w:rsidR="00F83ACD" w:rsidRPr="0058098D" w:rsidTr="004A7D84">
        <w:trPr>
          <w:gridAfter w:val="6"/>
          <w:wAfter w:w="11423" w:type="dxa"/>
          <w:trHeight w:val="222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3ACD" w:rsidRPr="0058098D" w:rsidRDefault="00F83ACD" w:rsidP="000B399F">
            <w:pPr>
              <w:jc w:val="center"/>
            </w:pPr>
            <w:r>
              <w:t>06.10.</w:t>
            </w:r>
            <w:r w:rsidRPr="0058098D">
              <w:t>2023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3ACD" w:rsidRPr="0058098D" w:rsidRDefault="00F83ACD" w:rsidP="000B399F">
            <w:pPr>
              <w:jc w:val="center"/>
            </w:pPr>
            <w:proofErr w:type="spellStart"/>
            <w:r w:rsidRPr="0058098D">
              <w:t>пт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ACD" w:rsidRPr="00827703" w:rsidRDefault="00F83ACD" w:rsidP="000B399F">
            <w:pPr>
              <w:jc w:val="both"/>
            </w:pPr>
            <w:r w:rsidRPr="00827703">
              <w:t>Планерное совещание аппарата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3ACD" w:rsidRPr="00827703" w:rsidRDefault="00F83ACD" w:rsidP="000B399F">
            <w:pPr>
              <w:jc w:val="center"/>
            </w:pPr>
            <w:r w:rsidRPr="00827703">
              <w:t>10-00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ACD" w:rsidRPr="00827703" w:rsidRDefault="00F83ACD" w:rsidP="000B399F">
            <w:pPr>
              <w:jc w:val="center"/>
            </w:pPr>
            <w:r w:rsidRPr="00827703">
              <w:t>к/зал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ACD" w:rsidRPr="00827703" w:rsidRDefault="00F83ACD" w:rsidP="000B399F">
            <w:r w:rsidRPr="00827703">
              <w:t>Пшенникова А.Г.</w:t>
            </w:r>
          </w:p>
        </w:tc>
      </w:tr>
      <w:tr w:rsidR="00F83ACD" w:rsidRPr="0058098D" w:rsidTr="004A7D84">
        <w:trPr>
          <w:gridAfter w:val="6"/>
          <w:wAfter w:w="11423" w:type="dxa"/>
          <w:trHeight w:val="222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3ACD" w:rsidRDefault="00F83ACD" w:rsidP="00F83ACD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3ACD" w:rsidRPr="0058098D" w:rsidRDefault="00F83ACD" w:rsidP="00F83ACD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ACD" w:rsidRPr="00827703" w:rsidRDefault="00F83ACD" w:rsidP="00F83ACD">
            <w:pPr>
              <w:jc w:val="both"/>
            </w:pPr>
            <w:r w:rsidRPr="00827703">
              <w:t xml:space="preserve">Совещание по вопросу переселения жителей из аварийного жилищного фонда в МО «Поселок Алмазный», МО «Чуонинский наслег»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3ACD" w:rsidRPr="00827703" w:rsidRDefault="00F83ACD" w:rsidP="00F83ACD">
            <w:pPr>
              <w:jc w:val="center"/>
            </w:pPr>
            <w:r w:rsidRPr="00827703">
              <w:t>11-30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ACD" w:rsidRPr="00827703" w:rsidRDefault="00F83ACD" w:rsidP="00F83ACD">
            <w:pPr>
              <w:jc w:val="center"/>
            </w:pPr>
            <w:r w:rsidRPr="00827703">
              <w:t>106</w:t>
            </w:r>
          </w:p>
          <w:p w:rsidR="00F83ACD" w:rsidRPr="00827703" w:rsidRDefault="00F83ACD" w:rsidP="00F83ACD">
            <w:pPr>
              <w:jc w:val="center"/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ACD" w:rsidRPr="00827703" w:rsidRDefault="00F83ACD" w:rsidP="00F83ACD">
            <w:r w:rsidRPr="00827703">
              <w:t>Видман И.А.</w:t>
            </w:r>
          </w:p>
          <w:p w:rsidR="00F83ACD" w:rsidRPr="00827703" w:rsidRDefault="00F83ACD" w:rsidP="00F83ACD">
            <w:r w:rsidRPr="00827703">
              <w:t>Корнилов С.В.</w:t>
            </w:r>
          </w:p>
          <w:p w:rsidR="00F83ACD" w:rsidRPr="00827703" w:rsidRDefault="00F83ACD" w:rsidP="00F83ACD">
            <w:proofErr w:type="spellStart"/>
            <w:r w:rsidRPr="00827703">
              <w:t>Сипигина</w:t>
            </w:r>
            <w:proofErr w:type="spellEnd"/>
            <w:r w:rsidRPr="00827703">
              <w:t xml:space="preserve"> Е.С.</w:t>
            </w:r>
          </w:p>
          <w:p w:rsidR="00F83ACD" w:rsidRPr="00827703" w:rsidRDefault="00F83ACD" w:rsidP="00F83ACD">
            <w:r w:rsidRPr="00827703">
              <w:t>Горохова Т,В,</w:t>
            </w:r>
          </w:p>
        </w:tc>
      </w:tr>
      <w:tr w:rsidR="00F83ACD" w:rsidRPr="0058098D" w:rsidTr="004A7D84">
        <w:trPr>
          <w:gridAfter w:val="6"/>
          <w:wAfter w:w="11423" w:type="dxa"/>
          <w:trHeight w:val="222"/>
        </w:trPr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:rsidR="00F83ACD" w:rsidRPr="0058098D" w:rsidRDefault="00F83ACD" w:rsidP="00F83ACD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F83ACD" w:rsidRPr="0058098D" w:rsidRDefault="00F83ACD" w:rsidP="00F83ACD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ACD" w:rsidRPr="00827703" w:rsidRDefault="00F83ACD" w:rsidP="00F83ACD">
            <w:pPr>
              <w:jc w:val="both"/>
            </w:pPr>
            <w:r w:rsidRPr="00827703">
              <w:t>Общественные обсуждения проектов муниципальных программ МО «Мирнинский район» РС(Я) «Осуществление дорожной деятельности в отношении автомобильных дорог местного значения в границах МО «Мирнинский район» РС(Я)» на 2024-2028 годы, «Реализация градостроительной политики» на 2024-2028 годы, «Поддержка общественных и гражданских инициатив» на 2024-2028 годы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3ACD" w:rsidRPr="00827703" w:rsidRDefault="00F83ACD" w:rsidP="00F83ACD">
            <w:pPr>
              <w:jc w:val="center"/>
            </w:pPr>
            <w:r w:rsidRPr="00827703">
              <w:t>14-15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ACD" w:rsidRPr="00827703" w:rsidRDefault="00F83ACD" w:rsidP="00F83ACD">
            <w:pPr>
              <w:jc w:val="center"/>
            </w:pPr>
            <w:r w:rsidRPr="00827703">
              <w:t>к/зал Контур</w:t>
            </w:r>
          </w:p>
          <w:p w:rsidR="00F83ACD" w:rsidRPr="00827703" w:rsidRDefault="00F83ACD" w:rsidP="00F83ACD">
            <w:pPr>
              <w:jc w:val="center"/>
            </w:pPr>
            <w:r w:rsidRPr="00827703">
              <w:t>Толк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ACD" w:rsidRPr="00827703" w:rsidRDefault="00F83ACD" w:rsidP="00F83ACD">
            <w:r w:rsidRPr="00827703">
              <w:t>Ширинский Д.А.</w:t>
            </w:r>
          </w:p>
          <w:p w:rsidR="00F83ACD" w:rsidRPr="00827703" w:rsidRDefault="00F83ACD" w:rsidP="00F83ACD">
            <w:r w:rsidRPr="00827703">
              <w:t>Розова Е.А.</w:t>
            </w:r>
          </w:p>
        </w:tc>
      </w:tr>
      <w:tr w:rsidR="00F83ACD" w:rsidRPr="0058098D" w:rsidTr="000B22E3">
        <w:trPr>
          <w:gridAfter w:val="5"/>
          <w:wAfter w:w="11410" w:type="dxa"/>
          <w:trHeight w:val="270"/>
        </w:trPr>
        <w:tc>
          <w:tcPr>
            <w:tcW w:w="109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83ACD" w:rsidRPr="00827703" w:rsidRDefault="00F83ACD" w:rsidP="00F83ACD">
            <w:r w:rsidRPr="00827703">
              <w:rPr>
                <w:b/>
              </w:rPr>
              <w:t>2 неделя</w:t>
            </w:r>
          </w:p>
        </w:tc>
      </w:tr>
      <w:tr w:rsidR="00F83ACD" w:rsidRPr="0058098D" w:rsidTr="004A7D84">
        <w:trPr>
          <w:gridAfter w:val="6"/>
          <w:wAfter w:w="11423" w:type="dxa"/>
          <w:trHeight w:val="270"/>
        </w:trPr>
        <w:tc>
          <w:tcPr>
            <w:tcW w:w="13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ACD" w:rsidRPr="0058098D" w:rsidRDefault="00F83ACD" w:rsidP="00F83ACD">
            <w:pPr>
              <w:jc w:val="center"/>
            </w:pPr>
            <w:r>
              <w:t>09.10.</w:t>
            </w:r>
            <w:r w:rsidRPr="0058098D">
              <w:t>2023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ACD" w:rsidRPr="0058098D" w:rsidRDefault="00F83ACD" w:rsidP="00F83ACD">
            <w:pPr>
              <w:jc w:val="center"/>
            </w:pPr>
            <w:proofErr w:type="spellStart"/>
            <w:r w:rsidRPr="0058098D">
              <w:t>пн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ACD" w:rsidRPr="00827703" w:rsidRDefault="00F83ACD" w:rsidP="00F83ACD">
            <w:pPr>
              <w:jc w:val="both"/>
            </w:pPr>
            <w:r w:rsidRPr="00827703">
              <w:t xml:space="preserve">Районное планерное совещание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3ACD" w:rsidRPr="00827703" w:rsidRDefault="00F83ACD" w:rsidP="00F83ACD">
            <w:pPr>
              <w:jc w:val="center"/>
            </w:pPr>
            <w:r w:rsidRPr="00827703">
              <w:t>14-15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3ACD" w:rsidRPr="00827703" w:rsidRDefault="00F83ACD" w:rsidP="00F83ACD">
            <w:pPr>
              <w:jc w:val="center"/>
            </w:pPr>
            <w:r w:rsidRPr="00827703">
              <w:t>к/зал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ACD" w:rsidRPr="00827703" w:rsidRDefault="00F83ACD" w:rsidP="00F83ACD">
            <w:r w:rsidRPr="00827703">
              <w:t>Пшенникова А.Г.</w:t>
            </w:r>
          </w:p>
        </w:tc>
      </w:tr>
      <w:tr w:rsidR="00F83ACD" w:rsidRPr="0058098D" w:rsidTr="004A7D84">
        <w:trPr>
          <w:gridAfter w:val="6"/>
          <w:wAfter w:w="11423" w:type="dxa"/>
          <w:trHeight w:val="270"/>
        </w:trPr>
        <w:tc>
          <w:tcPr>
            <w:tcW w:w="13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83ACD" w:rsidRPr="0058098D" w:rsidRDefault="00F83ACD" w:rsidP="00F83ACD">
            <w:pPr>
              <w:jc w:val="center"/>
            </w:pPr>
            <w:r>
              <w:t>10.10.</w:t>
            </w:r>
            <w:r w:rsidRPr="0058098D">
              <w:t>2023</w:t>
            </w:r>
          </w:p>
        </w:tc>
        <w:tc>
          <w:tcPr>
            <w:tcW w:w="5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83ACD" w:rsidRPr="0058098D" w:rsidRDefault="00F83ACD" w:rsidP="00F83ACD">
            <w:pPr>
              <w:jc w:val="center"/>
            </w:pPr>
            <w:proofErr w:type="spellStart"/>
            <w:r w:rsidRPr="0058098D">
              <w:t>вт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ACD" w:rsidRPr="00827703" w:rsidRDefault="00F83ACD" w:rsidP="00F83ACD">
            <w:pPr>
              <w:jc w:val="both"/>
            </w:pPr>
            <w:r w:rsidRPr="00827703">
              <w:t>Совещание по реализации инвестиционной программы МО «Мирнинский район» РС(Я)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3ACD" w:rsidRPr="00827703" w:rsidRDefault="00F83ACD" w:rsidP="00F83ACD">
            <w:pPr>
              <w:jc w:val="center"/>
            </w:pPr>
            <w:r w:rsidRPr="00827703">
              <w:t>10-00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3ACD" w:rsidRPr="00827703" w:rsidRDefault="00F83ACD" w:rsidP="00F83ACD">
            <w:pPr>
              <w:jc w:val="center"/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ACD" w:rsidRPr="00827703" w:rsidRDefault="00F83ACD" w:rsidP="00F83ACD">
            <w:r w:rsidRPr="00827703">
              <w:t>Видман И.А.</w:t>
            </w:r>
          </w:p>
          <w:p w:rsidR="00F83ACD" w:rsidRPr="00827703" w:rsidRDefault="00F83ACD" w:rsidP="00F83ACD">
            <w:r w:rsidRPr="00827703">
              <w:t>Корнилов С.В.</w:t>
            </w:r>
          </w:p>
        </w:tc>
      </w:tr>
      <w:tr w:rsidR="00F83ACD" w:rsidRPr="0058098D" w:rsidTr="004A7D84">
        <w:trPr>
          <w:gridAfter w:val="6"/>
          <w:wAfter w:w="11423" w:type="dxa"/>
          <w:trHeight w:val="270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3ACD" w:rsidRPr="0058098D" w:rsidRDefault="00F83ACD" w:rsidP="00F83ACD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3ACD" w:rsidRPr="0058098D" w:rsidRDefault="00F83ACD" w:rsidP="00F83ACD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ACD" w:rsidRPr="00827703" w:rsidRDefault="00F83ACD" w:rsidP="00F83ACD">
            <w:pPr>
              <w:jc w:val="both"/>
            </w:pPr>
            <w:r w:rsidRPr="00827703">
              <w:t>Заседание Комиссии по ДН и ЗП                                (г. Мирный)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3ACD" w:rsidRPr="00827703" w:rsidRDefault="00F83ACD" w:rsidP="00F83ACD">
            <w:pPr>
              <w:jc w:val="center"/>
            </w:pPr>
            <w:r w:rsidRPr="00827703">
              <w:t>14-15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3ACD" w:rsidRPr="00827703" w:rsidRDefault="00F83ACD" w:rsidP="00F83ACD">
            <w:pPr>
              <w:jc w:val="center"/>
            </w:pPr>
            <w:r w:rsidRPr="00827703">
              <w:t>104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ACD" w:rsidRPr="00827703" w:rsidRDefault="00F83ACD" w:rsidP="00F83ACD">
            <w:r w:rsidRPr="00827703">
              <w:t>Ширинский Д.А.</w:t>
            </w:r>
          </w:p>
          <w:p w:rsidR="00F83ACD" w:rsidRPr="00827703" w:rsidRDefault="00F83ACD" w:rsidP="00F83ACD">
            <w:r w:rsidRPr="00827703">
              <w:t>Решетник Т.В.</w:t>
            </w:r>
          </w:p>
        </w:tc>
      </w:tr>
      <w:tr w:rsidR="00F83ACD" w:rsidRPr="0058098D" w:rsidTr="004A7D84">
        <w:trPr>
          <w:gridAfter w:val="6"/>
          <w:wAfter w:w="11423" w:type="dxa"/>
          <w:trHeight w:val="270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3ACD" w:rsidRPr="0058098D" w:rsidRDefault="00F83ACD" w:rsidP="00F83ACD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3ACD" w:rsidRPr="0058098D" w:rsidRDefault="00F83ACD" w:rsidP="00F83ACD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ACD" w:rsidRPr="00827703" w:rsidRDefault="00F83ACD" w:rsidP="00F83ACD">
            <w:pPr>
              <w:jc w:val="both"/>
            </w:pPr>
            <w:r w:rsidRPr="00827703">
              <w:t>Совещание по вопросу проведения работ по объекту: «</w:t>
            </w:r>
            <w:proofErr w:type="spellStart"/>
            <w:r w:rsidRPr="00827703">
              <w:t>Межпоселенческий</w:t>
            </w:r>
            <w:proofErr w:type="spellEnd"/>
            <w:r w:rsidRPr="00827703">
              <w:t xml:space="preserve"> полигон ТКО и ПО Мирнинского района»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3ACD" w:rsidRPr="00827703" w:rsidRDefault="00F83ACD" w:rsidP="00F83ACD">
            <w:pPr>
              <w:jc w:val="center"/>
            </w:pPr>
            <w:r w:rsidRPr="00827703">
              <w:t>16-00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3ACD" w:rsidRPr="00827703" w:rsidRDefault="00F83ACD" w:rsidP="00F83ACD">
            <w:pPr>
              <w:jc w:val="center"/>
            </w:pPr>
            <w:r w:rsidRPr="00827703">
              <w:t>ВКС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ACD" w:rsidRPr="00827703" w:rsidRDefault="00F83ACD" w:rsidP="00F83ACD">
            <w:r w:rsidRPr="00827703">
              <w:t>Видман И.А.</w:t>
            </w:r>
          </w:p>
          <w:p w:rsidR="00F83ACD" w:rsidRPr="00827703" w:rsidRDefault="00F83ACD" w:rsidP="00F83ACD">
            <w:r w:rsidRPr="00827703">
              <w:t>Корнилов С.В.</w:t>
            </w:r>
          </w:p>
          <w:p w:rsidR="00F83ACD" w:rsidRPr="00827703" w:rsidRDefault="00F83ACD" w:rsidP="00F83ACD">
            <w:proofErr w:type="spellStart"/>
            <w:r w:rsidRPr="00827703">
              <w:t>Муканов</w:t>
            </w:r>
            <w:proofErr w:type="spellEnd"/>
            <w:r w:rsidRPr="00827703">
              <w:t xml:space="preserve"> Г.Ж.</w:t>
            </w:r>
          </w:p>
          <w:p w:rsidR="00F83ACD" w:rsidRPr="00827703" w:rsidRDefault="00F83ACD" w:rsidP="00F83ACD">
            <w:r w:rsidRPr="00827703">
              <w:t>Сафонова С.А.</w:t>
            </w:r>
          </w:p>
        </w:tc>
      </w:tr>
      <w:tr w:rsidR="00F83ACD" w:rsidRPr="0058098D" w:rsidTr="004A7D84">
        <w:trPr>
          <w:gridAfter w:val="6"/>
          <w:wAfter w:w="11423" w:type="dxa"/>
          <w:trHeight w:val="270"/>
        </w:trPr>
        <w:tc>
          <w:tcPr>
            <w:tcW w:w="13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ACD" w:rsidRPr="0058098D" w:rsidRDefault="00F83ACD" w:rsidP="00F83ACD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ACD" w:rsidRPr="0058098D" w:rsidRDefault="00F83ACD" w:rsidP="00F83ACD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ACD" w:rsidRPr="00827703" w:rsidRDefault="00F83ACD" w:rsidP="00F83ACD">
            <w:pPr>
              <w:jc w:val="both"/>
            </w:pPr>
            <w:r w:rsidRPr="00827703">
              <w:t xml:space="preserve">Совещание по вопросу проведения работ по объекту: «Рекультивация свалки п. Алмазный»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3ACD" w:rsidRPr="00827703" w:rsidRDefault="00F83ACD" w:rsidP="00F83ACD">
            <w:pPr>
              <w:jc w:val="center"/>
            </w:pPr>
            <w:r w:rsidRPr="00827703">
              <w:t>16-30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ACD" w:rsidRPr="00827703" w:rsidRDefault="00F83ACD" w:rsidP="00F83ACD">
            <w:pPr>
              <w:jc w:val="center"/>
            </w:pPr>
            <w:r w:rsidRPr="00827703">
              <w:t>ВКС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ACD" w:rsidRPr="00827703" w:rsidRDefault="00F83ACD" w:rsidP="00F83ACD">
            <w:r w:rsidRPr="00827703">
              <w:t>Видман И.А.</w:t>
            </w:r>
          </w:p>
          <w:p w:rsidR="00F83ACD" w:rsidRPr="00827703" w:rsidRDefault="00F83ACD" w:rsidP="00F83ACD">
            <w:r w:rsidRPr="00827703">
              <w:t>Корнилов С.В.</w:t>
            </w:r>
          </w:p>
          <w:p w:rsidR="00F83ACD" w:rsidRPr="00827703" w:rsidRDefault="00F83ACD" w:rsidP="00F83ACD">
            <w:proofErr w:type="spellStart"/>
            <w:r w:rsidRPr="00827703">
              <w:t>Муканов</w:t>
            </w:r>
            <w:proofErr w:type="spellEnd"/>
            <w:r w:rsidRPr="00827703">
              <w:t xml:space="preserve"> Г.Ж.</w:t>
            </w:r>
          </w:p>
          <w:p w:rsidR="00F83ACD" w:rsidRPr="00827703" w:rsidRDefault="00F83ACD" w:rsidP="00F83ACD">
            <w:r w:rsidRPr="00827703">
              <w:t>Сафонова С.А.</w:t>
            </w:r>
          </w:p>
        </w:tc>
      </w:tr>
      <w:tr w:rsidR="00F83ACD" w:rsidRPr="0058098D" w:rsidTr="004A7D84">
        <w:trPr>
          <w:gridAfter w:val="6"/>
          <w:wAfter w:w="11423" w:type="dxa"/>
          <w:trHeight w:val="270"/>
        </w:trPr>
        <w:tc>
          <w:tcPr>
            <w:tcW w:w="13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83ACD" w:rsidRPr="0058098D" w:rsidRDefault="00F83ACD" w:rsidP="00F83ACD">
            <w:pPr>
              <w:jc w:val="center"/>
            </w:pPr>
            <w:r>
              <w:t>11.10.</w:t>
            </w:r>
            <w:r w:rsidRPr="0058098D">
              <w:t>2023</w:t>
            </w:r>
          </w:p>
        </w:tc>
        <w:tc>
          <w:tcPr>
            <w:tcW w:w="5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83ACD" w:rsidRPr="0058098D" w:rsidRDefault="00F83ACD" w:rsidP="00F83ACD">
            <w:pPr>
              <w:jc w:val="center"/>
            </w:pPr>
            <w:r w:rsidRPr="0058098D">
              <w:t>ср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CD" w:rsidRPr="00827703" w:rsidRDefault="00F83ACD" w:rsidP="00F83ACD">
            <w:pPr>
              <w:jc w:val="both"/>
              <w:rPr>
                <w:rFonts w:eastAsia="Calibri"/>
                <w:color w:val="000000"/>
              </w:rPr>
            </w:pPr>
            <w:r w:rsidRPr="00827703">
              <w:rPr>
                <w:rFonts w:eastAsia="Calibri"/>
                <w:color w:val="000000"/>
              </w:rPr>
              <w:t>Совещание по исполнению планов по реализации федерального закона от 30.12.2020 № 518-ФЗ «О внесении изменений в отдельные акты Российской Федерации»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CD" w:rsidRPr="00827703" w:rsidRDefault="00F83ACD" w:rsidP="00F83ACD">
            <w:pPr>
              <w:jc w:val="center"/>
              <w:rPr>
                <w:rFonts w:eastAsia="Calibri"/>
                <w:color w:val="000000"/>
              </w:rPr>
            </w:pPr>
          </w:p>
          <w:p w:rsidR="00F83ACD" w:rsidRPr="00827703" w:rsidRDefault="00F83ACD" w:rsidP="00F83ACD">
            <w:pPr>
              <w:jc w:val="center"/>
              <w:rPr>
                <w:rFonts w:eastAsia="Calibri"/>
                <w:color w:val="000000"/>
              </w:rPr>
            </w:pPr>
          </w:p>
          <w:p w:rsidR="00F83ACD" w:rsidRPr="00827703" w:rsidRDefault="00F83ACD" w:rsidP="00F83ACD">
            <w:pPr>
              <w:jc w:val="center"/>
              <w:rPr>
                <w:rFonts w:eastAsia="Calibri"/>
                <w:color w:val="000000"/>
              </w:rPr>
            </w:pPr>
            <w:r w:rsidRPr="00827703">
              <w:rPr>
                <w:rFonts w:eastAsia="Calibri"/>
                <w:color w:val="000000"/>
              </w:rPr>
              <w:t>11-00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CD" w:rsidRPr="00827703" w:rsidRDefault="00F83ACD" w:rsidP="00F83ACD">
            <w:pPr>
              <w:jc w:val="center"/>
              <w:rPr>
                <w:rFonts w:eastAsia="Calibri"/>
                <w:color w:val="000000"/>
              </w:rPr>
            </w:pPr>
          </w:p>
          <w:p w:rsidR="00F83ACD" w:rsidRPr="00827703" w:rsidRDefault="00F83ACD" w:rsidP="00F83ACD">
            <w:pPr>
              <w:rPr>
                <w:rFonts w:eastAsia="Calibri"/>
                <w:color w:val="000000"/>
              </w:rPr>
            </w:pPr>
          </w:p>
          <w:p w:rsidR="00F83ACD" w:rsidRPr="00827703" w:rsidRDefault="00F83ACD" w:rsidP="00F83ACD">
            <w:pPr>
              <w:rPr>
                <w:rFonts w:eastAsia="Calibri"/>
                <w:color w:val="000000"/>
              </w:rPr>
            </w:pPr>
            <w:r w:rsidRPr="00827703">
              <w:rPr>
                <w:rFonts w:eastAsia="Calibri"/>
                <w:color w:val="000000"/>
              </w:rPr>
              <w:t>Контур Толк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CD" w:rsidRPr="00827703" w:rsidRDefault="00F83ACD" w:rsidP="00F83ACD">
            <w:pPr>
              <w:rPr>
                <w:rFonts w:eastAsia="Calibri"/>
                <w:color w:val="000000"/>
              </w:rPr>
            </w:pPr>
          </w:p>
          <w:p w:rsidR="00F83ACD" w:rsidRPr="00827703" w:rsidRDefault="00F83ACD" w:rsidP="00F83ACD">
            <w:pPr>
              <w:rPr>
                <w:rFonts w:eastAsia="Calibri"/>
                <w:color w:val="000000"/>
              </w:rPr>
            </w:pPr>
          </w:p>
          <w:p w:rsidR="00F83ACD" w:rsidRPr="00827703" w:rsidRDefault="00F83ACD" w:rsidP="00F83ACD">
            <w:pPr>
              <w:rPr>
                <w:rFonts w:eastAsia="Calibri"/>
                <w:color w:val="000000"/>
              </w:rPr>
            </w:pPr>
            <w:proofErr w:type="spellStart"/>
            <w:r w:rsidRPr="00827703">
              <w:rPr>
                <w:rFonts w:eastAsia="Calibri"/>
                <w:color w:val="000000"/>
              </w:rPr>
              <w:t>Ширинский</w:t>
            </w:r>
            <w:proofErr w:type="spellEnd"/>
            <w:r w:rsidRPr="00827703">
              <w:rPr>
                <w:rFonts w:eastAsia="Calibri"/>
                <w:color w:val="000000"/>
              </w:rPr>
              <w:t xml:space="preserve"> Д.А. </w:t>
            </w:r>
            <w:proofErr w:type="spellStart"/>
            <w:r w:rsidRPr="00827703">
              <w:rPr>
                <w:rFonts w:eastAsia="Calibri"/>
                <w:color w:val="000000"/>
              </w:rPr>
              <w:t>Муканов</w:t>
            </w:r>
            <w:proofErr w:type="spellEnd"/>
            <w:r w:rsidRPr="00827703">
              <w:rPr>
                <w:rFonts w:eastAsia="Calibri"/>
                <w:color w:val="000000"/>
              </w:rPr>
              <w:t xml:space="preserve"> Г.Ж.</w:t>
            </w:r>
          </w:p>
          <w:p w:rsidR="00F83ACD" w:rsidRPr="00827703" w:rsidRDefault="00F83ACD" w:rsidP="00F83ACD">
            <w:pPr>
              <w:rPr>
                <w:rFonts w:eastAsia="Calibri"/>
                <w:color w:val="000000"/>
              </w:rPr>
            </w:pPr>
          </w:p>
        </w:tc>
      </w:tr>
      <w:tr w:rsidR="00F83ACD" w:rsidRPr="0058098D" w:rsidTr="004A7D84">
        <w:trPr>
          <w:gridAfter w:val="6"/>
          <w:wAfter w:w="11423" w:type="dxa"/>
          <w:trHeight w:val="270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3ACD" w:rsidRPr="0058098D" w:rsidRDefault="00F83ACD" w:rsidP="00F83ACD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3ACD" w:rsidRPr="0058098D" w:rsidRDefault="00F83ACD" w:rsidP="00F83ACD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ACD" w:rsidRPr="00827703" w:rsidRDefault="00F83ACD" w:rsidP="00F83ACD">
            <w:pPr>
              <w:jc w:val="both"/>
            </w:pPr>
            <w:r w:rsidRPr="00827703">
              <w:t xml:space="preserve">Планерка юридических служб муниципальных предприятий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3ACD" w:rsidRPr="00827703" w:rsidRDefault="00F83ACD" w:rsidP="00F83ACD">
            <w:pPr>
              <w:jc w:val="center"/>
            </w:pPr>
            <w:r w:rsidRPr="00827703">
              <w:t>14-15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3ACD" w:rsidRPr="00827703" w:rsidRDefault="00F83ACD" w:rsidP="00F83ACD">
            <w:pPr>
              <w:jc w:val="center"/>
            </w:pPr>
            <w:r w:rsidRPr="00827703">
              <w:t xml:space="preserve">ВКС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ACD" w:rsidRPr="00827703" w:rsidRDefault="00F83ACD" w:rsidP="00F83ACD">
            <w:r w:rsidRPr="00827703">
              <w:t>Маркова Л.Ю.</w:t>
            </w:r>
          </w:p>
        </w:tc>
      </w:tr>
      <w:tr w:rsidR="00F83ACD" w:rsidRPr="0058098D" w:rsidTr="004A7D84">
        <w:trPr>
          <w:gridAfter w:val="6"/>
          <w:wAfter w:w="11423" w:type="dxa"/>
          <w:trHeight w:val="270"/>
        </w:trPr>
        <w:tc>
          <w:tcPr>
            <w:tcW w:w="13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ACD" w:rsidRPr="0058098D" w:rsidRDefault="00F83ACD" w:rsidP="00F83ACD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ACD" w:rsidRPr="0058098D" w:rsidRDefault="00F83ACD" w:rsidP="00F83ACD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ACD" w:rsidRPr="00827703" w:rsidRDefault="00F83ACD" w:rsidP="00F83ACD">
            <w:pPr>
              <w:jc w:val="both"/>
            </w:pPr>
            <w:r w:rsidRPr="00827703">
              <w:t xml:space="preserve">Заседание Единой балансовой комиссии 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3ACD" w:rsidRPr="00827703" w:rsidRDefault="00F83ACD" w:rsidP="00F83ACD">
            <w:pPr>
              <w:jc w:val="center"/>
            </w:pPr>
            <w:r w:rsidRPr="00827703">
              <w:t>14-15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3ACD" w:rsidRPr="00827703" w:rsidRDefault="00F83ACD" w:rsidP="00F83ACD">
            <w:pPr>
              <w:jc w:val="center"/>
            </w:pPr>
            <w:r w:rsidRPr="00827703">
              <w:t>Контур</w:t>
            </w:r>
          </w:p>
          <w:p w:rsidR="00F83ACD" w:rsidRPr="00827703" w:rsidRDefault="00F83ACD" w:rsidP="00F83ACD">
            <w:pPr>
              <w:jc w:val="center"/>
            </w:pPr>
            <w:r w:rsidRPr="00827703">
              <w:t>Толк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ACD" w:rsidRPr="00827703" w:rsidRDefault="00F83ACD" w:rsidP="00F83ACD">
            <w:proofErr w:type="spellStart"/>
            <w:r w:rsidRPr="00827703">
              <w:t>Башарин</w:t>
            </w:r>
            <w:proofErr w:type="spellEnd"/>
            <w:r w:rsidRPr="00827703">
              <w:t xml:space="preserve"> Г.К.</w:t>
            </w:r>
          </w:p>
          <w:p w:rsidR="00F83ACD" w:rsidRPr="00827703" w:rsidRDefault="00F83ACD" w:rsidP="00F83ACD">
            <w:proofErr w:type="spellStart"/>
            <w:r w:rsidRPr="00827703">
              <w:t>Качина</w:t>
            </w:r>
            <w:proofErr w:type="spellEnd"/>
            <w:r w:rsidRPr="00827703">
              <w:t xml:space="preserve"> М.Е.</w:t>
            </w:r>
          </w:p>
        </w:tc>
      </w:tr>
      <w:tr w:rsidR="00827703" w:rsidRPr="0058098D" w:rsidTr="004A7D84">
        <w:trPr>
          <w:gridAfter w:val="6"/>
          <w:wAfter w:w="11423" w:type="dxa"/>
          <w:trHeight w:val="270"/>
        </w:trPr>
        <w:tc>
          <w:tcPr>
            <w:tcW w:w="13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27703" w:rsidRPr="0058098D" w:rsidRDefault="00827703" w:rsidP="00827703">
            <w:pPr>
              <w:jc w:val="center"/>
            </w:pPr>
            <w:r>
              <w:t>12.10.</w:t>
            </w:r>
            <w:r w:rsidRPr="0058098D">
              <w:t>2023</w:t>
            </w:r>
          </w:p>
        </w:tc>
        <w:tc>
          <w:tcPr>
            <w:tcW w:w="5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27703" w:rsidRPr="0058098D" w:rsidRDefault="00827703" w:rsidP="00827703">
            <w:pPr>
              <w:jc w:val="center"/>
            </w:pPr>
            <w:proofErr w:type="spellStart"/>
            <w:r w:rsidRPr="0058098D">
              <w:t>чт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703" w:rsidRPr="00746363" w:rsidRDefault="00746363" w:rsidP="00827703">
            <w:pPr>
              <w:jc w:val="both"/>
            </w:pPr>
            <w:r w:rsidRPr="00746363">
              <w:t>Заседание Межведомственной комиссии по противодействию неформальной занятости и незаконной предпринимательской деятельности с участием поселений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703" w:rsidRPr="00827703" w:rsidRDefault="00746363" w:rsidP="00746363">
            <w:pPr>
              <w:jc w:val="center"/>
            </w:pPr>
            <w:r>
              <w:t>10</w:t>
            </w:r>
            <w:r w:rsidR="00827703" w:rsidRPr="00827703">
              <w:t>-</w:t>
            </w:r>
            <w: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7703" w:rsidRPr="00827703" w:rsidRDefault="00746363" w:rsidP="00827703">
            <w:pPr>
              <w:jc w:val="center"/>
            </w:pPr>
            <w:r w:rsidRPr="00827703">
              <w:t>ВКС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363" w:rsidRPr="00827703" w:rsidRDefault="00746363" w:rsidP="00746363">
            <w:proofErr w:type="spellStart"/>
            <w:r w:rsidRPr="00827703">
              <w:t>Башарин</w:t>
            </w:r>
            <w:proofErr w:type="spellEnd"/>
            <w:r w:rsidRPr="00827703">
              <w:t xml:space="preserve"> Г.К.</w:t>
            </w:r>
          </w:p>
          <w:p w:rsidR="00827703" w:rsidRPr="00827703" w:rsidRDefault="00746363" w:rsidP="00827703">
            <w:proofErr w:type="spellStart"/>
            <w:r>
              <w:t>Корепанова</w:t>
            </w:r>
            <w:proofErr w:type="spellEnd"/>
            <w:r>
              <w:t xml:space="preserve"> Н.Ю.</w:t>
            </w:r>
          </w:p>
        </w:tc>
      </w:tr>
      <w:tr w:rsidR="00746363" w:rsidRPr="0058098D" w:rsidTr="004A7D84">
        <w:trPr>
          <w:gridAfter w:val="6"/>
          <w:wAfter w:w="11423" w:type="dxa"/>
          <w:trHeight w:val="270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3" w:rsidRDefault="00746363" w:rsidP="00746363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3" w:rsidRPr="0058098D" w:rsidRDefault="00746363" w:rsidP="00746363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363" w:rsidRPr="00827703" w:rsidRDefault="00746363" w:rsidP="00746363">
            <w:pPr>
              <w:jc w:val="both"/>
            </w:pPr>
            <w:r w:rsidRPr="00827703">
              <w:t>Заседание Административной комиссии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6363" w:rsidRPr="00827703" w:rsidRDefault="00746363" w:rsidP="00746363">
            <w:pPr>
              <w:jc w:val="center"/>
            </w:pPr>
            <w:r w:rsidRPr="00827703">
              <w:t>14-15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6363" w:rsidRPr="00827703" w:rsidRDefault="00746363" w:rsidP="00746363">
            <w:pPr>
              <w:jc w:val="center"/>
            </w:pPr>
            <w:r w:rsidRPr="00827703">
              <w:t>104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363" w:rsidRPr="00827703" w:rsidRDefault="00746363" w:rsidP="00746363">
            <w:r w:rsidRPr="00827703">
              <w:t>Курочкина И.С.</w:t>
            </w:r>
          </w:p>
        </w:tc>
      </w:tr>
      <w:tr w:rsidR="009F39E5" w:rsidRPr="0058098D" w:rsidTr="004A7D84">
        <w:trPr>
          <w:gridAfter w:val="6"/>
          <w:wAfter w:w="11423" w:type="dxa"/>
          <w:trHeight w:val="270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9E5" w:rsidRDefault="009F39E5" w:rsidP="00746363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39E5" w:rsidRPr="0058098D" w:rsidRDefault="009F39E5" w:rsidP="00746363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9E5" w:rsidRPr="00827703" w:rsidRDefault="009F39E5" w:rsidP="00D65E95">
            <w:pPr>
              <w:jc w:val="both"/>
            </w:pPr>
            <w:r w:rsidRPr="009F39E5">
              <w:t>Заседание Межведомственной комиссии по социальной профилактике правонарушений несовершеннолетних на</w:t>
            </w:r>
            <w:r w:rsidR="00D65E95">
              <w:t xml:space="preserve"> территории </w:t>
            </w:r>
            <w:proofErr w:type="spellStart"/>
            <w:r w:rsidR="00D65E95">
              <w:t>Мирнинского</w:t>
            </w:r>
            <w:proofErr w:type="spellEnd"/>
            <w:r w:rsidR="00D65E95">
              <w:t xml:space="preserve"> района</w:t>
            </w:r>
            <w:bookmarkStart w:id="0" w:name="_GoBack"/>
            <w:bookmarkEnd w:id="0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39E5" w:rsidRPr="00827703" w:rsidRDefault="009F39E5" w:rsidP="00746363">
            <w:pPr>
              <w:jc w:val="center"/>
            </w:pPr>
            <w:r>
              <w:t>14-15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39E5" w:rsidRPr="00827703" w:rsidRDefault="009F39E5" w:rsidP="00746363">
            <w:pPr>
              <w:jc w:val="center"/>
            </w:pPr>
            <w:r>
              <w:t>308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9E5" w:rsidRDefault="009F39E5" w:rsidP="00746363">
            <w:proofErr w:type="spellStart"/>
            <w:r>
              <w:t>Ширинский</w:t>
            </w:r>
            <w:proofErr w:type="spellEnd"/>
            <w:r>
              <w:t xml:space="preserve"> Д.А.</w:t>
            </w:r>
          </w:p>
          <w:p w:rsidR="009F39E5" w:rsidRPr="00827703" w:rsidRDefault="009F39E5" w:rsidP="00746363">
            <w:r>
              <w:t>Решетник Т.В.</w:t>
            </w:r>
          </w:p>
        </w:tc>
      </w:tr>
      <w:tr w:rsidR="00746363" w:rsidRPr="0058098D" w:rsidTr="004A7D84">
        <w:trPr>
          <w:gridAfter w:val="6"/>
          <w:wAfter w:w="11423" w:type="dxa"/>
          <w:trHeight w:val="270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3" w:rsidRPr="0058098D" w:rsidRDefault="00746363" w:rsidP="00746363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3" w:rsidRPr="0058098D" w:rsidRDefault="00746363" w:rsidP="00746363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363" w:rsidRPr="00827703" w:rsidRDefault="00746363" w:rsidP="00746363">
            <w:pPr>
              <w:jc w:val="both"/>
            </w:pPr>
            <w:r w:rsidRPr="00827703">
              <w:t>Совещание по вопросам освоения средств по соглашениям с ОО «Народный актив» с участием Глав поселений 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6363" w:rsidRPr="00827703" w:rsidRDefault="00746363" w:rsidP="00746363">
            <w:pPr>
              <w:jc w:val="center"/>
            </w:pPr>
            <w:r w:rsidRPr="00827703">
              <w:t>14-15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6363" w:rsidRPr="00827703" w:rsidRDefault="00746363" w:rsidP="00746363">
            <w:pPr>
              <w:jc w:val="center"/>
            </w:pPr>
            <w:r w:rsidRPr="00827703">
              <w:t>Контур</w:t>
            </w:r>
          </w:p>
          <w:p w:rsidR="00746363" w:rsidRPr="00827703" w:rsidRDefault="00746363" w:rsidP="00746363">
            <w:pPr>
              <w:jc w:val="center"/>
            </w:pPr>
            <w:r w:rsidRPr="00827703">
              <w:t>Толк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363" w:rsidRPr="00827703" w:rsidRDefault="00746363" w:rsidP="00746363">
            <w:proofErr w:type="spellStart"/>
            <w:r w:rsidRPr="00827703">
              <w:t>Башарин</w:t>
            </w:r>
            <w:proofErr w:type="spellEnd"/>
            <w:r w:rsidRPr="00827703">
              <w:t xml:space="preserve"> Г.К.</w:t>
            </w:r>
          </w:p>
          <w:p w:rsidR="00746363" w:rsidRPr="00827703" w:rsidRDefault="00746363" w:rsidP="00746363">
            <w:proofErr w:type="spellStart"/>
            <w:r w:rsidRPr="00827703">
              <w:t>Качина</w:t>
            </w:r>
            <w:proofErr w:type="spellEnd"/>
            <w:r w:rsidRPr="00827703">
              <w:t xml:space="preserve"> М.Е.</w:t>
            </w:r>
          </w:p>
        </w:tc>
      </w:tr>
      <w:tr w:rsidR="00746363" w:rsidRPr="0058098D" w:rsidTr="004A7D84">
        <w:trPr>
          <w:gridAfter w:val="6"/>
          <w:wAfter w:w="11423" w:type="dxa"/>
          <w:trHeight w:val="270"/>
        </w:trPr>
        <w:tc>
          <w:tcPr>
            <w:tcW w:w="13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363" w:rsidRPr="0058098D" w:rsidRDefault="00746363" w:rsidP="00746363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363" w:rsidRPr="0058098D" w:rsidRDefault="00746363" w:rsidP="00746363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363" w:rsidRPr="00827703" w:rsidRDefault="00746363" w:rsidP="00746363">
            <w:pPr>
              <w:jc w:val="both"/>
            </w:pPr>
            <w:r w:rsidRPr="00827703">
              <w:t>Совместное заседание комиссии Мирнинского районного Совета депутатов по бюджету и социальным вопросам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6363" w:rsidRPr="00827703" w:rsidRDefault="00746363" w:rsidP="00746363">
            <w:pPr>
              <w:jc w:val="center"/>
            </w:pPr>
            <w:r w:rsidRPr="00827703">
              <w:t>16.00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6363" w:rsidRPr="00827703" w:rsidRDefault="00746363" w:rsidP="00746363">
            <w:pPr>
              <w:jc w:val="center"/>
            </w:pPr>
            <w:r w:rsidRPr="00827703">
              <w:t>к/зал</w:t>
            </w:r>
          </w:p>
          <w:p w:rsidR="00746363" w:rsidRPr="00827703" w:rsidRDefault="00746363" w:rsidP="00746363">
            <w:pPr>
              <w:jc w:val="center"/>
            </w:pPr>
            <w:r w:rsidRPr="00827703">
              <w:t>ВКС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363" w:rsidRPr="00827703" w:rsidRDefault="00746363" w:rsidP="00746363">
            <w:proofErr w:type="spellStart"/>
            <w:r w:rsidRPr="00827703">
              <w:t>Силяндина</w:t>
            </w:r>
            <w:proofErr w:type="spellEnd"/>
            <w:r w:rsidRPr="00827703">
              <w:t xml:space="preserve"> Е.С.</w:t>
            </w:r>
          </w:p>
        </w:tc>
      </w:tr>
      <w:tr w:rsidR="00746363" w:rsidRPr="0058098D" w:rsidTr="004A7D84">
        <w:trPr>
          <w:gridAfter w:val="6"/>
          <w:wAfter w:w="11423" w:type="dxa"/>
          <w:trHeight w:val="270"/>
        </w:trPr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:rsidR="00746363" w:rsidRPr="0058098D" w:rsidRDefault="00746363" w:rsidP="00746363">
            <w:pPr>
              <w:jc w:val="center"/>
            </w:pPr>
            <w:r>
              <w:t>13.10.</w:t>
            </w:r>
            <w:r w:rsidRPr="0058098D">
              <w:t>2023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746363" w:rsidRPr="007905A6" w:rsidRDefault="00746363" w:rsidP="00746363">
            <w:pPr>
              <w:jc w:val="both"/>
            </w:pPr>
            <w:proofErr w:type="spellStart"/>
            <w:r w:rsidRPr="007905A6">
              <w:t>пт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363" w:rsidRPr="00827703" w:rsidRDefault="00746363" w:rsidP="00746363">
            <w:pPr>
              <w:jc w:val="both"/>
            </w:pPr>
            <w:r w:rsidRPr="00827703">
              <w:t>Планерное совещание аппарата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6363" w:rsidRPr="00827703" w:rsidRDefault="00746363" w:rsidP="00746363">
            <w:pPr>
              <w:jc w:val="center"/>
            </w:pPr>
            <w:r w:rsidRPr="00827703">
              <w:t>10-00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6363" w:rsidRPr="00827703" w:rsidRDefault="00746363" w:rsidP="00746363">
            <w:pPr>
              <w:jc w:val="center"/>
            </w:pPr>
            <w:r w:rsidRPr="00827703">
              <w:t>к/зал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363" w:rsidRPr="00827703" w:rsidRDefault="00746363" w:rsidP="00746363">
            <w:r w:rsidRPr="00827703">
              <w:t>Пшенникова А.Г.</w:t>
            </w:r>
          </w:p>
        </w:tc>
      </w:tr>
      <w:tr w:rsidR="001F6699" w:rsidRPr="0058098D" w:rsidTr="004A7D84">
        <w:trPr>
          <w:gridAfter w:val="6"/>
          <w:wAfter w:w="11423" w:type="dxa"/>
          <w:trHeight w:val="270"/>
        </w:trPr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:rsidR="001F6699" w:rsidRDefault="001F6699" w:rsidP="00746363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1F6699" w:rsidRPr="007905A6" w:rsidRDefault="001F6699" w:rsidP="00746363">
            <w:pPr>
              <w:jc w:val="both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17A8" w:rsidRDefault="000417A8" w:rsidP="000417A8">
            <w:pPr>
              <w:jc w:val="both"/>
            </w:pPr>
            <w:r>
              <w:t>Публичные слушания по обсуждению</w:t>
            </w:r>
          </w:p>
          <w:p w:rsidR="001F6699" w:rsidRPr="00827703" w:rsidRDefault="000417A8" w:rsidP="000417A8">
            <w:pPr>
              <w:jc w:val="both"/>
            </w:pPr>
            <w:r>
              <w:t>проектов муниципальных програм</w:t>
            </w:r>
            <w:r w:rsidR="005720CE">
              <w:t>м МО «Мирнинский район» РС (Я) «</w:t>
            </w:r>
            <w:r>
              <w:t>Гражданско-патриотическое</w:t>
            </w:r>
            <w:r w:rsidR="005720CE">
              <w:t xml:space="preserve"> воспитание здорового поколения» на 2024-2028гг., «</w:t>
            </w:r>
            <w:r>
              <w:t>Разви</w:t>
            </w:r>
            <w:r w:rsidR="005720CE">
              <w:t>тие дошкольного образования» на 2024-2028гг., «</w:t>
            </w:r>
            <w:r>
              <w:t>Реализация молодежн</w:t>
            </w:r>
            <w:r w:rsidR="005720CE">
              <w:t xml:space="preserve">ой политики в </w:t>
            </w:r>
            <w:proofErr w:type="spellStart"/>
            <w:r w:rsidR="005720CE">
              <w:t>Мирнинском</w:t>
            </w:r>
            <w:proofErr w:type="spellEnd"/>
            <w:r w:rsidR="005720CE">
              <w:t xml:space="preserve"> районе»</w:t>
            </w:r>
            <w:r>
              <w:t xml:space="preserve"> на 2024-2028гг.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6699" w:rsidRPr="00827703" w:rsidRDefault="001F6699" w:rsidP="00746363">
            <w:pPr>
              <w:jc w:val="center"/>
            </w:pPr>
            <w:r>
              <w:t>14-15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6699" w:rsidRPr="00827703" w:rsidRDefault="000417A8" w:rsidP="00746363">
            <w:pPr>
              <w:jc w:val="center"/>
            </w:pPr>
            <w:r>
              <w:t>308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6699" w:rsidRPr="00827703" w:rsidRDefault="000417A8" w:rsidP="00746363">
            <w:r>
              <w:t>Миронова Е.М.</w:t>
            </w:r>
          </w:p>
        </w:tc>
      </w:tr>
      <w:tr w:rsidR="00746363" w:rsidRPr="0058098D" w:rsidTr="000B22E3">
        <w:trPr>
          <w:gridAfter w:val="5"/>
          <w:wAfter w:w="11410" w:type="dxa"/>
          <w:trHeight w:val="270"/>
        </w:trPr>
        <w:tc>
          <w:tcPr>
            <w:tcW w:w="109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46363" w:rsidRPr="00827703" w:rsidRDefault="00746363" w:rsidP="00746363">
            <w:r w:rsidRPr="00827703">
              <w:rPr>
                <w:b/>
              </w:rPr>
              <w:t>3 неделя</w:t>
            </w:r>
          </w:p>
        </w:tc>
      </w:tr>
      <w:tr w:rsidR="00746363" w:rsidRPr="0058098D" w:rsidTr="004A7D84">
        <w:trPr>
          <w:gridAfter w:val="6"/>
          <w:wAfter w:w="11423" w:type="dxa"/>
          <w:trHeight w:val="2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363" w:rsidRPr="0058098D" w:rsidRDefault="00746363" w:rsidP="00746363">
            <w:pPr>
              <w:jc w:val="center"/>
            </w:pPr>
            <w:r>
              <w:t>16.10.</w:t>
            </w:r>
            <w:r w:rsidRPr="0058098D">
              <w:t>2023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363" w:rsidRPr="0058098D" w:rsidRDefault="00746363" w:rsidP="00746363">
            <w:pPr>
              <w:jc w:val="center"/>
            </w:pPr>
            <w:proofErr w:type="spellStart"/>
            <w:r w:rsidRPr="0058098D">
              <w:t>пн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pPr>
              <w:jc w:val="both"/>
            </w:pPr>
            <w:r w:rsidRPr="00827703">
              <w:t xml:space="preserve">Районное планерное совещание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pPr>
              <w:jc w:val="center"/>
            </w:pPr>
            <w:r w:rsidRPr="00827703">
              <w:t>14-15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pPr>
              <w:jc w:val="center"/>
            </w:pPr>
            <w:r w:rsidRPr="00827703">
              <w:t>к/зал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r w:rsidRPr="00827703">
              <w:t>Пшенникова А.Г.</w:t>
            </w:r>
          </w:p>
        </w:tc>
      </w:tr>
      <w:tr w:rsidR="00746363" w:rsidRPr="0058098D" w:rsidTr="004A7D84">
        <w:trPr>
          <w:gridAfter w:val="6"/>
          <w:wAfter w:w="11423" w:type="dxa"/>
          <w:trHeight w:val="270"/>
        </w:trPr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</w:tcPr>
          <w:p w:rsidR="00746363" w:rsidRPr="0058098D" w:rsidRDefault="00746363" w:rsidP="00746363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746363" w:rsidRPr="0058098D" w:rsidRDefault="00746363" w:rsidP="00746363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3" w:rsidRPr="00827703" w:rsidRDefault="00746363" w:rsidP="00746363">
            <w:pPr>
              <w:jc w:val="both"/>
            </w:pPr>
            <w:r w:rsidRPr="00827703">
              <w:t>Заседание комиссии Мирнинского районного Совета депутатов по законодательству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3" w:rsidRPr="00827703" w:rsidRDefault="00746363" w:rsidP="00746363">
            <w:pPr>
              <w:jc w:val="center"/>
              <w:rPr>
                <w:lang w:val="en-US"/>
              </w:rPr>
            </w:pPr>
            <w:r w:rsidRPr="00827703">
              <w:rPr>
                <w:lang w:val="en-US"/>
              </w:rPr>
              <w:t>1</w:t>
            </w:r>
            <w:r w:rsidRPr="00827703">
              <w:t>7</w:t>
            </w:r>
            <w:r w:rsidRPr="00827703">
              <w:rPr>
                <w:lang w:val="en-US"/>
              </w:rPr>
              <w:t>-00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pPr>
              <w:jc w:val="center"/>
            </w:pPr>
            <w:r w:rsidRPr="00827703">
              <w:t>к/зал</w:t>
            </w:r>
          </w:p>
          <w:p w:rsidR="00746363" w:rsidRPr="00827703" w:rsidRDefault="00746363" w:rsidP="00746363">
            <w:pPr>
              <w:jc w:val="center"/>
            </w:pPr>
            <w:r w:rsidRPr="00827703">
              <w:t>ВКС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proofErr w:type="spellStart"/>
            <w:r w:rsidRPr="00827703">
              <w:t>Силяндина</w:t>
            </w:r>
            <w:proofErr w:type="spellEnd"/>
            <w:r w:rsidRPr="00827703">
              <w:t xml:space="preserve"> Е.С.</w:t>
            </w:r>
          </w:p>
        </w:tc>
      </w:tr>
      <w:tr w:rsidR="00746363" w:rsidRPr="0058098D" w:rsidTr="004A7D84">
        <w:trPr>
          <w:gridAfter w:val="6"/>
          <w:wAfter w:w="11423" w:type="dxa"/>
          <w:trHeight w:val="157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363" w:rsidRPr="0058098D" w:rsidRDefault="00746363" w:rsidP="00746363">
            <w:pPr>
              <w:jc w:val="center"/>
            </w:pPr>
            <w:r>
              <w:t>17.10.</w:t>
            </w:r>
            <w:r w:rsidRPr="0058098D">
              <w:t>2023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363" w:rsidRPr="0058098D" w:rsidRDefault="00746363" w:rsidP="00746363">
            <w:pPr>
              <w:jc w:val="center"/>
            </w:pPr>
            <w:proofErr w:type="spellStart"/>
            <w:r w:rsidRPr="0058098D">
              <w:t>вт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363" w:rsidRPr="00827703" w:rsidRDefault="00746363" w:rsidP="00746363">
            <w:pPr>
              <w:jc w:val="both"/>
            </w:pPr>
            <w:r w:rsidRPr="00827703">
              <w:t>Совещание по реализации инвестиционной программы МО «Мирнинский район» РС(Я)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6363" w:rsidRPr="00827703" w:rsidRDefault="00746363" w:rsidP="00746363">
            <w:pPr>
              <w:jc w:val="center"/>
            </w:pPr>
            <w:r w:rsidRPr="00827703">
              <w:t>10-00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6363" w:rsidRPr="00827703" w:rsidRDefault="00746363" w:rsidP="00746363">
            <w:pPr>
              <w:jc w:val="center"/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363" w:rsidRPr="00827703" w:rsidRDefault="00746363" w:rsidP="00746363">
            <w:r w:rsidRPr="00827703">
              <w:t>Видман И.А.</w:t>
            </w:r>
          </w:p>
          <w:p w:rsidR="00746363" w:rsidRPr="00827703" w:rsidRDefault="00746363" w:rsidP="00746363">
            <w:r w:rsidRPr="00827703">
              <w:t>Корнилов С.В.</w:t>
            </w:r>
          </w:p>
        </w:tc>
      </w:tr>
      <w:tr w:rsidR="00746363" w:rsidRPr="0058098D" w:rsidTr="004A7D84">
        <w:trPr>
          <w:gridAfter w:val="6"/>
          <w:wAfter w:w="11423" w:type="dxa"/>
          <w:trHeight w:val="157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3" w:rsidRDefault="00746363" w:rsidP="00746363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3" w:rsidRPr="0058098D" w:rsidRDefault="00746363" w:rsidP="00746363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363" w:rsidRPr="00827703" w:rsidRDefault="00746363" w:rsidP="00746363">
            <w:pPr>
              <w:jc w:val="both"/>
            </w:pPr>
            <w:r w:rsidRPr="00827703">
              <w:t>Инвентаризация дебиторской и кредиторской задолженности муниципальных казенных, бюджетных и автономных учреждений района, городских и сельских поселений по состоянию на 01.10.2023 г.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6363" w:rsidRPr="00827703" w:rsidRDefault="00746363" w:rsidP="00746363">
            <w:pPr>
              <w:jc w:val="center"/>
            </w:pPr>
            <w:r w:rsidRPr="00827703">
              <w:t>10-00 до</w:t>
            </w:r>
          </w:p>
          <w:p w:rsidR="00746363" w:rsidRPr="00827703" w:rsidRDefault="00746363" w:rsidP="00746363">
            <w:pPr>
              <w:jc w:val="center"/>
            </w:pPr>
            <w:r w:rsidRPr="00827703">
              <w:t>12-00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6363" w:rsidRPr="00827703" w:rsidRDefault="009C671C" w:rsidP="00746363">
            <w:pPr>
              <w:jc w:val="center"/>
            </w:pPr>
            <w:r>
              <w:t>214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363" w:rsidRPr="00827703" w:rsidRDefault="00746363" w:rsidP="00746363">
            <w:proofErr w:type="spellStart"/>
            <w:r w:rsidRPr="00827703">
              <w:t>Башарин</w:t>
            </w:r>
            <w:proofErr w:type="spellEnd"/>
            <w:r w:rsidRPr="00827703">
              <w:t xml:space="preserve"> Г.К.</w:t>
            </w:r>
          </w:p>
          <w:p w:rsidR="00746363" w:rsidRPr="00827703" w:rsidRDefault="00746363" w:rsidP="00746363">
            <w:r w:rsidRPr="00827703">
              <w:t>Чемчоева Я.П.</w:t>
            </w:r>
          </w:p>
        </w:tc>
      </w:tr>
      <w:tr w:rsidR="00746363" w:rsidRPr="0058098D" w:rsidTr="004A7D84">
        <w:trPr>
          <w:gridAfter w:val="6"/>
          <w:wAfter w:w="11423" w:type="dxa"/>
          <w:trHeight w:val="157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3" w:rsidRDefault="00746363" w:rsidP="00746363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3" w:rsidRPr="0058098D" w:rsidRDefault="00746363" w:rsidP="00746363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363" w:rsidRPr="00827703" w:rsidRDefault="00746363" w:rsidP="00746363">
            <w:pPr>
              <w:jc w:val="both"/>
            </w:pPr>
            <w:r w:rsidRPr="00827703">
              <w:t>Заседание комиссии по оказанию  материальной помощи.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6363" w:rsidRPr="00827703" w:rsidRDefault="00746363" w:rsidP="00746363">
            <w:pPr>
              <w:jc w:val="center"/>
            </w:pPr>
            <w:r w:rsidRPr="00827703">
              <w:t>10-00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6363" w:rsidRPr="00827703" w:rsidRDefault="00746363" w:rsidP="00746363">
            <w:pPr>
              <w:jc w:val="center"/>
            </w:pPr>
            <w:r w:rsidRPr="00827703">
              <w:t>107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363" w:rsidRPr="00827703" w:rsidRDefault="00746363" w:rsidP="00746363">
            <w:r w:rsidRPr="00827703">
              <w:t>Малеванный А.В.</w:t>
            </w:r>
          </w:p>
        </w:tc>
      </w:tr>
      <w:tr w:rsidR="00746363" w:rsidRPr="0058098D" w:rsidTr="004A7D84">
        <w:trPr>
          <w:gridAfter w:val="6"/>
          <w:wAfter w:w="11423" w:type="dxa"/>
          <w:trHeight w:val="157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3" w:rsidRDefault="00746363" w:rsidP="00746363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3" w:rsidRPr="0058098D" w:rsidRDefault="00746363" w:rsidP="00746363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363" w:rsidRPr="00827703" w:rsidRDefault="00746363" w:rsidP="00746363">
            <w:pPr>
              <w:jc w:val="both"/>
            </w:pPr>
            <w:r w:rsidRPr="00827703">
              <w:t>Заседание Комиссии по ДН и ЗП                                (п. Айхал, г. Удачный)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6363" w:rsidRPr="00827703" w:rsidRDefault="00746363" w:rsidP="00746363">
            <w:pPr>
              <w:jc w:val="center"/>
            </w:pPr>
            <w:r w:rsidRPr="00827703">
              <w:t>14-15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6363" w:rsidRPr="00827703" w:rsidRDefault="00746363" w:rsidP="00746363">
            <w:pPr>
              <w:jc w:val="center"/>
            </w:pPr>
            <w:r w:rsidRPr="00827703">
              <w:t>ВКС</w:t>
            </w:r>
          </w:p>
          <w:p w:rsidR="00746363" w:rsidRPr="00827703" w:rsidRDefault="00746363" w:rsidP="00746363">
            <w:pPr>
              <w:jc w:val="center"/>
            </w:pPr>
            <w:proofErr w:type="spellStart"/>
            <w:r w:rsidRPr="00827703">
              <w:t>SberJazz</w:t>
            </w:r>
            <w:proofErr w:type="spellEnd"/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363" w:rsidRPr="00827703" w:rsidRDefault="00746363" w:rsidP="00746363">
            <w:r w:rsidRPr="00827703">
              <w:t>Ширинский Д.А.</w:t>
            </w:r>
          </w:p>
          <w:p w:rsidR="00746363" w:rsidRPr="00827703" w:rsidRDefault="00746363" w:rsidP="00746363">
            <w:r w:rsidRPr="00827703">
              <w:t>Решетник Т.В.</w:t>
            </w:r>
          </w:p>
        </w:tc>
      </w:tr>
      <w:tr w:rsidR="00746363" w:rsidRPr="0058098D" w:rsidTr="004A7D84">
        <w:trPr>
          <w:gridAfter w:val="6"/>
          <w:wAfter w:w="11423" w:type="dxa"/>
          <w:trHeight w:val="157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3" w:rsidRDefault="00746363" w:rsidP="00746363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3" w:rsidRPr="0058098D" w:rsidRDefault="00746363" w:rsidP="00746363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363" w:rsidRPr="00827703" w:rsidRDefault="00746363" w:rsidP="00746363">
            <w:pPr>
              <w:jc w:val="both"/>
            </w:pPr>
            <w:r w:rsidRPr="00827703">
              <w:t>Инвентаризация дебиторской и кредиторской задолженности муниципальных казенных, бюджетных и автономных учреждений района, городских и сельских поселений по состоянию на 01.10.2023 г.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6363" w:rsidRPr="00827703" w:rsidRDefault="00746363" w:rsidP="00746363">
            <w:pPr>
              <w:jc w:val="center"/>
            </w:pPr>
            <w:r w:rsidRPr="00827703">
              <w:t>14-15</w:t>
            </w:r>
          </w:p>
          <w:p w:rsidR="00746363" w:rsidRPr="00827703" w:rsidRDefault="00746363" w:rsidP="00746363">
            <w:pPr>
              <w:jc w:val="center"/>
            </w:pPr>
            <w:r w:rsidRPr="00827703">
              <w:t>до</w:t>
            </w:r>
          </w:p>
          <w:p w:rsidR="00746363" w:rsidRPr="00827703" w:rsidRDefault="009C671C" w:rsidP="00746363">
            <w:pPr>
              <w:jc w:val="center"/>
            </w:pPr>
            <w:r>
              <w:t>17</w:t>
            </w:r>
            <w:r w:rsidR="00746363" w:rsidRPr="00827703">
              <w:t>-00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6363" w:rsidRPr="00827703" w:rsidRDefault="009C671C" w:rsidP="00746363">
            <w:pPr>
              <w:jc w:val="center"/>
            </w:pPr>
            <w:r>
              <w:t>214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363" w:rsidRPr="00827703" w:rsidRDefault="00746363" w:rsidP="00746363">
            <w:proofErr w:type="spellStart"/>
            <w:r w:rsidRPr="00827703">
              <w:t>Башарин</w:t>
            </w:r>
            <w:proofErr w:type="spellEnd"/>
            <w:r w:rsidRPr="00827703">
              <w:t xml:space="preserve"> Г.К.</w:t>
            </w:r>
          </w:p>
          <w:p w:rsidR="00746363" w:rsidRDefault="00746363" w:rsidP="00746363">
            <w:proofErr w:type="spellStart"/>
            <w:r w:rsidRPr="00827703">
              <w:t>Чемчоева</w:t>
            </w:r>
            <w:proofErr w:type="spellEnd"/>
            <w:r w:rsidRPr="00827703">
              <w:t xml:space="preserve"> Я.П.</w:t>
            </w:r>
          </w:p>
          <w:p w:rsidR="009C671C" w:rsidRDefault="009C671C" w:rsidP="00746363">
            <w:r>
              <w:t>Николаев В.В.</w:t>
            </w:r>
          </w:p>
          <w:p w:rsidR="009C671C" w:rsidRPr="00827703" w:rsidRDefault="009C671C" w:rsidP="00746363">
            <w:proofErr w:type="spellStart"/>
            <w:r>
              <w:t>Сипигина</w:t>
            </w:r>
            <w:proofErr w:type="spellEnd"/>
            <w:r>
              <w:t xml:space="preserve"> Е.С.</w:t>
            </w:r>
          </w:p>
        </w:tc>
      </w:tr>
      <w:tr w:rsidR="0019311A" w:rsidRPr="0058098D" w:rsidTr="004A7D84">
        <w:trPr>
          <w:gridAfter w:val="6"/>
          <w:wAfter w:w="11423" w:type="dxa"/>
          <w:trHeight w:val="157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311A" w:rsidRDefault="0019311A" w:rsidP="00746363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311A" w:rsidRPr="0058098D" w:rsidRDefault="0019311A" w:rsidP="00746363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11A" w:rsidRPr="00827703" w:rsidRDefault="009F39E5" w:rsidP="00746363">
            <w:pPr>
              <w:jc w:val="both"/>
            </w:pPr>
            <w:r w:rsidRPr="009F39E5">
              <w:t>Заседание Межведомственной комиссии</w:t>
            </w:r>
            <w:r>
              <w:t xml:space="preserve">  </w:t>
            </w:r>
            <w:r w:rsidRPr="009F39E5">
              <w:t>по охране труда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311A" w:rsidRPr="009F39E5" w:rsidRDefault="009F39E5" w:rsidP="00746363">
            <w:pPr>
              <w:jc w:val="center"/>
            </w:pPr>
            <w:r w:rsidRPr="009F39E5">
              <w:t>16-</w:t>
            </w:r>
            <w:r w:rsidR="0019311A" w:rsidRPr="009F39E5"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311A" w:rsidRPr="009F39E5" w:rsidRDefault="0019311A" w:rsidP="00746363">
            <w:pPr>
              <w:jc w:val="center"/>
            </w:pPr>
            <w:r w:rsidRPr="009F39E5">
              <w:t>308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11A" w:rsidRPr="009F39E5" w:rsidRDefault="009F39E5" w:rsidP="00746363">
            <w:r w:rsidRPr="009F39E5">
              <w:t>Тектясов П.Е</w:t>
            </w:r>
            <w:r w:rsidR="0019311A" w:rsidRPr="009F39E5">
              <w:t>.</w:t>
            </w:r>
          </w:p>
        </w:tc>
      </w:tr>
      <w:tr w:rsidR="00746363" w:rsidRPr="0058098D" w:rsidTr="004A7D84">
        <w:trPr>
          <w:gridAfter w:val="6"/>
          <w:wAfter w:w="11423" w:type="dxa"/>
          <w:trHeight w:val="319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3" w:rsidRPr="0058098D" w:rsidRDefault="00746363" w:rsidP="00746363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3" w:rsidRPr="0058098D" w:rsidRDefault="00746363" w:rsidP="00746363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pPr>
              <w:jc w:val="both"/>
            </w:pPr>
            <w:r w:rsidRPr="00827703">
              <w:t>Совещание по вопросу проведения работ по объекту: «</w:t>
            </w:r>
            <w:proofErr w:type="spellStart"/>
            <w:r w:rsidRPr="00827703">
              <w:t>Межпоселенческий</w:t>
            </w:r>
            <w:proofErr w:type="spellEnd"/>
            <w:r w:rsidRPr="00827703">
              <w:t xml:space="preserve"> полигон ТКО и ПО Мирнинского района»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pPr>
              <w:jc w:val="center"/>
            </w:pPr>
            <w:r w:rsidRPr="00827703">
              <w:t>16-00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pPr>
              <w:jc w:val="center"/>
            </w:pPr>
            <w:r w:rsidRPr="00827703">
              <w:t>ВКС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r w:rsidRPr="00827703">
              <w:t>Видман И.А.</w:t>
            </w:r>
          </w:p>
          <w:p w:rsidR="00746363" w:rsidRPr="00827703" w:rsidRDefault="00746363" w:rsidP="00746363">
            <w:r w:rsidRPr="00827703">
              <w:t>Корнилов С.В.</w:t>
            </w:r>
          </w:p>
          <w:p w:rsidR="00746363" w:rsidRPr="00827703" w:rsidRDefault="00746363" w:rsidP="00746363">
            <w:proofErr w:type="spellStart"/>
            <w:r w:rsidRPr="00827703">
              <w:t>Муканов</w:t>
            </w:r>
            <w:proofErr w:type="spellEnd"/>
            <w:r w:rsidRPr="00827703">
              <w:t xml:space="preserve"> Г.Ж.</w:t>
            </w:r>
          </w:p>
          <w:p w:rsidR="00746363" w:rsidRPr="00827703" w:rsidRDefault="00746363" w:rsidP="00746363">
            <w:r w:rsidRPr="00827703">
              <w:t>Сафонова С.А.</w:t>
            </w:r>
          </w:p>
        </w:tc>
      </w:tr>
      <w:tr w:rsidR="00746363" w:rsidRPr="0058098D" w:rsidTr="004A7D84">
        <w:trPr>
          <w:gridAfter w:val="6"/>
          <w:wAfter w:w="11423" w:type="dxa"/>
          <w:trHeight w:val="319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3" w:rsidRPr="0058098D" w:rsidRDefault="00746363" w:rsidP="00746363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3" w:rsidRPr="0058098D" w:rsidRDefault="00746363" w:rsidP="00746363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6363" w:rsidRPr="00827703" w:rsidRDefault="00746363" w:rsidP="00746363">
            <w:pPr>
              <w:jc w:val="both"/>
            </w:pPr>
            <w:r w:rsidRPr="00827703">
              <w:t xml:space="preserve">Совещание по вопросу проведения работ по объекту: «Рекультивация свалки п. Алмазный»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6363" w:rsidRPr="00827703" w:rsidRDefault="00746363" w:rsidP="00746363">
            <w:pPr>
              <w:jc w:val="center"/>
            </w:pPr>
            <w:r w:rsidRPr="00827703">
              <w:t>16-30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63" w:rsidRPr="00827703" w:rsidRDefault="00746363" w:rsidP="00746363">
            <w:pPr>
              <w:jc w:val="center"/>
            </w:pPr>
            <w:r w:rsidRPr="00827703">
              <w:t>ВКС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63" w:rsidRPr="00827703" w:rsidRDefault="00746363" w:rsidP="00746363">
            <w:r w:rsidRPr="00827703">
              <w:t>Видман И.А.</w:t>
            </w:r>
          </w:p>
          <w:p w:rsidR="00746363" w:rsidRPr="00827703" w:rsidRDefault="00746363" w:rsidP="00746363">
            <w:r w:rsidRPr="00827703">
              <w:t>Корнилов С.В.</w:t>
            </w:r>
          </w:p>
          <w:p w:rsidR="00746363" w:rsidRPr="00827703" w:rsidRDefault="00746363" w:rsidP="00746363">
            <w:proofErr w:type="spellStart"/>
            <w:r w:rsidRPr="00827703">
              <w:t>Муканов</w:t>
            </w:r>
            <w:proofErr w:type="spellEnd"/>
            <w:r w:rsidRPr="00827703">
              <w:t xml:space="preserve"> Г.Ж.</w:t>
            </w:r>
          </w:p>
          <w:p w:rsidR="00746363" w:rsidRPr="00827703" w:rsidRDefault="00746363" w:rsidP="00746363">
            <w:r w:rsidRPr="00827703">
              <w:t>Сафонова С.А.</w:t>
            </w:r>
          </w:p>
        </w:tc>
      </w:tr>
      <w:tr w:rsidR="00746363" w:rsidRPr="0058098D" w:rsidTr="004A7D84">
        <w:trPr>
          <w:gridAfter w:val="6"/>
          <w:wAfter w:w="11423" w:type="dxa"/>
          <w:trHeight w:val="196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363" w:rsidRPr="0058098D" w:rsidRDefault="00746363" w:rsidP="00746363">
            <w:pPr>
              <w:jc w:val="center"/>
            </w:pPr>
            <w:r>
              <w:t>18.10.</w:t>
            </w:r>
            <w:r w:rsidRPr="0058098D">
              <w:t>2023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363" w:rsidRPr="0058098D" w:rsidRDefault="00746363" w:rsidP="00746363">
            <w:pPr>
              <w:jc w:val="center"/>
            </w:pPr>
            <w:r w:rsidRPr="0058098D">
              <w:t>ср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363" w:rsidRPr="00827703" w:rsidRDefault="00746363" w:rsidP="00746363">
            <w:pPr>
              <w:jc w:val="both"/>
            </w:pPr>
            <w:r w:rsidRPr="00827703">
              <w:t>Инвентаризация дебиторской и кредиторской задолженности муниципальных казенных, бюджетных и автономных учреждений района, городских и сельских поселений по состоянию на 01.10.2023 г.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6363" w:rsidRPr="00827703" w:rsidRDefault="00746363" w:rsidP="00746363">
            <w:pPr>
              <w:jc w:val="center"/>
            </w:pPr>
            <w:r w:rsidRPr="00827703">
              <w:t>10-00 до</w:t>
            </w:r>
          </w:p>
          <w:p w:rsidR="00746363" w:rsidRPr="00827703" w:rsidRDefault="00746363" w:rsidP="00746363">
            <w:pPr>
              <w:jc w:val="center"/>
            </w:pPr>
            <w:r w:rsidRPr="00827703">
              <w:t>12-00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6363" w:rsidRPr="00827703" w:rsidRDefault="009C671C" w:rsidP="00746363">
            <w:pPr>
              <w:jc w:val="center"/>
            </w:pPr>
            <w:r>
              <w:t>214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363" w:rsidRPr="00827703" w:rsidRDefault="00746363" w:rsidP="00746363">
            <w:proofErr w:type="spellStart"/>
            <w:r w:rsidRPr="00827703">
              <w:t>Башарин</w:t>
            </w:r>
            <w:proofErr w:type="spellEnd"/>
            <w:r w:rsidRPr="00827703">
              <w:t xml:space="preserve"> Г.К.</w:t>
            </w:r>
          </w:p>
          <w:p w:rsidR="00746363" w:rsidRPr="00827703" w:rsidRDefault="00746363" w:rsidP="00746363">
            <w:r w:rsidRPr="00827703">
              <w:t>Чемчоева Я.П.</w:t>
            </w:r>
          </w:p>
        </w:tc>
      </w:tr>
      <w:tr w:rsidR="00746363" w:rsidRPr="0058098D" w:rsidTr="004A7D84">
        <w:trPr>
          <w:gridAfter w:val="6"/>
          <w:wAfter w:w="11423" w:type="dxa"/>
          <w:trHeight w:val="396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3" w:rsidRPr="0058098D" w:rsidRDefault="00746363" w:rsidP="00746363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3" w:rsidRPr="0058098D" w:rsidRDefault="00746363" w:rsidP="00746363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363" w:rsidRPr="00827703" w:rsidRDefault="00746363" w:rsidP="00746363">
            <w:pPr>
              <w:jc w:val="both"/>
            </w:pPr>
            <w:r w:rsidRPr="00827703">
              <w:t>Инвентаризация дебиторской и кредиторской задолженности муниципальных казенных, бюджетных и автономных учреждений района, городских и сельских поселений по состоянию на 01.10.2023 г.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6363" w:rsidRPr="00827703" w:rsidRDefault="00746363" w:rsidP="00746363">
            <w:pPr>
              <w:jc w:val="center"/>
            </w:pPr>
            <w:r w:rsidRPr="00827703">
              <w:t>14-15</w:t>
            </w:r>
          </w:p>
          <w:p w:rsidR="00746363" w:rsidRPr="00827703" w:rsidRDefault="00746363" w:rsidP="00746363">
            <w:pPr>
              <w:jc w:val="center"/>
            </w:pPr>
            <w:r w:rsidRPr="00827703">
              <w:t>до</w:t>
            </w:r>
          </w:p>
          <w:p w:rsidR="00746363" w:rsidRPr="00827703" w:rsidRDefault="009C671C" w:rsidP="00746363">
            <w:pPr>
              <w:jc w:val="center"/>
            </w:pPr>
            <w:r>
              <w:t>17</w:t>
            </w:r>
            <w:r w:rsidR="00746363" w:rsidRPr="00827703">
              <w:t>-00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6363" w:rsidRPr="00827703" w:rsidRDefault="00746363" w:rsidP="00746363">
            <w:pPr>
              <w:jc w:val="center"/>
            </w:pPr>
            <w:r w:rsidRPr="00827703">
              <w:t>Контур</w:t>
            </w:r>
          </w:p>
          <w:p w:rsidR="00746363" w:rsidRPr="00827703" w:rsidRDefault="00746363" w:rsidP="00746363">
            <w:pPr>
              <w:jc w:val="center"/>
            </w:pPr>
            <w:r w:rsidRPr="00827703">
              <w:t>Толк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363" w:rsidRPr="00827703" w:rsidRDefault="00746363" w:rsidP="00746363">
            <w:proofErr w:type="spellStart"/>
            <w:r w:rsidRPr="00827703">
              <w:t>Башарин</w:t>
            </w:r>
            <w:proofErr w:type="spellEnd"/>
            <w:r w:rsidRPr="00827703">
              <w:t xml:space="preserve"> Г.К.</w:t>
            </w:r>
          </w:p>
          <w:p w:rsidR="00746363" w:rsidRDefault="00746363" w:rsidP="00746363">
            <w:proofErr w:type="spellStart"/>
            <w:r w:rsidRPr="00827703">
              <w:t>Чемчоева</w:t>
            </w:r>
            <w:proofErr w:type="spellEnd"/>
            <w:r w:rsidRPr="00827703">
              <w:t xml:space="preserve"> Я.П.</w:t>
            </w:r>
          </w:p>
          <w:p w:rsidR="009C671C" w:rsidRDefault="009C671C" w:rsidP="00746363">
            <w:proofErr w:type="spellStart"/>
            <w:r>
              <w:t>Цыгуля</w:t>
            </w:r>
            <w:proofErr w:type="spellEnd"/>
            <w:r>
              <w:t xml:space="preserve"> Г.Л.</w:t>
            </w:r>
          </w:p>
          <w:p w:rsidR="009C671C" w:rsidRDefault="009C671C" w:rsidP="00746363">
            <w:proofErr w:type="spellStart"/>
            <w:r>
              <w:t>Ширшов</w:t>
            </w:r>
            <w:proofErr w:type="spellEnd"/>
            <w:r>
              <w:t xml:space="preserve"> А.В.</w:t>
            </w:r>
          </w:p>
          <w:p w:rsidR="009C671C" w:rsidRDefault="009C671C" w:rsidP="00746363">
            <w:r>
              <w:t>Симонова А.С.</w:t>
            </w:r>
          </w:p>
          <w:p w:rsidR="009C671C" w:rsidRPr="00827703" w:rsidRDefault="009C671C" w:rsidP="00746363">
            <w:r>
              <w:t>Афанасьева В.Ф.</w:t>
            </w:r>
          </w:p>
        </w:tc>
      </w:tr>
      <w:tr w:rsidR="00746363" w:rsidRPr="0058098D" w:rsidTr="004A7D84">
        <w:trPr>
          <w:gridAfter w:val="6"/>
          <w:wAfter w:w="11423" w:type="dxa"/>
          <w:trHeight w:val="308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363" w:rsidRPr="0058098D" w:rsidRDefault="00746363" w:rsidP="00746363">
            <w:pPr>
              <w:jc w:val="center"/>
            </w:pPr>
            <w:r>
              <w:t>19.10.</w:t>
            </w:r>
            <w:r w:rsidRPr="0058098D">
              <w:t>2023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363" w:rsidRPr="0058098D" w:rsidRDefault="00746363" w:rsidP="00746363">
            <w:pPr>
              <w:jc w:val="center"/>
            </w:pPr>
            <w:proofErr w:type="spellStart"/>
            <w:r w:rsidRPr="0058098D">
              <w:t>чт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363" w:rsidRPr="00827703" w:rsidRDefault="00746363" w:rsidP="00746363">
            <w:pPr>
              <w:jc w:val="both"/>
            </w:pPr>
            <w:r w:rsidRPr="00827703">
              <w:t xml:space="preserve">Сессия  Мирнинского районного Совета депутатов </w:t>
            </w:r>
            <w:r w:rsidRPr="00827703">
              <w:rPr>
                <w:lang w:val="en-US"/>
              </w:rPr>
              <w:t>V</w:t>
            </w:r>
            <w:r w:rsidRPr="00827703">
              <w:t xml:space="preserve"> созыва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3" w:rsidRPr="00827703" w:rsidRDefault="00746363" w:rsidP="00746363">
            <w:pPr>
              <w:jc w:val="center"/>
            </w:pPr>
            <w:r w:rsidRPr="00827703">
              <w:t>10-00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3" w:rsidRPr="00827703" w:rsidRDefault="00746363" w:rsidP="00746363">
            <w:pPr>
              <w:jc w:val="center"/>
            </w:pPr>
            <w:r w:rsidRPr="00827703">
              <w:t>к/зал</w:t>
            </w:r>
          </w:p>
          <w:p w:rsidR="00746363" w:rsidRPr="00827703" w:rsidRDefault="00746363" w:rsidP="00746363">
            <w:pPr>
              <w:jc w:val="center"/>
            </w:pPr>
            <w:r w:rsidRPr="00827703">
              <w:t>ВКС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proofErr w:type="spellStart"/>
            <w:r w:rsidRPr="00827703">
              <w:t>Силяндина</w:t>
            </w:r>
            <w:proofErr w:type="spellEnd"/>
            <w:r w:rsidRPr="00827703">
              <w:t xml:space="preserve"> Е.С.</w:t>
            </w:r>
          </w:p>
        </w:tc>
      </w:tr>
      <w:tr w:rsidR="00746363" w:rsidRPr="0058098D" w:rsidTr="004A7D84">
        <w:trPr>
          <w:gridAfter w:val="6"/>
          <w:wAfter w:w="11423" w:type="dxa"/>
          <w:trHeight w:val="308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363" w:rsidRPr="0058098D" w:rsidRDefault="00746363" w:rsidP="00746363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363" w:rsidRPr="0058098D" w:rsidRDefault="00746363" w:rsidP="00746363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pPr>
              <w:jc w:val="both"/>
            </w:pPr>
            <w:r w:rsidRPr="00827703">
              <w:t>Заседание Административной комиссии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pPr>
              <w:jc w:val="center"/>
            </w:pPr>
            <w:r w:rsidRPr="00827703">
              <w:t>14-15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pPr>
              <w:jc w:val="center"/>
            </w:pPr>
            <w:r w:rsidRPr="00827703">
              <w:rPr>
                <w:lang w:val="en-US"/>
              </w:rPr>
              <w:t>104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pPr>
              <w:widowControl w:val="0"/>
              <w:autoSpaceDE w:val="0"/>
              <w:rPr>
                <w:rFonts w:eastAsia="Calibri"/>
                <w:color w:val="000000"/>
                <w:lang w:eastAsia="ar-SA"/>
              </w:rPr>
            </w:pPr>
            <w:r w:rsidRPr="00827703">
              <w:t>Курочкина И.С.</w:t>
            </w:r>
          </w:p>
        </w:tc>
      </w:tr>
      <w:tr w:rsidR="00746363" w:rsidRPr="0058098D" w:rsidTr="004A7D84">
        <w:trPr>
          <w:gridAfter w:val="6"/>
          <w:wAfter w:w="11423" w:type="dxa"/>
          <w:trHeight w:val="58"/>
        </w:trPr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:rsidR="00746363" w:rsidRPr="0058098D" w:rsidRDefault="00746363" w:rsidP="00746363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746363" w:rsidRPr="0058098D" w:rsidRDefault="00746363" w:rsidP="00746363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pPr>
              <w:jc w:val="both"/>
            </w:pPr>
            <w:r w:rsidRPr="00827703">
              <w:rPr>
                <w:rFonts w:eastAsia="Calibri"/>
                <w:color w:val="000000"/>
              </w:rPr>
              <w:t>Заседание Единой жилищной комиссии при Администрации МО «Мирнинский район»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pPr>
              <w:jc w:val="center"/>
            </w:pPr>
            <w:r w:rsidRPr="00827703">
              <w:t>16-30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34" w:rsidRPr="00827703" w:rsidRDefault="00541B34" w:rsidP="00541B34">
            <w:pPr>
              <w:jc w:val="center"/>
            </w:pPr>
            <w:r w:rsidRPr="00827703">
              <w:t>к/зал</w:t>
            </w:r>
          </w:p>
          <w:p w:rsidR="00746363" w:rsidRPr="00827703" w:rsidRDefault="00746363" w:rsidP="00746363">
            <w:pPr>
              <w:jc w:val="center"/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r w:rsidRPr="00827703">
              <w:t>Ширинский Д.А.</w:t>
            </w:r>
          </w:p>
          <w:p w:rsidR="00746363" w:rsidRPr="00827703" w:rsidRDefault="00746363" w:rsidP="00746363">
            <w:proofErr w:type="spellStart"/>
            <w:r w:rsidRPr="00827703">
              <w:t>Муканов</w:t>
            </w:r>
            <w:proofErr w:type="spellEnd"/>
            <w:r w:rsidRPr="00827703">
              <w:t xml:space="preserve"> Г.Ж.</w:t>
            </w:r>
          </w:p>
        </w:tc>
      </w:tr>
      <w:tr w:rsidR="00746363" w:rsidRPr="0058098D" w:rsidTr="004A7D84">
        <w:trPr>
          <w:gridAfter w:val="6"/>
          <w:wAfter w:w="11423" w:type="dxa"/>
          <w:trHeight w:val="311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363" w:rsidRPr="0058098D" w:rsidRDefault="00746363" w:rsidP="00746363">
            <w:pPr>
              <w:jc w:val="center"/>
            </w:pPr>
            <w:r>
              <w:t>20.10.</w:t>
            </w:r>
            <w:r w:rsidRPr="0058098D">
              <w:t>2023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363" w:rsidRPr="0058098D" w:rsidRDefault="00746363" w:rsidP="00746363">
            <w:pPr>
              <w:jc w:val="center"/>
            </w:pPr>
            <w:proofErr w:type="spellStart"/>
            <w:r w:rsidRPr="0058098D">
              <w:t>пт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pPr>
              <w:jc w:val="both"/>
            </w:pPr>
            <w:r w:rsidRPr="00827703">
              <w:t>Планерное совещание аппарата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46363" w:rsidRPr="00827703" w:rsidRDefault="00746363" w:rsidP="00746363">
            <w:pPr>
              <w:jc w:val="center"/>
            </w:pPr>
            <w:r w:rsidRPr="00827703">
              <w:t>10-00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46363" w:rsidRPr="00827703" w:rsidRDefault="00746363" w:rsidP="00746363">
            <w:pPr>
              <w:jc w:val="center"/>
            </w:pPr>
            <w:r w:rsidRPr="00827703">
              <w:t>к/зал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pPr>
              <w:widowControl w:val="0"/>
              <w:autoSpaceDE w:val="0"/>
              <w:rPr>
                <w:rFonts w:eastAsia="Calibri"/>
                <w:color w:val="000000"/>
                <w:lang w:eastAsia="ar-SA"/>
              </w:rPr>
            </w:pPr>
            <w:r w:rsidRPr="00827703">
              <w:t>Пшенникова А.Г.</w:t>
            </w:r>
          </w:p>
        </w:tc>
      </w:tr>
      <w:tr w:rsidR="00746363" w:rsidRPr="0058098D" w:rsidTr="004A7D84">
        <w:trPr>
          <w:gridAfter w:val="6"/>
          <w:wAfter w:w="11423" w:type="dxa"/>
          <w:trHeight w:val="311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3" w:rsidRDefault="00746363" w:rsidP="00746363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3" w:rsidRPr="0058098D" w:rsidRDefault="00746363" w:rsidP="00746363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6363" w:rsidRPr="00827703" w:rsidRDefault="00746363" w:rsidP="00746363">
            <w:pPr>
              <w:jc w:val="both"/>
            </w:pPr>
            <w:r w:rsidRPr="00827703">
              <w:t xml:space="preserve">Совещание по вопросу переселения жителей из аварийного жилищного фонда в МО «Поселок Алмазный», МО «Чуонинский наслег»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6363" w:rsidRPr="00827703" w:rsidRDefault="00746363" w:rsidP="00746363">
            <w:pPr>
              <w:jc w:val="center"/>
            </w:pPr>
            <w:r w:rsidRPr="00827703">
              <w:t>11-30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63" w:rsidRPr="00827703" w:rsidRDefault="00746363" w:rsidP="00746363">
            <w:pPr>
              <w:jc w:val="center"/>
            </w:pPr>
            <w:r w:rsidRPr="00827703">
              <w:t>106</w:t>
            </w:r>
          </w:p>
          <w:p w:rsidR="00746363" w:rsidRPr="00827703" w:rsidRDefault="00746363" w:rsidP="00746363">
            <w:pPr>
              <w:jc w:val="center"/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363" w:rsidRPr="00827703" w:rsidRDefault="00746363" w:rsidP="00746363">
            <w:r w:rsidRPr="00827703">
              <w:t>Видман И.А.</w:t>
            </w:r>
          </w:p>
          <w:p w:rsidR="00746363" w:rsidRPr="00827703" w:rsidRDefault="00746363" w:rsidP="00746363">
            <w:r w:rsidRPr="00827703">
              <w:t>Корнилов С.В.</w:t>
            </w:r>
          </w:p>
          <w:p w:rsidR="00746363" w:rsidRPr="00827703" w:rsidRDefault="00746363" w:rsidP="00746363">
            <w:proofErr w:type="spellStart"/>
            <w:r w:rsidRPr="00827703">
              <w:t>Сипигина</w:t>
            </w:r>
            <w:proofErr w:type="spellEnd"/>
            <w:r w:rsidRPr="00827703">
              <w:t xml:space="preserve"> Е.С.</w:t>
            </w:r>
          </w:p>
          <w:p w:rsidR="00746363" w:rsidRPr="00827703" w:rsidRDefault="00746363" w:rsidP="00746363">
            <w:r w:rsidRPr="00827703">
              <w:t>Горохова Т,В,</w:t>
            </w:r>
          </w:p>
        </w:tc>
      </w:tr>
      <w:tr w:rsidR="00746363" w:rsidRPr="0058098D" w:rsidTr="000B22E3">
        <w:trPr>
          <w:trHeight w:val="261"/>
        </w:trPr>
        <w:tc>
          <w:tcPr>
            <w:tcW w:w="109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46363" w:rsidRPr="00827703" w:rsidRDefault="00746363" w:rsidP="00746363">
            <w:r w:rsidRPr="00827703">
              <w:rPr>
                <w:b/>
              </w:rPr>
              <w:t>4 неделя</w:t>
            </w:r>
          </w:p>
        </w:tc>
        <w:tc>
          <w:tcPr>
            <w:tcW w:w="2282" w:type="dxa"/>
          </w:tcPr>
          <w:p w:rsidR="00746363" w:rsidRPr="0058098D" w:rsidRDefault="00746363" w:rsidP="00746363"/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63" w:rsidRPr="0058098D" w:rsidRDefault="00746363" w:rsidP="00746363"/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63" w:rsidRPr="0058098D" w:rsidRDefault="00746363" w:rsidP="00746363"/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63" w:rsidRPr="0058098D" w:rsidRDefault="00746363" w:rsidP="00746363"/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63" w:rsidRPr="0058098D" w:rsidRDefault="00746363" w:rsidP="00746363"/>
        </w:tc>
      </w:tr>
      <w:tr w:rsidR="00746363" w:rsidRPr="0058098D" w:rsidTr="004A7D84">
        <w:trPr>
          <w:gridAfter w:val="6"/>
          <w:wAfter w:w="11423" w:type="dxa"/>
          <w:trHeight w:val="308"/>
        </w:trPr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:rsidR="00746363" w:rsidRPr="0058098D" w:rsidRDefault="00746363" w:rsidP="00746363">
            <w:pPr>
              <w:jc w:val="center"/>
            </w:pPr>
            <w:r>
              <w:t>23.10.</w:t>
            </w:r>
            <w:r w:rsidRPr="0058098D">
              <w:t>2023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746363" w:rsidRDefault="00746363" w:rsidP="00746363">
            <w:pPr>
              <w:jc w:val="center"/>
            </w:pPr>
            <w:proofErr w:type="spellStart"/>
            <w:r w:rsidRPr="0058098D">
              <w:t>пн</w:t>
            </w:r>
            <w:proofErr w:type="spellEnd"/>
          </w:p>
          <w:p w:rsidR="00746363" w:rsidRPr="0058098D" w:rsidRDefault="00746363" w:rsidP="00746363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363" w:rsidRPr="00827703" w:rsidRDefault="00746363" w:rsidP="00746363">
            <w:pPr>
              <w:jc w:val="both"/>
            </w:pPr>
            <w:r w:rsidRPr="00827703">
              <w:t xml:space="preserve">Заседание рабочей группы по  профилактике детского и семейного неблагополучия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6363" w:rsidRPr="00827703" w:rsidRDefault="00746363" w:rsidP="00746363">
            <w:pPr>
              <w:jc w:val="center"/>
            </w:pPr>
            <w:r w:rsidRPr="00827703">
              <w:t>11-00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6363" w:rsidRPr="00827703" w:rsidRDefault="00746363" w:rsidP="00746363">
            <w:pPr>
              <w:jc w:val="center"/>
            </w:pPr>
            <w:r w:rsidRPr="00827703">
              <w:t>104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363" w:rsidRPr="00827703" w:rsidRDefault="00746363" w:rsidP="00746363">
            <w:r w:rsidRPr="00827703">
              <w:t>Решетник Т.В.</w:t>
            </w:r>
          </w:p>
        </w:tc>
      </w:tr>
      <w:tr w:rsidR="00746363" w:rsidRPr="0058098D" w:rsidTr="004A7D84">
        <w:trPr>
          <w:gridAfter w:val="6"/>
          <w:wAfter w:w="11423" w:type="dxa"/>
          <w:trHeight w:val="308"/>
        </w:trPr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:rsidR="00746363" w:rsidRDefault="00746363" w:rsidP="00746363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746363" w:rsidRPr="0058098D" w:rsidRDefault="00746363" w:rsidP="00746363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pPr>
              <w:jc w:val="both"/>
            </w:pPr>
            <w:r w:rsidRPr="00827703">
              <w:t xml:space="preserve">Районное планерное совещание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46363" w:rsidRPr="00827703" w:rsidRDefault="00746363" w:rsidP="00746363">
            <w:pPr>
              <w:jc w:val="center"/>
            </w:pPr>
            <w:r w:rsidRPr="00827703">
              <w:t>14-15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46363" w:rsidRPr="00827703" w:rsidRDefault="00746363" w:rsidP="00746363">
            <w:pPr>
              <w:jc w:val="center"/>
            </w:pPr>
            <w:r w:rsidRPr="00827703">
              <w:t>к/зал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r w:rsidRPr="00827703">
              <w:t>Пшенникова А.Г.</w:t>
            </w:r>
          </w:p>
        </w:tc>
      </w:tr>
      <w:tr w:rsidR="00746363" w:rsidRPr="0058098D" w:rsidTr="004A7D84">
        <w:trPr>
          <w:gridAfter w:val="6"/>
          <w:wAfter w:w="11423" w:type="dxa"/>
          <w:trHeight w:val="169"/>
        </w:trPr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:rsidR="00746363" w:rsidRPr="0058098D" w:rsidRDefault="00746363" w:rsidP="00746363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746363" w:rsidRPr="0058098D" w:rsidRDefault="00746363" w:rsidP="00746363">
            <w:pPr>
              <w:jc w:val="center"/>
            </w:pPr>
          </w:p>
        </w:tc>
        <w:tc>
          <w:tcPr>
            <w:tcW w:w="4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pPr>
              <w:jc w:val="both"/>
            </w:pPr>
            <w:r w:rsidRPr="00827703">
              <w:t>Совместное заседание комиссии Мирнинского районного Совета депутатов по социальным вопросам и коммунальному хозяйству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46363" w:rsidRPr="00827703" w:rsidRDefault="00746363" w:rsidP="00746363">
            <w:pPr>
              <w:jc w:val="center"/>
              <w:rPr>
                <w:color w:val="FF0000"/>
              </w:rPr>
            </w:pPr>
            <w:r w:rsidRPr="00827703">
              <w:t>16-00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3" w:rsidRPr="00827703" w:rsidRDefault="00746363" w:rsidP="00746363">
            <w:pPr>
              <w:jc w:val="center"/>
            </w:pPr>
            <w:r w:rsidRPr="00827703">
              <w:t>к/зал</w:t>
            </w:r>
          </w:p>
          <w:p w:rsidR="00746363" w:rsidRPr="00827703" w:rsidRDefault="00746363" w:rsidP="00746363">
            <w:pPr>
              <w:jc w:val="center"/>
            </w:pPr>
            <w:r w:rsidRPr="00827703">
              <w:t>ВКС</w:t>
            </w:r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proofErr w:type="spellStart"/>
            <w:r w:rsidRPr="00827703">
              <w:t>Силяндина</w:t>
            </w:r>
            <w:proofErr w:type="spellEnd"/>
            <w:r w:rsidRPr="00827703">
              <w:t xml:space="preserve"> Е.С.</w:t>
            </w:r>
          </w:p>
        </w:tc>
      </w:tr>
      <w:tr w:rsidR="00746363" w:rsidRPr="0058098D" w:rsidTr="004A7D84">
        <w:trPr>
          <w:gridAfter w:val="6"/>
          <w:wAfter w:w="11423" w:type="dxa"/>
          <w:trHeight w:val="60"/>
        </w:trPr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:rsidR="00746363" w:rsidRPr="0058098D" w:rsidRDefault="00746363" w:rsidP="00746363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746363" w:rsidRPr="0058098D" w:rsidRDefault="00746363" w:rsidP="00746363">
            <w:pPr>
              <w:jc w:val="center"/>
            </w:pPr>
          </w:p>
        </w:tc>
        <w:tc>
          <w:tcPr>
            <w:tcW w:w="4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363" w:rsidRPr="00827703" w:rsidRDefault="00746363" w:rsidP="00746363">
            <w:pPr>
              <w:jc w:val="both"/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6363" w:rsidRPr="00827703" w:rsidRDefault="00746363" w:rsidP="00746363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6363" w:rsidRPr="00827703" w:rsidRDefault="00746363" w:rsidP="00746363">
            <w:pPr>
              <w:jc w:val="center"/>
            </w:pPr>
          </w:p>
        </w:tc>
        <w:tc>
          <w:tcPr>
            <w:tcW w:w="21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363" w:rsidRPr="00827703" w:rsidRDefault="00746363" w:rsidP="00746363"/>
        </w:tc>
      </w:tr>
      <w:tr w:rsidR="00746363" w:rsidRPr="0058098D" w:rsidTr="004A7D84">
        <w:trPr>
          <w:gridAfter w:val="6"/>
          <w:wAfter w:w="11423" w:type="dxa"/>
          <w:trHeight w:val="308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363" w:rsidRPr="0058098D" w:rsidRDefault="00746363" w:rsidP="00746363">
            <w:pPr>
              <w:snapToGrid w:val="0"/>
              <w:jc w:val="center"/>
            </w:pPr>
            <w:r>
              <w:t>24.10.</w:t>
            </w:r>
            <w:r w:rsidRPr="0058098D">
              <w:t>2023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363" w:rsidRPr="0058098D" w:rsidRDefault="00746363" w:rsidP="00746363">
            <w:pPr>
              <w:snapToGrid w:val="0"/>
              <w:jc w:val="center"/>
            </w:pPr>
            <w:proofErr w:type="spellStart"/>
            <w:r w:rsidRPr="0058098D">
              <w:t>вт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363" w:rsidRPr="00827703" w:rsidRDefault="00746363" w:rsidP="00746363">
            <w:pPr>
              <w:jc w:val="both"/>
            </w:pPr>
            <w:r w:rsidRPr="00827703">
              <w:t>Совещание по реализации инвестиционной программы МО «Мирнинский район» РС(Я)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6363" w:rsidRPr="00827703" w:rsidRDefault="00746363" w:rsidP="00746363">
            <w:pPr>
              <w:jc w:val="center"/>
            </w:pPr>
            <w:r w:rsidRPr="00827703">
              <w:t>10-00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6363" w:rsidRPr="00827703" w:rsidRDefault="00746363" w:rsidP="00746363">
            <w:pPr>
              <w:jc w:val="center"/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363" w:rsidRPr="00827703" w:rsidRDefault="00746363" w:rsidP="00746363">
            <w:r w:rsidRPr="00827703">
              <w:t>Видман И.А.</w:t>
            </w:r>
          </w:p>
          <w:p w:rsidR="00746363" w:rsidRPr="00827703" w:rsidRDefault="00746363" w:rsidP="00746363">
            <w:r w:rsidRPr="00827703">
              <w:t>Корнилов С.В.</w:t>
            </w:r>
          </w:p>
        </w:tc>
      </w:tr>
      <w:tr w:rsidR="00746363" w:rsidRPr="0058098D" w:rsidTr="004A7D84">
        <w:trPr>
          <w:gridAfter w:val="6"/>
          <w:wAfter w:w="11423" w:type="dxa"/>
          <w:trHeight w:val="308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3" w:rsidRDefault="00746363" w:rsidP="00746363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3" w:rsidRPr="0058098D" w:rsidRDefault="00746363" w:rsidP="00746363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363" w:rsidRPr="00827703" w:rsidRDefault="00746363" w:rsidP="00746363">
            <w:pPr>
              <w:jc w:val="both"/>
            </w:pPr>
            <w:r w:rsidRPr="00827703">
              <w:t>Заседание Координационного совета по организации работы в интересах граждан старшего поколения на 2019-2023 годы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6363" w:rsidRPr="00827703" w:rsidRDefault="00746363" w:rsidP="00746363">
            <w:pPr>
              <w:jc w:val="center"/>
            </w:pPr>
            <w:r w:rsidRPr="00827703">
              <w:t>11-00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6363" w:rsidRPr="00827703" w:rsidRDefault="00746363" w:rsidP="00746363">
            <w:pPr>
              <w:jc w:val="center"/>
            </w:pPr>
            <w:r w:rsidRPr="00827703">
              <w:t>к/зал Контур</w:t>
            </w:r>
          </w:p>
          <w:p w:rsidR="00746363" w:rsidRPr="00827703" w:rsidRDefault="00746363" w:rsidP="00746363">
            <w:pPr>
              <w:jc w:val="center"/>
            </w:pPr>
            <w:r w:rsidRPr="00827703">
              <w:t>Толк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363" w:rsidRPr="00827703" w:rsidRDefault="00746363" w:rsidP="00746363">
            <w:r w:rsidRPr="00827703">
              <w:t>Ширинский Д.А.</w:t>
            </w:r>
          </w:p>
          <w:p w:rsidR="00746363" w:rsidRPr="00827703" w:rsidRDefault="00746363" w:rsidP="00746363">
            <w:r w:rsidRPr="00827703">
              <w:t>Розова Е.А.</w:t>
            </w:r>
          </w:p>
        </w:tc>
      </w:tr>
      <w:tr w:rsidR="00746363" w:rsidRPr="0058098D" w:rsidTr="004A7D84">
        <w:trPr>
          <w:gridAfter w:val="6"/>
          <w:wAfter w:w="11423" w:type="dxa"/>
          <w:trHeight w:val="308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3" w:rsidRPr="0058098D" w:rsidRDefault="00746363" w:rsidP="00746363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3" w:rsidRPr="0058098D" w:rsidRDefault="00746363" w:rsidP="00746363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pPr>
              <w:jc w:val="both"/>
            </w:pPr>
            <w:r w:rsidRPr="00827703">
              <w:t>Заседание Комиссии по ДН и ЗП                                (г. Мирный)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pPr>
              <w:jc w:val="center"/>
            </w:pPr>
            <w:r w:rsidRPr="00827703">
              <w:t>14-15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pPr>
              <w:jc w:val="center"/>
            </w:pPr>
            <w:r w:rsidRPr="00827703">
              <w:t>104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r w:rsidRPr="00827703">
              <w:t>Ширинский Д.А.</w:t>
            </w:r>
          </w:p>
          <w:p w:rsidR="00746363" w:rsidRPr="00827703" w:rsidRDefault="00746363" w:rsidP="00746363">
            <w:r w:rsidRPr="00827703">
              <w:t>Решетник Т.В.</w:t>
            </w:r>
          </w:p>
        </w:tc>
      </w:tr>
      <w:tr w:rsidR="00746363" w:rsidRPr="0058098D" w:rsidTr="004A7D84">
        <w:trPr>
          <w:gridAfter w:val="6"/>
          <w:wAfter w:w="11423" w:type="dxa"/>
          <w:trHeight w:val="308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3" w:rsidRPr="0058098D" w:rsidRDefault="00746363" w:rsidP="00746363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3" w:rsidRPr="0058098D" w:rsidRDefault="00746363" w:rsidP="00746363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pPr>
              <w:jc w:val="both"/>
            </w:pPr>
            <w:r w:rsidRPr="00827703">
              <w:t xml:space="preserve">Совещание по вопросу организации мероприятий при осуществлении деятельности по обращению с животными без владельцев на территории Мирнинского района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pPr>
              <w:jc w:val="center"/>
            </w:pPr>
            <w:r w:rsidRPr="00827703">
              <w:t>14-15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pPr>
              <w:jc w:val="center"/>
            </w:pPr>
            <w:r w:rsidRPr="00827703">
              <w:t>ВКС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r w:rsidRPr="00827703">
              <w:t>Видман И.А.</w:t>
            </w:r>
          </w:p>
          <w:p w:rsidR="00746363" w:rsidRPr="00827703" w:rsidRDefault="00746363" w:rsidP="00746363">
            <w:r w:rsidRPr="00827703">
              <w:t>Корнилов С.В.</w:t>
            </w:r>
          </w:p>
          <w:p w:rsidR="00746363" w:rsidRPr="00827703" w:rsidRDefault="00746363" w:rsidP="00746363"/>
        </w:tc>
      </w:tr>
      <w:tr w:rsidR="00746363" w:rsidRPr="0058098D" w:rsidTr="004A7D84">
        <w:trPr>
          <w:gridAfter w:val="6"/>
          <w:wAfter w:w="11423" w:type="dxa"/>
          <w:trHeight w:val="308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3" w:rsidRPr="0058098D" w:rsidRDefault="00746363" w:rsidP="00746363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3" w:rsidRPr="0058098D" w:rsidRDefault="00746363" w:rsidP="00746363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pPr>
              <w:jc w:val="both"/>
            </w:pPr>
            <w:r w:rsidRPr="00827703">
              <w:t>Совещание по вопросу проведения работ по объекту: «</w:t>
            </w:r>
            <w:proofErr w:type="spellStart"/>
            <w:r w:rsidRPr="00827703">
              <w:t>Межпоселенческий</w:t>
            </w:r>
            <w:proofErr w:type="spellEnd"/>
            <w:r w:rsidRPr="00827703">
              <w:t xml:space="preserve"> полигон ТКО и ПО Мирнинского района»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pPr>
              <w:jc w:val="center"/>
            </w:pPr>
            <w:r w:rsidRPr="00827703">
              <w:t>16-00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pPr>
              <w:jc w:val="center"/>
            </w:pPr>
            <w:r w:rsidRPr="00827703">
              <w:t>ВКС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r w:rsidRPr="00827703">
              <w:t>Видман И.А.</w:t>
            </w:r>
          </w:p>
          <w:p w:rsidR="00746363" w:rsidRPr="00827703" w:rsidRDefault="00746363" w:rsidP="00746363">
            <w:r w:rsidRPr="00827703">
              <w:t>Корнилов С.В.</w:t>
            </w:r>
          </w:p>
          <w:p w:rsidR="00746363" w:rsidRPr="00827703" w:rsidRDefault="00746363" w:rsidP="00746363">
            <w:proofErr w:type="spellStart"/>
            <w:r w:rsidRPr="00827703">
              <w:t>Муканов</w:t>
            </w:r>
            <w:proofErr w:type="spellEnd"/>
            <w:r w:rsidRPr="00827703">
              <w:t xml:space="preserve"> Г.Ж.</w:t>
            </w:r>
          </w:p>
          <w:p w:rsidR="00746363" w:rsidRPr="00827703" w:rsidRDefault="00746363" w:rsidP="00746363">
            <w:r w:rsidRPr="00827703">
              <w:t>Сафонова С.А.</w:t>
            </w:r>
          </w:p>
        </w:tc>
      </w:tr>
      <w:tr w:rsidR="00746363" w:rsidRPr="0058098D" w:rsidTr="004A7D84">
        <w:trPr>
          <w:gridAfter w:val="6"/>
          <w:wAfter w:w="11423" w:type="dxa"/>
          <w:trHeight w:val="308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3" w:rsidRPr="0058098D" w:rsidRDefault="00746363" w:rsidP="00746363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3" w:rsidRPr="0058098D" w:rsidRDefault="00746363" w:rsidP="00746363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6363" w:rsidRPr="00827703" w:rsidRDefault="00746363" w:rsidP="00746363">
            <w:pPr>
              <w:jc w:val="both"/>
            </w:pPr>
            <w:r w:rsidRPr="00827703">
              <w:t xml:space="preserve">Совещание по вопросу проведения работ по объекту: «Рекультивация свалки п. Алмазный»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6363" w:rsidRPr="00827703" w:rsidRDefault="00746363" w:rsidP="00746363">
            <w:pPr>
              <w:jc w:val="center"/>
            </w:pPr>
            <w:r w:rsidRPr="00827703">
              <w:t>16-30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63" w:rsidRPr="00827703" w:rsidRDefault="00746363" w:rsidP="00746363">
            <w:pPr>
              <w:jc w:val="center"/>
            </w:pPr>
            <w:r w:rsidRPr="00827703">
              <w:t>ВКС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63" w:rsidRPr="00827703" w:rsidRDefault="00746363" w:rsidP="00746363">
            <w:r w:rsidRPr="00827703">
              <w:t>Видман И.А.</w:t>
            </w:r>
          </w:p>
          <w:p w:rsidR="00746363" w:rsidRPr="00827703" w:rsidRDefault="00746363" w:rsidP="00746363">
            <w:r w:rsidRPr="00827703">
              <w:t>Корнилов С.В.</w:t>
            </w:r>
          </w:p>
          <w:p w:rsidR="00746363" w:rsidRPr="00827703" w:rsidRDefault="00746363" w:rsidP="00746363">
            <w:proofErr w:type="spellStart"/>
            <w:r w:rsidRPr="00827703">
              <w:t>Муканов</w:t>
            </w:r>
            <w:proofErr w:type="spellEnd"/>
            <w:r w:rsidRPr="00827703">
              <w:t xml:space="preserve"> Г.Ж.</w:t>
            </w:r>
          </w:p>
          <w:p w:rsidR="00746363" w:rsidRPr="00827703" w:rsidRDefault="00746363" w:rsidP="00746363">
            <w:r w:rsidRPr="00827703">
              <w:t>Сафонова С.А.</w:t>
            </w:r>
          </w:p>
        </w:tc>
      </w:tr>
      <w:tr w:rsidR="00746363" w:rsidRPr="0058098D" w:rsidTr="004A7D84">
        <w:trPr>
          <w:gridAfter w:val="6"/>
          <w:wAfter w:w="11423" w:type="dxa"/>
          <w:trHeight w:val="308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363" w:rsidRPr="0058098D" w:rsidRDefault="00746363" w:rsidP="00746363">
            <w:pPr>
              <w:snapToGrid w:val="0"/>
              <w:jc w:val="center"/>
            </w:pPr>
            <w:r>
              <w:t>25.10.</w:t>
            </w:r>
            <w:r w:rsidRPr="0058098D">
              <w:t>2023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363" w:rsidRPr="0058098D" w:rsidRDefault="00746363" w:rsidP="00746363">
            <w:pPr>
              <w:snapToGrid w:val="0"/>
              <w:jc w:val="center"/>
            </w:pPr>
            <w:r w:rsidRPr="0058098D">
              <w:t>ср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pPr>
              <w:jc w:val="both"/>
            </w:pPr>
            <w:r w:rsidRPr="00827703">
              <w:t>Президиум Мирнинского районного Совета депутатов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pPr>
              <w:jc w:val="center"/>
            </w:pPr>
            <w:r w:rsidRPr="00827703">
              <w:t>10-00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3" w:rsidRPr="00827703" w:rsidRDefault="00746363" w:rsidP="00746363">
            <w:pPr>
              <w:jc w:val="center"/>
            </w:pPr>
            <w:r w:rsidRPr="00827703">
              <w:t>к/зал</w:t>
            </w:r>
          </w:p>
          <w:p w:rsidR="00746363" w:rsidRPr="00827703" w:rsidRDefault="00746363" w:rsidP="00746363">
            <w:pPr>
              <w:jc w:val="center"/>
            </w:pPr>
            <w:r w:rsidRPr="00827703">
              <w:t>ВКС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proofErr w:type="spellStart"/>
            <w:r w:rsidRPr="00827703">
              <w:t>Силяндина</w:t>
            </w:r>
            <w:proofErr w:type="spellEnd"/>
            <w:r w:rsidRPr="00827703">
              <w:t xml:space="preserve"> Е.С.</w:t>
            </w:r>
          </w:p>
        </w:tc>
      </w:tr>
      <w:tr w:rsidR="00746363" w:rsidRPr="0058098D" w:rsidTr="004A7D84">
        <w:trPr>
          <w:gridAfter w:val="6"/>
          <w:wAfter w:w="11423" w:type="dxa"/>
          <w:trHeight w:val="308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3" w:rsidRPr="0058098D" w:rsidRDefault="00746363" w:rsidP="00746363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3" w:rsidRPr="0058098D" w:rsidRDefault="00746363" w:rsidP="00746363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pPr>
              <w:jc w:val="both"/>
            </w:pPr>
            <w:r w:rsidRPr="00827703">
              <w:t xml:space="preserve">Планерка юридических служб муниципальных предприятий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pPr>
              <w:jc w:val="center"/>
            </w:pPr>
            <w:r w:rsidRPr="00827703">
              <w:t>14-15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pPr>
              <w:jc w:val="center"/>
            </w:pPr>
            <w:r w:rsidRPr="00827703">
              <w:t xml:space="preserve">ВКС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r w:rsidRPr="00827703">
              <w:t>Маркова Л.Ю.</w:t>
            </w:r>
          </w:p>
        </w:tc>
      </w:tr>
      <w:tr w:rsidR="00746363" w:rsidRPr="0058098D" w:rsidTr="004A7D84">
        <w:trPr>
          <w:gridAfter w:val="6"/>
          <w:wAfter w:w="11423" w:type="dxa"/>
          <w:trHeight w:val="308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363" w:rsidRPr="0058098D" w:rsidRDefault="00746363" w:rsidP="00746363">
            <w:pPr>
              <w:snapToGrid w:val="0"/>
              <w:jc w:val="center"/>
            </w:pPr>
            <w:r>
              <w:t>26.10.</w:t>
            </w:r>
            <w:r w:rsidRPr="0058098D">
              <w:t>2023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363" w:rsidRPr="0058098D" w:rsidRDefault="00746363" w:rsidP="00746363">
            <w:pPr>
              <w:snapToGrid w:val="0"/>
              <w:jc w:val="center"/>
            </w:pPr>
            <w:proofErr w:type="spellStart"/>
            <w:r w:rsidRPr="0058098D">
              <w:t>чт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63" w:rsidRPr="00827703" w:rsidRDefault="00746363" w:rsidP="00746363">
            <w:pPr>
              <w:jc w:val="both"/>
              <w:rPr>
                <w:sz w:val="22"/>
                <w:szCs w:val="22"/>
              </w:rPr>
            </w:pPr>
            <w:r w:rsidRPr="00827703">
              <w:rPr>
                <w:sz w:val="22"/>
                <w:szCs w:val="22"/>
              </w:rPr>
              <w:t xml:space="preserve">Заседание Комиссии по администрированию  налогов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63" w:rsidRPr="00827703" w:rsidRDefault="00746363" w:rsidP="00746363">
            <w:pPr>
              <w:jc w:val="center"/>
            </w:pPr>
            <w:r w:rsidRPr="00827703">
              <w:t>14-15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63" w:rsidRPr="00827703" w:rsidRDefault="00746363" w:rsidP="00746363">
            <w:pPr>
              <w:jc w:val="center"/>
            </w:pPr>
            <w:r w:rsidRPr="00827703">
              <w:t>Контур</w:t>
            </w:r>
          </w:p>
          <w:p w:rsidR="00746363" w:rsidRPr="00827703" w:rsidRDefault="00746363" w:rsidP="00746363">
            <w:pPr>
              <w:jc w:val="center"/>
              <w:rPr>
                <w:sz w:val="22"/>
                <w:szCs w:val="22"/>
              </w:rPr>
            </w:pPr>
            <w:r w:rsidRPr="00827703">
              <w:t>Толк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63" w:rsidRPr="00827703" w:rsidRDefault="00746363" w:rsidP="00746363">
            <w:pPr>
              <w:suppressAutoHyphens w:val="0"/>
              <w:rPr>
                <w:lang w:eastAsia="ru-RU"/>
              </w:rPr>
            </w:pPr>
            <w:proofErr w:type="spellStart"/>
            <w:r w:rsidRPr="00827703">
              <w:rPr>
                <w:lang w:eastAsia="ru-RU"/>
              </w:rPr>
              <w:t>Башарин</w:t>
            </w:r>
            <w:proofErr w:type="spellEnd"/>
            <w:r w:rsidRPr="00827703">
              <w:rPr>
                <w:lang w:eastAsia="ru-RU"/>
              </w:rPr>
              <w:t xml:space="preserve"> Г.К.</w:t>
            </w:r>
          </w:p>
          <w:p w:rsidR="00746363" w:rsidRPr="00827703" w:rsidRDefault="00746363" w:rsidP="00746363">
            <w:pPr>
              <w:suppressAutoHyphens w:val="0"/>
              <w:rPr>
                <w:lang w:eastAsia="ru-RU"/>
              </w:rPr>
            </w:pPr>
            <w:r w:rsidRPr="00827703">
              <w:rPr>
                <w:lang w:eastAsia="ru-RU"/>
              </w:rPr>
              <w:t>Чемчоева Я.П.</w:t>
            </w:r>
          </w:p>
        </w:tc>
      </w:tr>
      <w:tr w:rsidR="00746363" w:rsidRPr="0058098D" w:rsidTr="004A7D84">
        <w:trPr>
          <w:gridAfter w:val="6"/>
          <w:wAfter w:w="11423" w:type="dxa"/>
          <w:trHeight w:val="308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363" w:rsidRPr="0058098D" w:rsidRDefault="00746363" w:rsidP="00746363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363" w:rsidRPr="0058098D" w:rsidRDefault="00746363" w:rsidP="00746363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pPr>
              <w:jc w:val="both"/>
            </w:pPr>
            <w:r w:rsidRPr="00827703">
              <w:t>Заседание Административной комиссии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pPr>
              <w:jc w:val="center"/>
            </w:pPr>
            <w:r w:rsidRPr="00827703">
              <w:t>14-15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pPr>
              <w:jc w:val="center"/>
            </w:pPr>
            <w:r w:rsidRPr="00827703">
              <w:rPr>
                <w:lang w:val="en-US"/>
              </w:rPr>
              <w:t>1</w:t>
            </w:r>
            <w:r w:rsidRPr="00827703">
              <w:t>02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pPr>
              <w:widowControl w:val="0"/>
              <w:autoSpaceDE w:val="0"/>
              <w:rPr>
                <w:rFonts w:eastAsia="Calibri"/>
                <w:lang w:eastAsia="ar-SA"/>
              </w:rPr>
            </w:pPr>
            <w:r w:rsidRPr="00827703">
              <w:t>Курочкина И.С.</w:t>
            </w:r>
          </w:p>
        </w:tc>
      </w:tr>
      <w:tr w:rsidR="00746363" w:rsidRPr="0058098D" w:rsidTr="004A7D84">
        <w:trPr>
          <w:gridAfter w:val="6"/>
          <w:wAfter w:w="11423" w:type="dxa"/>
          <w:trHeight w:val="308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363" w:rsidRPr="0058098D" w:rsidRDefault="00746363" w:rsidP="00746363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363" w:rsidRPr="0058098D" w:rsidRDefault="00746363" w:rsidP="00746363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363" w:rsidRPr="00827703" w:rsidRDefault="00746363" w:rsidP="00746363">
            <w:pPr>
              <w:jc w:val="both"/>
            </w:pPr>
            <w:r w:rsidRPr="00827703">
              <w:t>Совещание по вопросам освоения средств целевого финансирования компаний-</w:t>
            </w:r>
            <w:proofErr w:type="spellStart"/>
            <w:r w:rsidRPr="00827703">
              <w:t>недропользователей</w:t>
            </w:r>
            <w:proofErr w:type="spellEnd"/>
            <w:r w:rsidRPr="00827703">
              <w:t xml:space="preserve"> за 2023г. и планы на 2024г.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6363" w:rsidRPr="00827703" w:rsidRDefault="00746363" w:rsidP="00746363">
            <w:pPr>
              <w:jc w:val="center"/>
            </w:pPr>
            <w:r w:rsidRPr="00827703">
              <w:t>16-00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6363" w:rsidRPr="00827703" w:rsidRDefault="00746363" w:rsidP="00746363">
            <w:pPr>
              <w:jc w:val="center"/>
            </w:pPr>
            <w:r w:rsidRPr="00827703">
              <w:t>Контур</w:t>
            </w:r>
          </w:p>
          <w:p w:rsidR="00746363" w:rsidRPr="00827703" w:rsidRDefault="00746363" w:rsidP="00746363">
            <w:pPr>
              <w:jc w:val="center"/>
            </w:pPr>
            <w:r w:rsidRPr="00827703">
              <w:t>Толк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363" w:rsidRPr="00827703" w:rsidRDefault="00746363" w:rsidP="00746363">
            <w:proofErr w:type="spellStart"/>
            <w:r w:rsidRPr="00827703">
              <w:t>Башарин</w:t>
            </w:r>
            <w:proofErr w:type="spellEnd"/>
            <w:r w:rsidRPr="00827703">
              <w:t xml:space="preserve"> Г.К.</w:t>
            </w:r>
          </w:p>
          <w:p w:rsidR="00746363" w:rsidRPr="00827703" w:rsidRDefault="00746363" w:rsidP="00746363">
            <w:proofErr w:type="spellStart"/>
            <w:r w:rsidRPr="00827703">
              <w:t>Качина</w:t>
            </w:r>
            <w:proofErr w:type="spellEnd"/>
            <w:r w:rsidRPr="00827703">
              <w:t xml:space="preserve"> М.Е.</w:t>
            </w:r>
          </w:p>
        </w:tc>
      </w:tr>
      <w:tr w:rsidR="00746363" w:rsidRPr="0058098D" w:rsidTr="004A7D84">
        <w:trPr>
          <w:gridAfter w:val="6"/>
          <w:wAfter w:w="11423" w:type="dxa"/>
          <w:trHeight w:val="308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3" w:rsidRPr="0058098D" w:rsidRDefault="00746363" w:rsidP="00746363">
            <w:pPr>
              <w:snapToGrid w:val="0"/>
              <w:jc w:val="center"/>
            </w:pPr>
            <w:r>
              <w:t>27.10.</w:t>
            </w:r>
            <w:r w:rsidRPr="0058098D">
              <w:t>2023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3" w:rsidRPr="0058098D" w:rsidRDefault="00746363" w:rsidP="00746363">
            <w:pPr>
              <w:snapToGrid w:val="0"/>
              <w:jc w:val="center"/>
            </w:pPr>
            <w:proofErr w:type="spellStart"/>
            <w:r w:rsidRPr="0058098D">
              <w:t>пт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pPr>
              <w:jc w:val="both"/>
            </w:pPr>
            <w:r w:rsidRPr="00827703">
              <w:t>Планерное совещание аппарата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pPr>
              <w:jc w:val="center"/>
            </w:pPr>
            <w:r w:rsidRPr="00827703">
              <w:t>10-00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pPr>
              <w:jc w:val="center"/>
            </w:pPr>
            <w:r w:rsidRPr="00827703">
              <w:t>к/зал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r w:rsidRPr="00827703">
              <w:t>Пшенникова А.Г.</w:t>
            </w:r>
          </w:p>
        </w:tc>
      </w:tr>
      <w:tr w:rsidR="00746363" w:rsidRPr="0058098D" w:rsidTr="004A7D84">
        <w:trPr>
          <w:gridAfter w:val="6"/>
          <w:wAfter w:w="11423" w:type="dxa"/>
          <w:trHeight w:val="308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746363" w:rsidRPr="000E04C8" w:rsidRDefault="00746363" w:rsidP="00746363">
            <w:pPr>
              <w:snapToGrid w:val="0"/>
              <w:jc w:val="center"/>
              <w:rPr>
                <w:b/>
              </w:rPr>
            </w:pPr>
            <w:r w:rsidRPr="000E04C8">
              <w:rPr>
                <w:b/>
              </w:rPr>
              <w:t>5 неделя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746363" w:rsidRPr="0058098D" w:rsidRDefault="00746363" w:rsidP="00746363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746363" w:rsidRPr="00827703" w:rsidRDefault="00746363" w:rsidP="00746363">
            <w:pPr>
              <w:jc w:val="both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746363" w:rsidRPr="00827703" w:rsidRDefault="00746363" w:rsidP="00746363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746363" w:rsidRPr="00827703" w:rsidRDefault="00746363" w:rsidP="00746363">
            <w:pPr>
              <w:jc w:val="center"/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746363" w:rsidRPr="00827703" w:rsidRDefault="00746363" w:rsidP="00746363"/>
        </w:tc>
      </w:tr>
      <w:tr w:rsidR="00746363" w:rsidRPr="0058098D" w:rsidTr="004A7D84">
        <w:trPr>
          <w:gridAfter w:val="6"/>
          <w:wAfter w:w="11423" w:type="dxa"/>
          <w:trHeight w:val="308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3" w:rsidRDefault="00746363" w:rsidP="00746363">
            <w:pPr>
              <w:snapToGrid w:val="0"/>
              <w:jc w:val="center"/>
            </w:pPr>
            <w:r>
              <w:t>30.10.2023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3" w:rsidRPr="0058098D" w:rsidRDefault="00746363" w:rsidP="00746363">
            <w:pPr>
              <w:snapToGrid w:val="0"/>
              <w:jc w:val="center"/>
            </w:pPr>
            <w:proofErr w:type="spellStart"/>
            <w:r>
              <w:t>пн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pPr>
              <w:jc w:val="both"/>
            </w:pPr>
            <w:r w:rsidRPr="00827703">
              <w:t xml:space="preserve">Районное планерное совещание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46363" w:rsidRPr="00827703" w:rsidRDefault="00746363" w:rsidP="00746363">
            <w:pPr>
              <w:jc w:val="center"/>
            </w:pPr>
            <w:r w:rsidRPr="00827703">
              <w:t>14-15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46363" w:rsidRPr="00827703" w:rsidRDefault="00746363" w:rsidP="00746363">
            <w:pPr>
              <w:jc w:val="center"/>
            </w:pPr>
            <w:r w:rsidRPr="00827703">
              <w:t>к/зал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r w:rsidRPr="00827703">
              <w:t>Пшенникова А.Г.</w:t>
            </w:r>
          </w:p>
        </w:tc>
      </w:tr>
      <w:tr w:rsidR="00746363" w:rsidRPr="0058098D" w:rsidTr="004A7D84">
        <w:trPr>
          <w:gridAfter w:val="6"/>
          <w:wAfter w:w="11423" w:type="dxa"/>
          <w:trHeight w:val="308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363" w:rsidRDefault="00746363" w:rsidP="00746363">
            <w:pPr>
              <w:snapToGrid w:val="0"/>
              <w:jc w:val="center"/>
            </w:pPr>
            <w:r>
              <w:t>31.10.2023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363" w:rsidRPr="0058098D" w:rsidRDefault="00746363" w:rsidP="00746363">
            <w:pPr>
              <w:snapToGrid w:val="0"/>
              <w:jc w:val="center"/>
            </w:pPr>
            <w:proofErr w:type="spellStart"/>
            <w:r>
              <w:t>вт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pPr>
              <w:jc w:val="both"/>
            </w:pPr>
            <w:r w:rsidRPr="00827703">
              <w:t>Совещание по реализации инвестиционной программы МО «Мирнинский район» РС(Я)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363" w:rsidRPr="00827703" w:rsidRDefault="00746363" w:rsidP="00746363">
            <w:pPr>
              <w:jc w:val="center"/>
            </w:pPr>
            <w:r w:rsidRPr="00827703">
              <w:t>10-00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pPr>
              <w:jc w:val="center"/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r w:rsidRPr="00827703">
              <w:t>Видман И.А.</w:t>
            </w:r>
          </w:p>
          <w:p w:rsidR="00746363" w:rsidRPr="00827703" w:rsidRDefault="00746363" w:rsidP="00746363">
            <w:r w:rsidRPr="00827703">
              <w:t>Корнилов С.В.</w:t>
            </w:r>
          </w:p>
        </w:tc>
      </w:tr>
      <w:tr w:rsidR="00746363" w:rsidRPr="0058098D" w:rsidTr="004A7D84">
        <w:trPr>
          <w:gridAfter w:val="6"/>
          <w:wAfter w:w="11423" w:type="dxa"/>
          <w:trHeight w:val="308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363" w:rsidRDefault="00746363" w:rsidP="00746363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363" w:rsidRDefault="00746363" w:rsidP="00746363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pPr>
              <w:jc w:val="both"/>
            </w:pPr>
            <w:r w:rsidRPr="00827703">
              <w:t xml:space="preserve">Совещание по вопросам реализации плана природоохранных мероприятий МО «Мирнинский район» на 2023- 2025 годы, за счет поступления платежей за HBOC (Зеленые платежи)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363" w:rsidRPr="00827703" w:rsidRDefault="00746363" w:rsidP="00746363">
            <w:pPr>
              <w:jc w:val="center"/>
            </w:pPr>
            <w:r w:rsidRPr="00827703">
              <w:t>14-15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pPr>
              <w:jc w:val="center"/>
            </w:pPr>
            <w:r w:rsidRPr="00827703">
              <w:t>ВКС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r w:rsidRPr="00827703">
              <w:t>Видман И.А.</w:t>
            </w:r>
          </w:p>
          <w:p w:rsidR="00746363" w:rsidRPr="00827703" w:rsidRDefault="00746363" w:rsidP="00746363">
            <w:r w:rsidRPr="00827703">
              <w:t>Корнилов С.В.</w:t>
            </w:r>
          </w:p>
        </w:tc>
      </w:tr>
      <w:tr w:rsidR="00746363" w:rsidRPr="0058098D" w:rsidTr="004A7D84">
        <w:trPr>
          <w:gridAfter w:val="6"/>
          <w:wAfter w:w="11423" w:type="dxa"/>
          <w:trHeight w:val="308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3" w:rsidRDefault="00746363" w:rsidP="00746363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3" w:rsidRDefault="00746363" w:rsidP="00746363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pPr>
              <w:jc w:val="both"/>
            </w:pPr>
            <w:r w:rsidRPr="00827703">
              <w:t>Заседание комиссии по негосударственному пенсионному обеспечению лиц, замещающих муниципальные должности, муниципальных служащих, работников органов местного самоуправления, замещающих должности, не отнесенные к должностям муниципальной службы и работников муниципальных учреждений, финансируемых из бюджета МО «Мирнинский район»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pPr>
              <w:jc w:val="center"/>
            </w:pPr>
            <w:r w:rsidRPr="00827703">
              <w:t>16-00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pPr>
              <w:jc w:val="center"/>
            </w:pPr>
            <w:r w:rsidRPr="00827703">
              <w:t>308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r w:rsidRPr="00827703">
              <w:t>Чернова С.И.</w:t>
            </w:r>
          </w:p>
        </w:tc>
      </w:tr>
      <w:tr w:rsidR="00746363" w:rsidRPr="0058098D" w:rsidTr="004A7D84">
        <w:trPr>
          <w:gridAfter w:val="6"/>
          <w:wAfter w:w="11423" w:type="dxa"/>
          <w:trHeight w:val="308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3" w:rsidRDefault="00746363" w:rsidP="00746363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6363" w:rsidRDefault="00746363" w:rsidP="00746363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pPr>
              <w:jc w:val="both"/>
            </w:pPr>
            <w:r w:rsidRPr="00827703">
              <w:t>Совещание по вопросу проведения работ по объекту: «</w:t>
            </w:r>
            <w:proofErr w:type="spellStart"/>
            <w:r w:rsidRPr="00827703">
              <w:t>Межпоселенческий</w:t>
            </w:r>
            <w:proofErr w:type="spellEnd"/>
            <w:r w:rsidRPr="00827703">
              <w:t xml:space="preserve"> полигон ТКО и ПО Мирнинского района»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pPr>
              <w:jc w:val="center"/>
            </w:pPr>
            <w:r w:rsidRPr="00827703">
              <w:t>16-00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pPr>
              <w:jc w:val="center"/>
            </w:pPr>
            <w:r w:rsidRPr="00827703">
              <w:t>ВКС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3" w:rsidRPr="00827703" w:rsidRDefault="00746363" w:rsidP="00746363">
            <w:r w:rsidRPr="00827703">
              <w:t>Видман И.А.</w:t>
            </w:r>
          </w:p>
          <w:p w:rsidR="00746363" w:rsidRPr="00827703" w:rsidRDefault="00746363" w:rsidP="00746363">
            <w:r w:rsidRPr="00827703">
              <w:t>Корнилов С.В.</w:t>
            </w:r>
          </w:p>
          <w:p w:rsidR="00746363" w:rsidRPr="00827703" w:rsidRDefault="00746363" w:rsidP="00746363">
            <w:proofErr w:type="spellStart"/>
            <w:r w:rsidRPr="00827703">
              <w:t>Муканов</w:t>
            </w:r>
            <w:proofErr w:type="spellEnd"/>
            <w:r w:rsidRPr="00827703">
              <w:t xml:space="preserve"> Г.Ж.</w:t>
            </w:r>
          </w:p>
          <w:p w:rsidR="00746363" w:rsidRPr="00827703" w:rsidRDefault="00746363" w:rsidP="00746363">
            <w:r w:rsidRPr="00827703">
              <w:t>Сафонова С.А.</w:t>
            </w:r>
          </w:p>
        </w:tc>
      </w:tr>
      <w:tr w:rsidR="00746363" w:rsidRPr="0058098D" w:rsidTr="004A7D84">
        <w:trPr>
          <w:gridAfter w:val="6"/>
          <w:wAfter w:w="11423" w:type="dxa"/>
          <w:trHeight w:val="308"/>
        </w:trPr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3" w:rsidRDefault="00746363" w:rsidP="00746363">
            <w:pPr>
              <w:snapToGrid w:val="0"/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363" w:rsidRDefault="00746363" w:rsidP="00746363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6363" w:rsidRPr="00827703" w:rsidRDefault="00746363" w:rsidP="00746363">
            <w:pPr>
              <w:jc w:val="both"/>
            </w:pPr>
            <w:r w:rsidRPr="00827703">
              <w:t xml:space="preserve">Совещание по вопросу проведения работ по объекту: «Рекультивация свалки п. Алмазный»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6363" w:rsidRPr="00827703" w:rsidRDefault="00746363" w:rsidP="00746363">
            <w:pPr>
              <w:jc w:val="center"/>
            </w:pPr>
            <w:r w:rsidRPr="00827703">
              <w:t>16-30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63" w:rsidRPr="00827703" w:rsidRDefault="00746363" w:rsidP="00746363">
            <w:pPr>
              <w:jc w:val="center"/>
            </w:pPr>
            <w:r w:rsidRPr="00827703">
              <w:t>ВКС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363" w:rsidRPr="00827703" w:rsidRDefault="00746363" w:rsidP="00746363">
            <w:r w:rsidRPr="00827703">
              <w:t>Видман И.А.</w:t>
            </w:r>
          </w:p>
          <w:p w:rsidR="00746363" w:rsidRPr="00827703" w:rsidRDefault="00746363" w:rsidP="00746363">
            <w:r w:rsidRPr="00827703">
              <w:t>Корнилов С.В.</w:t>
            </w:r>
          </w:p>
          <w:p w:rsidR="00746363" w:rsidRPr="00827703" w:rsidRDefault="00746363" w:rsidP="00746363">
            <w:proofErr w:type="spellStart"/>
            <w:r w:rsidRPr="00827703">
              <w:t>Муканов</w:t>
            </w:r>
            <w:proofErr w:type="spellEnd"/>
            <w:r w:rsidRPr="00827703">
              <w:t xml:space="preserve"> Г.Ж.</w:t>
            </w:r>
          </w:p>
          <w:p w:rsidR="00746363" w:rsidRPr="00827703" w:rsidRDefault="00746363" w:rsidP="00746363">
            <w:r w:rsidRPr="00827703">
              <w:t>Сафонова С.А.</w:t>
            </w:r>
          </w:p>
        </w:tc>
      </w:tr>
    </w:tbl>
    <w:p w:rsidR="00952BB7" w:rsidRPr="0058098D" w:rsidRDefault="00952BB7" w:rsidP="005063BE">
      <w:pPr>
        <w:spacing w:line="276" w:lineRule="auto"/>
        <w:jc w:val="center"/>
        <w:rPr>
          <w:b/>
        </w:rPr>
      </w:pPr>
    </w:p>
    <w:p w:rsidR="00FA3A15" w:rsidRPr="0058098D" w:rsidRDefault="007063A2" w:rsidP="005063BE">
      <w:pPr>
        <w:spacing w:line="276" w:lineRule="auto"/>
        <w:jc w:val="center"/>
        <w:rPr>
          <w:b/>
        </w:rPr>
      </w:pPr>
      <w:r w:rsidRPr="0058098D">
        <w:rPr>
          <w:b/>
        </w:rPr>
        <w:t>Общественно-политические, культурные и спортивные мероприятия</w:t>
      </w:r>
    </w:p>
    <w:p w:rsidR="00904F53" w:rsidRPr="0058098D" w:rsidRDefault="002067EB" w:rsidP="00A155B0">
      <w:pPr>
        <w:spacing w:line="276" w:lineRule="auto"/>
        <w:jc w:val="center"/>
        <w:rPr>
          <w:b/>
          <w:bCs/>
        </w:rPr>
      </w:pPr>
      <w:r w:rsidRPr="0058098D">
        <w:rPr>
          <w:b/>
          <w:bCs/>
        </w:rPr>
        <w:t xml:space="preserve">на </w:t>
      </w:r>
      <w:r w:rsidR="001558F5">
        <w:rPr>
          <w:b/>
          <w:bCs/>
        </w:rPr>
        <w:t>октябрь</w:t>
      </w:r>
      <w:r w:rsidR="00D84AD2" w:rsidRPr="0058098D">
        <w:rPr>
          <w:b/>
          <w:bCs/>
        </w:rPr>
        <w:t xml:space="preserve"> </w:t>
      </w:r>
      <w:r w:rsidR="00E11CEC" w:rsidRPr="0058098D">
        <w:rPr>
          <w:b/>
          <w:bCs/>
        </w:rPr>
        <w:t>2023</w:t>
      </w:r>
      <w:r w:rsidR="007063A2" w:rsidRPr="0058098D">
        <w:rPr>
          <w:b/>
          <w:bCs/>
        </w:rPr>
        <w:t xml:space="preserve"> года</w:t>
      </w:r>
    </w:p>
    <w:tbl>
      <w:tblPr>
        <w:tblStyle w:val="af9"/>
        <w:tblW w:w="10915" w:type="dxa"/>
        <w:tblInd w:w="-572" w:type="dxa"/>
        <w:tblLook w:val="04A0" w:firstRow="1" w:lastRow="0" w:firstColumn="1" w:lastColumn="0" w:noHBand="0" w:noVBand="1"/>
      </w:tblPr>
      <w:tblGrid>
        <w:gridCol w:w="1560"/>
        <w:gridCol w:w="4586"/>
        <w:gridCol w:w="2543"/>
        <w:gridCol w:w="2226"/>
      </w:tblGrid>
      <w:tr w:rsidR="00081F7F" w:rsidRPr="0058098D" w:rsidTr="006B75A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58098D" w:rsidRDefault="00150F12" w:rsidP="00150F12">
            <w:pPr>
              <w:jc w:val="center"/>
              <w:rPr>
                <w:b/>
                <w:bCs/>
              </w:rPr>
            </w:pPr>
            <w:r w:rsidRPr="0058098D">
              <w:rPr>
                <w:b/>
                <w:bCs/>
              </w:rPr>
              <w:t>Дата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58098D" w:rsidRDefault="00150F12" w:rsidP="00150F12">
            <w:pPr>
              <w:jc w:val="center"/>
              <w:rPr>
                <w:b/>
                <w:bCs/>
              </w:rPr>
            </w:pPr>
            <w:r w:rsidRPr="0058098D">
              <w:rPr>
                <w:b/>
                <w:bCs/>
              </w:rPr>
              <w:t>Мероприятие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58098D" w:rsidRDefault="00150F12" w:rsidP="00150F12">
            <w:pPr>
              <w:jc w:val="center"/>
              <w:rPr>
                <w:b/>
                <w:bCs/>
              </w:rPr>
            </w:pPr>
            <w:r w:rsidRPr="0058098D">
              <w:rPr>
                <w:b/>
                <w:bCs/>
              </w:rPr>
              <w:t>Место проведения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58098D" w:rsidRDefault="00150F12" w:rsidP="00150F12">
            <w:pPr>
              <w:jc w:val="center"/>
              <w:rPr>
                <w:b/>
                <w:bCs/>
              </w:rPr>
            </w:pPr>
            <w:r w:rsidRPr="0058098D">
              <w:rPr>
                <w:b/>
                <w:bCs/>
              </w:rPr>
              <w:t>Ответственный</w:t>
            </w:r>
          </w:p>
        </w:tc>
      </w:tr>
      <w:tr w:rsidR="0099764E" w:rsidRPr="0058098D" w:rsidTr="0084656D">
        <w:tc>
          <w:tcPr>
            <w:tcW w:w="1560" w:type="dxa"/>
          </w:tcPr>
          <w:p w:rsidR="0099764E" w:rsidRDefault="0099764E" w:rsidP="0099764E">
            <w:pPr>
              <w:jc w:val="center"/>
              <w:rPr>
                <w:bCs/>
              </w:rPr>
            </w:pPr>
            <w:r>
              <w:rPr>
                <w:bCs/>
              </w:rPr>
              <w:t>30 сентября-08 октября</w:t>
            </w:r>
          </w:p>
        </w:tc>
        <w:tc>
          <w:tcPr>
            <w:tcW w:w="4586" w:type="dxa"/>
            <w:shd w:val="clear" w:color="auto" w:fill="FFFFFF"/>
          </w:tcPr>
          <w:p w:rsidR="0099764E" w:rsidRDefault="0099764E" w:rsidP="0099764E">
            <w:pPr>
              <w:jc w:val="both"/>
            </w:pPr>
            <w:r w:rsidRPr="003F4C71">
              <w:t>Декада ко Дню пожилого человека (по отдельному плану)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64E" w:rsidRDefault="0099764E" w:rsidP="0099764E">
            <w:pPr>
              <w:spacing w:line="276" w:lineRule="auto"/>
              <w:ind w:right="174"/>
              <w:jc w:val="center"/>
              <w:rPr>
                <w:szCs w:val="22"/>
              </w:rPr>
            </w:pPr>
            <w:r>
              <w:rPr>
                <w:szCs w:val="22"/>
              </w:rPr>
              <w:t>По отдельному плану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64E" w:rsidRDefault="0099764E" w:rsidP="0099764E">
            <w:pPr>
              <w:ind w:right="174"/>
              <w:jc w:val="center"/>
              <w:rPr>
                <w:szCs w:val="22"/>
              </w:rPr>
            </w:pPr>
            <w:r>
              <w:rPr>
                <w:szCs w:val="22"/>
              </w:rPr>
              <w:t>Розова Е.А.</w:t>
            </w:r>
          </w:p>
          <w:p w:rsidR="0099764E" w:rsidRDefault="0099764E" w:rsidP="0099764E">
            <w:pPr>
              <w:ind w:right="174"/>
              <w:jc w:val="center"/>
              <w:rPr>
                <w:szCs w:val="22"/>
              </w:rPr>
            </w:pPr>
            <w:r>
              <w:rPr>
                <w:szCs w:val="22"/>
              </w:rPr>
              <w:t>Главы поселений района</w:t>
            </w:r>
          </w:p>
        </w:tc>
      </w:tr>
      <w:tr w:rsidR="001558F5" w:rsidRPr="0058098D" w:rsidTr="006B75A0">
        <w:tc>
          <w:tcPr>
            <w:tcW w:w="1560" w:type="dxa"/>
          </w:tcPr>
          <w:p w:rsidR="001558F5" w:rsidRDefault="001558F5" w:rsidP="001558F5">
            <w:pPr>
              <w:jc w:val="center"/>
              <w:rPr>
                <w:bCs/>
              </w:rPr>
            </w:pPr>
            <w:r>
              <w:rPr>
                <w:bCs/>
              </w:rPr>
              <w:t>1 - 2 октября</w:t>
            </w:r>
          </w:p>
        </w:tc>
        <w:tc>
          <w:tcPr>
            <w:tcW w:w="4586" w:type="dxa"/>
            <w:vAlign w:val="center"/>
          </w:tcPr>
          <w:p w:rsidR="001558F5" w:rsidRDefault="001558F5" w:rsidP="00380909">
            <w:pPr>
              <w:jc w:val="both"/>
            </w:pPr>
            <w:r>
              <w:t xml:space="preserve">Концерт струнного ансамбля </w:t>
            </w:r>
            <w:r>
              <w:rPr>
                <w:lang w:val="en-US"/>
              </w:rPr>
              <w:t>Arco</w:t>
            </w:r>
            <w:r w:rsidRPr="00EA0C9A">
              <w:t xml:space="preserve"> </w:t>
            </w:r>
            <w:proofErr w:type="spellStart"/>
            <w:r>
              <w:rPr>
                <w:lang w:val="en-US"/>
              </w:rPr>
              <w:t>ARTi</w:t>
            </w:r>
            <w:proofErr w:type="spellEnd"/>
            <w:r>
              <w:t>с</w:t>
            </w:r>
            <w:r>
              <w:rPr>
                <w:lang w:val="en-US"/>
              </w:rPr>
              <w:t>o</w:t>
            </w:r>
            <w:r w:rsidRPr="00EA0C9A">
              <w:t xml:space="preserve"> </w:t>
            </w:r>
            <w:r>
              <w:t xml:space="preserve">Государственной филармонии РС (Я) им. Г.М. </w:t>
            </w:r>
            <w:proofErr w:type="spellStart"/>
            <w:r>
              <w:t>Кривошапко</w:t>
            </w:r>
            <w:proofErr w:type="spellEnd"/>
            <w:r>
              <w:t xml:space="preserve"> в рамках творческого проекта Союза музыкальных деятелей Якутии «Отменить нельзя, исполнить!» - обладателя Гранта Главы РС (Я)</w:t>
            </w:r>
          </w:p>
        </w:tc>
        <w:tc>
          <w:tcPr>
            <w:tcW w:w="2543" w:type="dxa"/>
          </w:tcPr>
          <w:p w:rsidR="001558F5" w:rsidRDefault="001558F5" w:rsidP="001558F5">
            <w:pPr>
              <w:jc w:val="center"/>
            </w:pPr>
            <w:r>
              <w:t>УТКЦ «Якутск», г. Мирный,</w:t>
            </w:r>
          </w:p>
          <w:p w:rsidR="001558F5" w:rsidRDefault="001558F5" w:rsidP="001558F5">
            <w:pPr>
              <w:jc w:val="center"/>
            </w:pPr>
            <w:r>
              <w:t>ДК п. Чернышевский</w:t>
            </w:r>
          </w:p>
        </w:tc>
        <w:tc>
          <w:tcPr>
            <w:tcW w:w="2226" w:type="dxa"/>
          </w:tcPr>
          <w:p w:rsidR="001558F5" w:rsidRDefault="001558F5" w:rsidP="001558F5">
            <w:pPr>
              <w:jc w:val="center"/>
            </w:pPr>
            <w:proofErr w:type="spellStart"/>
            <w:r>
              <w:t>Пестрякова</w:t>
            </w:r>
            <w:proofErr w:type="spellEnd"/>
            <w:r>
              <w:t xml:space="preserve"> Т.И.</w:t>
            </w:r>
          </w:p>
          <w:p w:rsidR="001558F5" w:rsidRDefault="001558F5" w:rsidP="001558F5">
            <w:pPr>
              <w:jc w:val="center"/>
            </w:pPr>
            <w:r>
              <w:t>Сидоров С.С.</w:t>
            </w:r>
          </w:p>
          <w:p w:rsidR="001558F5" w:rsidRDefault="001558F5" w:rsidP="001558F5">
            <w:pPr>
              <w:jc w:val="center"/>
            </w:pPr>
            <w:proofErr w:type="spellStart"/>
            <w:r>
              <w:t>Пряжников</w:t>
            </w:r>
            <w:proofErr w:type="spellEnd"/>
            <w:r>
              <w:t xml:space="preserve"> Н.Н.</w:t>
            </w:r>
          </w:p>
        </w:tc>
      </w:tr>
      <w:tr w:rsidR="006C3BD7" w:rsidRPr="0058098D" w:rsidTr="006B75A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D7" w:rsidRPr="00AB5EFC" w:rsidRDefault="006C3BD7" w:rsidP="006C3BD7">
            <w:pPr>
              <w:jc w:val="center"/>
            </w:pPr>
            <w:r w:rsidRPr="00AB5EFC">
              <w:t>1-4 октября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D7" w:rsidRPr="00AB5EFC" w:rsidRDefault="006C3BD7" w:rsidP="00380909">
            <w:pPr>
              <w:jc w:val="both"/>
              <w:rPr>
                <w:bCs/>
              </w:rPr>
            </w:pPr>
            <w:r w:rsidRPr="00AB5EFC">
              <w:t>Мероприятия ко Дню пожилого человека (выставки рисунков, классные часы)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D7" w:rsidRPr="00AB5EFC" w:rsidRDefault="006C3BD7" w:rsidP="006C3BD7">
            <w:pPr>
              <w:jc w:val="center"/>
              <w:rPr>
                <w:bCs/>
              </w:rPr>
            </w:pPr>
            <w:r w:rsidRPr="00AB5EFC">
              <w:rPr>
                <w:bCs/>
              </w:rPr>
              <w:t>ОО района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D7" w:rsidRPr="00AB5EFC" w:rsidRDefault="006C3BD7" w:rsidP="006C3BD7">
            <w:pPr>
              <w:jc w:val="center"/>
            </w:pPr>
            <w:r w:rsidRPr="00AB5EFC">
              <w:t>Миронова Е.М.</w:t>
            </w:r>
          </w:p>
        </w:tc>
      </w:tr>
      <w:tr w:rsidR="001558F5" w:rsidRPr="0058098D" w:rsidTr="006B75A0">
        <w:tc>
          <w:tcPr>
            <w:tcW w:w="1560" w:type="dxa"/>
          </w:tcPr>
          <w:p w:rsidR="001558F5" w:rsidRDefault="001558F5" w:rsidP="001558F5">
            <w:pPr>
              <w:jc w:val="center"/>
              <w:rPr>
                <w:bCs/>
              </w:rPr>
            </w:pPr>
            <w:r>
              <w:rPr>
                <w:bCs/>
              </w:rPr>
              <w:t>1 – 9 октября</w:t>
            </w:r>
          </w:p>
        </w:tc>
        <w:tc>
          <w:tcPr>
            <w:tcW w:w="4586" w:type="dxa"/>
            <w:vAlign w:val="center"/>
          </w:tcPr>
          <w:p w:rsidR="001558F5" w:rsidRDefault="001558F5" w:rsidP="00380909">
            <w:pPr>
              <w:jc w:val="both"/>
            </w:pPr>
            <w:r>
              <w:t>Выставка изобразительного искусства «Арт-среда» работ преподавателей и учащихся художественного от</w:t>
            </w:r>
            <w:r w:rsidR="001D12A7">
              <w:t>деления МБУ ДО «ДШИ» г. Мирного</w:t>
            </w:r>
          </w:p>
        </w:tc>
        <w:tc>
          <w:tcPr>
            <w:tcW w:w="2543" w:type="dxa"/>
          </w:tcPr>
          <w:p w:rsidR="001558F5" w:rsidRDefault="001558F5" w:rsidP="001558F5">
            <w:pPr>
              <w:jc w:val="center"/>
            </w:pPr>
            <w:r>
              <w:t xml:space="preserve">Картинная галерея </w:t>
            </w:r>
          </w:p>
        </w:tc>
        <w:tc>
          <w:tcPr>
            <w:tcW w:w="2226" w:type="dxa"/>
          </w:tcPr>
          <w:p w:rsidR="001558F5" w:rsidRPr="00283A2C" w:rsidRDefault="001558F5" w:rsidP="001558F5">
            <w:pPr>
              <w:jc w:val="center"/>
            </w:pPr>
            <w:r>
              <w:t>Степанова Н.П.</w:t>
            </w:r>
          </w:p>
        </w:tc>
      </w:tr>
      <w:tr w:rsidR="001558F5" w:rsidRPr="0058098D" w:rsidTr="006B75A0">
        <w:tc>
          <w:tcPr>
            <w:tcW w:w="1560" w:type="dxa"/>
          </w:tcPr>
          <w:p w:rsidR="001558F5" w:rsidRPr="00607760" w:rsidRDefault="001558F5" w:rsidP="001558F5">
            <w:pPr>
              <w:jc w:val="center"/>
              <w:rPr>
                <w:bCs/>
                <w:color w:val="000000" w:themeColor="text1"/>
              </w:rPr>
            </w:pPr>
            <w:r w:rsidRPr="00607760">
              <w:rPr>
                <w:bCs/>
                <w:color w:val="000000" w:themeColor="text1"/>
              </w:rPr>
              <w:t>1 – 7 октября</w:t>
            </w:r>
          </w:p>
        </w:tc>
        <w:tc>
          <w:tcPr>
            <w:tcW w:w="4586" w:type="dxa"/>
          </w:tcPr>
          <w:p w:rsidR="001558F5" w:rsidRPr="00607760" w:rsidRDefault="001558F5" w:rsidP="00380909">
            <w:pPr>
              <w:jc w:val="both"/>
              <w:rPr>
                <w:color w:val="000000" w:themeColor="text1"/>
              </w:rPr>
            </w:pPr>
            <w:r w:rsidRPr="00607760">
              <w:rPr>
                <w:color w:val="000000" w:themeColor="text1"/>
              </w:rPr>
              <w:t>Районный конкурс эссе, сочинений «Мой любимый учитель» для учащихся 2 – 11 классов, посвященный Году педагога и наставника</w:t>
            </w:r>
          </w:p>
        </w:tc>
        <w:tc>
          <w:tcPr>
            <w:tcW w:w="2543" w:type="dxa"/>
          </w:tcPr>
          <w:p w:rsidR="001558F5" w:rsidRPr="00607760" w:rsidRDefault="001558F5" w:rsidP="001558F5">
            <w:pPr>
              <w:jc w:val="center"/>
              <w:rPr>
                <w:color w:val="000000" w:themeColor="text1"/>
              </w:rPr>
            </w:pPr>
            <w:r w:rsidRPr="00607760">
              <w:rPr>
                <w:color w:val="000000" w:themeColor="text1"/>
              </w:rPr>
              <w:t>Детская районная библиотека</w:t>
            </w:r>
          </w:p>
          <w:p w:rsidR="001558F5" w:rsidRPr="00607760" w:rsidRDefault="001558F5" w:rsidP="001558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26" w:type="dxa"/>
          </w:tcPr>
          <w:p w:rsidR="001558F5" w:rsidRPr="00607760" w:rsidRDefault="001558F5" w:rsidP="001558F5">
            <w:pPr>
              <w:jc w:val="center"/>
              <w:rPr>
                <w:bCs/>
                <w:color w:val="000000" w:themeColor="text1"/>
              </w:rPr>
            </w:pPr>
            <w:proofErr w:type="spellStart"/>
            <w:r w:rsidRPr="00607760">
              <w:rPr>
                <w:bCs/>
                <w:color w:val="000000" w:themeColor="text1"/>
              </w:rPr>
              <w:t>Кяго</w:t>
            </w:r>
            <w:proofErr w:type="spellEnd"/>
            <w:r w:rsidRPr="00607760">
              <w:rPr>
                <w:bCs/>
                <w:color w:val="000000" w:themeColor="text1"/>
              </w:rPr>
              <w:t xml:space="preserve"> Т.В.</w:t>
            </w:r>
          </w:p>
        </w:tc>
      </w:tr>
      <w:tr w:rsidR="006C3BD7" w:rsidRPr="0058098D" w:rsidTr="006B75A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D7" w:rsidRPr="00AB5EFC" w:rsidRDefault="006C3BD7" w:rsidP="006C3BD7">
            <w:pPr>
              <w:jc w:val="center"/>
            </w:pPr>
            <w:r w:rsidRPr="00AB5EFC">
              <w:t>1-15 октября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D7" w:rsidRPr="00AB5EFC" w:rsidRDefault="006C3BD7" w:rsidP="00380909">
            <w:pPr>
              <w:jc w:val="both"/>
            </w:pPr>
            <w:r w:rsidRPr="00AB5EFC">
              <w:t>Районный заочный конкурс рисунков «Спасатель-отвага, мужество, честь»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D7" w:rsidRPr="00AB5EFC" w:rsidRDefault="006C3BD7" w:rsidP="006C3BD7">
            <w:pPr>
              <w:jc w:val="center"/>
            </w:pPr>
            <w:r w:rsidRPr="00AB5EFC">
              <w:t>ОО района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D7" w:rsidRPr="00AB5EFC" w:rsidRDefault="006C3BD7" w:rsidP="006C3BD7">
            <w:pPr>
              <w:jc w:val="center"/>
            </w:pPr>
            <w:r w:rsidRPr="00AB5EFC">
              <w:t>Миронова Е.М.</w:t>
            </w:r>
          </w:p>
        </w:tc>
      </w:tr>
      <w:tr w:rsidR="006C3BD7" w:rsidRPr="0058098D" w:rsidTr="006B75A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D7" w:rsidRPr="00AB5EFC" w:rsidRDefault="006C3BD7" w:rsidP="006C3BD7">
            <w:pPr>
              <w:jc w:val="center"/>
              <w:rPr>
                <w:bCs/>
                <w:lang w:val="sah-RU"/>
              </w:rPr>
            </w:pPr>
            <w:r w:rsidRPr="00AB5EFC">
              <w:rPr>
                <w:bCs/>
                <w:lang w:val="sah-RU"/>
              </w:rPr>
              <w:t>1-20 октября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6C3BD7" w:rsidRPr="00AB5EFC" w:rsidRDefault="006C3BD7" w:rsidP="00380909">
            <w:pPr>
              <w:tabs>
                <w:tab w:val="center" w:pos="4677"/>
                <w:tab w:val="right" w:pos="9355"/>
              </w:tabs>
              <w:jc w:val="both"/>
            </w:pPr>
            <w:r w:rsidRPr="00AB5EFC">
              <w:t>Всероссийская акция «Сообщи, где торгуют смертью»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6C3BD7" w:rsidRPr="00AB5EFC" w:rsidRDefault="006C3BD7" w:rsidP="006C3BD7">
            <w:pPr>
              <w:jc w:val="center"/>
            </w:pPr>
            <w:r w:rsidRPr="00AB5EFC">
              <w:t>ОО района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D7" w:rsidRPr="00AB5EFC" w:rsidRDefault="006C3BD7" w:rsidP="006C3BD7">
            <w:pPr>
              <w:jc w:val="center"/>
            </w:pPr>
            <w:r w:rsidRPr="00AB5EFC">
              <w:t>Миронова Е.М.</w:t>
            </w:r>
          </w:p>
        </w:tc>
      </w:tr>
      <w:tr w:rsidR="001558F5" w:rsidRPr="0058098D" w:rsidTr="006B75A0">
        <w:tc>
          <w:tcPr>
            <w:tcW w:w="1560" w:type="dxa"/>
          </w:tcPr>
          <w:p w:rsidR="001558F5" w:rsidRDefault="001558F5" w:rsidP="001558F5">
            <w:pPr>
              <w:jc w:val="center"/>
              <w:rPr>
                <w:bCs/>
              </w:rPr>
            </w:pPr>
            <w:r>
              <w:rPr>
                <w:bCs/>
              </w:rPr>
              <w:t>2 октября</w:t>
            </w:r>
          </w:p>
        </w:tc>
        <w:tc>
          <w:tcPr>
            <w:tcW w:w="4586" w:type="dxa"/>
          </w:tcPr>
          <w:p w:rsidR="001558F5" w:rsidRDefault="001558F5" w:rsidP="00380909">
            <w:pPr>
              <w:jc w:val="both"/>
            </w:pPr>
            <w:r>
              <w:t>Гала-концерт традиционного районного конкурса поэзии, посвященного творчеству С. Есенин</w:t>
            </w:r>
            <w:r w:rsidR="001D12A7">
              <w:t>а «Гори, звезда моя, не падай…»</w:t>
            </w:r>
          </w:p>
        </w:tc>
        <w:tc>
          <w:tcPr>
            <w:tcW w:w="2543" w:type="dxa"/>
          </w:tcPr>
          <w:p w:rsidR="001558F5" w:rsidRDefault="001558F5" w:rsidP="001558F5">
            <w:pPr>
              <w:jc w:val="center"/>
            </w:pPr>
            <w:r>
              <w:t>УТКЦ «Якутск»</w:t>
            </w:r>
          </w:p>
        </w:tc>
        <w:tc>
          <w:tcPr>
            <w:tcW w:w="2226" w:type="dxa"/>
          </w:tcPr>
          <w:p w:rsidR="001558F5" w:rsidRDefault="001558F5" w:rsidP="001558F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Евланенкова</w:t>
            </w:r>
            <w:proofErr w:type="spellEnd"/>
            <w:r>
              <w:rPr>
                <w:bCs/>
              </w:rPr>
              <w:t xml:space="preserve"> Л.М.</w:t>
            </w:r>
          </w:p>
          <w:p w:rsidR="001558F5" w:rsidRDefault="001558F5" w:rsidP="001558F5">
            <w:pPr>
              <w:jc w:val="center"/>
              <w:rPr>
                <w:bCs/>
              </w:rPr>
            </w:pPr>
            <w:r>
              <w:rPr>
                <w:bCs/>
              </w:rPr>
              <w:t>Сидоров С.С.</w:t>
            </w:r>
          </w:p>
        </w:tc>
      </w:tr>
      <w:tr w:rsidR="006C3BD7" w:rsidRPr="0058098D" w:rsidTr="006B75A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D7" w:rsidRPr="00AB5EFC" w:rsidRDefault="006C3BD7" w:rsidP="006C3BD7">
            <w:pPr>
              <w:pStyle w:val="af5"/>
              <w:spacing w:after="0"/>
              <w:ind w:left="14"/>
              <w:jc w:val="center"/>
            </w:pPr>
            <w:r w:rsidRPr="00AB5EFC">
              <w:t>3 октября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D7" w:rsidRPr="00AB5EFC" w:rsidRDefault="006C3BD7" w:rsidP="00380909">
            <w:pPr>
              <w:jc w:val="both"/>
            </w:pPr>
            <w:r w:rsidRPr="00AB5EFC">
              <w:t xml:space="preserve">Федеральная техническая апробация для проведения ГИА в ППЭ в форме тренировочного экзамена по русскому языку, английскому языку (устная часть) и КЕГЭ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D7" w:rsidRPr="00AB5EFC" w:rsidRDefault="006C3BD7" w:rsidP="006C3BD7">
            <w:pPr>
              <w:jc w:val="center"/>
            </w:pPr>
            <w:r w:rsidRPr="00AB5EFC">
              <w:t>СОШ№26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D7" w:rsidRPr="00AB5EFC" w:rsidRDefault="006C3BD7" w:rsidP="006C3BD7">
            <w:pPr>
              <w:jc w:val="center"/>
            </w:pPr>
            <w:r w:rsidRPr="00AB5EFC">
              <w:t>Миронова Е.М.</w:t>
            </w:r>
          </w:p>
        </w:tc>
      </w:tr>
      <w:tr w:rsidR="006C3BD7" w:rsidRPr="0058098D" w:rsidTr="006B75A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BD7" w:rsidRPr="00AB5EFC" w:rsidRDefault="006C3BD7" w:rsidP="006C3BD7">
            <w:pPr>
              <w:jc w:val="center"/>
            </w:pPr>
            <w:r w:rsidRPr="00AB5EFC">
              <w:t>4-20 октября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D7" w:rsidRPr="00AB5EFC" w:rsidRDefault="006C3BD7" w:rsidP="00380909">
            <w:pPr>
              <w:pStyle w:val="afa"/>
              <w:tabs>
                <w:tab w:val="left" w:pos="717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B5E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Районная акция «Каждому нужен друг», посвящённая Всемирному дню защиты животных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D7" w:rsidRPr="00AB5EFC" w:rsidRDefault="006C3BD7" w:rsidP="006C3BD7">
            <w:pPr>
              <w:jc w:val="center"/>
            </w:pPr>
          </w:p>
          <w:p w:rsidR="006C3BD7" w:rsidRPr="00AB5EFC" w:rsidRDefault="006C3BD7" w:rsidP="006C3BD7">
            <w:pPr>
              <w:jc w:val="center"/>
            </w:pPr>
            <w:r w:rsidRPr="00AB5EFC">
              <w:t>ЦДО «Надежда»</w:t>
            </w:r>
          </w:p>
          <w:p w:rsidR="006C3BD7" w:rsidRPr="00AB5EFC" w:rsidRDefault="006C3BD7" w:rsidP="006C3BD7">
            <w:pPr>
              <w:jc w:val="center"/>
            </w:pPr>
            <w:r w:rsidRPr="00AB5EFC">
              <w:t>п. Айхал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D7" w:rsidRPr="00AB5EFC" w:rsidRDefault="006C3BD7" w:rsidP="006C3BD7">
            <w:pPr>
              <w:jc w:val="center"/>
            </w:pPr>
            <w:r w:rsidRPr="00AB5EFC">
              <w:t>Миронова Е.М.</w:t>
            </w:r>
          </w:p>
        </w:tc>
      </w:tr>
      <w:tr w:rsidR="001558F5" w:rsidRPr="0058098D" w:rsidTr="006B75A0">
        <w:tc>
          <w:tcPr>
            <w:tcW w:w="1560" w:type="dxa"/>
          </w:tcPr>
          <w:p w:rsidR="001558F5" w:rsidRPr="00D71CB9" w:rsidRDefault="001558F5" w:rsidP="001558F5">
            <w:pPr>
              <w:jc w:val="center"/>
              <w:rPr>
                <w:bCs/>
              </w:rPr>
            </w:pPr>
            <w:r>
              <w:rPr>
                <w:bCs/>
              </w:rPr>
              <w:t>5 октября</w:t>
            </w:r>
          </w:p>
        </w:tc>
        <w:tc>
          <w:tcPr>
            <w:tcW w:w="4586" w:type="dxa"/>
            <w:vAlign w:val="center"/>
          </w:tcPr>
          <w:p w:rsidR="001558F5" w:rsidRDefault="001558F5" w:rsidP="00380909">
            <w:pPr>
              <w:jc w:val="both"/>
            </w:pPr>
            <w:r>
              <w:t>Мероприятия, посвященные Дню учителя и приуроченные к Году педагога и наставника в РФ</w:t>
            </w:r>
          </w:p>
        </w:tc>
        <w:tc>
          <w:tcPr>
            <w:tcW w:w="2543" w:type="dxa"/>
          </w:tcPr>
          <w:p w:rsidR="001558F5" w:rsidRPr="00D71CB9" w:rsidRDefault="001558F5" w:rsidP="001558F5">
            <w:pPr>
              <w:jc w:val="center"/>
            </w:pPr>
            <w:r>
              <w:t xml:space="preserve">Поселения района </w:t>
            </w:r>
          </w:p>
        </w:tc>
        <w:tc>
          <w:tcPr>
            <w:tcW w:w="2226" w:type="dxa"/>
          </w:tcPr>
          <w:p w:rsidR="001558F5" w:rsidRPr="00D71CB9" w:rsidRDefault="001558F5" w:rsidP="001558F5">
            <w:pPr>
              <w:jc w:val="center"/>
              <w:rPr>
                <w:bCs/>
              </w:rPr>
            </w:pPr>
            <w:r>
              <w:rPr>
                <w:bCs/>
              </w:rPr>
              <w:t>Руководители учреждений ДШИ</w:t>
            </w:r>
          </w:p>
        </w:tc>
      </w:tr>
      <w:tr w:rsidR="001558F5" w:rsidRPr="0058098D" w:rsidTr="006B75A0">
        <w:tc>
          <w:tcPr>
            <w:tcW w:w="1560" w:type="dxa"/>
          </w:tcPr>
          <w:p w:rsidR="001558F5" w:rsidRPr="00D71CB9" w:rsidRDefault="001558F5" w:rsidP="001558F5">
            <w:pPr>
              <w:jc w:val="center"/>
              <w:rPr>
                <w:bCs/>
              </w:rPr>
            </w:pPr>
            <w:r w:rsidRPr="00D71CB9">
              <w:rPr>
                <w:bCs/>
              </w:rPr>
              <w:t>5 октября</w:t>
            </w:r>
          </w:p>
        </w:tc>
        <w:tc>
          <w:tcPr>
            <w:tcW w:w="4586" w:type="dxa"/>
          </w:tcPr>
          <w:p w:rsidR="001558F5" w:rsidRPr="00C23271" w:rsidRDefault="001558F5" w:rsidP="00380909">
            <w:pPr>
              <w:jc w:val="both"/>
              <w:rPr>
                <w:bCs/>
              </w:rPr>
            </w:pPr>
            <w:r w:rsidRPr="00C23271">
              <w:t>Национальный праздник «</w:t>
            </w:r>
            <w:proofErr w:type="spellStart"/>
            <w:r w:rsidRPr="00C23271">
              <w:t>Ч</w:t>
            </w:r>
            <w:r w:rsidR="001D12A7">
              <w:t>осок</w:t>
            </w:r>
            <w:proofErr w:type="spellEnd"/>
            <w:r w:rsidR="001D12A7">
              <w:t>» корейской общины «</w:t>
            </w:r>
            <w:proofErr w:type="spellStart"/>
            <w:r w:rsidR="001D12A7">
              <w:t>Ариран</w:t>
            </w:r>
            <w:proofErr w:type="spellEnd"/>
            <w:r w:rsidR="001D12A7">
              <w:t>»</w:t>
            </w:r>
          </w:p>
        </w:tc>
        <w:tc>
          <w:tcPr>
            <w:tcW w:w="2543" w:type="dxa"/>
          </w:tcPr>
          <w:p w:rsidR="001558F5" w:rsidRPr="00D71CB9" w:rsidRDefault="001558F5" w:rsidP="001558F5">
            <w:pPr>
              <w:jc w:val="center"/>
              <w:rPr>
                <w:bCs/>
              </w:rPr>
            </w:pPr>
            <w:r w:rsidRPr="00D71CB9">
              <w:t>МПТИ (ф)</w:t>
            </w:r>
            <w:r>
              <w:t xml:space="preserve"> </w:t>
            </w:r>
            <w:r w:rsidRPr="00D71CB9">
              <w:t>СВФУ</w:t>
            </w:r>
          </w:p>
        </w:tc>
        <w:tc>
          <w:tcPr>
            <w:tcW w:w="2226" w:type="dxa"/>
          </w:tcPr>
          <w:p w:rsidR="001558F5" w:rsidRDefault="001558F5" w:rsidP="001558F5">
            <w:pPr>
              <w:jc w:val="center"/>
              <w:rPr>
                <w:bCs/>
              </w:rPr>
            </w:pPr>
            <w:proofErr w:type="spellStart"/>
            <w:r w:rsidRPr="00D71CB9">
              <w:rPr>
                <w:bCs/>
              </w:rPr>
              <w:t>Елбакова</w:t>
            </w:r>
            <w:proofErr w:type="spellEnd"/>
            <w:r w:rsidRPr="00D71CB9">
              <w:rPr>
                <w:bCs/>
              </w:rPr>
              <w:t xml:space="preserve"> Е.Я. </w:t>
            </w:r>
          </w:p>
          <w:p w:rsidR="001558F5" w:rsidRPr="00D71CB9" w:rsidRDefault="001558F5" w:rsidP="001558F5">
            <w:pPr>
              <w:jc w:val="center"/>
              <w:rPr>
                <w:bCs/>
              </w:rPr>
            </w:pPr>
            <w:r w:rsidRPr="00D71CB9">
              <w:rPr>
                <w:bCs/>
              </w:rPr>
              <w:t>Юн М.К.</w:t>
            </w:r>
          </w:p>
        </w:tc>
      </w:tr>
      <w:tr w:rsidR="001558F5" w:rsidRPr="0058098D" w:rsidTr="006B75A0">
        <w:tc>
          <w:tcPr>
            <w:tcW w:w="1560" w:type="dxa"/>
          </w:tcPr>
          <w:p w:rsidR="001558F5" w:rsidRPr="00D71CB9" w:rsidRDefault="001558F5" w:rsidP="001558F5">
            <w:pPr>
              <w:jc w:val="center"/>
              <w:rPr>
                <w:bCs/>
              </w:rPr>
            </w:pPr>
            <w:r>
              <w:rPr>
                <w:bCs/>
              </w:rPr>
              <w:t>6 октября</w:t>
            </w:r>
          </w:p>
        </w:tc>
        <w:tc>
          <w:tcPr>
            <w:tcW w:w="4586" w:type="dxa"/>
            <w:vAlign w:val="center"/>
          </w:tcPr>
          <w:p w:rsidR="001558F5" w:rsidRDefault="001558F5" w:rsidP="00380909">
            <w:pPr>
              <w:jc w:val="both"/>
            </w:pPr>
            <w:r>
              <w:t>Выставка-концерт «Творить и вдохновлять!» преподавателей Детских школ искусств МО «Мирнинский район» РС (Я), посвяще</w:t>
            </w:r>
            <w:r w:rsidR="006C3BD7">
              <w:t>нная Году педагога и наставника</w:t>
            </w:r>
          </w:p>
        </w:tc>
        <w:tc>
          <w:tcPr>
            <w:tcW w:w="2543" w:type="dxa"/>
          </w:tcPr>
          <w:p w:rsidR="001558F5" w:rsidRPr="00D71CB9" w:rsidRDefault="001558F5" w:rsidP="001558F5">
            <w:pPr>
              <w:jc w:val="center"/>
            </w:pPr>
            <w:r>
              <w:t>УТКЦ «Якутск»</w:t>
            </w:r>
          </w:p>
        </w:tc>
        <w:tc>
          <w:tcPr>
            <w:tcW w:w="2226" w:type="dxa"/>
          </w:tcPr>
          <w:p w:rsidR="001558F5" w:rsidRPr="00D71CB9" w:rsidRDefault="001558F5" w:rsidP="001558F5">
            <w:pPr>
              <w:jc w:val="center"/>
              <w:rPr>
                <w:bCs/>
              </w:rPr>
            </w:pPr>
            <w:r>
              <w:rPr>
                <w:bCs/>
              </w:rPr>
              <w:t>Бадмаева И.В.</w:t>
            </w:r>
          </w:p>
        </w:tc>
      </w:tr>
      <w:tr w:rsidR="001558F5" w:rsidRPr="0058098D" w:rsidTr="006B75A0">
        <w:tc>
          <w:tcPr>
            <w:tcW w:w="1560" w:type="dxa"/>
          </w:tcPr>
          <w:p w:rsidR="001558F5" w:rsidRDefault="001558F5" w:rsidP="001558F5">
            <w:pPr>
              <w:tabs>
                <w:tab w:val="center" w:pos="1310"/>
                <w:tab w:val="right" w:pos="2621"/>
              </w:tabs>
              <w:jc w:val="center"/>
              <w:rPr>
                <w:bCs/>
              </w:rPr>
            </w:pPr>
            <w:r>
              <w:rPr>
                <w:bCs/>
              </w:rPr>
              <w:t>6 октября</w:t>
            </w:r>
          </w:p>
        </w:tc>
        <w:tc>
          <w:tcPr>
            <w:tcW w:w="4586" w:type="dxa"/>
            <w:vAlign w:val="center"/>
          </w:tcPr>
          <w:p w:rsidR="001558F5" w:rsidRDefault="001558F5" w:rsidP="00380909">
            <w:pPr>
              <w:jc w:val="both"/>
            </w:pPr>
            <w:r>
              <w:t>Фо</w:t>
            </w:r>
            <w:r w:rsidR="00380909">
              <w:t>товыставка «По жизни с улыбкой»</w:t>
            </w:r>
          </w:p>
        </w:tc>
        <w:tc>
          <w:tcPr>
            <w:tcW w:w="2543" w:type="dxa"/>
          </w:tcPr>
          <w:p w:rsidR="001558F5" w:rsidRDefault="001558F5" w:rsidP="001558F5">
            <w:pPr>
              <w:jc w:val="center"/>
            </w:pPr>
            <w:r>
              <w:t>Краеведческий музей</w:t>
            </w:r>
          </w:p>
        </w:tc>
        <w:tc>
          <w:tcPr>
            <w:tcW w:w="2226" w:type="dxa"/>
          </w:tcPr>
          <w:p w:rsidR="001558F5" w:rsidRDefault="001558F5" w:rsidP="001558F5">
            <w:pPr>
              <w:jc w:val="center"/>
              <w:rPr>
                <w:bCs/>
              </w:rPr>
            </w:pPr>
            <w:r>
              <w:rPr>
                <w:bCs/>
              </w:rPr>
              <w:t>Наумова Л.П.</w:t>
            </w:r>
          </w:p>
        </w:tc>
      </w:tr>
      <w:tr w:rsidR="001558F5" w:rsidRPr="0058098D" w:rsidTr="006B75A0">
        <w:tc>
          <w:tcPr>
            <w:tcW w:w="1560" w:type="dxa"/>
          </w:tcPr>
          <w:p w:rsidR="001558F5" w:rsidRDefault="001558F5" w:rsidP="001558F5">
            <w:pPr>
              <w:tabs>
                <w:tab w:val="center" w:pos="1310"/>
                <w:tab w:val="right" w:pos="2621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вторая декада октября </w:t>
            </w:r>
          </w:p>
        </w:tc>
        <w:tc>
          <w:tcPr>
            <w:tcW w:w="4586" w:type="dxa"/>
          </w:tcPr>
          <w:p w:rsidR="001558F5" w:rsidRPr="00380909" w:rsidRDefault="001558F5" w:rsidP="00380909">
            <w:pPr>
              <w:jc w:val="both"/>
              <w:rPr>
                <w:b/>
              </w:rPr>
            </w:pPr>
            <w:r w:rsidRPr="00380909">
              <w:rPr>
                <w:b/>
              </w:rPr>
              <w:t>Заседание общественного Совета муниципального образования «Мирнинский район» РС (Я) по проведению независимой оценки качества условий оказания услуг муниципальными учреждениями кул</w:t>
            </w:r>
            <w:r w:rsidR="00380909">
              <w:rPr>
                <w:b/>
              </w:rPr>
              <w:t>ьтуры Мирнинского района РС (Я)</w:t>
            </w:r>
          </w:p>
        </w:tc>
        <w:tc>
          <w:tcPr>
            <w:tcW w:w="2543" w:type="dxa"/>
          </w:tcPr>
          <w:p w:rsidR="001558F5" w:rsidRPr="00380909" w:rsidRDefault="001558F5" w:rsidP="001558F5">
            <w:pPr>
              <w:jc w:val="center"/>
              <w:rPr>
                <w:b/>
              </w:rPr>
            </w:pPr>
            <w:r w:rsidRPr="00380909">
              <w:rPr>
                <w:b/>
              </w:rPr>
              <w:t>Администрация района</w:t>
            </w:r>
          </w:p>
        </w:tc>
        <w:tc>
          <w:tcPr>
            <w:tcW w:w="2226" w:type="dxa"/>
          </w:tcPr>
          <w:p w:rsidR="001558F5" w:rsidRPr="00380909" w:rsidRDefault="001558F5" w:rsidP="001558F5">
            <w:pPr>
              <w:jc w:val="center"/>
              <w:rPr>
                <w:b/>
                <w:bCs/>
              </w:rPr>
            </w:pPr>
            <w:r w:rsidRPr="00380909">
              <w:rPr>
                <w:b/>
                <w:bCs/>
              </w:rPr>
              <w:t>Литвинова Е.А.</w:t>
            </w:r>
          </w:p>
          <w:p w:rsidR="001558F5" w:rsidRPr="00380909" w:rsidRDefault="001558F5" w:rsidP="001558F5">
            <w:pPr>
              <w:jc w:val="center"/>
              <w:rPr>
                <w:b/>
                <w:bCs/>
              </w:rPr>
            </w:pPr>
            <w:proofErr w:type="spellStart"/>
            <w:r w:rsidRPr="00380909">
              <w:rPr>
                <w:b/>
                <w:bCs/>
              </w:rPr>
              <w:t>Жаркинбекова</w:t>
            </w:r>
            <w:proofErr w:type="spellEnd"/>
            <w:r w:rsidRPr="00380909">
              <w:rPr>
                <w:b/>
                <w:bCs/>
              </w:rPr>
              <w:t xml:space="preserve"> Е.Б.</w:t>
            </w:r>
          </w:p>
        </w:tc>
      </w:tr>
      <w:tr w:rsidR="001558F5" w:rsidRPr="0058098D" w:rsidTr="006B75A0">
        <w:tc>
          <w:tcPr>
            <w:tcW w:w="1560" w:type="dxa"/>
          </w:tcPr>
          <w:p w:rsidR="001558F5" w:rsidRDefault="001558F5" w:rsidP="001558F5">
            <w:pPr>
              <w:tabs>
                <w:tab w:val="center" w:pos="1310"/>
                <w:tab w:val="right" w:pos="2621"/>
              </w:tabs>
              <w:jc w:val="center"/>
              <w:rPr>
                <w:bCs/>
              </w:rPr>
            </w:pPr>
            <w:r>
              <w:rPr>
                <w:bCs/>
              </w:rPr>
              <w:t>вторая декада октября</w:t>
            </w:r>
          </w:p>
        </w:tc>
        <w:tc>
          <w:tcPr>
            <w:tcW w:w="4586" w:type="dxa"/>
          </w:tcPr>
          <w:p w:rsidR="001558F5" w:rsidRDefault="001558F5" w:rsidP="00380909">
            <w:pPr>
              <w:jc w:val="both"/>
            </w:pPr>
            <w:r>
              <w:t>Комиссия по делам религий</w:t>
            </w:r>
          </w:p>
        </w:tc>
        <w:tc>
          <w:tcPr>
            <w:tcW w:w="2543" w:type="dxa"/>
          </w:tcPr>
          <w:p w:rsidR="001558F5" w:rsidRDefault="001558F5" w:rsidP="001558F5">
            <w:pPr>
              <w:jc w:val="center"/>
            </w:pPr>
            <w:r>
              <w:t>Администрация района</w:t>
            </w:r>
          </w:p>
        </w:tc>
        <w:tc>
          <w:tcPr>
            <w:tcW w:w="2226" w:type="dxa"/>
          </w:tcPr>
          <w:p w:rsidR="001558F5" w:rsidRDefault="001558F5" w:rsidP="001558F5">
            <w:pPr>
              <w:jc w:val="center"/>
              <w:rPr>
                <w:bCs/>
              </w:rPr>
            </w:pPr>
            <w:r>
              <w:rPr>
                <w:bCs/>
              </w:rPr>
              <w:t>Литвинова Е.А.</w:t>
            </w:r>
          </w:p>
          <w:p w:rsidR="001558F5" w:rsidRDefault="001558F5" w:rsidP="001558F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Елбакова</w:t>
            </w:r>
            <w:proofErr w:type="spellEnd"/>
            <w:r>
              <w:rPr>
                <w:bCs/>
              </w:rPr>
              <w:t xml:space="preserve"> Е.Я.</w:t>
            </w:r>
          </w:p>
        </w:tc>
      </w:tr>
      <w:tr w:rsidR="006C3BD7" w:rsidRPr="0058098D" w:rsidTr="006B75A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D7" w:rsidRPr="00AB5EFC" w:rsidRDefault="006C3BD7" w:rsidP="006C3BD7">
            <w:pPr>
              <w:jc w:val="center"/>
            </w:pPr>
            <w:r w:rsidRPr="00AB5EFC">
              <w:t>9 октября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D7" w:rsidRPr="00AB5EFC" w:rsidRDefault="006C3BD7" w:rsidP="00380909">
            <w:pPr>
              <w:jc w:val="both"/>
            </w:pPr>
            <w:r w:rsidRPr="00AB5EFC">
              <w:t>Мероприятия, посвященные Всероссийскому дню чтения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D7" w:rsidRPr="00AB5EFC" w:rsidRDefault="006C3BD7" w:rsidP="006C3BD7">
            <w:pPr>
              <w:jc w:val="center"/>
            </w:pPr>
            <w:r w:rsidRPr="00AB5EFC">
              <w:t>ОО района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D7" w:rsidRPr="00AB5EFC" w:rsidRDefault="006C3BD7" w:rsidP="006C3BD7">
            <w:pPr>
              <w:jc w:val="center"/>
            </w:pPr>
            <w:r w:rsidRPr="00AB5EFC">
              <w:t>Миронова Е.М.</w:t>
            </w:r>
          </w:p>
        </w:tc>
      </w:tr>
      <w:tr w:rsidR="006C3BD7" w:rsidRPr="0058098D" w:rsidTr="006B75A0">
        <w:tc>
          <w:tcPr>
            <w:tcW w:w="1560" w:type="dxa"/>
          </w:tcPr>
          <w:p w:rsidR="006C3BD7" w:rsidRDefault="006C3BD7" w:rsidP="006C3BD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86198">
              <w:rPr>
                <w:bCs/>
              </w:rPr>
              <w:t xml:space="preserve"> октября</w:t>
            </w:r>
          </w:p>
        </w:tc>
        <w:tc>
          <w:tcPr>
            <w:tcW w:w="4586" w:type="dxa"/>
            <w:shd w:val="clear" w:color="auto" w:fill="FFFFFF"/>
          </w:tcPr>
          <w:p w:rsidR="006C3BD7" w:rsidRPr="00965B64" w:rsidRDefault="006C3BD7" w:rsidP="00380909">
            <w:pPr>
              <w:jc w:val="both"/>
            </w:pPr>
            <w:r>
              <w:t xml:space="preserve"> Всероссийская акция «10 000 шагов к жизни»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D7" w:rsidRDefault="006C3BD7" w:rsidP="00B628DC">
            <w:pPr>
              <w:jc w:val="center"/>
              <w:rPr>
                <w:szCs w:val="22"/>
              </w:rPr>
            </w:pPr>
            <w:r>
              <w:t>онлайн</w:t>
            </w:r>
            <w:r w:rsidR="00B628DC">
              <w:t xml:space="preserve">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D7" w:rsidRDefault="00B628DC" w:rsidP="006C3BD7">
            <w:pPr>
              <w:ind w:right="174"/>
              <w:jc w:val="center"/>
              <w:rPr>
                <w:szCs w:val="22"/>
              </w:rPr>
            </w:pPr>
            <w:r>
              <w:rPr>
                <w:szCs w:val="22"/>
              </w:rPr>
              <w:t>Деева Л.М.</w:t>
            </w:r>
          </w:p>
          <w:p w:rsidR="006C3BD7" w:rsidRDefault="006C3BD7" w:rsidP="006C3BD7">
            <w:pPr>
              <w:ind w:right="17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Администрации поселений </w:t>
            </w:r>
          </w:p>
        </w:tc>
      </w:tr>
      <w:tr w:rsidR="006C3BD7" w:rsidRPr="0058098D" w:rsidTr="006B75A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D7" w:rsidRPr="00AB5EFC" w:rsidRDefault="006C3BD7" w:rsidP="006C3BD7">
            <w:pPr>
              <w:jc w:val="center"/>
            </w:pPr>
            <w:r w:rsidRPr="00AB5EFC">
              <w:t>12 октября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D7" w:rsidRPr="00AB5EFC" w:rsidRDefault="006C3BD7" w:rsidP="00380909">
            <w:pPr>
              <w:jc w:val="both"/>
            </w:pPr>
            <w:r w:rsidRPr="00AB5EFC">
              <w:t>Коллегия работников образования Мирнинского района «Итоги ГИА-2023»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D7" w:rsidRPr="00AB5EFC" w:rsidRDefault="006C3BD7" w:rsidP="006C3BD7">
            <w:pPr>
              <w:tabs>
                <w:tab w:val="center" w:pos="4677"/>
                <w:tab w:val="right" w:pos="9355"/>
              </w:tabs>
              <w:jc w:val="center"/>
            </w:pPr>
            <w:r w:rsidRPr="00AB5EFC">
              <w:t>Актовый зал СОШ№26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D7" w:rsidRPr="00AB5EFC" w:rsidRDefault="006C3BD7" w:rsidP="006C3BD7">
            <w:pPr>
              <w:jc w:val="center"/>
            </w:pPr>
            <w:r w:rsidRPr="00AB5EFC">
              <w:t>Миронова Е.М.</w:t>
            </w:r>
          </w:p>
        </w:tc>
      </w:tr>
      <w:tr w:rsidR="004C51FE" w:rsidRPr="0058098D" w:rsidTr="006B75A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FE" w:rsidRPr="00AB5EFC" w:rsidRDefault="004C51FE" w:rsidP="006C3BD7">
            <w:pPr>
              <w:jc w:val="center"/>
            </w:pPr>
            <w:r>
              <w:t>12</w:t>
            </w:r>
            <w:r w:rsidR="00B628DC">
              <w:t xml:space="preserve"> </w:t>
            </w:r>
            <w:r>
              <w:t>-</w:t>
            </w:r>
            <w:r w:rsidR="00B628DC">
              <w:t xml:space="preserve"> </w:t>
            </w:r>
            <w:r>
              <w:t>14 октября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FE" w:rsidRPr="00AB5EFC" w:rsidRDefault="004C51FE" w:rsidP="004C51FE">
            <w:pPr>
              <w:jc w:val="both"/>
            </w:pPr>
            <w:r>
              <w:t>В</w:t>
            </w:r>
            <w:r w:rsidRPr="004C51FE">
              <w:t>оенно-спортивн</w:t>
            </w:r>
            <w:r>
              <w:t>ая игра</w:t>
            </w:r>
            <w:r w:rsidRPr="004C51FE">
              <w:t xml:space="preserve"> «Зарница» на северной площадке учебные учреждения </w:t>
            </w:r>
            <w:proofErr w:type="spellStart"/>
            <w:r w:rsidRPr="004C51FE">
              <w:t>Айхала</w:t>
            </w:r>
            <w:proofErr w:type="spellEnd"/>
            <w:r w:rsidRPr="004C51FE">
              <w:t xml:space="preserve"> и Удачного.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FE" w:rsidRPr="00AB5EFC" w:rsidRDefault="004C51FE" w:rsidP="006C3BD7">
            <w:pPr>
              <w:tabs>
                <w:tab w:val="center" w:pos="4677"/>
                <w:tab w:val="right" w:pos="9355"/>
              </w:tabs>
              <w:jc w:val="center"/>
            </w:pPr>
            <w:r w:rsidRPr="004C51FE">
              <w:t xml:space="preserve">учебные учреждения </w:t>
            </w:r>
            <w:proofErr w:type="spellStart"/>
            <w:r w:rsidRPr="004C51FE">
              <w:t>Айхала</w:t>
            </w:r>
            <w:proofErr w:type="spellEnd"/>
            <w:r w:rsidRPr="004C51FE">
              <w:t xml:space="preserve"> и Удачного.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FE" w:rsidRDefault="004C51FE" w:rsidP="006C3BD7">
            <w:pPr>
              <w:jc w:val="center"/>
            </w:pPr>
            <w:r>
              <w:t>Беляев И.И.</w:t>
            </w:r>
          </w:p>
          <w:p w:rsidR="004C51FE" w:rsidRPr="00AB5EFC" w:rsidRDefault="004C51FE" w:rsidP="006C3BD7">
            <w:pPr>
              <w:jc w:val="center"/>
            </w:pPr>
            <w:proofErr w:type="spellStart"/>
            <w:r>
              <w:t>Каланаков</w:t>
            </w:r>
            <w:proofErr w:type="spellEnd"/>
            <w:r>
              <w:t xml:space="preserve"> В.Н.</w:t>
            </w:r>
          </w:p>
        </w:tc>
      </w:tr>
      <w:tr w:rsidR="001558F5" w:rsidRPr="0058098D" w:rsidTr="006B75A0">
        <w:tc>
          <w:tcPr>
            <w:tcW w:w="1560" w:type="dxa"/>
          </w:tcPr>
          <w:p w:rsidR="001558F5" w:rsidRDefault="001558F5" w:rsidP="001558F5">
            <w:pPr>
              <w:tabs>
                <w:tab w:val="center" w:pos="1310"/>
                <w:tab w:val="right" w:pos="2621"/>
              </w:tabs>
              <w:jc w:val="center"/>
              <w:rPr>
                <w:bCs/>
              </w:rPr>
            </w:pPr>
            <w:r>
              <w:rPr>
                <w:bCs/>
              </w:rPr>
              <w:t>13 – 31 октября</w:t>
            </w:r>
          </w:p>
        </w:tc>
        <w:tc>
          <w:tcPr>
            <w:tcW w:w="4586" w:type="dxa"/>
          </w:tcPr>
          <w:p w:rsidR="001558F5" w:rsidRDefault="001558F5" w:rsidP="00380909">
            <w:pPr>
              <w:jc w:val="both"/>
            </w:pPr>
            <w:r>
              <w:t>Персональная выставка изобразительного искусства худо</w:t>
            </w:r>
            <w:r w:rsidR="00380909">
              <w:t>жника-любителя Натальи Кудриной</w:t>
            </w:r>
            <w:r>
              <w:t xml:space="preserve"> </w:t>
            </w:r>
          </w:p>
        </w:tc>
        <w:tc>
          <w:tcPr>
            <w:tcW w:w="2543" w:type="dxa"/>
          </w:tcPr>
          <w:p w:rsidR="001558F5" w:rsidRDefault="001558F5" w:rsidP="001558F5">
            <w:pPr>
              <w:jc w:val="center"/>
            </w:pPr>
            <w:r>
              <w:t>Картинная галерея</w:t>
            </w:r>
          </w:p>
        </w:tc>
        <w:tc>
          <w:tcPr>
            <w:tcW w:w="2226" w:type="dxa"/>
          </w:tcPr>
          <w:p w:rsidR="001558F5" w:rsidRDefault="001558F5" w:rsidP="001558F5">
            <w:pPr>
              <w:jc w:val="center"/>
              <w:rPr>
                <w:bCs/>
              </w:rPr>
            </w:pPr>
            <w:r>
              <w:rPr>
                <w:bCs/>
              </w:rPr>
              <w:t>Степанова Н.П.</w:t>
            </w:r>
          </w:p>
        </w:tc>
      </w:tr>
      <w:tr w:rsidR="001558F5" w:rsidRPr="0058098D" w:rsidTr="006B75A0">
        <w:tc>
          <w:tcPr>
            <w:tcW w:w="1560" w:type="dxa"/>
          </w:tcPr>
          <w:p w:rsidR="001558F5" w:rsidRDefault="001558F5" w:rsidP="001558F5">
            <w:pPr>
              <w:jc w:val="center"/>
              <w:rPr>
                <w:bCs/>
              </w:rPr>
            </w:pPr>
            <w:r>
              <w:rPr>
                <w:bCs/>
              </w:rPr>
              <w:t>14 октября</w:t>
            </w:r>
          </w:p>
        </w:tc>
        <w:tc>
          <w:tcPr>
            <w:tcW w:w="4586" w:type="dxa"/>
            <w:vAlign w:val="center"/>
          </w:tcPr>
          <w:p w:rsidR="001558F5" w:rsidRDefault="001558F5" w:rsidP="00380909">
            <w:pPr>
              <w:jc w:val="both"/>
            </w:pPr>
            <w:r>
              <w:t>Лекции, беседы, экскурсии, посвященные Дню флага Республики Саха (Якутия</w:t>
            </w:r>
            <w:r w:rsidR="00380909">
              <w:t>)</w:t>
            </w:r>
          </w:p>
        </w:tc>
        <w:tc>
          <w:tcPr>
            <w:tcW w:w="2543" w:type="dxa"/>
          </w:tcPr>
          <w:p w:rsidR="001558F5" w:rsidRDefault="001558F5" w:rsidP="001558F5">
            <w:pPr>
              <w:jc w:val="center"/>
            </w:pPr>
            <w:r>
              <w:t>Краеведческий музей</w:t>
            </w:r>
          </w:p>
        </w:tc>
        <w:tc>
          <w:tcPr>
            <w:tcW w:w="2226" w:type="dxa"/>
          </w:tcPr>
          <w:p w:rsidR="001558F5" w:rsidRDefault="001558F5" w:rsidP="001558F5">
            <w:pPr>
              <w:jc w:val="center"/>
              <w:rPr>
                <w:bCs/>
              </w:rPr>
            </w:pPr>
            <w:r>
              <w:rPr>
                <w:bCs/>
              </w:rPr>
              <w:t>Наумова Л.П.</w:t>
            </w:r>
          </w:p>
        </w:tc>
      </w:tr>
      <w:tr w:rsidR="00586198" w:rsidRPr="0058098D" w:rsidTr="006B75A0">
        <w:tc>
          <w:tcPr>
            <w:tcW w:w="1560" w:type="dxa"/>
          </w:tcPr>
          <w:p w:rsidR="00586198" w:rsidRDefault="00586198" w:rsidP="00586198">
            <w:pPr>
              <w:jc w:val="center"/>
              <w:rPr>
                <w:bCs/>
              </w:rPr>
            </w:pPr>
            <w:r w:rsidRPr="00586198">
              <w:rPr>
                <w:bCs/>
              </w:rPr>
              <w:t>14 октября</w:t>
            </w:r>
          </w:p>
        </w:tc>
        <w:tc>
          <w:tcPr>
            <w:tcW w:w="4586" w:type="dxa"/>
            <w:shd w:val="clear" w:color="auto" w:fill="FFFFFF"/>
          </w:tcPr>
          <w:p w:rsidR="00586198" w:rsidRPr="00965B64" w:rsidRDefault="00586198" w:rsidP="00380909">
            <w:pPr>
              <w:jc w:val="both"/>
            </w:pPr>
            <w:r w:rsidRPr="00965B64">
              <w:t xml:space="preserve">Первенство </w:t>
            </w:r>
            <w:proofErr w:type="spellStart"/>
            <w:r>
              <w:t>Мирнинского</w:t>
            </w:r>
            <w:proofErr w:type="spellEnd"/>
            <w:r>
              <w:t xml:space="preserve"> района по </w:t>
            </w:r>
            <w:proofErr w:type="spellStart"/>
            <w:r>
              <w:t>армспорту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98" w:rsidRPr="007653ED" w:rsidRDefault="00586198" w:rsidP="00586198">
            <w:pPr>
              <w:spacing w:line="276" w:lineRule="auto"/>
              <w:ind w:right="174"/>
              <w:jc w:val="center"/>
              <w:rPr>
                <w:szCs w:val="22"/>
              </w:rPr>
            </w:pPr>
            <w:r>
              <w:rPr>
                <w:szCs w:val="22"/>
              </w:rPr>
              <w:t>г. Мирный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98" w:rsidRDefault="00586198" w:rsidP="00586198">
            <w:pPr>
              <w:spacing w:line="276" w:lineRule="auto"/>
              <w:ind w:right="174"/>
              <w:jc w:val="center"/>
              <w:rPr>
                <w:szCs w:val="22"/>
              </w:rPr>
            </w:pPr>
            <w:r>
              <w:rPr>
                <w:szCs w:val="22"/>
              </w:rPr>
              <w:t>Деева Л.М.</w:t>
            </w:r>
          </w:p>
          <w:p w:rsidR="00586198" w:rsidRPr="007653ED" w:rsidRDefault="00586198" w:rsidP="00586198">
            <w:pPr>
              <w:spacing w:line="276" w:lineRule="auto"/>
              <w:ind w:right="174"/>
              <w:jc w:val="center"/>
              <w:rPr>
                <w:szCs w:val="22"/>
              </w:rPr>
            </w:pPr>
            <w:r>
              <w:t xml:space="preserve"> </w:t>
            </w:r>
          </w:p>
        </w:tc>
      </w:tr>
      <w:tr w:rsidR="001558F5" w:rsidRPr="0058098D" w:rsidTr="006B75A0">
        <w:trPr>
          <w:trHeight w:val="503"/>
        </w:trPr>
        <w:tc>
          <w:tcPr>
            <w:tcW w:w="1560" w:type="dxa"/>
          </w:tcPr>
          <w:p w:rsidR="001558F5" w:rsidRPr="00D71CB9" w:rsidRDefault="001558F5" w:rsidP="001558F5">
            <w:pPr>
              <w:jc w:val="center"/>
              <w:rPr>
                <w:bCs/>
              </w:rPr>
            </w:pPr>
            <w:r w:rsidRPr="00D71CB9">
              <w:rPr>
                <w:bCs/>
              </w:rPr>
              <w:t>15 октября</w:t>
            </w:r>
          </w:p>
        </w:tc>
        <w:tc>
          <w:tcPr>
            <w:tcW w:w="4586" w:type="dxa"/>
          </w:tcPr>
          <w:p w:rsidR="001558F5" w:rsidRPr="006C3BD7" w:rsidRDefault="001558F5" w:rsidP="006B75A0">
            <w:pPr>
              <w:jc w:val="both"/>
            </w:pPr>
            <w:r>
              <w:t>Открытие</w:t>
            </w:r>
            <w:r w:rsidRPr="00D71CB9">
              <w:t xml:space="preserve"> проекта «Киноклуб»</w:t>
            </w:r>
            <w:r>
              <w:t xml:space="preserve"> (п</w:t>
            </w:r>
            <w:r w:rsidRPr="00D71CB9">
              <w:t>оказ фильма</w:t>
            </w:r>
            <w:r w:rsidR="00380909">
              <w:t>)</w:t>
            </w:r>
          </w:p>
        </w:tc>
        <w:tc>
          <w:tcPr>
            <w:tcW w:w="2543" w:type="dxa"/>
          </w:tcPr>
          <w:p w:rsidR="001558F5" w:rsidRPr="00D71CB9" w:rsidRDefault="001558F5" w:rsidP="001558F5">
            <w:pPr>
              <w:jc w:val="center"/>
              <w:rPr>
                <w:bCs/>
              </w:rPr>
            </w:pPr>
            <w:r>
              <w:rPr>
                <w:bCs/>
              </w:rPr>
              <w:t>УТКЦ «Якутск»</w:t>
            </w:r>
          </w:p>
        </w:tc>
        <w:tc>
          <w:tcPr>
            <w:tcW w:w="2226" w:type="dxa"/>
          </w:tcPr>
          <w:p w:rsidR="001558F5" w:rsidRPr="00D71CB9" w:rsidRDefault="001558F5" w:rsidP="001558F5">
            <w:pPr>
              <w:jc w:val="center"/>
            </w:pPr>
            <w:proofErr w:type="spellStart"/>
            <w:r w:rsidRPr="00D71CB9">
              <w:t>Елбакова</w:t>
            </w:r>
            <w:proofErr w:type="spellEnd"/>
            <w:r w:rsidRPr="00D71CB9">
              <w:t xml:space="preserve"> Е.Я.</w:t>
            </w:r>
          </w:p>
          <w:p w:rsidR="001558F5" w:rsidRPr="00D71CB9" w:rsidRDefault="001558F5" w:rsidP="001558F5">
            <w:pPr>
              <w:jc w:val="center"/>
              <w:rPr>
                <w:bCs/>
              </w:rPr>
            </w:pPr>
            <w:r w:rsidRPr="00D71CB9">
              <w:t>Сидоров С.С.</w:t>
            </w:r>
          </w:p>
        </w:tc>
      </w:tr>
      <w:tr w:rsidR="00586198" w:rsidRPr="0058098D" w:rsidTr="006B75A0">
        <w:tc>
          <w:tcPr>
            <w:tcW w:w="1560" w:type="dxa"/>
          </w:tcPr>
          <w:p w:rsidR="00586198" w:rsidRDefault="00586198" w:rsidP="00586198">
            <w:pPr>
              <w:jc w:val="center"/>
            </w:pPr>
            <w:r w:rsidRPr="00586198">
              <w:t>1</w:t>
            </w:r>
            <w:r>
              <w:t>5</w:t>
            </w:r>
            <w:r w:rsidRPr="00586198">
              <w:t xml:space="preserve"> октября</w:t>
            </w:r>
            <w:r>
              <w:t xml:space="preserve"> </w:t>
            </w:r>
          </w:p>
          <w:p w:rsidR="00586198" w:rsidRDefault="00586198" w:rsidP="00586198">
            <w:pPr>
              <w:jc w:val="center"/>
            </w:pPr>
            <w:r>
              <w:t>по 15 ноября</w:t>
            </w:r>
          </w:p>
        </w:tc>
        <w:tc>
          <w:tcPr>
            <w:tcW w:w="4586" w:type="dxa"/>
            <w:shd w:val="clear" w:color="auto" w:fill="FFFFFF"/>
          </w:tcPr>
          <w:p w:rsidR="00586198" w:rsidRPr="00965B64" w:rsidRDefault="00586198" w:rsidP="006B75A0">
            <w:pPr>
              <w:jc w:val="both"/>
            </w:pPr>
            <w:r>
              <w:t>Всероссийские о</w:t>
            </w:r>
            <w:r w:rsidRPr="006F0CB3">
              <w:t>нлайн соревнования по фоновой ходьбе «Человек идущий» в возрастной категории от 14 до 70+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98" w:rsidRDefault="00586198" w:rsidP="00586198">
            <w:pPr>
              <w:jc w:val="center"/>
            </w:pPr>
            <w:r>
              <w:t>онлайн</w:t>
            </w:r>
          </w:p>
          <w:p w:rsidR="00586198" w:rsidRPr="00B45BCD" w:rsidRDefault="00586198" w:rsidP="00586198">
            <w:pPr>
              <w:jc w:val="center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98" w:rsidRDefault="00586198" w:rsidP="00586198">
            <w:pPr>
              <w:jc w:val="center"/>
            </w:pPr>
            <w:r w:rsidRPr="00B45BCD">
              <w:t>Деева Л.М.</w:t>
            </w:r>
            <w:r>
              <w:t>;</w:t>
            </w:r>
          </w:p>
          <w:p w:rsidR="00586198" w:rsidRPr="00B45BCD" w:rsidRDefault="00380909" w:rsidP="00586198">
            <w:pPr>
              <w:jc w:val="center"/>
            </w:pPr>
            <w:r>
              <w:t>Администрации поселений</w:t>
            </w:r>
            <w:r w:rsidR="00586198" w:rsidRPr="006F0CB3">
              <w:t xml:space="preserve">  </w:t>
            </w:r>
          </w:p>
        </w:tc>
      </w:tr>
      <w:tr w:rsidR="006C3BD7" w:rsidRPr="0058098D" w:rsidTr="006B75A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D7" w:rsidRPr="00AB5EFC" w:rsidRDefault="006C3BD7" w:rsidP="006C3BD7">
            <w:pPr>
              <w:jc w:val="center"/>
            </w:pPr>
            <w:r>
              <w:t>15 октября по</w:t>
            </w:r>
            <w:r w:rsidRPr="00AB5EFC">
              <w:t>15 ноября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D7" w:rsidRPr="00AB5EFC" w:rsidRDefault="006C3BD7" w:rsidP="006B75A0">
            <w:pPr>
              <w:jc w:val="both"/>
            </w:pPr>
            <w:r>
              <w:t>Месячник</w:t>
            </w:r>
            <w:r w:rsidRPr="00AB5EFC">
              <w:t xml:space="preserve"> психологического здоровья обучающихся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D7" w:rsidRPr="00AB5EFC" w:rsidRDefault="006C3BD7" w:rsidP="006C3BD7">
            <w:pPr>
              <w:jc w:val="center"/>
            </w:pPr>
            <w:r w:rsidRPr="00AB5EFC">
              <w:t>ОО района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D7" w:rsidRPr="00AB5EFC" w:rsidRDefault="006C3BD7" w:rsidP="006C3BD7">
            <w:pPr>
              <w:jc w:val="center"/>
            </w:pPr>
            <w:r w:rsidRPr="00AB5EFC">
              <w:t>Миронова Е.М.</w:t>
            </w:r>
          </w:p>
        </w:tc>
      </w:tr>
      <w:tr w:rsidR="006C3BD7" w:rsidRPr="0058098D" w:rsidTr="006B75A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D7" w:rsidRPr="00AB5EFC" w:rsidRDefault="006C3BD7" w:rsidP="006C3BD7">
            <w:pPr>
              <w:jc w:val="center"/>
            </w:pPr>
            <w:r w:rsidRPr="00AB5EFC">
              <w:rPr>
                <w:bCs/>
                <w:lang w:val="sah-RU"/>
              </w:rPr>
              <w:t xml:space="preserve">16-20 </w:t>
            </w:r>
            <w:r w:rsidRPr="00AB5EFC">
              <w:t>октября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D7" w:rsidRPr="00AB5EFC" w:rsidRDefault="006C3BD7" w:rsidP="006C3BD7">
            <w:pPr>
              <w:rPr>
                <w:bCs/>
                <w:lang w:val="sah-RU"/>
              </w:rPr>
            </w:pPr>
            <w:r w:rsidRPr="00AB5EFC">
              <w:t>Районный оборонно-спортивный турнир «Всегда готов!»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6C3BD7" w:rsidRPr="00AB5EFC" w:rsidRDefault="006C3BD7" w:rsidP="006C3BD7">
            <w:pPr>
              <w:jc w:val="center"/>
            </w:pPr>
            <w:r w:rsidRPr="00AB5EFC">
              <w:t>ОО района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D7" w:rsidRPr="00AB5EFC" w:rsidRDefault="006C3BD7" w:rsidP="006C3BD7">
            <w:pPr>
              <w:jc w:val="center"/>
            </w:pPr>
            <w:r w:rsidRPr="00AB5EFC">
              <w:t>Миронова Е.М.</w:t>
            </w:r>
          </w:p>
        </w:tc>
      </w:tr>
      <w:tr w:rsidR="006C3BD7" w:rsidRPr="0058098D" w:rsidTr="006B75A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D7" w:rsidRPr="00AB5EFC" w:rsidRDefault="006C3BD7" w:rsidP="006C3BD7">
            <w:pPr>
              <w:jc w:val="center"/>
            </w:pPr>
            <w:r w:rsidRPr="00AB5EFC">
              <w:t>16-21 октября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D7" w:rsidRPr="00AB5EFC" w:rsidRDefault="006C3BD7" w:rsidP="006C3BD7">
            <w:pPr>
              <w:rPr>
                <w:bCs/>
                <w:lang w:val="sah-RU"/>
              </w:rPr>
            </w:pPr>
            <w:r w:rsidRPr="00AB5EFC">
              <w:rPr>
                <w:bCs/>
                <w:lang w:val="sah-RU"/>
              </w:rPr>
              <w:t>Мероприятия, посвященные Дню отца в РФ и Дню матери в РС (Я)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D7" w:rsidRPr="00AB5EFC" w:rsidRDefault="006C3BD7" w:rsidP="006C3BD7">
            <w:pPr>
              <w:jc w:val="center"/>
            </w:pPr>
            <w:r w:rsidRPr="00AB5EFC">
              <w:t>ОО района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D7" w:rsidRPr="00AB5EFC" w:rsidRDefault="006C3BD7" w:rsidP="006C3BD7">
            <w:pPr>
              <w:jc w:val="center"/>
            </w:pPr>
            <w:r w:rsidRPr="00AB5EFC">
              <w:t>Миронова Е.М.</w:t>
            </w:r>
          </w:p>
        </w:tc>
      </w:tr>
      <w:tr w:rsidR="006C3BD7" w:rsidRPr="0058098D" w:rsidTr="006B75A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D7" w:rsidRPr="00AB5EFC" w:rsidRDefault="006C3BD7" w:rsidP="00380909">
            <w:pPr>
              <w:jc w:val="center"/>
              <w:rPr>
                <w:bCs/>
                <w:lang w:val="sah-RU"/>
              </w:rPr>
            </w:pPr>
            <w:r>
              <w:rPr>
                <w:bCs/>
                <w:lang w:val="sah-RU"/>
              </w:rPr>
              <w:t>16-</w:t>
            </w:r>
            <w:r w:rsidRPr="00AB5EFC">
              <w:rPr>
                <w:bCs/>
                <w:lang w:val="sah-RU"/>
              </w:rPr>
              <w:t>26 октября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6C3BD7" w:rsidRPr="00AB5EFC" w:rsidRDefault="006C3BD7" w:rsidP="006C3BD7">
            <w:r w:rsidRPr="00AB5EFC">
              <w:t>Декада ЗОЖ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D7" w:rsidRPr="00AB5EFC" w:rsidRDefault="006C3BD7" w:rsidP="006C3BD7">
            <w:pPr>
              <w:jc w:val="center"/>
            </w:pPr>
            <w:r w:rsidRPr="00AB5EFC">
              <w:t>ОО района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D7" w:rsidRPr="00AB5EFC" w:rsidRDefault="006C3BD7" w:rsidP="006C3BD7">
            <w:pPr>
              <w:jc w:val="center"/>
            </w:pPr>
            <w:r w:rsidRPr="00AB5EFC">
              <w:t>Миронова Е.М.</w:t>
            </w:r>
          </w:p>
        </w:tc>
      </w:tr>
      <w:tr w:rsidR="00586198" w:rsidRPr="0058098D" w:rsidTr="006B75A0">
        <w:tc>
          <w:tcPr>
            <w:tcW w:w="1560" w:type="dxa"/>
          </w:tcPr>
          <w:p w:rsidR="00586198" w:rsidRPr="0058098D" w:rsidRDefault="00586198" w:rsidP="00586198">
            <w:pPr>
              <w:jc w:val="center"/>
              <w:rPr>
                <w:bCs/>
              </w:rPr>
            </w:pPr>
            <w:r>
              <w:rPr>
                <w:bCs/>
              </w:rPr>
              <w:t>20-22 октября</w:t>
            </w:r>
          </w:p>
        </w:tc>
        <w:tc>
          <w:tcPr>
            <w:tcW w:w="4586" w:type="dxa"/>
            <w:shd w:val="clear" w:color="auto" w:fill="FFFFFF"/>
          </w:tcPr>
          <w:p w:rsidR="00586198" w:rsidRPr="00AC08C6" w:rsidRDefault="00586198" w:rsidP="00380909">
            <w:pPr>
              <w:tabs>
                <w:tab w:val="left" w:pos="8085"/>
              </w:tabs>
              <w:jc w:val="both"/>
            </w:pPr>
            <w:r>
              <w:t xml:space="preserve"> </w:t>
            </w:r>
            <w:r w:rsidRPr="00AC08C6">
              <w:t xml:space="preserve">Открытый турнир Мирнинского района по волейболу, памяти отличника физической культуры и спорта РФ </w:t>
            </w:r>
            <w:proofErr w:type="spellStart"/>
            <w:r w:rsidRPr="00AC08C6">
              <w:t>Мангутова</w:t>
            </w:r>
            <w:proofErr w:type="spellEnd"/>
            <w:r w:rsidRPr="00AC08C6">
              <w:t xml:space="preserve"> Н.В.</w:t>
            </w:r>
            <w:r w:rsidR="006B75A0">
              <w:t>,</w:t>
            </w:r>
            <w:r w:rsidRPr="00AC08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C08C6">
              <w:t>посвященный Году педагога и наставника в РС(Я)</w:t>
            </w:r>
          </w:p>
          <w:p w:rsidR="00586198" w:rsidRPr="00965B64" w:rsidRDefault="00586198" w:rsidP="00380909">
            <w:pPr>
              <w:jc w:val="both"/>
            </w:pPr>
            <w:r>
              <w:t xml:space="preserve">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98" w:rsidRPr="00AC08C6" w:rsidRDefault="00586198" w:rsidP="00586198">
            <w:pPr>
              <w:spacing w:line="276" w:lineRule="auto"/>
              <w:ind w:right="17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20-22</w:t>
            </w:r>
          </w:p>
          <w:p w:rsidR="00586198" w:rsidRDefault="00586198" w:rsidP="00586198">
            <w:pPr>
              <w:spacing w:line="276" w:lineRule="auto"/>
              <w:ind w:right="174"/>
              <w:jc w:val="center"/>
              <w:rPr>
                <w:szCs w:val="22"/>
              </w:rPr>
            </w:pPr>
            <w:r w:rsidRPr="00AC08C6">
              <w:rPr>
                <w:szCs w:val="22"/>
              </w:rPr>
              <w:t>г. Мирный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98" w:rsidRDefault="00586198" w:rsidP="00586198">
            <w:pPr>
              <w:spacing w:line="276" w:lineRule="auto"/>
              <w:ind w:right="17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Деева Л.М.;  </w:t>
            </w:r>
          </w:p>
          <w:p w:rsidR="00586198" w:rsidRDefault="00586198" w:rsidP="00586198">
            <w:pPr>
              <w:spacing w:line="276" w:lineRule="auto"/>
              <w:ind w:right="174"/>
              <w:jc w:val="center"/>
              <w:rPr>
                <w:szCs w:val="22"/>
              </w:rPr>
            </w:pPr>
            <w:r>
              <w:rPr>
                <w:szCs w:val="22"/>
              </w:rPr>
              <w:t>Скрябина М.В.;</w:t>
            </w:r>
          </w:p>
          <w:p w:rsidR="00586198" w:rsidRDefault="00586198" w:rsidP="00586198">
            <w:pPr>
              <w:spacing w:line="276" w:lineRule="auto"/>
              <w:ind w:right="174"/>
              <w:jc w:val="center"/>
              <w:rPr>
                <w:szCs w:val="22"/>
              </w:rPr>
            </w:pPr>
            <w:r>
              <w:rPr>
                <w:szCs w:val="22"/>
              </w:rPr>
              <w:t>Дементьев Н.Е.;</w:t>
            </w:r>
          </w:p>
          <w:p w:rsidR="00586198" w:rsidRDefault="00586198" w:rsidP="00586198">
            <w:pPr>
              <w:spacing w:line="276" w:lineRule="auto"/>
              <w:ind w:right="174"/>
              <w:jc w:val="center"/>
              <w:rPr>
                <w:szCs w:val="22"/>
              </w:rPr>
            </w:pPr>
            <w:r>
              <w:rPr>
                <w:szCs w:val="22"/>
              </w:rPr>
              <w:t>Степанова А.Н.;</w:t>
            </w:r>
          </w:p>
          <w:p w:rsidR="00586198" w:rsidRDefault="006C3BD7" w:rsidP="006C3BD7">
            <w:pPr>
              <w:spacing w:line="276" w:lineRule="auto"/>
              <w:ind w:right="174"/>
              <w:jc w:val="center"/>
              <w:rPr>
                <w:szCs w:val="22"/>
              </w:rPr>
            </w:pPr>
            <w:r>
              <w:rPr>
                <w:szCs w:val="22"/>
              </w:rPr>
              <w:t>Березовой В.В.</w:t>
            </w:r>
          </w:p>
        </w:tc>
      </w:tr>
      <w:tr w:rsidR="00586198" w:rsidRPr="0058098D" w:rsidTr="006B75A0">
        <w:tc>
          <w:tcPr>
            <w:tcW w:w="1560" w:type="dxa"/>
          </w:tcPr>
          <w:p w:rsidR="00586198" w:rsidRDefault="00586198" w:rsidP="00586198">
            <w:pPr>
              <w:jc w:val="center"/>
            </w:pPr>
            <w:r>
              <w:rPr>
                <w:bCs/>
              </w:rPr>
              <w:t>21-22 октября</w:t>
            </w:r>
          </w:p>
        </w:tc>
        <w:tc>
          <w:tcPr>
            <w:tcW w:w="4586" w:type="dxa"/>
            <w:shd w:val="clear" w:color="auto" w:fill="FFFFFF"/>
          </w:tcPr>
          <w:p w:rsidR="00586198" w:rsidRPr="00AC08C6" w:rsidRDefault="00586198" w:rsidP="00380909">
            <w:pPr>
              <w:jc w:val="both"/>
            </w:pPr>
            <w:r>
              <w:t xml:space="preserve"> </w:t>
            </w:r>
            <w:r w:rsidRPr="00AC08C6">
              <w:t xml:space="preserve">Первенство </w:t>
            </w:r>
            <w:proofErr w:type="spellStart"/>
            <w:r w:rsidRPr="00AC08C6">
              <w:t>Мирнинского</w:t>
            </w:r>
            <w:proofErr w:type="spellEnd"/>
            <w:r w:rsidRPr="00AC08C6">
              <w:t xml:space="preserve"> района по </w:t>
            </w:r>
            <w:proofErr w:type="spellStart"/>
            <w:r w:rsidRPr="00AC08C6">
              <w:t>киокусинкай</w:t>
            </w:r>
            <w:proofErr w:type="spellEnd"/>
            <w:r w:rsidRPr="00AC08C6">
              <w:t xml:space="preserve"> (</w:t>
            </w:r>
            <w:proofErr w:type="spellStart"/>
            <w:r w:rsidRPr="00AC08C6">
              <w:t>кумитэ</w:t>
            </w:r>
            <w:proofErr w:type="spellEnd"/>
            <w:r w:rsidRPr="00AC08C6">
              <w:t>)</w:t>
            </w:r>
            <w:r w:rsidR="006B75A0">
              <w:t>,</w:t>
            </w:r>
            <w:r w:rsidRPr="00AC08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C08C6">
              <w:t>посвященный Году педагога и наставника в РС(Я)</w:t>
            </w:r>
          </w:p>
          <w:p w:rsidR="00586198" w:rsidRPr="00AC08C6" w:rsidRDefault="00586198" w:rsidP="00380909">
            <w:pPr>
              <w:jc w:val="both"/>
            </w:pPr>
          </w:p>
          <w:p w:rsidR="00586198" w:rsidRPr="00965B64" w:rsidRDefault="00586198" w:rsidP="00380909">
            <w:pPr>
              <w:jc w:val="both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98" w:rsidRDefault="00586198" w:rsidP="00586198">
            <w:pPr>
              <w:spacing w:line="276" w:lineRule="auto"/>
              <w:ind w:right="174"/>
              <w:jc w:val="center"/>
              <w:rPr>
                <w:szCs w:val="22"/>
              </w:rPr>
            </w:pPr>
            <w:r>
              <w:rPr>
                <w:szCs w:val="22"/>
              </w:rPr>
              <w:t>г. Мирный</w:t>
            </w:r>
          </w:p>
          <w:p w:rsidR="00586198" w:rsidRPr="007653ED" w:rsidRDefault="00586198" w:rsidP="00586198">
            <w:pPr>
              <w:spacing w:line="276" w:lineRule="auto"/>
              <w:ind w:right="174"/>
              <w:jc w:val="center"/>
              <w:rPr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98" w:rsidRDefault="00586198" w:rsidP="006C3BD7">
            <w:pPr>
              <w:spacing w:line="276" w:lineRule="auto"/>
              <w:ind w:right="174"/>
              <w:jc w:val="center"/>
              <w:rPr>
                <w:szCs w:val="22"/>
              </w:rPr>
            </w:pPr>
            <w:r>
              <w:rPr>
                <w:szCs w:val="22"/>
              </w:rPr>
              <w:t>Деева Л.М.;</w:t>
            </w:r>
          </w:p>
          <w:p w:rsidR="00586198" w:rsidRPr="006C3BD7" w:rsidRDefault="00586198" w:rsidP="006C3BD7">
            <w:pPr>
              <w:jc w:val="center"/>
            </w:pPr>
            <w:r w:rsidRPr="00AC08C6">
              <w:t xml:space="preserve">ОО «Федерация </w:t>
            </w:r>
            <w:proofErr w:type="spellStart"/>
            <w:r w:rsidRPr="00AC08C6">
              <w:t>к</w:t>
            </w:r>
            <w:r w:rsidR="006C3BD7">
              <w:t>иокусинкай</w:t>
            </w:r>
            <w:proofErr w:type="spellEnd"/>
            <w:r w:rsidR="006C3BD7">
              <w:t xml:space="preserve"> </w:t>
            </w:r>
            <w:proofErr w:type="spellStart"/>
            <w:r w:rsidR="006C3BD7">
              <w:t>Мирнинского</w:t>
            </w:r>
            <w:proofErr w:type="spellEnd"/>
            <w:r w:rsidR="006C3BD7">
              <w:t xml:space="preserve"> района»</w:t>
            </w:r>
          </w:p>
        </w:tc>
      </w:tr>
      <w:tr w:rsidR="006C3BD7" w:rsidRPr="0058098D" w:rsidTr="006B75A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D7" w:rsidRPr="00AB5EFC" w:rsidRDefault="006C3BD7" w:rsidP="006C3BD7">
            <w:pPr>
              <w:pStyle w:val="af5"/>
              <w:spacing w:after="0"/>
              <w:ind w:left="14"/>
              <w:jc w:val="center"/>
            </w:pPr>
            <w:r w:rsidRPr="00AB5EFC">
              <w:t>По отдельному плану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D7" w:rsidRPr="00AB5EFC" w:rsidRDefault="006C3BD7" w:rsidP="006C3BD7">
            <w:pPr>
              <w:jc w:val="both"/>
            </w:pPr>
            <w:r w:rsidRPr="00AB5EFC">
              <w:t>Педа</w:t>
            </w:r>
            <w:r w:rsidR="001D12A7">
              <w:t>гогическая декада, посвященная Дню у</w:t>
            </w:r>
            <w:r w:rsidRPr="00AB5EFC">
              <w:t>чителя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D7" w:rsidRPr="00AB5EFC" w:rsidRDefault="006C3BD7" w:rsidP="006C3BD7">
            <w:pPr>
              <w:jc w:val="center"/>
            </w:pPr>
            <w:r w:rsidRPr="00AB5EFC">
              <w:t>ОО района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D7" w:rsidRPr="00AB5EFC" w:rsidRDefault="006C3BD7" w:rsidP="006C3BD7">
            <w:pPr>
              <w:jc w:val="center"/>
            </w:pPr>
            <w:r w:rsidRPr="00AB5EFC">
              <w:t>Миронова Е.М.</w:t>
            </w:r>
          </w:p>
        </w:tc>
      </w:tr>
      <w:tr w:rsidR="006C3BD7" w:rsidRPr="0058098D" w:rsidTr="006B75A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D7" w:rsidRPr="00AB5EFC" w:rsidRDefault="006C3BD7" w:rsidP="006C3BD7">
            <w:pPr>
              <w:jc w:val="center"/>
            </w:pPr>
            <w:r w:rsidRPr="00AB5EFC">
              <w:t>По отдельному графику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D7" w:rsidRPr="00AB5EFC" w:rsidRDefault="006C3BD7" w:rsidP="006C3BD7">
            <w:pPr>
              <w:jc w:val="both"/>
            </w:pPr>
            <w:r w:rsidRPr="00AB5EFC">
              <w:t>Соревнования по волейболу в зачет Спартакиады школьников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D7" w:rsidRPr="00AB5EFC" w:rsidRDefault="006C3BD7" w:rsidP="006C3BD7">
            <w:pPr>
              <w:jc w:val="center"/>
            </w:pPr>
            <w:r w:rsidRPr="00AB5EFC">
              <w:t>ОО района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D7" w:rsidRPr="00AB5EFC" w:rsidRDefault="006C3BD7" w:rsidP="006C3BD7">
            <w:pPr>
              <w:jc w:val="center"/>
            </w:pPr>
            <w:r w:rsidRPr="00AB5EFC">
              <w:t>Миронова Е.М.</w:t>
            </w:r>
          </w:p>
        </w:tc>
      </w:tr>
      <w:tr w:rsidR="006C3BD7" w:rsidRPr="0058098D" w:rsidTr="006B75A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D7" w:rsidRPr="00AB5EFC" w:rsidRDefault="006C3BD7" w:rsidP="006C3BD7">
            <w:pPr>
              <w:pStyle w:val="af5"/>
              <w:spacing w:after="0"/>
              <w:ind w:left="14"/>
              <w:jc w:val="center"/>
            </w:pPr>
            <w:r w:rsidRPr="00AB5EFC">
              <w:t xml:space="preserve">в течение месяца 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BD7" w:rsidRPr="00AB5EFC" w:rsidRDefault="006C3BD7" w:rsidP="006C3BD7">
            <w:pPr>
              <w:jc w:val="both"/>
            </w:pPr>
            <w:r w:rsidRPr="00AB5EFC">
              <w:rPr>
                <w:lang w:val="en-US"/>
              </w:rPr>
              <w:t>I</w:t>
            </w:r>
            <w:r w:rsidRPr="00AB5EFC">
              <w:t xml:space="preserve"> (школьный) этап Всероссийской олимпиады школьников 2024 г.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D7" w:rsidRPr="00AB5EFC" w:rsidRDefault="006C3BD7" w:rsidP="006C3BD7">
            <w:pPr>
              <w:jc w:val="center"/>
            </w:pPr>
            <w:r w:rsidRPr="00AB5EFC">
              <w:t>ОО района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D7" w:rsidRPr="00AB5EFC" w:rsidRDefault="006C3BD7" w:rsidP="006C3BD7">
            <w:pPr>
              <w:jc w:val="center"/>
            </w:pPr>
            <w:r w:rsidRPr="00AB5EFC">
              <w:t>Миронова Е.М.</w:t>
            </w:r>
          </w:p>
        </w:tc>
      </w:tr>
      <w:tr w:rsidR="006C3BD7" w:rsidRPr="0058098D" w:rsidTr="006B75A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D7" w:rsidRPr="00AB5EFC" w:rsidRDefault="006C3BD7" w:rsidP="006C3BD7">
            <w:pPr>
              <w:pStyle w:val="af5"/>
              <w:spacing w:after="0"/>
              <w:ind w:left="14"/>
              <w:jc w:val="center"/>
            </w:pPr>
            <w:r w:rsidRPr="00AB5EFC">
              <w:t>по отдельному плану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D7" w:rsidRPr="00AB5EFC" w:rsidRDefault="006C3BD7" w:rsidP="00380909">
            <w:pPr>
              <w:pStyle w:val="af5"/>
              <w:spacing w:after="0"/>
              <w:ind w:left="14"/>
              <w:jc w:val="both"/>
            </w:pPr>
            <w:r w:rsidRPr="00AB5EFC">
              <w:t>Цикл внеурочных занятий в рамках федерального проекта «Разговоры о важном»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D7" w:rsidRPr="00AB5EFC" w:rsidRDefault="006C3BD7" w:rsidP="006C3BD7">
            <w:pPr>
              <w:jc w:val="center"/>
            </w:pPr>
            <w:r w:rsidRPr="00AB5EFC">
              <w:t>ЦДО спортивная школа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D7" w:rsidRPr="00AB5EFC" w:rsidRDefault="006C3BD7" w:rsidP="006C3BD7">
            <w:pPr>
              <w:jc w:val="center"/>
            </w:pPr>
            <w:r w:rsidRPr="00AB5EFC">
              <w:t>Миронова Е.М.</w:t>
            </w:r>
          </w:p>
        </w:tc>
      </w:tr>
      <w:tr w:rsidR="001558F5" w:rsidRPr="0058098D" w:rsidTr="006B75A0">
        <w:tc>
          <w:tcPr>
            <w:tcW w:w="1560" w:type="dxa"/>
          </w:tcPr>
          <w:p w:rsidR="001558F5" w:rsidRDefault="001558F5" w:rsidP="001558F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Октябрь </w:t>
            </w:r>
          </w:p>
          <w:p w:rsidR="001558F5" w:rsidRDefault="001558F5" w:rsidP="001558F5">
            <w:pPr>
              <w:jc w:val="center"/>
              <w:rPr>
                <w:bCs/>
              </w:rPr>
            </w:pPr>
          </w:p>
        </w:tc>
        <w:tc>
          <w:tcPr>
            <w:tcW w:w="4586" w:type="dxa"/>
          </w:tcPr>
          <w:p w:rsidR="001558F5" w:rsidRDefault="001558F5" w:rsidP="001D12A7">
            <w:pPr>
              <w:jc w:val="both"/>
              <w:rPr>
                <w:bCs/>
              </w:rPr>
            </w:pPr>
            <w:r>
              <w:rPr>
                <w:bCs/>
              </w:rPr>
              <w:t xml:space="preserve">«Встреча с педагогом дополнительного образования» из цикла бесед с людьми разных </w:t>
            </w:r>
            <w:r w:rsidR="001D12A7">
              <w:rPr>
                <w:bCs/>
              </w:rPr>
              <w:t>профессий «Занимательные уроки»</w:t>
            </w:r>
          </w:p>
        </w:tc>
        <w:tc>
          <w:tcPr>
            <w:tcW w:w="2543" w:type="dxa"/>
          </w:tcPr>
          <w:p w:rsidR="001558F5" w:rsidRDefault="001558F5" w:rsidP="001558F5">
            <w:pPr>
              <w:jc w:val="center"/>
              <w:rPr>
                <w:bCs/>
              </w:rPr>
            </w:pPr>
            <w:r>
              <w:rPr>
                <w:bCs/>
              </w:rPr>
              <w:t>Детская районная библиотека</w:t>
            </w:r>
          </w:p>
        </w:tc>
        <w:tc>
          <w:tcPr>
            <w:tcW w:w="2226" w:type="dxa"/>
          </w:tcPr>
          <w:p w:rsidR="001558F5" w:rsidRDefault="001558F5" w:rsidP="001558F5">
            <w:pPr>
              <w:jc w:val="center"/>
              <w:rPr>
                <w:bCs/>
              </w:rPr>
            </w:pPr>
            <w:r>
              <w:rPr>
                <w:bCs/>
              </w:rPr>
              <w:t>Игнатьева Т.Н.</w:t>
            </w:r>
          </w:p>
          <w:p w:rsidR="001558F5" w:rsidRDefault="001558F5" w:rsidP="001558F5">
            <w:pPr>
              <w:jc w:val="center"/>
              <w:rPr>
                <w:bCs/>
              </w:rPr>
            </w:pPr>
            <w:r>
              <w:rPr>
                <w:bCs/>
              </w:rPr>
              <w:t>Ильина Л.Н.</w:t>
            </w:r>
          </w:p>
        </w:tc>
      </w:tr>
      <w:tr w:rsidR="001558F5" w:rsidRPr="0058098D" w:rsidTr="006B75A0">
        <w:tc>
          <w:tcPr>
            <w:tcW w:w="1560" w:type="dxa"/>
          </w:tcPr>
          <w:p w:rsidR="001558F5" w:rsidRDefault="001558F5" w:rsidP="001558F5">
            <w:pPr>
              <w:jc w:val="center"/>
            </w:pPr>
            <w:r>
              <w:rPr>
                <w:bCs/>
              </w:rPr>
              <w:t xml:space="preserve">Октябрь </w:t>
            </w:r>
          </w:p>
        </w:tc>
        <w:tc>
          <w:tcPr>
            <w:tcW w:w="4586" w:type="dxa"/>
          </w:tcPr>
          <w:p w:rsidR="001558F5" w:rsidRDefault="001558F5" w:rsidP="001558F5">
            <w:r>
              <w:rPr>
                <w:bCs/>
              </w:rPr>
              <w:t>Книжные выставки, посвященные 200-летию поэта и публициста И.С. Аксакова</w:t>
            </w:r>
          </w:p>
        </w:tc>
        <w:tc>
          <w:tcPr>
            <w:tcW w:w="2543" w:type="dxa"/>
          </w:tcPr>
          <w:p w:rsidR="001558F5" w:rsidRPr="004F7BD6" w:rsidRDefault="001558F5" w:rsidP="001558F5">
            <w:pPr>
              <w:jc w:val="center"/>
            </w:pPr>
            <w:r>
              <w:rPr>
                <w:bCs/>
              </w:rPr>
              <w:t>Библиотеки поселений района</w:t>
            </w:r>
          </w:p>
        </w:tc>
        <w:tc>
          <w:tcPr>
            <w:tcW w:w="2226" w:type="dxa"/>
          </w:tcPr>
          <w:p w:rsidR="001558F5" w:rsidRDefault="001558F5" w:rsidP="001558F5">
            <w:pPr>
              <w:jc w:val="center"/>
            </w:pPr>
            <w:r>
              <w:rPr>
                <w:bCs/>
              </w:rPr>
              <w:t xml:space="preserve">Главные библиотекари </w:t>
            </w:r>
          </w:p>
        </w:tc>
      </w:tr>
      <w:tr w:rsidR="003F375B" w:rsidRPr="0058098D" w:rsidTr="006B75A0">
        <w:tc>
          <w:tcPr>
            <w:tcW w:w="1560" w:type="dxa"/>
            <w:vAlign w:val="center"/>
          </w:tcPr>
          <w:p w:rsidR="003F375B" w:rsidRPr="0058098D" w:rsidRDefault="003F375B" w:rsidP="003F375B">
            <w:pPr>
              <w:pStyle w:val="af5"/>
              <w:spacing w:after="0"/>
              <w:ind w:left="14"/>
              <w:jc w:val="center"/>
              <w:rPr>
                <w:bCs/>
              </w:rPr>
            </w:pPr>
            <w:r w:rsidRPr="0058098D">
              <w:rPr>
                <w:bCs/>
              </w:rPr>
              <w:t>ежедневно</w:t>
            </w:r>
          </w:p>
          <w:p w:rsidR="003F375B" w:rsidRPr="0058098D" w:rsidRDefault="003F375B" w:rsidP="003F375B">
            <w:pPr>
              <w:pStyle w:val="af5"/>
              <w:spacing w:after="0"/>
              <w:ind w:left="14"/>
              <w:rPr>
                <w:bCs/>
              </w:rPr>
            </w:pPr>
            <w:r w:rsidRPr="0058098D">
              <w:rPr>
                <w:bCs/>
              </w:rPr>
              <w:t>15.00-21.00</w:t>
            </w:r>
          </w:p>
        </w:tc>
        <w:tc>
          <w:tcPr>
            <w:tcW w:w="4586" w:type="dxa"/>
            <w:vAlign w:val="center"/>
          </w:tcPr>
          <w:p w:rsidR="003F375B" w:rsidRPr="0058098D" w:rsidRDefault="003F375B" w:rsidP="003F375B">
            <w:pPr>
              <w:jc w:val="both"/>
            </w:pPr>
            <w:r w:rsidRPr="0058098D">
              <w:t>Работа службы экстренной психологической помощи «Телефон доверия»</w:t>
            </w:r>
          </w:p>
        </w:tc>
        <w:tc>
          <w:tcPr>
            <w:tcW w:w="2543" w:type="dxa"/>
            <w:vAlign w:val="center"/>
          </w:tcPr>
          <w:p w:rsidR="003F375B" w:rsidRPr="0058098D" w:rsidRDefault="003F375B" w:rsidP="003F375B">
            <w:pPr>
              <w:jc w:val="center"/>
            </w:pPr>
            <w:r w:rsidRPr="0058098D">
              <w:t>ЦПМСС «Доверие»</w:t>
            </w:r>
          </w:p>
        </w:tc>
        <w:tc>
          <w:tcPr>
            <w:tcW w:w="2226" w:type="dxa"/>
            <w:vAlign w:val="center"/>
          </w:tcPr>
          <w:p w:rsidR="003F375B" w:rsidRPr="0058098D" w:rsidRDefault="003F375B" w:rsidP="003F375B">
            <w:pPr>
              <w:jc w:val="center"/>
            </w:pPr>
            <w:proofErr w:type="spellStart"/>
            <w:r w:rsidRPr="0058098D">
              <w:t>Кутимская</w:t>
            </w:r>
            <w:proofErr w:type="spellEnd"/>
            <w:r w:rsidRPr="0058098D">
              <w:t xml:space="preserve"> Е.В.</w:t>
            </w:r>
          </w:p>
        </w:tc>
      </w:tr>
    </w:tbl>
    <w:p w:rsidR="00E54B5B" w:rsidRPr="0058098D" w:rsidRDefault="00E54B5B" w:rsidP="008B2AC6"/>
    <w:p w:rsidR="00E54B5B" w:rsidRPr="0058098D" w:rsidRDefault="00E54B5B" w:rsidP="008B2AC6"/>
    <w:p w:rsidR="008B2AC6" w:rsidRPr="0058098D" w:rsidRDefault="008B2AC6" w:rsidP="008B2AC6">
      <w:r w:rsidRPr="0058098D">
        <w:t>*Районное селекторное совещание еженедельно – во вторник и в пятницу в 9-00 ч.</w:t>
      </w:r>
    </w:p>
    <w:p w:rsidR="008B2AC6" w:rsidRPr="0058098D" w:rsidRDefault="008B2AC6" w:rsidP="008B2AC6">
      <w:pPr>
        <w:jc w:val="both"/>
      </w:pPr>
      <w:r w:rsidRPr="0058098D">
        <w:t>*План составлен на основании планов, представленных управлениями, отделами, учреждениями.</w:t>
      </w:r>
    </w:p>
    <w:p w:rsidR="008B2AC6" w:rsidRPr="0058098D" w:rsidRDefault="008B2AC6" w:rsidP="008B2AC6">
      <w:pPr>
        <w:jc w:val="both"/>
        <w:rPr>
          <w:i/>
        </w:rPr>
      </w:pPr>
    </w:p>
    <w:p w:rsidR="008B2AC6" w:rsidRPr="00081F7F" w:rsidRDefault="008B2AC6" w:rsidP="008B2AC6">
      <w:pPr>
        <w:jc w:val="both"/>
      </w:pPr>
      <w:r w:rsidRPr="0058098D">
        <w:rPr>
          <w:i/>
        </w:rPr>
        <w:t>Рассылка:</w:t>
      </w:r>
      <w:r w:rsidRPr="0058098D">
        <w:t xml:space="preserve"> заместителям Главы, начальникам управлений, отделов, Главам поселений, руководителям муниципальных учреждений района.</w:t>
      </w:r>
    </w:p>
    <w:p w:rsidR="008B2AC6" w:rsidRPr="00081F7F" w:rsidRDefault="008B2AC6" w:rsidP="008B2AC6">
      <w:pPr>
        <w:jc w:val="both"/>
        <w:rPr>
          <w:sz w:val="16"/>
          <w:szCs w:val="16"/>
        </w:rPr>
      </w:pPr>
    </w:p>
    <w:p w:rsidR="00904F53" w:rsidRDefault="00904F53" w:rsidP="008B2AC6">
      <w:pPr>
        <w:jc w:val="both"/>
        <w:rPr>
          <w:sz w:val="16"/>
          <w:szCs w:val="16"/>
        </w:rPr>
      </w:pPr>
    </w:p>
    <w:p w:rsidR="00E930D8" w:rsidRDefault="00E930D8" w:rsidP="008B2AC6">
      <w:pPr>
        <w:jc w:val="both"/>
        <w:rPr>
          <w:sz w:val="16"/>
          <w:szCs w:val="16"/>
        </w:rPr>
      </w:pPr>
    </w:p>
    <w:p w:rsidR="008E26A5" w:rsidRDefault="008E26A5" w:rsidP="008B2AC6">
      <w:pPr>
        <w:jc w:val="both"/>
        <w:rPr>
          <w:sz w:val="16"/>
          <w:szCs w:val="16"/>
        </w:rPr>
      </w:pPr>
    </w:p>
    <w:p w:rsidR="008E26A5" w:rsidRDefault="008E26A5" w:rsidP="008B2AC6">
      <w:pPr>
        <w:jc w:val="both"/>
        <w:rPr>
          <w:sz w:val="16"/>
          <w:szCs w:val="16"/>
        </w:rPr>
      </w:pPr>
    </w:p>
    <w:p w:rsidR="008E26A5" w:rsidRDefault="008E26A5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8E26A5" w:rsidRDefault="008E26A5" w:rsidP="008B2AC6">
      <w:pPr>
        <w:jc w:val="both"/>
        <w:rPr>
          <w:sz w:val="16"/>
          <w:szCs w:val="16"/>
        </w:rPr>
      </w:pPr>
    </w:p>
    <w:p w:rsidR="008E26A5" w:rsidRDefault="008E26A5" w:rsidP="008B2AC6">
      <w:pPr>
        <w:jc w:val="both"/>
        <w:rPr>
          <w:sz w:val="16"/>
          <w:szCs w:val="16"/>
        </w:rPr>
      </w:pPr>
    </w:p>
    <w:p w:rsidR="00E930D8" w:rsidRDefault="00E930D8" w:rsidP="008B2AC6">
      <w:pPr>
        <w:jc w:val="both"/>
        <w:rPr>
          <w:sz w:val="16"/>
          <w:szCs w:val="16"/>
        </w:rPr>
      </w:pPr>
    </w:p>
    <w:p w:rsidR="008B2AC6" w:rsidRPr="00081F7F" w:rsidRDefault="008B2AC6" w:rsidP="008B2AC6">
      <w:pPr>
        <w:jc w:val="both"/>
        <w:rPr>
          <w:sz w:val="16"/>
          <w:szCs w:val="16"/>
        </w:rPr>
      </w:pPr>
      <w:r w:rsidRPr="00081F7F">
        <w:rPr>
          <w:sz w:val="16"/>
          <w:szCs w:val="16"/>
        </w:rPr>
        <w:t xml:space="preserve">Исп. УМСУОР, </w:t>
      </w:r>
    </w:p>
    <w:p w:rsidR="009A1CF9" w:rsidRPr="00185565" w:rsidRDefault="003C5D81">
      <w:pPr>
        <w:jc w:val="both"/>
        <w:rPr>
          <w:sz w:val="16"/>
          <w:szCs w:val="16"/>
        </w:rPr>
      </w:pPr>
      <w:r w:rsidRPr="00185565">
        <w:rPr>
          <w:sz w:val="16"/>
          <w:szCs w:val="16"/>
        </w:rPr>
        <w:t xml:space="preserve">         4</w:t>
      </w:r>
      <w:r w:rsidR="00E70444">
        <w:rPr>
          <w:sz w:val="16"/>
          <w:szCs w:val="16"/>
        </w:rPr>
        <w:t>-</w:t>
      </w:r>
      <w:r w:rsidRPr="00185565">
        <w:rPr>
          <w:sz w:val="16"/>
          <w:szCs w:val="16"/>
        </w:rPr>
        <w:t>95</w:t>
      </w:r>
      <w:r w:rsidR="00E70444">
        <w:rPr>
          <w:sz w:val="16"/>
          <w:szCs w:val="16"/>
        </w:rPr>
        <w:t>-</w:t>
      </w:r>
      <w:r w:rsidRPr="00185565">
        <w:rPr>
          <w:sz w:val="16"/>
          <w:szCs w:val="16"/>
        </w:rPr>
        <w:t>72</w:t>
      </w:r>
    </w:p>
    <w:sectPr w:rsidR="009A1CF9" w:rsidRPr="00185565">
      <w:footerReference w:type="default" r:id="rId8"/>
      <w:pgSz w:w="11906" w:h="16838"/>
      <w:pgMar w:top="623" w:right="567" w:bottom="425" w:left="1134" w:header="567" w:footer="28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699" w:rsidRDefault="001F6699">
      <w:r>
        <w:separator/>
      </w:r>
    </w:p>
  </w:endnote>
  <w:endnote w:type="continuationSeparator" w:id="0">
    <w:p w:rsidR="001F6699" w:rsidRDefault="001F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699" w:rsidRDefault="001F6699">
    <w:pPr>
      <w:pStyle w:val="af4"/>
      <w:jc w:val="right"/>
    </w:pPr>
    <w:r>
      <w:fldChar w:fldCharType="begin"/>
    </w:r>
    <w:r>
      <w:instrText>PAGE</w:instrText>
    </w:r>
    <w:r>
      <w:fldChar w:fldCharType="separate"/>
    </w:r>
    <w:r w:rsidR="00D65E95">
      <w:rPr>
        <w:noProof/>
      </w:rPr>
      <w:t>8</w:t>
    </w:r>
    <w:r>
      <w:fldChar w:fldCharType="end"/>
    </w:r>
  </w:p>
  <w:p w:rsidR="001F6699" w:rsidRDefault="001F6699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699" w:rsidRDefault="001F6699">
      <w:r>
        <w:separator/>
      </w:r>
    </w:p>
  </w:footnote>
  <w:footnote w:type="continuationSeparator" w:id="0">
    <w:p w:rsidR="001F6699" w:rsidRDefault="001F6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F4F"/>
    <w:multiLevelType w:val="hybridMultilevel"/>
    <w:tmpl w:val="9C3E8D7C"/>
    <w:lvl w:ilvl="0" w:tplc="FB92B51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4623" w:hanging="360"/>
      </w:pPr>
    </w:lvl>
    <w:lvl w:ilvl="2" w:tplc="0419001B" w:tentative="1">
      <w:start w:val="1"/>
      <w:numFmt w:val="lowerRoman"/>
      <w:lvlText w:val="%3."/>
      <w:lvlJc w:val="right"/>
      <w:pPr>
        <w:ind w:left="5343" w:hanging="180"/>
      </w:pPr>
    </w:lvl>
    <w:lvl w:ilvl="3" w:tplc="0419000F" w:tentative="1">
      <w:start w:val="1"/>
      <w:numFmt w:val="decimal"/>
      <w:lvlText w:val="%4."/>
      <w:lvlJc w:val="left"/>
      <w:pPr>
        <w:ind w:left="6063" w:hanging="360"/>
      </w:pPr>
    </w:lvl>
    <w:lvl w:ilvl="4" w:tplc="04190019" w:tentative="1">
      <w:start w:val="1"/>
      <w:numFmt w:val="lowerLetter"/>
      <w:lvlText w:val="%5."/>
      <w:lvlJc w:val="left"/>
      <w:pPr>
        <w:ind w:left="6783" w:hanging="360"/>
      </w:pPr>
    </w:lvl>
    <w:lvl w:ilvl="5" w:tplc="0419001B" w:tentative="1">
      <w:start w:val="1"/>
      <w:numFmt w:val="lowerRoman"/>
      <w:lvlText w:val="%6."/>
      <w:lvlJc w:val="right"/>
      <w:pPr>
        <w:ind w:left="7503" w:hanging="180"/>
      </w:pPr>
    </w:lvl>
    <w:lvl w:ilvl="6" w:tplc="0419000F" w:tentative="1">
      <w:start w:val="1"/>
      <w:numFmt w:val="decimal"/>
      <w:lvlText w:val="%7."/>
      <w:lvlJc w:val="left"/>
      <w:pPr>
        <w:ind w:left="8223" w:hanging="360"/>
      </w:pPr>
    </w:lvl>
    <w:lvl w:ilvl="7" w:tplc="04190019" w:tentative="1">
      <w:start w:val="1"/>
      <w:numFmt w:val="lowerLetter"/>
      <w:lvlText w:val="%8."/>
      <w:lvlJc w:val="left"/>
      <w:pPr>
        <w:ind w:left="8943" w:hanging="360"/>
      </w:pPr>
    </w:lvl>
    <w:lvl w:ilvl="8" w:tplc="0419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" w15:restartNumberingAfterBreak="0">
    <w:nsid w:val="1CCA2C0E"/>
    <w:multiLevelType w:val="multilevel"/>
    <w:tmpl w:val="B65C868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14170F"/>
    <w:multiLevelType w:val="hybridMultilevel"/>
    <w:tmpl w:val="8B8C123E"/>
    <w:lvl w:ilvl="0" w:tplc="80860E5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1B41365"/>
    <w:multiLevelType w:val="hybridMultilevel"/>
    <w:tmpl w:val="68E489E2"/>
    <w:lvl w:ilvl="0" w:tplc="14B82D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55B8E5CA">
      <w:numFmt w:val="none"/>
      <w:lvlText w:val=""/>
      <w:lvlJc w:val="left"/>
      <w:pPr>
        <w:tabs>
          <w:tab w:val="num" w:pos="360"/>
        </w:tabs>
      </w:pPr>
    </w:lvl>
    <w:lvl w:ilvl="2" w:tplc="1AD6CD80">
      <w:numFmt w:val="none"/>
      <w:lvlText w:val=""/>
      <w:lvlJc w:val="left"/>
      <w:pPr>
        <w:tabs>
          <w:tab w:val="num" w:pos="360"/>
        </w:tabs>
      </w:pPr>
    </w:lvl>
    <w:lvl w:ilvl="3" w:tplc="46128928">
      <w:numFmt w:val="none"/>
      <w:lvlText w:val=""/>
      <w:lvlJc w:val="left"/>
      <w:pPr>
        <w:tabs>
          <w:tab w:val="num" w:pos="360"/>
        </w:tabs>
      </w:pPr>
    </w:lvl>
    <w:lvl w:ilvl="4" w:tplc="4D68205E">
      <w:numFmt w:val="none"/>
      <w:lvlText w:val=""/>
      <w:lvlJc w:val="left"/>
      <w:pPr>
        <w:tabs>
          <w:tab w:val="num" w:pos="360"/>
        </w:tabs>
      </w:pPr>
    </w:lvl>
    <w:lvl w:ilvl="5" w:tplc="3F423D8C">
      <w:numFmt w:val="none"/>
      <w:lvlText w:val=""/>
      <w:lvlJc w:val="left"/>
      <w:pPr>
        <w:tabs>
          <w:tab w:val="num" w:pos="360"/>
        </w:tabs>
      </w:pPr>
    </w:lvl>
    <w:lvl w:ilvl="6" w:tplc="8704225A">
      <w:numFmt w:val="none"/>
      <w:lvlText w:val=""/>
      <w:lvlJc w:val="left"/>
      <w:pPr>
        <w:tabs>
          <w:tab w:val="num" w:pos="360"/>
        </w:tabs>
      </w:pPr>
    </w:lvl>
    <w:lvl w:ilvl="7" w:tplc="5DF03A9C">
      <w:numFmt w:val="none"/>
      <w:lvlText w:val=""/>
      <w:lvlJc w:val="left"/>
      <w:pPr>
        <w:tabs>
          <w:tab w:val="num" w:pos="360"/>
        </w:tabs>
      </w:pPr>
    </w:lvl>
    <w:lvl w:ilvl="8" w:tplc="D02A8FC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615699D"/>
    <w:multiLevelType w:val="multilevel"/>
    <w:tmpl w:val="E604DD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1C4D5E"/>
    <w:multiLevelType w:val="hybridMultilevel"/>
    <w:tmpl w:val="95C0922C"/>
    <w:lvl w:ilvl="0" w:tplc="80860E58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 w15:restartNumberingAfterBreak="0">
    <w:nsid w:val="7A264856"/>
    <w:multiLevelType w:val="hybridMultilevel"/>
    <w:tmpl w:val="B126B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5"/>
    <w:rsid w:val="00000097"/>
    <w:rsid w:val="0000036D"/>
    <w:rsid w:val="0000578A"/>
    <w:rsid w:val="00006560"/>
    <w:rsid w:val="000068BA"/>
    <w:rsid w:val="000100D5"/>
    <w:rsid w:val="000104A2"/>
    <w:rsid w:val="00012C3F"/>
    <w:rsid w:val="00014018"/>
    <w:rsid w:val="0001484B"/>
    <w:rsid w:val="00015DF9"/>
    <w:rsid w:val="000200C9"/>
    <w:rsid w:val="00022604"/>
    <w:rsid w:val="000237F4"/>
    <w:rsid w:val="00024D4B"/>
    <w:rsid w:val="00026A5C"/>
    <w:rsid w:val="00027621"/>
    <w:rsid w:val="00027D6E"/>
    <w:rsid w:val="00027E27"/>
    <w:rsid w:val="000307B9"/>
    <w:rsid w:val="000332E2"/>
    <w:rsid w:val="000337E8"/>
    <w:rsid w:val="00036968"/>
    <w:rsid w:val="0004106A"/>
    <w:rsid w:val="0004139D"/>
    <w:rsid w:val="000415BA"/>
    <w:rsid w:val="000415D1"/>
    <w:rsid w:val="000417A8"/>
    <w:rsid w:val="00041E5D"/>
    <w:rsid w:val="000436B1"/>
    <w:rsid w:val="00043EC8"/>
    <w:rsid w:val="00045D06"/>
    <w:rsid w:val="00046308"/>
    <w:rsid w:val="00046C97"/>
    <w:rsid w:val="00047BEE"/>
    <w:rsid w:val="0005191E"/>
    <w:rsid w:val="00055730"/>
    <w:rsid w:val="00055D42"/>
    <w:rsid w:val="00056011"/>
    <w:rsid w:val="00062D95"/>
    <w:rsid w:val="00063E68"/>
    <w:rsid w:val="00065F2B"/>
    <w:rsid w:val="00066086"/>
    <w:rsid w:val="000661A6"/>
    <w:rsid w:val="00072A6A"/>
    <w:rsid w:val="000766A6"/>
    <w:rsid w:val="00076908"/>
    <w:rsid w:val="00081F7F"/>
    <w:rsid w:val="00082FFB"/>
    <w:rsid w:val="000834CA"/>
    <w:rsid w:val="00083DF7"/>
    <w:rsid w:val="0008587F"/>
    <w:rsid w:val="00086829"/>
    <w:rsid w:val="0008796E"/>
    <w:rsid w:val="00093A5E"/>
    <w:rsid w:val="00093B64"/>
    <w:rsid w:val="000946E8"/>
    <w:rsid w:val="00096456"/>
    <w:rsid w:val="000967B0"/>
    <w:rsid w:val="0009727E"/>
    <w:rsid w:val="000A08B6"/>
    <w:rsid w:val="000A0D7A"/>
    <w:rsid w:val="000A618D"/>
    <w:rsid w:val="000A7A2E"/>
    <w:rsid w:val="000A7E09"/>
    <w:rsid w:val="000B0BFE"/>
    <w:rsid w:val="000B22E3"/>
    <w:rsid w:val="000B399F"/>
    <w:rsid w:val="000B3A32"/>
    <w:rsid w:val="000B61EF"/>
    <w:rsid w:val="000B75DA"/>
    <w:rsid w:val="000B7F8E"/>
    <w:rsid w:val="000C0B3B"/>
    <w:rsid w:val="000C1A74"/>
    <w:rsid w:val="000C5032"/>
    <w:rsid w:val="000C517B"/>
    <w:rsid w:val="000C5C8A"/>
    <w:rsid w:val="000C6A2A"/>
    <w:rsid w:val="000C70CC"/>
    <w:rsid w:val="000D0915"/>
    <w:rsid w:val="000D3824"/>
    <w:rsid w:val="000D4E76"/>
    <w:rsid w:val="000D6C03"/>
    <w:rsid w:val="000E04C8"/>
    <w:rsid w:val="000E133F"/>
    <w:rsid w:val="000E2E3E"/>
    <w:rsid w:val="000E3550"/>
    <w:rsid w:val="000E47C1"/>
    <w:rsid w:val="000E4F8A"/>
    <w:rsid w:val="000E535F"/>
    <w:rsid w:val="000E6594"/>
    <w:rsid w:val="000E7420"/>
    <w:rsid w:val="000E7FCB"/>
    <w:rsid w:val="000F0A47"/>
    <w:rsid w:val="000F110C"/>
    <w:rsid w:val="000F3A14"/>
    <w:rsid w:val="000F40BD"/>
    <w:rsid w:val="000F4CC6"/>
    <w:rsid w:val="000F4DB0"/>
    <w:rsid w:val="000F53AE"/>
    <w:rsid w:val="000F6061"/>
    <w:rsid w:val="000F698C"/>
    <w:rsid w:val="001066ED"/>
    <w:rsid w:val="00106B5C"/>
    <w:rsid w:val="001071D6"/>
    <w:rsid w:val="00107A0B"/>
    <w:rsid w:val="00110E88"/>
    <w:rsid w:val="00111A8C"/>
    <w:rsid w:val="001121C5"/>
    <w:rsid w:val="00112736"/>
    <w:rsid w:val="0011383A"/>
    <w:rsid w:val="00115622"/>
    <w:rsid w:val="001164C0"/>
    <w:rsid w:val="0011669E"/>
    <w:rsid w:val="00117532"/>
    <w:rsid w:val="00117940"/>
    <w:rsid w:val="00121F5E"/>
    <w:rsid w:val="001224A5"/>
    <w:rsid w:val="00126A79"/>
    <w:rsid w:val="001326A7"/>
    <w:rsid w:val="0013446E"/>
    <w:rsid w:val="0013680E"/>
    <w:rsid w:val="00137CB0"/>
    <w:rsid w:val="001404F2"/>
    <w:rsid w:val="00141655"/>
    <w:rsid w:val="00141FFC"/>
    <w:rsid w:val="00145C95"/>
    <w:rsid w:val="001472B4"/>
    <w:rsid w:val="00150F12"/>
    <w:rsid w:val="0015199F"/>
    <w:rsid w:val="00152B17"/>
    <w:rsid w:val="00154D0F"/>
    <w:rsid w:val="001558F5"/>
    <w:rsid w:val="001558FA"/>
    <w:rsid w:val="00157A34"/>
    <w:rsid w:val="001601FC"/>
    <w:rsid w:val="00161D7A"/>
    <w:rsid w:val="00164411"/>
    <w:rsid w:val="00164834"/>
    <w:rsid w:val="0016498E"/>
    <w:rsid w:val="00165470"/>
    <w:rsid w:val="00166E91"/>
    <w:rsid w:val="0016728B"/>
    <w:rsid w:val="001723D7"/>
    <w:rsid w:val="00173781"/>
    <w:rsid w:val="001750F3"/>
    <w:rsid w:val="001753AD"/>
    <w:rsid w:val="00177540"/>
    <w:rsid w:val="00180539"/>
    <w:rsid w:val="001824B3"/>
    <w:rsid w:val="00182F00"/>
    <w:rsid w:val="0018461C"/>
    <w:rsid w:val="00185565"/>
    <w:rsid w:val="00186AF2"/>
    <w:rsid w:val="00192D91"/>
    <w:rsid w:val="0019311A"/>
    <w:rsid w:val="00197B1C"/>
    <w:rsid w:val="001A3F31"/>
    <w:rsid w:val="001A5FC7"/>
    <w:rsid w:val="001A67AD"/>
    <w:rsid w:val="001B029E"/>
    <w:rsid w:val="001B0806"/>
    <w:rsid w:val="001B0CF7"/>
    <w:rsid w:val="001B1779"/>
    <w:rsid w:val="001B1FBA"/>
    <w:rsid w:val="001B51D2"/>
    <w:rsid w:val="001B5980"/>
    <w:rsid w:val="001B5FFC"/>
    <w:rsid w:val="001B646A"/>
    <w:rsid w:val="001B7E84"/>
    <w:rsid w:val="001C13B8"/>
    <w:rsid w:val="001C169A"/>
    <w:rsid w:val="001C257B"/>
    <w:rsid w:val="001C414A"/>
    <w:rsid w:val="001C51E0"/>
    <w:rsid w:val="001C6081"/>
    <w:rsid w:val="001C6615"/>
    <w:rsid w:val="001C7571"/>
    <w:rsid w:val="001D0A28"/>
    <w:rsid w:val="001D0F78"/>
    <w:rsid w:val="001D12A7"/>
    <w:rsid w:val="001D162D"/>
    <w:rsid w:val="001D1E53"/>
    <w:rsid w:val="001D2402"/>
    <w:rsid w:val="001D384C"/>
    <w:rsid w:val="001E2B6C"/>
    <w:rsid w:val="001E3493"/>
    <w:rsid w:val="001E4DF5"/>
    <w:rsid w:val="001E5D7A"/>
    <w:rsid w:val="001F202B"/>
    <w:rsid w:val="001F408F"/>
    <w:rsid w:val="001F545A"/>
    <w:rsid w:val="001F6699"/>
    <w:rsid w:val="001F68D6"/>
    <w:rsid w:val="001F770F"/>
    <w:rsid w:val="002001F4"/>
    <w:rsid w:val="00204151"/>
    <w:rsid w:val="002053E0"/>
    <w:rsid w:val="00205434"/>
    <w:rsid w:val="002067EB"/>
    <w:rsid w:val="002134F0"/>
    <w:rsid w:val="0021422F"/>
    <w:rsid w:val="00215860"/>
    <w:rsid w:val="00216B35"/>
    <w:rsid w:val="00217387"/>
    <w:rsid w:val="00217882"/>
    <w:rsid w:val="0022198B"/>
    <w:rsid w:val="00222CE9"/>
    <w:rsid w:val="002240BB"/>
    <w:rsid w:val="002247B0"/>
    <w:rsid w:val="002260EE"/>
    <w:rsid w:val="00226145"/>
    <w:rsid w:val="00230D2E"/>
    <w:rsid w:val="00231D5A"/>
    <w:rsid w:val="00233AA6"/>
    <w:rsid w:val="00236978"/>
    <w:rsid w:val="0024033F"/>
    <w:rsid w:val="00242839"/>
    <w:rsid w:val="002443C1"/>
    <w:rsid w:val="0024524D"/>
    <w:rsid w:val="00245F71"/>
    <w:rsid w:val="00246AFB"/>
    <w:rsid w:val="00246CCC"/>
    <w:rsid w:val="002474CF"/>
    <w:rsid w:val="002508DB"/>
    <w:rsid w:val="00250E2C"/>
    <w:rsid w:val="00254A55"/>
    <w:rsid w:val="00254A59"/>
    <w:rsid w:val="00262C71"/>
    <w:rsid w:val="00264EF6"/>
    <w:rsid w:val="00265888"/>
    <w:rsid w:val="00266427"/>
    <w:rsid w:val="002665D1"/>
    <w:rsid w:val="0026666E"/>
    <w:rsid w:val="00266C0D"/>
    <w:rsid w:val="00266CA5"/>
    <w:rsid w:val="002677AB"/>
    <w:rsid w:val="002703C9"/>
    <w:rsid w:val="00270FA5"/>
    <w:rsid w:val="00271FA7"/>
    <w:rsid w:val="00272CD0"/>
    <w:rsid w:val="002742CB"/>
    <w:rsid w:val="0027467E"/>
    <w:rsid w:val="0027494E"/>
    <w:rsid w:val="00274CDE"/>
    <w:rsid w:val="00275BB3"/>
    <w:rsid w:val="00282D42"/>
    <w:rsid w:val="00282E22"/>
    <w:rsid w:val="00283F54"/>
    <w:rsid w:val="00284E64"/>
    <w:rsid w:val="002866F8"/>
    <w:rsid w:val="002870FF"/>
    <w:rsid w:val="0029228C"/>
    <w:rsid w:val="002929E0"/>
    <w:rsid w:val="00294761"/>
    <w:rsid w:val="002948B4"/>
    <w:rsid w:val="00295AAE"/>
    <w:rsid w:val="00297DE2"/>
    <w:rsid w:val="00297E63"/>
    <w:rsid w:val="002A13A8"/>
    <w:rsid w:val="002A1F55"/>
    <w:rsid w:val="002A2784"/>
    <w:rsid w:val="002A45C4"/>
    <w:rsid w:val="002A52C5"/>
    <w:rsid w:val="002B00A9"/>
    <w:rsid w:val="002B159C"/>
    <w:rsid w:val="002B2F0F"/>
    <w:rsid w:val="002B2FA5"/>
    <w:rsid w:val="002B3BD8"/>
    <w:rsid w:val="002B43BA"/>
    <w:rsid w:val="002B4E23"/>
    <w:rsid w:val="002B4EE4"/>
    <w:rsid w:val="002B5234"/>
    <w:rsid w:val="002B714A"/>
    <w:rsid w:val="002B7369"/>
    <w:rsid w:val="002C0661"/>
    <w:rsid w:val="002C104A"/>
    <w:rsid w:val="002C1B94"/>
    <w:rsid w:val="002C28DB"/>
    <w:rsid w:val="002C5275"/>
    <w:rsid w:val="002C5CD6"/>
    <w:rsid w:val="002C66F9"/>
    <w:rsid w:val="002C6A3C"/>
    <w:rsid w:val="002C7346"/>
    <w:rsid w:val="002D1E7E"/>
    <w:rsid w:val="002D1FE6"/>
    <w:rsid w:val="002D39B7"/>
    <w:rsid w:val="002D3CB0"/>
    <w:rsid w:val="002D5CAA"/>
    <w:rsid w:val="002D72A0"/>
    <w:rsid w:val="002E3B7F"/>
    <w:rsid w:val="002E43DE"/>
    <w:rsid w:val="002E4729"/>
    <w:rsid w:val="002E5D86"/>
    <w:rsid w:val="002E6B4C"/>
    <w:rsid w:val="002E6FCA"/>
    <w:rsid w:val="002F13EB"/>
    <w:rsid w:val="002F7770"/>
    <w:rsid w:val="00305840"/>
    <w:rsid w:val="00305EED"/>
    <w:rsid w:val="0030744B"/>
    <w:rsid w:val="00307F67"/>
    <w:rsid w:val="00310A07"/>
    <w:rsid w:val="00313590"/>
    <w:rsid w:val="003143DC"/>
    <w:rsid w:val="0031574B"/>
    <w:rsid w:val="003167B6"/>
    <w:rsid w:val="00316E1F"/>
    <w:rsid w:val="00321C0E"/>
    <w:rsid w:val="00322164"/>
    <w:rsid w:val="00323A5A"/>
    <w:rsid w:val="003257F9"/>
    <w:rsid w:val="00325F6A"/>
    <w:rsid w:val="00327B1E"/>
    <w:rsid w:val="003340D5"/>
    <w:rsid w:val="00334E85"/>
    <w:rsid w:val="00336890"/>
    <w:rsid w:val="00337BA6"/>
    <w:rsid w:val="00343C56"/>
    <w:rsid w:val="003442C5"/>
    <w:rsid w:val="00344DDC"/>
    <w:rsid w:val="003458D2"/>
    <w:rsid w:val="003466EA"/>
    <w:rsid w:val="00350DEC"/>
    <w:rsid w:val="00351C86"/>
    <w:rsid w:val="003541E6"/>
    <w:rsid w:val="00356017"/>
    <w:rsid w:val="0035690A"/>
    <w:rsid w:val="003605CC"/>
    <w:rsid w:val="0036197A"/>
    <w:rsid w:val="003628F1"/>
    <w:rsid w:val="00362E03"/>
    <w:rsid w:val="003636B2"/>
    <w:rsid w:val="00363B58"/>
    <w:rsid w:val="00363E50"/>
    <w:rsid w:val="003651C0"/>
    <w:rsid w:val="003656A8"/>
    <w:rsid w:val="003661D1"/>
    <w:rsid w:val="00366414"/>
    <w:rsid w:val="0036786A"/>
    <w:rsid w:val="0037150F"/>
    <w:rsid w:val="00375A87"/>
    <w:rsid w:val="00377DA0"/>
    <w:rsid w:val="00380909"/>
    <w:rsid w:val="00381E0F"/>
    <w:rsid w:val="003848E4"/>
    <w:rsid w:val="0038494D"/>
    <w:rsid w:val="00386544"/>
    <w:rsid w:val="00386EC7"/>
    <w:rsid w:val="003872DA"/>
    <w:rsid w:val="003878D2"/>
    <w:rsid w:val="00387E94"/>
    <w:rsid w:val="00387FE2"/>
    <w:rsid w:val="003901F0"/>
    <w:rsid w:val="00392140"/>
    <w:rsid w:val="00392978"/>
    <w:rsid w:val="00393908"/>
    <w:rsid w:val="003963D1"/>
    <w:rsid w:val="003A0D1E"/>
    <w:rsid w:val="003A10F9"/>
    <w:rsid w:val="003A129C"/>
    <w:rsid w:val="003A1AC3"/>
    <w:rsid w:val="003A2F11"/>
    <w:rsid w:val="003A3169"/>
    <w:rsid w:val="003A4B71"/>
    <w:rsid w:val="003A4B88"/>
    <w:rsid w:val="003A75D1"/>
    <w:rsid w:val="003B03AB"/>
    <w:rsid w:val="003B150E"/>
    <w:rsid w:val="003B2BD9"/>
    <w:rsid w:val="003B520C"/>
    <w:rsid w:val="003B5794"/>
    <w:rsid w:val="003B7049"/>
    <w:rsid w:val="003C071E"/>
    <w:rsid w:val="003C08F2"/>
    <w:rsid w:val="003C18EB"/>
    <w:rsid w:val="003C311B"/>
    <w:rsid w:val="003C3454"/>
    <w:rsid w:val="003C3AA5"/>
    <w:rsid w:val="003C5D81"/>
    <w:rsid w:val="003C69E5"/>
    <w:rsid w:val="003C7273"/>
    <w:rsid w:val="003D101F"/>
    <w:rsid w:val="003D2069"/>
    <w:rsid w:val="003D2B5A"/>
    <w:rsid w:val="003D2F8D"/>
    <w:rsid w:val="003D5132"/>
    <w:rsid w:val="003D54D2"/>
    <w:rsid w:val="003E1CE6"/>
    <w:rsid w:val="003E1E6C"/>
    <w:rsid w:val="003E4C9D"/>
    <w:rsid w:val="003E6DF9"/>
    <w:rsid w:val="003E732A"/>
    <w:rsid w:val="003F375B"/>
    <w:rsid w:val="003F3954"/>
    <w:rsid w:val="003F4C71"/>
    <w:rsid w:val="003F5AF6"/>
    <w:rsid w:val="003F77B0"/>
    <w:rsid w:val="004000C9"/>
    <w:rsid w:val="004026F7"/>
    <w:rsid w:val="00403790"/>
    <w:rsid w:val="00403E95"/>
    <w:rsid w:val="00407438"/>
    <w:rsid w:val="00407BE2"/>
    <w:rsid w:val="00407F6D"/>
    <w:rsid w:val="0041122F"/>
    <w:rsid w:val="00411EB2"/>
    <w:rsid w:val="00413B57"/>
    <w:rsid w:val="00413C8E"/>
    <w:rsid w:val="00413EC4"/>
    <w:rsid w:val="00414AB9"/>
    <w:rsid w:val="0041730A"/>
    <w:rsid w:val="00417AB8"/>
    <w:rsid w:val="00417FD5"/>
    <w:rsid w:val="00421654"/>
    <w:rsid w:val="00421DEF"/>
    <w:rsid w:val="004222BE"/>
    <w:rsid w:val="0042499F"/>
    <w:rsid w:val="00427C25"/>
    <w:rsid w:val="0043116F"/>
    <w:rsid w:val="0043231A"/>
    <w:rsid w:val="00434924"/>
    <w:rsid w:val="004356FE"/>
    <w:rsid w:val="0043588E"/>
    <w:rsid w:val="00435B30"/>
    <w:rsid w:val="00436EE6"/>
    <w:rsid w:val="00441761"/>
    <w:rsid w:val="00441C2A"/>
    <w:rsid w:val="00442D17"/>
    <w:rsid w:val="00443033"/>
    <w:rsid w:val="00443DFB"/>
    <w:rsid w:val="00444B32"/>
    <w:rsid w:val="00444EAF"/>
    <w:rsid w:val="0044558C"/>
    <w:rsid w:val="00447DD7"/>
    <w:rsid w:val="00450C36"/>
    <w:rsid w:val="00451279"/>
    <w:rsid w:val="004517CA"/>
    <w:rsid w:val="004529E1"/>
    <w:rsid w:val="00452DBE"/>
    <w:rsid w:val="004548E7"/>
    <w:rsid w:val="00464510"/>
    <w:rsid w:val="00465ED6"/>
    <w:rsid w:val="004664FF"/>
    <w:rsid w:val="004666AA"/>
    <w:rsid w:val="0046794F"/>
    <w:rsid w:val="00467EBE"/>
    <w:rsid w:val="00471DCA"/>
    <w:rsid w:val="0047416D"/>
    <w:rsid w:val="004752DA"/>
    <w:rsid w:val="00475F53"/>
    <w:rsid w:val="00477CE6"/>
    <w:rsid w:val="00477D4A"/>
    <w:rsid w:val="00480B74"/>
    <w:rsid w:val="004816B9"/>
    <w:rsid w:val="00482FA3"/>
    <w:rsid w:val="0048431C"/>
    <w:rsid w:val="00484359"/>
    <w:rsid w:val="00484897"/>
    <w:rsid w:val="0049116E"/>
    <w:rsid w:val="004919AF"/>
    <w:rsid w:val="00492F45"/>
    <w:rsid w:val="004930F6"/>
    <w:rsid w:val="00493D68"/>
    <w:rsid w:val="00493E04"/>
    <w:rsid w:val="0049494B"/>
    <w:rsid w:val="00494A20"/>
    <w:rsid w:val="00494E3B"/>
    <w:rsid w:val="00495522"/>
    <w:rsid w:val="00495B85"/>
    <w:rsid w:val="00496DC2"/>
    <w:rsid w:val="0049758D"/>
    <w:rsid w:val="004A5886"/>
    <w:rsid w:val="004A5929"/>
    <w:rsid w:val="004A7D84"/>
    <w:rsid w:val="004B1EFC"/>
    <w:rsid w:val="004B3727"/>
    <w:rsid w:val="004B3BEE"/>
    <w:rsid w:val="004B51A9"/>
    <w:rsid w:val="004C1123"/>
    <w:rsid w:val="004C1312"/>
    <w:rsid w:val="004C160B"/>
    <w:rsid w:val="004C3297"/>
    <w:rsid w:val="004C44AD"/>
    <w:rsid w:val="004C51FE"/>
    <w:rsid w:val="004D018A"/>
    <w:rsid w:val="004D0A40"/>
    <w:rsid w:val="004D15B2"/>
    <w:rsid w:val="004D1856"/>
    <w:rsid w:val="004D3A7E"/>
    <w:rsid w:val="004D40DE"/>
    <w:rsid w:val="004D53D6"/>
    <w:rsid w:val="004D556E"/>
    <w:rsid w:val="004D56C3"/>
    <w:rsid w:val="004D6225"/>
    <w:rsid w:val="004D65FF"/>
    <w:rsid w:val="004D78DA"/>
    <w:rsid w:val="004D7E42"/>
    <w:rsid w:val="004E2419"/>
    <w:rsid w:val="004E290D"/>
    <w:rsid w:val="004E2ED9"/>
    <w:rsid w:val="004E440B"/>
    <w:rsid w:val="004E53D3"/>
    <w:rsid w:val="004E5A59"/>
    <w:rsid w:val="004E7437"/>
    <w:rsid w:val="004F01FD"/>
    <w:rsid w:val="004F2DB4"/>
    <w:rsid w:val="004F3DFE"/>
    <w:rsid w:val="004F4EFE"/>
    <w:rsid w:val="004F60A2"/>
    <w:rsid w:val="004F6A41"/>
    <w:rsid w:val="004F70FB"/>
    <w:rsid w:val="004F72C8"/>
    <w:rsid w:val="004F737E"/>
    <w:rsid w:val="004F7B98"/>
    <w:rsid w:val="0050115A"/>
    <w:rsid w:val="00503905"/>
    <w:rsid w:val="005058F8"/>
    <w:rsid w:val="005061D4"/>
    <w:rsid w:val="00506383"/>
    <w:rsid w:val="005063BE"/>
    <w:rsid w:val="00506A34"/>
    <w:rsid w:val="00510C31"/>
    <w:rsid w:val="00512596"/>
    <w:rsid w:val="00514E84"/>
    <w:rsid w:val="00515C6E"/>
    <w:rsid w:val="0052246B"/>
    <w:rsid w:val="00524094"/>
    <w:rsid w:val="0052464D"/>
    <w:rsid w:val="0052681E"/>
    <w:rsid w:val="00531847"/>
    <w:rsid w:val="00531C9C"/>
    <w:rsid w:val="0053234D"/>
    <w:rsid w:val="00532BDD"/>
    <w:rsid w:val="005407F0"/>
    <w:rsid w:val="00541B34"/>
    <w:rsid w:val="00542CBA"/>
    <w:rsid w:val="0054377A"/>
    <w:rsid w:val="00543BB3"/>
    <w:rsid w:val="00546722"/>
    <w:rsid w:val="00550E32"/>
    <w:rsid w:val="005513AB"/>
    <w:rsid w:val="00551BF8"/>
    <w:rsid w:val="005536FD"/>
    <w:rsid w:val="005549A7"/>
    <w:rsid w:val="00555A54"/>
    <w:rsid w:val="005635B3"/>
    <w:rsid w:val="0056449F"/>
    <w:rsid w:val="00565D9C"/>
    <w:rsid w:val="005700C2"/>
    <w:rsid w:val="00571229"/>
    <w:rsid w:val="005720CE"/>
    <w:rsid w:val="00572E5E"/>
    <w:rsid w:val="00573136"/>
    <w:rsid w:val="00575040"/>
    <w:rsid w:val="00575F02"/>
    <w:rsid w:val="00576D3F"/>
    <w:rsid w:val="0057707F"/>
    <w:rsid w:val="00577FC5"/>
    <w:rsid w:val="005804CB"/>
    <w:rsid w:val="0058098D"/>
    <w:rsid w:val="00581A59"/>
    <w:rsid w:val="00582679"/>
    <w:rsid w:val="005850D5"/>
    <w:rsid w:val="00586198"/>
    <w:rsid w:val="00591C3A"/>
    <w:rsid w:val="00594F46"/>
    <w:rsid w:val="005966EC"/>
    <w:rsid w:val="005967C1"/>
    <w:rsid w:val="00596E93"/>
    <w:rsid w:val="005A2526"/>
    <w:rsid w:val="005A3B90"/>
    <w:rsid w:val="005A5E82"/>
    <w:rsid w:val="005A63FE"/>
    <w:rsid w:val="005A78BD"/>
    <w:rsid w:val="005B1B2E"/>
    <w:rsid w:val="005B21DC"/>
    <w:rsid w:val="005B520A"/>
    <w:rsid w:val="005B588C"/>
    <w:rsid w:val="005C06A3"/>
    <w:rsid w:val="005C23E8"/>
    <w:rsid w:val="005C3036"/>
    <w:rsid w:val="005C468A"/>
    <w:rsid w:val="005C5423"/>
    <w:rsid w:val="005D035B"/>
    <w:rsid w:val="005D2A6B"/>
    <w:rsid w:val="005D4E3E"/>
    <w:rsid w:val="005D4F62"/>
    <w:rsid w:val="005D523F"/>
    <w:rsid w:val="005D5427"/>
    <w:rsid w:val="005D6E9A"/>
    <w:rsid w:val="005E0FBD"/>
    <w:rsid w:val="005E173B"/>
    <w:rsid w:val="005E30AA"/>
    <w:rsid w:val="005E33F2"/>
    <w:rsid w:val="005F251D"/>
    <w:rsid w:val="005F36ED"/>
    <w:rsid w:val="005F45DA"/>
    <w:rsid w:val="005F4A0E"/>
    <w:rsid w:val="005F4D6A"/>
    <w:rsid w:val="005F5B8B"/>
    <w:rsid w:val="005F6F71"/>
    <w:rsid w:val="00600623"/>
    <w:rsid w:val="00602009"/>
    <w:rsid w:val="0060235C"/>
    <w:rsid w:val="00602F4C"/>
    <w:rsid w:val="00604D1A"/>
    <w:rsid w:val="00610DC6"/>
    <w:rsid w:val="00611AE1"/>
    <w:rsid w:val="00615AF5"/>
    <w:rsid w:val="006166E8"/>
    <w:rsid w:val="00626318"/>
    <w:rsid w:val="00630BE7"/>
    <w:rsid w:val="0063106C"/>
    <w:rsid w:val="00633565"/>
    <w:rsid w:val="0063382E"/>
    <w:rsid w:val="00634ADE"/>
    <w:rsid w:val="00634C02"/>
    <w:rsid w:val="00634DBC"/>
    <w:rsid w:val="00635381"/>
    <w:rsid w:val="0064274A"/>
    <w:rsid w:val="0064328F"/>
    <w:rsid w:val="0064389D"/>
    <w:rsid w:val="006463D4"/>
    <w:rsid w:val="0064707D"/>
    <w:rsid w:val="006505D2"/>
    <w:rsid w:val="0065129E"/>
    <w:rsid w:val="006516FB"/>
    <w:rsid w:val="00653CBF"/>
    <w:rsid w:val="00654620"/>
    <w:rsid w:val="00656DB8"/>
    <w:rsid w:val="006605F7"/>
    <w:rsid w:val="00661B97"/>
    <w:rsid w:val="00662F2F"/>
    <w:rsid w:val="006639CC"/>
    <w:rsid w:val="00664B63"/>
    <w:rsid w:val="00665A99"/>
    <w:rsid w:val="00667096"/>
    <w:rsid w:val="006679EB"/>
    <w:rsid w:val="006712EA"/>
    <w:rsid w:val="006717D2"/>
    <w:rsid w:val="00672384"/>
    <w:rsid w:val="0067422E"/>
    <w:rsid w:val="0068131D"/>
    <w:rsid w:val="0068137E"/>
    <w:rsid w:val="00682354"/>
    <w:rsid w:val="00683106"/>
    <w:rsid w:val="006837F1"/>
    <w:rsid w:val="006845C9"/>
    <w:rsid w:val="00685B01"/>
    <w:rsid w:val="00685F77"/>
    <w:rsid w:val="00686D7B"/>
    <w:rsid w:val="006871F8"/>
    <w:rsid w:val="006904B1"/>
    <w:rsid w:val="00690D88"/>
    <w:rsid w:val="00692D9E"/>
    <w:rsid w:val="006940F7"/>
    <w:rsid w:val="006951E3"/>
    <w:rsid w:val="00695C72"/>
    <w:rsid w:val="00696EE1"/>
    <w:rsid w:val="006A2DAF"/>
    <w:rsid w:val="006A45B1"/>
    <w:rsid w:val="006A6B0D"/>
    <w:rsid w:val="006A6FC7"/>
    <w:rsid w:val="006A7ACB"/>
    <w:rsid w:val="006B18A1"/>
    <w:rsid w:val="006B1A0C"/>
    <w:rsid w:val="006B2B06"/>
    <w:rsid w:val="006B352A"/>
    <w:rsid w:val="006B3FDC"/>
    <w:rsid w:val="006B5167"/>
    <w:rsid w:val="006B5C61"/>
    <w:rsid w:val="006B5DF7"/>
    <w:rsid w:val="006B6030"/>
    <w:rsid w:val="006B61B1"/>
    <w:rsid w:val="006B6EBC"/>
    <w:rsid w:val="006B75A0"/>
    <w:rsid w:val="006C234D"/>
    <w:rsid w:val="006C2D5A"/>
    <w:rsid w:val="006C3BD7"/>
    <w:rsid w:val="006C4D69"/>
    <w:rsid w:val="006C6A20"/>
    <w:rsid w:val="006C71DE"/>
    <w:rsid w:val="006C7B91"/>
    <w:rsid w:val="006C7CD4"/>
    <w:rsid w:val="006D0067"/>
    <w:rsid w:val="006D10C1"/>
    <w:rsid w:val="006D6CC9"/>
    <w:rsid w:val="006D7936"/>
    <w:rsid w:val="006E045B"/>
    <w:rsid w:val="006E2F4F"/>
    <w:rsid w:val="006E335B"/>
    <w:rsid w:val="006E6D17"/>
    <w:rsid w:val="006E7E00"/>
    <w:rsid w:val="006F0606"/>
    <w:rsid w:val="006F0C98"/>
    <w:rsid w:val="006F2336"/>
    <w:rsid w:val="006F2BFD"/>
    <w:rsid w:val="006F3D8A"/>
    <w:rsid w:val="006F5846"/>
    <w:rsid w:val="006F5BEA"/>
    <w:rsid w:val="006F7452"/>
    <w:rsid w:val="006F7C56"/>
    <w:rsid w:val="007018C7"/>
    <w:rsid w:val="00702E09"/>
    <w:rsid w:val="0070333D"/>
    <w:rsid w:val="00703BC5"/>
    <w:rsid w:val="00704285"/>
    <w:rsid w:val="007063A2"/>
    <w:rsid w:val="0070687B"/>
    <w:rsid w:val="0070717C"/>
    <w:rsid w:val="007072B6"/>
    <w:rsid w:val="00707873"/>
    <w:rsid w:val="00710FFB"/>
    <w:rsid w:val="00711828"/>
    <w:rsid w:val="007145CD"/>
    <w:rsid w:val="00717270"/>
    <w:rsid w:val="00720400"/>
    <w:rsid w:val="00720980"/>
    <w:rsid w:val="007229FA"/>
    <w:rsid w:val="00723398"/>
    <w:rsid w:val="00723EB3"/>
    <w:rsid w:val="00724D56"/>
    <w:rsid w:val="007262AA"/>
    <w:rsid w:val="007270EB"/>
    <w:rsid w:val="0072720C"/>
    <w:rsid w:val="007305B1"/>
    <w:rsid w:val="007320A6"/>
    <w:rsid w:val="00735138"/>
    <w:rsid w:val="007376CD"/>
    <w:rsid w:val="00737DBC"/>
    <w:rsid w:val="00741166"/>
    <w:rsid w:val="00741C64"/>
    <w:rsid w:val="007425F2"/>
    <w:rsid w:val="00743D5D"/>
    <w:rsid w:val="00744C52"/>
    <w:rsid w:val="007452D2"/>
    <w:rsid w:val="00745378"/>
    <w:rsid w:val="00745D66"/>
    <w:rsid w:val="00746363"/>
    <w:rsid w:val="00747842"/>
    <w:rsid w:val="00750513"/>
    <w:rsid w:val="007507AF"/>
    <w:rsid w:val="0075334D"/>
    <w:rsid w:val="0075381C"/>
    <w:rsid w:val="00755876"/>
    <w:rsid w:val="0075592D"/>
    <w:rsid w:val="00755A73"/>
    <w:rsid w:val="00760366"/>
    <w:rsid w:val="007603A7"/>
    <w:rsid w:val="007609A5"/>
    <w:rsid w:val="00763A75"/>
    <w:rsid w:val="0076458C"/>
    <w:rsid w:val="00764A59"/>
    <w:rsid w:val="007659C4"/>
    <w:rsid w:val="007661BF"/>
    <w:rsid w:val="00766C23"/>
    <w:rsid w:val="007707B0"/>
    <w:rsid w:val="00772A4B"/>
    <w:rsid w:val="00772DD0"/>
    <w:rsid w:val="0077361D"/>
    <w:rsid w:val="00773B52"/>
    <w:rsid w:val="00774AE3"/>
    <w:rsid w:val="0077680C"/>
    <w:rsid w:val="00777BC4"/>
    <w:rsid w:val="007810EC"/>
    <w:rsid w:val="0078161A"/>
    <w:rsid w:val="00785372"/>
    <w:rsid w:val="00785E03"/>
    <w:rsid w:val="00785F3C"/>
    <w:rsid w:val="00785F3D"/>
    <w:rsid w:val="00787533"/>
    <w:rsid w:val="007905A6"/>
    <w:rsid w:val="00790652"/>
    <w:rsid w:val="007955DB"/>
    <w:rsid w:val="00797CB4"/>
    <w:rsid w:val="007A143F"/>
    <w:rsid w:val="007A2ABF"/>
    <w:rsid w:val="007A53AC"/>
    <w:rsid w:val="007A762F"/>
    <w:rsid w:val="007B0A44"/>
    <w:rsid w:val="007B0D1F"/>
    <w:rsid w:val="007B1C5A"/>
    <w:rsid w:val="007B2CF7"/>
    <w:rsid w:val="007B4665"/>
    <w:rsid w:val="007B529C"/>
    <w:rsid w:val="007B5779"/>
    <w:rsid w:val="007C1A6D"/>
    <w:rsid w:val="007C2417"/>
    <w:rsid w:val="007C4FB4"/>
    <w:rsid w:val="007C6599"/>
    <w:rsid w:val="007D0777"/>
    <w:rsid w:val="007D366D"/>
    <w:rsid w:val="007D3BA4"/>
    <w:rsid w:val="007D4CE9"/>
    <w:rsid w:val="007D50DD"/>
    <w:rsid w:val="007D783F"/>
    <w:rsid w:val="007E103A"/>
    <w:rsid w:val="007E1920"/>
    <w:rsid w:val="007E2343"/>
    <w:rsid w:val="007E35A7"/>
    <w:rsid w:val="007E5EC4"/>
    <w:rsid w:val="007E6C33"/>
    <w:rsid w:val="007E72A7"/>
    <w:rsid w:val="007E739D"/>
    <w:rsid w:val="007E773A"/>
    <w:rsid w:val="007F0B65"/>
    <w:rsid w:val="007F1680"/>
    <w:rsid w:val="007F5C08"/>
    <w:rsid w:val="007F6219"/>
    <w:rsid w:val="007F76C5"/>
    <w:rsid w:val="007F7F26"/>
    <w:rsid w:val="008004F0"/>
    <w:rsid w:val="008013CA"/>
    <w:rsid w:val="008031E6"/>
    <w:rsid w:val="00804845"/>
    <w:rsid w:val="0081196E"/>
    <w:rsid w:val="00812139"/>
    <w:rsid w:val="00816EF6"/>
    <w:rsid w:val="00817772"/>
    <w:rsid w:val="00817A87"/>
    <w:rsid w:val="0082062E"/>
    <w:rsid w:val="00820845"/>
    <w:rsid w:val="00821F07"/>
    <w:rsid w:val="00824234"/>
    <w:rsid w:val="00825BC6"/>
    <w:rsid w:val="00826091"/>
    <w:rsid w:val="0082642A"/>
    <w:rsid w:val="00827073"/>
    <w:rsid w:val="00827703"/>
    <w:rsid w:val="008312F4"/>
    <w:rsid w:val="0083255A"/>
    <w:rsid w:val="00832668"/>
    <w:rsid w:val="00832DDC"/>
    <w:rsid w:val="008346C7"/>
    <w:rsid w:val="008402E2"/>
    <w:rsid w:val="0084055E"/>
    <w:rsid w:val="00840EE5"/>
    <w:rsid w:val="008411AD"/>
    <w:rsid w:val="00842175"/>
    <w:rsid w:val="0084475E"/>
    <w:rsid w:val="0084485D"/>
    <w:rsid w:val="008454B4"/>
    <w:rsid w:val="00845A12"/>
    <w:rsid w:val="0084656D"/>
    <w:rsid w:val="00847F59"/>
    <w:rsid w:val="00852F65"/>
    <w:rsid w:val="00853EF5"/>
    <w:rsid w:val="00854A1A"/>
    <w:rsid w:val="0085516B"/>
    <w:rsid w:val="00856E10"/>
    <w:rsid w:val="00865AA4"/>
    <w:rsid w:val="00873ED4"/>
    <w:rsid w:val="008743D2"/>
    <w:rsid w:val="00874AC2"/>
    <w:rsid w:val="00874D27"/>
    <w:rsid w:val="0087619C"/>
    <w:rsid w:val="00877F9A"/>
    <w:rsid w:val="00884BFF"/>
    <w:rsid w:val="00885F83"/>
    <w:rsid w:val="008868D3"/>
    <w:rsid w:val="008873FA"/>
    <w:rsid w:val="00891B98"/>
    <w:rsid w:val="0089389D"/>
    <w:rsid w:val="00893FA9"/>
    <w:rsid w:val="008968F6"/>
    <w:rsid w:val="00896B73"/>
    <w:rsid w:val="008A1BC1"/>
    <w:rsid w:val="008A2473"/>
    <w:rsid w:val="008A28BF"/>
    <w:rsid w:val="008A4838"/>
    <w:rsid w:val="008A4AF1"/>
    <w:rsid w:val="008A51AD"/>
    <w:rsid w:val="008A5C60"/>
    <w:rsid w:val="008A6414"/>
    <w:rsid w:val="008A6AFF"/>
    <w:rsid w:val="008A71DE"/>
    <w:rsid w:val="008A76FA"/>
    <w:rsid w:val="008B01F9"/>
    <w:rsid w:val="008B2AC6"/>
    <w:rsid w:val="008B2D6B"/>
    <w:rsid w:val="008B5206"/>
    <w:rsid w:val="008B78A2"/>
    <w:rsid w:val="008C0BD7"/>
    <w:rsid w:val="008C17A4"/>
    <w:rsid w:val="008C1CB7"/>
    <w:rsid w:val="008C29A9"/>
    <w:rsid w:val="008C2D4F"/>
    <w:rsid w:val="008C3475"/>
    <w:rsid w:val="008C5166"/>
    <w:rsid w:val="008C754F"/>
    <w:rsid w:val="008D10AB"/>
    <w:rsid w:val="008D20AA"/>
    <w:rsid w:val="008D2327"/>
    <w:rsid w:val="008D54FE"/>
    <w:rsid w:val="008D5B57"/>
    <w:rsid w:val="008D61DE"/>
    <w:rsid w:val="008D626A"/>
    <w:rsid w:val="008D79FE"/>
    <w:rsid w:val="008E06F1"/>
    <w:rsid w:val="008E246A"/>
    <w:rsid w:val="008E266A"/>
    <w:rsid w:val="008E26A5"/>
    <w:rsid w:val="008E29C4"/>
    <w:rsid w:val="008E4A24"/>
    <w:rsid w:val="008E4BAA"/>
    <w:rsid w:val="008E4E29"/>
    <w:rsid w:val="008F2D87"/>
    <w:rsid w:val="008F4636"/>
    <w:rsid w:val="008F5192"/>
    <w:rsid w:val="008F5B2D"/>
    <w:rsid w:val="008F5F70"/>
    <w:rsid w:val="008F7A48"/>
    <w:rsid w:val="0090059C"/>
    <w:rsid w:val="00902943"/>
    <w:rsid w:val="00902D50"/>
    <w:rsid w:val="00904F53"/>
    <w:rsid w:val="009050E0"/>
    <w:rsid w:val="00905489"/>
    <w:rsid w:val="009054B8"/>
    <w:rsid w:val="00906BE5"/>
    <w:rsid w:val="009106C0"/>
    <w:rsid w:val="00911215"/>
    <w:rsid w:val="00911519"/>
    <w:rsid w:val="009136B7"/>
    <w:rsid w:val="00916D17"/>
    <w:rsid w:val="009178A2"/>
    <w:rsid w:val="00920154"/>
    <w:rsid w:val="00923AEB"/>
    <w:rsid w:val="00923D50"/>
    <w:rsid w:val="0092423A"/>
    <w:rsid w:val="0092470F"/>
    <w:rsid w:val="00925624"/>
    <w:rsid w:val="00926AA6"/>
    <w:rsid w:val="00930F72"/>
    <w:rsid w:val="00931397"/>
    <w:rsid w:val="0093231A"/>
    <w:rsid w:val="0093245C"/>
    <w:rsid w:val="00935E32"/>
    <w:rsid w:val="00936812"/>
    <w:rsid w:val="00936C96"/>
    <w:rsid w:val="00937398"/>
    <w:rsid w:val="00937D57"/>
    <w:rsid w:val="009413C3"/>
    <w:rsid w:val="00941B19"/>
    <w:rsid w:val="0094536F"/>
    <w:rsid w:val="00947E13"/>
    <w:rsid w:val="00950B7A"/>
    <w:rsid w:val="00951E63"/>
    <w:rsid w:val="00952BB7"/>
    <w:rsid w:val="00961D9E"/>
    <w:rsid w:val="009642F1"/>
    <w:rsid w:val="009664AB"/>
    <w:rsid w:val="0096652F"/>
    <w:rsid w:val="00966C02"/>
    <w:rsid w:val="00970E01"/>
    <w:rsid w:val="009716D4"/>
    <w:rsid w:val="00972188"/>
    <w:rsid w:val="00975C7F"/>
    <w:rsid w:val="00975F5F"/>
    <w:rsid w:val="00980058"/>
    <w:rsid w:val="00982111"/>
    <w:rsid w:val="0098285E"/>
    <w:rsid w:val="00983CC8"/>
    <w:rsid w:val="0098408F"/>
    <w:rsid w:val="00984F97"/>
    <w:rsid w:val="00986D50"/>
    <w:rsid w:val="00987499"/>
    <w:rsid w:val="00987FA9"/>
    <w:rsid w:val="009901B9"/>
    <w:rsid w:val="00990C93"/>
    <w:rsid w:val="00990D34"/>
    <w:rsid w:val="00994DA0"/>
    <w:rsid w:val="00994DCD"/>
    <w:rsid w:val="00995EB4"/>
    <w:rsid w:val="0099764E"/>
    <w:rsid w:val="009A01D3"/>
    <w:rsid w:val="009A1459"/>
    <w:rsid w:val="009A1CF9"/>
    <w:rsid w:val="009A2212"/>
    <w:rsid w:val="009A4C26"/>
    <w:rsid w:val="009A71DC"/>
    <w:rsid w:val="009A7497"/>
    <w:rsid w:val="009B0F6A"/>
    <w:rsid w:val="009B2D4D"/>
    <w:rsid w:val="009B56E3"/>
    <w:rsid w:val="009B77B8"/>
    <w:rsid w:val="009C01FD"/>
    <w:rsid w:val="009C2FA4"/>
    <w:rsid w:val="009C43BE"/>
    <w:rsid w:val="009C4C38"/>
    <w:rsid w:val="009C4D26"/>
    <w:rsid w:val="009C54C7"/>
    <w:rsid w:val="009C5ACB"/>
    <w:rsid w:val="009C671C"/>
    <w:rsid w:val="009C69C8"/>
    <w:rsid w:val="009C6DAC"/>
    <w:rsid w:val="009C737A"/>
    <w:rsid w:val="009D0232"/>
    <w:rsid w:val="009D0AC1"/>
    <w:rsid w:val="009D1E50"/>
    <w:rsid w:val="009D2781"/>
    <w:rsid w:val="009D32A2"/>
    <w:rsid w:val="009D49DE"/>
    <w:rsid w:val="009D672A"/>
    <w:rsid w:val="009D78B7"/>
    <w:rsid w:val="009D7AD4"/>
    <w:rsid w:val="009E1620"/>
    <w:rsid w:val="009E2492"/>
    <w:rsid w:val="009E3AF9"/>
    <w:rsid w:val="009F227B"/>
    <w:rsid w:val="009F314D"/>
    <w:rsid w:val="009F39E5"/>
    <w:rsid w:val="009F3E9E"/>
    <w:rsid w:val="009F414A"/>
    <w:rsid w:val="009F516C"/>
    <w:rsid w:val="009F5601"/>
    <w:rsid w:val="00A01A09"/>
    <w:rsid w:val="00A0364A"/>
    <w:rsid w:val="00A110E7"/>
    <w:rsid w:val="00A13672"/>
    <w:rsid w:val="00A13D50"/>
    <w:rsid w:val="00A155B0"/>
    <w:rsid w:val="00A15740"/>
    <w:rsid w:val="00A17154"/>
    <w:rsid w:val="00A20A50"/>
    <w:rsid w:val="00A21E18"/>
    <w:rsid w:val="00A23098"/>
    <w:rsid w:val="00A25AA6"/>
    <w:rsid w:val="00A25D0C"/>
    <w:rsid w:val="00A267C0"/>
    <w:rsid w:val="00A27C9A"/>
    <w:rsid w:val="00A3033D"/>
    <w:rsid w:val="00A31D56"/>
    <w:rsid w:val="00A330EA"/>
    <w:rsid w:val="00A3326E"/>
    <w:rsid w:val="00A34235"/>
    <w:rsid w:val="00A34730"/>
    <w:rsid w:val="00A36515"/>
    <w:rsid w:val="00A36CEB"/>
    <w:rsid w:val="00A37B0B"/>
    <w:rsid w:val="00A40185"/>
    <w:rsid w:val="00A407C4"/>
    <w:rsid w:val="00A45B5B"/>
    <w:rsid w:val="00A45BDA"/>
    <w:rsid w:val="00A45DF8"/>
    <w:rsid w:val="00A51C01"/>
    <w:rsid w:val="00A54023"/>
    <w:rsid w:val="00A5445A"/>
    <w:rsid w:val="00A5505F"/>
    <w:rsid w:val="00A55E79"/>
    <w:rsid w:val="00A57DA8"/>
    <w:rsid w:val="00A638B4"/>
    <w:rsid w:val="00A63C23"/>
    <w:rsid w:val="00A655F1"/>
    <w:rsid w:val="00A709DE"/>
    <w:rsid w:val="00A71D8D"/>
    <w:rsid w:val="00A7258E"/>
    <w:rsid w:val="00A73EFE"/>
    <w:rsid w:val="00A76076"/>
    <w:rsid w:val="00A8020A"/>
    <w:rsid w:val="00A821B6"/>
    <w:rsid w:val="00A82273"/>
    <w:rsid w:val="00A82A54"/>
    <w:rsid w:val="00A83C19"/>
    <w:rsid w:val="00A84209"/>
    <w:rsid w:val="00A86B8B"/>
    <w:rsid w:val="00A86F69"/>
    <w:rsid w:val="00A87A08"/>
    <w:rsid w:val="00A87C8F"/>
    <w:rsid w:val="00A9022A"/>
    <w:rsid w:val="00A9024E"/>
    <w:rsid w:val="00A90355"/>
    <w:rsid w:val="00A907BF"/>
    <w:rsid w:val="00A90E91"/>
    <w:rsid w:val="00A921EF"/>
    <w:rsid w:val="00A92ADE"/>
    <w:rsid w:val="00A92BF6"/>
    <w:rsid w:val="00A933A5"/>
    <w:rsid w:val="00AA0578"/>
    <w:rsid w:val="00AA1267"/>
    <w:rsid w:val="00AA13DF"/>
    <w:rsid w:val="00AA2162"/>
    <w:rsid w:val="00AA3738"/>
    <w:rsid w:val="00AA7C8C"/>
    <w:rsid w:val="00AB09EB"/>
    <w:rsid w:val="00AB263C"/>
    <w:rsid w:val="00AB399E"/>
    <w:rsid w:val="00AB5DF3"/>
    <w:rsid w:val="00AB619B"/>
    <w:rsid w:val="00AB7786"/>
    <w:rsid w:val="00AC19AC"/>
    <w:rsid w:val="00AC3C7C"/>
    <w:rsid w:val="00AC66DB"/>
    <w:rsid w:val="00AC787F"/>
    <w:rsid w:val="00AC7D6F"/>
    <w:rsid w:val="00AD006E"/>
    <w:rsid w:val="00AD0138"/>
    <w:rsid w:val="00AD06BB"/>
    <w:rsid w:val="00AD0766"/>
    <w:rsid w:val="00AD1669"/>
    <w:rsid w:val="00AD2095"/>
    <w:rsid w:val="00AD2890"/>
    <w:rsid w:val="00AD3220"/>
    <w:rsid w:val="00AD46E4"/>
    <w:rsid w:val="00AD521E"/>
    <w:rsid w:val="00AE33CA"/>
    <w:rsid w:val="00AE3576"/>
    <w:rsid w:val="00AE6D93"/>
    <w:rsid w:val="00AE76CE"/>
    <w:rsid w:val="00AE7B07"/>
    <w:rsid w:val="00AE7B27"/>
    <w:rsid w:val="00AF4804"/>
    <w:rsid w:val="00AF55DB"/>
    <w:rsid w:val="00AF6151"/>
    <w:rsid w:val="00AF7549"/>
    <w:rsid w:val="00AF78AF"/>
    <w:rsid w:val="00B0034A"/>
    <w:rsid w:val="00B0104B"/>
    <w:rsid w:val="00B030DD"/>
    <w:rsid w:val="00B05674"/>
    <w:rsid w:val="00B05F0D"/>
    <w:rsid w:val="00B072C4"/>
    <w:rsid w:val="00B0746D"/>
    <w:rsid w:val="00B10CD1"/>
    <w:rsid w:val="00B10D8B"/>
    <w:rsid w:val="00B1184A"/>
    <w:rsid w:val="00B133AA"/>
    <w:rsid w:val="00B13CB6"/>
    <w:rsid w:val="00B14A36"/>
    <w:rsid w:val="00B165E6"/>
    <w:rsid w:val="00B16D2F"/>
    <w:rsid w:val="00B17F17"/>
    <w:rsid w:val="00B20C09"/>
    <w:rsid w:val="00B222A1"/>
    <w:rsid w:val="00B252B0"/>
    <w:rsid w:val="00B25630"/>
    <w:rsid w:val="00B37271"/>
    <w:rsid w:val="00B37673"/>
    <w:rsid w:val="00B379DD"/>
    <w:rsid w:val="00B41D0B"/>
    <w:rsid w:val="00B420F8"/>
    <w:rsid w:val="00B4266C"/>
    <w:rsid w:val="00B43291"/>
    <w:rsid w:val="00B436A4"/>
    <w:rsid w:val="00B44ED3"/>
    <w:rsid w:val="00B451A5"/>
    <w:rsid w:val="00B46E63"/>
    <w:rsid w:val="00B507C4"/>
    <w:rsid w:val="00B51748"/>
    <w:rsid w:val="00B51C24"/>
    <w:rsid w:val="00B51C2E"/>
    <w:rsid w:val="00B52350"/>
    <w:rsid w:val="00B529DA"/>
    <w:rsid w:val="00B52CEC"/>
    <w:rsid w:val="00B53A57"/>
    <w:rsid w:val="00B54AA2"/>
    <w:rsid w:val="00B54AEC"/>
    <w:rsid w:val="00B56B75"/>
    <w:rsid w:val="00B57A0B"/>
    <w:rsid w:val="00B606C5"/>
    <w:rsid w:val="00B6119D"/>
    <w:rsid w:val="00B628DC"/>
    <w:rsid w:val="00B62DD2"/>
    <w:rsid w:val="00B62EAB"/>
    <w:rsid w:val="00B63673"/>
    <w:rsid w:val="00B65252"/>
    <w:rsid w:val="00B674FC"/>
    <w:rsid w:val="00B6797D"/>
    <w:rsid w:val="00B72155"/>
    <w:rsid w:val="00B7366B"/>
    <w:rsid w:val="00B76470"/>
    <w:rsid w:val="00B77723"/>
    <w:rsid w:val="00B77C45"/>
    <w:rsid w:val="00B77CE4"/>
    <w:rsid w:val="00B80764"/>
    <w:rsid w:val="00B8502D"/>
    <w:rsid w:val="00B8681C"/>
    <w:rsid w:val="00B87482"/>
    <w:rsid w:val="00B91AC3"/>
    <w:rsid w:val="00B93224"/>
    <w:rsid w:val="00B9430F"/>
    <w:rsid w:val="00B944D3"/>
    <w:rsid w:val="00B94668"/>
    <w:rsid w:val="00B95D80"/>
    <w:rsid w:val="00B9699C"/>
    <w:rsid w:val="00B97621"/>
    <w:rsid w:val="00BA16C6"/>
    <w:rsid w:val="00BA72D7"/>
    <w:rsid w:val="00BB0835"/>
    <w:rsid w:val="00BB14A2"/>
    <w:rsid w:val="00BB19FC"/>
    <w:rsid w:val="00BB3DD6"/>
    <w:rsid w:val="00BB4FFE"/>
    <w:rsid w:val="00BB771D"/>
    <w:rsid w:val="00BB7DCE"/>
    <w:rsid w:val="00BC06F9"/>
    <w:rsid w:val="00BC0984"/>
    <w:rsid w:val="00BC0CEE"/>
    <w:rsid w:val="00BC2568"/>
    <w:rsid w:val="00BC57CB"/>
    <w:rsid w:val="00BC65F1"/>
    <w:rsid w:val="00BD02FE"/>
    <w:rsid w:val="00BD18C3"/>
    <w:rsid w:val="00BD3BDF"/>
    <w:rsid w:val="00BD3DE9"/>
    <w:rsid w:val="00BD5608"/>
    <w:rsid w:val="00BD5EE9"/>
    <w:rsid w:val="00BD6588"/>
    <w:rsid w:val="00BE2153"/>
    <w:rsid w:val="00BE439B"/>
    <w:rsid w:val="00BE5686"/>
    <w:rsid w:val="00BE5DDE"/>
    <w:rsid w:val="00BF18D9"/>
    <w:rsid w:val="00BF3636"/>
    <w:rsid w:val="00BF4493"/>
    <w:rsid w:val="00BF4C23"/>
    <w:rsid w:val="00BF5CDF"/>
    <w:rsid w:val="00BF657E"/>
    <w:rsid w:val="00BF6AD9"/>
    <w:rsid w:val="00C0011B"/>
    <w:rsid w:val="00C029CD"/>
    <w:rsid w:val="00C04C2B"/>
    <w:rsid w:val="00C04F48"/>
    <w:rsid w:val="00C06952"/>
    <w:rsid w:val="00C069DE"/>
    <w:rsid w:val="00C06CD8"/>
    <w:rsid w:val="00C073F4"/>
    <w:rsid w:val="00C07533"/>
    <w:rsid w:val="00C11999"/>
    <w:rsid w:val="00C12EA7"/>
    <w:rsid w:val="00C138F4"/>
    <w:rsid w:val="00C15674"/>
    <w:rsid w:val="00C1578E"/>
    <w:rsid w:val="00C174A2"/>
    <w:rsid w:val="00C178CF"/>
    <w:rsid w:val="00C17E44"/>
    <w:rsid w:val="00C24B83"/>
    <w:rsid w:val="00C257FB"/>
    <w:rsid w:val="00C25D16"/>
    <w:rsid w:val="00C301B5"/>
    <w:rsid w:val="00C33326"/>
    <w:rsid w:val="00C34A40"/>
    <w:rsid w:val="00C3610B"/>
    <w:rsid w:val="00C36ED6"/>
    <w:rsid w:val="00C37000"/>
    <w:rsid w:val="00C40112"/>
    <w:rsid w:val="00C422BE"/>
    <w:rsid w:val="00C43118"/>
    <w:rsid w:val="00C43ED6"/>
    <w:rsid w:val="00C453A4"/>
    <w:rsid w:val="00C45F15"/>
    <w:rsid w:val="00C462E5"/>
    <w:rsid w:val="00C47A84"/>
    <w:rsid w:val="00C50770"/>
    <w:rsid w:val="00C52F2B"/>
    <w:rsid w:val="00C5325E"/>
    <w:rsid w:val="00C5677B"/>
    <w:rsid w:val="00C621E1"/>
    <w:rsid w:val="00C6408F"/>
    <w:rsid w:val="00C648CB"/>
    <w:rsid w:val="00C6793B"/>
    <w:rsid w:val="00C7092E"/>
    <w:rsid w:val="00C712C6"/>
    <w:rsid w:val="00C757F2"/>
    <w:rsid w:val="00C7708A"/>
    <w:rsid w:val="00C77909"/>
    <w:rsid w:val="00C808DA"/>
    <w:rsid w:val="00C808E6"/>
    <w:rsid w:val="00C8116F"/>
    <w:rsid w:val="00C836F1"/>
    <w:rsid w:val="00C84145"/>
    <w:rsid w:val="00C847AA"/>
    <w:rsid w:val="00C87CC7"/>
    <w:rsid w:val="00C87E13"/>
    <w:rsid w:val="00C9039B"/>
    <w:rsid w:val="00C92EA3"/>
    <w:rsid w:val="00C971BB"/>
    <w:rsid w:val="00C97940"/>
    <w:rsid w:val="00C97ACA"/>
    <w:rsid w:val="00CA024B"/>
    <w:rsid w:val="00CA0834"/>
    <w:rsid w:val="00CA145C"/>
    <w:rsid w:val="00CA3E21"/>
    <w:rsid w:val="00CA45D1"/>
    <w:rsid w:val="00CA4E1E"/>
    <w:rsid w:val="00CA75E5"/>
    <w:rsid w:val="00CB0425"/>
    <w:rsid w:val="00CB0AD6"/>
    <w:rsid w:val="00CB2787"/>
    <w:rsid w:val="00CB63AC"/>
    <w:rsid w:val="00CB6750"/>
    <w:rsid w:val="00CC1060"/>
    <w:rsid w:val="00CC4770"/>
    <w:rsid w:val="00CD0D7B"/>
    <w:rsid w:val="00CD1CE7"/>
    <w:rsid w:val="00CD2659"/>
    <w:rsid w:val="00CD6727"/>
    <w:rsid w:val="00CE06C0"/>
    <w:rsid w:val="00CE3B5D"/>
    <w:rsid w:val="00CE5199"/>
    <w:rsid w:val="00CE62E5"/>
    <w:rsid w:val="00CF07F1"/>
    <w:rsid w:val="00CF4CE7"/>
    <w:rsid w:val="00D0399A"/>
    <w:rsid w:val="00D1026C"/>
    <w:rsid w:val="00D1028F"/>
    <w:rsid w:val="00D1090C"/>
    <w:rsid w:val="00D12667"/>
    <w:rsid w:val="00D12C9A"/>
    <w:rsid w:val="00D12D9A"/>
    <w:rsid w:val="00D13A78"/>
    <w:rsid w:val="00D13D08"/>
    <w:rsid w:val="00D1664B"/>
    <w:rsid w:val="00D212D9"/>
    <w:rsid w:val="00D22857"/>
    <w:rsid w:val="00D2372C"/>
    <w:rsid w:val="00D251DA"/>
    <w:rsid w:val="00D26D72"/>
    <w:rsid w:val="00D2778B"/>
    <w:rsid w:val="00D3255B"/>
    <w:rsid w:val="00D32C79"/>
    <w:rsid w:val="00D3323B"/>
    <w:rsid w:val="00D34B0B"/>
    <w:rsid w:val="00D34B8E"/>
    <w:rsid w:val="00D34BDC"/>
    <w:rsid w:val="00D36F36"/>
    <w:rsid w:val="00D37A46"/>
    <w:rsid w:val="00D4212B"/>
    <w:rsid w:val="00D4484B"/>
    <w:rsid w:val="00D50285"/>
    <w:rsid w:val="00D54051"/>
    <w:rsid w:val="00D5411F"/>
    <w:rsid w:val="00D55B14"/>
    <w:rsid w:val="00D57D61"/>
    <w:rsid w:val="00D61198"/>
    <w:rsid w:val="00D62394"/>
    <w:rsid w:val="00D62E66"/>
    <w:rsid w:val="00D63790"/>
    <w:rsid w:val="00D64A4F"/>
    <w:rsid w:val="00D64E33"/>
    <w:rsid w:val="00D65E95"/>
    <w:rsid w:val="00D65EEE"/>
    <w:rsid w:val="00D72CFD"/>
    <w:rsid w:val="00D73D7C"/>
    <w:rsid w:val="00D73F97"/>
    <w:rsid w:val="00D759C2"/>
    <w:rsid w:val="00D76804"/>
    <w:rsid w:val="00D77C4F"/>
    <w:rsid w:val="00D801CE"/>
    <w:rsid w:val="00D81C5F"/>
    <w:rsid w:val="00D82603"/>
    <w:rsid w:val="00D8277F"/>
    <w:rsid w:val="00D82AC6"/>
    <w:rsid w:val="00D848E2"/>
    <w:rsid w:val="00D84AD2"/>
    <w:rsid w:val="00D86B44"/>
    <w:rsid w:val="00D919B9"/>
    <w:rsid w:val="00D9279E"/>
    <w:rsid w:val="00D92AC9"/>
    <w:rsid w:val="00D94217"/>
    <w:rsid w:val="00D94E8F"/>
    <w:rsid w:val="00DA0C93"/>
    <w:rsid w:val="00DA19C6"/>
    <w:rsid w:val="00DA662F"/>
    <w:rsid w:val="00DA676C"/>
    <w:rsid w:val="00DB22E0"/>
    <w:rsid w:val="00DB25B3"/>
    <w:rsid w:val="00DB3F72"/>
    <w:rsid w:val="00DB4188"/>
    <w:rsid w:val="00DB5253"/>
    <w:rsid w:val="00DB7C40"/>
    <w:rsid w:val="00DC0437"/>
    <w:rsid w:val="00DC2B05"/>
    <w:rsid w:val="00DC4733"/>
    <w:rsid w:val="00DC57EC"/>
    <w:rsid w:val="00DC5C33"/>
    <w:rsid w:val="00DC7558"/>
    <w:rsid w:val="00DD0D94"/>
    <w:rsid w:val="00DD1A8D"/>
    <w:rsid w:val="00DD308C"/>
    <w:rsid w:val="00DD3604"/>
    <w:rsid w:val="00DD6AEE"/>
    <w:rsid w:val="00DE1300"/>
    <w:rsid w:val="00DE4CB9"/>
    <w:rsid w:val="00DE4FC3"/>
    <w:rsid w:val="00DF0028"/>
    <w:rsid w:val="00DF4590"/>
    <w:rsid w:val="00DF4F60"/>
    <w:rsid w:val="00DF62D0"/>
    <w:rsid w:val="00DF6476"/>
    <w:rsid w:val="00DF68ED"/>
    <w:rsid w:val="00E016A2"/>
    <w:rsid w:val="00E024C2"/>
    <w:rsid w:val="00E0284D"/>
    <w:rsid w:val="00E040AD"/>
    <w:rsid w:val="00E045CD"/>
    <w:rsid w:val="00E063D6"/>
    <w:rsid w:val="00E073CF"/>
    <w:rsid w:val="00E11CEC"/>
    <w:rsid w:val="00E12483"/>
    <w:rsid w:val="00E13E25"/>
    <w:rsid w:val="00E149A6"/>
    <w:rsid w:val="00E20DE4"/>
    <w:rsid w:val="00E211E0"/>
    <w:rsid w:val="00E216EB"/>
    <w:rsid w:val="00E2216E"/>
    <w:rsid w:val="00E23C5B"/>
    <w:rsid w:val="00E258E9"/>
    <w:rsid w:val="00E304B5"/>
    <w:rsid w:val="00E30896"/>
    <w:rsid w:val="00E36612"/>
    <w:rsid w:val="00E4130F"/>
    <w:rsid w:val="00E4139F"/>
    <w:rsid w:val="00E41A00"/>
    <w:rsid w:val="00E41C99"/>
    <w:rsid w:val="00E42EEC"/>
    <w:rsid w:val="00E434E9"/>
    <w:rsid w:val="00E43717"/>
    <w:rsid w:val="00E439D7"/>
    <w:rsid w:val="00E465C8"/>
    <w:rsid w:val="00E50F0B"/>
    <w:rsid w:val="00E52F4B"/>
    <w:rsid w:val="00E5468B"/>
    <w:rsid w:val="00E549B5"/>
    <w:rsid w:val="00E54B5B"/>
    <w:rsid w:val="00E573E9"/>
    <w:rsid w:val="00E57A3D"/>
    <w:rsid w:val="00E60BE9"/>
    <w:rsid w:val="00E61A7B"/>
    <w:rsid w:val="00E6224E"/>
    <w:rsid w:val="00E64D45"/>
    <w:rsid w:val="00E65702"/>
    <w:rsid w:val="00E66096"/>
    <w:rsid w:val="00E70444"/>
    <w:rsid w:val="00E73EF3"/>
    <w:rsid w:val="00E762B4"/>
    <w:rsid w:val="00E774A2"/>
    <w:rsid w:val="00E80DED"/>
    <w:rsid w:val="00E84E2E"/>
    <w:rsid w:val="00E867F7"/>
    <w:rsid w:val="00E9080A"/>
    <w:rsid w:val="00E9104F"/>
    <w:rsid w:val="00E930D8"/>
    <w:rsid w:val="00E94EE0"/>
    <w:rsid w:val="00E96AFC"/>
    <w:rsid w:val="00EA09C2"/>
    <w:rsid w:val="00EA0FBE"/>
    <w:rsid w:val="00EA15CC"/>
    <w:rsid w:val="00EA18BA"/>
    <w:rsid w:val="00EA4F84"/>
    <w:rsid w:val="00EA781A"/>
    <w:rsid w:val="00EA7FED"/>
    <w:rsid w:val="00EB0620"/>
    <w:rsid w:val="00EB0957"/>
    <w:rsid w:val="00EB22CA"/>
    <w:rsid w:val="00EB2E89"/>
    <w:rsid w:val="00EB4133"/>
    <w:rsid w:val="00EB55C2"/>
    <w:rsid w:val="00EB5DA6"/>
    <w:rsid w:val="00EB756C"/>
    <w:rsid w:val="00EB7D7F"/>
    <w:rsid w:val="00EC6A6C"/>
    <w:rsid w:val="00ED2BDB"/>
    <w:rsid w:val="00ED34E6"/>
    <w:rsid w:val="00ED67DC"/>
    <w:rsid w:val="00ED6F3A"/>
    <w:rsid w:val="00EE2107"/>
    <w:rsid w:val="00EE3737"/>
    <w:rsid w:val="00EE50C0"/>
    <w:rsid w:val="00EF1337"/>
    <w:rsid w:val="00EF2B2C"/>
    <w:rsid w:val="00F01713"/>
    <w:rsid w:val="00F03424"/>
    <w:rsid w:val="00F03C32"/>
    <w:rsid w:val="00F0427C"/>
    <w:rsid w:val="00F07BD8"/>
    <w:rsid w:val="00F15CDC"/>
    <w:rsid w:val="00F23728"/>
    <w:rsid w:val="00F2377B"/>
    <w:rsid w:val="00F23BA0"/>
    <w:rsid w:val="00F23C37"/>
    <w:rsid w:val="00F23C86"/>
    <w:rsid w:val="00F249D6"/>
    <w:rsid w:val="00F25187"/>
    <w:rsid w:val="00F25451"/>
    <w:rsid w:val="00F26079"/>
    <w:rsid w:val="00F274EE"/>
    <w:rsid w:val="00F3021D"/>
    <w:rsid w:val="00F30821"/>
    <w:rsid w:val="00F33095"/>
    <w:rsid w:val="00F35971"/>
    <w:rsid w:val="00F36150"/>
    <w:rsid w:val="00F3623D"/>
    <w:rsid w:val="00F40E99"/>
    <w:rsid w:val="00F41A1A"/>
    <w:rsid w:val="00F4311E"/>
    <w:rsid w:val="00F45502"/>
    <w:rsid w:val="00F45CC1"/>
    <w:rsid w:val="00F47908"/>
    <w:rsid w:val="00F47B9A"/>
    <w:rsid w:val="00F50CBC"/>
    <w:rsid w:val="00F5154C"/>
    <w:rsid w:val="00F51DF4"/>
    <w:rsid w:val="00F55882"/>
    <w:rsid w:val="00F579B0"/>
    <w:rsid w:val="00F60ED1"/>
    <w:rsid w:val="00F611C2"/>
    <w:rsid w:val="00F6284A"/>
    <w:rsid w:val="00F6298F"/>
    <w:rsid w:val="00F648D4"/>
    <w:rsid w:val="00F6569B"/>
    <w:rsid w:val="00F66541"/>
    <w:rsid w:val="00F7018A"/>
    <w:rsid w:val="00F70C55"/>
    <w:rsid w:val="00F73DBE"/>
    <w:rsid w:val="00F745AC"/>
    <w:rsid w:val="00F7545F"/>
    <w:rsid w:val="00F76FC0"/>
    <w:rsid w:val="00F80DD7"/>
    <w:rsid w:val="00F81564"/>
    <w:rsid w:val="00F82621"/>
    <w:rsid w:val="00F83926"/>
    <w:rsid w:val="00F83ACD"/>
    <w:rsid w:val="00F84AA7"/>
    <w:rsid w:val="00F84F71"/>
    <w:rsid w:val="00F86038"/>
    <w:rsid w:val="00F86597"/>
    <w:rsid w:val="00F86808"/>
    <w:rsid w:val="00F87571"/>
    <w:rsid w:val="00F87995"/>
    <w:rsid w:val="00F9009B"/>
    <w:rsid w:val="00F9320B"/>
    <w:rsid w:val="00F94577"/>
    <w:rsid w:val="00F9775B"/>
    <w:rsid w:val="00FA054E"/>
    <w:rsid w:val="00FA154C"/>
    <w:rsid w:val="00FA1F8A"/>
    <w:rsid w:val="00FA3A15"/>
    <w:rsid w:val="00FA3A91"/>
    <w:rsid w:val="00FA5EBD"/>
    <w:rsid w:val="00FA5F37"/>
    <w:rsid w:val="00FA6526"/>
    <w:rsid w:val="00FA71F9"/>
    <w:rsid w:val="00FA7E60"/>
    <w:rsid w:val="00FB00AA"/>
    <w:rsid w:val="00FB68EF"/>
    <w:rsid w:val="00FB7177"/>
    <w:rsid w:val="00FC061F"/>
    <w:rsid w:val="00FC28A7"/>
    <w:rsid w:val="00FC3B35"/>
    <w:rsid w:val="00FC4115"/>
    <w:rsid w:val="00FC532A"/>
    <w:rsid w:val="00FC5DC3"/>
    <w:rsid w:val="00FC6178"/>
    <w:rsid w:val="00FD01DB"/>
    <w:rsid w:val="00FD05F0"/>
    <w:rsid w:val="00FD0620"/>
    <w:rsid w:val="00FD374C"/>
    <w:rsid w:val="00FD45DB"/>
    <w:rsid w:val="00FD67E2"/>
    <w:rsid w:val="00FE19FB"/>
    <w:rsid w:val="00FE32B6"/>
    <w:rsid w:val="00FE5376"/>
    <w:rsid w:val="00FE7382"/>
    <w:rsid w:val="00FF0AC8"/>
    <w:rsid w:val="00FF1321"/>
    <w:rsid w:val="00FF28A3"/>
    <w:rsid w:val="00FF697C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199C3"/>
  <w15:docId w15:val="{7B56AE50-A67D-4EB8-970D-AE93A5E6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outlineLvl w:val="0"/>
    </w:pPr>
    <w:rPr>
      <w:rFonts w:eastAsia="Calibri"/>
      <w:sz w:val="28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eastAsia="Times New Roman" w:hAnsi="Symbol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eastAsia="Times New Roman" w:hAnsi="Symbol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eastAsia="Times New Roman" w:hAnsi="Symbol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eastAsia="Times New Roman" w:hAnsi="Symbol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Times New Roman" w:hAnsi="Symbol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rFonts w:ascii="Times New Roman" w:hAnsi="Times New Roman" w:cs="Times New Roman"/>
      <w:color w:val="0000FF"/>
      <w:u w:val="single"/>
    </w:rPr>
  </w:style>
  <w:style w:type="character" w:customStyle="1" w:styleId="10">
    <w:name w:val="Заголовок 1 Знак"/>
    <w:qFormat/>
    <w:rPr>
      <w:rFonts w:eastAsia="Calibri"/>
      <w:sz w:val="28"/>
      <w:szCs w:val="24"/>
      <w:lang w:val="ru-RU" w:bidi="ar-SA"/>
    </w:rPr>
  </w:style>
  <w:style w:type="character" w:customStyle="1" w:styleId="30">
    <w:name w:val="Основной текст 3 Знак"/>
    <w:qFormat/>
    <w:rPr>
      <w:rFonts w:eastAsia="Calibri"/>
      <w:sz w:val="16"/>
      <w:szCs w:val="16"/>
      <w:lang w:val="ru-RU" w:bidi="ar-SA"/>
    </w:rPr>
  </w:style>
  <w:style w:type="character" w:customStyle="1" w:styleId="FontStyle70">
    <w:name w:val="Font Style70"/>
    <w:qFormat/>
    <w:rPr>
      <w:rFonts w:ascii="Times New Roman" w:hAnsi="Times New Roman" w:cs="Times New Roman"/>
      <w:color w:val="000000"/>
      <w:sz w:val="22"/>
      <w:szCs w:val="22"/>
    </w:rPr>
  </w:style>
  <w:style w:type="character" w:customStyle="1" w:styleId="a5">
    <w:name w:val="Основной текст Знак"/>
    <w:qFormat/>
    <w:rPr>
      <w:sz w:val="24"/>
      <w:szCs w:val="24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6">
    <w:name w:val="Верхний колонтитул Знак"/>
    <w:qFormat/>
    <w:rPr>
      <w:sz w:val="24"/>
      <w:szCs w:val="24"/>
    </w:rPr>
  </w:style>
  <w:style w:type="character" w:customStyle="1" w:styleId="a7">
    <w:name w:val="Нижний колонтитул Знак"/>
    <w:qFormat/>
    <w:rPr>
      <w:sz w:val="24"/>
      <w:szCs w:val="24"/>
    </w:rPr>
  </w:style>
  <w:style w:type="character" w:customStyle="1" w:styleId="a8">
    <w:name w:val="Основной текст с отступом Знак"/>
    <w:qFormat/>
    <w:rPr>
      <w:sz w:val="24"/>
      <w:szCs w:val="24"/>
    </w:rPr>
  </w:style>
  <w:style w:type="character" w:customStyle="1" w:styleId="a9">
    <w:name w:val="Выделение жирным"/>
    <w:qFormat/>
    <w:rPr>
      <w:b/>
      <w:bCs/>
    </w:rPr>
  </w:style>
  <w:style w:type="character" w:customStyle="1" w:styleId="FontStyle65">
    <w:name w:val="Font Style65"/>
    <w:qFormat/>
    <w:rPr>
      <w:rFonts w:ascii="Times New Roman" w:hAnsi="Times New Roman" w:cs="Times New Roman"/>
      <w:sz w:val="20"/>
      <w:szCs w:val="20"/>
    </w:rPr>
  </w:style>
  <w:style w:type="character" w:customStyle="1" w:styleId="21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5pt">
    <w:name w:val="Основной текст (2) + 11.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styleId="aa">
    <w:name w:val="Emphasis"/>
    <w:qFormat/>
    <w:rPr>
      <w:i/>
      <w:iCs/>
    </w:rPr>
  </w:style>
  <w:style w:type="character" w:customStyle="1" w:styleId="FontStyle22">
    <w:name w:val="Font Style22"/>
    <w:qFormat/>
    <w:rPr>
      <w:rFonts w:ascii="Times New Roman" w:hAnsi="Times New Roman" w:cs="Times New Roman"/>
      <w:sz w:val="20"/>
      <w:szCs w:val="20"/>
    </w:rPr>
  </w:style>
  <w:style w:type="character" w:customStyle="1" w:styleId="31">
    <w:name w:val="Заголовок 3 Знак"/>
    <w:qFormat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b">
    <w:name w:val="Title"/>
    <w:basedOn w:val="a0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0"/>
    <w:pPr>
      <w:spacing w:after="120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styleId="af0">
    <w:name w:val="Balloon Text"/>
    <w:basedOn w:val="a0"/>
    <w:qFormat/>
    <w:rPr>
      <w:rFonts w:ascii="Tahoma" w:hAnsi="Tahoma" w:cs="Tahoma"/>
      <w:sz w:val="16"/>
      <w:szCs w:val="16"/>
    </w:rPr>
  </w:style>
  <w:style w:type="paragraph" w:styleId="32">
    <w:name w:val="Body Text 3"/>
    <w:basedOn w:val="a0"/>
    <w:qFormat/>
    <w:pPr>
      <w:spacing w:after="120"/>
    </w:pPr>
    <w:rPr>
      <w:rFonts w:eastAsia="Calibri"/>
      <w:sz w:val="16"/>
      <w:szCs w:val="16"/>
    </w:rPr>
  </w:style>
  <w:style w:type="paragraph" w:customStyle="1" w:styleId="ConsPlusCell">
    <w:name w:val="ConsPlusCell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Style16">
    <w:name w:val="Style16"/>
    <w:basedOn w:val="a0"/>
    <w:qFormat/>
    <w:pPr>
      <w:widowControl w:val="0"/>
      <w:autoSpaceDE w:val="0"/>
      <w:spacing w:line="269" w:lineRule="exact"/>
      <w:jc w:val="center"/>
    </w:pPr>
  </w:style>
  <w:style w:type="paragraph" w:customStyle="1" w:styleId="Style15">
    <w:name w:val="Style15"/>
    <w:basedOn w:val="a0"/>
    <w:qFormat/>
    <w:pPr>
      <w:widowControl w:val="0"/>
      <w:autoSpaceDE w:val="0"/>
      <w:spacing w:line="276" w:lineRule="exact"/>
      <w:jc w:val="both"/>
    </w:pPr>
  </w:style>
  <w:style w:type="paragraph" w:styleId="af1">
    <w:name w:val="No Spacing"/>
    <w:qFormat/>
    <w:pPr>
      <w:widowControl w:val="0"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f2">
    <w:name w:val="Колонтитул"/>
    <w:basedOn w:val="a0"/>
    <w:qFormat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0"/>
    <w:pPr>
      <w:tabs>
        <w:tab w:val="center" w:pos="4677"/>
        <w:tab w:val="right" w:pos="9355"/>
      </w:tabs>
    </w:pPr>
  </w:style>
  <w:style w:type="paragraph" w:styleId="af4">
    <w:name w:val="footer"/>
    <w:basedOn w:val="a0"/>
    <w:pPr>
      <w:tabs>
        <w:tab w:val="center" w:pos="4677"/>
        <w:tab w:val="right" w:pos="9355"/>
      </w:tabs>
    </w:pPr>
  </w:style>
  <w:style w:type="paragraph" w:styleId="af5">
    <w:name w:val="Body Text Indent"/>
    <w:basedOn w:val="a0"/>
    <w:pPr>
      <w:spacing w:after="120"/>
      <w:ind w:left="283"/>
    </w:pPr>
  </w:style>
  <w:style w:type="paragraph" w:styleId="a">
    <w:name w:val="List Bullet"/>
    <w:basedOn w:val="a0"/>
    <w:qFormat/>
    <w:pPr>
      <w:numPr>
        <w:numId w:val="2"/>
      </w:numPr>
      <w:contextualSpacing/>
    </w:pPr>
  </w:style>
  <w:style w:type="paragraph" w:styleId="af6">
    <w:name w:val="Normal (Web)"/>
    <w:basedOn w:val="a0"/>
    <w:qFormat/>
    <w:pPr>
      <w:spacing w:before="280" w:after="280"/>
    </w:pPr>
  </w:style>
  <w:style w:type="paragraph" w:customStyle="1" w:styleId="Default">
    <w:name w:val="Default"/>
    <w:qFormat/>
    <w:pPr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Style7">
    <w:name w:val="Style7"/>
    <w:basedOn w:val="a0"/>
    <w:qFormat/>
    <w:pPr>
      <w:widowControl w:val="0"/>
      <w:autoSpaceDE w:val="0"/>
      <w:spacing w:line="266" w:lineRule="exact"/>
      <w:jc w:val="center"/>
    </w:pPr>
  </w:style>
  <w:style w:type="paragraph" w:customStyle="1" w:styleId="22">
    <w:name w:val="Основной текст (2)"/>
    <w:basedOn w:val="a0"/>
    <w:qFormat/>
    <w:pPr>
      <w:widowControl w:val="0"/>
      <w:shd w:val="clear" w:color="auto" w:fill="FFFFFF"/>
      <w:spacing w:before="420" w:line="302" w:lineRule="exact"/>
      <w:ind w:firstLine="580"/>
      <w:jc w:val="both"/>
    </w:pPr>
    <w:rPr>
      <w:sz w:val="26"/>
      <w:szCs w:val="26"/>
    </w:rPr>
  </w:style>
  <w:style w:type="paragraph" w:customStyle="1" w:styleId="WW-">
    <w:name w:val="WW-Базовый"/>
    <w:qFormat/>
    <w:pPr>
      <w:tabs>
        <w:tab w:val="left" w:pos="709"/>
      </w:tabs>
      <w:spacing w:line="100" w:lineRule="atLeas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f7">
    <w:name w:val="Содержимое таблицы"/>
    <w:basedOn w:val="a0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table" w:styleId="af9">
    <w:name w:val="Table Grid"/>
    <w:basedOn w:val="a2"/>
    <w:uiPriority w:val="59"/>
    <w:rsid w:val="00C06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aliases w:val="List_Paragraph,Multilevel para_II,List Paragraph1"/>
    <w:basedOn w:val="a0"/>
    <w:link w:val="afb"/>
    <w:uiPriority w:val="34"/>
    <w:qFormat/>
    <w:rsid w:val="00272CD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fb">
    <w:name w:val="Абзац списка Знак"/>
    <w:aliases w:val="List_Paragraph Знак,Multilevel para_II Знак,List Paragraph1 Знак"/>
    <w:link w:val="afa"/>
    <w:uiPriority w:val="34"/>
    <w:locked/>
    <w:rsid w:val="00272CD0"/>
    <w:rPr>
      <w:rFonts w:ascii="Calibri" w:eastAsia="Times New Roman" w:hAnsi="Calibri" w:cs="Times New Roman"/>
      <w:sz w:val="22"/>
      <w:szCs w:val="22"/>
      <w:lang w:val="x-none" w:eastAsia="x-none" w:bidi="ar-SA"/>
    </w:rPr>
  </w:style>
  <w:style w:type="character" w:customStyle="1" w:styleId="4">
    <w:name w:val="Основной текст (4)_"/>
    <w:link w:val="40"/>
    <w:rsid w:val="000B399F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0B399F"/>
    <w:pPr>
      <w:widowControl w:val="0"/>
      <w:shd w:val="clear" w:color="auto" w:fill="FFFFFF"/>
      <w:suppressAutoHyphens w:val="0"/>
      <w:spacing w:before="420" w:after="540" w:line="295" w:lineRule="exact"/>
    </w:pPr>
    <w:rPr>
      <w:rFonts w:ascii="PT Astra Serif" w:eastAsia="Tahoma" w:hAnsi="PT Astra Serif" w:cs="Noto Sans Devanagari"/>
      <w:sz w:val="26"/>
      <w:szCs w:val="2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3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816D7-2B31-4626-99B8-4628F41D4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3720</TotalTime>
  <Pages>8</Pages>
  <Words>2407</Words>
  <Characters>13723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16098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aradchenko</dc:creator>
  <cp:keywords> </cp:keywords>
  <dc:description/>
  <cp:lastModifiedBy>Алдатова Зарема Муратовна</cp:lastModifiedBy>
  <cp:revision>125</cp:revision>
  <cp:lastPrinted>2023-09-29T00:20:00Z</cp:lastPrinted>
  <dcterms:created xsi:type="dcterms:W3CDTF">2023-08-21T07:35:00Z</dcterms:created>
  <dcterms:modified xsi:type="dcterms:W3CDTF">2023-09-29T00:25:00Z</dcterms:modified>
  <dc:language>ru-RU</dc:language>
</cp:coreProperties>
</file>