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8A44" w14:textId="77777777" w:rsidR="005E5232" w:rsidRPr="0023621F" w:rsidRDefault="005E5232" w:rsidP="005E5232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</w:t>
      </w:r>
    </w:p>
    <w:p w14:paraId="70362246" w14:textId="77777777" w:rsidR="005E5232" w:rsidRPr="0023621F" w:rsidRDefault="005E5232" w:rsidP="005E5232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результатах исполнения представлений, направленных</w:t>
      </w:r>
    </w:p>
    <w:p w14:paraId="67CDD3E2" w14:textId="4D537A03" w:rsidR="005E5232" w:rsidRPr="0023621F" w:rsidRDefault="00D0256E" w:rsidP="000C7B8B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Контрольно-с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четной 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алатой 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муниципального образования «Мирнинский район» Республики Саха 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(Якутия) по итогам контрольных мероприятий по состоянию на 0</w:t>
      </w:r>
      <w:r w:rsidR="00575CF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016F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771C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016F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нваря</w:t>
      </w:r>
      <w:r w:rsidR="006077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54CE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</w:t>
      </w:r>
      <w:r w:rsidR="00016F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14:paraId="5E467A10" w14:textId="77777777" w:rsidR="00895959" w:rsidRPr="0023621F" w:rsidRDefault="00895959" w:rsidP="0089595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5A668" w14:textId="6D323C94" w:rsidR="005E3A26" w:rsidRPr="009B3822" w:rsidRDefault="00457D39" w:rsidP="005E3A2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9">
        <w:rPr>
          <w:rFonts w:ascii="Times New Roman" w:hAnsi="Times New Roman" w:cs="Times New Roman"/>
          <w:sz w:val="28"/>
          <w:szCs w:val="28"/>
        </w:rPr>
        <w:t xml:space="preserve">За </w:t>
      </w:r>
      <w:r w:rsidR="00016F4D">
        <w:rPr>
          <w:rFonts w:ascii="Times New Roman" w:hAnsi="Times New Roman" w:cs="Times New Roman"/>
          <w:sz w:val="28"/>
          <w:szCs w:val="28"/>
        </w:rPr>
        <w:t>12</w:t>
      </w:r>
      <w:r w:rsidR="00771C18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B54CE2">
        <w:rPr>
          <w:rFonts w:ascii="Times New Roman" w:hAnsi="Times New Roman" w:cs="Times New Roman"/>
          <w:sz w:val="28"/>
          <w:szCs w:val="28"/>
        </w:rPr>
        <w:t xml:space="preserve"> 202</w:t>
      </w:r>
      <w:r w:rsidR="00016F4D">
        <w:rPr>
          <w:rFonts w:ascii="Times New Roman" w:hAnsi="Times New Roman" w:cs="Times New Roman"/>
          <w:sz w:val="28"/>
          <w:szCs w:val="28"/>
        </w:rPr>
        <w:t>1</w:t>
      </w:r>
      <w:r w:rsidRPr="00457D39">
        <w:rPr>
          <w:rFonts w:ascii="Times New Roman" w:hAnsi="Times New Roman" w:cs="Times New Roman"/>
          <w:sz w:val="28"/>
          <w:szCs w:val="28"/>
        </w:rPr>
        <w:t xml:space="preserve"> год</w:t>
      </w:r>
      <w:r w:rsidR="00575CF0">
        <w:rPr>
          <w:rFonts w:ascii="Times New Roman" w:hAnsi="Times New Roman" w:cs="Times New Roman"/>
          <w:sz w:val="28"/>
          <w:szCs w:val="28"/>
        </w:rPr>
        <w:t>а</w:t>
      </w:r>
      <w:r w:rsidRPr="00457D39">
        <w:rPr>
          <w:rFonts w:ascii="Times New Roman" w:hAnsi="Times New Roman" w:cs="Times New Roman"/>
          <w:sz w:val="28"/>
          <w:szCs w:val="28"/>
        </w:rPr>
        <w:t xml:space="preserve"> сотрудниками Контрольно-счетной Палаты по итогам </w:t>
      </w:r>
      <w:r w:rsidRPr="009B3822">
        <w:rPr>
          <w:rFonts w:ascii="Times New Roman" w:hAnsi="Times New Roman" w:cs="Times New Roman"/>
          <w:sz w:val="28"/>
          <w:szCs w:val="28"/>
        </w:rPr>
        <w:t>контрольных мероприятий было направлено</w:t>
      </w:r>
      <w:r w:rsidR="007E4B62" w:rsidRPr="009B3822">
        <w:rPr>
          <w:rFonts w:ascii="Times New Roman" w:hAnsi="Times New Roman" w:cs="Times New Roman"/>
          <w:sz w:val="28"/>
          <w:szCs w:val="28"/>
        </w:rPr>
        <w:t xml:space="preserve"> 2</w:t>
      </w:r>
      <w:r w:rsidR="00016F4D">
        <w:rPr>
          <w:rFonts w:ascii="Times New Roman" w:hAnsi="Times New Roman" w:cs="Times New Roman"/>
          <w:sz w:val="28"/>
          <w:szCs w:val="28"/>
        </w:rPr>
        <w:t>5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 </w:t>
      </w:r>
      <w:r w:rsidR="00D46EC7" w:rsidRPr="009B3822">
        <w:rPr>
          <w:rFonts w:ascii="Times New Roman" w:hAnsi="Times New Roman" w:cs="Times New Roman"/>
          <w:sz w:val="28"/>
          <w:szCs w:val="28"/>
        </w:rPr>
        <w:t>представлений</w:t>
      </w:r>
      <w:r w:rsidRPr="009B3822">
        <w:rPr>
          <w:rFonts w:ascii="Times New Roman" w:hAnsi="Times New Roman" w:cs="Times New Roman"/>
          <w:sz w:val="28"/>
          <w:szCs w:val="28"/>
        </w:rPr>
        <w:t xml:space="preserve"> с </w:t>
      </w:r>
      <w:r w:rsidR="007E4B62" w:rsidRPr="009B3822">
        <w:rPr>
          <w:rFonts w:ascii="Times New Roman" w:hAnsi="Times New Roman" w:cs="Times New Roman"/>
          <w:sz w:val="28"/>
          <w:szCs w:val="28"/>
        </w:rPr>
        <w:t>2</w:t>
      </w:r>
      <w:r w:rsidR="00016F4D">
        <w:rPr>
          <w:rFonts w:ascii="Times New Roman" w:hAnsi="Times New Roman" w:cs="Times New Roman"/>
          <w:sz w:val="28"/>
          <w:szCs w:val="28"/>
        </w:rPr>
        <w:t>58</w:t>
      </w:r>
      <w:r w:rsidR="00575CF0" w:rsidRPr="009B3822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E4B62" w:rsidRPr="009B3822">
        <w:rPr>
          <w:rFonts w:ascii="Times New Roman" w:hAnsi="Times New Roman" w:cs="Times New Roman"/>
          <w:sz w:val="28"/>
          <w:szCs w:val="28"/>
        </w:rPr>
        <w:t>я</w:t>
      </w:r>
      <w:r w:rsidR="001F221F" w:rsidRPr="009B3822">
        <w:rPr>
          <w:rFonts w:ascii="Times New Roman" w:hAnsi="Times New Roman" w:cs="Times New Roman"/>
          <w:sz w:val="28"/>
          <w:szCs w:val="28"/>
        </w:rPr>
        <w:t>м</w:t>
      </w:r>
      <w:r w:rsidR="007E4B62" w:rsidRPr="009B3822">
        <w:rPr>
          <w:rFonts w:ascii="Times New Roman" w:hAnsi="Times New Roman" w:cs="Times New Roman"/>
          <w:sz w:val="28"/>
          <w:szCs w:val="28"/>
        </w:rPr>
        <w:t>и</w:t>
      </w:r>
      <w:r w:rsidR="00575CF0" w:rsidRPr="009B3822">
        <w:rPr>
          <w:rFonts w:ascii="Times New Roman" w:hAnsi="Times New Roman" w:cs="Times New Roman"/>
          <w:sz w:val="28"/>
          <w:szCs w:val="28"/>
        </w:rPr>
        <w:t xml:space="preserve">. На 01 </w:t>
      </w:r>
      <w:r w:rsidR="00D46EC7" w:rsidRPr="009B3822">
        <w:rPr>
          <w:rFonts w:ascii="Times New Roman" w:hAnsi="Times New Roman" w:cs="Times New Roman"/>
          <w:sz w:val="28"/>
          <w:szCs w:val="28"/>
        </w:rPr>
        <w:t>я</w:t>
      </w:r>
      <w:r w:rsidR="00016F4D">
        <w:rPr>
          <w:rFonts w:ascii="Times New Roman" w:hAnsi="Times New Roman" w:cs="Times New Roman"/>
          <w:sz w:val="28"/>
          <w:szCs w:val="28"/>
        </w:rPr>
        <w:t>нваря</w:t>
      </w:r>
      <w:r w:rsidR="001F221F" w:rsidRPr="009B3822">
        <w:rPr>
          <w:rFonts w:ascii="Times New Roman" w:hAnsi="Times New Roman" w:cs="Times New Roman"/>
          <w:sz w:val="28"/>
          <w:szCs w:val="28"/>
        </w:rPr>
        <w:t xml:space="preserve"> 202</w:t>
      </w:r>
      <w:r w:rsidR="008E7FF6" w:rsidRPr="009B3822">
        <w:rPr>
          <w:rFonts w:ascii="Times New Roman" w:hAnsi="Times New Roman" w:cs="Times New Roman"/>
          <w:sz w:val="28"/>
          <w:szCs w:val="28"/>
        </w:rPr>
        <w:t>1</w:t>
      </w:r>
      <w:r w:rsidRPr="009B382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полностью снято с контроля </w:t>
      </w:r>
      <w:r w:rsidR="00016F4D">
        <w:rPr>
          <w:rFonts w:ascii="Times New Roman" w:hAnsi="Times New Roman" w:cs="Times New Roman"/>
          <w:sz w:val="28"/>
          <w:szCs w:val="28"/>
        </w:rPr>
        <w:t>23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16F4D">
        <w:rPr>
          <w:rFonts w:ascii="Times New Roman" w:hAnsi="Times New Roman" w:cs="Times New Roman"/>
          <w:sz w:val="28"/>
          <w:szCs w:val="28"/>
        </w:rPr>
        <w:t>я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 с </w:t>
      </w:r>
      <w:r w:rsidR="00016F4D">
        <w:rPr>
          <w:rFonts w:ascii="Times New Roman" w:hAnsi="Times New Roman" w:cs="Times New Roman"/>
          <w:sz w:val="28"/>
          <w:szCs w:val="28"/>
        </w:rPr>
        <w:t>226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 предложениями в связи с полным исполнением всех пунктов. По </w:t>
      </w:r>
      <w:r w:rsidR="00016F4D">
        <w:rPr>
          <w:rFonts w:ascii="Times New Roman" w:hAnsi="Times New Roman" w:cs="Times New Roman"/>
          <w:sz w:val="28"/>
          <w:szCs w:val="28"/>
        </w:rPr>
        <w:t>2</w:t>
      </w:r>
      <w:r w:rsidR="009B3822" w:rsidRPr="009B3822">
        <w:rPr>
          <w:rFonts w:ascii="Times New Roman" w:hAnsi="Times New Roman" w:cs="Times New Roman"/>
          <w:sz w:val="28"/>
          <w:szCs w:val="28"/>
        </w:rPr>
        <w:t xml:space="preserve"> </w:t>
      </w:r>
      <w:r w:rsidR="00422885" w:rsidRPr="009B3822">
        <w:rPr>
          <w:rFonts w:ascii="Times New Roman" w:hAnsi="Times New Roman" w:cs="Times New Roman"/>
          <w:sz w:val="28"/>
          <w:szCs w:val="28"/>
        </w:rPr>
        <w:t>представлениям с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 </w:t>
      </w:r>
      <w:r w:rsidR="00016F4D">
        <w:rPr>
          <w:rFonts w:ascii="Times New Roman" w:hAnsi="Times New Roman" w:cs="Times New Roman"/>
          <w:sz w:val="28"/>
          <w:szCs w:val="28"/>
        </w:rPr>
        <w:t>32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422885" w:rsidRPr="009B3822">
        <w:rPr>
          <w:rFonts w:ascii="Times New Roman" w:hAnsi="Times New Roman" w:cs="Times New Roman"/>
          <w:sz w:val="28"/>
          <w:szCs w:val="28"/>
        </w:rPr>
        <w:t>ями</w:t>
      </w:r>
      <w:r w:rsidR="008E7FF6" w:rsidRPr="009B3822">
        <w:rPr>
          <w:rFonts w:ascii="Times New Roman" w:hAnsi="Times New Roman" w:cs="Times New Roman"/>
          <w:sz w:val="28"/>
          <w:szCs w:val="28"/>
        </w:rPr>
        <w:t xml:space="preserve"> снято с контроля </w:t>
      </w:r>
      <w:r w:rsidR="00016F4D">
        <w:rPr>
          <w:rFonts w:ascii="Times New Roman" w:hAnsi="Times New Roman" w:cs="Times New Roman"/>
          <w:sz w:val="28"/>
          <w:szCs w:val="28"/>
        </w:rPr>
        <w:t>23</w:t>
      </w:r>
      <w:r w:rsidR="005E4BA7" w:rsidRPr="009B3822">
        <w:rPr>
          <w:rFonts w:ascii="Times New Roman" w:hAnsi="Times New Roman" w:cs="Times New Roman"/>
          <w:sz w:val="28"/>
          <w:szCs w:val="28"/>
        </w:rPr>
        <w:t xml:space="preserve"> </w:t>
      </w:r>
      <w:r w:rsidR="00422885" w:rsidRPr="009B3822">
        <w:rPr>
          <w:rFonts w:ascii="Times New Roman" w:hAnsi="Times New Roman" w:cs="Times New Roman"/>
          <w:sz w:val="28"/>
          <w:szCs w:val="28"/>
        </w:rPr>
        <w:t>предложени</w:t>
      </w:r>
      <w:r w:rsidR="00016F4D">
        <w:rPr>
          <w:rFonts w:ascii="Times New Roman" w:hAnsi="Times New Roman" w:cs="Times New Roman"/>
          <w:sz w:val="28"/>
          <w:szCs w:val="28"/>
        </w:rPr>
        <w:t>я</w:t>
      </w:r>
      <w:r w:rsidR="005E3A26" w:rsidRPr="009B3822">
        <w:rPr>
          <w:rFonts w:ascii="Times New Roman" w:hAnsi="Times New Roman" w:cs="Times New Roman"/>
          <w:sz w:val="28"/>
          <w:szCs w:val="28"/>
        </w:rPr>
        <w:t>.</w:t>
      </w:r>
    </w:p>
    <w:p w14:paraId="498DC184" w14:textId="7439EB0D" w:rsidR="00254678" w:rsidRDefault="00895959" w:rsidP="00960C46">
      <w:pPr>
        <w:tabs>
          <w:tab w:val="left" w:pos="-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5E5232"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отчетного</w:t>
      </w:r>
      <w:r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AD"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AD"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Контрольно-счетной Палаты МО «Мирнинский район» РС (Я) велась</w:t>
      </w:r>
      <w:r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осуществлению контроля результатов </w:t>
      </w:r>
      <w:r w:rsidR="008D7FAD"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представлений, направленных Контрольно-счетной Палатой МО «Мирнинский район» РС (Я) по итогам контрольных </w:t>
      </w:r>
      <w:r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422885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завершенных, но не снятых с контроля. По сос</w:t>
      </w:r>
      <w:r w:rsidR="003B1FC1"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тоянию на 01</w:t>
      </w:r>
      <w:r w:rsidR="002B59C5"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E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16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</w:t>
      </w:r>
      <w:r w:rsidR="00AE4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2288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16F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3193" w:rsidRPr="00AF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46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сняты с контроля все</w:t>
      </w:r>
      <w:r w:rsidR="0042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D46E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C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контрольным мероприятиям, проведенным в 20</w:t>
      </w:r>
      <w:r w:rsidR="00422885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году.</w:t>
      </w:r>
    </w:p>
    <w:p w14:paraId="5E45C7B5" w14:textId="6FE4A145" w:rsidR="00422885" w:rsidRPr="00B318CE" w:rsidRDefault="00422885" w:rsidP="00422885">
      <w:pPr>
        <w:tabs>
          <w:tab w:val="left" w:pos="-14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</w:rPr>
        <w:t xml:space="preserve">В течение </w:t>
      </w:r>
      <w:r w:rsidR="00016F4D">
        <w:rPr>
          <w:rFonts w:ascii="Times New Roman" w:hAnsi="Times New Roman" w:cs="Times New Roman"/>
          <w:bCs/>
          <w:sz w:val="28"/>
        </w:rPr>
        <w:t>12</w:t>
      </w:r>
      <w:r w:rsidR="00D46EC7">
        <w:rPr>
          <w:rFonts w:ascii="Times New Roman" w:hAnsi="Times New Roman" w:cs="Times New Roman"/>
          <w:bCs/>
          <w:sz w:val="28"/>
        </w:rPr>
        <w:t xml:space="preserve"> месяцев</w:t>
      </w:r>
      <w:r>
        <w:rPr>
          <w:rFonts w:ascii="Times New Roman" w:hAnsi="Times New Roman" w:cs="Times New Roman"/>
          <w:bCs/>
          <w:sz w:val="28"/>
        </w:rPr>
        <w:t xml:space="preserve"> 2021 года было составлено </w:t>
      </w:r>
      <w:r w:rsidR="00016F4D">
        <w:rPr>
          <w:rFonts w:ascii="Times New Roman" w:hAnsi="Times New Roman" w:cs="Times New Roman"/>
          <w:bCs/>
          <w:sz w:val="28"/>
        </w:rPr>
        <w:t>20</w:t>
      </w:r>
      <w:r w:rsidR="003E1B47" w:rsidRPr="00B112C2">
        <w:rPr>
          <w:rFonts w:ascii="Times New Roman" w:hAnsi="Times New Roman" w:cs="Times New Roman"/>
          <w:bCs/>
          <w:sz w:val="28"/>
        </w:rPr>
        <w:t xml:space="preserve"> протоколов</w:t>
      </w:r>
      <w:r w:rsidRPr="00B112C2">
        <w:rPr>
          <w:rFonts w:ascii="Times New Roman" w:hAnsi="Times New Roman" w:cs="Times New Roman"/>
          <w:bCs/>
          <w:sz w:val="28"/>
        </w:rPr>
        <w:t xml:space="preserve"> об административном правонарушении, в </w:t>
      </w:r>
      <w:proofErr w:type="spellStart"/>
      <w:r w:rsidRPr="00B112C2">
        <w:rPr>
          <w:rFonts w:ascii="Times New Roman" w:hAnsi="Times New Roman" w:cs="Times New Roman"/>
          <w:bCs/>
          <w:sz w:val="28"/>
        </w:rPr>
        <w:t>т.ч</w:t>
      </w:r>
      <w:proofErr w:type="spellEnd"/>
      <w:r w:rsidRPr="00B112C2">
        <w:rPr>
          <w:rFonts w:ascii="Times New Roman" w:hAnsi="Times New Roman" w:cs="Times New Roman"/>
          <w:bCs/>
          <w:sz w:val="28"/>
        </w:rPr>
        <w:t xml:space="preserve">. </w:t>
      </w:r>
      <w:r w:rsidR="00016F4D">
        <w:rPr>
          <w:rFonts w:ascii="Times New Roman" w:hAnsi="Times New Roman" w:cs="Times New Roman"/>
          <w:bCs/>
          <w:sz w:val="28"/>
        </w:rPr>
        <w:t>3</w:t>
      </w:r>
      <w:bookmarkStart w:id="0" w:name="_GoBack"/>
      <w:bookmarkEnd w:id="0"/>
      <w:r w:rsidRPr="00B112C2">
        <w:rPr>
          <w:rFonts w:ascii="Times New Roman" w:hAnsi="Times New Roman" w:cs="Times New Roman"/>
          <w:bCs/>
          <w:sz w:val="28"/>
        </w:rPr>
        <w:t xml:space="preserve"> в связи с невыполнением в срок представления Контрольно-счетной Палаты МО «Мирнинский район» РС (Я), ответственность за которое предусмотрена частью 20 статьи 19.5 КОАП РФ.</w:t>
      </w:r>
    </w:p>
    <w:p w14:paraId="360B5407" w14:textId="77777777" w:rsidR="00422885" w:rsidRPr="00B318CE" w:rsidRDefault="00422885" w:rsidP="00960C46">
      <w:pPr>
        <w:tabs>
          <w:tab w:val="left" w:pos="-14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422885" w:rsidRPr="00B3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C09"/>
    <w:multiLevelType w:val="hybridMultilevel"/>
    <w:tmpl w:val="B9604298"/>
    <w:lvl w:ilvl="0" w:tplc="0CDCAC40">
      <w:start w:val="1"/>
      <w:numFmt w:val="decimal"/>
      <w:lvlText w:val="%1."/>
      <w:lvlJc w:val="left"/>
      <w:pPr>
        <w:ind w:left="1497" w:hanging="93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DF084E"/>
    <w:multiLevelType w:val="hybridMultilevel"/>
    <w:tmpl w:val="B360FCBC"/>
    <w:lvl w:ilvl="0" w:tplc="AF4EBD3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02"/>
    <w:rsid w:val="00016F4D"/>
    <w:rsid w:val="000C7B8B"/>
    <w:rsid w:val="000F27E7"/>
    <w:rsid w:val="000F6CDC"/>
    <w:rsid w:val="0016281C"/>
    <w:rsid w:val="00187891"/>
    <w:rsid w:val="001F221F"/>
    <w:rsid w:val="0023621F"/>
    <w:rsid w:val="00250181"/>
    <w:rsid w:val="00254678"/>
    <w:rsid w:val="002625DE"/>
    <w:rsid w:val="002951FA"/>
    <w:rsid w:val="002A6075"/>
    <w:rsid w:val="002B59C5"/>
    <w:rsid w:val="002F0347"/>
    <w:rsid w:val="002F6A2A"/>
    <w:rsid w:val="0036237F"/>
    <w:rsid w:val="003A15D7"/>
    <w:rsid w:val="003B1FC1"/>
    <w:rsid w:val="003E1B47"/>
    <w:rsid w:val="003E3264"/>
    <w:rsid w:val="003E5031"/>
    <w:rsid w:val="00410ECD"/>
    <w:rsid w:val="004119B5"/>
    <w:rsid w:val="00420B56"/>
    <w:rsid w:val="00422885"/>
    <w:rsid w:val="004457B3"/>
    <w:rsid w:val="00457D39"/>
    <w:rsid w:val="00476390"/>
    <w:rsid w:val="00493DDE"/>
    <w:rsid w:val="004C32FD"/>
    <w:rsid w:val="004C4462"/>
    <w:rsid w:val="00514DB0"/>
    <w:rsid w:val="00552A6F"/>
    <w:rsid w:val="00571A27"/>
    <w:rsid w:val="00574FBB"/>
    <w:rsid w:val="00575CF0"/>
    <w:rsid w:val="005B2DD5"/>
    <w:rsid w:val="005E3A26"/>
    <w:rsid w:val="005E4BA7"/>
    <w:rsid w:val="005E5232"/>
    <w:rsid w:val="005F3287"/>
    <w:rsid w:val="005F41C0"/>
    <w:rsid w:val="006077DC"/>
    <w:rsid w:val="00636920"/>
    <w:rsid w:val="00667D3E"/>
    <w:rsid w:val="006C282C"/>
    <w:rsid w:val="006C44EF"/>
    <w:rsid w:val="006D0EEC"/>
    <w:rsid w:val="006D1FF9"/>
    <w:rsid w:val="007349AB"/>
    <w:rsid w:val="00763AB1"/>
    <w:rsid w:val="00771C18"/>
    <w:rsid w:val="007941E4"/>
    <w:rsid w:val="007C65BB"/>
    <w:rsid w:val="007E4B62"/>
    <w:rsid w:val="00811501"/>
    <w:rsid w:val="00811799"/>
    <w:rsid w:val="008674DF"/>
    <w:rsid w:val="00895959"/>
    <w:rsid w:val="00896A38"/>
    <w:rsid w:val="008B09D4"/>
    <w:rsid w:val="008C28E2"/>
    <w:rsid w:val="008D42A3"/>
    <w:rsid w:val="008D7FAD"/>
    <w:rsid w:val="008E081A"/>
    <w:rsid w:val="008E7FF6"/>
    <w:rsid w:val="00960C46"/>
    <w:rsid w:val="009B3822"/>
    <w:rsid w:val="009E6F96"/>
    <w:rsid w:val="00A13193"/>
    <w:rsid w:val="00A137A0"/>
    <w:rsid w:val="00A15728"/>
    <w:rsid w:val="00A56A5C"/>
    <w:rsid w:val="00A709AB"/>
    <w:rsid w:val="00AD623F"/>
    <w:rsid w:val="00AE4CB5"/>
    <w:rsid w:val="00AE7D0D"/>
    <w:rsid w:val="00AF4EC3"/>
    <w:rsid w:val="00B07A49"/>
    <w:rsid w:val="00B112C2"/>
    <w:rsid w:val="00B318CE"/>
    <w:rsid w:val="00B324BA"/>
    <w:rsid w:val="00B54CE2"/>
    <w:rsid w:val="00B70A20"/>
    <w:rsid w:val="00B90B5D"/>
    <w:rsid w:val="00BE783E"/>
    <w:rsid w:val="00C11E38"/>
    <w:rsid w:val="00C70150"/>
    <w:rsid w:val="00CA0804"/>
    <w:rsid w:val="00CD2B26"/>
    <w:rsid w:val="00D0256E"/>
    <w:rsid w:val="00D35BF7"/>
    <w:rsid w:val="00D46EC7"/>
    <w:rsid w:val="00DF7832"/>
    <w:rsid w:val="00EC7A31"/>
    <w:rsid w:val="00F04502"/>
    <w:rsid w:val="00F074D5"/>
    <w:rsid w:val="00FD16C1"/>
    <w:rsid w:val="00FD1AF1"/>
    <w:rsid w:val="00FD6A25"/>
    <w:rsid w:val="00FE1EC8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5B1"/>
  <w15:docId w15:val="{50FFF270-D211-4B90-AE4E-EC0A001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7B3"/>
    <w:pPr>
      <w:spacing w:after="0" w:line="240" w:lineRule="auto"/>
      <w:ind w:right="113" w:firstLine="70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4457B3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Яковлева</dc:creator>
  <cp:lastModifiedBy>Полякова Елена Геннадьевна</cp:lastModifiedBy>
  <cp:revision>2</cp:revision>
  <cp:lastPrinted>2019-04-04T07:28:00Z</cp:lastPrinted>
  <dcterms:created xsi:type="dcterms:W3CDTF">2022-03-24T23:39:00Z</dcterms:created>
  <dcterms:modified xsi:type="dcterms:W3CDTF">2022-03-24T23:39:00Z</dcterms:modified>
</cp:coreProperties>
</file>