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15" w:rsidRDefault="00C27515" w:rsidP="00DE1A16">
      <w:pPr>
        <w:spacing w:after="0" w:line="240" w:lineRule="auto"/>
        <w:ind w:left="99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C27515" w:rsidRDefault="00C27515" w:rsidP="00DE1A16">
      <w:pPr>
        <w:spacing w:after="0" w:line="240" w:lineRule="auto"/>
        <w:ind w:left="99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  <w:r w:rsidR="00DE1A16">
        <w:rPr>
          <w:rFonts w:ascii="Times New Roman" w:hAnsi="Times New Roman"/>
          <w:sz w:val="24"/>
          <w:szCs w:val="24"/>
        </w:rPr>
        <w:t>районной Администрации</w:t>
      </w:r>
    </w:p>
    <w:p w:rsidR="00C27515" w:rsidRDefault="00C27515" w:rsidP="00DE1A16">
      <w:pPr>
        <w:spacing w:after="0" w:line="240" w:lineRule="auto"/>
        <w:ind w:left="99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«___»_________2022г. №_____</w:t>
      </w:r>
    </w:p>
    <w:p w:rsidR="00173299" w:rsidRDefault="00173299" w:rsidP="00C27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3299" w:rsidRPr="00A716FC" w:rsidRDefault="00173299" w:rsidP="008B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E08" w:rsidRPr="00EC79FA" w:rsidRDefault="008B4E08" w:rsidP="008B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79FA">
        <w:rPr>
          <w:rFonts w:ascii="Times New Roman" w:hAnsi="Times New Roman"/>
          <w:b/>
          <w:sz w:val="24"/>
          <w:szCs w:val="24"/>
        </w:rPr>
        <w:t>СТРУКТУРА</w:t>
      </w:r>
    </w:p>
    <w:p w:rsidR="00427910" w:rsidRPr="00EC79FA" w:rsidRDefault="008B4E08" w:rsidP="008B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79FA">
        <w:rPr>
          <w:rFonts w:ascii="Times New Roman" w:hAnsi="Times New Roman"/>
          <w:b/>
          <w:sz w:val="24"/>
          <w:szCs w:val="24"/>
        </w:rPr>
        <w:t>М</w:t>
      </w:r>
      <w:r w:rsidR="00B71DB8" w:rsidRPr="00EC79FA">
        <w:rPr>
          <w:rFonts w:ascii="Times New Roman" w:hAnsi="Times New Roman"/>
          <w:b/>
          <w:sz w:val="24"/>
          <w:szCs w:val="24"/>
        </w:rPr>
        <w:t xml:space="preserve">УНИЦИПАЛЬНОГО </w:t>
      </w:r>
      <w:r w:rsidR="00427910" w:rsidRPr="00EC79FA">
        <w:rPr>
          <w:rFonts w:ascii="Times New Roman" w:hAnsi="Times New Roman"/>
          <w:b/>
          <w:sz w:val="24"/>
          <w:szCs w:val="24"/>
        </w:rPr>
        <w:t>КАЗЕННОГО</w:t>
      </w:r>
      <w:r w:rsidR="00B71DB8" w:rsidRPr="00EC79FA">
        <w:rPr>
          <w:rFonts w:ascii="Times New Roman" w:hAnsi="Times New Roman"/>
          <w:b/>
          <w:sz w:val="24"/>
          <w:szCs w:val="24"/>
        </w:rPr>
        <w:t xml:space="preserve"> УЧРЕЖДЕНИЯ</w:t>
      </w:r>
    </w:p>
    <w:p w:rsidR="008B4E08" w:rsidRPr="00EC79FA" w:rsidRDefault="008B4E08" w:rsidP="008B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79FA">
        <w:rPr>
          <w:rFonts w:ascii="Times New Roman" w:hAnsi="Times New Roman"/>
          <w:b/>
          <w:sz w:val="24"/>
          <w:szCs w:val="24"/>
        </w:rPr>
        <w:t>«МЕЖПОСЕЛЕНЧЕСКОЕ УПРАВЛЕНИЕ КУЛЬТУРЫ»</w:t>
      </w:r>
    </w:p>
    <w:p w:rsidR="008B4E08" w:rsidRPr="00EC79FA" w:rsidRDefault="008B4E08" w:rsidP="008B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79FA">
        <w:rPr>
          <w:rFonts w:ascii="Times New Roman" w:hAnsi="Times New Roman"/>
          <w:b/>
          <w:sz w:val="24"/>
          <w:szCs w:val="24"/>
        </w:rPr>
        <w:t>МУНИЦИПАЛЬНОГО ОБРАЗОВАНИЯ «МИРНИНСКИЙ РАЙОН»</w:t>
      </w:r>
    </w:p>
    <w:p w:rsidR="008B4E08" w:rsidRPr="00EC79FA" w:rsidRDefault="00702982" w:rsidP="008B4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САХА (ЯКУТИЯ) с 01.0</w:t>
      </w:r>
      <w:r w:rsidR="002B2BB9">
        <w:rPr>
          <w:rFonts w:ascii="Times New Roman" w:hAnsi="Times New Roman"/>
          <w:b/>
          <w:sz w:val="24"/>
          <w:szCs w:val="24"/>
        </w:rPr>
        <w:t>3</w:t>
      </w:r>
      <w:r w:rsidR="00EC495B">
        <w:rPr>
          <w:rFonts w:ascii="Times New Roman" w:hAnsi="Times New Roman"/>
          <w:b/>
          <w:sz w:val="24"/>
          <w:szCs w:val="24"/>
        </w:rPr>
        <w:t>.202</w:t>
      </w:r>
      <w:r w:rsidR="002B2BB9">
        <w:rPr>
          <w:rFonts w:ascii="Times New Roman" w:hAnsi="Times New Roman"/>
          <w:b/>
          <w:sz w:val="24"/>
          <w:szCs w:val="24"/>
        </w:rPr>
        <w:t xml:space="preserve">2 </w:t>
      </w:r>
      <w:r w:rsidR="00A41CEA" w:rsidRPr="00EC79FA">
        <w:rPr>
          <w:rFonts w:ascii="Times New Roman" w:hAnsi="Times New Roman"/>
          <w:b/>
          <w:sz w:val="24"/>
          <w:szCs w:val="24"/>
        </w:rPr>
        <w:t>года.</w:t>
      </w:r>
    </w:p>
    <w:p w:rsidR="00B2233C" w:rsidRDefault="00755023" w:rsidP="008B4E0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144780</wp:posOffset>
                </wp:positionV>
                <wp:extent cx="4943475" cy="333375"/>
                <wp:effectExtent l="0" t="0" r="28575" b="28575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3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281" w:rsidRPr="004C5721" w:rsidRDefault="00CB2281" w:rsidP="00A41CE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C572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НАЧАЛЬНИК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left:0;text-align:left;margin-left:184.05pt;margin-top:11.4pt;width:389.25pt;height:26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">
                <v:textbox>
                  <w:txbxContent>
                    <w:p w:rsidR="00CB2281" w:rsidRPr="004C5721" w:rsidRDefault="00CB2281" w:rsidP="00A41CE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C572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НАЧАЛЬНИК</w:t>
                      </w:r>
                    </w:p>
                  </w:txbxContent>
                </v:textbox>
              </v:rect>
            </w:pict>
          </mc:Fallback>
        </mc:AlternateContent>
      </w:r>
    </w:p>
    <w:p w:rsidR="008B4E08" w:rsidRPr="00EC79FA" w:rsidRDefault="008B4E08" w:rsidP="00965DB0">
      <w:pPr>
        <w:spacing w:after="0" w:line="240" w:lineRule="auto"/>
        <w:rPr>
          <w:rFonts w:ascii="Times New Roman" w:hAnsi="Times New Roman"/>
        </w:rPr>
      </w:pPr>
    </w:p>
    <w:p w:rsidR="008B4E08" w:rsidRPr="00EC79FA" w:rsidRDefault="008B4E08" w:rsidP="00965DB0">
      <w:pPr>
        <w:spacing w:after="0" w:line="240" w:lineRule="auto"/>
        <w:rPr>
          <w:rFonts w:ascii="Times New Roman" w:hAnsi="Times New Roman"/>
        </w:rPr>
      </w:pPr>
    </w:p>
    <w:p w:rsidR="008B4E08" w:rsidRPr="00EC79FA" w:rsidRDefault="00755023" w:rsidP="00965DB0">
      <w:pPr>
        <w:tabs>
          <w:tab w:val="left" w:pos="601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4507865</wp:posOffset>
                </wp:positionH>
                <wp:positionV relativeFrom="paragraph">
                  <wp:posOffset>78740</wp:posOffset>
                </wp:positionV>
                <wp:extent cx="164465" cy="9525"/>
                <wp:effectExtent l="47625" t="5080" r="57150" b="20955"/>
                <wp:wrapNone/>
                <wp:docPr id="2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64465" cy="9525"/>
                        </a:xfrm>
                        <a:prstGeom prst="bentConnector3">
                          <a:avLst>
                            <a:gd name="adj1" fmla="val 498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69" o:spid="_x0000_s1026" type="#_x0000_t34" style="position:absolute;margin-left:354.95pt;margin-top:6.2pt;width:12.95pt;height:.75pt;rotation:9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" adj="10758">
                <v:stroke endarrow="block"/>
              </v:shape>
            </w:pict>
          </mc:Fallback>
        </mc:AlternateContent>
      </w:r>
    </w:p>
    <w:p w:rsidR="00A41CEA" w:rsidRPr="00EC79FA" w:rsidRDefault="00755023" w:rsidP="00777997">
      <w:pPr>
        <w:tabs>
          <w:tab w:val="left" w:pos="6015"/>
        </w:tabs>
        <w:spacing w:after="0" w:line="240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8764270</wp:posOffset>
                </wp:positionH>
                <wp:positionV relativeFrom="paragraph">
                  <wp:posOffset>139700</wp:posOffset>
                </wp:positionV>
                <wp:extent cx="268605" cy="0"/>
                <wp:effectExtent l="55880" t="7620" r="58420" b="19050"/>
                <wp:wrapNone/>
                <wp:docPr id="2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68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3" o:spid="_x0000_s1026" type="#_x0000_t32" style="position:absolute;margin-left:690.1pt;margin-top:11pt;width:21.15pt;height:0;rotation:9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5080</wp:posOffset>
                </wp:positionV>
                <wp:extent cx="8582660" cy="0"/>
                <wp:effectExtent l="7620" t="7620" r="10795" b="11430"/>
                <wp:wrapNone/>
                <wp:docPr id="2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82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24.9pt;margin-top:.4pt;width:675.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6342380</wp:posOffset>
                </wp:positionH>
                <wp:positionV relativeFrom="paragraph">
                  <wp:posOffset>139065</wp:posOffset>
                </wp:positionV>
                <wp:extent cx="268605" cy="635"/>
                <wp:effectExtent l="52705" t="7620" r="60960" b="19050"/>
                <wp:wrapNone/>
                <wp:docPr id="1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68605" cy="635"/>
                        </a:xfrm>
                        <a:prstGeom prst="bentConnector3">
                          <a:avLst>
                            <a:gd name="adj1" fmla="val 498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4" style="position:absolute;margin-left:499.4pt;margin-top:10.95pt;width:21.15pt;height:.05pt;rotation:9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" adj="10774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139700</wp:posOffset>
                </wp:positionV>
                <wp:extent cx="268605" cy="0"/>
                <wp:effectExtent l="53975" t="7620" r="60325" b="19050"/>
                <wp:wrapNone/>
                <wp:docPr id="1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68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314.2pt;margin-top:11pt;width:21.15pt;height:0;rotation:9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139700</wp:posOffset>
                </wp:positionV>
                <wp:extent cx="268605" cy="0"/>
                <wp:effectExtent l="57150" t="7620" r="57150" b="19050"/>
                <wp:wrapNone/>
                <wp:docPr id="1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68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152.45pt;margin-top:11pt;width:21.15pt;height:0;rotation:9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139065</wp:posOffset>
                </wp:positionV>
                <wp:extent cx="268605" cy="635"/>
                <wp:effectExtent l="55245" t="7620" r="58420" b="19050"/>
                <wp:wrapNone/>
                <wp:docPr id="1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68605" cy="635"/>
                        </a:xfrm>
                        <a:prstGeom prst="bentConnector3">
                          <a:avLst>
                            <a:gd name="adj1" fmla="val 498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4" style="position:absolute;margin-left:14.35pt;margin-top:10.95pt;width:21.15pt;height:.05pt;rotation:9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" adj="10774">
                <v:stroke endarrow="block"/>
              </v:shape>
            </w:pict>
          </mc:Fallback>
        </mc:AlternateContent>
      </w:r>
    </w:p>
    <w:p w:rsidR="00CB2281" w:rsidRDefault="00755023" w:rsidP="00965DB0">
      <w:pPr>
        <w:tabs>
          <w:tab w:val="left" w:pos="601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113030</wp:posOffset>
                </wp:positionV>
                <wp:extent cx="1426210" cy="619125"/>
                <wp:effectExtent l="0" t="0" r="21590" b="28575"/>
                <wp:wrapNone/>
                <wp:docPr id="1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21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281" w:rsidRPr="00CB2281" w:rsidRDefault="00CB2281" w:rsidP="00CB22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CB2281">
                              <w:rPr>
                                <w:rFonts w:ascii="Times New Roman" w:hAnsi="Times New Roman"/>
                                <w:b/>
                                <w:sz w:val="28"/>
                                <w:szCs w:val="32"/>
                              </w:rPr>
                              <w:t>Заместитель начальника</w:t>
                            </w:r>
                            <w:r w:rsidR="002B2BB9">
                              <w:rPr>
                                <w:rFonts w:ascii="Times New Roman" w:hAnsi="Times New Roman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7" style="position:absolute;margin-left:-34.25pt;margin-top:8.9pt;width:112.3pt;height:48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">
                <v:textbox>
                  <w:txbxContent>
                    <w:p w:rsidR="00CB2281" w:rsidRPr="00CB2281" w:rsidRDefault="00CB2281" w:rsidP="00CB228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32"/>
                        </w:rPr>
                      </w:pPr>
                      <w:r w:rsidRPr="00CB2281">
                        <w:rPr>
                          <w:rFonts w:ascii="Times New Roman" w:hAnsi="Times New Roman"/>
                          <w:b/>
                          <w:sz w:val="28"/>
                          <w:szCs w:val="32"/>
                        </w:rPr>
                        <w:t>Заместитель начальника</w:t>
                      </w:r>
                      <w:r w:rsidR="002B2BB9">
                        <w:rPr>
                          <w:rFonts w:ascii="Times New Roman" w:hAnsi="Times New Roman"/>
                          <w:b/>
                          <w:sz w:val="28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113030</wp:posOffset>
                </wp:positionV>
                <wp:extent cx="1478915" cy="619125"/>
                <wp:effectExtent l="0" t="0" r="26035" b="28575"/>
                <wp:wrapNone/>
                <wp:docPr id="1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281" w:rsidRPr="00CB2281" w:rsidRDefault="00CB2281" w:rsidP="00CB22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CB2281">
                              <w:rPr>
                                <w:rFonts w:ascii="Times New Roman" w:hAnsi="Times New Roman"/>
                                <w:b/>
                                <w:sz w:val="28"/>
                                <w:szCs w:val="32"/>
                              </w:rPr>
                              <w:t>Заместитель начальника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103.2pt;margin-top:8.9pt;width:116.45pt;height:48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">
                <v:textbox>
                  <w:txbxContent>
                    <w:p w:rsidR="00CB2281" w:rsidRPr="00CB2281" w:rsidRDefault="00CB2281" w:rsidP="00CB228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32"/>
                        </w:rPr>
                      </w:pPr>
                      <w:r w:rsidRPr="00CB2281">
                        <w:rPr>
                          <w:rFonts w:ascii="Times New Roman" w:hAnsi="Times New Roman"/>
                          <w:b/>
                          <w:sz w:val="28"/>
                          <w:szCs w:val="32"/>
                        </w:rPr>
                        <w:t>Заместитель начальника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113030</wp:posOffset>
                </wp:positionV>
                <wp:extent cx="2149475" cy="619125"/>
                <wp:effectExtent l="0" t="0" r="22225" b="28575"/>
                <wp:wrapNone/>
                <wp:docPr id="1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94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281" w:rsidRPr="00CB2281" w:rsidRDefault="00CB2281" w:rsidP="00CB22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CB2281">
                              <w:rPr>
                                <w:rFonts w:ascii="Times New Roman" w:hAnsi="Times New Roman"/>
                                <w:b/>
                                <w:sz w:val="28"/>
                                <w:szCs w:val="32"/>
                              </w:rPr>
                              <w:t xml:space="preserve">Главный специалист - </w:t>
                            </w:r>
                            <w:r w:rsidR="002B2BB9">
                              <w:rPr>
                                <w:rFonts w:ascii="Times New Roman" w:hAnsi="Times New Roman"/>
                                <w:b/>
                                <w:sz w:val="28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237.85pt;margin-top:8.9pt;width:169.25pt;height:48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">
                <v:textbox>
                  <w:txbxContent>
                    <w:p w:rsidR="00CB2281" w:rsidRPr="00CB2281" w:rsidRDefault="00CB2281" w:rsidP="00CB228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32"/>
                        </w:rPr>
                      </w:pPr>
                      <w:r w:rsidRPr="00CB2281">
                        <w:rPr>
                          <w:rFonts w:ascii="Times New Roman" w:hAnsi="Times New Roman"/>
                          <w:b/>
                          <w:sz w:val="28"/>
                          <w:szCs w:val="32"/>
                        </w:rPr>
                        <w:t xml:space="preserve">Главный специалист - </w:t>
                      </w:r>
                      <w:r w:rsidR="002B2BB9">
                        <w:rPr>
                          <w:rFonts w:ascii="Times New Roman" w:hAnsi="Times New Roman"/>
                          <w:b/>
                          <w:sz w:val="28"/>
                          <w:szCs w:val="3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113030</wp:posOffset>
                </wp:positionV>
                <wp:extent cx="2268220" cy="792480"/>
                <wp:effectExtent l="0" t="0" r="17780" b="26670"/>
                <wp:wrapNone/>
                <wp:docPr id="1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281" w:rsidRPr="00CB2281" w:rsidRDefault="00CB2281" w:rsidP="00CB22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CB2281">
                              <w:rPr>
                                <w:rFonts w:ascii="Times New Roman" w:hAnsi="Times New Roman"/>
                                <w:b/>
                                <w:sz w:val="28"/>
                                <w:szCs w:val="32"/>
                              </w:rPr>
                              <w:t>Главный специалист по вопросам наци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32"/>
                              </w:rPr>
                              <w:t>ональной политики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426.75pt;margin-top:8.9pt;width:178.6pt;height:62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">
                <v:textbox>
                  <w:txbxContent>
                    <w:p w:rsidR="00CB2281" w:rsidRPr="00CB2281" w:rsidRDefault="00CB2281" w:rsidP="00CB228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32"/>
                        </w:rPr>
                      </w:pPr>
                      <w:r w:rsidRPr="00CB2281">
                        <w:rPr>
                          <w:rFonts w:ascii="Times New Roman" w:hAnsi="Times New Roman"/>
                          <w:b/>
                          <w:sz w:val="28"/>
                          <w:szCs w:val="32"/>
                        </w:rPr>
                        <w:t>Главный специалист по вопросам наци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32"/>
                        </w:rPr>
                        <w:t>ональной политики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7966710</wp:posOffset>
                </wp:positionH>
                <wp:positionV relativeFrom="paragraph">
                  <wp:posOffset>113030</wp:posOffset>
                </wp:positionV>
                <wp:extent cx="1733550" cy="1096010"/>
                <wp:effectExtent l="0" t="0" r="19050" b="27940"/>
                <wp:wrapNone/>
                <wp:docPr id="1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281" w:rsidRPr="00965F20" w:rsidRDefault="00CB2281" w:rsidP="00CB22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965F20">
                              <w:rPr>
                                <w:rFonts w:ascii="Times New Roman" w:hAnsi="Times New Roman"/>
                                <w:b/>
                                <w:sz w:val="28"/>
                                <w:szCs w:val="32"/>
                              </w:rPr>
                              <w:t>Главный специалист по внутреннему аудиту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627.3pt;margin-top:8.9pt;width:136.5pt;height:86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">
                <v:textbox>
                  <w:txbxContent>
                    <w:p w:rsidR="00CB2281" w:rsidRPr="00965F20" w:rsidRDefault="00CB2281" w:rsidP="00CB228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32"/>
                        </w:rPr>
                      </w:pPr>
                      <w:r w:rsidRPr="00965F20">
                        <w:rPr>
                          <w:rFonts w:ascii="Times New Roman" w:hAnsi="Times New Roman"/>
                          <w:b/>
                          <w:sz w:val="28"/>
                          <w:szCs w:val="32"/>
                        </w:rPr>
                        <w:t>Главный специалист по внутреннему аудиту</w:t>
                      </w:r>
                    </w:p>
                  </w:txbxContent>
                </v:textbox>
              </v:rect>
            </w:pict>
          </mc:Fallback>
        </mc:AlternateContent>
      </w:r>
    </w:p>
    <w:p w:rsidR="00CB2281" w:rsidRDefault="00CB2281" w:rsidP="00965DB0">
      <w:pPr>
        <w:tabs>
          <w:tab w:val="left" w:pos="6015"/>
        </w:tabs>
        <w:spacing w:after="0" w:line="240" w:lineRule="auto"/>
        <w:rPr>
          <w:rFonts w:ascii="Times New Roman" w:hAnsi="Times New Roman"/>
        </w:rPr>
      </w:pPr>
    </w:p>
    <w:p w:rsidR="00CB2281" w:rsidRDefault="00CB2281" w:rsidP="00965DB0">
      <w:pPr>
        <w:tabs>
          <w:tab w:val="left" w:pos="6015"/>
        </w:tabs>
        <w:spacing w:after="0" w:line="240" w:lineRule="auto"/>
        <w:rPr>
          <w:rFonts w:ascii="Times New Roman" w:hAnsi="Times New Roman"/>
        </w:rPr>
      </w:pPr>
    </w:p>
    <w:p w:rsidR="00CB2281" w:rsidRDefault="00CB2281" w:rsidP="00965DB0">
      <w:pPr>
        <w:tabs>
          <w:tab w:val="left" w:pos="6015"/>
        </w:tabs>
        <w:spacing w:after="0" w:line="240" w:lineRule="auto"/>
        <w:rPr>
          <w:rFonts w:ascii="Times New Roman" w:hAnsi="Times New Roman"/>
        </w:rPr>
      </w:pPr>
    </w:p>
    <w:p w:rsidR="00CB2281" w:rsidRDefault="00755023" w:rsidP="00965DB0">
      <w:pPr>
        <w:tabs>
          <w:tab w:val="left" w:pos="601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772795</wp:posOffset>
                </wp:positionV>
                <wp:extent cx="1348740" cy="635"/>
                <wp:effectExtent l="55245" t="9525" r="58420" b="22860"/>
                <wp:wrapNone/>
                <wp:docPr id="1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3487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4" style="position:absolute;margin-left:-28.15pt;margin-top:60.85pt;width:106.2pt;height:.05pt;rotation: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99060</wp:posOffset>
                </wp:positionV>
                <wp:extent cx="2375535" cy="1396365"/>
                <wp:effectExtent l="9525" t="9525" r="43815" b="51435"/>
                <wp:wrapNone/>
                <wp:docPr id="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5535" cy="1396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163.05pt;margin-top:7.8pt;width:187.05pt;height:109.9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89535</wp:posOffset>
                </wp:positionV>
                <wp:extent cx="588010" cy="1396365"/>
                <wp:effectExtent l="9525" t="9525" r="59690" b="32385"/>
                <wp:wrapNone/>
                <wp:docPr id="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10" cy="1396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163.05pt;margin-top:7.05pt;width:46.3pt;height:109.9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99060</wp:posOffset>
                </wp:positionV>
                <wp:extent cx="6451600" cy="1396365"/>
                <wp:effectExtent l="9525" t="9525" r="25400" b="60960"/>
                <wp:wrapNone/>
                <wp:docPr id="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1600" cy="1396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163.05pt;margin-top:7.8pt;width:508pt;height:109.9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89535</wp:posOffset>
                </wp:positionV>
                <wp:extent cx="4274820" cy="1396365"/>
                <wp:effectExtent l="9525" t="9525" r="30480" b="60960"/>
                <wp:wrapNone/>
                <wp:docPr id="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4820" cy="1396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163.05pt;margin-top:7.05pt;width:336.6pt;height:109.9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">
                <v:stroke endarrow="block"/>
              </v:shape>
            </w:pict>
          </mc:Fallback>
        </mc:AlternateContent>
      </w:r>
    </w:p>
    <w:p w:rsidR="00CB2281" w:rsidRDefault="00CB2281" w:rsidP="00965DB0">
      <w:pPr>
        <w:tabs>
          <w:tab w:val="left" w:pos="6015"/>
        </w:tabs>
        <w:spacing w:after="0" w:line="240" w:lineRule="auto"/>
        <w:rPr>
          <w:rFonts w:ascii="Times New Roman" w:hAnsi="Times New Roman"/>
        </w:rPr>
      </w:pPr>
    </w:p>
    <w:p w:rsidR="00CB2281" w:rsidRDefault="00CB2281" w:rsidP="00965DB0">
      <w:pPr>
        <w:tabs>
          <w:tab w:val="left" w:pos="6015"/>
        </w:tabs>
        <w:spacing w:after="0" w:line="240" w:lineRule="auto"/>
        <w:rPr>
          <w:rFonts w:ascii="Times New Roman" w:hAnsi="Times New Roman"/>
        </w:rPr>
      </w:pPr>
    </w:p>
    <w:p w:rsidR="00965F20" w:rsidRDefault="00965F20" w:rsidP="00965DB0">
      <w:pPr>
        <w:tabs>
          <w:tab w:val="left" w:pos="6015"/>
        </w:tabs>
        <w:spacing w:after="0" w:line="240" w:lineRule="auto"/>
        <w:rPr>
          <w:rFonts w:ascii="Times New Roman" w:hAnsi="Times New Roman"/>
        </w:rPr>
      </w:pPr>
    </w:p>
    <w:p w:rsidR="00965F20" w:rsidRDefault="00965F20" w:rsidP="00965DB0">
      <w:pPr>
        <w:tabs>
          <w:tab w:val="left" w:pos="6015"/>
        </w:tabs>
        <w:spacing w:after="0" w:line="240" w:lineRule="auto"/>
        <w:rPr>
          <w:rFonts w:ascii="Times New Roman" w:hAnsi="Times New Roman"/>
        </w:rPr>
      </w:pPr>
    </w:p>
    <w:p w:rsidR="008B4E08" w:rsidRPr="00CB2281" w:rsidRDefault="008B4E08" w:rsidP="00965DB0">
      <w:pPr>
        <w:tabs>
          <w:tab w:val="left" w:pos="6015"/>
        </w:tabs>
        <w:spacing w:after="0" w:line="240" w:lineRule="auto"/>
        <w:rPr>
          <w:rFonts w:ascii="Times New Roman" w:hAnsi="Times New Roman"/>
        </w:rPr>
      </w:pPr>
    </w:p>
    <w:p w:rsidR="008B4E08" w:rsidRPr="00CB2281" w:rsidRDefault="008B4E08" w:rsidP="00965DB0">
      <w:pPr>
        <w:tabs>
          <w:tab w:val="left" w:pos="6015"/>
        </w:tabs>
        <w:spacing w:after="0" w:line="240" w:lineRule="auto"/>
        <w:rPr>
          <w:rFonts w:ascii="Times New Roman" w:hAnsi="Times New Roman"/>
        </w:rPr>
      </w:pPr>
    </w:p>
    <w:p w:rsidR="008B4E08" w:rsidRPr="00CB2281" w:rsidRDefault="008B4E08" w:rsidP="00965DB0">
      <w:pPr>
        <w:tabs>
          <w:tab w:val="left" w:pos="6015"/>
        </w:tabs>
        <w:spacing w:after="0" w:line="240" w:lineRule="auto"/>
        <w:rPr>
          <w:rFonts w:ascii="Times New Roman" w:hAnsi="Times New Roman"/>
        </w:rPr>
      </w:pPr>
    </w:p>
    <w:p w:rsidR="008B4E08" w:rsidRPr="00CB2281" w:rsidRDefault="008B4E08" w:rsidP="00965DB0">
      <w:pPr>
        <w:tabs>
          <w:tab w:val="left" w:pos="6015"/>
        </w:tabs>
        <w:spacing w:after="0" w:line="240" w:lineRule="auto"/>
        <w:rPr>
          <w:rFonts w:ascii="Times New Roman" w:hAnsi="Times New Roman"/>
        </w:rPr>
      </w:pPr>
    </w:p>
    <w:p w:rsidR="008B4E08" w:rsidRPr="00CB2281" w:rsidRDefault="00A716FC" w:rsidP="00965DB0">
      <w:pPr>
        <w:tabs>
          <w:tab w:val="left" w:pos="601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22BA1D" wp14:editId="794AB396">
                <wp:simplePos x="0" y="0"/>
                <wp:positionH relativeFrom="column">
                  <wp:posOffset>-358140</wp:posOffset>
                </wp:positionH>
                <wp:positionV relativeFrom="paragraph">
                  <wp:posOffset>0</wp:posOffset>
                </wp:positionV>
                <wp:extent cx="1933575" cy="1474470"/>
                <wp:effectExtent l="0" t="0" r="28575" b="11430"/>
                <wp:wrapNone/>
                <wp:docPr id="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47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281" w:rsidRDefault="00CB2281" w:rsidP="00CF1F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C572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Централизованная бухгалтерия</w:t>
                            </w:r>
                          </w:p>
                          <w:p w:rsidR="00CB2281" w:rsidRPr="004C5721" w:rsidRDefault="00CB2281" w:rsidP="00CF1F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CB2281" w:rsidRPr="004C5721" w:rsidRDefault="00CB2281" w:rsidP="00CF1F4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C572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 Главный бухгалтер -1</w:t>
                            </w:r>
                          </w:p>
                          <w:p w:rsidR="00CB2281" w:rsidRPr="004C5721" w:rsidRDefault="00CB2281" w:rsidP="00CF1F4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C572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 Зам. гл. бух-</w:t>
                            </w:r>
                            <w:proofErr w:type="spellStart"/>
                            <w:r w:rsidRPr="004C572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ра</w:t>
                            </w:r>
                            <w:proofErr w:type="spellEnd"/>
                            <w:r w:rsidRPr="004C572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- 1</w:t>
                            </w:r>
                          </w:p>
                          <w:p w:rsidR="00CB2281" w:rsidRPr="004C5721" w:rsidRDefault="00CB2281" w:rsidP="00CF1F4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C572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 Гл. э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кономист - 2</w:t>
                            </w:r>
                          </w:p>
                          <w:p w:rsidR="00CB2281" w:rsidRPr="004C5721" w:rsidRDefault="00CB2281" w:rsidP="00CF1F4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C572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- Гл. специалист -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:rsidR="00CB2281" w:rsidRPr="004C5721" w:rsidRDefault="00CB2281" w:rsidP="00CF1F4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CB2281" w:rsidRDefault="00CB2281" w:rsidP="00CF1F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B2281" w:rsidRPr="000A0FD7" w:rsidRDefault="00CB2281" w:rsidP="00CF1F4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-28.2pt;margin-top:0;width:152.25pt;height:116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">
                <v:textbox>
                  <w:txbxContent>
                    <w:p w:rsidR="00CB2281" w:rsidRDefault="00CB2281" w:rsidP="00CF1F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4C5721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Централизованная бухгалтерия</w:t>
                      </w:r>
                    </w:p>
                    <w:p w:rsidR="00CB2281" w:rsidRPr="004C5721" w:rsidRDefault="00CB2281" w:rsidP="00CF1F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:rsidR="00CB2281" w:rsidRPr="004C5721" w:rsidRDefault="00CB2281" w:rsidP="00CF1F41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C5721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 Главный бухгалтер -1</w:t>
                      </w:r>
                    </w:p>
                    <w:p w:rsidR="00CB2281" w:rsidRPr="004C5721" w:rsidRDefault="00CB2281" w:rsidP="00CF1F41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C5721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 Зам. гл. бух-</w:t>
                      </w:r>
                      <w:proofErr w:type="spellStart"/>
                      <w:r w:rsidRPr="004C5721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ра</w:t>
                      </w:r>
                      <w:proofErr w:type="spellEnd"/>
                      <w:r w:rsidRPr="004C5721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- 1</w:t>
                      </w:r>
                    </w:p>
                    <w:p w:rsidR="00CB2281" w:rsidRPr="004C5721" w:rsidRDefault="00CB2281" w:rsidP="00CF1F41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C5721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 Гл. э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кономист - 2</w:t>
                      </w:r>
                    </w:p>
                    <w:p w:rsidR="00CB2281" w:rsidRPr="004C5721" w:rsidRDefault="00CB2281" w:rsidP="00CF1F41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C5721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- Гл. специалист -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5</w:t>
                      </w:r>
                    </w:p>
                    <w:p w:rsidR="00CB2281" w:rsidRPr="004C5721" w:rsidRDefault="00CB2281" w:rsidP="00CF1F41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CB2281" w:rsidRDefault="00CB2281" w:rsidP="00CF1F41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B2281" w:rsidRPr="000A0FD7" w:rsidRDefault="00CB2281" w:rsidP="00CF1F4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90B8616" wp14:editId="2A23DA6D">
                <wp:simplePos x="0" y="0"/>
                <wp:positionH relativeFrom="column">
                  <wp:posOffset>1772920</wp:posOffset>
                </wp:positionH>
                <wp:positionV relativeFrom="paragraph">
                  <wp:posOffset>43180</wp:posOffset>
                </wp:positionV>
                <wp:extent cx="1876425" cy="1431290"/>
                <wp:effectExtent l="0" t="0" r="28575" b="16510"/>
                <wp:wrapNone/>
                <wp:docPr id="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281" w:rsidRPr="004C5721" w:rsidRDefault="00CB2281" w:rsidP="001501D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C572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Отдел метод</w:t>
                            </w:r>
                            <w:proofErr w:type="gramStart"/>
                            <w:r w:rsidRPr="004C572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.р</w:t>
                            </w:r>
                            <w:proofErr w:type="gramEnd"/>
                            <w:r w:rsidRPr="004C572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аботы и культурно-массовых проектов</w:t>
                            </w:r>
                          </w:p>
                          <w:p w:rsidR="00CB2281" w:rsidRPr="004C5721" w:rsidRDefault="00CB2281" w:rsidP="001501D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C572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Начальник</w:t>
                            </w:r>
                            <w:r w:rsidRPr="004C572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отд. - 1</w:t>
                            </w:r>
                          </w:p>
                          <w:p w:rsidR="00CB2281" w:rsidRPr="004C5721" w:rsidRDefault="00CB2281" w:rsidP="001501D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C572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 Вед</w:t>
                            </w:r>
                            <w:proofErr w:type="gramStart"/>
                            <w:r w:rsidRPr="004C572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.м</w:t>
                            </w:r>
                            <w:proofErr w:type="gramEnd"/>
                            <w:r w:rsidRPr="004C572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етодист - 3</w:t>
                            </w:r>
                          </w:p>
                          <w:p w:rsidR="00CB2281" w:rsidRPr="004C5721" w:rsidRDefault="00CB2281" w:rsidP="001501D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C572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- Методист -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:rsidR="00CB2281" w:rsidRPr="004C5721" w:rsidRDefault="00CB2281" w:rsidP="001501DA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CB2281" w:rsidRPr="00382252" w:rsidRDefault="00CB2281" w:rsidP="001501D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3" style="position:absolute;margin-left:139.6pt;margin-top:3.4pt;width:147.75pt;height:112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">
                <v:textbox>
                  <w:txbxContent>
                    <w:p w:rsidR="00CB2281" w:rsidRPr="004C5721" w:rsidRDefault="00CB2281" w:rsidP="001501DA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4C5721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Отдел метод</w:t>
                      </w:r>
                      <w:proofErr w:type="gramStart"/>
                      <w:r w:rsidRPr="004C5721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.р</w:t>
                      </w:r>
                      <w:proofErr w:type="gramEnd"/>
                      <w:r w:rsidRPr="004C5721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аботы и культурно-массовых проектов</w:t>
                      </w:r>
                    </w:p>
                    <w:p w:rsidR="00CB2281" w:rsidRPr="004C5721" w:rsidRDefault="00CB2281" w:rsidP="001501DA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C5721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Начальник</w:t>
                      </w:r>
                      <w:r w:rsidRPr="004C5721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отд. - 1</w:t>
                      </w:r>
                    </w:p>
                    <w:p w:rsidR="00CB2281" w:rsidRPr="004C5721" w:rsidRDefault="00CB2281" w:rsidP="001501DA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C5721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 Вед</w:t>
                      </w:r>
                      <w:proofErr w:type="gramStart"/>
                      <w:r w:rsidRPr="004C5721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.м</w:t>
                      </w:r>
                      <w:proofErr w:type="gramEnd"/>
                      <w:r w:rsidRPr="004C5721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етодист - 3</w:t>
                      </w:r>
                    </w:p>
                    <w:p w:rsidR="00CB2281" w:rsidRPr="004C5721" w:rsidRDefault="00CB2281" w:rsidP="001501DA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C5721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- Методист -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1</w:t>
                      </w:r>
                    </w:p>
                    <w:p w:rsidR="00CB2281" w:rsidRPr="004C5721" w:rsidRDefault="00CB2281" w:rsidP="001501DA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CB2281" w:rsidRPr="00382252" w:rsidRDefault="00CB2281" w:rsidP="001501D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7F58AC" wp14:editId="7C79867D">
                <wp:simplePos x="0" y="0"/>
                <wp:positionH relativeFrom="column">
                  <wp:posOffset>7966710</wp:posOffset>
                </wp:positionH>
                <wp:positionV relativeFrom="paragraph">
                  <wp:posOffset>51435</wp:posOffset>
                </wp:positionV>
                <wp:extent cx="1809750" cy="1423035"/>
                <wp:effectExtent l="0" t="0" r="19050" b="24765"/>
                <wp:wrapNone/>
                <wp:docPr id="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09750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281" w:rsidRPr="00EC79FA" w:rsidRDefault="00CB2281" w:rsidP="001501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79F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Народный коллективРС (Я) шоу-группа «</w:t>
                            </w:r>
                            <w:proofErr w:type="spellStart"/>
                            <w:r w:rsidRPr="00EC79F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Диаданс</w:t>
                            </w:r>
                            <w:proofErr w:type="spellEnd"/>
                            <w:r w:rsidRPr="00EC79F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»</w:t>
                            </w:r>
                          </w:p>
                          <w:p w:rsidR="00CB2281" w:rsidRPr="00EC79FA" w:rsidRDefault="00CB2281" w:rsidP="001501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B2281" w:rsidRPr="004C5721" w:rsidRDefault="00CB2281" w:rsidP="001501D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C572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-Худ</w:t>
                            </w:r>
                            <w:proofErr w:type="gramStart"/>
                            <w:r w:rsidRPr="004C572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.р</w:t>
                            </w:r>
                            <w:proofErr w:type="gramEnd"/>
                            <w:r w:rsidRPr="004C572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уководитель - 1</w:t>
                            </w:r>
                          </w:p>
                          <w:p w:rsidR="00CB2281" w:rsidRPr="004C5721" w:rsidRDefault="00CB2281" w:rsidP="001501D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C572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 Балетмейстер - 1</w:t>
                            </w:r>
                          </w:p>
                          <w:p w:rsidR="00CB2281" w:rsidRPr="004C5721" w:rsidRDefault="00CB2281" w:rsidP="001501D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C572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 Звукорежиссер - 1</w:t>
                            </w:r>
                          </w:p>
                          <w:p w:rsidR="00CB2281" w:rsidRPr="00965DB0" w:rsidRDefault="00CB2281" w:rsidP="001501D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4" style="position:absolute;margin-left:627.3pt;margin-top:4.05pt;width:142.5pt;height:112.0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">
                <v:textbox>
                  <w:txbxContent>
                    <w:p w:rsidR="00CB2281" w:rsidRPr="00EC79FA" w:rsidRDefault="00CB2281" w:rsidP="001501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C79F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Народный коллективРС (Я) шоу-группа «</w:t>
                      </w:r>
                      <w:proofErr w:type="spellStart"/>
                      <w:r w:rsidRPr="00EC79F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Диаданс</w:t>
                      </w:r>
                      <w:proofErr w:type="spellEnd"/>
                      <w:r w:rsidRPr="00EC79F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»</w:t>
                      </w:r>
                    </w:p>
                    <w:p w:rsidR="00CB2281" w:rsidRPr="00EC79FA" w:rsidRDefault="00CB2281" w:rsidP="001501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CB2281" w:rsidRPr="004C5721" w:rsidRDefault="00CB2281" w:rsidP="001501DA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C5721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-Худ</w:t>
                      </w:r>
                      <w:proofErr w:type="gramStart"/>
                      <w:r w:rsidRPr="004C5721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.р</w:t>
                      </w:r>
                      <w:proofErr w:type="gramEnd"/>
                      <w:r w:rsidRPr="004C5721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уководитель - 1</w:t>
                      </w:r>
                    </w:p>
                    <w:p w:rsidR="00CB2281" w:rsidRPr="004C5721" w:rsidRDefault="00CB2281" w:rsidP="001501DA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C5721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 Балетмейстер - 1</w:t>
                      </w:r>
                    </w:p>
                    <w:p w:rsidR="00CB2281" w:rsidRPr="004C5721" w:rsidRDefault="00CB2281" w:rsidP="001501DA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C5721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 Звукорежиссер - 1</w:t>
                      </w:r>
                    </w:p>
                    <w:p w:rsidR="00CB2281" w:rsidRPr="00965DB0" w:rsidRDefault="00CB2281" w:rsidP="001501D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29589A" wp14:editId="1638FB11">
                <wp:simplePos x="0" y="0"/>
                <wp:positionH relativeFrom="column">
                  <wp:posOffset>3790950</wp:posOffset>
                </wp:positionH>
                <wp:positionV relativeFrom="paragraph">
                  <wp:posOffset>51435</wp:posOffset>
                </wp:positionV>
                <wp:extent cx="1819275" cy="1423035"/>
                <wp:effectExtent l="0" t="0" r="28575" b="24765"/>
                <wp:wrapNone/>
                <wp:docPr id="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281" w:rsidRPr="004C5721" w:rsidRDefault="00CB2281" w:rsidP="004C572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Отдел музейного дела</w:t>
                            </w:r>
                          </w:p>
                          <w:p w:rsidR="00CB2281" w:rsidRDefault="00CB2281" w:rsidP="004C572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CB2281" w:rsidRPr="004C5721" w:rsidRDefault="00CB2281" w:rsidP="004C572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C572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Начальник</w:t>
                            </w:r>
                            <w:r w:rsidRPr="004C572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отд. - 1</w:t>
                            </w:r>
                          </w:p>
                          <w:p w:rsidR="00CB2281" w:rsidRPr="004C5721" w:rsidRDefault="00CB2281" w:rsidP="004C572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C572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 Вед</w:t>
                            </w:r>
                            <w:proofErr w:type="gramStart"/>
                            <w:r w:rsidRPr="004C572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.м</w:t>
                            </w:r>
                            <w:proofErr w:type="gramEnd"/>
                            <w:r w:rsidRPr="004C572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етодист -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:rsidR="00CB2281" w:rsidRPr="004C5721" w:rsidRDefault="00CB2281" w:rsidP="004C5721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CB2281" w:rsidRPr="00382252" w:rsidRDefault="00CB2281" w:rsidP="004C572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35" style="position:absolute;margin-left:298.5pt;margin-top:4.05pt;width:143.25pt;height:112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">
                <v:textbox>
                  <w:txbxContent>
                    <w:p w:rsidR="00CB2281" w:rsidRPr="004C5721" w:rsidRDefault="00CB2281" w:rsidP="004C5721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Отдел музейного дела</w:t>
                      </w:r>
                    </w:p>
                    <w:p w:rsidR="00CB2281" w:rsidRDefault="00CB2281" w:rsidP="004C5721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CB2281" w:rsidRPr="004C5721" w:rsidRDefault="00CB2281" w:rsidP="004C5721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C5721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Начальник</w:t>
                      </w:r>
                      <w:r w:rsidRPr="004C5721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отд. - 1</w:t>
                      </w:r>
                    </w:p>
                    <w:p w:rsidR="00CB2281" w:rsidRPr="004C5721" w:rsidRDefault="00CB2281" w:rsidP="004C5721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C5721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 Вед</w:t>
                      </w:r>
                      <w:proofErr w:type="gramStart"/>
                      <w:r w:rsidRPr="004C5721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.м</w:t>
                      </w:r>
                      <w:proofErr w:type="gramEnd"/>
                      <w:r w:rsidRPr="004C5721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етодист -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1</w:t>
                      </w:r>
                    </w:p>
                    <w:p w:rsidR="00CB2281" w:rsidRPr="004C5721" w:rsidRDefault="00CB2281" w:rsidP="004C5721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CB2281" w:rsidRPr="00382252" w:rsidRDefault="00CB2281" w:rsidP="004C572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3047CF7" wp14:editId="7E3AD5A3">
                <wp:simplePos x="0" y="0"/>
                <wp:positionH relativeFrom="column">
                  <wp:posOffset>5766435</wp:posOffset>
                </wp:positionH>
                <wp:positionV relativeFrom="paragraph">
                  <wp:posOffset>51435</wp:posOffset>
                </wp:positionV>
                <wp:extent cx="2047875" cy="1423035"/>
                <wp:effectExtent l="0" t="0" r="28575" b="24765"/>
                <wp:wrapNone/>
                <wp:docPr id="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47875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281" w:rsidRPr="004C5721" w:rsidRDefault="00CB2281" w:rsidP="00736C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C572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Отдел архивного дела</w:t>
                            </w:r>
                          </w:p>
                          <w:p w:rsidR="00CB2281" w:rsidRPr="004C5721" w:rsidRDefault="00CB2281" w:rsidP="00736C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CB2281" w:rsidRDefault="00CB2281" w:rsidP="00736CF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CB2281" w:rsidRPr="004C5721" w:rsidRDefault="00CB2281" w:rsidP="00736CF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C572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Начальник</w:t>
                            </w:r>
                            <w:r w:rsidRPr="004C572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отдела - 1</w:t>
                            </w:r>
                          </w:p>
                          <w:p w:rsidR="00CB2281" w:rsidRPr="004C5721" w:rsidRDefault="00CB2281" w:rsidP="00736CF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C572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 Главный специалист - 1</w:t>
                            </w:r>
                          </w:p>
                          <w:p w:rsidR="00CB2281" w:rsidRPr="004C5721" w:rsidRDefault="00CB2281" w:rsidP="00736CF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C572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 Главный архивист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-</w:t>
                            </w:r>
                            <w:r w:rsidRPr="004C572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1</w:t>
                            </w:r>
                          </w:p>
                          <w:p w:rsidR="00CB2281" w:rsidRPr="004C5721" w:rsidRDefault="00CB2281" w:rsidP="00736CF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C572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 Ведущий архивист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- 1</w:t>
                            </w:r>
                          </w:p>
                          <w:p w:rsidR="00CB2281" w:rsidRPr="004C5721" w:rsidRDefault="00CB2281" w:rsidP="00736CF9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6" style="position:absolute;margin-left:454.05pt;margin-top:4.05pt;width:161.25pt;height:112.0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">
                <v:textbox>
                  <w:txbxContent>
                    <w:p w:rsidR="00CB2281" w:rsidRPr="004C5721" w:rsidRDefault="00CB2281" w:rsidP="00736C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4C5721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Отдел архивного дела</w:t>
                      </w:r>
                    </w:p>
                    <w:p w:rsidR="00CB2281" w:rsidRPr="004C5721" w:rsidRDefault="00CB2281" w:rsidP="00736C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:rsidR="00CB2281" w:rsidRDefault="00CB2281" w:rsidP="00736CF9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CB2281" w:rsidRPr="004C5721" w:rsidRDefault="00CB2281" w:rsidP="00736CF9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C5721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Начальник</w:t>
                      </w:r>
                      <w:r w:rsidRPr="004C5721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отдела - 1</w:t>
                      </w:r>
                    </w:p>
                    <w:p w:rsidR="00CB2281" w:rsidRPr="004C5721" w:rsidRDefault="00CB2281" w:rsidP="00736CF9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C5721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 Главный специалист - 1</w:t>
                      </w:r>
                    </w:p>
                    <w:p w:rsidR="00CB2281" w:rsidRPr="004C5721" w:rsidRDefault="00CB2281" w:rsidP="00736CF9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C5721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 Главный архивист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-</w:t>
                      </w:r>
                      <w:r w:rsidRPr="004C5721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1</w:t>
                      </w:r>
                    </w:p>
                    <w:p w:rsidR="00CB2281" w:rsidRPr="004C5721" w:rsidRDefault="00CB2281" w:rsidP="00736CF9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C5721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 Ведущий архивист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- 1</w:t>
                      </w:r>
                    </w:p>
                    <w:p w:rsidR="00CB2281" w:rsidRPr="004C5721" w:rsidRDefault="00CB2281" w:rsidP="00736CF9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3584F" w:rsidRPr="00EC79FA" w:rsidRDefault="00E3584F" w:rsidP="001501DA">
      <w:pPr>
        <w:tabs>
          <w:tab w:val="left" w:pos="6015"/>
        </w:tabs>
        <w:spacing w:after="0" w:line="240" w:lineRule="auto"/>
        <w:rPr>
          <w:rFonts w:ascii="Times New Roman" w:hAnsi="Times New Roman"/>
        </w:rPr>
      </w:pPr>
    </w:p>
    <w:p w:rsidR="00E3584F" w:rsidRPr="00EC79FA" w:rsidRDefault="00E3584F" w:rsidP="001501DA">
      <w:pPr>
        <w:tabs>
          <w:tab w:val="left" w:pos="6015"/>
        </w:tabs>
        <w:spacing w:after="0" w:line="240" w:lineRule="auto"/>
        <w:rPr>
          <w:rFonts w:ascii="Times New Roman" w:hAnsi="Times New Roman"/>
        </w:rPr>
      </w:pPr>
    </w:p>
    <w:p w:rsidR="00E3584F" w:rsidRPr="00EC79FA" w:rsidRDefault="00E3584F" w:rsidP="001501DA">
      <w:pPr>
        <w:tabs>
          <w:tab w:val="left" w:pos="6015"/>
        </w:tabs>
        <w:spacing w:after="0" w:line="240" w:lineRule="auto"/>
        <w:rPr>
          <w:rFonts w:ascii="Times New Roman" w:hAnsi="Times New Roman"/>
        </w:rPr>
      </w:pPr>
    </w:p>
    <w:p w:rsidR="00E3584F" w:rsidRPr="00EC79FA" w:rsidRDefault="00E3584F" w:rsidP="001501DA">
      <w:pPr>
        <w:tabs>
          <w:tab w:val="left" w:pos="6015"/>
        </w:tabs>
        <w:spacing w:after="0" w:line="240" w:lineRule="auto"/>
        <w:rPr>
          <w:rFonts w:ascii="Times New Roman" w:hAnsi="Times New Roman"/>
        </w:rPr>
      </w:pPr>
    </w:p>
    <w:p w:rsidR="00E3584F" w:rsidRPr="00EC79FA" w:rsidRDefault="00E3584F" w:rsidP="001501DA">
      <w:pPr>
        <w:tabs>
          <w:tab w:val="left" w:pos="6015"/>
        </w:tabs>
        <w:spacing w:after="0" w:line="240" w:lineRule="auto"/>
        <w:rPr>
          <w:rFonts w:ascii="Times New Roman" w:hAnsi="Times New Roman"/>
        </w:rPr>
      </w:pPr>
    </w:p>
    <w:p w:rsidR="00E3584F" w:rsidRDefault="00E3584F" w:rsidP="004C5721">
      <w:pPr>
        <w:tabs>
          <w:tab w:val="left" w:pos="60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584F" w:rsidRDefault="00E3584F" w:rsidP="001501DA">
      <w:pPr>
        <w:tabs>
          <w:tab w:val="left" w:pos="60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6FC" w:rsidRDefault="00A716FC" w:rsidP="004C78B4">
      <w:pPr>
        <w:tabs>
          <w:tab w:val="left" w:pos="7830"/>
        </w:tabs>
        <w:rPr>
          <w:rFonts w:ascii="Times New Roman" w:hAnsi="Times New Roman"/>
          <w:b/>
          <w:sz w:val="24"/>
          <w:szCs w:val="24"/>
        </w:rPr>
      </w:pPr>
    </w:p>
    <w:p w:rsidR="00A716FC" w:rsidRPr="004C78B4" w:rsidRDefault="00A716FC" w:rsidP="004C78B4">
      <w:pPr>
        <w:tabs>
          <w:tab w:val="left" w:pos="7830"/>
        </w:tabs>
        <w:rPr>
          <w:rFonts w:ascii="Times New Roman" w:hAnsi="Times New Roman"/>
          <w:sz w:val="24"/>
          <w:szCs w:val="24"/>
        </w:rPr>
      </w:pPr>
      <w:r w:rsidRPr="00A716FC">
        <w:rPr>
          <w:rFonts w:ascii="Times New Roman" w:hAnsi="Times New Roman"/>
          <w:b/>
          <w:sz w:val="24"/>
          <w:szCs w:val="24"/>
        </w:rPr>
        <w:t xml:space="preserve">Итого штатная численность учреждения </w:t>
      </w:r>
      <w:r>
        <w:rPr>
          <w:rFonts w:ascii="Times New Roman" w:hAnsi="Times New Roman"/>
          <w:b/>
          <w:sz w:val="24"/>
          <w:szCs w:val="24"/>
        </w:rPr>
        <w:t xml:space="preserve">на 01.03.2022г. </w:t>
      </w:r>
      <w:r w:rsidRPr="00A716FC">
        <w:rPr>
          <w:rFonts w:ascii="Times New Roman" w:hAnsi="Times New Roman"/>
          <w:b/>
          <w:sz w:val="24"/>
          <w:szCs w:val="24"/>
        </w:rPr>
        <w:t>составляет: 3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proofErr w:type="gramStart"/>
      <w:r>
        <w:rPr>
          <w:rFonts w:ascii="Times New Roman" w:hAnsi="Times New Roman"/>
          <w:b/>
          <w:sz w:val="24"/>
          <w:szCs w:val="24"/>
        </w:rPr>
        <w:t>штатных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едини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цы.</w:t>
      </w:r>
    </w:p>
    <w:sectPr w:rsidR="00A716FC" w:rsidRPr="004C78B4" w:rsidSect="00A716FC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B94" w:rsidRDefault="00EA0B94" w:rsidP="00F11529">
      <w:pPr>
        <w:spacing w:after="0" w:line="240" w:lineRule="auto"/>
      </w:pPr>
      <w:r>
        <w:separator/>
      </w:r>
    </w:p>
  </w:endnote>
  <w:endnote w:type="continuationSeparator" w:id="0">
    <w:p w:rsidR="00EA0B94" w:rsidRDefault="00EA0B94" w:rsidP="00F1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B94" w:rsidRDefault="00EA0B94" w:rsidP="00F11529">
      <w:pPr>
        <w:spacing w:after="0" w:line="240" w:lineRule="auto"/>
      </w:pPr>
      <w:r>
        <w:separator/>
      </w:r>
    </w:p>
  </w:footnote>
  <w:footnote w:type="continuationSeparator" w:id="0">
    <w:p w:rsidR="00EA0B94" w:rsidRDefault="00EA0B94" w:rsidP="00F11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EF"/>
    <w:rsid w:val="000A08AC"/>
    <w:rsid w:val="000D7A51"/>
    <w:rsid w:val="00131301"/>
    <w:rsid w:val="00140056"/>
    <w:rsid w:val="001501DA"/>
    <w:rsid w:val="00173299"/>
    <w:rsid w:val="00204FCA"/>
    <w:rsid w:val="00256A84"/>
    <w:rsid w:val="0028797C"/>
    <w:rsid w:val="002B2BB9"/>
    <w:rsid w:val="002C4542"/>
    <w:rsid w:val="00391F13"/>
    <w:rsid w:val="003A6CDB"/>
    <w:rsid w:val="00427910"/>
    <w:rsid w:val="00456A41"/>
    <w:rsid w:val="004C5721"/>
    <w:rsid w:val="004C78B4"/>
    <w:rsid w:val="004E49BF"/>
    <w:rsid w:val="004F4C6C"/>
    <w:rsid w:val="00531EEF"/>
    <w:rsid w:val="005774D1"/>
    <w:rsid w:val="005B4425"/>
    <w:rsid w:val="00620D70"/>
    <w:rsid w:val="006275C8"/>
    <w:rsid w:val="00666DB9"/>
    <w:rsid w:val="006746B9"/>
    <w:rsid w:val="00690995"/>
    <w:rsid w:val="006E28F7"/>
    <w:rsid w:val="006F3CBF"/>
    <w:rsid w:val="00702982"/>
    <w:rsid w:val="0072285A"/>
    <w:rsid w:val="00736CF9"/>
    <w:rsid w:val="00744CD2"/>
    <w:rsid w:val="00755023"/>
    <w:rsid w:val="00775CE7"/>
    <w:rsid w:val="00777997"/>
    <w:rsid w:val="00793A22"/>
    <w:rsid w:val="00827066"/>
    <w:rsid w:val="008B1C2A"/>
    <w:rsid w:val="008B4E08"/>
    <w:rsid w:val="00900B23"/>
    <w:rsid w:val="009547F6"/>
    <w:rsid w:val="00965DB0"/>
    <w:rsid w:val="00965F20"/>
    <w:rsid w:val="0099412E"/>
    <w:rsid w:val="009C4CA5"/>
    <w:rsid w:val="00A20AA2"/>
    <w:rsid w:val="00A41CEA"/>
    <w:rsid w:val="00A475C7"/>
    <w:rsid w:val="00A716FC"/>
    <w:rsid w:val="00A9462E"/>
    <w:rsid w:val="00AB08FD"/>
    <w:rsid w:val="00AF6FA1"/>
    <w:rsid w:val="00B2233C"/>
    <w:rsid w:val="00B47827"/>
    <w:rsid w:val="00B63F7F"/>
    <w:rsid w:val="00B71DB8"/>
    <w:rsid w:val="00C27515"/>
    <w:rsid w:val="00CA4989"/>
    <w:rsid w:val="00CB2281"/>
    <w:rsid w:val="00CB3255"/>
    <w:rsid w:val="00CF1F41"/>
    <w:rsid w:val="00D355EF"/>
    <w:rsid w:val="00DE1A16"/>
    <w:rsid w:val="00E3584F"/>
    <w:rsid w:val="00EA0B94"/>
    <w:rsid w:val="00EC495B"/>
    <w:rsid w:val="00EC79FA"/>
    <w:rsid w:val="00F11529"/>
    <w:rsid w:val="00F51F74"/>
    <w:rsid w:val="00FA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9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15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1529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115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152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9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15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1529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115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15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Cultura</dc:creator>
  <cp:lastModifiedBy>admin</cp:lastModifiedBy>
  <cp:revision>4</cp:revision>
  <cp:lastPrinted>2022-01-25T08:29:00Z</cp:lastPrinted>
  <dcterms:created xsi:type="dcterms:W3CDTF">2022-02-08T04:46:00Z</dcterms:created>
  <dcterms:modified xsi:type="dcterms:W3CDTF">2022-02-08T04:50:00Z</dcterms:modified>
</cp:coreProperties>
</file>