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43" w:rsidRPr="0092001C" w:rsidRDefault="00932643" w:rsidP="0093264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32643" w:rsidRPr="00601457" w:rsidRDefault="00932643" w:rsidP="0093264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УЧАСТКОВАЯ ИЗБИРАТЕЛЬНАЯ КОМИССИЯ № 309,</w:t>
      </w:r>
    </w:p>
    <w:p w:rsidR="00932643" w:rsidRPr="00601457" w:rsidRDefault="00932643" w:rsidP="0093264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организующая подготовку и проведение выборов на территории </w:t>
      </w:r>
    </w:p>
    <w:p w:rsidR="00932643" w:rsidRPr="00601457" w:rsidRDefault="00932643" w:rsidP="0093264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601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«Поселок Алмазный» Мирнинского района Республики Саха (Якутия)</w:t>
      </w:r>
    </w:p>
    <w:p w:rsidR="00932643" w:rsidRDefault="00932643" w:rsidP="0093264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Impact" w:eastAsia="Times New Roman" w:hAnsi="Impact" w:cs="Times New Roman"/>
          <w:sz w:val="32"/>
          <w:szCs w:val="32"/>
          <w:lang w:eastAsia="ru-RU"/>
        </w:rPr>
      </w:pPr>
    </w:p>
    <w:p w:rsidR="00A11A95" w:rsidRPr="00A11A95" w:rsidRDefault="00A11A95" w:rsidP="00A11A9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Impact" w:eastAsia="Times New Roman" w:hAnsi="Impact" w:cs="Times New Roman"/>
          <w:sz w:val="16"/>
          <w:szCs w:val="16"/>
          <w:lang w:eastAsia="ru-RU"/>
        </w:rPr>
      </w:pPr>
    </w:p>
    <w:p w:rsidR="00A11A95" w:rsidRPr="00A11A95" w:rsidRDefault="00A11A95" w:rsidP="00A11A9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Impact" w:eastAsia="Times New Roman" w:hAnsi="Impact" w:cs="Times New Roman"/>
          <w:sz w:val="32"/>
          <w:szCs w:val="32"/>
          <w:lang w:eastAsia="ru-RU"/>
        </w:rPr>
      </w:pPr>
      <w:r w:rsidRPr="00A11A95">
        <w:rPr>
          <w:rFonts w:ascii="Impact" w:eastAsia="Times New Roman" w:hAnsi="Impact" w:cs="Times New Roman"/>
          <w:sz w:val="32"/>
          <w:szCs w:val="32"/>
          <w:lang w:eastAsia="ru-RU"/>
        </w:rPr>
        <w:t>Р Е Ш Е Н И Е</w:t>
      </w:r>
    </w:p>
    <w:p w:rsidR="00A11A95" w:rsidRPr="00A11A95" w:rsidRDefault="00A11A95" w:rsidP="00A11A9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Impact" w:eastAsia="Times New Roman" w:hAnsi="Impact" w:cs="Times New Roman"/>
          <w:sz w:val="16"/>
          <w:szCs w:val="16"/>
          <w:lang w:eastAsia="ru-RU"/>
        </w:rPr>
      </w:pPr>
    </w:p>
    <w:p w:rsidR="00A11A95" w:rsidRPr="00A11A95" w:rsidRDefault="00A11A95" w:rsidP="00A11A95">
      <w:pPr>
        <w:tabs>
          <w:tab w:val="left" w:pos="3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сентября 2022 года                                                                         № </w:t>
      </w:r>
      <w:r w:rsidR="00DA58AD">
        <w:rPr>
          <w:rFonts w:ascii="Times New Roman" w:eastAsia="Times New Roman" w:hAnsi="Times New Roman" w:cs="Times New Roman"/>
          <w:sz w:val="28"/>
          <w:szCs w:val="28"/>
          <w:lang w:eastAsia="ru-RU"/>
        </w:rPr>
        <w:t>19/111</w:t>
      </w:r>
    </w:p>
    <w:p w:rsidR="00A11A95" w:rsidRPr="00A11A95" w:rsidRDefault="000A7BA0" w:rsidP="00A11A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Алмазный</w:t>
      </w:r>
    </w:p>
    <w:p w:rsidR="00A11A95" w:rsidRDefault="00A11A95" w:rsidP="00A11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bookmarkStart w:id="0" w:name="_Hlk113608350"/>
      <w:r w:rsidRPr="00A11A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Pr="00A11A9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регистрации депутатов </w:t>
      </w:r>
      <w:r w:rsidR="000A7BA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поселкового</w:t>
      </w:r>
      <w:r w:rsidRPr="00A11A9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Совета депутатов муниципального образования «</w:t>
      </w:r>
      <w:r w:rsidR="000A7BA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Поселок Алмазный</w:t>
      </w:r>
      <w:r w:rsidRPr="00A11A9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» </w:t>
      </w:r>
      <w:r w:rsidR="000A7BA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Мирнинского </w:t>
      </w:r>
      <w:r w:rsidRPr="00A11A9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района Республики Саха (Якутия)</w:t>
      </w:r>
      <w:r w:rsidR="000A7BA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A11A9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по </w:t>
      </w:r>
      <w:r w:rsidR="000A7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единому</w:t>
      </w:r>
      <w:r w:rsidRPr="00A11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77E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мажоритарному много</w:t>
      </w:r>
      <w:r w:rsidR="000A7BA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мандатному</w:t>
      </w:r>
      <w:r w:rsidR="00815E1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="00815E13" w:rsidRPr="00A11A9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избирательному округу</w:t>
      </w:r>
      <w:r w:rsidR="00815E1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пятого созыва</w:t>
      </w:r>
    </w:p>
    <w:bookmarkEnd w:id="0"/>
    <w:p w:rsidR="000A7BA0" w:rsidRPr="00A11A95" w:rsidRDefault="000A7BA0" w:rsidP="00A11A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A11A95" w:rsidRPr="00A11A95" w:rsidRDefault="00A11A95" w:rsidP="000A7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1A9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соответствии с частью 5 статьи  86 Закона Республики  Саха (Якутия) «О муниципальных выборах в Республике Саха (Якутия)» и на основании решения избирательной комиссии</w:t>
      </w:r>
      <w:r w:rsidRPr="00A11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832F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11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2022 года № </w:t>
      </w:r>
      <w:r w:rsidR="0098444A">
        <w:rPr>
          <w:rFonts w:ascii="Times New Roman" w:eastAsia="Times New Roman" w:hAnsi="Times New Roman" w:cs="Times New Roman"/>
          <w:sz w:val="28"/>
          <w:szCs w:val="28"/>
          <w:lang w:eastAsia="ru-RU"/>
        </w:rPr>
        <w:t>17/108</w:t>
      </w:r>
      <w:r w:rsidRPr="00A11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результатах выборов</w:t>
      </w:r>
      <w:r w:rsidRPr="00A11A9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депутатов </w:t>
      </w:r>
      <w:r w:rsidR="000A7BA0" w:rsidRPr="000A7BA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поселкового Совета депутатов муниципального образования «Поселок Алмазный» Мирнинского района Республики Саха (Якутия) по </w:t>
      </w:r>
      <w:r w:rsidR="000A7BA0" w:rsidRPr="000A7BA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единому</w:t>
      </w:r>
      <w:r w:rsidR="0081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7E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мажоритарному много</w:t>
      </w:r>
      <w:r w:rsidR="000A7BA0" w:rsidRPr="000A7BA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мандатному</w:t>
      </w:r>
      <w:r w:rsidR="000A7BA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0A7BA0" w:rsidRPr="000A7BA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избирательному округу</w:t>
      </w:r>
      <w:r w:rsidR="00815E1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815E13" w:rsidRPr="000A7BA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пятого созыва</w:t>
      </w:r>
      <w:r w:rsidRPr="00A11A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, </w:t>
      </w:r>
      <w:r w:rsidRPr="00A11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избирательная комиссия </w:t>
      </w:r>
      <w:r w:rsidRPr="00A11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</w:t>
      </w:r>
      <w:r w:rsidRPr="00A11A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0A7BA0" w:rsidRPr="00DA58AD" w:rsidRDefault="00A11A95" w:rsidP="000A7BA0">
      <w:pPr>
        <w:numPr>
          <w:ilvl w:val="0"/>
          <w:numId w:val="1"/>
        </w:numPr>
        <w:spacing w:after="0" w:line="240" w:lineRule="auto"/>
        <w:ind w:firstLine="6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8A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Зарегистрировать</w:t>
      </w:r>
      <w:r w:rsidR="000A7BA0" w:rsidRPr="00DA58A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:</w:t>
      </w:r>
      <w:r w:rsidRPr="00DA58A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</w:p>
    <w:p w:rsidR="00815E13" w:rsidRPr="00DA58AD" w:rsidRDefault="00C71F42" w:rsidP="00815E13">
      <w:pPr>
        <w:spacing w:after="120"/>
        <w:ind w:firstLine="851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bookmarkStart w:id="1" w:name="_Hlk113960640"/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Болатаеву</w:t>
      </w:r>
      <w:proofErr w:type="spellEnd"/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Цисану</w:t>
      </w:r>
      <w:proofErr w:type="spellEnd"/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Ираклиевну</w:t>
      </w:r>
      <w:proofErr w:type="spellEnd"/>
    </w:p>
    <w:p w:rsidR="00815E13" w:rsidRPr="00DA58AD" w:rsidRDefault="00815E13" w:rsidP="00815E13">
      <w:pPr>
        <w:spacing w:after="12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A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DA58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Войтов</w:t>
      </w:r>
      <w:r w:rsidR="00C71F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DA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</w:t>
      </w:r>
      <w:r w:rsidR="00C71F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Андреевич</w:t>
      </w:r>
      <w:r w:rsidR="00C71F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15E13" w:rsidRPr="00DA58AD" w:rsidRDefault="00815E13" w:rsidP="00815E13">
      <w:pPr>
        <w:spacing w:after="12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A58A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A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8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Доржиев</w:t>
      </w:r>
      <w:r w:rsidR="00C71F4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A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58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Соелм</w:t>
      </w:r>
      <w:r w:rsidR="00C71F4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DA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Васильевн</w:t>
      </w:r>
      <w:r w:rsidR="00C71F4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:rsidR="00815E13" w:rsidRPr="00DA58AD" w:rsidRDefault="00815E13" w:rsidP="00815E13">
      <w:pPr>
        <w:spacing w:after="120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A58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4. </w:t>
      </w:r>
      <w:proofErr w:type="spellStart"/>
      <w:r w:rsidRPr="00DA58A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Жалсараев</w:t>
      </w:r>
      <w:r w:rsidR="00C71F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DA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</w:t>
      </w:r>
      <w:r w:rsidR="00C71F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Леонидович</w:t>
      </w:r>
      <w:r w:rsidR="00C71F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5E13" w:rsidRPr="00DA58AD" w:rsidRDefault="00815E13" w:rsidP="00C71F42">
      <w:pPr>
        <w:tabs>
          <w:tab w:val="left" w:pos="828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A58A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A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Ковальчук Антонину Викторовну</w:t>
      </w:r>
      <w:r w:rsidR="00C71F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15E13" w:rsidRPr="00DA58AD" w:rsidRDefault="00815E13" w:rsidP="00815E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8A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DA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F4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Лапитского Алексея</w:t>
      </w:r>
      <w:r w:rsidR="0098444A" w:rsidRPr="00DA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Иванович</w:t>
      </w:r>
      <w:r w:rsidR="00C71F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15E13" w:rsidRPr="00DA58AD" w:rsidRDefault="00815E13" w:rsidP="00815E13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A58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7. </w:t>
      </w:r>
      <w:r w:rsidR="00C71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Михайлову Ксению Николаевну</w:t>
      </w:r>
    </w:p>
    <w:p w:rsidR="00815E13" w:rsidRPr="00DA58AD" w:rsidRDefault="00815E13" w:rsidP="00815E13">
      <w:pPr>
        <w:spacing w:after="12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A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="00C7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Натенка</w:t>
      </w:r>
      <w:proofErr w:type="spellEnd"/>
      <w:r w:rsidR="00C7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Василия</w:t>
      </w:r>
      <w:r w:rsidR="0098444A" w:rsidRPr="00DA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Николаевич</w:t>
      </w:r>
      <w:r w:rsidR="00C71F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15E13" w:rsidRPr="00DA58AD" w:rsidRDefault="00815E13" w:rsidP="00815E13">
      <w:pPr>
        <w:spacing w:after="12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A58AD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DA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Тетерину Кристину Евгеньевну</w:t>
      </w:r>
    </w:p>
    <w:p w:rsidR="00815E13" w:rsidRPr="00DA58AD" w:rsidRDefault="00815E13" w:rsidP="0098444A">
      <w:pPr>
        <w:spacing w:after="12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A58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10. </w:t>
      </w:r>
      <w:r w:rsidR="00C71F4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Тупицыну Татьяну Анатольевну</w:t>
      </w:r>
    </w:p>
    <w:p w:rsidR="00815E13" w:rsidRPr="00DA58AD" w:rsidRDefault="00815E13" w:rsidP="00815E13">
      <w:pPr>
        <w:spacing w:after="12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A58AD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DA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Чайка Юлию Максимовну</w:t>
      </w:r>
    </w:p>
    <w:bookmarkEnd w:id="1"/>
    <w:p w:rsidR="00815E13" w:rsidRPr="00815E13" w:rsidRDefault="00815E13" w:rsidP="00815E13">
      <w:pPr>
        <w:ind w:firstLine="851"/>
      </w:pPr>
      <w:r w:rsidRPr="0081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7BA0" w:rsidRPr="000A7BA0" w:rsidRDefault="000A7BA0" w:rsidP="00815E13">
      <w:pPr>
        <w:spacing w:after="0" w:line="240" w:lineRule="auto"/>
        <w:ind w:left="177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A95" w:rsidRPr="00A11A95" w:rsidRDefault="00A11A95" w:rsidP="000A7B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депутатами </w:t>
      </w:r>
      <w:r w:rsidR="000A7BA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поселкового</w:t>
      </w:r>
      <w:r w:rsidRPr="00A11A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Совета депутатов муниципа</w:t>
      </w:r>
      <w:r w:rsidR="000A7BA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льного образования «Поселок Алмазный» Мирнинского района</w:t>
      </w:r>
      <w:r w:rsidRPr="00A11A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Республики Саха (Якутия) по </w:t>
      </w:r>
      <w:r w:rsidR="000A7B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7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диному мажоритарному много</w:t>
      </w:r>
      <w:r w:rsidR="000A7B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мандатному</w:t>
      </w:r>
      <w:r w:rsidRPr="00A11A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избирательному округу</w:t>
      </w:r>
      <w:r w:rsidR="00815E13" w:rsidRPr="00815E1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815E1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пятого </w:t>
      </w:r>
      <w:r w:rsidR="00815E13" w:rsidRPr="00A11A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созыва</w:t>
      </w:r>
      <w:proofErr w:type="gramStart"/>
      <w:r w:rsidR="00815E1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A11A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  <w:proofErr w:type="gramEnd"/>
    </w:p>
    <w:p w:rsidR="000A7BA0" w:rsidRPr="00AE5BEF" w:rsidRDefault="00A11A95" w:rsidP="00AE5BEF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</w:pPr>
      <w:proofErr w:type="gramStart"/>
      <w:r w:rsidRPr="00DA58A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Выдать</w:t>
      </w:r>
      <w:r w:rsidR="00AE5B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 </w:t>
      </w:r>
      <w:r w:rsidR="00AE5BEF" w:rsidRPr="00AE5BE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удостоверения об избрании депутатом поселкового Совета депутатов муниципального образования «Поселок Алмазный» Мирнинского района Республики Саха (Якутия)) по единому мажоритарному </w:t>
      </w:r>
      <w:r w:rsidR="00E177E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lastRenderedPageBreak/>
        <w:t>много</w:t>
      </w:r>
      <w:bookmarkStart w:id="2" w:name="_GoBack"/>
      <w:bookmarkEnd w:id="2"/>
      <w:r w:rsidR="00AE5BEF" w:rsidRPr="00AE5BE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мандатному избирательному округу пятого созыва установленного образца</w:t>
      </w:r>
      <w:r w:rsidR="00AE5BE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согласно списка</w:t>
      </w:r>
      <w:r w:rsidR="000A7BA0" w:rsidRPr="00AE5BE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:</w:t>
      </w:r>
      <w:proofErr w:type="gramEnd"/>
    </w:p>
    <w:p w:rsidR="0098444A" w:rsidRPr="00DA58AD" w:rsidRDefault="0098444A" w:rsidP="0098444A">
      <w:pPr>
        <w:spacing w:after="120"/>
        <w:ind w:firstLine="851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DA58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1. </w:t>
      </w:r>
      <w:proofErr w:type="spellStart"/>
      <w:r w:rsidRPr="00DA58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Болатаев</w:t>
      </w:r>
      <w:r w:rsidR="00C71F4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ой</w:t>
      </w:r>
      <w:proofErr w:type="spellEnd"/>
      <w:r w:rsidR="00C71F4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proofErr w:type="spellStart"/>
      <w:r w:rsidR="00C71F4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Цисане</w:t>
      </w:r>
      <w:proofErr w:type="spellEnd"/>
      <w:r w:rsidR="00C71F4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proofErr w:type="spellStart"/>
      <w:r w:rsidR="00C71F4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Ираклиевне</w:t>
      </w:r>
      <w:proofErr w:type="spellEnd"/>
    </w:p>
    <w:p w:rsidR="0098444A" w:rsidRPr="00DA58AD" w:rsidRDefault="0098444A" w:rsidP="0098444A">
      <w:pPr>
        <w:spacing w:after="12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DA58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Войтов</w:t>
      </w:r>
      <w:r w:rsidR="00C71F4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DA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</w:t>
      </w:r>
      <w:r w:rsidR="00C71F4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A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Андреевич</w:t>
      </w:r>
      <w:r w:rsidR="00C71F4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:rsidR="0098444A" w:rsidRPr="00DA58AD" w:rsidRDefault="0098444A" w:rsidP="0098444A">
      <w:pPr>
        <w:spacing w:after="12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58A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A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8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Доржиев</w:t>
      </w:r>
      <w:r w:rsidR="00C7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proofErr w:type="spellStart"/>
      <w:r w:rsidR="00C71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Соелме</w:t>
      </w:r>
      <w:proofErr w:type="spellEnd"/>
      <w:r w:rsidR="00C7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Васильевне</w:t>
      </w:r>
    </w:p>
    <w:p w:rsidR="0098444A" w:rsidRPr="00DA58AD" w:rsidRDefault="0098444A" w:rsidP="0098444A">
      <w:pPr>
        <w:spacing w:after="120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58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4. </w:t>
      </w:r>
      <w:proofErr w:type="spellStart"/>
      <w:r w:rsidRPr="00DA58A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Жалсараев</w:t>
      </w:r>
      <w:r w:rsidR="00C71F4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DA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</w:t>
      </w:r>
      <w:r w:rsidR="00C71F4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A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Леонидович</w:t>
      </w:r>
      <w:r w:rsidR="00C71F4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A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444A" w:rsidRPr="00DA58AD" w:rsidRDefault="0098444A" w:rsidP="0098444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58A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A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8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Ковальчук Антонин</w:t>
      </w:r>
      <w:r w:rsidR="00C71F42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Викторовне</w:t>
      </w:r>
    </w:p>
    <w:p w:rsidR="0098444A" w:rsidRPr="00DA58AD" w:rsidRDefault="0098444A" w:rsidP="0098444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8A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DA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71F4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Лапитскому</w:t>
      </w:r>
      <w:proofErr w:type="spellEnd"/>
      <w:r w:rsidR="00C7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Алексею</w:t>
      </w:r>
      <w:r w:rsidRPr="00DA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Иванович</w:t>
      </w:r>
      <w:r w:rsidR="00C71F4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:rsidR="0098444A" w:rsidRPr="00DA58AD" w:rsidRDefault="0098444A" w:rsidP="0098444A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58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7. </w:t>
      </w:r>
      <w:r w:rsidR="00C71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Михайловой Ксении Николаевне</w:t>
      </w:r>
    </w:p>
    <w:p w:rsidR="0098444A" w:rsidRPr="00DA58AD" w:rsidRDefault="00C71F42" w:rsidP="0098444A">
      <w:pPr>
        <w:spacing w:after="12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Натенку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Василию</w:t>
      </w:r>
      <w:r w:rsidR="0098444A" w:rsidRPr="00DA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:rsidR="0098444A" w:rsidRPr="00DA58AD" w:rsidRDefault="0098444A" w:rsidP="0098444A">
      <w:pPr>
        <w:spacing w:after="12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58AD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DA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Тетериной Кристине Евгеньевне</w:t>
      </w:r>
    </w:p>
    <w:p w:rsidR="0098444A" w:rsidRPr="00DA58AD" w:rsidRDefault="0098444A" w:rsidP="0098444A">
      <w:pPr>
        <w:spacing w:after="12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58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10. </w:t>
      </w:r>
      <w:r w:rsidR="00C71F4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Тупицыной Татьяне Анатольевне</w:t>
      </w:r>
    </w:p>
    <w:p w:rsidR="0098444A" w:rsidRPr="00DA58AD" w:rsidRDefault="0098444A" w:rsidP="0098444A">
      <w:pPr>
        <w:spacing w:after="12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58AD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DA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Чайке Юлии Максимовне</w:t>
      </w:r>
    </w:p>
    <w:p w:rsidR="00A11A95" w:rsidRPr="000A7BA0" w:rsidRDefault="00A11A95" w:rsidP="000A7BA0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11A95" w:rsidRPr="00576806" w:rsidRDefault="00576806" w:rsidP="0057680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A11A95" w:rsidRPr="00576806">
        <w:rPr>
          <w:rFonts w:ascii="Times New Roman" w:eastAsia="Times New Roman" w:hAnsi="Times New Roman" w:cs="Times New Roman"/>
          <w:sz w:val="28"/>
          <w:szCs w:val="20"/>
          <w:lang w:eastAsia="ru-RU"/>
        </w:rPr>
        <w:t>азместить на официальном сайте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Поселок Алмазный</w:t>
      </w:r>
      <w:r w:rsidR="00A11A95" w:rsidRPr="00576806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A11A95" w:rsidRPr="005768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806" w:rsidRDefault="00576806" w:rsidP="00576806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76806" w:rsidRDefault="00576806" w:rsidP="00576806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76806" w:rsidRPr="00576806" w:rsidRDefault="00576806" w:rsidP="00576806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11A95" w:rsidRPr="00A11A95" w:rsidRDefault="00A11A95" w:rsidP="00A11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76806" w:rsidRPr="0092001C" w:rsidRDefault="00576806" w:rsidP="00576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00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</w:t>
      </w:r>
    </w:p>
    <w:p w:rsidR="00576806" w:rsidRPr="000B4374" w:rsidRDefault="00576806" w:rsidP="00576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C">
        <w:rPr>
          <w:rFonts w:ascii="Times New Roman" w:eastAsia="Times New Roman" w:hAnsi="Times New Roman" w:cs="Times New Roman"/>
          <w:sz w:val="28"/>
          <w:szCs w:val="20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309</w:t>
      </w:r>
      <w:r w:rsidRPr="0092001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2001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2001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2001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2001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98444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  <w:r w:rsidRPr="000B4374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Барков</w:t>
      </w:r>
    </w:p>
    <w:p w:rsidR="00576806" w:rsidRPr="0092001C" w:rsidRDefault="00576806" w:rsidP="00576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806" w:rsidRPr="0092001C" w:rsidRDefault="00576806" w:rsidP="00576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00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Секретарь </w:t>
      </w:r>
    </w:p>
    <w:p w:rsidR="00576806" w:rsidRPr="000B4374" w:rsidRDefault="00576806" w:rsidP="00576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C">
        <w:rPr>
          <w:rFonts w:ascii="Times New Roman" w:eastAsia="Times New Roman" w:hAnsi="Times New Roman" w:cs="Times New Roman"/>
          <w:sz w:val="28"/>
          <w:szCs w:val="20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309</w:t>
      </w:r>
      <w:r w:rsidRPr="0092001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2001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2001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2001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98444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</w:t>
      </w:r>
      <w:r w:rsidRPr="000B4374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Фукс</w:t>
      </w:r>
    </w:p>
    <w:p w:rsidR="00415D75" w:rsidRDefault="00E177E3" w:rsidP="00576806">
      <w:pPr>
        <w:spacing w:after="0" w:line="240" w:lineRule="auto"/>
        <w:ind w:firstLine="708"/>
      </w:pPr>
    </w:p>
    <w:sectPr w:rsidR="0041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35D0D"/>
    <w:multiLevelType w:val="hybridMultilevel"/>
    <w:tmpl w:val="6D64034C"/>
    <w:lvl w:ilvl="0" w:tplc="CB54D24E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18"/>
    <w:rsid w:val="000A7BA0"/>
    <w:rsid w:val="000E6077"/>
    <w:rsid w:val="00560AE3"/>
    <w:rsid w:val="00576806"/>
    <w:rsid w:val="00815E13"/>
    <w:rsid w:val="00832F38"/>
    <w:rsid w:val="00932643"/>
    <w:rsid w:val="0098444A"/>
    <w:rsid w:val="00A11A95"/>
    <w:rsid w:val="00AE5BEF"/>
    <w:rsid w:val="00B95AB8"/>
    <w:rsid w:val="00C71F42"/>
    <w:rsid w:val="00DA58AD"/>
    <w:rsid w:val="00E177E3"/>
    <w:rsid w:val="00F2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18</cp:revision>
  <cp:lastPrinted>2022-09-19T01:50:00Z</cp:lastPrinted>
  <dcterms:created xsi:type="dcterms:W3CDTF">2022-07-06T04:58:00Z</dcterms:created>
  <dcterms:modified xsi:type="dcterms:W3CDTF">2022-09-19T01:50:00Z</dcterms:modified>
</cp:coreProperties>
</file>