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97" w:rsidRDefault="001A1B97" w:rsidP="001A1B97">
      <w:pPr>
        <w:pStyle w:val="a3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1A1B97" w:rsidRDefault="001A1B97" w:rsidP="001A1B97">
      <w:pPr>
        <w:pStyle w:val="a3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МКУ «МУК» МО </w:t>
      </w:r>
    </w:p>
    <w:p w:rsidR="001A1B97" w:rsidRDefault="001A1B97" w:rsidP="001A1B97">
      <w:pPr>
        <w:pStyle w:val="a3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«Мирнинский район» РС (Я)</w:t>
      </w:r>
    </w:p>
    <w:p w:rsidR="001A1B97" w:rsidRDefault="001A1B97" w:rsidP="001A1B97">
      <w:pPr>
        <w:pStyle w:val="a3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</w:t>
      </w:r>
      <w:r>
        <w:rPr>
          <w:rFonts w:ascii="Times New Roman" w:hAnsi="Times New Roman" w:cs="Times New Roman"/>
          <w:sz w:val="28"/>
          <w:szCs w:val="28"/>
        </w:rPr>
        <w:t>.06.2021 г.  № 7</w:t>
      </w:r>
      <w:r>
        <w:rPr>
          <w:rFonts w:ascii="Times New Roman" w:hAnsi="Times New Roman" w:cs="Times New Roman"/>
          <w:sz w:val="28"/>
          <w:szCs w:val="28"/>
        </w:rPr>
        <w:t>2/1</w:t>
      </w:r>
      <w:bookmarkStart w:id="0" w:name="_GoBack"/>
      <w:bookmarkEnd w:id="0"/>
    </w:p>
    <w:p w:rsidR="00135EFB" w:rsidRDefault="00135EFB" w:rsidP="00135E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35EFB" w:rsidRDefault="00135EFB" w:rsidP="006E79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аудиторских мероприятий</w:t>
      </w:r>
      <w:r w:rsidR="006E79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2021 год</w:t>
      </w:r>
    </w:p>
    <w:tbl>
      <w:tblPr>
        <w:tblStyle w:val="a4"/>
        <w:tblW w:w="154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5102"/>
        <w:gridCol w:w="2977"/>
        <w:gridCol w:w="2126"/>
        <w:gridCol w:w="1701"/>
        <w:gridCol w:w="2835"/>
      </w:tblGrid>
      <w:tr w:rsidR="00135EFB" w:rsidTr="00135E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FB" w:rsidRDefault="00135E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FB" w:rsidRDefault="00135E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аудиторского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FB" w:rsidRDefault="00135E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Объект аудита/ субъект бюджетного процесса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FB" w:rsidRDefault="00135E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Аудируемый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FB" w:rsidRDefault="00135E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FB" w:rsidRDefault="00135E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6E7926" w:rsidTr="00135E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26" w:rsidRDefault="006E792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26" w:rsidRDefault="006E792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26" w:rsidRDefault="006E792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26" w:rsidRDefault="006E792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26" w:rsidRDefault="006E792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26" w:rsidRDefault="006E792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35EFB" w:rsidTr="00135E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FB" w:rsidRDefault="00135E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FB" w:rsidRDefault="00135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экономности, эффективности и целевое использование средств выделенных на МП «Развитие музейного дела»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FB" w:rsidRDefault="00135E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EFB" w:rsidRDefault="00135E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«МУК» </w:t>
            </w:r>
          </w:p>
          <w:p w:rsidR="00135EFB" w:rsidRDefault="00A07F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35EFB">
              <w:rPr>
                <w:rFonts w:ascii="Times New Roman" w:hAnsi="Times New Roman" w:cs="Times New Roman"/>
                <w:sz w:val="28"/>
                <w:szCs w:val="28"/>
              </w:rPr>
              <w:t>МП «Развитие музейного дела»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/отдел музейного дела</w:t>
            </w:r>
            <w:r w:rsidR="00135E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35EFB" w:rsidRDefault="00135E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FB" w:rsidRDefault="00135E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FB" w:rsidRDefault="00135E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E424F2">
              <w:rPr>
                <w:rFonts w:ascii="Times New Roman" w:hAnsi="Times New Roman" w:cs="Times New Roman"/>
                <w:sz w:val="28"/>
                <w:szCs w:val="28"/>
              </w:rPr>
              <w:t xml:space="preserve"> 2021г.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FB" w:rsidRDefault="00135E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EFB" w:rsidRDefault="00135E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(внутренний аудитор) </w:t>
            </w:r>
          </w:p>
          <w:p w:rsidR="00135EFB" w:rsidRDefault="00EC22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Н. А.</w:t>
            </w:r>
          </w:p>
        </w:tc>
      </w:tr>
      <w:tr w:rsidR="00135EFB" w:rsidTr="00135E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FB" w:rsidRDefault="00135E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FB" w:rsidRDefault="00135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полноты и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FB" w:rsidRDefault="00135E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«МИБС»</w:t>
            </w:r>
          </w:p>
          <w:p w:rsidR="00135EFB" w:rsidRDefault="00135EFB" w:rsidP="00135E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(бухгалтерская (бюджетная) отчетность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35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 /централизованная бухгалтерия)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FB" w:rsidRDefault="00135E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FB" w:rsidRDefault="00135E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E424F2">
              <w:rPr>
                <w:rFonts w:ascii="Times New Roman" w:hAnsi="Times New Roman" w:cs="Times New Roman"/>
                <w:sz w:val="28"/>
                <w:szCs w:val="28"/>
              </w:rPr>
              <w:t xml:space="preserve"> 2021г.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FB" w:rsidRDefault="00135E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EFB" w:rsidRDefault="00135E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(внутренний аудитор) </w:t>
            </w:r>
          </w:p>
          <w:p w:rsidR="00135EFB" w:rsidRDefault="00EC22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Н. А.</w:t>
            </w:r>
          </w:p>
        </w:tc>
      </w:tr>
      <w:tr w:rsidR="00135EFB" w:rsidTr="00135EFB">
        <w:trPr>
          <w:trHeight w:val="2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FB" w:rsidRDefault="00135E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FB" w:rsidRDefault="00135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полноты и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FB" w:rsidRDefault="00135E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«МУК»</w:t>
            </w:r>
          </w:p>
          <w:p w:rsidR="00135EFB" w:rsidRDefault="00135E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(бухгалтерская (бюджетная) отчетность</w:t>
            </w:r>
            <w:r w:rsidR="005F59B6">
              <w:rPr>
                <w:rFonts w:ascii="Times New Roman" w:hAnsi="Times New Roman" w:cs="Times New Roman"/>
                <w:sz w:val="28"/>
                <w:szCs w:val="28"/>
              </w:rPr>
              <w:t xml:space="preserve"> за 9 месяцев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/централизованная бухгалтерия)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FB" w:rsidRDefault="00135E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FB" w:rsidRDefault="00135E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EFB" w:rsidRDefault="00135E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424F2" w:rsidRDefault="00E424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  <w:p w:rsidR="00135EFB" w:rsidRDefault="00135E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FB" w:rsidRDefault="00135E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(внутренний аудитор) </w:t>
            </w:r>
          </w:p>
          <w:p w:rsidR="00135EFB" w:rsidRDefault="00EC22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Н. А.</w:t>
            </w:r>
          </w:p>
        </w:tc>
      </w:tr>
    </w:tbl>
    <w:p w:rsidR="00F3036C" w:rsidRPr="00646C36" w:rsidRDefault="00F3036C" w:rsidP="006E7926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F3036C" w:rsidRPr="00646C36" w:rsidSect="00135EFB">
      <w:pgSz w:w="16838" w:h="11906" w:orient="landscape"/>
      <w:pgMar w:top="567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C41"/>
    <w:multiLevelType w:val="multilevel"/>
    <w:tmpl w:val="9DF43A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8334E73"/>
    <w:multiLevelType w:val="multilevel"/>
    <w:tmpl w:val="9F029F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7AA67ED"/>
    <w:multiLevelType w:val="hybridMultilevel"/>
    <w:tmpl w:val="B0948DA4"/>
    <w:lvl w:ilvl="0" w:tplc="18E2F7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DBD5D28"/>
    <w:multiLevelType w:val="hybridMultilevel"/>
    <w:tmpl w:val="93B623AA"/>
    <w:lvl w:ilvl="0" w:tplc="19C4C81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 w:tplc="29FE81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7FC7D5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BB0BA3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87E73D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802779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6E8071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5E6E37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403B5FAA"/>
    <w:multiLevelType w:val="multilevel"/>
    <w:tmpl w:val="F1D4ED2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5">
    <w:nsid w:val="6CB11E21"/>
    <w:multiLevelType w:val="multilevel"/>
    <w:tmpl w:val="F1D4ED2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04"/>
    <w:rsid w:val="000212E3"/>
    <w:rsid w:val="0002583F"/>
    <w:rsid w:val="000337CE"/>
    <w:rsid w:val="000349FF"/>
    <w:rsid w:val="000545C2"/>
    <w:rsid w:val="000606EA"/>
    <w:rsid w:val="000663C3"/>
    <w:rsid w:val="00077B45"/>
    <w:rsid w:val="00081175"/>
    <w:rsid w:val="00093FE3"/>
    <w:rsid w:val="000A21A2"/>
    <w:rsid w:val="000B66D4"/>
    <w:rsid w:val="000F1559"/>
    <w:rsid w:val="00135EFB"/>
    <w:rsid w:val="00165ACB"/>
    <w:rsid w:val="001722AB"/>
    <w:rsid w:val="00172D19"/>
    <w:rsid w:val="001749AA"/>
    <w:rsid w:val="00183479"/>
    <w:rsid w:val="001870CE"/>
    <w:rsid w:val="0018743E"/>
    <w:rsid w:val="001A1B97"/>
    <w:rsid w:val="001C1157"/>
    <w:rsid w:val="001C32CE"/>
    <w:rsid w:val="001E1D75"/>
    <w:rsid w:val="001E6A43"/>
    <w:rsid w:val="001F0A17"/>
    <w:rsid w:val="00211C54"/>
    <w:rsid w:val="00217EF7"/>
    <w:rsid w:val="00221827"/>
    <w:rsid w:val="002326D7"/>
    <w:rsid w:val="00275A1B"/>
    <w:rsid w:val="002810DF"/>
    <w:rsid w:val="00290C43"/>
    <w:rsid w:val="00295C09"/>
    <w:rsid w:val="00297218"/>
    <w:rsid w:val="002C12B6"/>
    <w:rsid w:val="002C2FFD"/>
    <w:rsid w:val="002C58B9"/>
    <w:rsid w:val="002D1176"/>
    <w:rsid w:val="002E0314"/>
    <w:rsid w:val="003070C8"/>
    <w:rsid w:val="00316439"/>
    <w:rsid w:val="00326DF0"/>
    <w:rsid w:val="0034567E"/>
    <w:rsid w:val="00353CB2"/>
    <w:rsid w:val="00356360"/>
    <w:rsid w:val="00363FC7"/>
    <w:rsid w:val="00371471"/>
    <w:rsid w:val="00374AB4"/>
    <w:rsid w:val="00377005"/>
    <w:rsid w:val="00387BE1"/>
    <w:rsid w:val="003C2083"/>
    <w:rsid w:val="003C5422"/>
    <w:rsid w:val="003D7F8C"/>
    <w:rsid w:val="00401176"/>
    <w:rsid w:val="0041716D"/>
    <w:rsid w:val="00424810"/>
    <w:rsid w:val="004831AF"/>
    <w:rsid w:val="004B0E2A"/>
    <w:rsid w:val="004C1DC3"/>
    <w:rsid w:val="004C3326"/>
    <w:rsid w:val="004C7F92"/>
    <w:rsid w:val="004D51F5"/>
    <w:rsid w:val="004D648A"/>
    <w:rsid w:val="004E0FB3"/>
    <w:rsid w:val="004F3D37"/>
    <w:rsid w:val="004F55F1"/>
    <w:rsid w:val="0053271C"/>
    <w:rsid w:val="00533979"/>
    <w:rsid w:val="00544FF1"/>
    <w:rsid w:val="0056361D"/>
    <w:rsid w:val="005648F6"/>
    <w:rsid w:val="0058062E"/>
    <w:rsid w:val="005A14DB"/>
    <w:rsid w:val="005A1D71"/>
    <w:rsid w:val="005B6204"/>
    <w:rsid w:val="005C7668"/>
    <w:rsid w:val="005E12CE"/>
    <w:rsid w:val="005F0E19"/>
    <w:rsid w:val="005F140B"/>
    <w:rsid w:val="005F59B6"/>
    <w:rsid w:val="00603439"/>
    <w:rsid w:val="00610A0C"/>
    <w:rsid w:val="00632502"/>
    <w:rsid w:val="00644D8C"/>
    <w:rsid w:val="006726E4"/>
    <w:rsid w:val="00675EB0"/>
    <w:rsid w:val="006877A1"/>
    <w:rsid w:val="006A6685"/>
    <w:rsid w:val="006A7F5A"/>
    <w:rsid w:val="006B4814"/>
    <w:rsid w:val="006B5EF4"/>
    <w:rsid w:val="006E28BB"/>
    <w:rsid w:val="006E6752"/>
    <w:rsid w:val="006E6BE1"/>
    <w:rsid w:val="006E7926"/>
    <w:rsid w:val="00733642"/>
    <w:rsid w:val="007445DD"/>
    <w:rsid w:val="00750D04"/>
    <w:rsid w:val="00762A9C"/>
    <w:rsid w:val="007637DB"/>
    <w:rsid w:val="00775E58"/>
    <w:rsid w:val="0078274D"/>
    <w:rsid w:val="007902BD"/>
    <w:rsid w:val="007947CA"/>
    <w:rsid w:val="00796651"/>
    <w:rsid w:val="007A56D2"/>
    <w:rsid w:val="007A5D33"/>
    <w:rsid w:val="007B28FE"/>
    <w:rsid w:val="007B2948"/>
    <w:rsid w:val="007B5DD1"/>
    <w:rsid w:val="007C51E1"/>
    <w:rsid w:val="007D2682"/>
    <w:rsid w:val="007D7B0A"/>
    <w:rsid w:val="0080224E"/>
    <w:rsid w:val="008025BB"/>
    <w:rsid w:val="00811221"/>
    <w:rsid w:val="008A6F7E"/>
    <w:rsid w:val="008C67D8"/>
    <w:rsid w:val="008E6E00"/>
    <w:rsid w:val="008F3863"/>
    <w:rsid w:val="00937593"/>
    <w:rsid w:val="0094610D"/>
    <w:rsid w:val="00953B6E"/>
    <w:rsid w:val="00962347"/>
    <w:rsid w:val="0096717A"/>
    <w:rsid w:val="00985AF1"/>
    <w:rsid w:val="00993BD1"/>
    <w:rsid w:val="009B36BE"/>
    <w:rsid w:val="009C5854"/>
    <w:rsid w:val="009E3709"/>
    <w:rsid w:val="009F5D9E"/>
    <w:rsid w:val="00A04930"/>
    <w:rsid w:val="00A07FDA"/>
    <w:rsid w:val="00A11BC5"/>
    <w:rsid w:val="00A14691"/>
    <w:rsid w:val="00A21574"/>
    <w:rsid w:val="00A243BC"/>
    <w:rsid w:val="00A27FD2"/>
    <w:rsid w:val="00A326AE"/>
    <w:rsid w:val="00A37BBB"/>
    <w:rsid w:val="00A726C4"/>
    <w:rsid w:val="00A744B8"/>
    <w:rsid w:val="00A76769"/>
    <w:rsid w:val="00A82A46"/>
    <w:rsid w:val="00AA3994"/>
    <w:rsid w:val="00AA7C24"/>
    <w:rsid w:val="00AD4557"/>
    <w:rsid w:val="00B10678"/>
    <w:rsid w:val="00B15C6A"/>
    <w:rsid w:val="00B21372"/>
    <w:rsid w:val="00B304DC"/>
    <w:rsid w:val="00B4584C"/>
    <w:rsid w:val="00B46BF4"/>
    <w:rsid w:val="00B66255"/>
    <w:rsid w:val="00B7094F"/>
    <w:rsid w:val="00B952C8"/>
    <w:rsid w:val="00B96F12"/>
    <w:rsid w:val="00BB0D00"/>
    <w:rsid w:val="00BB36C3"/>
    <w:rsid w:val="00BC3209"/>
    <w:rsid w:val="00BC437A"/>
    <w:rsid w:val="00BD1322"/>
    <w:rsid w:val="00BD1BA2"/>
    <w:rsid w:val="00BD681B"/>
    <w:rsid w:val="00BD74EB"/>
    <w:rsid w:val="00BF039F"/>
    <w:rsid w:val="00C0501B"/>
    <w:rsid w:val="00C24041"/>
    <w:rsid w:val="00C30D69"/>
    <w:rsid w:val="00C32559"/>
    <w:rsid w:val="00C366EB"/>
    <w:rsid w:val="00C44B00"/>
    <w:rsid w:val="00C44EF9"/>
    <w:rsid w:val="00C62BD7"/>
    <w:rsid w:val="00C82708"/>
    <w:rsid w:val="00CA3EB4"/>
    <w:rsid w:val="00CA7506"/>
    <w:rsid w:val="00CB1974"/>
    <w:rsid w:val="00CC5381"/>
    <w:rsid w:val="00CD22F6"/>
    <w:rsid w:val="00CE0984"/>
    <w:rsid w:val="00D135EF"/>
    <w:rsid w:val="00D14BDA"/>
    <w:rsid w:val="00D35220"/>
    <w:rsid w:val="00D576C0"/>
    <w:rsid w:val="00D635E0"/>
    <w:rsid w:val="00D63675"/>
    <w:rsid w:val="00D760D0"/>
    <w:rsid w:val="00D808A9"/>
    <w:rsid w:val="00D8152C"/>
    <w:rsid w:val="00D82DE2"/>
    <w:rsid w:val="00D86BCE"/>
    <w:rsid w:val="00E1229F"/>
    <w:rsid w:val="00E33B71"/>
    <w:rsid w:val="00E424F2"/>
    <w:rsid w:val="00E42DCA"/>
    <w:rsid w:val="00E43427"/>
    <w:rsid w:val="00E6406E"/>
    <w:rsid w:val="00E73E70"/>
    <w:rsid w:val="00E747F7"/>
    <w:rsid w:val="00E92B1D"/>
    <w:rsid w:val="00E9302B"/>
    <w:rsid w:val="00E934BB"/>
    <w:rsid w:val="00EB47E6"/>
    <w:rsid w:val="00EC2289"/>
    <w:rsid w:val="00EC7F87"/>
    <w:rsid w:val="00ED5C4D"/>
    <w:rsid w:val="00EF0EBA"/>
    <w:rsid w:val="00F07483"/>
    <w:rsid w:val="00F11B1B"/>
    <w:rsid w:val="00F141CB"/>
    <w:rsid w:val="00F17C5F"/>
    <w:rsid w:val="00F3036C"/>
    <w:rsid w:val="00F4367D"/>
    <w:rsid w:val="00F56824"/>
    <w:rsid w:val="00F757AA"/>
    <w:rsid w:val="00FA591E"/>
    <w:rsid w:val="00FC2A0B"/>
    <w:rsid w:val="00FC41DC"/>
    <w:rsid w:val="00FC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F7E"/>
    <w:pPr>
      <w:spacing w:after="0" w:line="240" w:lineRule="auto"/>
    </w:pPr>
  </w:style>
  <w:style w:type="table" w:styleId="a4">
    <w:name w:val="Table Grid"/>
    <w:basedOn w:val="a1"/>
    <w:uiPriority w:val="59"/>
    <w:rsid w:val="008A6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1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07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F7E"/>
    <w:pPr>
      <w:spacing w:after="0" w:line="240" w:lineRule="auto"/>
    </w:pPr>
  </w:style>
  <w:style w:type="table" w:styleId="a4">
    <w:name w:val="Table Grid"/>
    <w:basedOn w:val="a1"/>
    <w:uiPriority w:val="59"/>
    <w:rsid w:val="008A6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1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07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6DD0-18D0-4888-81B0-41A4505D1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2020-08-12T07:43:00Z</cp:lastPrinted>
  <dcterms:created xsi:type="dcterms:W3CDTF">2021-09-02T02:52:00Z</dcterms:created>
  <dcterms:modified xsi:type="dcterms:W3CDTF">2021-09-02T23:56:00Z</dcterms:modified>
</cp:coreProperties>
</file>