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6E2" w:rsidRPr="004D5D02" w:rsidRDefault="00E86922" w:rsidP="00FB7AC9">
      <w:pPr>
        <w:ind w:left="141" w:firstLine="1275"/>
        <w:jc w:val="center"/>
        <w:rPr>
          <w:rFonts w:ascii="Times New Roman" w:hAnsi="Times New Roman" w:cs="Times New Roman"/>
          <w:b/>
          <w:i/>
          <w:sz w:val="28"/>
        </w:rPr>
      </w:pPr>
      <w:r w:rsidRPr="004D5D02">
        <w:rPr>
          <w:rFonts w:ascii="Times New Roman" w:hAnsi="Times New Roman" w:cs="Times New Roman"/>
          <w:b/>
          <w:i/>
          <w:sz w:val="28"/>
        </w:rPr>
        <w:t xml:space="preserve">Прошедшие мероприятия за </w:t>
      </w:r>
      <w:r w:rsidR="003D2302">
        <w:rPr>
          <w:rFonts w:ascii="Times New Roman" w:hAnsi="Times New Roman" w:cs="Times New Roman"/>
          <w:b/>
          <w:i/>
          <w:sz w:val="28"/>
        </w:rPr>
        <w:t>202</w:t>
      </w:r>
      <w:r w:rsidR="00497A91">
        <w:rPr>
          <w:rFonts w:ascii="Times New Roman" w:hAnsi="Times New Roman" w:cs="Times New Roman"/>
          <w:b/>
          <w:i/>
          <w:sz w:val="28"/>
        </w:rPr>
        <w:t>1</w:t>
      </w:r>
      <w:r w:rsidR="004D5D02">
        <w:rPr>
          <w:rFonts w:ascii="Times New Roman" w:hAnsi="Times New Roman" w:cs="Times New Roman"/>
          <w:b/>
          <w:i/>
          <w:sz w:val="28"/>
        </w:rPr>
        <w:t xml:space="preserve"> г</w:t>
      </w:r>
      <w:r w:rsidRPr="004D5D02">
        <w:rPr>
          <w:rFonts w:ascii="Times New Roman" w:hAnsi="Times New Roman" w:cs="Times New Roman"/>
          <w:b/>
          <w:i/>
          <w:sz w:val="28"/>
        </w:rPr>
        <w:t>од</w:t>
      </w:r>
    </w:p>
    <w:tbl>
      <w:tblPr>
        <w:tblStyle w:val="a3"/>
        <w:tblW w:w="10079" w:type="dxa"/>
        <w:tblInd w:w="-459" w:type="dxa"/>
        <w:tblLook w:val="04A0" w:firstRow="1" w:lastRow="0" w:firstColumn="1" w:lastColumn="0" w:noHBand="0" w:noVBand="1"/>
      </w:tblPr>
      <w:tblGrid>
        <w:gridCol w:w="564"/>
        <w:gridCol w:w="3501"/>
        <w:gridCol w:w="1668"/>
        <w:gridCol w:w="2165"/>
        <w:gridCol w:w="2181"/>
      </w:tblGrid>
      <w:tr w:rsidR="003A3DF2" w:rsidRPr="0036195A" w:rsidTr="007E15EA">
        <w:trPr>
          <w:trHeight w:val="550"/>
        </w:trPr>
        <w:tc>
          <w:tcPr>
            <w:tcW w:w="564" w:type="dxa"/>
            <w:shd w:val="clear" w:color="auto" w:fill="D9D9D9" w:themeFill="background1" w:themeFillShade="D9"/>
            <w:vAlign w:val="center"/>
          </w:tcPr>
          <w:p w:rsidR="003A3DF2" w:rsidRPr="0036195A" w:rsidRDefault="003A3DF2" w:rsidP="00E511DE">
            <w:pPr>
              <w:jc w:val="center"/>
              <w:rPr>
                <w:b/>
              </w:rPr>
            </w:pPr>
            <w:r w:rsidRPr="0036195A">
              <w:rPr>
                <w:b/>
              </w:rPr>
              <w:t>№</w:t>
            </w:r>
          </w:p>
        </w:tc>
        <w:tc>
          <w:tcPr>
            <w:tcW w:w="3501" w:type="dxa"/>
            <w:shd w:val="clear" w:color="auto" w:fill="D9D9D9" w:themeFill="background1" w:themeFillShade="D9"/>
            <w:vAlign w:val="center"/>
          </w:tcPr>
          <w:p w:rsidR="003A3DF2" w:rsidRPr="0036195A" w:rsidRDefault="003A3DF2" w:rsidP="00F35BF7">
            <w:pPr>
              <w:jc w:val="center"/>
              <w:rPr>
                <w:b/>
              </w:rPr>
            </w:pPr>
            <w:r w:rsidRPr="0036195A">
              <w:rPr>
                <w:b/>
              </w:rPr>
              <w:t>Мероприятие</w:t>
            </w:r>
          </w:p>
        </w:tc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3DF2" w:rsidRPr="0036195A" w:rsidRDefault="003A3DF2" w:rsidP="00F35BF7">
            <w:pPr>
              <w:jc w:val="center"/>
              <w:rPr>
                <w:b/>
              </w:rPr>
            </w:pPr>
            <w:r w:rsidRPr="0036195A">
              <w:rPr>
                <w:b/>
              </w:rPr>
              <w:t>Дата проведения</w:t>
            </w:r>
          </w:p>
        </w:tc>
        <w:tc>
          <w:tcPr>
            <w:tcW w:w="2165" w:type="dxa"/>
            <w:shd w:val="clear" w:color="auto" w:fill="D9D9D9" w:themeFill="background1" w:themeFillShade="D9"/>
            <w:vAlign w:val="center"/>
          </w:tcPr>
          <w:p w:rsidR="003A3DF2" w:rsidRPr="0036195A" w:rsidRDefault="003A3DF2" w:rsidP="00F35BF7">
            <w:pPr>
              <w:jc w:val="center"/>
              <w:rPr>
                <w:b/>
              </w:rPr>
            </w:pPr>
            <w:r>
              <w:rPr>
                <w:b/>
              </w:rPr>
              <w:t>Организационное участие</w:t>
            </w:r>
          </w:p>
        </w:tc>
        <w:tc>
          <w:tcPr>
            <w:tcW w:w="2181" w:type="dxa"/>
            <w:shd w:val="clear" w:color="auto" w:fill="D9D9D9" w:themeFill="background1" w:themeFillShade="D9"/>
            <w:vAlign w:val="center"/>
          </w:tcPr>
          <w:p w:rsidR="003A3DF2" w:rsidRPr="0036195A" w:rsidRDefault="003A3DF2" w:rsidP="00F35BF7">
            <w:pPr>
              <w:jc w:val="center"/>
              <w:rPr>
                <w:b/>
              </w:rPr>
            </w:pPr>
            <w:r w:rsidRPr="0036195A">
              <w:rPr>
                <w:b/>
              </w:rPr>
              <w:t>Охват участников</w:t>
            </w:r>
          </w:p>
        </w:tc>
      </w:tr>
      <w:tr w:rsidR="003A3DF2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3A3DF2" w:rsidRDefault="003A3DF2" w:rsidP="00BD1C4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3A3DF2" w:rsidRPr="006B6808" w:rsidRDefault="003A3DF2" w:rsidP="002A23A5">
            <w:pPr>
              <w:rPr>
                <w:highlight w:val="yellow"/>
              </w:rPr>
            </w:pPr>
            <w:r w:rsidRPr="006B6808">
              <w:rPr>
                <w:color w:val="FF0000"/>
                <w:highlight w:val="yellow"/>
              </w:rPr>
              <w:t xml:space="preserve">Дистанционный творческий конкурс «Мой выбор» 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3A3DF2" w:rsidRDefault="003A3DF2" w:rsidP="009178AC">
            <w:pPr>
              <w:jc w:val="center"/>
            </w:pPr>
            <w:r>
              <w:t>7 декабря по 15 января 2021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3A3DF2" w:rsidRDefault="003A3DF2" w:rsidP="00E511DE">
            <w:pPr>
              <w:jc w:val="center"/>
            </w:pPr>
            <w:r>
              <w:t>РКМ, ОПДН, МРУО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3A3DF2" w:rsidRDefault="003A3DF2" w:rsidP="00E511DE">
            <w:pPr>
              <w:jc w:val="center"/>
            </w:pPr>
            <w:r>
              <w:t xml:space="preserve">236 </w:t>
            </w:r>
          </w:p>
          <w:p w:rsidR="003A3DF2" w:rsidRPr="003A3DF2" w:rsidRDefault="003A3DF2" w:rsidP="00F332DD">
            <w:pPr>
              <w:jc w:val="center"/>
              <w:rPr>
                <w:b/>
              </w:rPr>
            </w:pPr>
            <w:r w:rsidRPr="003A3DF2">
              <w:rPr>
                <w:b/>
              </w:rPr>
              <w:t>(13 семей, признанных в СОП)</w:t>
            </w:r>
          </w:p>
        </w:tc>
      </w:tr>
      <w:tr w:rsidR="003A3DF2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3A3DF2" w:rsidRDefault="003A3DF2" w:rsidP="00BD1C4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3A3DF2" w:rsidRPr="006B6808" w:rsidRDefault="003A3DF2" w:rsidP="00181B8A">
            <w:pPr>
              <w:rPr>
                <w:highlight w:val="yellow"/>
              </w:rPr>
            </w:pPr>
            <w:r w:rsidRPr="006B6808">
              <w:rPr>
                <w:color w:val="FF0000"/>
                <w:highlight w:val="yellow"/>
              </w:rPr>
              <w:t xml:space="preserve">Торжественное завершение Года памяти и славы в РФ и Года патриотизма РС (Я) в Мирнинском районе 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3A3DF2" w:rsidRDefault="003A3DF2" w:rsidP="009178AC">
            <w:pPr>
              <w:jc w:val="center"/>
            </w:pPr>
            <w:r>
              <w:t xml:space="preserve">28 января 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3A3DF2" w:rsidRDefault="003A3DF2" w:rsidP="00E511DE">
            <w:pPr>
              <w:jc w:val="center"/>
            </w:pPr>
            <w:r>
              <w:t>РКМ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3A3DF2" w:rsidRDefault="007E15EA" w:rsidP="00E511DE">
            <w:pPr>
              <w:jc w:val="center"/>
            </w:pPr>
            <w:r>
              <w:t>Прямой охват более 120 человек (просмотров на всех площадках более 500)</w:t>
            </w:r>
          </w:p>
        </w:tc>
      </w:tr>
      <w:tr w:rsidR="003A3DF2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3A3DF2" w:rsidRDefault="003A3DF2" w:rsidP="00BD1C4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3A3DF2" w:rsidRPr="00321F89" w:rsidRDefault="003A3DF2" w:rsidP="0098725A">
            <w:pPr>
              <w:rPr>
                <w:color w:val="FF0000"/>
              </w:rPr>
            </w:pPr>
            <w:r w:rsidRPr="00321F89">
              <w:rPr>
                <w:color w:val="FF0000"/>
                <w:szCs w:val="28"/>
                <w:highlight w:val="yellow"/>
              </w:rPr>
              <w:t>Онлайн Турнир по игре «Интеллектуальное шоу «Ворошиловский стрелок»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3A3DF2" w:rsidRDefault="003A3DF2" w:rsidP="009178AC">
            <w:pPr>
              <w:jc w:val="center"/>
            </w:pPr>
            <w:r>
              <w:t>20 февраля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3A3DF2" w:rsidRDefault="003A3DF2" w:rsidP="00E511DE">
            <w:pPr>
              <w:jc w:val="center"/>
            </w:pPr>
            <w:r>
              <w:t>РКМ, РАИК «ВС», МПТИ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3A3DF2" w:rsidRDefault="003A3DF2" w:rsidP="00E511DE">
            <w:pPr>
              <w:jc w:val="center"/>
            </w:pPr>
            <w:r>
              <w:t>94</w:t>
            </w:r>
          </w:p>
        </w:tc>
      </w:tr>
      <w:tr w:rsidR="003A3DF2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3A3DF2" w:rsidRDefault="003A3DF2" w:rsidP="00BD1C4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3A3DF2" w:rsidRPr="002A23A5" w:rsidRDefault="003A3DF2" w:rsidP="002A23A5">
            <w:pPr>
              <w:rPr>
                <w:szCs w:val="28"/>
              </w:rPr>
            </w:pPr>
            <w:r>
              <w:rPr>
                <w:szCs w:val="28"/>
              </w:rPr>
              <w:t xml:space="preserve">Онлайн анкетирование несовершеннолетних на предмет досуговой занятости 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3A3DF2" w:rsidRDefault="003A3DF2" w:rsidP="0092733D">
            <w:pPr>
              <w:jc w:val="center"/>
            </w:pPr>
            <w:r>
              <w:t>9-22 марта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3A3DF2" w:rsidRDefault="003A3DF2" w:rsidP="00E511DE">
            <w:pPr>
              <w:jc w:val="center"/>
            </w:pPr>
            <w:r>
              <w:t>РКМ, МРУО, ЦПМСС «Доверие»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3A3DF2" w:rsidRDefault="003A3DF2" w:rsidP="00E511DE">
            <w:pPr>
              <w:jc w:val="center"/>
            </w:pPr>
            <w:r>
              <w:t>3219</w:t>
            </w:r>
          </w:p>
        </w:tc>
      </w:tr>
      <w:tr w:rsidR="003A3DF2" w:rsidTr="000F793C">
        <w:trPr>
          <w:trHeight w:val="1851"/>
        </w:trPr>
        <w:tc>
          <w:tcPr>
            <w:tcW w:w="564" w:type="dxa"/>
            <w:shd w:val="clear" w:color="auto" w:fill="auto"/>
            <w:vAlign w:val="center"/>
          </w:tcPr>
          <w:p w:rsidR="003A3DF2" w:rsidRDefault="003A3DF2" w:rsidP="000F79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3A3DF2" w:rsidRPr="006B6808" w:rsidRDefault="003A3DF2" w:rsidP="000F793C">
            <w:pPr>
              <w:rPr>
                <w:color w:val="FF0000"/>
                <w:szCs w:val="28"/>
                <w:highlight w:val="yellow"/>
              </w:rPr>
            </w:pPr>
            <w:r w:rsidRPr="006B6808">
              <w:rPr>
                <w:color w:val="FF0000"/>
                <w:szCs w:val="28"/>
                <w:highlight w:val="yellow"/>
              </w:rPr>
              <w:t>Лекции, беседы, встречи:</w:t>
            </w:r>
          </w:p>
          <w:p w:rsidR="003A3DF2" w:rsidRPr="006B6808" w:rsidRDefault="003A3DF2" w:rsidP="000F793C">
            <w:pPr>
              <w:rPr>
                <w:color w:val="FF0000"/>
                <w:szCs w:val="28"/>
                <w:highlight w:val="yellow"/>
              </w:rPr>
            </w:pPr>
            <w:r w:rsidRPr="006B6808">
              <w:rPr>
                <w:color w:val="FF0000"/>
                <w:szCs w:val="28"/>
                <w:highlight w:val="yellow"/>
              </w:rPr>
              <w:t>- День защитника Отечества</w:t>
            </w:r>
          </w:p>
          <w:p w:rsidR="003A3DF2" w:rsidRPr="006B6808" w:rsidRDefault="003A3DF2" w:rsidP="000F793C">
            <w:pPr>
              <w:rPr>
                <w:color w:val="FF0000"/>
                <w:szCs w:val="28"/>
                <w:highlight w:val="yellow"/>
              </w:rPr>
            </w:pPr>
            <w:r w:rsidRPr="006B6808">
              <w:rPr>
                <w:color w:val="FF0000"/>
                <w:szCs w:val="28"/>
                <w:highlight w:val="yellow"/>
              </w:rPr>
              <w:t xml:space="preserve">- Информационная война </w:t>
            </w:r>
          </w:p>
          <w:p w:rsidR="003A3DF2" w:rsidRPr="006B6808" w:rsidRDefault="003A3DF2" w:rsidP="000F793C">
            <w:pPr>
              <w:rPr>
                <w:color w:val="FF0000"/>
                <w:szCs w:val="28"/>
                <w:highlight w:val="yellow"/>
              </w:rPr>
            </w:pPr>
            <w:r w:rsidRPr="006B6808">
              <w:rPr>
                <w:color w:val="FF0000"/>
                <w:szCs w:val="28"/>
                <w:highlight w:val="yellow"/>
              </w:rPr>
              <w:t>- День Республики С (Я)</w:t>
            </w:r>
          </w:p>
          <w:p w:rsidR="00D43A61" w:rsidRPr="006B6808" w:rsidRDefault="00D43A61" w:rsidP="000F793C">
            <w:pPr>
              <w:rPr>
                <w:color w:val="FF0000"/>
                <w:szCs w:val="28"/>
                <w:highlight w:val="yellow"/>
              </w:rPr>
            </w:pPr>
            <w:r w:rsidRPr="006B6808">
              <w:rPr>
                <w:color w:val="FF0000"/>
                <w:szCs w:val="28"/>
                <w:highlight w:val="yellow"/>
              </w:rPr>
              <w:t xml:space="preserve">- </w:t>
            </w:r>
            <w:r w:rsidR="000F793C" w:rsidRPr="006B6808">
              <w:rPr>
                <w:color w:val="FF0000"/>
                <w:szCs w:val="28"/>
                <w:highlight w:val="yellow"/>
              </w:rPr>
              <w:t>«К</w:t>
            </w:r>
            <w:r w:rsidRPr="006B6808">
              <w:rPr>
                <w:color w:val="FF0000"/>
                <w:szCs w:val="28"/>
                <w:highlight w:val="yellow"/>
              </w:rPr>
              <w:t>сенофобия и экстремизм</w:t>
            </w:r>
            <w:r w:rsidR="000F793C" w:rsidRPr="006B6808">
              <w:rPr>
                <w:color w:val="FF0000"/>
                <w:szCs w:val="28"/>
                <w:highlight w:val="yellow"/>
              </w:rPr>
              <w:t>»</w:t>
            </w:r>
          </w:p>
          <w:p w:rsidR="000D7A4E" w:rsidRPr="006B6808" w:rsidRDefault="000D7A4E" w:rsidP="000F793C">
            <w:pPr>
              <w:rPr>
                <w:color w:val="FF0000"/>
                <w:szCs w:val="28"/>
                <w:highlight w:val="yellow"/>
              </w:rPr>
            </w:pPr>
            <w:r w:rsidRPr="006B6808">
              <w:rPr>
                <w:color w:val="FF0000"/>
                <w:szCs w:val="28"/>
                <w:highlight w:val="yellow"/>
              </w:rPr>
              <w:t xml:space="preserve">- </w:t>
            </w:r>
            <w:r w:rsidR="000F793C" w:rsidRPr="006B6808">
              <w:rPr>
                <w:color w:val="FF0000"/>
                <w:szCs w:val="28"/>
                <w:highlight w:val="yellow"/>
              </w:rPr>
              <w:t>«Д</w:t>
            </w:r>
            <w:r w:rsidRPr="006B6808">
              <w:rPr>
                <w:color w:val="FF0000"/>
                <w:szCs w:val="28"/>
                <w:highlight w:val="yellow"/>
              </w:rPr>
              <w:t>осуг, это модно</w:t>
            </w:r>
            <w:r w:rsidR="000F793C" w:rsidRPr="006B6808">
              <w:rPr>
                <w:color w:val="FF0000"/>
                <w:szCs w:val="28"/>
                <w:highlight w:val="yellow"/>
              </w:rPr>
              <w:t>»</w:t>
            </w:r>
          </w:p>
          <w:p w:rsidR="000F793C" w:rsidRPr="000F793C" w:rsidRDefault="000F793C" w:rsidP="000F793C">
            <w:pPr>
              <w:rPr>
                <w:color w:val="FF0000"/>
                <w:szCs w:val="28"/>
              </w:rPr>
            </w:pPr>
            <w:r w:rsidRPr="006B6808">
              <w:rPr>
                <w:color w:val="FF0000"/>
                <w:szCs w:val="28"/>
                <w:highlight w:val="yellow"/>
              </w:rPr>
              <w:t>- «Экстремизм и что нужно о ней з</w:t>
            </w:r>
          </w:p>
        </w:tc>
        <w:tc>
          <w:tcPr>
            <w:tcW w:w="1668" w:type="dxa"/>
            <w:shd w:val="clear" w:color="auto" w:fill="auto"/>
          </w:tcPr>
          <w:p w:rsidR="000F793C" w:rsidRDefault="000F793C" w:rsidP="000F793C">
            <w:pPr>
              <w:jc w:val="center"/>
            </w:pPr>
          </w:p>
          <w:p w:rsidR="003A3DF2" w:rsidRDefault="003A3DF2" w:rsidP="000F793C">
            <w:pPr>
              <w:jc w:val="center"/>
            </w:pPr>
            <w:r>
              <w:t>19 февраля</w:t>
            </w:r>
          </w:p>
          <w:p w:rsidR="003A3DF2" w:rsidRDefault="003A3DF2" w:rsidP="000F793C">
            <w:pPr>
              <w:jc w:val="center"/>
            </w:pPr>
            <w:r>
              <w:t>23 марта</w:t>
            </w:r>
          </w:p>
          <w:p w:rsidR="003A3DF2" w:rsidRDefault="003A3DF2" w:rsidP="000F793C">
            <w:pPr>
              <w:jc w:val="center"/>
            </w:pPr>
            <w:r>
              <w:t>24 апреля</w:t>
            </w:r>
          </w:p>
          <w:p w:rsidR="00D43A61" w:rsidRDefault="00D43A61" w:rsidP="000F793C">
            <w:pPr>
              <w:jc w:val="center"/>
            </w:pPr>
            <w:r>
              <w:t>22 октября</w:t>
            </w:r>
          </w:p>
          <w:p w:rsidR="000D7A4E" w:rsidRDefault="000D7A4E" w:rsidP="000F793C">
            <w:pPr>
              <w:jc w:val="center"/>
            </w:pPr>
            <w:r>
              <w:t>19 ноября</w:t>
            </w:r>
          </w:p>
          <w:p w:rsidR="000F793C" w:rsidRDefault="000F793C" w:rsidP="000F793C">
            <w:pPr>
              <w:jc w:val="center"/>
            </w:pPr>
            <w:r>
              <w:t>22 ноября</w:t>
            </w:r>
          </w:p>
        </w:tc>
        <w:tc>
          <w:tcPr>
            <w:tcW w:w="2165" w:type="dxa"/>
            <w:shd w:val="clear" w:color="auto" w:fill="auto"/>
          </w:tcPr>
          <w:p w:rsidR="003A3DF2" w:rsidRDefault="003A3DF2" w:rsidP="000F793C">
            <w:pPr>
              <w:jc w:val="center"/>
            </w:pPr>
          </w:p>
          <w:p w:rsidR="003A3DF2" w:rsidRDefault="003A3DF2" w:rsidP="000F793C">
            <w:pPr>
              <w:jc w:val="center"/>
            </w:pPr>
            <w:r>
              <w:t>СОШ 26, РКМ</w:t>
            </w:r>
          </w:p>
          <w:p w:rsidR="003A3DF2" w:rsidRDefault="003A3DF2" w:rsidP="000F793C">
            <w:pPr>
              <w:jc w:val="center"/>
            </w:pPr>
            <w:r>
              <w:t>МРТК, РКМ</w:t>
            </w:r>
          </w:p>
          <w:p w:rsidR="003A3DF2" w:rsidRDefault="003A3DF2" w:rsidP="000F793C">
            <w:pPr>
              <w:jc w:val="center"/>
            </w:pPr>
            <w:r>
              <w:t>МРТК, РКМ</w:t>
            </w:r>
          </w:p>
          <w:p w:rsidR="00D43A61" w:rsidRDefault="00D43A61" w:rsidP="000F793C">
            <w:pPr>
              <w:jc w:val="center"/>
            </w:pPr>
            <w:r>
              <w:t>МУК</w:t>
            </w:r>
            <w:r w:rsidR="00DE522D">
              <w:t>, РКМ</w:t>
            </w:r>
          </w:p>
          <w:p w:rsidR="000D7A4E" w:rsidRDefault="000D7A4E" w:rsidP="000F793C">
            <w:pPr>
              <w:jc w:val="center"/>
            </w:pPr>
            <w:r>
              <w:t>УСП, РКМ</w:t>
            </w:r>
          </w:p>
          <w:p w:rsidR="000F793C" w:rsidRDefault="000F793C" w:rsidP="000F793C">
            <w:pPr>
              <w:jc w:val="center"/>
            </w:pPr>
            <w:r>
              <w:t>ПЛ, РКМ</w:t>
            </w:r>
          </w:p>
        </w:tc>
        <w:tc>
          <w:tcPr>
            <w:tcW w:w="2181" w:type="dxa"/>
            <w:shd w:val="clear" w:color="auto" w:fill="auto"/>
          </w:tcPr>
          <w:p w:rsidR="003A3DF2" w:rsidRDefault="003A3DF2" w:rsidP="000F793C">
            <w:pPr>
              <w:jc w:val="center"/>
            </w:pPr>
          </w:p>
          <w:p w:rsidR="003A3DF2" w:rsidRDefault="003A3DF2" w:rsidP="000F793C">
            <w:pPr>
              <w:jc w:val="center"/>
            </w:pPr>
            <w:r>
              <w:t>52</w:t>
            </w:r>
          </w:p>
          <w:p w:rsidR="003A3DF2" w:rsidRDefault="003A3DF2" w:rsidP="000F793C">
            <w:pPr>
              <w:jc w:val="center"/>
            </w:pPr>
            <w:r>
              <w:t>15</w:t>
            </w:r>
          </w:p>
          <w:p w:rsidR="003A3DF2" w:rsidRDefault="003A3DF2" w:rsidP="000F793C">
            <w:pPr>
              <w:jc w:val="center"/>
            </w:pPr>
            <w:r>
              <w:t>12</w:t>
            </w:r>
          </w:p>
          <w:p w:rsidR="00D43A61" w:rsidRDefault="00D43A61" w:rsidP="000F793C">
            <w:pPr>
              <w:jc w:val="center"/>
            </w:pPr>
            <w:r>
              <w:t>43</w:t>
            </w:r>
          </w:p>
          <w:p w:rsidR="00BE15E4" w:rsidRDefault="004D7961" w:rsidP="000F793C">
            <w:pPr>
              <w:jc w:val="center"/>
            </w:pPr>
            <w:r>
              <w:t>128</w:t>
            </w:r>
          </w:p>
          <w:p w:rsidR="000F793C" w:rsidRDefault="00BE15E4" w:rsidP="009C4E99">
            <w:pPr>
              <w:jc w:val="center"/>
            </w:pPr>
            <w:r>
              <w:t>27</w:t>
            </w:r>
          </w:p>
        </w:tc>
      </w:tr>
      <w:tr w:rsidR="003A3DF2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3A3DF2" w:rsidRDefault="003A3DF2" w:rsidP="00BD1C4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3A3DF2" w:rsidRDefault="003A3DF2" w:rsidP="002A23A5">
            <w:pPr>
              <w:rPr>
                <w:szCs w:val="28"/>
              </w:rPr>
            </w:pPr>
            <w:r>
              <w:rPr>
                <w:szCs w:val="28"/>
              </w:rPr>
              <w:t xml:space="preserve">Онлайн встреча с Р.Н. </w:t>
            </w:r>
            <w:proofErr w:type="spellStart"/>
            <w:r>
              <w:rPr>
                <w:szCs w:val="28"/>
              </w:rPr>
              <w:t>Юзмухаметовым</w:t>
            </w:r>
            <w:proofErr w:type="spellEnd"/>
            <w:r>
              <w:rPr>
                <w:szCs w:val="28"/>
              </w:rPr>
              <w:t xml:space="preserve"> «Час с Главой»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3A3DF2" w:rsidRDefault="003A3DF2" w:rsidP="009178AC">
            <w:pPr>
              <w:jc w:val="center"/>
            </w:pPr>
            <w:r>
              <w:t>17 марта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3A3DF2" w:rsidRDefault="003A3DF2" w:rsidP="00E511DE">
            <w:pPr>
              <w:jc w:val="center"/>
            </w:pPr>
            <w:r>
              <w:t>РКМ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3A3DF2" w:rsidRDefault="003A3DF2" w:rsidP="00E511DE">
            <w:pPr>
              <w:jc w:val="center"/>
            </w:pPr>
            <w:r>
              <w:t>200</w:t>
            </w:r>
          </w:p>
        </w:tc>
      </w:tr>
      <w:tr w:rsidR="003A3DF2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3A3DF2" w:rsidRDefault="003A3DF2" w:rsidP="00BD1C4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3A3DF2" w:rsidRDefault="003A3DF2" w:rsidP="002A23A5">
            <w:pPr>
              <w:rPr>
                <w:szCs w:val="28"/>
              </w:rPr>
            </w:pPr>
            <w:r>
              <w:rPr>
                <w:szCs w:val="28"/>
              </w:rPr>
              <w:t>Телемост «Мирный-Якутск» в рамках фестиваля «</w:t>
            </w:r>
            <w:proofErr w:type="spellStart"/>
            <w:r>
              <w:rPr>
                <w:szCs w:val="28"/>
              </w:rPr>
              <w:t>Муус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Устар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3A3DF2" w:rsidRDefault="003A3DF2" w:rsidP="009178AC">
            <w:pPr>
              <w:jc w:val="center"/>
            </w:pPr>
            <w:r>
              <w:t xml:space="preserve">27 марта 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3A3DF2" w:rsidRDefault="003A3DF2" w:rsidP="00E511DE">
            <w:pPr>
              <w:jc w:val="center"/>
            </w:pPr>
            <w:r>
              <w:t>РКМ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3A3DF2" w:rsidRDefault="003A3DF2" w:rsidP="00E511DE">
            <w:pPr>
              <w:jc w:val="center"/>
            </w:pPr>
            <w:r>
              <w:t>26</w:t>
            </w:r>
          </w:p>
        </w:tc>
      </w:tr>
      <w:tr w:rsidR="003A3DF2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3A3DF2" w:rsidRDefault="003A3DF2" w:rsidP="00BD1C4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3A3DF2" w:rsidRPr="003E27B4" w:rsidRDefault="003A3DF2" w:rsidP="003E27B4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3E27B4">
              <w:rPr>
                <w:szCs w:val="28"/>
              </w:rPr>
              <w:t>онкурс на поддержку добровольческих (волонтерских) объединений, осуществляющих деятельность на территории Мирнинского района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3A3DF2" w:rsidRDefault="003A3DF2" w:rsidP="009178AC">
            <w:pPr>
              <w:jc w:val="center"/>
            </w:pPr>
            <w:r>
              <w:t>26 апреля по 24 мая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3A3DF2" w:rsidRDefault="003A3DF2" w:rsidP="00E511DE">
            <w:pPr>
              <w:jc w:val="center"/>
            </w:pPr>
            <w:r>
              <w:t>РКМ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3A3DF2" w:rsidRDefault="007E15EA" w:rsidP="007E15EA">
            <w:pPr>
              <w:jc w:val="center"/>
            </w:pPr>
            <w:r>
              <w:t>5 проектов подрежено с охватом более 300 благо получателей</w:t>
            </w:r>
          </w:p>
        </w:tc>
      </w:tr>
      <w:tr w:rsidR="003A3DF2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3A3DF2" w:rsidRDefault="003A3DF2" w:rsidP="00BD1C4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3A3DF2" w:rsidRPr="003A3C2A" w:rsidRDefault="003A3DF2" w:rsidP="0066439F">
            <w:pPr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3A3C2A">
              <w:rPr>
                <w:szCs w:val="28"/>
              </w:rPr>
              <w:t>олев</w:t>
            </w:r>
            <w:r>
              <w:rPr>
                <w:szCs w:val="28"/>
              </w:rPr>
              <w:t>ая</w:t>
            </w:r>
            <w:r w:rsidRPr="003A3C2A">
              <w:rPr>
                <w:szCs w:val="28"/>
              </w:rPr>
              <w:t xml:space="preserve"> интеллектуальн</w:t>
            </w:r>
            <w:r>
              <w:rPr>
                <w:szCs w:val="28"/>
              </w:rPr>
              <w:t>ая</w:t>
            </w:r>
            <w:r w:rsidRPr="003A3C2A">
              <w:rPr>
                <w:szCs w:val="28"/>
              </w:rPr>
              <w:t xml:space="preserve"> игр</w:t>
            </w:r>
            <w:r>
              <w:rPr>
                <w:szCs w:val="28"/>
              </w:rPr>
              <w:t>а</w:t>
            </w:r>
          </w:p>
          <w:p w:rsidR="003A3DF2" w:rsidRDefault="003A3DF2" w:rsidP="0066439F">
            <w:pPr>
              <w:rPr>
                <w:szCs w:val="28"/>
              </w:rPr>
            </w:pPr>
            <w:r w:rsidRPr="003A3C2A">
              <w:rPr>
                <w:szCs w:val="28"/>
              </w:rPr>
              <w:t>«Модель заседания Администрации муниципального образования</w:t>
            </w:r>
            <w:r>
              <w:rPr>
                <w:szCs w:val="28"/>
              </w:rPr>
              <w:t>»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3A3DF2" w:rsidRDefault="003A3DF2" w:rsidP="0066439F">
            <w:pPr>
              <w:jc w:val="center"/>
            </w:pPr>
            <w:r>
              <w:t>29 апреля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3A3DF2" w:rsidRDefault="003A3DF2" w:rsidP="0066439F">
            <w:pPr>
              <w:jc w:val="center"/>
            </w:pPr>
            <w:r>
              <w:t xml:space="preserve">РДШ, РКМ, МРУО, 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3A3DF2" w:rsidRDefault="003A3DF2" w:rsidP="0066439F">
            <w:pPr>
              <w:jc w:val="center"/>
            </w:pPr>
            <w:r>
              <w:t>30</w:t>
            </w:r>
          </w:p>
        </w:tc>
      </w:tr>
      <w:tr w:rsidR="002019A4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2019A4" w:rsidRDefault="002019A4" w:rsidP="00BD1C4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2019A4" w:rsidRDefault="002019A4" w:rsidP="0066439F">
            <w:pPr>
              <w:rPr>
                <w:szCs w:val="28"/>
              </w:rPr>
            </w:pPr>
            <w:r>
              <w:rPr>
                <w:szCs w:val="28"/>
              </w:rPr>
              <w:t xml:space="preserve">Участие в мероприятие «Алмазные зори», поощрение самых социально активных выпускников 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2019A4" w:rsidRDefault="002019A4" w:rsidP="0066439F">
            <w:pPr>
              <w:jc w:val="center"/>
            </w:pPr>
            <w:r>
              <w:t>май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2019A4" w:rsidRDefault="002019A4" w:rsidP="002019A4">
            <w:pPr>
              <w:jc w:val="center"/>
            </w:pPr>
            <w:r>
              <w:t>МРУО, МРТК, РКМ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2019A4" w:rsidRDefault="002019A4" w:rsidP="0066439F">
            <w:pPr>
              <w:jc w:val="center"/>
            </w:pPr>
            <w:r>
              <w:t>11</w:t>
            </w:r>
          </w:p>
        </w:tc>
      </w:tr>
      <w:tr w:rsidR="003A3DF2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3A3DF2" w:rsidRDefault="003A3DF2" w:rsidP="00BD1C4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3A3DF2" w:rsidRDefault="003A3DF2" w:rsidP="004805D1">
            <w:pPr>
              <w:rPr>
                <w:szCs w:val="28"/>
              </w:rPr>
            </w:pPr>
            <w:r>
              <w:rPr>
                <w:szCs w:val="28"/>
              </w:rPr>
              <w:t>И</w:t>
            </w:r>
            <w:r w:rsidRPr="004805D1">
              <w:rPr>
                <w:szCs w:val="28"/>
              </w:rPr>
              <w:t>нтеллектуально-правово</w:t>
            </w:r>
            <w:r>
              <w:rPr>
                <w:szCs w:val="28"/>
              </w:rPr>
              <w:t xml:space="preserve">й </w:t>
            </w:r>
            <w:proofErr w:type="spellStart"/>
            <w:r>
              <w:rPr>
                <w:szCs w:val="28"/>
              </w:rPr>
              <w:t>квест</w:t>
            </w:r>
            <w:proofErr w:type="spellEnd"/>
            <w:r w:rsidRPr="004805D1">
              <w:rPr>
                <w:szCs w:val="28"/>
              </w:rPr>
              <w:t xml:space="preserve"> «Мирный патруль»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3A3DF2" w:rsidRDefault="003A3DF2" w:rsidP="0066439F">
            <w:pPr>
              <w:jc w:val="center"/>
            </w:pPr>
            <w:r>
              <w:t>28 мая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3A3DF2" w:rsidRDefault="003A3DF2" w:rsidP="0066439F">
            <w:pPr>
              <w:jc w:val="center"/>
            </w:pPr>
            <w:r>
              <w:t>РКМ, ОПДН, ОВД, МРУО, МЧС, ЦДО, КФКиС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3A3DF2" w:rsidRDefault="003A3DF2" w:rsidP="0066439F">
            <w:pPr>
              <w:jc w:val="center"/>
            </w:pPr>
            <w:r>
              <w:t xml:space="preserve">12 </w:t>
            </w:r>
          </w:p>
          <w:p w:rsidR="003A3DF2" w:rsidRPr="003A3DF2" w:rsidRDefault="003A3DF2" w:rsidP="0066439F">
            <w:pPr>
              <w:jc w:val="center"/>
              <w:rPr>
                <w:b/>
              </w:rPr>
            </w:pPr>
            <w:r w:rsidRPr="003A3DF2">
              <w:rPr>
                <w:b/>
              </w:rPr>
              <w:t>(12 состоящих в СОП)</w:t>
            </w:r>
          </w:p>
        </w:tc>
      </w:tr>
      <w:tr w:rsidR="003A3DF2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3A3DF2" w:rsidRDefault="003A3DF2" w:rsidP="00BD1C4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3A3DF2" w:rsidRDefault="003A3DF2" w:rsidP="004805D1">
            <w:pPr>
              <w:rPr>
                <w:szCs w:val="28"/>
              </w:rPr>
            </w:pPr>
            <w:r w:rsidRPr="006B6808">
              <w:rPr>
                <w:color w:val="FF0000"/>
                <w:szCs w:val="28"/>
                <w:highlight w:val="yellow"/>
              </w:rPr>
              <w:t>Районный конкурс творческих работ патриотической направленности «Дорога к Обелиску»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3A3DF2" w:rsidRDefault="003A3DF2" w:rsidP="00122AAF">
            <w:pPr>
              <w:jc w:val="center"/>
            </w:pPr>
            <w:r>
              <w:t>Июнь-июль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3A3DF2" w:rsidRDefault="003A3DF2" w:rsidP="0066439F">
            <w:pPr>
              <w:jc w:val="center"/>
            </w:pPr>
            <w:r>
              <w:t>РКМ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3A3DF2" w:rsidRDefault="003A3DF2" w:rsidP="0066439F">
            <w:pPr>
              <w:jc w:val="center"/>
            </w:pPr>
            <w:r>
              <w:t>27</w:t>
            </w:r>
          </w:p>
          <w:p w:rsidR="003A3DF2" w:rsidRPr="003A3DF2" w:rsidRDefault="003A3DF2" w:rsidP="00122AAF">
            <w:pPr>
              <w:jc w:val="center"/>
              <w:rPr>
                <w:b/>
              </w:rPr>
            </w:pPr>
            <w:r w:rsidRPr="003A3DF2">
              <w:rPr>
                <w:b/>
              </w:rPr>
              <w:t>(2 состоящих в СОП)</w:t>
            </w:r>
          </w:p>
        </w:tc>
      </w:tr>
      <w:tr w:rsidR="003A3DF2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3A3DF2" w:rsidRDefault="003A3DF2" w:rsidP="00BD1C4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3A3DF2" w:rsidRDefault="003A3DF2" w:rsidP="004805D1">
            <w:pPr>
              <w:rPr>
                <w:szCs w:val="28"/>
              </w:rPr>
            </w:pPr>
            <w:r>
              <w:rPr>
                <w:szCs w:val="28"/>
              </w:rPr>
              <w:t>Районный турнир по русской лапте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3A3DF2" w:rsidRDefault="003A3DF2" w:rsidP="00122AAF">
            <w:pPr>
              <w:jc w:val="center"/>
            </w:pPr>
            <w:r>
              <w:t xml:space="preserve">17 июля 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3A3DF2" w:rsidRDefault="003A3DF2" w:rsidP="0066439F">
            <w:pPr>
              <w:jc w:val="center"/>
            </w:pPr>
            <w:r>
              <w:t>РКМ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3A3DF2" w:rsidRDefault="00682A58" w:rsidP="0066439F">
            <w:pPr>
              <w:jc w:val="center"/>
            </w:pPr>
            <w:r>
              <w:t>53</w:t>
            </w:r>
          </w:p>
          <w:p w:rsidR="003A3DF2" w:rsidRPr="003A3DF2" w:rsidRDefault="003A3DF2" w:rsidP="0066439F">
            <w:pPr>
              <w:jc w:val="center"/>
              <w:rPr>
                <w:b/>
              </w:rPr>
            </w:pPr>
            <w:r w:rsidRPr="003A3DF2">
              <w:rPr>
                <w:b/>
              </w:rPr>
              <w:t>(5 состоящих в СОП)</w:t>
            </w:r>
          </w:p>
        </w:tc>
      </w:tr>
      <w:tr w:rsidR="003A3DF2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3A3DF2" w:rsidRDefault="003A3DF2" w:rsidP="00BD1C4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3A3DF2" w:rsidRDefault="003A3DF2" w:rsidP="004805D1">
            <w:pPr>
              <w:rPr>
                <w:szCs w:val="28"/>
              </w:rPr>
            </w:pPr>
            <w:r>
              <w:rPr>
                <w:szCs w:val="28"/>
              </w:rPr>
              <w:t>Акция «Помоги пойти учиться» для семей в СОП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3A3DF2" w:rsidRDefault="003A3DF2" w:rsidP="00122AAF">
            <w:pPr>
              <w:jc w:val="center"/>
            </w:pPr>
            <w:r>
              <w:t>23-30 августа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3A3DF2" w:rsidRDefault="003A3DF2" w:rsidP="0066439F">
            <w:pPr>
              <w:jc w:val="center"/>
            </w:pPr>
            <w:r>
              <w:t>РКМ, ОПДН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3A3DF2" w:rsidRDefault="003A3DF2" w:rsidP="00095D9E">
            <w:pPr>
              <w:jc w:val="center"/>
            </w:pPr>
            <w:r>
              <w:t>Собрано 33 набор для детей, состоящих в СОП</w:t>
            </w:r>
          </w:p>
        </w:tc>
      </w:tr>
      <w:tr w:rsidR="00D734CD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D734CD" w:rsidRDefault="00D734CD" w:rsidP="00BD1C4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D734CD" w:rsidRDefault="00D734CD" w:rsidP="004805D1">
            <w:pPr>
              <w:rPr>
                <w:szCs w:val="28"/>
              </w:rPr>
            </w:pPr>
            <w:r>
              <w:rPr>
                <w:szCs w:val="28"/>
              </w:rPr>
              <w:t xml:space="preserve">Студенческие отряды 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D734CD" w:rsidRDefault="00D734CD" w:rsidP="00122AAF">
            <w:pPr>
              <w:jc w:val="center"/>
            </w:pPr>
            <w:r>
              <w:t>Июль-август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D734CD" w:rsidRDefault="00D734CD" w:rsidP="0066439F">
            <w:pPr>
              <w:jc w:val="center"/>
            </w:pPr>
            <w:r>
              <w:t>РКМ. Администрации поселений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4F39A2" w:rsidRDefault="00FC06AD" w:rsidP="00095D9E">
            <w:pPr>
              <w:jc w:val="center"/>
            </w:pPr>
            <w:r>
              <w:t>73</w:t>
            </w:r>
          </w:p>
          <w:p w:rsidR="00D734CD" w:rsidRDefault="00D734CD" w:rsidP="00095D9E">
            <w:pPr>
              <w:jc w:val="center"/>
            </w:pPr>
            <w:r>
              <w:t>(1 состоящий в СОП)</w:t>
            </w:r>
          </w:p>
        </w:tc>
      </w:tr>
      <w:tr w:rsidR="003A3DF2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3A3DF2" w:rsidRDefault="003A3DF2" w:rsidP="00BD1C4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3A3DF2" w:rsidRPr="006B6808" w:rsidRDefault="003A3DF2" w:rsidP="004805D1">
            <w:pPr>
              <w:rPr>
                <w:szCs w:val="28"/>
                <w:highlight w:val="yellow"/>
              </w:rPr>
            </w:pPr>
            <w:r w:rsidRPr="006B6808">
              <w:rPr>
                <w:color w:val="FF0000"/>
                <w:szCs w:val="28"/>
                <w:highlight w:val="yellow"/>
              </w:rPr>
              <w:t>Военно-тактическая игра «Взятие флага» для детей, состоящих в СОП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3A3DF2" w:rsidRDefault="003A3DF2" w:rsidP="00122AAF">
            <w:pPr>
              <w:jc w:val="center"/>
            </w:pPr>
            <w:r>
              <w:t xml:space="preserve">3 сентября 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3A3DF2" w:rsidRDefault="003A3DF2" w:rsidP="0066439F">
            <w:pPr>
              <w:jc w:val="center"/>
            </w:pPr>
            <w:r>
              <w:t>РКМ, ОПД, МРУО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3A3DF2" w:rsidRDefault="003A3DF2" w:rsidP="0066439F">
            <w:pPr>
              <w:jc w:val="center"/>
            </w:pPr>
            <w:r>
              <w:t>18</w:t>
            </w:r>
          </w:p>
          <w:p w:rsidR="003A3DF2" w:rsidRDefault="003A3DF2" w:rsidP="0066439F">
            <w:pPr>
              <w:jc w:val="center"/>
            </w:pPr>
            <w:r>
              <w:t>(</w:t>
            </w:r>
            <w:r w:rsidRPr="003A3DF2">
              <w:rPr>
                <w:b/>
              </w:rPr>
              <w:t>12 состоящих в СОП)</w:t>
            </w:r>
          </w:p>
        </w:tc>
      </w:tr>
      <w:tr w:rsidR="003A3DF2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3A3DF2" w:rsidRDefault="003A3DF2" w:rsidP="00BD1C4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3A3DF2" w:rsidRPr="006B6808" w:rsidRDefault="003A3DF2" w:rsidP="004805D1">
            <w:pPr>
              <w:rPr>
                <w:szCs w:val="28"/>
                <w:highlight w:val="yellow"/>
              </w:rPr>
            </w:pPr>
            <w:r w:rsidRPr="006B6808">
              <w:rPr>
                <w:color w:val="FF0000"/>
                <w:szCs w:val="28"/>
                <w:highlight w:val="yellow"/>
              </w:rPr>
              <w:t xml:space="preserve">Военно-спортивная игра </w:t>
            </w:r>
            <w:r w:rsidRPr="006B6808">
              <w:rPr>
                <w:color w:val="FF0000"/>
                <w:szCs w:val="28"/>
                <w:highlight w:val="yellow"/>
              </w:rPr>
              <w:lastRenderedPageBreak/>
              <w:t>«Зарница» среди молодежи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3A3DF2" w:rsidRDefault="003A3DF2" w:rsidP="00122AAF">
            <w:pPr>
              <w:jc w:val="center"/>
            </w:pPr>
            <w:r>
              <w:lastRenderedPageBreak/>
              <w:t xml:space="preserve">11 сентября 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3A3DF2" w:rsidRDefault="003A3DF2" w:rsidP="0066439F">
            <w:pPr>
              <w:jc w:val="center"/>
            </w:pPr>
            <w:r>
              <w:t>РКМ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186836" w:rsidRDefault="001F645F" w:rsidP="0066439F">
            <w:pPr>
              <w:jc w:val="center"/>
            </w:pPr>
            <w:r>
              <w:t>63</w:t>
            </w:r>
          </w:p>
        </w:tc>
      </w:tr>
      <w:tr w:rsidR="00BF46CA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BF46CA" w:rsidRDefault="00BF46CA" w:rsidP="00BD1C4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BF46CA" w:rsidRPr="006B6808" w:rsidRDefault="00BF46CA" w:rsidP="00BF46CA">
            <w:pPr>
              <w:rPr>
                <w:szCs w:val="28"/>
                <w:highlight w:val="yellow"/>
              </w:rPr>
            </w:pPr>
            <w:r w:rsidRPr="006B6808">
              <w:rPr>
                <w:color w:val="FF0000"/>
                <w:szCs w:val="28"/>
                <w:highlight w:val="yellow"/>
              </w:rPr>
              <w:t>Семинар по «Военно-патриотическое воспитание молодёжи в современной России»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BF46CA" w:rsidRDefault="00BF46CA" w:rsidP="00122AAF">
            <w:pPr>
              <w:jc w:val="center"/>
            </w:pPr>
            <w:r>
              <w:t xml:space="preserve">24 сентября 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BF46CA" w:rsidRDefault="00BF46CA" w:rsidP="0066439F">
            <w:pPr>
              <w:jc w:val="center"/>
            </w:pPr>
            <w:r>
              <w:t>РКМ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BF46CA" w:rsidRDefault="00E5576F" w:rsidP="0066439F">
            <w:pPr>
              <w:jc w:val="center"/>
            </w:pPr>
            <w:r>
              <w:t>96</w:t>
            </w:r>
          </w:p>
        </w:tc>
      </w:tr>
      <w:tr w:rsidR="007E15EA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7E15EA" w:rsidRDefault="007E15EA" w:rsidP="007E15EA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7E15EA" w:rsidRPr="006B6808" w:rsidRDefault="007E15EA" w:rsidP="007E15EA">
            <w:pPr>
              <w:rPr>
                <w:szCs w:val="28"/>
                <w:highlight w:val="yellow"/>
              </w:rPr>
            </w:pPr>
            <w:r w:rsidRPr="006B6808">
              <w:rPr>
                <w:color w:val="FF0000"/>
                <w:szCs w:val="28"/>
                <w:highlight w:val="yellow"/>
              </w:rPr>
              <w:t xml:space="preserve">Поход одного дня 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7E15EA" w:rsidRDefault="007E15EA" w:rsidP="007E15EA">
            <w:pPr>
              <w:jc w:val="center"/>
            </w:pPr>
            <w:r>
              <w:t xml:space="preserve">17 октября 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7E15EA" w:rsidRDefault="007E15EA" w:rsidP="007E15EA">
            <w:pPr>
              <w:jc w:val="center"/>
            </w:pPr>
            <w:r>
              <w:t>Вымпел, РКМ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7E15EA" w:rsidRDefault="007E15EA" w:rsidP="007E15EA">
            <w:pPr>
              <w:jc w:val="center"/>
            </w:pPr>
            <w:r>
              <w:t>9</w:t>
            </w:r>
          </w:p>
          <w:p w:rsidR="007E15EA" w:rsidRDefault="007E15EA" w:rsidP="007E15EA">
            <w:pPr>
              <w:jc w:val="center"/>
            </w:pPr>
            <w:r>
              <w:t>(</w:t>
            </w:r>
            <w:r w:rsidRPr="00E74D36">
              <w:rPr>
                <w:b/>
              </w:rPr>
              <w:t>1 состоящий в СОП</w:t>
            </w:r>
            <w:r>
              <w:t>)</w:t>
            </w:r>
          </w:p>
        </w:tc>
      </w:tr>
      <w:tr w:rsidR="007E15EA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7E15EA" w:rsidRDefault="007E15EA" w:rsidP="007E15EA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7E15EA" w:rsidRPr="006B6808" w:rsidRDefault="007E15EA" w:rsidP="007E15EA">
            <w:pPr>
              <w:rPr>
                <w:szCs w:val="28"/>
                <w:highlight w:val="yellow"/>
              </w:rPr>
            </w:pPr>
            <w:r w:rsidRPr="006B6808">
              <w:rPr>
                <w:color w:val="FF0000"/>
                <w:szCs w:val="28"/>
                <w:highlight w:val="yellow"/>
              </w:rPr>
              <w:t>Конкурс на поддержку военно-патриотических и военно-спортивных клубов общеобразовательных организаций Мирнинского района, являющихся муниципальными учреждениями, на организацию мероприятий по патриотическому воспитанию молодежи в 2021 году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7E15EA" w:rsidRDefault="007E15EA" w:rsidP="007E15EA">
            <w:pPr>
              <w:jc w:val="center"/>
            </w:pPr>
            <w:r>
              <w:t xml:space="preserve">Октябрь 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7E15EA" w:rsidRDefault="007E15EA" w:rsidP="007E15EA">
            <w:pPr>
              <w:jc w:val="center"/>
            </w:pPr>
            <w:r>
              <w:t>РКМ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7E15EA" w:rsidRDefault="007E15EA" w:rsidP="007E15EA">
            <w:pPr>
              <w:jc w:val="center"/>
            </w:pPr>
            <w:r>
              <w:t>Профинансировано</w:t>
            </w:r>
          </w:p>
          <w:p w:rsidR="007E15EA" w:rsidRDefault="007E15EA" w:rsidP="007E15EA">
            <w:pPr>
              <w:jc w:val="center"/>
            </w:pPr>
            <w:r>
              <w:t xml:space="preserve">5 проектов по патриотическому воспитанию, с охватом более 400 </w:t>
            </w:r>
            <w:proofErr w:type="spellStart"/>
            <w:r>
              <w:t>благопо</w:t>
            </w:r>
            <w:bookmarkStart w:id="0" w:name="_GoBack"/>
            <w:bookmarkEnd w:id="0"/>
            <w:r>
              <w:t>лучателей</w:t>
            </w:r>
            <w:proofErr w:type="spellEnd"/>
          </w:p>
          <w:p w:rsidR="007E15EA" w:rsidRDefault="007E15EA" w:rsidP="007E15EA">
            <w:pPr>
              <w:jc w:val="center"/>
            </w:pPr>
            <w:r>
              <w:t xml:space="preserve"> </w:t>
            </w:r>
          </w:p>
        </w:tc>
      </w:tr>
      <w:tr w:rsidR="007E15EA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7E15EA" w:rsidRDefault="007E15EA" w:rsidP="007E15EA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7E15EA" w:rsidRPr="006B6808" w:rsidRDefault="007E15EA" w:rsidP="007E15EA">
            <w:pPr>
              <w:rPr>
                <w:szCs w:val="28"/>
                <w:highlight w:val="yellow"/>
              </w:rPr>
            </w:pPr>
            <w:r w:rsidRPr="006B6808">
              <w:rPr>
                <w:color w:val="FF0000"/>
                <w:szCs w:val="28"/>
                <w:highlight w:val="yellow"/>
              </w:rPr>
              <w:t>Дистанционная военно-патриотическая игра «Осенний призыв 2021»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7E15EA" w:rsidRDefault="007E15EA" w:rsidP="007E15EA">
            <w:pPr>
              <w:jc w:val="center"/>
            </w:pPr>
            <w:r>
              <w:t xml:space="preserve">Октябрь 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7E15EA" w:rsidRDefault="007E15EA" w:rsidP="007E15EA">
            <w:pPr>
              <w:jc w:val="center"/>
            </w:pPr>
            <w:r>
              <w:t>РКМ, МРУО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7E15EA" w:rsidRDefault="007E15EA" w:rsidP="007E15EA">
            <w:pPr>
              <w:jc w:val="center"/>
            </w:pPr>
            <w:r>
              <w:t>108</w:t>
            </w:r>
          </w:p>
          <w:p w:rsidR="007E15EA" w:rsidRDefault="007E15EA" w:rsidP="007E15EA">
            <w:pPr>
              <w:jc w:val="center"/>
            </w:pPr>
            <w:r>
              <w:t>(</w:t>
            </w:r>
            <w:r w:rsidRPr="00BF55A3">
              <w:rPr>
                <w:b/>
              </w:rPr>
              <w:t>3 состоящих в СОП</w:t>
            </w:r>
            <w:r>
              <w:t xml:space="preserve">) </w:t>
            </w:r>
          </w:p>
          <w:p w:rsidR="007E15EA" w:rsidRDefault="007E15EA" w:rsidP="007E15EA">
            <w:pPr>
              <w:jc w:val="center"/>
            </w:pPr>
          </w:p>
        </w:tc>
      </w:tr>
      <w:tr w:rsidR="007E15EA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7E15EA" w:rsidRDefault="007E15EA" w:rsidP="007E15EA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7E15EA" w:rsidRDefault="00B1691D" w:rsidP="007E15EA">
            <w:pPr>
              <w:rPr>
                <w:szCs w:val="28"/>
              </w:rPr>
            </w:pPr>
            <w:r>
              <w:rPr>
                <w:szCs w:val="28"/>
              </w:rPr>
              <w:t>Онлайн встреча «</w:t>
            </w:r>
            <w:r w:rsidR="007E15EA">
              <w:rPr>
                <w:szCs w:val="28"/>
              </w:rPr>
              <w:t>Лицом к лицу</w:t>
            </w:r>
            <w:r>
              <w:rPr>
                <w:szCs w:val="28"/>
              </w:rPr>
              <w:t>»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7E15EA" w:rsidRDefault="007E15EA" w:rsidP="007E15EA">
            <w:pPr>
              <w:jc w:val="center"/>
            </w:pPr>
            <w:r>
              <w:t>22 октября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7E15EA" w:rsidRDefault="007E15EA" w:rsidP="007E15EA">
            <w:pPr>
              <w:jc w:val="center"/>
            </w:pPr>
            <w:r>
              <w:t>РКМ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7E15EA" w:rsidRDefault="007E15EA" w:rsidP="007E15EA">
            <w:pPr>
              <w:jc w:val="center"/>
            </w:pPr>
            <w:r>
              <w:t>83</w:t>
            </w:r>
          </w:p>
        </w:tc>
      </w:tr>
      <w:tr w:rsidR="007E15EA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7E15EA" w:rsidRDefault="007E15EA" w:rsidP="007E15EA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7E15EA" w:rsidRDefault="00B1691D" w:rsidP="00B1691D">
            <w:pPr>
              <w:rPr>
                <w:szCs w:val="28"/>
              </w:rPr>
            </w:pPr>
            <w:r>
              <w:rPr>
                <w:szCs w:val="28"/>
              </w:rPr>
              <w:t xml:space="preserve">Семинар-совещание </w:t>
            </w:r>
            <w:r w:rsidR="007E15EA">
              <w:rPr>
                <w:szCs w:val="28"/>
              </w:rPr>
              <w:t>по развитию добровольчества</w:t>
            </w:r>
            <w:r>
              <w:rPr>
                <w:szCs w:val="28"/>
              </w:rPr>
              <w:t xml:space="preserve"> в Мирнинском районе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7E15EA" w:rsidRDefault="007E15EA" w:rsidP="007E15EA">
            <w:pPr>
              <w:jc w:val="center"/>
            </w:pPr>
            <w:r>
              <w:t>29 октября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7E15EA" w:rsidRDefault="007E15EA" w:rsidP="007E15EA">
            <w:pPr>
              <w:jc w:val="center"/>
            </w:pPr>
            <w:r>
              <w:t>РКМ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7E15EA" w:rsidRDefault="00B1691D" w:rsidP="007E15EA">
            <w:pPr>
              <w:jc w:val="center"/>
            </w:pPr>
            <w:r>
              <w:t>91</w:t>
            </w:r>
          </w:p>
        </w:tc>
      </w:tr>
      <w:tr w:rsidR="00B1691D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B1691D" w:rsidRDefault="00B1691D" w:rsidP="007E15EA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B1691D" w:rsidRPr="009C4E99" w:rsidRDefault="00B1691D" w:rsidP="00B1691D">
            <w:pPr>
              <w:rPr>
                <w:color w:val="FF0000"/>
                <w:szCs w:val="28"/>
              </w:rPr>
            </w:pPr>
            <w:r w:rsidRPr="006B6808">
              <w:rPr>
                <w:color w:val="FF0000"/>
                <w:szCs w:val="28"/>
                <w:highlight w:val="yellow"/>
              </w:rPr>
              <w:t xml:space="preserve">Слет </w:t>
            </w:r>
            <w:r w:rsidR="002019A4">
              <w:rPr>
                <w:color w:val="FF0000"/>
                <w:szCs w:val="28"/>
                <w:highlight w:val="yellow"/>
              </w:rPr>
              <w:t>«</w:t>
            </w:r>
            <w:proofErr w:type="spellStart"/>
            <w:r w:rsidRPr="006B6808">
              <w:rPr>
                <w:color w:val="FF0000"/>
                <w:szCs w:val="28"/>
                <w:highlight w:val="yellow"/>
              </w:rPr>
              <w:t>Юнармии</w:t>
            </w:r>
            <w:proofErr w:type="spellEnd"/>
            <w:r w:rsidR="002019A4">
              <w:rPr>
                <w:color w:val="FF0000"/>
                <w:szCs w:val="28"/>
                <w:highlight w:val="yellow"/>
              </w:rPr>
              <w:t>»</w:t>
            </w:r>
            <w:r w:rsidRPr="006B6808">
              <w:rPr>
                <w:color w:val="FF0000"/>
                <w:szCs w:val="28"/>
                <w:highlight w:val="yellow"/>
              </w:rPr>
              <w:t xml:space="preserve"> в Мирнинском районе</w:t>
            </w:r>
            <w:r w:rsidRPr="009C4E99">
              <w:rPr>
                <w:color w:val="FF0000"/>
                <w:szCs w:val="28"/>
              </w:rPr>
              <w:t xml:space="preserve"> 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B1691D" w:rsidRPr="00321F89" w:rsidRDefault="00B1691D" w:rsidP="007E15EA">
            <w:pPr>
              <w:jc w:val="center"/>
            </w:pPr>
            <w:r w:rsidRPr="00321F89">
              <w:t xml:space="preserve">29 октября 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B1691D" w:rsidRPr="00321F89" w:rsidRDefault="00B1691D" w:rsidP="007E15EA">
            <w:pPr>
              <w:jc w:val="center"/>
            </w:pPr>
            <w:r w:rsidRPr="00321F89">
              <w:t>СОШ 7, РКМ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B1691D" w:rsidRPr="00321F89" w:rsidRDefault="00B1691D" w:rsidP="007E15EA">
            <w:pPr>
              <w:jc w:val="center"/>
            </w:pPr>
            <w:r w:rsidRPr="00321F89">
              <w:t>43</w:t>
            </w:r>
          </w:p>
        </w:tc>
      </w:tr>
      <w:tr w:rsidR="00B1691D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B1691D" w:rsidRDefault="00B1691D" w:rsidP="007E15EA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B1691D" w:rsidRDefault="00AD6D5E" w:rsidP="00B1691D">
            <w:pPr>
              <w:rPr>
                <w:szCs w:val="28"/>
              </w:rPr>
            </w:pPr>
            <w:r>
              <w:rPr>
                <w:szCs w:val="28"/>
              </w:rPr>
              <w:t>Правовая игра «</w:t>
            </w:r>
            <w:proofErr w:type="gramStart"/>
            <w:r>
              <w:rPr>
                <w:szCs w:val="28"/>
              </w:rPr>
              <w:t>Закон</w:t>
            </w:r>
            <w:proofErr w:type="gramEnd"/>
            <w:r>
              <w:rPr>
                <w:szCs w:val="28"/>
              </w:rPr>
              <w:t xml:space="preserve"> и Я»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B1691D" w:rsidRDefault="00AD6D5E" w:rsidP="007E15EA">
            <w:pPr>
              <w:jc w:val="center"/>
            </w:pPr>
            <w:r>
              <w:t>22-30 ноября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B1691D" w:rsidRDefault="00AD6D5E" w:rsidP="007E15EA">
            <w:pPr>
              <w:jc w:val="center"/>
            </w:pPr>
            <w:r>
              <w:t>РКМ, ОПДН, МРУО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B1691D" w:rsidRDefault="00EB499D" w:rsidP="007E15EA">
            <w:pPr>
              <w:jc w:val="center"/>
            </w:pPr>
            <w:r>
              <w:t>61</w:t>
            </w:r>
          </w:p>
          <w:p w:rsidR="00366FBC" w:rsidRDefault="00366FBC" w:rsidP="007E15EA">
            <w:pPr>
              <w:jc w:val="center"/>
            </w:pPr>
            <w:r>
              <w:t>(</w:t>
            </w:r>
            <w:r>
              <w:rPr>
                <w:b/>
              </w:rPr>
              <w:t>30</w:t>
            </w:r>
            <w:r w:rsidRPr="00E74D36">
              <w:rPr>
                <w:b/>
              </w:rPr>
              <w:t xml:space="preserve"> состоящий в СОП</w:t>
            </w:r>
          </w:p>
        </w:tc>
      </w:tr>
      <w:tr w:rsidR="009C4E99" w:rsidTr="00B5343B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9C4E99" w:rsidRDefault="009C4E99" w:rsidP="007E15EA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B5343B" w:rsidRPr="00B5343B" w:rsidRDefault="00B5343B" w:rsidP="00B1691D">
            <w:pPr>
              <w:rPr>
                <w:b/>
                <w:szCs w:val="28"/>
                <w:u w:val="single"/>
              </w:rPr>
            </w:pPr>
            <w:r w:rsidRPr="00B5343B">
              <w:rPr>
                <w:b/>
                <w:szCs w:val="28"/>
                <w:u w:val="single"/>
              </w:rPr>
              <w:t>Отправка на мероприятия:</w:t>
            </w:r>
          </w:p>
          <w:p w:rsidR="009C4E99" w:rsidRDefault="00B5343B" w:rsidP="00B1691D">
            <w:pPr>
              <w:rPr>
                <w:szCs w:val="28"/>
              </w:rPr>
            </w:pPr>
            <w:r>
              <w:rPr>
                <w:szCs w:val="28"/>
              </w:rPr>
              <w:t>- Всероссийский патриотический форум (г. Москва)</w:t>
            </w:r>
          </w:p>
          <w:p w:rsidR="00B5343B" w:rsidRDefault="00B5343B" w:rsidP="00B1691D">
            <w:pPr>
              <w:rPr>
                <w:szCs w:val="28"/>
              </w:rPr>
            </w:pPr>
            <w:r>
              <w:rPr>
                <w:szCs w:val="28"/>
              </w:rPr>
              <w:t>- Форум «Мы вместе» (г. Москва)</w:t>
            </w:r>
          </w:p>
          <w:p w:rsidR="00B5343B" w:rsidRDefault="00B5343B" w:rsidP="00B1691D">
            <w:pPr>
              <w:rPr>
                <w:szCs w:val="28"/>
              </w:rPr>
            </w:pPr>
          </w:p>
          <w:p w:rsidR="00B5343B" w:rsidRPr="00B5343B" w:rsidRDefault="00B5343B" w:rsidP="00B5343B">
            <w:pPr>
              <w:rPr>
                <w:szCs w:val="28"/>
              </w:rPr>
            </w:pPr>
            <w:r>
              <w:rPr>
                <w:szCs w:val="28"/>
              </w:rPr>
              <w:t>- Фестиваль КВН (Владивосток)</w:t>
            </w:r>
          </w:p>
        </w:tc>
        <w:tc>
          <w:tcPr>
            <w:tcW w:w="1668" w:type="dxa"/>
            <w:shd w:val="clear" w:color="auto" w:fill="auto"/>
          </w:tcPr>
          <w:p w:rsidR="00B5343B" w:rsidRDefault="00B5343B" w:rsidP="00B5343B">
            <w:pPr>
              <w:jc w:val="center"/>
            </w:pPr>
          </w:p>
          <w:p w:rsidR="009C4E99" w:rsidRDefault="00B5343B" w:rsidP="00B5343B">
            <w:pPr>
              <w:jc w:val="center"/>
            </w:pPr>
            <w:r>
              <w:t>Декабрь</w:t>
            </w:r>
          </w:p>
          <w:p w:rsidR="00B5343B" w:rsidRDefault="00B5343B" w:rsidP="00B5343B">
            <w:pPr>
              <w:jc w:val="center"/>
            </w:pPr>
          </w:p>
          <w:p w:rsidR="00B5343B" w:rsidRDefault="00B5343B" w:rsidP="00B5343B">
            <w:pPr>
              <w:jc w:val="center"/>
            </w:pPr>
            <w:r>
              <w:t xml:space="preserve">Декабрь </w:t>
            </w:r>
          </w:p>
          <w:p w:rsidR="00B5343B" w:rsidRDefault="00B5343B" w:rsidP="00B5343B">
            <w:pPr>
              <w:jc w:val="center"/>
            </w:pPr>
          </w:p>
          <w:p w:rsidR="00B5343B" w:rsidRDefault="00B5343B" w:rsidP="00B5343B">
            <w:pPr>
              <w:jc w:val="center"/>
            </w:pPr>
            <w:r>
              <w:t>Декабрь</w:t>
            </w:r>
          </w:p>
        </w:tc>
        <w:tc>
          <w:tcPr>
            <w:tcW w:w="2165" w:type="dxa"/>
            <w:shd w:val="clear" w:color="auto" w:fill="auto"/>
          </w:tcPr>
          <w:p w:rsidR="00B5343B" w:rsidRDefault="00B5343B" w:rsidP="00B5343B">
            <w:pPr>
              <w:jc w:val="center"/>
            </w:pPr>
          </w:p>
          <w:p w:rsidR="009C4E99" w:rsidRDefault="00B5343B" w:rsidP="00B5343B">
            <w:pPr>
              <w:jc w:val="center"/>
            </w:pPr>
            <w:r>
              <w:t>РКМ, МРТК</w:t>
            </w:r>
          </w:p>
          <w:p w:rsidR="00B5343B" w:rsidRDefault="00B5343B" w:rsidP="00B5343B">
            <w:pPr>
              <w:jc w:val="center"/>
            </w:pPr>
          </w:p>
          <w:p w:rsidR="00B5343B" w:rsidRDefault="00B5343B" w:rsidP="00B5343B">
            <w:pPr>
              <w:jc w:val="center"/>
            </w:pPr>
            <w:r>
              <w:t xml:space="preserve">АМО «ГМ», АМО «ГУ», АМО «ПА», </w:t>
            </w:r>
          </w:p>
          <w:p w:rsidR="00B5343B" w:rsidRDefault="00B5343B" w:rsidP="00B5343B">
            <w:pPr>
              <w:jc w:val="center"/>
            </w:pPr>
            <w:r>
              <w:t>РКМ, АМО «ГМ»</w:t>
            </w:r>
          </w:p>
        </w:tc>
        <w:tc>
          <w:tcPr>
            <w:tcW w:w="2181" w:type="dxa"/>
            <w:shd w:val="clear" w:color="auto" w:fill="auto"/>
          </w:tcPr>
          <w:p w:rsidR="00B5343B" w:rsidRDefault="00B5343B" w:rsidP="00B5343B">
            <w:pPr>
              <w:jc w:val="center"/>
            </w:pPr>
          </w:p>
          <w:p w:rsidR="009C4E99" w:rsidRDefault="00B5343B" w:rsidP="00B5343B">
            <w:pPr>
              <w:jc w:val="center"/>
            </w:pPr>
            <w:r>
              <w:t>2</w:t>
            </w:r>
          </w:p>
          <w:p w:rsidR="00B5343B" w:rsidRDefault="00B5343B" w:rsidP="00B5343B">
            <w:pPr>
              <w:jc w:val="center"/>
            </w:pPr>
          </w:p>
          <w:p w:rsidR="00B5343B" w:rsidRDefault="00B5343B" w:rsidP="00B5343B">
            <w:pPr>
              <w:jc w:val="center"/>
            </w:pPr>
            <w:r>
              <w:t>5</w:t>
            </w:r>
          </w:p>
          <w:p w:rsidR="00B5343B" w:rsidRDefault="00B5343B" w:rsidP="00B5343B">
            <w:pPr>
              <w:jc w:val="center"/>
            </w:pPr>
          </w:p>
          <w:p w:rsidR="00B5343B" w:rsidRDefault="00B5343B" w:rsidP="00B5343B">
            <w:pPr>
              <w:jc w:val="center"/>
            </w:pPr>
            <w:r>
              <w:t>3</w:t>
            </w:r>
          </w:p>
        </w:tc>
      </w:tr>
      <w:tr w:rsidR="009C4E99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9C4E99" w:rsidRDefault="009C4E99" w:rsidP="007E15EA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9C4E99" w:rsidRDefault="00F50C18" w:rsidP="00B1691D">
            <w:pPr>
              <w:rPr>
                <w:szCs w:val="28"/>
              </w:rPr>
            </w:pPr>
            <w:r>
              <w:rPr>
                <w:szCs w:val="28"/>
              </w:rPr>
              <w:t>Семинар «Современные аспекты воспитания молодёжи»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9C4E99" w:rsidRDefault="00F50C18" w:rsidP="007E15EA">
            <w:pPr>
              <w:jc w:val="center"/>
            </w:pPr>
            <w:r>
              <w:t>6 декабря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9C4E99" w:rsidRDefault="00F50C18" w:rsidP="007E15EA">
            <w:pPr>
              <w:jc w:val="center"/>
            </w:pPr>
            <w:r>
              <w:t>РКМ, РОЗ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9C4E99" w:rsidRDefault="00F50C18" w:rsidP="007E15EA">
            <w:pPr>
              <w:jc w:val="center"/>
            </w:pPr>
            <w:r>
              <w:t>50</w:t>
            </w:r>
          </w:p>
        </w:tc>
      </w:tr>
      <w:tr w:rsidR="009C4E99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9C4E99" w:rsidRDefault="009C4E99" w:rsidP="007E15EA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9C4E99" w:rsidRDefault="00F50C18" w:rsidP="00B1691D">
            <w:pPr>
              <w:rPr>
                <w:szCs w:val="28"/>
              </w:rPr>
            </w:pPr>
            <w:r w:rsidRPr="00321F89">
              <w:rPr>
                <w:color w:val="FF0000"/>
                <w:szCs w:val="28"/>
                <w:highlight w:val="yellow"/>
              </w:rPr>
              <w:t>Молодёжный форум «Лидер поколения»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9C4E99" w:rsidRDefault="00F50C18" w:rsidP="007E15EA">
            <w:pPr>
              <w:jc w:val="center"/>
            </w:pPr>
            <w:r>
              <w:t xml:space="preserve">6-7 декабря 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9C4E99" w:rsidRDefault="00F50C18" w:rsidP="007E15EA">
            <w:pPr>
              <w:jc w:val="center"/>
            </w:pPr>
            <w:r>
              <w:t>МРТК, РКМ, РОЗ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9C4E99" w:rsidRDefault="00F50C18" w:rsidP="007E15EA">
            <w:pPr>
              <w:jc w:val="center"/>
            </w:pPr>
            <w:r>
              <w:t>220</w:t>
            </w:r>
          </w:p>
        </w:tc>
      </w:tr>
      <w:tr w:rsidR="002019A4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2019A4" w:rsidRDefault="002019A4" w:rsidP="007E15EA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2019A4" w:rsidRDefault="002019A4" w:rsidP="00B1691D">
            <w:pPr>
              <w:rPr>
                <w:szCs w:val="28"/>
              </w:rPr>
            </w:pPr>
            <w:r>
              <w:rPr>
                <w:szCs w:val="28"/>
              </w:rPr>
              <w:t>Акция «Подари тепло»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2019A4" w:rsidRDefault="002019A4" w:rsidP="007E15EA">
            <w:pPr>
              <w:jc w:val="center"/>
            </w:pPr>
            <w:r>
              <w:t>Декабрь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2019A4" w:rsidRDefault="002019A4" w:rsidP="007E15EA">
            <w:pPr>
              <w:jc w:val="center"/>
            </w:pPr>
            <w:r>
              <w:t>МПТИ, РКМ, «</w:t>
            </w:r>
            <w:proofErr w:type="spellStart"/>
            <w:r>
              <w:t>БубльГум</w:t>
            </w:r>
            <w:proofErr w:type="spellEnd"/>
            <w:r>
              <w:t>», ИГО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2019A4" w:rsidRDefault="002019A4" w:rsidP="007E15EA">
            <w:pPr>
              <w:jc w:val="center"/>
            </w:pPr>
            <w:r>
              <w:t xml:space="preserve">18 </w:t>
            </w:r>
          </w:p>
        </w:tc>
      </w:tr>
      <w:tr w:rsidR="002019A4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2019A4" w:rsidRDefault="002019A4" w:rsidP="002019A4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2019A4" w:rsidRDefault="002019A4" w:rsidP="002019A4">
            <w:pPr>
              <w:rPr>
                <w:szCs w:val="28"/>
              </w:rPr>
            </w:pPr>
            <w:r>
              <w:rPr>
                <w:szCs w:val="28"/>
              </w:rPr>
              <w:t>Акция «</w:t>
            </w:r>
            <w:proofErr w:type="spellStart"/>
            <w:r>
              <w:rPr>
                <w:szCs w:val="28"/>
              </w:rPr>
              <w:t>МыВместе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2019A4" w:rsidRDefault="002019A4" w:rsidP="002019A4">
            <w:pPr>
              <w:jc w:val="center"/>
            </w:pPr>
            <w:r>
              <w:t>В течение года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2019A4" w:rsidRDefault="002019A4" w:rsidP="002019A4">
            <w:pPr>
              <w:jc w:val="center"/>
            </w:pPr>
            <w:r>
              <w:t>Поселения района, РКМ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2019A4" w:rsidRDefault="002019A4" w:rsidP="002019A4">
            <w:pPr>
              <w:jc w:val="center"/>
            </w:pPr>
            <w:r>
              <w:t>64 волонтера (более 1800 заявок)</w:t>
            </w:r>
          </w:p>
        </w:tc>
      </w:tr>
      <w:tr w:rsidR="002019A4" w:rsidTr="007E15EA">
        <w:trPr>
          <w:trHeight w:val="80"/>
        </w:trPr>
        <w:tc>
          <w:tcPr>
            <w:tcW w:w="564" w:type="dxa"/>
            <w:shd w:val="clear" w:color="auto" w:fill="auto"/>
            <w:vAlign w:val="center"/>
          </w:tcPr>
          <w:p w:rsidR="002019A4" w:rsidRDefault="002019A4" w:rsidP="002019A4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3501" w:type="dxa"/>
            <w:shd w:val="clear" w:color="auto" w:fill="auto"/>
          </w:tcPr>
          <w:p w:rsidR="002019A4" w:rsidRDefault="002019A4" w:rsidP="002019A4">
            <w:pPr>
              <w:rPr>
                <w:szCs w:val="28"/>
              </w:rPr>
            </w:pPr>
            <w:r>
              <w:rPr>
                <w:szCs w:val="28"/>
              </w:rPr>
              <w:t>ДНД, участие в конкурсе, сопровождение процедур оформления форм работы ДНД, отёчность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2019A4" w:rsidRDefault="002019A4" w:rsidP="002019A4">
            <w:pPr>
              <w:jc w:val="center"/>
            </w:pPr>
            <w:r>
              <w:t>В течение года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2019A4" w:rsidRDefault="002019A4" w:rsidP="002019A4">
            <w:pPr>
              <w:jc w:val="center"/>
            </w:pPr>
            <w:r>
              <w:t>Поселения района, РКМ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2019A4" w:rsidRDefault="002019A4" w:rsidP="002019A4">
            <w:pPr>
              <w:jc w:val="center"/>
            </w:pPr>
            <w:r>
              <w:t>Айхал - 107412 руб.</w:t>
            </w:r>
          </w:p>
          <w:p w:rsidR="002019A4" w:rsidRDefault="002019A4" w:rsidP="002019A4">
            <w:pPr>
              <w:jc w:val="center"/>
            </w:pPr>
            <w:r>
              <w:t>Чернышевский - 176404 руб.</w:t>
            </w:r>
          </w:p>
          <w:p w:rsidR="002019A4" w:rsidRDefault="002019A4" w:rsidP="002019A4">
            <w:pPr>
              <w:jc w:val="center"/>
            </w:pPr>
            <w:r>
              <w:t xml:space="preserve">Светлый - 89902 руб. </w:t>
            </w:r>
          </w:p>
          <w:p w:rsidR="002019A4" w:rsidRDefault="002019A4" w:rsidP="002019A4">
            <w:pPr>
              <w:jc w:val="center"/>
            </w:pPr>
            <w:r>
              <w:t>Удачный - 218395 руб.</w:t>
            </w:r>
          </w:p>
          <w:p w:rsidR="002019A4" w:rsidRDefault="002019A4" w:rsidP="002019A4">
            <w:pPr>
              <w:jc w:val="center"/>
            </w:pPr>
            <w:r>
              <w:t>Итого: 592113 руб.</w:t>
            </w:r>
          </w:p>
        </w:tc>
      </w:tr>
    </w:tbl>
    <w:p w:rsidR="00B637E5" w:rsidRPr="00F5283E" w:rsidRDefault="00B637E5" w:rsidP="00550401">
      <w:pPr>
        <w:spacing w:after="0" w:line="240" w:lineRule="auto"/>
        <w:jc w:val="center"/>
        <w:rPr>
          <w:rFonts w:ascii="Times New Roman" w:hAnsi="Times New Roman" w:cs="Times New Roman"/>
          <w:sz w:val="14"/>
          <w:szCs w:val="16"/>
        </w:rPr>
      </w:pPr>
    </w:p>
    <w:p w:rsidR="006B6808" w:rsidRDefault="002019A4" w:rsidP="00550401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2"/>
          <w:szCs w:val="36"/>
        </w:rPr>
        <w:t>2051</w:t>
      </w:r>
      <w:r w:rsidR="00ED149D" w:rsidRPr="00F5283E">
        <w:rPr>
          <w:rFonts w:ascii="Times New Roman" w:hAnsi="Times New Roman" w:cs="Times New Roman"/>
          <w:sz w:val="32"/>
          <w:szCs w:val="36"/>
        </w:rPr>
        <w:t xml:space="preserve"> человек количество, привлеченной молодежи к участию в различных мероприятиях,</w:t>
      </w:r>
      <w:r>
        <w:rPr>
          <w:rFonts w:ascii="Times New Roman" w:hAnsi="Times New Roman" w:cs="Times New Roman"/>
          <w:sz w:val="32"/>
          <w:szCs w:val="36"/>
        </w:rPr>
        <w:t xml:space="preserve"> проводимых с участием РКМ или РКМ</w:t>
      </w:r>
      <w:r w:rsidR="00ED149D" w:rsidRPr="00F5283E">
        <w:rPr>
          <w:rFonts w:ascii="Times New Roman" w:hAnsi="Times New Roman" w:cs="Times New Roman"/>
          <w:sz w:val="32"/>
          <w:szCs w:val="36"/>
        </w:rPr>
        <w:t xml:space="preserve"> </w:t>
      </w:r>
    </w:p>
    <w:sectPr w:rsidR="006B6808" w:rsidSect="002019A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F5260"/>
    <w:multiLevelType w:val="hybridMultilevel"/>
    <w:tmpl w:val="6ED2D6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517267"/>
    <w:multiLevelType w:val="hybridMultilevel"/>
    <w:tmpl w:val="6ED2D6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821F8B"/>
    <w:multiLevelType w:val="multilevel"/>
    <w:tmpl w:val="DD7C8DE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 w15:restartNumberingAfterBreak="0">
    <w:nsid w:val="6A5D3113"/>
    <w:multiLevelType w:val="hybridMultilevel"/>
    <w:tmpl w:val="64F462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451"/>
    <w:rsid w:val="0000178D"/>
    <w:rsid w:val="00002C24"/>
    <w:rsid w:val="000050CE"/>
    <w:rsid w:val="00005D97"/>
    <w:rsid w:val="00006144"/>
    <w:rsid w:val="000071FC"/>
    <w:rsid w:val="000122FF"/>
    <w:rsid w:val="0001269B"/>
    <w:rsid w:val="00021444"/>
    <w:rsid w:val="0002170B"/>
    <w:rsid w:val="000243ED"/>
    <w:rsid w:val="00032869"/>
    <w:rsid w:val="00034BD8"/>
    <w:rsid w:val="00046144"/>
    <w:rsid w:val="000461F4"/>
    <w:rsid w:val="00050C71"/>
    <w:rsid w:val="000526DF"/>
    <w:rsid w:val="0006502B"/>
    <w:rsid w:val="0006574E"/>
    <w:rsid w:val="0006708D"/>
    <w:rsid w:val="00073EB3"/>
    <w:rsid w:val="00075FFA"/>
    <w:rsid w:val="0008067A"/>
    <w:rsid w:val="0008162A"/>
    <w:rsid w:val="00082701"/>
    <w:rsid w:val="00086655"/>
    <w:rsid w:val="00087541"/>
    <w:rsid w:val="00091F9D"/>
    <w:rsid w:val="0009245C"/>
    <w:rsid w:val="00094DB7"/>
    <w:rsid w:val="00095D9E"/>
    <w:rsid w:val="000B276B"/>
    <w:rsid w:val="000B61F5"/>
    <w:rsid w:val="000B76A1"/>
    <w:rsid w:val="000C131E"/>
    <w:rsid w:val="000C384B"/>
    <w:rsid w:val="000C4B54"/>
    <w:rsid w:val="000C54E2"/>
    <w:rsid w:val="000C5921"/>
    <w:rsid w:val="000D2715"/>
    <w:rsid w:val="000D77B2"/>
    <w:rsid w:val="000D7A4E"/>
    <w:rsid w:val="000E6821"/>
    <w:rsid w:val="000E7D3C"/>
    <w:rsid w:val="000F2181"/>
    <w:rsid w:val="000F2B86"/>
    <w:rsid w:val="000F45A1"/>
    <w:rsid w:val="000F793C"/>
    <w:rsid w:val="001012B1"/>
    <w:rsid w:val="0010273F"/>
    <w:rsid w:val="00105FB8"/>
    <w:rsid w:val="001107EE"/>
    <w:rsid w:val="0011362E"/>
    <w:rsid w:val="00115CBB"/>
    <w:rsid w:val="00116592"/>
    <w:rsid w:val="00122AAF"/>
    <w:rsid w:val="001232C1"/>
    <w:rsid w:val="0012702B"/>
    <w:rsid w:val="00135BDB"/>
    <w:rsid w:val="00137982"/>
    <w:rsid w:val="00147F5D"/>
    <w:rsid w:val="00153BE0"/>
    <w:rsid w:val="00154E1C"/>
    <w:rsid w:val="00156D6E"/>
    <w:rsid w:val="001600EF"/>
    <w:rsid w:val="0016070D"/>
    <w:rsid w:val="0016328E"/>
    <w:rsid w:val="00170270"/>
    <w:rsid w:val="00170D19"/>
    <w:rsid w:val="00172FE3"/>
    <w:rsid w:val="00176C72"/>
    <w:rsid w:val="00177714"/>
    <w:rsid w:val="00177B0A"/>
    <w:rsid w:val="00181B8A"/>
    <w:rsid w:val="001855CF"/>
    <w:rsid w:val="00186836"/>
    <w:rsid w:val="00190DF4"/>
    <w:rsid w:val="001A047B"/>
    <w:rsid w:val="001A1526"/>
    <w:rsid w:val="001A60D6"/>
    <w:rsid w:val="001B00F0"/>
    <w:rsid w:val="001B3B03"/>
    <w:rsid w:val="001B3CA3"/>
    <w:rsid w:val="001B47E4"/>
    <w:rsid w:val="001B4E74"/>
    <w:rsid w:val="001B6A9F"/>
    <w:rsid w:val="001B738B"/>
    <w:rsid w:val="001C2F44"/>
    <w:rsid w:val="001C3DE3"/>
    <w:rsid w:val="001C47A2"/>
    <w:rsid w:val="001C6936"/>
    <w:rsid w:val="001D31DC"/>
    <w:rsid w:val="001D59BE"/>
    <w:rsid w:val="001E3C08"/>
    <w:rsid w:val="001E55F0"/>
    <w:rsid w:val="001E67A1"/>
    <w:rsid w:val="001F645F"/>
    <w:rsid w:val="001F7414"/>
    <w:rsid w:val="002013A0"/>
    <w:rsid w:val="002019A4"/>
    <w:rsid w:val="0020218B"/>
    <w:rsid w:val="0020657D"/>
    <w:rsid w:val="00207C1B"/>
    <w:rsid w:val="002100D7"/>
    <w:rsid w:val="002102A7"/>
    <w:rsid w:val="00211684"/>
    <w:rsid w:val="00214201"/>
    <w:rsid w:val="002251E8"/>
    <w:rsid w:val="00227865"/>
    <w:rsid w:val="00230C4B"/>
    <w:rsid w:val="00236733"/>
    <w:rsid w:val="00247475"/>
    <w:rsid w:val="00247EE6"/>
    <w:rsid w:val="002509F6"/>
    <w:rsid w:val="00252AFD"/>
    <w:rsid w:val="002539DF"/>
    <w:rsid w:val="0025776D"/>
    <w:rsid w:val="00260063"/>
    <w:rsid w:val="00262B7D"/>
    <w:rsid w:val="002674D1"/>
    <w:rsid w:val="0027032B"/>
    <w:rsid w:val="00270E35"/>
    <w:rsid w:val="00276CC4"/>
    <w:rsid w:val="0028398E"/>
    <w:rsid w:val="00294569"/>
    <w:rsid w:val="0029669C"/>
    <w:rsid w:val="002A13F3"/>
    <w:rsid w:val="002A23A5"/>
    <w:rsid w:val="002A23BE"/>
    <w:rsid w:val="002A5B6E"/>
    <w:rsid w:val="002B74F0"/>
    <w:rsid w:val="002C0F33"/>
    <w:rsid w:val="002C246C"/>
    <w:rsid w:val="002C7D7D"/>
    <w:rsid w:val="002D0C67"/>
    <w:rsid w:val="002D2E96"/>
    <w:rsid w:val="002E0B7D"/>
    <w:rsid w:val="002E2EEC"/>
    <w:rsid w:val="002E5657"/>
    <w:rsid w:val="002E7F30"/>
    <w:rsid w:val="002F39D6"/>
    <w:rsid w:val="002F6695"/>
    <w:rsid w:val="002F7A81"/>
    <w:rsid w:val="00300F49"/>
    <w:rsid w:val="00311838"/>
    <w:rsid w:val="00314C21"/>
    <w:rsid w:val="00316677"/>
    <w:rsid w:val="00321F89"/>
    <w:rsid w:val="003230C6"/>
    <w:rsid w:val="00327222"/>
    <w:rsid w:val="003349CD"/>
    <w:rsid w:val="00335247"/>
    <w:rsid w:val="00337ADA"/>
    <w:rsid w:val="00340A33"/>
    <w:rsid w:val="00342091"/>
    <w:rsid w:val="003424A7"/>
    <w:rsid w:val="003450D4"/>
    <w:rsid w:val="00346F51"/>
    <w:rsid w:val="003534A8"/>
    <w:rsid w:val="003545E5"/>
    <w:rsid w:val="00355D11"/>
    <w:rsid w:val="0036050F"/>
    <w:rsid w:val="003606E0"/>
    <w:rsid w:val="0036195A"/>
    <w:rsid w:val="00363FEF"/>
    <w:rsid w:val="00366FBC"/>
    <w:rsid w:val="00372140"/>
    <w:rsid w:val="003737E9"/>
    <w:rsid w:val="00377052"/>
    <w:rsid w:val="00384ADC"/>
    <w:rsid w:val="00385AAB"/>
    <w:rsid w:val="003928FB"/>
    <w:rsid w:val="003937BF"/>
    <w:rsid w:val="003956F3"/>
    <w:rsid w:val="003A3C2A"/>
    <w:rsid w:val="003A3DF2"/>
    <w:rsid w:val="003A6A62"/>
    <w:rsid w:val="003B21F8"/>
    <w:rsid w:val="003C4A2B"/>
    <w:rsid w:val="003C5364"/>
    <w:rsid w:val="003D0D2C"/>
    <w:rsid w:val="003D2302"/>
    <w:rsid w:val="003D639C"/>
    <w:rsid w:val="003D6BD1"/>
    <w:rsid w:val="003E07F6"/>
    <w:rsid w:val="003E27B4"/>
    <w:rsid w:val="003E2BEA"/>
    <w:rsid w:val="003F32AA"/>
    <w:rsid w:val="003F3828"/>
    <w:rsid w:val="003F39E6"/>
    <w:rsid w:val="00405F62"/>
    <w:rsid w:val="0041312A"/>
    <w:rsid w:val="00414D5F"/>
    <w:rsid w:val="00420A92"/>
    <w:rsid w:val="00425502"/>
    <w:rsid w:val="00435E0E"/>
    <w:rsid w:val="004447A2"/>
    <w:rsid w:val="00446B4C"/>
    <w:rsid w:val="00446BC0"/>
    <w:rsid w:val="00455D2F"/>
    <w:rsid w:val="00456898"/>
    <w:rsid w:val="00456B7B"/>
    <w:rsid w:val="00460495"/>
    <w:rsid w:val="00463E59"/>
    <w:rsid w:val="00464AD9"/>
    <w:rsid w:val="00470548"/>
    <w:rsid w:val="004721E5"/>
    <w:rsid w:val="004755CD"/>
    <w:rsid w:val="00476D1C"/>
    <w:rsid w:val="004805D1"/>
    <w:rsid w:val="004907FF"/>
    <w:rsid w:val="004913A2"/>
    <w:rsid w:val="004956AC"/>
    <w:rsid w:val="004965CC"/>
    <w:rsid w:val="00497A91"/>
    <w:rsid w:val="004A1C59"/>
    <w:rsid w:val="004A328C"/>
    <w:rsid w:val="004A7D4C"/>
    <w:rsid w:val="004B07EB"/>
    <w:rsid w:val="004B3858"/>
    <w:rsid w:val="004B41AA"/>
    <w:rsid w:val="004B6241"/>
    <w:rsid w:val="004B6E6D"/>
    <w:rsid w:val="004C37E4"/>
    <w:rsid w:val="004C655F"/>
    <w:rsid w:val="004D3B17"/>
    <w:rsid w:val="004D4CEB"/>
    <w:rsid w:val="004D5D02"/>
    <w:rsid w:val="004D7666"/>
    <w:rsid w:val="004D7961"/>
    <w:rsid w:val="004E2217"/>
    <w:rsid w:val="004E2564"/>
    <w:rsid w:val="004E6F77"/>
    <w:rsid w:val="004E7D3E"/>
    <w:rsid w:val="004F015B"/>
    <w:rsid w:val="004F07CC"/>
    <w:rsid w:val="004F238E"/>
    <w:rsid w:val="004F39A2"/>
    <w:rsid w:val="004F4B0F"/>
    <w:rsid w:val="005023A9"/>
    <w:rsid w:val="0050282F"/>
    <w:rsid w:val="0050709D"/>
    <w:rsid w:val="00507B2E"/>
    <w:rsid w:val="00514494"/>
    <w:rsid w:val="00515D99"/>
    <w:rsid w:val="00522BA2"/>
    <w:rsid w:val="00523311"/>
    <w:rsid w:val="00523DFC"/>
    <w:rsid w:val="00535F3C"/>
    <w:rsid w:val="005445DC"/>
    <w:rsid w:val="00545394"/>
    <w:rsid w:val="005454F0"/>
    <w:rsid w:val="00550401"/>
    <w:rsid w:val="00550C91"/>
    <w:rsid w:val="0055755B"/>
    <w:rsid w:val="00560E9F"/>
    <w:rsid w:val="00566428"/>
    <w:rsid w:val="00567C93"/>
    <w:rsid w:val="0057347E"/>
    <w:rsid w:val="00577015"/>
    <w:rsid w:val="00580D7F"/>
    <w:rsid w:val="00580E33"/>
    <w:rsid w:val="005833CC"/>
    <w:rsid w:val="00583BA5"/>
    <w:rsid w:val="00586D1D"/>
    <w:rsid w:val="00587352"/>
    <w:rsid w:val="005873C7"/>
    <w:rsid w:val="0059056A"/>
    <w:rsid w:val="005945C2"/>
    <w:rsid w:val="00595D08"/>
    <w:rsid w:val="0059696D"/>
    <w:rsid w:val="005A6CAF"/>
    <w:rsid w:val="005A6D65"/>
    <w:rsid w:val="005A6E10"/>
    <w:rsid w:val="005A7B41"/>
    <w:rsid w:val="005C1B1A"/>
    <w:rsid w:val="005C2979"/>
    <w:rsid w:val="005C307A"/>
    <w:rsid w:val="005C538C"/>
    <w:rsid w:val="005C5952"/>
    <w:rsid w:val="005C59A0"/>
    <w:rsid w:val="005C6856"/>
    <w:rsid w:val="005D211F"/>
    <w:rsid w:val="005D250E"/>
    <w:rsid w:val="005D6CF8"/>
    <w:rsid w:val="005E15C2"/>
    <w:rsid w:val="005E312F"/>
    <w:rsid w:val="005E5A8D"/>
    <w:rsid w:val="005F0C96"/>
    <w:rsid w:val="005F3FEA"/>
    <w:rsid w:val="005F5685"/>
    <w:rsid w:val="005F76BA"/>
    <w:rsid w:val="00601EFE"/>
    <w:rsid w:val="00603B5A"/>
    <w:rsid w:val="0060455A"/>
    <w:rsid w:val="00604A29"/>
    <w:rsid w:val="00604AAC"/>
    <w:rsid w:val="006057F9"/>
    <w:rsid w:val="00605BA0"/>
    <w:rsid w:val="00610717"/>
    <w:rsid w:val="00612785"/>
    <w:rsid w:val="00612F5E"/>
    <w:rsid w:val="006165BE"/>
    <w:rsid w:val="00617C42"/>
    <w:rsid w:val="006249DF"/>
    <w:rsid w:val="006358C1"/>
    <w:rsid w:val="00635E11"/>
    <w:rsid w:val="00635F64"/>
    <w:rsid w:val="0064775E"/>
    <w:rsid w:val="00653049"/>
    <w:rsid w:val="00655146"/>
    <w:rsid w:val="00655159"/>
    <w:rsid w:val="00662EAC"/>
    <w:rsid w:val="0066305C"/>
    <w:rsid w:val="00663070"/>
    <w:rsid w:val="0066439F"/>
    <w:rsid w:val="006655EA"/>
    <w:rsid w:val="006659B4"/>
    <w:rsid w:val="00666414"/>
    <w:rsid w:val="00674375"/>
    <w:rsid w:val="006808A8"/>
    <w:rsid w:val="006820E5"/>
    <w:rsid w:val="00682A58"/>
    <w:rsid w:val="00683BC6"/>
    <w:rsid w:val="006841B7"/>
    <w:rsid w:val="00684456"/>
    <w:rsid w:val="00684648"/>
    <w:rsid w:val="00690D75"/>
    <w:rsid w:val="00693040"/>
    <w:rsid w:val="006946D5"/>
    <w:rsid w:val="00696BCD"/>
    <w:rsid w:val="00697762"/>
    <w:rsid w:val="006A24FD"/>
    <w:rsid w:val="006A416A"/>
    <w:rsid w:val="006A41DB"/>
    <w:rsid w:val="006A4762"/>
    <w:rsid w:val="006A5A9B"/>
    <w:rsid w:val="006B0451"/>
    <w:rsid w:val="006B26E7"/>
    <w:rsid w:val="006B6718"/>
    <w:rsid w:val="006B6808"/>
    <w:rsid w:val="006B6916"/>
    <w:rsid w:val="006C018D"/>
    <w:rsid w:val="006C2D0E"/>
    <w:rsid w:val="006C40E0"/>
    <w:rsid w:val="006C6A81"/>
    <w:rsid w:val="006D139A"/>
    <w:rsid w:val="006E2815"/>
    <w:rsid w:val="006E293D"/>
    <w:rsid w:val="006E2D04"/>
    <w:rsid w:val="006E42BE"/>
    <w:rsid w:val="006F2F4E"/>
    <w:rsid w:val="00702B53"/>
    <w:rsid w:val="0071347E"/>
    <w:rsid w:val="00721791"/>
    <w:rsid w:val="00725A83"/>
    <w:rsid w:val="00727A7A"/>
    <w:rsid w:val="00735096"/>
    <w:rsid w:val="00743C37"/>
    <w:rsid w:val="00744FC8"/>
    <w:rsid w:val="00746746"/>
    <w:rsid w:val="007502D6"/>
    <w:rsid w:val="00751AEC"/>
    <w:rsid w:val="00752FF3"/>
    <w:rsid w:val="00755CC9"/>
    <w:rsid w:val="00757C8E"/>
    <w:rsid w:val="0076066D"/>
    <w:rsid w:val="00761558"/>
    <w:rsid w:val="00765914"/>
    <w:rsid w:val="00772916"/>
    <w:rsid w:val="007733D9"/>
    <w:rsid w:val="007734E8"/>
    <w:rsid w:val="00774F8B"/>
    <w:rsid w:val="0078332D"/>
    <w:rsid w:val="007915DB"/>
    <w:rsid w:val="00792C5E"/>
    <w:rsid w:val="007936E2"/>
    <w:rsid w:val="007A1701"/>
    <w:rsid w:val="007A2946"/>
    <w:rsid w:val="007A679F"/>
    <w:rsid w:val="007B04F6"/>
    <w:rsid w:val="007B2C36"/>
    <w:rsid w:val="007B37C0"/>
    <w:rsid w:val="007C1A62"/>
    <w:rsid w:val="007C34C0"/>
    <w:rsid w:val="007C5A60"/>
    <w:rsid w:val="007C6B04"/>
    <w:rsid w:val="007D3546"/>
    <w:rsid w:val="007E15EA"/>
    <w:rsid w:val="007E3AFF"/>
    <w:rsid w:val="007E5BC6"/>
    <w:rsid w:val="007E6014"/>
    <w:rsid w:val="007F0BEB"/>
    <w:rsid w:val="007F1506"/>
    <w:rsid w:val="007F24D4"/>
    <w:rsid w:val="007F2737"/>
    <w:rsid w:val="007F6933"/>
    <w:rsid w:val="00801456"/>
    <w:rsid w:val="00803364"/>
    <w:rsid w:val="0081240F"/>
    <w:rsid w:val="00814AC9"/>
    <w:rsid w:val="00823FC8"/>
    <w:rsid w:val="00823FFF"/>
    <w:rsid w:val="0082540F"/>
    <w:rsid w:val="008302F6"/>
    <w:rsid w:val="00833693"/>
    <w:rsid w:val="00833D98"/>
    <w:rsid w:val="00845658"/>
    <w:rsid w:val="0085315F"/>
    <w:rsid w:val="008559F6"/>
    <w:rsid w:val="0086100F"/>
    <w:rsid w:val="00870AB2"/>
    <w:rsid w:val="00872729"/>
    <w:rsid w:val="00875D26"/>
    <w:rsid w:val="00883B22"/>
    <w:rsid w:val="00885878"/>
    <w:rsid w:val="00885C3B"/>
    <w:rsid w:val="0088615F"/>
    <w:rsid w:val="00887D91"/>
    <w:rsid w:val="008A32A0"/>
    <w:rsid w:val="008B6F11"/>
    <w:rsid w:val="008C1037"/>
    <w:rsid w:val="008D78F2"/>
    <w:rsid w:val="008E05FB"/>
    <w:rsid w:val="008E1120"/>
    <w:rsid w:val="008E143B"/>
    <w:rsid w:val="008E60D0"/>
    <w:rsid w:val="008E64A0"/>
    <w:rsid w:val="008E6DE5"/>
    <w:rsid w:val="00902909"/>
    <w:rsid w:val="009035D8"/>
    <w:rsid w:val="00907765"/>
    <w:rsid w:val="00907A6C"/>
    <w:rsid w:val="00911A91"/>
    <w:rsid w:val="00912752"/>
    <w:rsid w:val="0091309C"/>
    <w:rsid w:val="009178AC"/>
    <w:rsid w:val="00925640"/>
    <w:rsid w:val="0092733D"/>
    <w:rsid w:val="00930908"/>
    <w:rsid w:val="00933747"/>
    <w:rsid w:val="00935D03"/>
    <w:rsid w:val="0093679E"/>
    <w:rsid w:val="00942691"/>
    <w:rsid w:val="009476AF"/>
    <w:rsid w:val="00951837"/>
    <w:rsid w:val="0095265B"/>
    <w:rsid w:val="00957499"/>
    <w:rsid w:val="00960CC0"/>
    <w:rsid w:val="00963E71"/>
    <w:rsid w:val="00964FCE"/>
    <w:rsid w:val="009674A6"/>
    <w:rsid w:val="009711B4"/>
    <w:rsid w:val="009733DB"/>
    <w:rsid w:val="00976AB1"/>
    <w:rsid w:val="00982F06"/>
    <w:rsid w:val="009836AB"/>
    <w:rsid w:val="00985819"/>
    <w:rsid w:val="009871ED"/>
    <w:rsid w:val="0098725A"/>
    <w:rsid w:val="0098742E"/>
    <w:rsid w:val="00987764"/>
    <w:rsid w:val="00990B63"/>
    <w:rsid w:val="00995E50"/>
    <w:rsid w:val="009B0098"/>
    <w:rsid w:val="009B00F5"/>
    <w:rsid w:val="009B1171"/>
    <w:rsid w:val="009C2E84"/>
    <w:rsid w:val="009C4E99"/>
    <w:rsid w:val="009E34BB"/>
    <w:rsid w:val="009E65A5"/>
    <w:rsid w:val="009F10BD"/>
    <w:rsid w:val="009F13AE"/>
    <w:rsid w:val="009F3060"/>
    <w:rsid w:val="009F363E"/>
    <w:rsid w:val="009F4311"/>
    <w:rsid w:val="009F63BB"/>
    <w:rsid w:val="009F6AB9"/>
    <w:rsid w:val="009F7181"/>
    <w:rsid w:val="00A009CE"/>
    <w:rsid w:val="00A0526D"/>
    <w:rsid w:val="00A053E2"/>
    <w:rsid w:val="00A06FEC"/>
    <w:rsid w:val="00A11230"/>
    <w:rsid w:val="00A1379F"/>
    <w:rsid w:val="00A245D9"/>
    <w:rsid w:val="00A31EE5"/>
    <w:rsid w:val="00A329C7"/>
    <w:rsid w:val="00A335DC"/>
    <w:rsid w:val="00A35A8E"/>
    <w:rsid w:val="00A452C9"/>
    <w:rsid w:val="00A4582C"/>
    <w:rsid w:val="00A47EC4"/>
    <w:rsid w:val="00A65176"/>
    <w:rsid w:val="00A65C44"/>
    <w:rsid w:val="00A66B9E"/>
    <w:rsid w:val="00A72A6F"/>
    <w:rsid w:val="00A77236"/>
    <w:rsid w:val="00A77A33"/>
    <w:rsid w:val="00A840BD"/>
    <w:rsid w:val="00A84D1E"/>
    <w:rsid w:val="00A87397"/>
    <w:rsid w:val="00A96AA4"/>
    <w:rsid w:val="00A9756F"/>
    <w:rsid w:val="00AA64C6"/>
    <w:rsid w:val="00AB1A02"/>
    <w:rsid w:val="00AB2567"/>
    <w:rsid w:val="00AB766F"/>
    <w:rsid w:val="00AB7FCA"/>
    <w:rsid w:val="00AC6BDF"/>
    <w:rsid w:val="00AC784D"/>
    <w:rsid w:val="00AD529F"/>
    <w:rsid w:val="00AD5D8F"/>
    <w:rsid w:val="00AD6673"/>
    <w:rsid w:val="00AD6D5E"/>
    <w:rsid w:val="00AD7758"/>
    <w:rsid w:val="00AE1B74"/>
    <w:rsid w:val="00AF0032"/>
    <w:rsid w:val="00AF39A6"/>
    <w:rsid w:val="00AF3B10"/>
    <w:rsid w:val="00AF6072"/>
    <w:rsid w:val="00B06367"/>
    <w:rsid w:val="00B14A14"/>
    <w:rsid w:val="00B1691D"/>
    <w:rsid w:val="00B33B81"/>
    <w:rsid w:val="00B373BF"/>
    <w:rsid w:val="00B42EE1"/>
    <w:rsid w:val="00B438D1"/>
    <w:rsid w:val="00B4402D"/>
    <w:rsid w:val="00B50F06"/>
    <w:rsid w:val="00B52231"/>
    <w:rsid w:val="00B529E1"/>
    <w:rsid w:val="00B52F23"/>
    <w:rsid w:val="00B5343B"/>
    <w:rsid w:val="00B54489"/>
    <w:rsid w:val="00B54B5E"/>
    <w:rsid w:val="00B564A0"/>
    <w:rsid w:val="00B637E5"/>
    <w:rsid w:val="00B64112"/>
    <w:rsid w:val="00B66D17"/>
    <w:rsid w:val="00B70632"/>
    <w:rsid w:val="00B70DD5"/>
    <w:rsid w:val="00B735E0"/>
    <w:rsid w:val="00B73768"/>
    <w:rsid w:val="00B869B5"/>
    <w:rsid w:val="00B87DAA"/>
    <w:rsid w:val="00B94C78"/>
    <w:rsid w:val="00BA0D51"/>
    <w:rsid w:val="00BA21E0"/>
    <w:rsid w:val="00BA3ED6"/>
    <w:rsid w:val="00BA4F2D"/>
    <w:rsid w:val="00BA7261"/>
    <w:rsid w:val="00BB320B"/>
    <w:rsid w:val="00BC170B"/>
    <w:rsid w:val="00BD1C4B"/>
    <w:rsid w:val="00BD1D19"/>
    <w:rsid w:val="00BD27F6"/>
    <w:rsid w:val="00BE0399"/>
    <w:rsid w:val="00BE15E4"/>
    <w:rsid w:val="00BE21A9"/>
    <w:rsid w:val="00BE2AB5"/>
    <w:rsid w:val="00BE38C5"/>
    <w:rsid w:val="00BE5662"/>
    <w:rsid w:val="00BE677A"/>
    <w:rsid w:val="00BF4162"/>
    <w:rsid w:val="00BF46CA"/>
    <w:rsid w:val="00BF55A3"/>
    <w:rsid w:val="00C06C7E"/>
    <w:rsid w:val="00C11688"/>
    <w:rsid w:val="00C11708"/>
    <w:rsid w:val="00C124F9"/>
    <w:rsid w:val="00C1321E"/>
    <w:rsid w:val="00C13CB4"/>
    <w:rsid w:val="00C149D6"/>
    <w:rsid w:val="00C16270"/>
    <w:rsid w:val="00C2182E"/>
    <w:rsid w:val="00C242D9"/>
    <w:rsid w:val="00C264FD"/>
    <w:rsid w:val="00C26855"/>
    <w:rsid w:val="00C303BA"/>
    <w:rsid w:val="00C3130A"/>
    <w:rsid w:val="00C324D1"/>
    <w:rsid w:val="00C3794A"/>
    <w:rsid w:val="00C41B25"/>
    <w:rsid w:val="00C476B1"/>
    <w:rsid w:val="00C53CE6"/>
    <w:rsid w:val="00C60D0C"/>
    <w:rsid w:val="00C6277A"/>
    <w:rsid w:val="00C63BA2"/>
    <w:rsid w:val="00C72A8F"/>
    <w:rsid w:val="00C75259"/>
    <w:rsid w:val="00C75E76"/>
    <w:rsid w:val="00C779F3"/>
    <w:rsid w:val="00C80AEB"/>
    <w:rsid w:val="00C81019"/>
    <w:rsid w:val="00C83FDE"/>
    <w:rsid w:val="00C85866"/>
    <w:rsid w:val="00C8674A"/>
    <w:rsid w:val="00C90D22"/>
    <w:rsid w:val="00C918CC"/>
    <w:rsid w:val="00C96506"/>
    <w:rsid w:val="00CA2AFE"/>
    <w:rsid w:val="00CA7671"/>
    <w:rsid w:val="00CB0CC8"/>
    <w:rsid w:val="00CB123B"/>
    <w:rsid w:val="00CB5EB0"/>
    <w:rsid w:val="00CB77F3"/>
    <w:rsid w:val="00CC3921"/>
    <w:rsid w:val="00CC5401"/>
    <w:rsid w:val="00CC6409"/>
    <w:rsid w:val="00CC72D7"/>
    <w:rsid w:val="00CD0FB9"/>
    <w:rsid w:val="00CD31CA"/>
    <w:rsid w:val="00CD49B0"/>
    <w:rsid w:val="00CD4E90"/>
    <w:rsid w:val="00CD73B0"/>
    <w:rsid w:val="00CE039C"/>
    <w:rsid w:val="00CE32B7"/>
    <w:rsid w:val="00CE652E"/>
    <w:rsid w:val="00CF322D"/>
    <w:rsid w:val="00CF61A0"/>
    <w:rsid w:val="00CF7310"/>
    <w:rsid w:val="00CF7CA0"/>
    <w:rsid w:val="00CF7DA4"/>
    <w:rsid w:val="00D02284"/>
    <w:rsid w:val="00D03C1B"/>
    <w:rsid w:val="00D07BAD"/>
    <w:rsid w:val="00D12693"/>
    <w:rsid w:val="00D139B3"/>
    <w:rsid w:val="00D13C69"/>
    <w:rsid w:val="00D14FCB"/>
    <w:rsid w:val="00D212B7"/>
    <w:rsid w:val="00D27AE0"/>
    <w:rsid w:val="00D33425"/>
    <w:rsid w:val="00D33845"/>
    <w:rsid w:val="00D34796"/>
    <w:rsid w:val="00D411F3"/>
    <w:rsid w:val="00D43A61"/>
    <w:rsid w:val="00D516DC"/>
    <w:rsid w:val="00D54511"/>
    <w:rsid w:val="00D54535"/>
    <w:rsid w:val="00D55AE6"/>
    <w:rsid w:val="00D71FA5"/>
    <w:rsid w:val="00D734CD"/>
    <w:rsid w:val="00D7423A"/>
    <w:rsid w:val="00D8167C"/>
    <w:rsid w:val="00D86A00"/>
    <w:rsid w:val="00D96B77"/>
    <w:rsid w:val="00DB1188"/>
    <w:rsid w:val="00DB1C1C"/>
    <w:rsid w:val="00DB45E7"/>
    <w:rsid w:val="00DB490A"/>
    <w:rsid w:val="00DB4EC3"/>
    <w:rsid w:val="00DC2F1B"/>
    <w:rsid w:val="00DC4F1F"/>
    <w:rsid w:val="00DD21DB"/>
    <w:rsid w:val="00DD3E9F"/>
    <w:rsid w:val="00DE0164"/>
    <w:rsid w:val="00DE2A70"/>
    <w:rsid w:val="00DE522D"/>
    <w:rsid w:val="00DF3F05"/>
    <w:rsid w:val="00DF7C57"/>
    <w:rsid w:val="00E04B2D"/>
    <w:rsid w:val="00E06C7D"/>
    <w:rsid w:val="00E06F46"/>
    <w:rsid w:val="00E16399"/>
    <w:rsid w:val="00E23548"/>
    <w:rsid w:val="00E25E62"/>
    <w:rsid w:val="00E27383"/>
    <w:rsid w:val="00E3269F"/>
    <w:rsid w:val="00E34E33"/>
    <w:rsid w:val="00E4239E"/>
    <w:rsid w:val="00E511DE"/>
    <w:rsid w:val="00E546F2"/>
    <w:rsid w:val="00E5576F"/>
    <w:rsid w:val="00E55A54"/>
    <w:rsid w:val="00E57121"/>
    <w:rsid w:val="00E574EA"/>
    <w:rsid w:val="00E71765"/>
    <w:rsid w:val="00E727F5"/>
    <w:rsid w:val="00E72D93"/>
    <w:rsid w:val="00E72F55"/>
    <w:rsid w:val="00E74C9C"/>
    <w:rsid w:val="00E74D36"/>
    <w:rsid w:val="00E8156C"/>
    <w:rsid w:val="00E86922"/>
    <w:rsid w:val="00E93CA1"/>
    <w:rsid w:val="00E94E5B"/>
    <w:rsid w:val="00EA3601"/>
    <w:rsid w:val="00EA4006"/>
    <w:rsid w:val="00EA4575"/>
    <w:rsid w:val="00EA7677"/>
    <w:rsid w:val="00EA7884"/>
    <w:rsid w:val="00EB499D"/>
    <w:rsid w:val="00EB58CA"/>
    <w:rsid w:val="00EB6832"/>
    <w:rsid w:val="00EC1433"/>
    <w:rsid w:val="00ED03DB"/>
    <w:rsid w:val="00ED149D"/>
    <w:rsid w:val="00ED1739"/>
    <w:rsid w:val="00ED22D8"/>
    <w:rsid w:val="00ED4BCA"/>
    <w:rsid w:val="00ED60CA"/>
    <w:rsid w:val="00EF352E"/>
    <w:rsid w:val="00EF5BBB"/>
    <w:rsid w:val="00F020ED"/>
    <w:rsid w:val="00F116BE"/>
    <w:rsid w:val="00F15167"/>
    <w:rsid w:val="00F242E9"/>
    <w:rsid w:val="00F30045"/>
    <w:rsid w:val="00F332DD"/>
    <w:rsid w:val="00F35269"/>
    <w:rsid w:val="00F35BF7"/>
    <w:rsid w:val="00F35E88"/>
    <w:rsid w:val="00F37B44"/>
    <w:rsid w:val="00F42A48"/>
    <w:rsid w:val="00F43387"/>
    <w:rsid w:val="00F501A0"/>
    <w:rsid w:val="00F50C18"/>
    <w:rsid w:val="00F52004"/>
    <w:rsid w:val="00F5283E"/>
    <w:rsid w:val="00F56CCA"/>
    <w:rsid w:val="00F619CF"/>
    <w:rsid w:val="00F65C9A"/>
    <w:rsid w:val="00F76A1F"/>
    <w:rsid w:val="00F81A5D"/>
    <w:rsid w:val="00F839EB"/>
    <w:rsid w:val="00F8414F"/>
    <w:rsid w:val="00F909EE"/>
    <w:rsid w:val="00F92063"/>
    <w:rsid w:val="00F94109"/>
    <w:rsid w:val="00F94699"/>
    <w:rsid w:val="00F94C06"/>
    <w:rsid w:val="00FA0CBB"/>
    <w:rsid w:val="00FA1CCB"/>
    <w:rsid w:val="00FA2D8E"/>
    <w:rsid w:val="00FA4439"/>
    <w:rsid w:val="00FA7FFD"/>
    <w:rsid w:val="00FB2C2C"/>
    <w:rsid w:val="00FB6E20"/>
    <w:rsid w:val="00FB7AC9"/>
    <w:rsid w:val="00FC06AD"/>
    <w:rsid w:val="00FD1E4E"/>
    <w:rsid w:val="00FD3936"/>
    <w:rsid w:val="00FE38AC"/>
    <w:rsid w:val="00FE4CC0"/>
    <w:rsid w:val="00FF04BE"/>
    <w:rsid w:val="00FF0528"/>
    <w:rsid w:val="00FF187E"/>
    <w:rsid w:val="00FF2F2B"/>
    <w:rsid w:val="00FF35A6"/>
    <w:rsid w:val="00FF43A6"/>
    <w:rsid w:val="00F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189E15-6EC1-40AB-9483-BE073A1B1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69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57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74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7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0EC701D-24C7-4ABC-9CFA-BDAC04B0B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12635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Жалсараев Леонид Леонидович</dc:creator>
  <cp:keywords/>
  <dc:description/>
  <cp:lastModifiedBy>Болотин Алексей Викторович</cp:lastModifiedBy>
  <cp:revision>383</cp:revision>
  <cp:lastPrinted>2022-02-08T00:30:00Z</cp:lastPrinted>
  <dcterms:created xsi:type="dcterms:W3CDTF">2013-02-10T22:33:00Z</dcterms:created>
  <dcterms:modified xsi:type="dcterms:W3CDTF">2022-02-08T08:14:00Z</dcterms:modified>
</cp:coreProperties>
</file>