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E200" w14:textId="77777777" w:rsidR="00BB3F25" w:rsidRPr="000E7C4B" w:rsidRDefault="00BB3F25" w:rsidP="00BB3F2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E7C4B">
        <w:rPr>
          <w:rFonts w:ascii="Times New Roman" w:hAnsi="Times New Roman"/>
          <w:i/>
          <w:sz w:val="24"/>
          <w:szCs w:val="24"/>
        </w:rPr>
        <w:t>Приложение 1</w:t>
      </w:r>
    </w:p>
    <w:p w14:paraId="34E8E168" w14:textId="77777777" w:rsidR="00BB3F25" w:rsidRDefault="00BB3F25" w:rsidP="00BB3F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51C3097" w14:textId="77777777" w:rsidR="00BB3F25" w:rsidRPr="00E03495" w:rsidRDefault="00BB3F25" w:rsidP="00BB3F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580FA95" w14:textId="77777777" w:rsidR="00BB3F25" w:rsidRDefault="00BB3F25" w:rsidP="00BB3F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 xml:space="preserve">Анкета-заявка </w:t>
      </w:r>
    </w:p>
    <w:p w14:paraId="4019E4EB" w14:textId="77777777" w:rsidR="00BB3F25" w:rsidRPr="004F26C5" w:rsidRDefault="00BB3F25" w:rsidP="00BB3F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26C5">
        <w:rPr>
          <w:rFonts w:ascii="Times New Roman" w:hAnsi="Times New Roman"/>
          <w:sz w:val="24"/>
          <w:szCs w:val="24"/>
        </w:rPr>
        <w:t xml:space="preserve">на участие районного смотра-конкурса национальной якутской одежды </w:t>
      </w:r>
    </w:p>
    <w:p w14:paraId="3C6FED74" w14:textId="77777777" w:rsidR="00BB3F25" w:rsidRDefault="00BB3F25" w:rsidP="00BB3F25">
      <w:pPr>
        <w:spacing w:after="0"/>
        <w:jc w:val="center"/>
      </w:pPr>
      <w:r w:rsidRPr="004F26C5">
        <w:rPr>
          <w:rFonts w:ascii="Times New Roman" w:hAnsi="Times New Roman"/>
          <w:sz w:val="24"/>
          <w:szCs w:val="24"/>
        </w:rPr>
        <w:t>«</w:t>
      </w:r>
      <w:proofErr w:type="spellStart"/>
      <w:r w:rsidRPr="004F26C5">
        <w:rPr>
          <w:rFonts w:ascii="Times New Roman" w:hAnsi="Times New Roman"/>
          <w:sz w:val="24"/>
          <w:szCs w:val="24"/>
        </w:rPr>
        <w:t>О</w:t>
      </w:r>
      <w:r w:rsidRPr="00C558D7">
        <w:rPr>
          <w:rFonts w:ascii="Times New Roman" w:hAnsi="Times New Roman"/>
          <w:sz w:val="24"/>
          <w:szCs w:val="24"/>
        </w:rPr>
        <w:t>һ</w:t>
      </w:r>
      <w:r w:rsidRPr="004F26C5">
        <w:rPr>
          <w:rFonts w:ascii="Times New Roman" w:hAnsi="Times New Roman"/>
          <w:sz w:val="24"/>
          <w:szCs w:val="24"/>
        </w:rPr>
        <w:t>уор</w:t>
      </w:r>
      <w:proofErr w:type="spellEnd"/>
      <w:r w:rsidRPr="004F26C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F26C5">
        <w:rPr>
          <w:rFonts w:ascii="Times New Roman" w:hAnsi="Times New Roman"/>
          <w:sz w:val="24"/>
          <w:szCs w:val="24"/>
        </w:rPr>
        <w:t>мандар</w:t>
      </w:r>
      <w:proofErr w:type="spellEnd"/>
      <w:r w:rsidRPr="004F2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26C5">
        <w:rPr>
          <w:rFonts w:ascii="Times New Roman" w:hAnsi="Times New Roman"/>
          <w:sz w:val="24"/>
          <w:szCs w:val="24"/>
        </w:rPr>
        <w:t>ойуулаах</w:t>
      </w:r>
      <w:proofErr w:type="spellEnd"/>
      <w:r w:rsidRPr="004F26C5">
        <w:rPr>
          <w:rFonts w:ascii="Times New Roman" w:hAnsi="Times New Roman"/>
          <w:sz w:val="24"/>
          <w:szCs w:val="24"/>
        </w:rPr>
        <w:t xml:space="preserve"> саха </w:t>
      </w:r>
      <w:proofErr w:type="spellStart"/>
      <w:r w:rsidRPr="004F26C5">
        <w:rPr>
          <w:rFonts w:ascii="Times New Roman" w:hAnsi="Times New Roman"/>
          <w:sz w:val="24"/>
          <w:szCs w:val="24"/>
        </w:rPr>
        <w:t>тана</w:t>
      </w:r>
      <w:r w:rsidRPr="00C558D7">
        <w:rPr>
          <w:rFonts w:ascii="Times New Roman" w:hAnsi="Times New Roman"/>
          <w:sz w:val="24"/>
          <w:szCs w:val="24"/>
        </w:rPr>
        <w:t>һ</w:t>
      </w:r>
      <w:r w:rsidRPr="004F26C5">
        <w:rPr>
          <w:rFonts w:ascii="Times New Roman" w:hAnsi="Times New Roman"/>
          <w:sz w:val="24"/>
          <w:szCs w:val="24"/>
        </w:rPr>
        <w:t>а</w:t>
      </w:r>
      <w:proofErr w:type="spellEnd"/>
      <w:r w:rsidRPr="004F26C5">
        <w:rPr>
          <w:rFonts w:ascii="Times New Roman" w:hAnsi="Times New Roman"/>
          <w:sz w:val="24"/>
          <w:szCs w:val="24"/>
        </w:rPr>
        <w:t>»</w:t>
      </w:r>
      <w:r>
        <w:t xml:space="preserve">, </w:t>
      </w:r>
    </w:p>
    <w:p w14:paraId="2CF54C11" w14:textId="77777777" w:rsidR="00BB3F25" w:rsidRDefault="00BB3F25" w:rsidP="00BB3F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40F8C">
        <w:rPr>
          <w:rFonts w:ascii="Times New Roman" w:hAnsi="Times New Roman"/>
          <w:sz w:val="24"/>
          <w:szCs w:val="24"/>
        </w:rPr>
        <w:t>посвященного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8D7">
        <w:rPr>
          <w:rFonts w:ascii="Times New Roman" w:hAnsi="Times New Roman"/>
          <w:sz w:val="24"/>
          <w:szCs w:val="24"/>
        </w:rPr>
        <w:t xml:space="preserve">80-летию Победы в Великой Отечественной войне, </w:t>
      </w:r>
    </w:p>
    <w:p w14:paraId="5973E23E" w14:textId="77777777" w:rsidR="00BB3F25" w:rsidRPr="00C558D7" w:rsidRDefault="00BB3F25" w:rsidP="00BB3F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0272">
        <w:rPr>
          <w:rFonts w:ascii="Times New Roman" w:hAnsi="Times New Roman"/>
          <w:sz w:val="24"/>
          <w:szCs w:val="24"/>
        </w:rPr>
        <w:t>60-летию со Дня образования Мирнинского района</w:t>
      </w:r>
    </w:p>
    <w:p w14:paraId="4DBB5BF5" w14:textId="77777777" w:rsidR="00BB3F25" w:rsidRPr="00E0349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27C3B460" w14:textId="77777777" w:rsidR="00BB3F25" w:rsidRPr="00E0349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19EB8FB5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Ф.И.О. автора (авторов) костюма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14:paraId="7CF4DB82" w14:textId="77777777" w:rsidR="00BB3F25" w:rsidRPr="00E0349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5895F260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 xml:space="preserve">Направляющая организация, Ф.И.О. руководителя коллектива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14:paraId="0B80394D" w14:textId="77777777" w:rsidR="00BB3F25" w:rsidRPr="00E0349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5122EC14" w14:textId="77777777" w:rsidR="00BB3F25" w:rsidRPr="00E0349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 xml:space="preserve">Контактный телефон участника, E-mail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43C7A271" w14:textId="77777777" w:rsidR="00BB3F25" w:rsidRPr="00A50272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Номинация конкурса п</w:t>
      </w:r>
      <w:r>
        <w:rPr>
          <w:rFonts w:ascii="Times New Roman" w:hAnsi="Times New Roman"/>
          <w:sz w:val="24"/>
          <w:szCs w:val="24"/>
        </w:rPr>
        <w:t xml:space="preserve">одчеркнуть: </w:t>
      </w:r>
      <w:r w:rsidRPr="00A50272">
        <w:rPr>
          <w:rFonts w:ascii="Times New Roman" w:hAnsi="Times New Roman"/>
          <w:sz w:val="24"/>
          <w:szCs w:val="24"/>
        </w:rPr>
        <w:t xml:space="preserve">традиционный костюм, современный костюм, детский костюм, семейный и коллективный. </w:t>
      </w:r>
    </w:p>
    <w:p w14:paraId="5CAFA776" w14:textId="77777777" w:rsidR="00BB3F25" w:rsidRPr="00E0349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именование конкурсной </w:t>
      </w:r>
      <w:r w:rsidRPr="00E03495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14:paraId="59B82E9C" w14:textId="77777777" w:rsidR="00BB3F25" w:rsidRPr="00E0349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Год создания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14:paraId="09E10139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Краткое описание авторского замысла</w:t>
      </w:r>
      <w:r>
        <w:rPr>
          <w:rFonts w:ascii="Times New Roman" w:hAnsi="Times New Roman"/>
          <w:sz w:val="24"/>
          <w:szCs w:val="24"/>
        </w:rPr>
        <w:t xml:space="preserve"> _____________________________________ </w:t>
      </w:r>
    </w:p>
    <w:p w14:paraId="17F8A66D" w14:textId="77777777" w:rsidR="00BB3F2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14:paraId="39155859" w14:textId="77777777" w:rsidR="00BB3F2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14:paraId="02EB2361" w14:textId="77777777" w:rsidR="00BB3F25" w:rsidRPr="00E0349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1B8F9F0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Комплектность костюма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 </w:t>
      </w:r>
    </w:p>
    <w:p w14:paraId="00591A6D" w14:textId="77777777" w:rsidR="00BB3F25" w:rsidRPr="00E0349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5576E7C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Использованные материалы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 </w:t>
      </w:r>
    </w:p>
    <w:p w14:paraId="36366F4E" w14:textId="77777777" w:rsidR="00BB3F25" w:rsidRPr="00E0349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158C68B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03495">
        <w:rPr>
          <w:rFonts w:ascii="Times New Roman" w:hAnsi="Times New Roman"/>
          <w:sz w:val="24"/>
          <w:szCs w:val="24"/>
        </w:rPr>
        <w:t>Наличие ручной вышивки, ткачества и др. техник</w:t>
      </w:r>
      <w:r>
        <w:rPr>
          <w:rFonts w:ascii="Times New Roman" w:hAnsi="Times New Roman"/>
          <w:sz w:val="24"/>
          <w:szCs w:val="24"/>
        </w:rPr>
        <w:t xml:space="preserve"> ___________________________ </w:t>
      </w:r>
    </w:p>
    <w:p w14:paraId="25C5C014" w14:textId="77777777" w:rsidR="00BB3F2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E66833A" w14:textId="77777777" w:rsidR="00BB3F25" w:rsidRDefault="00BB3F25" w:rsidP="00BB3F2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0272">
        <w:rPr>
          <w:rFonts w:ascii="Times New Roman" w:hAnsi="Times New Roman"/>
          <w:sz w:val="24"/>
          <w:szCs w:val="24"/>
        </w:rPr>
        <w:t>Технические условия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14:paraId="2DC5183F" w14:textId="77777777" w:rsidR="00BB3F25" w:rsidRDefault="00BB3F25" w:rsidP="00BB3F2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14:paraId="7D3FE9FF" w14:textId="77777777" w:rsidR="00BB3F2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1800D5EC" w14:textId="77777777" w:rsidR="00BB3F2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731B82FE" w14:textId="77777777" w:rsidR="00BB3F2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017D3653" w14:textId="77777777" w:rsidR="00BB3F2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3B99BEEE" w14:textId="77777777" w:rsidR="00BB3F2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143E93D2" w14:textId="77777777" w:rsidR="00BB3F25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</w:p>
    <w:p w14:paraId="3FB998AF" w14:textId="77777777" w:rsidR="00BB3F25" w:rsidRPr="00A50272" w:rsidRDefault="00BB3F25" w:rsidP="00BB3F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                                                   Подпись _____________________</w:t>
      </w:r>
    </w:p>
    <w:p w14:paraId="2B56A92D" w14:textId="77777777" w:rsidR="00404578" w:rsidRDefault="00404578"/>
    <w:sectPr w:rsidR="00404578" w:rsidSect="0073685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BB6"/>
    <w:multiLevelType w:val="hybridMultilevel"/>
    <w:tmpl w:val="BBE4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25"/>
    <w:rsid w:val="00404578"/>
    <w:rsid w:val="00B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F980"/>
  <w15:chartTrackingRefBased/>
  <w15:docId w15:val="{496AEEF7-C15D-4A00-93D2-97949687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F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2025-05-16T03:38:00Z</dcterms:created>
  <dcterms:modified xsi:type="dcterms:W3CDTF">2025-05-16T03:39:00Z</dcterms:modified>
</cp:coreProperties>
</file>