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919D" w14:textId="77777777" w:rsidR="00AC7D81" w:rsidRPr="00E46ED6" w:rsidRDefault="00AC7D81" w:rsidP="00AC7D81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E46ED6">
        <w:rPr>
          <w:rFonts w:ascii="Times New Roman" w:hAnsi="Times New Roman"/>
          <w:bCs/>
          <w:i/>
          <w:iCs/>
          <w:sz w:val="24"/>
          <w:szCs w:val="24"/>
        </w:rPr>
        <w:t xml:space="preserve">Приложение </w:t>
      </w:r>
    </w:p>
    <w:p w14:paraId="4CAE03FC" w14:textId="77777777" w:rsidR="00AC7D81" w:rsidRDefault="00AC7D81" w:rsidP="00AC7D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DBAD1E" w14:textId="77777777" w:rsidR="00AC7D81" w:rsidRDefault="00AC7D81" w:rsidP="00AC7D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88D382E" w14:textId="77777777" w:rsidR="00AC7D81" w:rsidRDefault="00AC7D81" w:rsidP="00AC7D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 xml:space="preserve">Анкета-заявка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B12637" w14:textId="77777777" w:rsidR="00AC7D81" w:rsidRPr="006977E3" w:rsidRDefault="00AC7D81" w:rsidP="00AC7D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F26C5">
        <w:rPr>
          <w:rFonts w:ascii="Times New Roman" w:hAnsi="Times New Roman"/>
          <w:sz w:val="24"/>
          <w:szCs w:val="24"/>
        </w:rPr>
        <w:t>на участие</w:t>
      </w:r>
      <w:r>
        <w:rPr>
          <w:rFonts w:ascii="Times New Roman" w:hAnsi="Times New Roman"/>
          <w:sz w:val="24"/>
          <w:szCs w:val="24"/>
        </w:rPr>
        <w:t xml:space="preserve"> в районном конкурсе </w:t>
      </w:r>
      <w:r w:rsidRPr="006977E3">
        <w:rPr>
          <w:rFonts w:ascii="Times New Roman" w:hAnsi="Times New Roman"/>
          <w:bCs/>
          <w:sz w:val="24"/>
          <w:szCs w:val="24"/>
        </w:rPr>
        <w:t xml:space="preserve">народного творчества «Грани народных талантов», посвященного 80-летию Победы в Великой Отечественной войне, </w:t>
      </w:r>
    </w:p>
    <w:p w14:paraId="0313B5DF" w14:textId="77777777" w:rsidR="00AC7D81" w:rsidRDefault="00AC7D81" w:rsidP="00AC7D81">
      <w:pPr>
        <w:spacing w:after="0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BB38E3">
        <w:rPr>
          <w:rFonts w:ascii="Times New Roman" w:hAnsi="Times New Roman"/>
          <w:bCs/>
          <w:sz w:val="24"/>
          <w:szCs w:val="24"/>
        </w:rPr>
        <w:t>60-летию со Дня образования Мирнинского района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634CDBB" w14:textId="77777777" w:rsidR="00AC7D81" w:rsidRDefault="00AC7D81" w:rsidP="00AC7D81">
      <w:pPr>
        <w:spacing w:after="0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52C54EBC" w14:textId="77777777" w:rsidR="00AC7D81" w:rsidRDefault="00AC7D81" w:rsidP="00AC7D81">
      <w:pPr>
        <w:spacing w:after="0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766A5DEE" w14:textId="77777777" w:rsidR="00AC7D81" w:rsidRDefault="00AC7D81" w:rsidP="00AC7D81">
      <w:pPr>
        <w:spacing w:after="0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69A27948" w14:textId="77777777" w:rsidR="00AC7D81" w:rsidRDefault="00AC7D81" w:rsidP="00AC7D81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Город, посёлок, село ___________________________________________________</w:t>
      </w:r>
    </w:p>
    <w:p w14:paraId="1913A8E2" w14:textId="77777777" w:rsidR="00AC7D81" w:rsidRDefault="00AC7D81" w:rsidP="00AC7D81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p w14:paraId="2242A4E5" w14:textId="77777777" w:rsidR="00AC7D81" w:rsidRPr="00F37401" w:rsidRDefault="00AC7D81" w:rsidP="00AC7D81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F37401">
        <w:rPr>
          <w:rFonts w:ascii="Times New Roman" w:hAnsi="Times New Roman"/>
          <w:bCs/>
          <w:sz w:val="24"/>
          <w:szCs w:val="24"/>
        </w:rPr>
        <w:t>Ф.И.О. участника 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</w:t>
      </w:r>
    </w:p>
    <w:p w14:paraId="71BCA0E8" w14:textId="77777777" w:rsidR="00AC7D81" w:rsidRDefault="00AC7D81" w:rsidP="00AC7D81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14:paraId="6C75DB91" w14:textId="77777777" w:rsidR="00AC7D81" w:rsidRDefault="00AC7D81" w:rsidP="00AC7D81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6977E3">
        <w:rPr>
          <w:rFonts w:ascii="Times New Roman" w:hAnsi="Times New Roman"/>
          <w:bCs/>
          <w:sz w:val="24"/>
          <w:szCs w:val="24"/>
        </w:rPr>
        <w:t>Ф.И.О. руководителя коллектива (если такое имеет место)</w:t>
      </w:r>
      <w:r>
        <w:rPr>
          <w:rFonts w:ascii="Times New Roman" w:hAnsi="Times New Roman"/>
          <w:bCs/>
          <w:sz w:val="24"/>
          <w:szCs w:val="24"/>
        </w:rPr>
        <w:t xml:space="preserve"> ___________________</w:t>
      </w:r>
    </w:p>
    <w:p w14:paraId="00752A1D" w14:textId="77777777" w:rsidR="00AC7D81" w:rsidRPr="006977E3" w:rsidRDefault="00AC7D81" w:rsidP="00AC7D81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</w:t>
      </w:r>
    </w:p>
    <w:p w14:paraId="29DD4552" w14:textId="77777777" w:rsidR="00AC7D81" w:rsidRPr="00E46ED6" w:rsidRDefault="00AC7D81" w:rsidP="00AC7D81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E46ED6">
        <w:rPr>
          <w:rFonts w:ascii="Times New Roman" w:hAnsi="Times New Roman"/>
          <w:bCs/>
          <w:sz w:val="24"/>
          <w:szCs w:val="24"/>
        </w:rPr>
        <w:t xml:space="preserve">Контактный телефон участника, </w:t>
      </w:r>
      <w:r>
        <w:rPr>
          <w:rFonts w:ascii="Times New Roman" w:hAnsi="Times New Roman"/>
          <w:bCs/>
          <w:sz w:val="24"/>
          <w:szCs w:val="24"/>
        </w:rPr>
        <w:t>либо руководителя (</w:t>
      </w:r>
      <w:r w:rsidRPr="00E46ED6">
        <w:rPr>
          <w:rFonts w:ascii="Times New Roman" w:hAnsi="Times New Roman"/>
          <w:bCs/>
          <w:sz w:val="24"/>
          <w:szCs w:val="24"/>
        </w:rPr>
        <w:t>E-mail</w:t>
      </w:r>
      <w:r>
        <w:rPr>
          <w:rFonts w:ascii="Times New Roman" w:hAnsi="Times New Roman"/>
          <w:bCs/>
          <w:sz w:val="24"/>
          <w:szCs w:val="24"/>
        </w:rPr>
        <w:t>) _________________</w:t>
      </w:r>
    </w:p>
    <w:p w14:paraId="28B929C4" w14:textId="77777777" w:rsidR="00AC7D81" w:rsidRDefault="00AC7D81" w:rsidP="00AC7D81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Направления конкурса _________________________________________________</w:t>
      </w:r>
    </w:p>
    <w:p w14:paraId="62841469" w14:textId="77777777" w:rsidR="00AC7D81" w:rsidRDefault="00AC7D81" w:rsidP="00AC7D81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p w14:paraId="000FFE4A" w14:textId="77777777" w:rsidR="00AC7D81" w:rsidRPr="00F37401" w:rsidRDefault="00AC7D81" w:rsidP="00AC7D81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Заявлен номер (указать авторов текста и музыки) __________________________</w:t>
      </w:r>
    </w:p>
    <w:p w14:paraId="009B1B87" w14:textId="77777777" w:rsidR="00AC7D81" w:rsidRDefault="00AC7D81" w:rsidP="00AC7D81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14:paraId="597BB7D3" w14:textId="77777777" w:rsidR="00AC7D81" w:rsidRDefault="00AC7D81" w:rsidP="00AC7D81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  </w:t>
      </w:r>
    </w:p>
    <w:p w14:paraId="7A480078" w14:textId="77777777" w:rsidR="00AC7D81" w:rsidRDefault="00AC7D81" w:rsidP="00AC7D81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3746F654" w14:textId="77777777" w:rsidR="00AC7D81" w:rsidRDefault="00AC7D81" w:rsidP="00AC7D81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Временная продолжительность номера ___________________________________</w:t>
      </w:r>
    </w:p>
    <w:p w14:paraId="3864BC5F" w14:textId="77777777" w:rsidR="00AC7D81" w:rsidRDefault="00AC7D81" w:rsidP="00AC7D81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p w14:paraId="0B9B69C6" w14:textId="77777777" w:rsidR="00AC7D81" w:rsidRDefault="00AC7D81" w:rsidP="00AC7D81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Количество микрофонов: _______________________________________________  </w:t>
      </w:r>
    </w:p>
    <w:p w14:paraId="64357B90" w14:textId="77777777" w:rsidR="00AC7D81" w:rsidRDefault="00AC7D81" w:rsidP="00AC7D81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72D22AB6" w14:textId="77777777" w:rsidR="00AC7D81" w:rsidRDefault="00AC7D81" w:rsidP="00AC7D81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03BD7B70" w14:textId="77777777" w:rsidR="00AC7D81" w:rsidRDefault="00AC7D81" w:rsidP="00AC7D81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173519C8" w14:textId="77777777" w:rsidR="00AC7D81" w:rsidRDefault="00AC7D81" w:rsidP="00AC7D81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6B2AD9EE" w14:textId="77777777" w:rsidR="00AC7D81" w:rsidRDefault="00AC7D81" w:rsidP="00AC7D8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5F77C37" w14:textId="77777777" w:rsidR="00AC7D81" w:rsidRDefault="00AC7D81" w:rsidP="00AC7D8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2653474" w14:textId="77777777" w:rsidR="00AC7D81" w:rsidRPr="006977E3" w:rsidRDefault="00AC7D81" w:rsidP="00AC7D8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Дата: _______________________                                  Подпись: ________________________</w:t>
      </w:r>
    </w:p>
    <w:p w14:paraId="0062E75E" w14:textId="77777777" w:rsidR="00404578" w:rsidRDefault="00404578"/>
    <w:sectPr w:rsidR="00404578" w:rsidSect="00C7713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E51DA"/>
    <w:multiLevelType w:val="hybridMultilevel"/>
    <w:tmpl w:val="786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81"/>
    <w:rsid w:val="00404578"/>
    <w:rsid w:val="00A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288F"/>
  <w15:chartTrackingRefBased/>
  <w15:docId w15:val="{6BD72C2F-BA5A-456C-A931-C1FCFD8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2025-05-16T03:37:00Z</dcterms:created>
  <dcterms:modified xsi:type="dcterms:W3CDTF">2025-05-16T03:37:00Z</dcterms:modified>
</cp:coreProperties>
</file>