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9FA" w:rsidRPr="006269FA" w:rsidRDefault="006269FA" w:rsidP="006269F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269FA">
        <w:rPr>
          <w:rFonts w:ascii="Times New Roman" w:eastAsia="Calibri" w:hAnsi="Times New Roman" w:cs="Times New Roman"/>
          <w:b/>
          <w:sz w:val="26"/>
          <w:szCs w:val="26"/>
        </w:rPr>
        <w:t>СПИСОК</w:t>
      </w:r>
    </w:p>
    <w:p w:rsidR="006269FA" w:rsidRPr="006269FA" w:rsidRDefault="006269FA" w:rsidP="006269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269FA">
        <w:rPr>
          <w:rFonts w:ascii="Times New Roman" w:eastAsia="Calibri" w:hAnsi="Times New Roman" w:cs="Times New Roman"/>
          <w:b/>
          <w:sz w:val="26"/>
          <w:szCs w:val="26"/>
        </w:rPr>
        <w:t xml:space="preserve"> ли</w:t>
      </w:r>
      <w:r w:rsidR="002832F3">
        <w:rPr>
          <w:rFonts w:ascii="Times New Roman" w:eastAsia="Calibri" w:hAnsi="Times New Roman" w:cs="Times New Roman"/>
          <w:b/>
          <w:sz w:val="26"/>
          <w:szCs w:val="26"/>
        </w:rPr>
        <w:t xml:space="preserve">ц, награждённых муниципальными </w:t>
      </w:r>
      <w:r w:rsidRPr="006269FA">
        <w:rPr>
          <w:rFonts w:ascii="Times New Roman" w:eastAsia="Calibri" w:hAnsi="Times New Roman" w:cs="Times New Roman"/>
          <w:b/>
          <w:sz w:val="26"/>
          <w:szCs w:val="26"/>
        </w:rPr>
        <w:t xml:space="preserve">наградами </w:t>
      </w:r>
      <w:r w:rsidRPr="006269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Мирнинского района</w:t>
      </w:r>
      <w:r w:rsidRPr="006269FA">
        <w:rPr>
          <w:rFonts w:ascii="Times New Roman" w:eastAsia="Calibri" w:hAnsi="Times New Roman" w:cs="Times New Roman"/>
          <w:b/>
          <w:sz w:val="26"/>
          <w:szCs w:val="26"/>
        </w:rPr>
        <w:t xml:space="preserve"> Республики Саха (Якутия) </w:t>
      </w:r>
    </w:p>
    <w:p w:rsidR="006269FA" w:rsidRPr="006269FA" w:rsidRDefault="006269FA" w:rsidP="00626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69FA">
        <w:rPr>
          <w:rFonts w:ascii="Times New Roman" w:eastAsia="Calibri" w:hAnsi="Times New Roman" w:cs="Times New Roman"/>
          <w:b/>
          <w:sz w:val="26"/>
          <w:szCs w:val="26"/>
        </w:rPr>
        <w:t>с 2005 по 202</w:t>
      </w:r>
      <w:r w:rsidR="002832F3">
        <w:rPr>
          <w:rFonts w:ascii="Times New Roman" w:eastAsia="Calibri" w:hAnsi="Times New Roman" w:cs="Times New Roman"/>
          <w:b/>
          <w:sz w:val="26"/>
          <w:szCs w:val="26"/>
        </w:rPr>
        <w:t>6</w:t>
      </w:r>
      <w:r w:rsidR="00C908C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6269FA">
        <w:rPr>
          <w:rFonts w:ascii="Times New Roman" w:eastAsia="Calibri" w:hAnsi="Times New Roman" w:cs="Times New Roman"/>
          <w:b/>
          <w:sz w:val="26"/>
          <w:szCs w:val="26"/>
        </w:rPr>
        <w:t>гг.</w:t>
      </w:r>
      <w:r w:rsidRPr="006269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ко Дню Мирнинского района </w:t>
      </w:r>
    </w:p>
    <w:p w:rsidR="006269FA" w:rsidRDefault="006269FA" w:rsidP="007D27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ECB" w:rsidRPr="00A75EE9" w:rsidRDefault="007D270F" w:rsidP="007D27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EE9">
        <w:rPr>
          <w:rFonts w:ascii="Times New Roman" w:hAnsi="Times New Roman" w:cs="Times New Roman"/>
          <w:b/>
          <w:sz w:val="24"/>
          <w:szCs w:val="24"/>
        </w:rPr>
        <w:t>Почетный гражданин Мирнинского района</w:t>
      </w:r>
    </w:p>
    <w:tbl>
      <w:tblPr>
        <w:tblW w:w="13078" w:type="dxa"/>
        <w:tblInd w:w="809" w:type="dxa"/>
        <w:tblLook w:val="04A0" w:firstRow="1" w:lastRow="0" w:firstColumn="1" w:lastColumn="0" w:noHBand="0" w:noVBand="1"/>
      </w:tblPr>
      <w:tblGrid>
        <w:gridCol w:w="37"/>
        <w:gridCol w:w="479"/>
        <w:gridCol w:w="37"/>
        <w:gridCol w:w="13"/>
        <w:gridCol w:w="4398"/>
        <w:gridCol w:w="34"/>
        <w:gridCol w:w="4929"/>
        <w:gridCol w:w="143"/>
        <w:gridCol w:w="31"/>
        <w:gridCol w:w="1823"/>
        <w:gridCol w:w="1123"/>
        <w:gridCol w:w="31"/>
      </w:tblGrid>
      <w:tr w:rsidR="007D270F" w:rsidRPr="006D51A1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40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40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40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Распоряжение,</w:t>
            </w:r>
          </w:p>
          <w:p w:rsidR="007D270F" w:rsidRPr="006D51A1" w:rsidRDefault="007D270F" w:rsidP="0040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Решение Президиума</w:t>
            </w:r>
          </w:p>
        </w:tc>
      </w:tr>
      <w:tr w:rsidR="007D270F" w:rsidRPr="006D51A1" w:rsidTr="00C908C5">
        <w:trPr>
          <w:gridAfter w:val="1"/>
          <w:wAfter w:w="29" w:type="dxa"/>
          <w:trHeight w:val="63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Грабцевич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Василий Борисович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9F08E7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7D270F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Председателя Правительства РС(Я), Якутск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№100 от 14.07.2005</w:t>
            </w:r>
          </w:p>
        </w:tc>
      </w:tr>
      <w:tr w:rsidR="007D270F" w:rsidRPr="006D51A1" w:rsidTr="00C908C5">
        <w:trPr>
          <w:gridAfter w:val="1"/>
          <w:wAfter w:w="29" w:type="dxa"/>
          <w:trHeight w:val="258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Петр Егорович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пенсионер, г. Мирный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№100 от 14.07.2005</w:t>
            </w:r>
          </w:p>
        </w:tc>
      </w:tr>
      <w:tr w:rsidR="007D270F" w:rsidRPr="006D51A1" w:rsidTr="00C908C5">
        <w:trPr>
          <w:gridAfter w:val="1"/>
          <w:wAfter w:w="29" w:type="dxa"/>
          <w:trHeight w:val="687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Кочубей Владимир Андреевич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цеха тепловых сетей КВГЭС ОАО АК "Якутскэнерго", п. Чернышевский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№100 от 14.07.2005</w:t>
            </w:r>
          </w:p>
        </w:tc>
      </w:tr>
      <w:tr w:rsidR="007D270F" w:rsidRPr="006D51A1" w:rsidTr="00C908C5">
        <w:trPr>
          <w:gridAfter w:val="1"/>
          <w:wAfter w:w="29" w:type="dxa"/>
          <w:trHeight w:val="63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Максимовский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Михайлович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9F08E7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="007D270F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командира МАП АК "АЛРОСА", г. Мирный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№100 от 14.07.2005</w:t>
            </w:r>
          </w:p>
        </w:tc>
      </w:tr>
      <w:tr w:rsidR="007D270F" w:rsidRPr="006D51A1" w:rsidTr="00C908C5">
        <w:trPr>
          <w:gridAfter w:val="1"/>
          <w:wAfter w:w="29" w:type="dxa"/>
          <w:trHeight w:val="493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Анатолий Тарасович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МО Мирнинский район, г. Мирный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№100 от 14.07.2005</w:t>
            </w:r>
          </w:p>
        </w:tc>
      </w:tr>
      <w:tr w:rsidR="007D270F" w:rsidRPr="006D51A1" w:rsidTr="00C908C5">
        <w:trPr>
          <w:gridAfter w:val="1"/>
          <w:wAfter w:w="29" w:type="dxa"/>
          <w:trHeight w:val="4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Шумакова Людмила Борисовна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ЦДОД, п. Айхал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№100 от 14.07.2005</w:t>
            </w:r>
          </w:p>
        </w:tc>
      </w:tr>
      <w:tr w:rsidR="007D270F" w:rsidRPr="006D51A1" w:rsidTr="00C908C5">
        <w:trPr>
          <w:gridAfter w:val="1"/>
          <w:wAfter w:w="29" w:type="dxa"/>
          <w:trHeight w:val="408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Рукович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Адольф Никитович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пенсионер, п. Алмазный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№38 от 12.07.06</w:t>
            </w:r>
          </w:p>
        </w:tc>
      </w:tr>
      <w:tr w:rsidR="007D270F" w:rsidRPr="006D51A1" w:rsidTr="00C908C5">
        <w:trPr>
          <w:gridAfter w:val="1"/>
          <w:wAfter w:w="29" w:type="dxa"/>
          <w:trHeight w:val="414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Казарина Любовь Евгеньевна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9F08E7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="007D270F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главного врача по детству МЦРБ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№1045 от 06.07.07</w:t>
            </w:r>
          </w:p>
        </w:tc>
      </w:tr>
      <w:tr w:rsidR="007D270F" w:rsidRPr="006D51A1" w:rsidTr="00C908C5">
        <w:trPr>
          <w:gridAfter w:val="1"/>
          <w:wAfter w:w="29" w:type="dxa"/>
          <w:trHeight w:val="703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Александр Николаевич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70F" w:rsidRPr="006D51A1" w:rsidRDefault="007D270F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заслуженный мастер спорта СССР, серебряный призер XXI летних олимпийских игр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 от 10.01.08</w:t>
            </w:r>
          </w:p>
        </w:tc>
      </w:tr>
      <w:tr w:rsidR="007D270F" w:rsidRPr="006D51A1" w:rsidTr="00C908C5">
        <w:trPr>
          <w:gridAfter w:val="1"/>
          <w:wAfter w:w="29" w:type="dxa"/>
          <w:trHeight w:val="432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Кирсанов Александр Николаевич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70F" w:rsidRPr="006D51A1" w:rsidRDefault="007D270F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МУАД АК "АЛРОСА"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 от 10.01.08</w:t>
            </w:r>
          </w:p>
        </w:tc>
      </w:tr>
      <w:tr w:rsidR="007D270F" w:rsidRPr="006D51A1" w:rsidTr="00C908C5">
        <w:trPr>
          <w:gridAfter w:val="1"/>
          <w:wAfter w:w="29" w:type="dxa"/>
          <w:trHeight w:val="630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 Густав Афанасьевич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9F08E7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D270F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етеран алмазодобывающей промышленности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№38 от 29.01.09.</w:t>
            </w:r>
          </w:p>
        </w:tc>
      </w:tr>
      <w:tr w:rsidR="007D270F" w:rsidRPr="006D51A1" w:rsidTr="00C908C5">
        <w:trPr>
          <w:gridAfter w:val="1"/>
          <w:wAfter w:w="29" w:type="dxa"/>
          <w:trHeight w:val="334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Потрубейко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Валентина Анатольевна, 1961г.р.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вице-президент АК "АЛРОСА"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№57 от 28.01.2010</w:t>
            </w:r>
          </w:p>
        </w:tc>
      </w:tr>
      <w:tr w:rsidR="007D270F" w:rsidRPr="006D51A1" w:rsidTr="00C908C5">
        <w:trPr>
          <w:gridAfter w:val="1"/>
          <w:wAfter w:w="29" w:type="dxa"/>
          <w:trHeight w:val="926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Нина Александровна, 1935г.р.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ветеран тыла и труда, участница открытия промышленных месторождений алмазов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№57 от 28.01.2010</w:t>
            </w:r>
          </w:p>
        </w:tc>
      </w:tr>
      <w:tr w:rsidR="007D270F" w:rsidRPr="006D51A1" w:rsidTr="00C908C5">
        <w:trPr>
          <w:gridAfter w:val="1"/>
          <w:wAfter w:w="29" w:type="dxa"/>
          <w:trHeight w:val="278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 Семен Константинович, 1933г.р.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F" w:rsidRPr="006D51A1" w:rsidRDefault="007D270F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пенсионер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№57 от 28.01.2010</w:t>
            </w:r>
          </w:p>
        </w:tc>
      </w:tr>
      <w:tr w:rsidR="007D270F" w:rsidRPr="006D51A1" w:rsidTr="00C908C5">
        <w:trPr>
          <w:gridAfter w:val="1"/>
          <w:wAfter w:w="29" w:type="dxa"/>
          <w:trHeight w:val="63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15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0F" w:rsidRPr="006D51A1" w:rsidRDefault="007D270F" w:rsidP="007D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Провоторова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Нина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Ильичнична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1923 г.р.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0F" w:rsidRPr="006D51A1" w:rsidRDefault="007D270F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 ветеранов педагогического труда</w:t>
            </w:r>
          </w:p>
        </w:tc>
        <w:tc>
          <w:tcPr>
            <w:tcW w:w="3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- № 1-5 от 20.01.2011</w:t>
            </w:r>
          </w:p>
        </w:tc>
      </w:tr>
      <w:tr w:rsidR="007D270F" w:rsidRPr="006D51A1" w:rsidTr="00C908C5">
        <w:trPr>
          <w:gridAfter w:val="1"/>
          <w:wAfter w:w="29" w:type="dxa"/>
          <w:trHeight w:val="94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Охлопков Виктор Ильич,1947 г.р. 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ведущий геолог  Тематической партии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Амакинской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геологоразведочной экспедиции  АК "АЛРОСА"(ОАО)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II-№1-6 от 26.01.12</w:t>
            </w:r>
          </w:p>
        </w:tc>
      </w:tr>
      <w:tr w:rsidR="007D270F" w:rsidRPr="006D51A1" w:rsidTr="00C908C5">
        <w:trPr>
          <w:gridAfter w:val="1"/>
          <w:wAfter w:w="29" w:type="dxa"/>
          <w:trHeight w:val="74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Березкину Алексею Анатольевичу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машинист  экскаватора Прииска "Водораздельные галечники" Мирнинского ГОКа АК "АЛРОСА" (ОАО)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II-№ 1-3 от 23.01.2013 </w:t>
            </w:r>
          </w:p>
        </w:tc>
      </w:tr>
      <w:tr w:rsidR="007D270F" w:rsidRPr="006D51A1" w:rsidTr="00C908C5">
        <w:trPr>
          <w:gridAfter w:val="1"/>
          <w:wAfter w:w="29" w:type="dxa"/>
          <w:trHeight w:val="94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Барба  Наталия Николаевна  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 по делам несовершеннолетних Администрации МО «Мирнинский район»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III-№1-7 от 22.01.2014</w:t>
            </w:r>
          </w:p>
        </w:tc>
      </w:tr>
      <w:tr w:rsidR="007D270F" w:rsidRPr="006D51A1" w:rsidTr="00C908C5">
        <w:trPr>
          <w:gridAfter w:val="1"/>
          <w:wAfter w:w="29" w:type="dxa"/>
          <w:trHeight w:val="5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19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Гольдман Альбина Абрамовна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9F08E7"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Мирнинского политехнического института (филиала) </w:t>
            </w:r>
            <w:proofErr w:type="spellStart"/>
            <w:r w:rsidR="009F08E7"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СВФУим</w:t>
            </w:r>
            <w:proofErr w:type="spellEnd"/>
            <w:r w:rsidR="009F08E7"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М.К. Аммосова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III-№1-4 от 21.01.2015</w:t>
            </w:r>
          </w:p>
        </w:tc>
      </w:tr>
      <w:tr w:rsidR="007D270F" w:rsidRPr="006D51A1" w:rsidTr="00C908C5">
        <w:trPr>
          <w:gridAfter w:val="1"/>
          <w:wAfter w:w="29" w:type="dxa"/>
          <w:trHeight w:val="281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 Любовь Федоровна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ТИК</w:t>
            </w:r>
            <w:r w:rsidR="009F08E7"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 «Мирнинский район»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III-№1-4 от 21.01.2015</w:t>
            </w:r>
          </w:p>
        </w:tc>
      </w:tr>
      <w:tr w:rsidR="007D270F" w:rsidRPr="006D51A1" w:rsidTr="00C908C5">
        <w:trPr>
          <w:gridAfter w:val="1"/>
          <w:wAfter w:w="29" w:type="dxa"/>
          <w:trHeight w:val="413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Фололеев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Степанович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машинист экскаватора карьера "Удачный"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III-№1-4 от 21.01.2015</w:t>
            </w:r>
          </w:p>
        </w:tc>
      </w:tr>
      <w:tr w:rsidR="007D270F" w:rsidRPr="006D51A1" w:rsidTr="00C908C5">
        <w:trPr>
          <w:gridAfter w:val="1"/>
          <w:wAfter w:w="29" w:type="dxa"/>
          <w:trHeight w:val="63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Козинцев Сергей Евгеньевич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машинист буровой установки карьера "Комсомольский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АГОКа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0025 от 25.01.2016</w:t>
            </w:r>
          </w:p>
        </w:tc>
      </w:tr>
      <w:tr w:rsidR="007D270F" w:rsidRPr="006D51A1" w:rsidTr="00C908C5">
        <w:trPr>
          <w:gridAfter w:val="1"/>
          <w:wAfter w:w="29" w:type="dxa"/>
          <w:trHeight w:val="471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23 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Тимохова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Борисовна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начальника Гидротехнического цеха КВГЭС им.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Е.Н.Батенчука</w:t>
            </w:r>
            <w:proofErr w:type="spellEnd"/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70F" w:rsidRPr="006D51A1" w:rsidRDefault="003F023F" w:rsidP="007D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7D270F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III-№ 2- 6 от 24.01.2017</w:t>
            </w:r>
          </w:p>
        </w:tc>
      </w:tr>
      <w:tr w:rsidR="007D270F" w:rsidRPr="006D51A1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24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45621A" w:rsidP="00456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Махрачев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Федорович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45621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Удачнинского горно-обогатительного комбината - координатору предприятий Компании в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г.Удачный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 «АЛРОСА» (ПАО) 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45621A" w:rsidP="0045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- №1-4 от 24.01.2018</w:t>
            </w:r>
          </w:p>
        </w:tc>
      </w:tr>
      <w:tr w:rsidR="007D270F" w:rsidRPr="006D51A1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25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 Татьяна Анатольевна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МКУ «Мирнинское районное управление образования»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-№ 1- 3 от 18.01.2019 </w:t>
            </w:r>
          </w:p>
        </w:tc>
      </w:tr>
      <w:tr w:rsidR="007D270F" w:rsidRPr="006D51A1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26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Юзмухаметов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Ришат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Нургалиевич</w:t>
            </w:r>
            <w:proofErr w:type="spellEnd"/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Глава МО «Мирнинский район»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-№ 2-1 от 24.01.2020  </w:t>
            </w:r>
          </w:p>
        </w:tc>
      </w:tr>
      <w:tr w:rsidR="007D270F" w:rsidRPr="006D51A1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7D270F" w:rsidP="007D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 Юрий Михайлович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F" w:rsidRPr="006D51A1" w:rsidRDefault="0040050F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Постоянного Комитета Государственного Собрания (Ил Тумэн) по бюджету, финансам, налоговой и ценовой политике, вопросам собственности и приватизации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0F" w:rsidRPr="006D51A1" w:rsidRDefault="003F023F"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7D270F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="007D270F" w:rsidRPr="006D51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7D270F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-№ 2-1 от 24.01.2020  </w:t>
            </w:r>
          </w:p>
        </w:tc>
      </w:tr>
      <w:tr w:rsidR="007D270F" w:rsidRPr="007D270F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0F" w:rsidRPr="006D51A1" w:rsidRDefault="007D270F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0F" w:rsidRPr="006D51A1" w:rsidRDefault="007D270F" w:rsidP="007D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Муза Ивановна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0F" w:rsidRPr="006D51A1" w:rsidRDefault="0040050F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государственного казенного учреждения Республики Саха (Якутия) 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«Мирнинский социально-реабилитационный центр для несовершеннолетних «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Харысхал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0F" w:rsidRDefault="003F023F"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</w:t>
            </w:r>
            <w:r w:rsidR="007D270F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="007D270F" w:rsidRPr="006D51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7D270F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-№ 2-1 от 24.01.2020</w:t>
            </w:r>
            <w:r w:rsidR="007D270F" w:rsidRPr="007D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62339D" w:rsidRPr="007D270F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39D" w:rsidRPr="006D51A1" w:rsidRDefault="0062339D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9D" w:rsidRPr="0062339D" w:rsidRDefault="0062339D" w:rsidP="00623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39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62339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62339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62339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62339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62339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62339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62339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62339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62339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62339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62339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62339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62339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62339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62339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62339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62339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62339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62339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62339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62339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Зырянов Игорь Владимирович 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9D" w:rsidRPr="0062339D" w:rsidRDefault="0062339D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39D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науке научно-исследовательского и проектного института «Якутнипроалмаз» АК «АЛРОСА» (ПАО), заведующему кафедрой ПТИ(ф) ФГАОУ ВО «Северо-Восточный федеральный университет им. М.К. Аммосова», доктору технических наук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9D" w:rsidRPr="006D51A1" w:rsidRDefault="0062339D" w:rsidP="00623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I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-№ 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от 24.01.2022</w:t>
            </w:r>
            <w:r w:rsidRPr="007D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62339D" w:rsidRPr="007D270F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39D" w:rsidRDefault="0062339D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9D" w:rsidRPr="0062339D" w:rsidRDefault="0062339D" w:rsidP="006233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3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Павловцев Александр Александрович 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9D" w:rsidRPr="0062339D" w:rsidRDefault="0062339D" w:rsidP="00C82A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39D">
              <w:rPr>
                <w:rFonts w:ascii="Times New Roman" w:hAnsi="Times New Roman" w:cs="Times New Roman"/>
                <w:bCs/>
                <w:sz w:val="24"/>
                <w:szCs w:val="24"/>
              </w:rPr>
              <w:t>кузнец ручной ковки Удачнинского горно-обогатительного комбината АК «АЛРОСА» (ПАО), жителю г. Удачного Мирнинского района</w:t>
            </w:r>
            <w:r w:rsidR="003F0F6C" w:rsidRPr="006233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 «АЛРОСА» (ПАО)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9D" w:rsidRPr="006D51A1" w:rsidRDefault="0062339D" w:rsidP="00623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I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-№ 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 от 23.01.2023</w:t>
            </w:r>
            <w:r w:rsidRPr="007D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8E4854" w:rsidRPr="007D270F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854" w:rsidRPr="00C878F2" w:rsidRDefault="008E4854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854" w:rsidRPr="00C878F2" w:rsidRDefault="00A91339" w:rsidP="006233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Позднякова Елена </w:t>
            </w:r>
            <w:r w:rsidR="001246BB" w:rsidRPr="00C878F2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854" w:rsidRPr="00A64C6C" w:rsidRDefault="00C878F2" w:rsidP="00C878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A91339" w:rsidRPr="00C87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иректор </w:t>
            </w:r>
            <w:r w:rsidRPr="00C87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бюджетного учреждения дополнительного образования «Детская школа искусств» </w:t>
            </w:r>
            <w:r w:rsidR="006B5238" w:rsidRPr="00C878F2">
              <w:rPr>
                <w:rFonts w:ascii="Times New Roman" w:hAnsi="Times New Roman" w:cs="Times New Roman"/>
                <w:bCs/>
                <w:sz w:val="24"/>
                <w:szCs w:val="24"/>
              </w:rPr>
              <w:t>(п. Айхал)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854" w:rsidRPr="00A64C6C" w:rsidRDefault="006B5238" w:rsidP="00357F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-№ 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от 23.01.2024</w:t>
            </w:r>
            <w:r w:rsidRPr="007D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8E4854" w:rsidRPr="007D270F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854" w:rsidRDefault="008E4854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854" w:rsidRPr="0062339D" w:rsidRDefault="003F0F6C" w:rsidP="006233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Соболев Игорь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Виталиевич</w:t>
            </w:r>
            <w:proofErr w:type="spellEnd"/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854" w:rsidRPr="0062339D" w:rsidRDefault="003F0F6C" w:rsidP="006233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генерального </w:t>
            </w:r>
            <w:r w:rsidR="003E1063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854" w:rsidRPr="006D51A1" w:rsidRDefault="00EE344B" w:rsidP="00357F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V-№ 1-2 от 22.01.2025</w:t>
            </w:r>
          </w:p>
        </w:tc>
      </w:tr>
      <w:tr w:rsidR="002832F3" w:rsidRPr="007D270F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2F3" w:rsidRDefault="002E41B1" w:rsidP="007D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2F3" w:rsidRDefault="002E41B1" w:rsidP="006233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Долгих Сергей Николаевич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2F3" w:rsidRDefault="002E41B1" w:rsidP="002E41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</w:t>
            </w:r>
            <w:r w:rsidRPr="002E4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сектором гидротехнического сектора комплексного отдела горно-геологических проблем разработки месторождений научно-исследовательских подразделений Института «Якутнипроалмаз» акционерной компании «АЛРОСА»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2F3" w:rsidRDefault="002801E3" w:rsidP="00357F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244">
              <w:rPr>
                <w:rFonts w:ascii="Times New Roman" w:eastAsia="Calibri" w:hAnsi="Times New Roman" w:cs="Times New Roman"/>
                <w:sz w:val="24"/>
                <w:szCs w:val="24"/>
              </w:rPr>
              <w:t>V-№ 1</w:t>
            </w:r>
            <w:r w:rsidR="00326E41">
              <w:rPr>
                <w:rFonts w:ascii="Times New Roman" w:eastAsia="Calibri" w:hAnsi="Times New Roman" w:cs="Times New Roman"/>
                <w:sz w:val="24"/>
                <w:szCs w:val="24"/>
              </w:rPr>
              <w:t>-3</w:t>
            </w:r>
            <w:bookmarkStart w:id="0" w:name="_GoBack"/>
            <w:bookmarkEnd w:id="0"/>
            <w:r w:rsidRPr="00471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23.01.2026 г</w:t>
            </w:r>
          </w:p>
        </w:tc>
      </w:tr>
      <w:tr w:rsidR="006269FA" w:rsidRPr="006269FA" w:rsidTr="00C908C5">
        <w:trPr>
          <w:gridAfter w:val="1"/>
          <w:wAfter w:w="29" w:type="dxa"/>
          <w:trHeight w:val="315"/>
        </w:trPr>
        <w:tc>
          <w:tcPr>
            <w:tcW w:w="130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9FA" w:rsidRPr="006269FA" w:rsidRDefault="006269FA" w:rsidP="006269FA">
            <w:pPr>
              <w:tabs>
                <w:tab w:val="left" w:pos="38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6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Знак</w:t>
            </w:r>
          </w:p>
          <w:p w:rsidR="006269FA" w:rsidRPr="006269FA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6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 заслуги перед Мирнинским районом»</w:t>
            </w:r>
          </w:p>
        </w:tc>
      </w:tr>
      <w:tr w:rsidR="006269FA" w:rsidRPr="006269FA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Распоряжение,</w:t>
            </w:r>
          </w:p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Решение Президиума</w:t>
            </w:r>
          </w:p>
        </w:tc>
      </w:tr>
      <w:tr w:rsidR="006269FA" w:rsidRPr="006269FA" w:rsidTr="00C908C5">
        <w:trPr>
          <w:gridAfter w:val="1"/>
          <w:wAfter w:w="29" w:type="dxa"/>
          <w:trHeight w:val="63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Калетинец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Ивановна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штаба медицинской службы ГО и ЧС МЦРБ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№1046 от 06.07.07</w:t>
            </w:r>
          </w:p>
        </w:tc>
      </w:tr>
      <w:tr w:rsidR="006269FA" w:rsidRPr="006269FA" w:rsidTr="00C908C5">
        <w:trPr>
          <w:gridAfter w:val="1"/>
          <w:wAfter w:w="29" w:type="dxa"/>
          <w:trHeight w:val="63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Сологуб Любовь Дмитриевна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 скорой медицинской помощи МЦРБ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№1046 от 06.07.07</w:t>
            </w:r>
          </w:p>
        </w:tc>
      </w:tr>
      <w:tr w:rsidR="006269FA" w:rsidRPr="006269FA" w:rsidTr="00C908C5">
        <w:trPr>
          <w:gridAfter w:val="1"/>
          <w:wAfter w:w="29" w:type="dxa"/>
          <w:trHeight w:val="63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Трохеров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Васильевич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участковый педиатр детской поликлиники МЦРБ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№1046 от 06.07.07</w:t>
            </w:r>
          </w:p>
        </w:tc>
      </w:tr>
      <w:tr w:rsidR="006269FA" w:rsidRPr="006269FA" w:rsidTr="00C908C5">
        <w:trPr>
          <w:gridAfter w:val="1"/>
          <w:wAfter w:w="29" w:type="dxa"/>
          <w:trHeight w:val="1036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Шегай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Борисовна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Министерства труда и социального развития по социальной защите населения по Мирнинскому району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F023F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от 10.01.08</w:t>
            </w:r>
          </w:p>
        </w:tc>
      </w:tr>
      <w:tr w:rsidR="006269FA" w:rsidRPr="006269FA" w:rsidTr="00C908C5">
        <w:trPr>
          <w:gridAfter w:val="1"/>
          <w:wAfter w:w="29" w:type="dxa"/>
          <w:trHeight w:val="473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Корнилова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Васильевна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немецкого языка МОУ СОШ №3, п. Чернышевский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F023F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от 10.01.08</w:t>
            </w:r>
          </w:p>
        </w:tc>
      </w:tr>
      <w:tr w:rsidR="006269FA" w:rsidRPr="006269FA" w:rsidTr="00C908C5">
        <w:trPr>
          <w:gridAfter w:val="1"/>
          <w:wAfter w:w="29" w:type="dxa"/>
          <w:trHeight w:val="25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 Лилия Семеновна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 с. Сюльдюкар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F023F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от 10.01.08</w:t>
            </w:r>
          </w:p>
        </w:tc>
      </w:tr>
      <w:tr w:rsidR="006269FA" w:rsidRPr="006269FA" w:rsidTr="00C908C5">
        <w:trPr>
          <w:gridAfter w:val="1"/>
          <w:wAfter w:w="29" w:type="dxa"/>
          <w:trHeight w:val="561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Величко Анатолий Иванович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инженер Каскада ВГЭС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им.Е.Н.Батенчука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ОАО АК "Якутскэнерго"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3F023F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№39 от 29.01.09</w:t>
            </w:r>
          </w:p>
        </w:tc>
      </w:tr>
      <w:tr w:rsidR="006269FA" w:rsidRPr="006269FA" w:rsidTr="00C908C5">
        <w:trPr>
          <w:gridAfter w:val="1"/>
          <w:wAfter w:w="29" w:type="dxa"/>
          <w:trHeight w:val="76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Хайбулина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Роза Романовна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отдела опеки и попечительства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Админстрации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"Поселок Айхал"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3F023F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№39 от 29.01.09</w:t>
            </w:r>
          </w:p>
        </w:tc>
      </w:tr>
      <w:tr w:rsidR="006269FA" w:rsidRPr="006269FA" w:rsidTr="00C908C5">
        <w:trPr>
          <w:gridAfter w:val="1"/>
          <w:wAfter w:w="29" w:type="dxa"/>
          <w:trHeight w:val="881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Шукель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Александрович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ГУ РС(Я) "Управление ветеринарии с ветеринарно-испытательной лабораторией Мирнинского района"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3F023F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№39 от 29.01.09</w:t>
            </w:r>
          </w:p>
        </w:tc>
      </w:tr>
      <w:tr w:rsidR="006269FA" w:rsidRPr="006269FA" w:rsidTr="00C908C5">
        <w:trPr>
          <w:gridAfter w:val="1"/>
          <w:wAfter w:w="29" w:type="dxa"/>
          <w:trHeight w:val="63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Султанов Ильдар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Рифович</w:t>
            </w:r>
            <w:proofErr w:type="spellEnd"/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 МО "Мирнинский район"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 от 28.01.2010</w:t>
            </w:r>
          </w:p>
        </w:tc>
      </w:tr>
      <w:tr w:rsidR="006269FA" w:rsidRPr="006269FA" w:rsidTr="00C908C5">
        <w:trPr>
          <w:gridAfter w:val="1"/>
          <w:wAfter w:w="29" w:type="dxa"/>
          <w:trHeight w:val="549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</w:t>
            </w:r>
            <w:r w:rsidR="00F44B59"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тьяков Павел Антонович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генеральный директор ЗАО "Санаторий "Голубая волна"",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г.Геленджик</w:t>
            </w:r>
            <w:proofErr w:type="spellEnd"/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№56 от 28.01.2010</w:t>
            </w:r>
          </w:p>
        </w:tc>
      </w:tr>
      <w:tr w:rsidR="006269FA" w:rsidRPr="006269FA" w:rsidTr="00C908C5">
        <w:trPr>
          <w:gridAfter w:val="1"/>
          <w:wAfter w:w="29" w:type="dxa"/>
          <w:trHeight w:val="428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Варн</w:t>
            </w:r>
            <w:r w:rsidR="00F44B59"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авский</w:t>
            </w:r>
            <w:proofErr w:type="spellEnd"/>
            <w:r w:rsidR="00F44B59"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Олег Николаевич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командир Мирнинского авиапредприятия АК "АЛРОСА" (ЗАО)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№56 от 28.01.2010</w:t>
            </w:r>
          </w:p>
        </w:tc>
      </w:tr>
      <w:tr w:rsidR="006269FA" w:rsidRPr="006269FA" w:rsidTr="00C908C5">
        <w:trPr>
          <w:gridAfter w:val="1"/>
          <w:wAfter w:w="29" w:type="dxa"/>
          <w:trHeight w:val="1428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</w:t>
            </w:r>
            <w:r w:rsidR="00F44B59"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лова Лариса Георгиевна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Центра занятости населения Мирнинского района, председатель Мирнинской городской организации профсоюза Работников госучреждений и общественного обслуживания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№56 от 28.01.2010</w:t>
            </w:r>
          </w:p>
        </w:tc>
      </w:tr>
      <w:tr w:rsidR="006269FA" w:rsidRPr="006269FA" w:rsidTr="00C908C5">
        <w:trPr>
          <w:gridAfter w:val="1"/>
          <w:wAfter w:w="29" w:type="dxa"/>
          <w:trHeight w:val="826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Поце</w:t>
            </w:r>
            <w:r w:rsidR="00F44B59"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лова</w:t>
            </w:r>
            <w:proofErr w:type="spellEnd"/>
            <w:r w:rsidR="00F44B59"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Сталина Андреевна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МОУ "Средняя общеобразовательная школа №12 с углубленным изучением английского языка"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г.Мирный</w:t>
            </w:r>
            <w:proofErr w:type="spellEnd"/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№56 от 28.01.2010</w:t>
            </w:r>
          </w:p>
        </w:tc>
      </w:tr>
      <w:tr w:rsidR="006269FA" w:rsidRPr="006269FA" w:rsidTr="00C908C5">
        <w:trPr>
          <w:gridAfter w:val="1"/>
          <w:wAfter w:w="29" w:type="dxa"/>
          <w:trHeight w:val="573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Кушниренко Алексей Алексеевич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художественной мастерской КСК Айхальского ГОКа АК "АЛРОСА"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3F023F" w:rsidP="003F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- № 1-5 от 20.01.2011</w:t>
            </w:r>
          </w:p>
        </w:tc>
      </w:tr>
      <w:tr w:rsidR="006269FA" w:rsidRPr="006269FA" w:rsidTr="00C908C5">
        <w:trPr>
          <w:gridAfter w:val="1"/>
          <w:wAfter w:w="29" w:type="dxa"/>
          <w:trHeight w:val="699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</w:t>
            </w:r>
            <w:r w:rsidR="00F44B59"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Людмила Михайловна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МОУ "Средняя общеобразовательная школа - этнокультурный центр №10"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3F023F" w:rsidP="003F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- № 1-5 от 20.01.2011</w:t>
            </w:r>
          </w:p>
        </w:tc>
      </w:tr>
      <w:tr w:rsidR="006269FA" w:rsidRPr="006269FA" w:rsidTr="00C908C5">
        <w:trPr>
          <w:gridAfter w:val="1"/>
          <w:wAfter w:w="29" w:type="dxa"/>
          <w:trHeight w:val="537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</w:t>
            </w:r>
            <w:r w:rsidR="00F44B59"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 Людмила Михайловна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 МОУ "Политехнический лицей"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3F023F" w:rsidP="003F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- № 1-5 от 20.01.2011</w:t>
            </w:r>
          </w:p>
        </w:tc>
      </w:tr>
      <w:tr w:rsidR="006269FA" w:rsidRPr="006269FA" w:rsidTr="00C908C5">
        <w:trPr>
          <w:gridAfter w:val="1"/>
          <w:wAfter w:w="29" w:type="dxa"/>
          <w:trHeight w:val="1098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F44B59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Бейсембаева Гульсум Агзамовна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заместитель Главы по муниципальной политике, социальным вопросам и кадрам Администрации МО "Город Мирный"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r w:rsidR="003F023F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F023F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F023F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 от 26.01.</w:t>
            </w:r>
            <w:r w:rsidR="003F023F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269FA" w:rsidRPr="006269FA" w:rsidTr="00C908C5">
        <w:trPr>
          <w:gridAfter w:val="1"/>
          <w:wAfter w:w="29" w:type="dxa"/>
          <w:trHeight w:val="63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19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Пилипенко Галина Николаевна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секретариата Мирнинского районного Совета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r w:rsidR="003F023F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F023F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F023F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 от 26.01.</w:t>
            </w:r>
            <w:r w:rsidR="003F023F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269FA" w:rsidRPr="006269FA" w:rsidTr="00C908C5">
        <w:trPr>
          <w:gridAfter w:val="1"/>
          <w:wAfter w:w="29" w:type="dxa"/>
          <w:trHeight w:val="69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20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Касаткин Александр Алексеевич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директора МКОУ "Средняя общеобразовательная школа №5"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п.Айхал</w:t>
            </w:r>
            <w:proofErr w:type="spellEnd"/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- 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1-3 от 23.01.2013</w:t>
            </w:r>
          </w:p>
        </w:tc>
      </w:tr>
      <w:tr w:rsidR="006269FA" w:rsidRPr="006269FA" w:rsidTr="00C908C5">
        <w:trPr>
          <w:gridAfter w:val="1"/>
          <w:wAfter w:w="29" w:type="dxa"/>
          <w:trHeight w:val="832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21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Клыкова Тамила Андреевна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 бюджетного отдела Управления финансов Республики Саха (Якутия) в Мирнинском районе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- 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1-3 от 23.01.2013</w:t>
            </w:r>
          </w:p>
        </w:tc>
      </w:tr>
      <w:tr w:rsidR="006269FA" w:rsidRPr="006269FA" w:rsidTr="00C908C5">
        <w:trPr>
          <w:gridAfter w:val="1"/>
          <w:wAfter w:w="29" w:type="dxa"/>
          <w:trHeight w:val="94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22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Дьячков Борис Николаевич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Предприятия тепловых электрических сетей Удачнинского ГОКа АК "АЛРОСА" (ОАО)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- 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1-3 от 23.01.2013</w:t>
            </w:r>
          </w:p>
        </w:tc>
      </w:tr>
      <w:tr w:rsidR="006269FA" w:rsidRPr="006269FA" w:rsidTr="00C908C5">
        <w:trPr>
          <w:gridAfter w:val="1"/>
          <w:wAfter w:w="29" w:type="dxa"/>
          <w:trHeight w:val="63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23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Гибало Андрей Олексович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редактор газеты «Мирнинский рабочий»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III-№1-7 от 22.01.2014</w:t>
            </w:r>
          </w:p>
        </w:tc>
      </w:tr>
      <w:tr w:rsidR="006269FA" w:rsidRPr="006269FA" w:rsidTr="00C908C5">
        <w:trPr>
          <w:gridAfter w:val="1"/>
          <w:wAfter w:w="29" w:type="dxa"/>
          <w:trHeight w:val="1053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24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Канада Лилия Алексеевна 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хозяйственного отдела автобазы технологического транспорта -1  Айхальского горно-обогатительного комбината АК «АЛРОСА» (ОАО)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III-№1-7 от 22.01.2014</w:t>
            </w:r>
          </w:p>
        </w:tc>
      </w:tr>
      <w:tr w:rsidR="006269FA" w:rsidRPr="006269FA" w:rsidTr="00C908C5">
        <w:trPr>
          <w:gridAfter w:val="1"/>
          <w:wAfter w:w="29" w:type="dxa"/>
          <w:trHeight w:val="63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25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Квитко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Сидорович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профсоюзного комитета авиаработников  АК «АЛРОСА» (ОАО)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III-№1-7 от 22.01.2014</w:t>
            </w:r>
          </w:p>
        </w:tc>
      </w:tr>
      <w:tr w:rsidR="006269FA" w:rsidRPr="006269FA" w:rsidTr="00C908C5">
        <w:trPr>
          <w:gridAfter w:val="1"/>
          <w:wAfter w:w="29" w:type="dxa"/>
          <w:trHeight w:val="63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26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Голунов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Петр Анатольевич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 МВД РФ по Мирнинскому району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III-№1-4 от 21.01.2015</w:t>
            </w:r>
          </w:p>
        </w:tc>
      </w:tr>
      <w:tr w:rsidR="006269FA" w:rsidRPr="006269FA" w:rsidTr="00C908C5">
        <w:trPr>
          <w:gridAfter w:val="1"/>
          <w:wAfter w:w="29" w:type="dxa"/>
          <w:trHeight w:val="63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27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Земеров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Юрий Александрович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машинист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гидровлического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экскаватора карьера "Удачный"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III-№1-4 от 21.01.2015</w:t>
            </w:r>
          </w:p>
        </w:tc>
      </w:tr>
      <w:tr w:rsidR="006269FA" w:rsidRPr="006269FA" w:rsidTr="00C908C5">
        <w:trPr>
          <w:gridAfter w:val="1"/>
          <w:wAfter w:w="29" w:type="dxa"/>
          <w:trHeight w:val="471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28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 Галина Романовна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ветеран муниципальной службы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III-№1-4 от 21.01.2015</w:t>
            </w:r>
          </w:p>
        </w:tc>
      </w:tr>
      <w:tr w:rsidR="006269FA" w:rsidRPr="006269FA" w:rsidTr="00C908C5">
        <w:trPr>
          <w:gridAfter w:val="1"/>
          <w:wAfter w:w="29" w:type="dxa"/>
          <w:trHeight w:val="832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29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 Вячеслав Дмитриевич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бурильщик капитального ремонта скважин гидротехнического цеха Каскада "Вилюйских ГЭС им.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Е.Н.Батенчука</w:t>
            </w:r>
            <w:proofErr w:type="spellEnd"/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III-№1-4 от 21.01.2015</w:t>
            </w:r>
          </w:p>
        </w:tc>
      </w:tr>
      <w:tr w:rsidR="006269FA" w:rsidRPr="006269FA" w:rsidTr="00C908C5">
        <w:trPr>
          <w:gridAfter w:val="1"/>
          <w:wAfter w:w="29" w:type="dxa"/>
          <w:trHeight w:val="419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30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 Михаил Яковлевич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ветеран государственной службы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III-№1-4 от 21.01.2015</w:t>
            </w:r>
          </w:p>
        </w:tc>
      </w:tr>
      <w:tr w:rsidR="006269FA" w:rsidRPr="006269FA" w:rsidTr="00C908C5">
        <w:trPr>
          <w:gridAfter w:val="1"/>
          <w:wAfter w:w="29" w:type="dxa"/>
          <w:trHeight w:val="85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31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Бянкин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Георгиевич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машинист погрузчика Мирнинского дорожного участка Мирнинского управления автомобильных дорог АК «АЛРОСА» (ПАО)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3F023F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III-№ 1-10 от21.01.2016</w:t>
            </w:r>
          </w:p>
        </w:tc>
      </w:tr>
      <w:tr w:rsidR="006269FA" w:rsidRPr="006269FA" w:rsidTr="00C908C5">
        <w:trPr>
          <w:gridAfter w:val="1"/>
          <w:wAfter w:w="29" w:type="dxa"/>
          <w:trHeight w:val="703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32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Бахристова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Лариса Леонидовна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 филиала «Удачнинский» Государственного автономного профессионального образовательного учреждения Республики Саха (Якутия)  «Региональный технический колледж в г. Мирном»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3F023F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III-№ 1-10 от21.01.2016</w:t>
            </w:r>
          </w:p>
        </w:tc>
      </w:tr>
      <w:tr w:rsidR="006269FA" w:rsidRPr="006269FA" w:rsidTr="00C908C5">
        <w:trPr>
          <w:gridAfter w:val="1"/>
          <w:wAfter w:w="29" w:type="dxa"/>
          <w:trHeight w:val="1167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33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Тарадеева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Васильевна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секретной части отдела (Военного комиссариата Республики Саха (Якутия)) по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г.Мирный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Мирнинскому,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Анабарскому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Оленекскому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улусам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3F023F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III-№ 1-10 от21.01.2016</w:t>
            </w:r>
          </w:p>
        </w:tc>
      </w:tr>
      <w:tr w:rsidR="006269FA" w:rsidRPr="006269FA" w:rsidTr="00C908C5">
        <w:trPr>
          <w:gridAfter w:val="1"/>
          <w:wAfter w:w="29" w:type="dxa"/>
          <w:trHeight w:val="548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34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Махрачев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Федорович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Удачнинского горно-обогатительного комбината АК «АЛРОСА» 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3F023F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III-№12-16от26.10.2016</w:t>
            </w:r>
            <w:r w:rsidR="006269FA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269FA" w:rsidRPr="006269FA" w:rsidTr="00C908C5">
        <w:trPr>
          <w:gridAfter w:val="1"/>
          <w:wAfter w:w="29" w:type="dxa"/>
          <w:trHeight w:val="1137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35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Нагайчук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Геннадий  Николаевич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машинист экскаватора горного участка прииска «Водораздельные галечники» Мирнинского горно-обогатительного комбината АК «АЛРОСА» (ПАО)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III-№ 2-6 от </w:t>
            </w:r>
            <w:r w:rsidR="003F023F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24.01.2017</w:t>
            </w:r>
          </w:p>
        </w:tc>
      </w:tr>
      <w:tr w:rsidR="006269FA" w:rsidRPr="006269FA" w:rsidTr="00C908C5">
        <w:trPr>
          <w:gridAfter w:val="1"/>
          <w:wAfter w:w="29" w:type="dxa"/>
          <w:trHeight w:val="557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36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Тришина Наталья Григорьевна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 Консультационного отдела Центра подготовки кадров АК «АЛРОСА»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III-№ 2-6 от 24.01.2017г.</w:t>
            </w:r>
          </w:p>
        </w:tc>
      </w:tr>
      <w:tr w:rsidR="006269FA" w:rsidRPr="006269FA" w:rsidTr="00C908C5">
        <w:trPr>
          <w:gridAfter w:val="1"/>
          <w:wAfter w:w="29" w:type="dxa"/>
          <w:trHeight w:val="844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37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Васильева Розалия Григорьевна </w:t>
            </w:r>
          </w:p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Общественной организации по развитию якутской национальной культуры «Сардана» (г. Мирный)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III-№ 1-4 от 24.01.2018 г.</w:t>
            </w:r>
          </w:p>
        </w:tc>
      </w:tr>
      <w:tr w:rsidR="006269FA" w:rsidRPr="006269FA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38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Коробков  Илья Георгиевич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Мирнинского политехнического института (филиала) Северо-Восточного федерального университета им. М.К. Аммосова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3F023F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269FA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III-№ 1-4 от 24.01.2018г. </w:t>
            </w:r>
          </w:p>
        </w:tc>
      </w:tr>
      <w:tr w:rsidR="006269FA" w:rsidRPr="006269FA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39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Янель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Валерий Викторович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генерального директора по производству – директора Светлинской ГЭС филиала АО «Вилюйская ГЭС-3» «Светлинская ГЭС»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3F023F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269FA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III-№ 1-4 от 24.01.2018г. </w:t>
            </w:r>
          </w:p>
        </w:tc>
      </w:tr>
      <w:tr w:rsidR="006269FA" w:rsidRPr="006269FA" w:rsidTr="00C908C5">
        <w:trPr>
          <w:gridAfter w:val="1"/>
          <w:wAfter w:w="29" w:type="dxa"/>
          <w:trHeight w:val="737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40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Римма Кирилловна </w:t>
            </w:r>
          </w:p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 управления делами Мирнинского отдела по работе с документами аппарата управления  АК «АЛРОСА» (ПАО);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IV-№ 1-3 от 18.01.2019 г.</w:t>
            </w:r>
          </w:p>
        </w:tc>
      </w:tr>
      <w:tr w:rsidR="006269FA" w:rsidRPr="006269FA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41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Зырянов Игорь Владимирович 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кафедрой горного дела Мирнинского политехнического института (филиала) Северо-Восточного федерального университета им. М.К. Аммосова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IV-№ 1-3 от 18.01.2019 </w:t>
            </w:r>
          </w:p>
        </w:tc>
      </w:tr>
      <w:tr w:rsidR="006269FA" w:rsidRPr="006269FA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42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Юст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Георгий Петрович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культурно-спортивного комплекса АК «АЛРОСА» (ПАО)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IV-№ 1-3 от 18.01.2019 </w:t>
            </w:r>
          </w:p>
        </w:tc>
      </w:tr>
      <w:tr w:rsidR="006269FA" w:rsidRPr="006269FA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43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Балобанова Елена Юрьевна </w:t>
            </w:r>
          </w:p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детским садом № 36 «Алмазик» автономной некоммерческой дошкольной образовательной организации «Алмазик» 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IV-№ 1-5 от 22.01.2020 </w:t>
            </w:r>
          </w:p>
        </w:tc>
      </w:tr>
      <w:tr w:rsidR="006269FA" w:rsidRPr="006269FA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44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Иванов Владислав Александрович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заместитель директора по производству управления Мирнинского горно-обогатительного комбината  АК «АЛРОСА» 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IV-№ 1-5 от 22.01.2020 </w:t>
            </w:r>
          </w:p>
        </w:tc>
      </w:tr>
      <w:tr w:rsidR="006269FA" w:rsidRPr="006269FA" w:rsidTr="00C908C5">
        <w:trPr>
          <w:gridAfter w:val="1"/>
          <w:wAfter w:w="29" w:type="dxa"/>
          <w:trHeight w:val="112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45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Илларионов Сергей Николаевич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слесарь-ремонтник Удачнинского ремонтно-специализированного цеха Удачнинского горно-обогатительного комбината АК «АЛРОСА» (ПАО)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IV-№ 1-5 от 22.01.2020 </w:t>
            </w:r>
          </w:p>
        </w:tc>
      </w:tr>
      <w:tr w:rsidR="006269FA" w:rsidRPr="006269FA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46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Пещерский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Карпович</w:t>
            </w:r>
            <w:proofErr w:type="spellEnd"/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отделением – врач-невролог неврологического отделения государственного бюджетного учреждения Республики Саха (Якутия) «Мирнинская центральная районная больница»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IV-№ 1-5 от 22.01.2020 </w:t>
            </w:r>
          </w:p>
        </w:tc>
      </w:tr>
      <w:tr w:rsidR="00405E03" w:rsidRPr="006269FA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03" w:rsidRPr="006D51A1" w:rsidRDefault="00405E03" w:rsidP="00405E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47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03" w:rsidRPr="006D51A1" w:rsidRDefault="00405E03" w:rsidP="0040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Суфиянов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Геннадий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Тимербаевич</w:t>
            </w:r>
            <w:proofErr w:type="spellEnd"/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03" w:rsidRPr="006D51A1" w:rsidRDefault="00405E03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 автотранспортной колонны №2 базы дорожной механизации Мирнинского управления автомобильных дорог АК «АЛРОСА» (ПАО)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03" w:rsidRPr="006D51A1" w:rsidRDefault="00405E03" w:rsidP="00405E0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>IV-№ 1-5 от 22.01.2020 г.</w:t>
            </w:r>
          </w:p>
        </w:tc>
      </w:tr>
      <w:tr w:rsidR="00405E03" w:rsidRPr="006269FA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03" w:rsidRPr="006D51A1" w:rsidRDefault="00405E03" w:rsidP="00405E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03" w:rsidRPr="006D51A1" w:rsidRDefault="006902E0" w:rsidP="00690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Васильев Сергей Семенович 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03" w:rsidRPr="006D51A1" w:rsidRDefault="006902E0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машинного цеха филиала АО «Вилюйская ГЭС-3» «Светлинская ГЭС» 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03" w:rsidRPr="006D51A1" w:rsidRDefault="006902E0" w:rsidP="006902E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>IV-№ 1-2 от 24.01.2022 г.</w:t>
            </w:r>
          </w:p>
        </w:tc>
      </w:tr>
      <w:tr w:rsidR="00405E03" w:rsidRPr="006269FA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03" w:rsidRPr="006D51A1" w:rsidRDefault="006902E0" w:rsidP="00405E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03" w:rsidRPr="006D51A1" w:rsidRDefault="006902E0" w:rsidP="0040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Вершинина Инга Юрьевна 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03" w:rsidRPr="006D51A1" w:rsidRDefault="006902E0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старшая медицинская сестра травматологического отделения государственного бюджетного учреждения Республики Саха (Якутия) «Мирнинская центральная районная больница»  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03" w:rsidRPr="006D51A1" w:rsidRDefault="006902E0" w:rsidP="00405E0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>IV-№ 1-2 от 24.01.2022 г.</w:t>
            </w:r>
          </w:p>
        </w:tc>
      </w:tr>
      <w:tr w:rsidR="006902E0" w:rsidRPr="006269FA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2E0" w:rsidRPr="006D51A1" w:rsidRDefault="006A4F7A" w:rsidP="00405E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2E0" w:rsidRPr="006D51A1" w:rsidRDefault="006A4F7A" w:rsidP="0040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Веселов Сергей Николаевич 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2E0" w:rsidRPr="006D51A1" w:rsidRDefault="006A4F7A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3 пожарно-спасительного отряда Федеральной противопожарной службы Государственной противопожарной службы 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Главного управления МЧС России по Республике Саха (Якутия) 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2E0" w:rsidRPr="006D51A1" w:rsidRDefault="006A4F7A" w:rsidP="00405E0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IV-№ 1-2 от 24.01.2022 г.</w:t>
            </w:r>
          </w:p>
        </w:tc>
      </w:tr>
      <w:tr w:rsidR="006902E0" w:rsidRPr="006269FA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2E0" w:rsidRPr="006D51A1" w:rsidRDefault="00715116" w:rsidP="00405E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2E0" w:rsidRPr="006D51A1" w:rsidRDefault="00715116" w:rsidP="0040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Веретенников Валерий Витальевич 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2E0" w:rsidRPr="006D51A1" w:rsidRDefault="00715116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командир Мирнинского авиапредприятия АК «АЛРОСА» (ПАО)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2E0" w:rsidRPr="006D51A1" w:rsidRDefault="00715116" w:rsidP="0071511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>IV-№ 1-5 от 23.01.2023 г.</w:t>
            </w:r>
          </w:p>
        </w:tc>
      </w:tr>
      <w:tr w:rsidR="006902E0" w:rsidRPr="006269FA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2E0" w:rsidRPr="006D51A1" w:rsidRDefault="00715116" w:rsidP="00405E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2E0" w:rsidRPr="006D51A1" w:rsidRDefault="00715116" w:rsidP="0040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Волкова Людмила Николаевна 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2E0" w:rsidRPr="006D51A1" w:rsidRDefault="00715116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 производственного обучения государственного  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автономного профессионального  образовательного учреждения  Республики Саха (Якутия) «Региональный  технический колледж в г. Мирном»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2E0" w:rsidRPr="006D51A1" w:rsidRDefault="00715116" w:rsidP="00405E0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>IV-№ 1-5 от 23.01.2023 г.</w:t>
            </w:r>
          </w:p>
        </w:tc>
      </w:tr>
      <w:tr w:rsidR="00715116" w:rsidRPr="006269FA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116" w:rsidRPr="006D51A1" w:rsidRDefault="00715116" w:rsidP="00405E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116" w:rsidRPr="006D51A1" w:rsidRDefault="00715116" w:rsidP="0040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Лежнев Александр Николаевич 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116" w:rsidRPr="006D51A1" w:rsidRDefault="00715116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 участка 1 группы тепломеханического оборудования по ремонту электрических котельных, механического оборудования Цеха тепловых сетей Вилюйского филиала АО «Теплоэнергосервис» (п. Чернышевский)   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116" w:rsidRPr="006D51A1" w:rsidRDefault="00715116" w:rsidP="00405E0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>IV-№ 1-5 от 23.01.2023 г</w:t>
            </w:r>
          </w:p>
        </w:tc>
      </w:tr>
      <w:tr w:rsidR="00961380" w:rsidRPr="006269FA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380" w:rsidRPr="006D51A1" w:rsidRDefault="00961380" w:rsidP="00405E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380" w:rsidRPr="006D51A1" w:rsidRDefault="00961380" w:rsidP="0040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Головин Алексей Геннадьевич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380" w:rsidRPr="006D51A1" w:rsidRDefault="00961380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Взрывник участка буровзрывных работ карьера «Юбилейный»</w:t>
            </w:r>
            <w:r w:rsidR="009C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Айхальского горно-обогатительного комбината АК «АЛРОСА» (ПАО)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380" w:rsidRPr="006D51A1" w:rsidRDefault="00581F63" w:rsidP="00581F6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V-№ 1-2 от 23.01.2024</w:t>
            </w:r>
            <w:r w:rsidR="009C0A69"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961380" w:rsidRPr="006269FA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380" w:rsidRPr="006D51A1" w:rsidRDefault="00581F63" w:rsidP="00405E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380" w:rsidRPr="006D51A1" w:rsidRDefault="002C13C4" w:rsidP="0040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Валерий Яковлевич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380" w:rsidRPr="006D51A1" w:rsidRDefault="002C13C4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 Самарского сельского поселения Азовского района Ростовской области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380" w:rsidRPr="006D51A1" w:rsidRDefault="002C13C4" w:rsidP="00405E0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V-№ 1-2 от 23.01.2024</w:t>
            </w:r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961380" w:rsidRPr="006269FA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380" w:rsidRPr="006D51A1" w:rsidRDefault="002C13C4" w:rsidP="00405E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380" w:rsidRPr="006D51A1" w:rsidRDefault="006B77E6" w:rsidP="0040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Тенгиз Константинович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380" w:rsidRPr="006D51A1" w:rsidRDefault="006B77E6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                               (г. Мирный)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380" w:rsidRPr="006D51A1" w:rsidRDefault="006C0D62" w:rsidP="00405E0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V-№ 1-2 от 23.01.2024</w:t>
            </w:r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6B77E6" w:rsidRPr="006269FA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7E6" w:rsidRDefault="006B77E6" w:rsidP="00405E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7E6" w:rsidRDefault="006B77E6" w:rsidP="0040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Федорова Ирина Николаевна 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7E6" w:rsidRDefault="00D8337C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                               (г. Мирный)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7E6" w:rsidRPr="006D51A1" w:rsidRDefault="006C0D62" w:rsidP="00405E0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V-№ 1-2 от 23.01.2024</w:t>
            </w:r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D8337C" w:rsidRPr="006269FA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37C" w:rsidRDefault="00D8337C" w:rsidP="00405E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37C" w:rsidRDefault="00D8337C" w:rsidP="0040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Чермен Тасолтанович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37C" w:rsidRDefault="00D8337C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пенсионер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37C" w:rsidRPr="006D51A1" w:rsidRDefault="006C0D62" w:rsidP="00405E0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V-№ 1-2 от 23.01.2024</w:t>
            </w:r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D8337C" w:rsidRPr="006269FA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37C" w:rsidRDefault="00D8337C" w:rsidP="00405E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37C" w:rsidRDefault="006C0D62" w:rsidP="0040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Ямбогло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Николаевич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37C" w:rsidRDefault="006C0D62" w:rsidP="00C82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                               (г. Мирный)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37C" w:rsidRPr="006D51A1" w:rsidRDefault="006C0D62" w:rsidP="00405E0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V-№ 1-2 от 23.01.2024</w:t>
            </w:r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EE344B" w:rsidRPr="006269FA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44B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44B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Сергей Сергеевич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44B" w:rsidRDefault="00EE344B" w:rsidP="00EE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председателя Наблюдательного совета </w:t>
            </w:r>
            <w:r w:rsidRPr="0062339D">
              <w:rPr>
                <w:rFonts w:ascii="Times New Roman" w:hAnsi="Times New Roman" w:cs="Times New Roman"/>
                <w:bCs/>
                <w:sz w:val="24"/>
                <w:szCs w:val="24"/>
              </w:rPr>
              <w:t>АК «АЛРОСА» (ПАО)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44B" w:rsidRPr="006D51A1" w:rsidRDefault="00EE344B" w:rsidP="00EE344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V-№ 1-2 от 22.01.2025</w:t>
            </w:r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EE344B" w:rsidRPr="006269FA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44B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44B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 Николай Иванович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44B" w:rsidRDefault="00EE344B" w:rsidP="00EE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машинист крана-манипулятора 6 разряда автоматизированного участка                                              п. Чернышевский Вилюйского филиала АО «Теплоэнергосервис»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44B" w:rsidRDefault="00EE344B" w:rsidP="00EE344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V-№ 1-2 от 22.01.2025</w:t>
            </w:r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EE344B" w:rsidRPr="006269FA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44B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4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44B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Рощина Нина Александровна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44B" w:rsidRDefault="00EE344B" w:rsidP="00EE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отделением выявления, профилактики и социального сопровождения семей и детей ГКУ РС(Я) «Мирнинский социально-реабилитационный центр для несовершеннолетних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Харысхал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44B" w:rsidRDefault="00EE344B" w:rsidP="00EE344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V-№ 1-2 от 22.01.2025</w:t>
            </w:r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C52D68" w:rsidRPr="006269FA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68" w:rsidRDefault="00C52D68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68" w:rsidRDefault="005C7494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Катькало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Павловна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68" w:rsidRDefault="00A33155" w:rsidP="00EE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мать участника СВО, волонтер (п. Чернышевский)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68" w:rsidRDefault="000838AF" w:rsidP="000838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V-№ 5-2 от 16.04.2025</w:t>
            </w:r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C52D68" w:rsidRPr="006269FA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68" w:rsidRDefault="000838AF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68" w:rsidRDefault="000838AF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Нина Владимировна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68" w:rsidRDefault="000838AF" w:rsidP="00083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 (г. Удачный)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68" w:rsidRDefault="000838AF" w:rsidP="00EE344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V-№ 5-2 от 16.04.2025</w:t>
            </w:r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C52D68" w:rsidRPr="006269FA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68" w:rsidRDefault="000838AF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68" w:rsidRDefault="00A33155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Широченкова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Ильинична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68" w:rsidRDefault="00A33155" w:rsidP="00E82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мать участника СВО, волонтер (п. </w:t>
            </w:r>
            <w:r w:rsidR="00E82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Айхал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68" w:rsidRDefault="002801E3" w:rsidP="00EE344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V-№ 5-2 от 16.04.2025</w:t>
            </w:r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72651F" w:rsidRPr="006269FA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51F" w:rsidRDefault="0072651F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51F" w:rsidRDefault="0072651F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 Евгений Владимирович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51F" w:rsidRDefault="0072651F" w:rsidP="00E0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Айхальского горно-обогатительного комбината-</w:t>
            </w:r>
            <w:r w:rsidR="00F51781" w:rsidRPr="00F51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координатор предприятий Компании в поселке Айхал акционерной компании «АЛРОСА» (публичное акционерное общество)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51F" w:rsidRPr="00783A6B" w:rsidRDefault="002801E3" w:rsidP="00EE344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A6B">
              <w:rPr>
                <w:rFonts w:ascii="Times New Roman" w:eastAsia="Calibri" w:hAnsi="Times New Roman" w:cs="Times New Roman"/>
                <w:sz w:val="24"/>
                <w:szCs w:val="24"/>
              </w:rPr>
              <w:t>V-№ 1</w:t>
            </w:r>
            <w:r w:rsidR="00783A6B" w:rsidRPr="00783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-3 </w:t>
            </w:r>
            <w:r w:rsidRPr="00783A6B">
              <w:rPr>
                <w:rFonts w:ascii="Times New Roman" w:eastAsia="Calibri" w:hAnsi="Times New Roman" w:cs="Times New Roman"/>
                <w:sz w:val="24"/>
                <w:szCs w:val="24"/>
              </w:rPr>
              <w:t>от 23.01.2026</w:t>
            </w:r>
            <w:r w:rsidRPr="00783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72651F" w:rsidRPr="006269FA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51F" w:rsidRDefault="0072651F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51F" w:rsidRDefault="00E044AC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 Валентина Анатольевна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4AC" w:rsidRPr="00E044AC" w:rsidRDefault="00E044AC" w:rsidP="00E0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</w:t>
            </w:r>
            <w:r w:rsidRPr="00E0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цеха общества с ограниче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нной ответственностью «МИРМИЛК»</w:t>
            </w:r>
          </w:p>
          <w:p w:rsidR="0072651F" w:rsidRDefault="0072651F" w:rsidP="00E82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51F" w:rsidRPr="00783A6B" w:rsidRDefault="002801E3" w:rsidP="00EE344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A6B">
              <w:rPr>
                <w:rFonts w:ascii="Times New Roman" w:eastAsia="Calibri" w:hAnsi="Times New Roman" w:cs="Times New Roman"/>
                <w:sz w:val="24"/>
                <w:szCs w:val="24"/>
              </w:rPr>
              <w:t>V-№ 1</w:t>
            </w:r>
            <w:r w:rsidR="00783A6B" w:rsidRPr="00783A6B">
              <w:rPr>
                <w:rFonts w:ascii="Times New Roman" w:eastAsia="Calibri" w:hAnsi="Times New Roman" w:cs="Times New Roman"/>
                <w:sz w:val="24"/>
                <w:szCs w:val="24"/>
              </w:rPr>
              <w:t>-3</w:t>
            </w:r>
            <w:r w:rsidRPr="00783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23.01.2026 г</w:t>
            </w:r>
          </w:p>
        </w:tc>
      </w:tr>
      <w:tr w:rsidR="0072651F" w:rsidRPr="006269FA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51F" w:rsidRDefault="0072651F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51F" w:rsidRDefault="00E044AC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Михаил Егорович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51F" w:rsidRDefault="00E044AC" w:rsidP="00E0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судья</w:t>
            </w:r>
            <w:r w:rsidRPr="00E0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Верховного суда Республики Саха (Якутия) в почётной отставке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51F" w:rsidRPr="00783A6B" w:rsidRDefault="002801E3" w:rsidP="00EE344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A6B">
              <w:rPr>
                <w:rFonts w:ascii="Times New Roman" w:eastAsia="Calibri" w:hAnsi="Times New Roman" w:cs="Times New Roman"/>
                <w:sz w:val="24"/>
                <w:szCs w:val="24"/>
              </w:rPr>
              <w:t>V-№ 1</w:t>
            </w:r>
            <w:r w:rsidR="00783A6B" w:rsidRPr="00783A6B">
              <w:rPr>
                <w:rFonts w:ascii="Times New Roman" w:eastAsia="Calibri" w:hAnsi="Times New Roman" w:cs="Times New Roman"/>
                <w:sz w:val="24"/>
                <w:szCs w:val="24"/>
              </w:rPr>
              <w:t>-3</w:t>
            </w:r>
            <w:r w:rsidRPr="00783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23.01.2026 г</w:t>
            </w:r>
          </w:p>
        </w:tc>
      </w:tr>
      <w:tr w:rsidR="00EE344B" w:rsidRPr="006269FA" w:rsidTr="00C908C5">
        <w:trPr>
          <w:gridAfter w:val="1"/>
          <w:wAfter w:w="29" w:type="dxa"/>
          <w:trHeight w:val="315"/>
        </w:trPr>
        <w:tc>
          <w:tcPr>
            <w:tcW w:w="130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44B" w:rsidRPr="006269FA" w:rsidRDefault="00EE344B" w:rsidP="00EE344B">
            <w:pPr>
              <w:tabs>
                <w:tab w:val="left" w:pos="38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6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Звание</w:t>
            </w:r>
          </w:p>
          <w:p w:rsidR="00EE344B" w:rsidRPr="006269FA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6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«Почетный меценат Мирнинского района»</w:t>
            </w:r>
          </w:p>
        </w:tc>
      </w:tr>
      <w:tr w:rsidR="00EE344B" w:rsidRPr="006269FA" w:rsidTr="00C908C5">
        <w:trPr>
          <w:gridAfter w:val="1"/>
          <w:wAfter w:w="29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</w:t>
            </w:r>
          </w:p>
        </w:tc>
        <w:tc>
          <w:tcPr>
            <w:tcW w:w="4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Распоряжение</w:t>
            </w:r>
          </w:p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E344B" w:rsidRPr="006269FA" w:rsidTr="00C908C5">
        <w:trPr>
          <w:gridAfter w:val="1"/>
          <w:wAfter w:w="29" w:type="dxa"/>
          <w:trHeight w:val="630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Амброян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Армен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Липоритович</w:t>
            </w:r>
            <w:proofErr w:type="spellEnd"/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ООО "Цветочный салон "Кристина"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№32 от 05.07.2006</w:t>
            </w:r>
          </w:p>
        </w:tc>
      </w:tr>
      <w:tr w:rsidR="00EE344B" w:rsidRPr="006269FA" w:rsidTr="00D16B9B">
        <w:trPr>
          <w:gridAfter w:val="1"/>
          <w:wAfter w:w="29" w:type="dxa"/>
          <w:trHeight w:val="431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Сажина Любовь Николаевна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44B" w:rsidRPr="006D51A1" w:rsidRDefault="00EE344B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ООО "Татьяна" г. Удачный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№44 от 29.01.2009</w:t>
            </w:r>
          </w:p>
        </w:tc>
      </w:tr>
      <w:tr w:rsidR="00EE344B" w:rsidRPr="006269FA" w:rsidTr="00D16B9B">
        <w:trPr>
          <w:gridAfter w:val="1"/>
          <w:wAfter w:w="29" w:type="dxa"/>
          <w:trHeight w:val="423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Валентина Алексеевна</w:t>
            </w:r>
          </w:p>
        </w:tc>
        <w:tc>
          <w:tcPr>
            <w:tcW w:w="51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344B" w:rsidRPr="006D51A1" w:rsidRDefault="00EE344B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Давыдова В.А.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№65 от 28.01.2011</w:t>
            </w:r>
          </w:p>
        </w:tc>
      </w:tr>
      <w:tr w:rsidR="00EE344B" w:rsidRPr="006269FA" w:rsidTr="00D16B9B">
        <w:trPr>
          <w:gridAfter w:val="1"/>
          <w:wAfter w:w="29" w:type="dxa"/>
          <w:trHeight w:val="4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4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"АЛРОСА" (ПАО)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44B" w:rsidRPr="006D51A1" w:rsidRDefault="00EE344B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"АЛРОСА" (ПАО)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0006 от 15.01.2015</w:t>
            </w:r>
          </w:p>
        </w:tc>
      </w:tr>
      <w:tr w:rsidR="00EE344B" w:rsidRPr="006269FA" w:rsidTr="00D16B9B">
        <w:trPr>
          <w:gridAfter w:val="1"/>
          <w:wAfter w:w="29" w:type="dxa"/>
          <w:trHeight w:val="643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Моисеев Олег Кузьмич </w:t>
            </w:r>
          </w:p>
        </w:tc>
        <w:tc>
          <w:tcPr>
            <w:tcW w:w="5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44B" w:rsidRPr="006D51A1" w:rsidRDefault="00EE344B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 общества с ограниченной ответственностью «Кузьмич»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№ 27 от 25.01.2017</w:t>
            </w:r>
          </w:p>
        </w:tc>
      </w:tr>
      <w:tr w:rsidR="00EE344B" w:rsidRPr="006269FA" w:rsidTr="00E70993">
        <w:trPr>
          <w:gridAfter w:val="1"/>
          <w:wAfter w:w="29" w:type="dxa"/>
          <w:trHeight w:val="473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Федорова Ирина Николаевна </w:t>
            </w:r>
          </w:p>
        </w:tc>
        <w:tc>
          <w:tcPr>
            <w:tcW w:w="5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4B" w:rsidRPr="006D51A1" w:rsidRDefault="00EE344B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 (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г.Мирный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0029 от 24.01.2023 </w:t>
            </w:r>
          </w:p>
        </w:tc>
      </w:tr>
      <w:tr w:rsidR="00EE344B" w:rsidRPr="006269FA" w:rsidTr="00D87EBD">
        <w:trPr>
          <w:gridAfter w:val="1"/>
          <w:wAfter w:w="29" w:type="dxa"/>
          <w:trHeight w:val="551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Никифорова Елена Иннокентьевна</w:t>
            </w:r>
          </w:p>
        </w:tc>
        <w:tc>
          <w:tcPr>
            <w:tcW w:w="5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4B" w:rsidRPr="006D51A1" w:rsidRDefault="00EE344B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Айхал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№22 от 24.01.2024</w:t>
            </w:r>
          </w:p>
        </w:tc>
      </w:tr>
      <w:tr w:rsidR="00EE344B" w:rsidRPr="006269FA" w:rsidTr="00D87EBD">
        <w:trPr>
          <w:gridAfter w:val="1"/>
          <w:wAfter w:w="29" w:type="dxa"/>
          <w:trHeight w:val="559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44B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4B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Лесько Мирослав Степанович</w:t>
            </w:r>
          </w:p>
        </w:tc>
        <w:tc>
          <w:tcPr>
            <w:tcW w:w="5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4B" w:rsidRPr="006D51A1" w:rsidRDefault="00EE344B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 ООО «Мирстройинвест» (г. Мирный)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4B" w:rsidRDefault="00BF3767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№24 от 24.01.2025</w:t>
            </w:r>
          </w:p>
        </w:tc>
      </w:tr>
      <w:tr w:rsidR="00783A6B" w:rsidRPr="006269FA" w:rsidTr="00D87EBD">
        <w:trPr>
          <w:gridAfter w:val="1"/>
          <w:wAfter w:w="29" w:type="dxa"/>
          <w:trHeight w:val="559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A6B" w:rsidRDefault="00783A6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A6B" w:rsidRDefault="00783A6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Михаил Геннадьевич</w:t>
            </w:r>
          </w:p>
        </w:tc>
        <w:tc>
          <w:tcPr>
            <w:tcW w:w="5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A6B" w:rsidRDefault="00B65E17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акционерного общества с ограниченной ответственностью «Альтернатива»  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A6B" w:rsidRDefault="00BF3767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 от 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E344B" w:rsidRPr="006269FA" w:rsidTr="00C908C5">
        <w:trPr>
          <w:gridAfter w:val="1"/>
          <w:wAfter w:w="29" w:type="dxa"/>
          <w:trHeight w:val="315"/>
        </w:trPr>
        <w:tc>
          <w:tcPr>
            <w:tcW w:w="130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44B" w:rsidRPr="006269FA" w:rsidRDefault="00EE344B" w:rsidP="00EE344B">
            <w:pPr>
              <w:tabs>
                <w:tab w:val="left" w:pos="38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6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Звание </w:t>
            </w:r>
          </w:p>
          <w:p w:rsidR="00EE344B" w:rsidRPr="006269FA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6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«Почетный муниципальный служащий Мирнинского района»</w:t>
            </w:r>
          </w:p>
        </w:tc>
      </w:tr>
      <w:tr w:rsidR="00EE344B" w:rsidRPr="006269FA" w:rsidTr="00C908C5">
        <w:trPr>
          <w:gridAfter w:val="1"/>
          <w:wAfter w:w="29" w:type="dxa"/>
          <w:trHeight w:val="315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Распоряжение,</w:t>
            </w:r>
          </w:p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Решение Президиума</w:t>
            </w:r>
          </w:p>
        </w:tc>
      </w:tr>
      <w:tr w:rsidR="00EE344B" w:rsidRPr="006269FA" w:rsidTr="00C908C5">
        <w:trPr>
          <w:gridAfter w:val="1"/>
          <w:wAfter w:w="29" w:type="dxa"/>
          <w:trHeight w:val="630"/>
        </w:trPr>
        <w:tc>
          <w:tcPr>
            <w:tcW w:w="5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Минаев Юрий Александрович</w:t>
            </w:r>
          </w:p>
        </w:tc>
        <w:tc>
          <w:tcPr>
            <w:tcW w:w="5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главы администрации МО Мирнинский район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№105 от 14.07.2005</w:t>
            </w:r>
          </w:p>
        </w:tc>
      </w:tr>
      <w:tr w:rsidR="00EE344B" w:rsidRPr="006269FA" w:rsidTr="00C908C5">
        <w:trPr>
          <w:gridAfter w:val="1"/>
          <w:wAfter w:w="29" w:type="dxa"/>
          <w:trHeight w:val="630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Тобилко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Михайловна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ВУС администрации г. Удачного МО Мирнинский района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№105 от 14.07.2005</w:t>
            </w:r>
          </w:p>
        </w:tc>
      </w:tr>
      <w:tr w:rsidR="00EE344B" w:rsidRPr="006269FA" w:rsidTr="00C908C5">
        <w:trPr>
          <w:gridAfter w:val="1"/>
          <w:wAfter w:w="29" w:type="dxa"/>
          <w:trHeight w:val="730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Черничкина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Ивановна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социальной защите населения МО "Мирнинский район"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 от 05.07.06</w:t>
            </w:r>
          </w:p>
        </w:tc>
      </w:tr>
      <w:tr w:rsidR="00EE344B" w:rsidRPr="006269FA" w:rsidTr="00C908C5">
        <w:trPr>
          <w:gridAfter w:val="1"/>
          <w:wAfter w:w="29" w:type="dxa"/>
          <w:trHeight w:val="840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Глазунова Вера Наумовна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4B" w:rsidRPr="006D51A1" w:rsidRDefault="00EE344B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по управлению персоналом Администрации МО "Мирнинский район"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 от 10.01.08</w:t>
            </w:r>
          </w:p>
        </w:tc>
      </w:tr>
      <w:tr w:rsidR="00EE344B" w:rsidRPr="006269FA" w:rsidTr="00C908C5">
        <w:trPr>
          <w:gridAfter w:val="1"/>
          <w:wAfter w:w="29" w:type="dxa"/>
          <w:trHeight w:val="630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Тупицын Евгений Федорович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44B" w:rsidRPr="006D51A1" w:rsidRDefault="00EE344B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главы Администрации МО "Мирнинский район"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 от 10.01.08</w:t>
            </w:r>
          </w:p>
        </w:tc>
      </w:tr>
      <w:tr w:rsidR="00EE344B" w:rsidRPr="006269FA" w:rsidTr="00C908C5">
        <w:trPr>
          <w:gridAfter w:val="1"/>
          <w:wAfter w:w="29" w:type="dxa"/>
          <w:trHeight w:val="634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Галина Романовна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Главы Муниципального образования "Мирнинский район"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№37 от 29.01.09.</w:t>
            </w:r>
          </w:p>
        </w:tc>
      </w:tr>
      <w:tr w:rsidR="00EE344B" w:rsidRPr="006269FA" w:rsidTr="00C908C5">
        <w:trPr>
          <w:gridAfter w:val="1"/>
          <w:wAfter w:w="29" w:type="dxa"/>
          <w:trHeight w:val="676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Корытова Ирина Николаевна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 Мирный по экономике и финансам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№59 от 28.01.2010</w:t>
            </w:r>
          </w:p>
        </w:tc>
      </w:tr>
      <w:tr w:rsidR="00EE344B" w:rsidRPr="006269FA" w:rsidTr="00C908C5">
        <w:trPr>
          <w:gridAfter w:val="1"/>
          <w:wAfter w:w="29" w:type="dxa"/>
          <w:trHeight w:val="725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Деловерова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Петровна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социальной политики Администрации МО "Мирнинский район" РС(Я)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№59 от 28.01.2010</w:t>
            </w:r>
          </w:p>
        </w:tc>
      </w:tr>
      <w:tr w:rsidR="00EE344B" w:rsidRPr="006269FA" w:rsidTr="00D16B9B">
        <w:trPr>
          <w:gridAfter w:val="1"/>
          <w:wAfter w:w="29" w:type="dxa"/>
          <w:trHeight w:val="619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Аникеева Людмила Александровна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44B" w:rsidRPr="006D51A1" w:rsidRDefault="00EE344B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МО "Мирнинский район"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- № 1-5 от 20.01.2011г.</w:t>
            </w:r>
          </w:p>
        </w:tc>
      </w:tr>
      <w:tr w:rsidR="00EE344B" w:rsidRPr="006269FA" w:rsidTr="00C908C5">
        <w:trPr>
          <w:gridAfter w:val="1"/>
          <w:wAfter w:w="29" w:type="dxa"/>
          <w:trHeight w:val="686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Юрьева Любовь Александровна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делопроизводства и контроля Администрации МО "Мирнинский район"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II-№1-6 от 26.01.2012</w:t>
            </w:r>
          </w:p>
        </w:tc>
      </w:tr>
      <w:tr w:rsidR="00EE344B" w:rsidRPr="006269FA" w:rsidTr="00C908C5">
        <w:trPr>
          <w:gridAfter w:val="1"/>
          <w:wAfter w:w="29" w:type="dxa"/>
          <w:trHeight w:val="710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Аницкая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 по социальной защите Администрации МО "Город Удачный".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46/1 от 24.01.2013</w:t>
            </w:r>
          </w:p>
        </w:tc>
      </w:tr>
      <w:tr w:rsidR="00EE344B" w:rsidRPr="006269FA" w:rsidTr="00C908C5">
        <w:trPr>
          <w:gridAfter w:val="1"/>
          <w:wAfter w:w="29" w:type="dxa"/>
          <w:trHeight w:val="985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12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Рябова Елена Сергеевна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 внутреннего муниципального финансового контроля Администрации МО "Мирнинский район".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III-№1-7 от 22.01.2014г</w:t>
            </w:r>
          </w:p>
        </w:tc>
      </w:tr>
      <w:tr w:rsidR="00EE344B" w:rsidRPr="006269FA" w:rsidTr="00C908C5">
        <w:trPr>
          <w:gridAfter w:val="1"/>
          <w:wAfter w:w="29" w:type="dxa"/>
          <w:trHeight w:val="545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13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Комлев Виктор Иванович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Комитета по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ФКиС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МО "Мирнинский район"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III-№1-4 от 21.01.2015г Распоряжение № 0034 от 22.01.2015</w:t>
            </w:r>
          </w:p>
        </w:tc>
      </w:tr>
      <w:tr w:rsidR="00EE344B" w:rsidRPr="006269FA" w:rsidTr="00C908C5">
        <w:trPr>
          <w:gridAfter w:val="1"/>
          <w:wAfter w:w="29" w:type="dxa"/>
          <w:trHeight w:val="709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14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 Михаил Олегович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аудитор КСП МО "Мирнинский район"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III-№1-4 от 21.01.2015г Распоряжение № 0034 от 22.01.2015</w:t>
            </w:r>
          </w:p>
        </w:tc>
      </w:tr>
      <w:tr w:rsidR="00EE344B" w:rsidRPr="006269FA" w:rsidTr="00C908C5">
        <w:trPr>
          <w:gridAfter w:val="1"/>
          <w:wAfter w:w="29" w:type="dxa"/>
          <w:trHeight w:val="548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15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Полякова Елена Геннадьевна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главы района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III-№1-4 от 21.01.2015г Распоряжение № 0034 от 22.01.2015</w:t>
            </w:r>
          </w:p>
        </w:tc>
      </w:tr>
      <w:tr w:rsidR="00EE344B" w:rsidRPr="006269FA" w:rsidTr="00C908C5">
        <w:trPr>
          <w:gridAfter w:val="1"/>
          <w:wAfter w:w="29" w:type="dxa"/>
          <w:trHeight w:val="698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16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Ситнянский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Александрович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Главы Администрации МО "Мирнинский район"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III-№1-4 от 21.01.2015г Распоряжение № 0034 от 22.01.2015</w:t>
            </w:r>
          </w:p>
        </w:tc>
      </w:tr>
      <w:tr w:rsidR="00EE344B" w:rsidRPr="006269FA" w:rsidTr="00C908C5">
        <w:trPr>
          <w:gridAfter w:val="1"/>
          <w:wAfter w:w="29" w:type="dxa"/>
          <w:trHeight w:val="945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17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Экштелис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Валентина Анатольевна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 Администрации МО "Город Удачный"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III-№1-4 от 21.01.2015г Распоряжение № 0034 от 22.01.2015</w:t>
            </w:r>
          </w:p>
        </w:tc>
      </w:tr>
      <w:tr w:rsidR="00EE344B" w:rsidRPr="006269FA" w:rsidTr="00C908C5">
        <w:trPr>
          <w:gridAfter w:val="1"/>
          <w:wAfter w:w="29" w:type="dxa"/>
          <w:trHeight w:val="960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18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Верясова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Тамара Владимировна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по муниципальной службе и делопроизводству Администрации МО «Город Мирный».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III-№ 1-10 от 21.01.2016 г.</w:t>
            </w:r>
          </w:p>
        </w:tc>
      </w:tr>
      <w:tr w:rsidR="00EE344B" w:rsidRPr="006269FA" w:rsidTr="00C908C5">
        <w:trPr>
          <w:gridAfter w:val="1"/>
          <w:wAfter w:w="29" w:type="dxa"/>
          <w:trHeight w:val="467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19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Алдатова Зарема Муратовна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УМСУОР Администрации района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III-№ 1-10 от 21.01.2016 г.</w:t>
            </w:r>
          </w:p>
        </w:tc>
      </w:tr>
      <w:tr w:rsidR="00EE344B" w:rsidRPr="006269FA" w:rsidTr="00C908C5">
        <w:trPr>
          <w:gridAfter w:val="1"/>
          <w:wAfter w:w="29" w:type="dxa"/>
          <w:trHeight w:val="617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20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Валентина Прокопьевна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УМСУОР Администрации района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III-№ 2-6 от 24.01.2017 г.</w:t>
            </w:r>
          </w:p>
        </w:tc>
      </w:tr>
      <w:tr w:rsidR="00EE344B" w:rsidRPr="006269FA" w:rsidTr="00C908C5">
        <w:trPr>
          <w:gridAfter w:val="1"/>
          <w:wAfter w:w="29" w:type="dxa"/>
          <w:trHeight w:val="697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Пугачева Наталья Николаевна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ведущий специалист по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молоденой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политике и культуре АМО "Город удачный"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III-№ 2-6 от 24.01.2017 г.</w:t>
            </w:r>
          </w:p>
        </w:tc>
      </w:tr>
      <w:tr w:rsidR="00EE344B" w:rsidRPr="006269FA" w:rsidTr="00C908C5">
        <w:trPr>
          <w:gridAfter w:val="1"/>
          <w:wAfter w:w="29" w:type="dxa"/>
          <w:trHeight w:val="423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Чернова Светлана Ивановна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4B" w:rsidRPr="006D51A1" w:rsidRDefault="00EE344B" w:rsidP="00EE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 кадров и муниципальной службы  Администрации  МО  «Мирнинский район»    Республики   Саха (Якутия)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III-№ 1-4 от 24.01.2018 г.</w:t>
            </w:r>
          </w:p>
        </w:tc>
      </w:tr>
      <w:tr w:rsidR="00EE344B" w:rsidRPr="006269FA" w:rsidTr="00C908C5">
        <w:trPr>
          <w:gridAfter w:val="1"/>
          <w:wAfter w:w="29" w:type="dxa"/>
          <w:trHeight w:val="945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Разуваева Елена Алексеевна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4B" w:rsidRPr="006D51A1" w:rsidRDefault="00EE344B" w:rsidP="00EE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 по муниципальной службе, кадровой работе, общим вопросам и делопроизводству Администрации МО «Поселок Чернышевский»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III-№ 1-4 от 24.01.2018 г.</w:t>
            </w:r>
          </w:p>
        </w:tc>
      </w:tr>
      <w:tr w:rsidR="00EE344B" w:rsidRPr="006269FA" w:rsidTr="00C908C5">
        <w:trPr>
          <w:gridAfter w:val="1"/>
          <w:wAfter w:w="29" w:type="dxa"/>
          <w:trHeight w:val="334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Скоропупова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Альфия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Тимерлановна</w:t>
            </w:r>
            <w:proofErr w:type="spellEnd"/>
          </w:p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44B" w:rsidRPr="006D51A1" w:rsidRDefault="00EE344B" w:rsidP="00EE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МО «Поселок Алмазный»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IV-№ 1-3 от 18.01.2019 г.</w:t>
            </w:r>
          </w:p>
        </w:tc>
      </w:tr>
      <w:tr w:rsidR="00EE344B" w:rsidRPr="006269FA" w:rsidTr="00C908C5">
        <w:trPr>
          <w:gridAfter w:val="1"/>
          <w:wAfter w:w="29" w:type="dxa"/>
          <w:trHeight w:val="701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Лидия Александровна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44B" w:rsidRPr="006D51A1" w:rsidRDefault="00EE344B" w:rsidP="00EE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автоматизированных систем управления  Администрации  МО  «Мирнинский район»   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IV-№ 1-3 от 18.01.2019 г.</w:t>
            </w:r>
          </w:p>
        </w:tc>
      </w:tr>
      <w:tr w:rsidR="00EE344B" w:rsidRPr="006269FA" w:rsidTr="00C908C5">
        <w:trPr>
          <w:gridAfter w:val="1"/>
          <w:wAfter w:w="29" w:type="dxa"/>
          <w:trHeight w:val="945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Корниленко Ирина Дмитриевна</w:t>
            </w:r>
          </w:p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4B" w:rsidRPr="006D51A1" w:rsidRDefault="00EE344B" w:rsidP="00EE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закупок для муниципальных нужд Администрации муниципального образования «Город Мирный» Мирнинского района Республики Саха (Якутия)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IV-№ 1-5 от 22.01.2020 г.</w:t>
            </w:r>
          </w:p>
        </w:tc>
      </w:tr>
      <w:tr w:rsidR="00EE344B" w:rsidRPr="006269FA" w:rsidTr="00C908C5">
        <w:trPr>
          <w:gridAfter w:val="1"/>
          <w:wAfter w:w="29" w:type="dxa"/>
          <w:trHeight w:val="945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Сидорова Надежда Ивановна 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4B" w:rsidRPr="006D51A1" w:rsidRDefault="00EE344B" w:rsidP="00EE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Главы Администрации муниципального образования «Поселок Светлый» Мирнинского района Республики Саха (Якутия)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IV-№ 1-5 от 22.01.2020 г.</w:t>
            </w:r>
          </w:p>
        </w:tc>
      </w:tr>
      <w:tr w:rsidR="00EE344B" w:rsidRPr="006269FA" w:rsidTr="00C908C5">
        <w:trPr>
          <w:gridAfter w:val="1"/>
          <w:wAfter w:w="29" w:type="dxa"/>
          <w:trHeight w:val="945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hAnsi="Times New Roman" w:cs="Times New Roman"/>
                <w:sz w:val="24"/>
                <w:szCs w:val="24"/>
              </w:rPr>
              <w:t xml:space="preserve">Бутакова Ирина Анатольевна 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4B" w:rsidRPr="006D51A1" w:rsidRDefault="00EE344B" w:rsidP="00EE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бухгалтерскому учету, главному бухгалтеру Администрации муниципального образования «Город Мирный» Мирнинского района Республики Саха (Якутия)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IV-№ 1-4 от 25.01.2021 г.</w:t>
            </w:r>
          </w:p>
        </w:tc>
      </w:tr>
      <w:tr w:rsidR="00EE344B" w:rsidRPr="006269FA" w:rsidTr="00C908C5">
        <w:trPr>
          <w:gridAfter w:val="1"/>
          <w:wAfter w:w="29" w:type="dxa"/>
          <w:trHeight w:val="945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hAnsi="Times New Roman" w:cs="Times New Roman"/>
                <w:sz w:val="24"/>
                <w:szCs w:val="24"/>
              </w:rPr>
              <w:t>Кеся</w:t>
            </w:r>
            <w:proofErr w:type="spellEnd"/>
            <w:r w:rsidRPr="006D51A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Тимофеевна 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4B" w:rsidRPr="006D51A1" w:rsidRDefault="00EE344B" w:rsidP="00EE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кадрам и муниципальной службе Администрации МО «Поселок Айхал» Мирнинского района Республики Саха (Якутия)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IV-№ 1-4 от 25.01.2021 г.</w:t>
            </w:r>
          </w:p>
        </w:tc>
      </w:tr>
      <w:tr w:rsidR="00EE344B" w:rsidRPr="006269FA" w:rsidTr="00C908C5">
        <w:trPr>
          <w:gridAfter w:val="1"/>
          <w:wAfter w:w="29" w:type="dxa"/>
          <w:trHeight w:val="945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Балкарова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Николаевна 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4B" w:rsidRPr="006D51A1" w:rsidRDefault="00EE344B" w:rsidP="00EE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Главы Администрации по городскому хозяйству муниципального образования «Город Удачный» Мирнинского района Республики Саха (Якутия)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IV-№ 1-2 от 24.01.2022 г.</w:t>
            </w:r>
          </w:p>
        </w:tc>
      </w:tr>
      <w:tr w:rsidR="00EE344B" w:rsidRPr="006269FA" w:rsidTr="00C908C5">
        <w:trPr>
          <w:gridAfter w:val="1"/>
          <w:wAfter w:w="29" w:type="dxa"/>
          <w:trHeight w:val="945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4B" w:rsidRPr="006D51A1" w:rsidRDefault="00EE344B" w:rsidP="00EE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Наумова Елена Владимировна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4B" w:rsidRPr="006D51A1" w:rsidRDefault="00EE344B" w:rsidP="00EE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управления экономики и финансов Администрации муниципального образования «Город Мирный» Мирнинского района Республики Саха (Якутия)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4B" w:rsidRPr="006D51A1" w:rsidRDefault="00EE344B" w:rsidP="00E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IV-№ 1-5 от 23.01.2023 г.</w:t>
            </w:r>
          </w:p>
        </w:tc>
      </w:tr>
      <w:tr w:rsidR="004D2C29" w:rsidRPr="006269FA" w:rsidTr="00C908C5">
        <w:trPr>
          <w:gridAfter w:val="1"/>
          <w:wAfter w:w="29" w:type="dxa"/>
          <w:trHeight w:val="945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C29" w:rsidRPr="006D51A1" w:rsidRDefault="004D2C29" w:rsidP="004D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C29" w:rsidRPr="00EF3C4A" w:rsidRDefault="004D2C29" w:rsidP="004D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Короваева Мария Александровна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C29" w:rsidRPr="00EF3C4A" w:rsidRDefault="004D2C29" w:rsidP="004D2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4D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Главы администрации муниципального образования «Поселок Алмазный» Мирнинского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Республики Саха (Якутия)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29" w:rsidRDefault="00C908C5" w:rsidP="004D2C2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V-№ 1-2 от 23.01.2024</w:t>
            </w:r>
            <w:r w:rsidR="004D2C29" w:rsidRPr="00B1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4D2C29" w:rsidRPr="006269FA" w:rsidTr="00C908C5">
        <w:trPr>
          <w:gridAfter w:val="1"/>
          <w:wAfter w:w="29" w:type="dxa"/>
          <w:trHeight w:val="945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C29" w:rsidRDefault="00CD2CC4" w:rsidP="004D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C29" w:rsidRDefault="004D2C29" w:rsidP="004D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Маркова Людмила</w:t>
            </w:r>
            <w:r w:rsidRPr="004D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Юрьевн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4D2C29" w:rsidRPr="00EF3C4A" w:rsidRDefault="004D2C29" w:rsidP="004D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C29" w:rsidRDefault="004D2C29" w:rsidP="004D2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</w:t>
            </w:r>
            <w:r w:rsidRPr="004D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контрольно-правового управления администрации муниципального образования «Мирнински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район» Республики Саха Якутия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29" w:rsidRDefault="00C908C5" w:rsidP="00C908C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V-№ 1-2</w:t>
            </w:r>
            <w:r w:rsidR="004D2C29" w:rsidRPr="00B1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23.01.202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D2C29" w:rsidRPr="00B1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BA7DDE" w:rsidRPr="006269FA" w:rsidTr="00C908C5">
        <w:trPr>
          <w:gridAfter w:val="1"/>
          <w:wAfter w:w="29" w:type="dxa"/>
          <w:trHeight w:val="945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DDE" w:rsidRDefault="00CD2CC4" w:rsidP="00BA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DDE" w:rsidRPr="00BA7DDE" w:rsidRDefault="00BA7DDE" w:rsidP="00BA7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Кочурова Любовь Викторовна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DDE" w:rsidRPr="00BA7DDE" w:rsidRDefault="00BA7DDE" w:rsidP="00BA7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специалист по торговле, молодежной пилите, культуре и межведомственному взаимодействию Администрации МО «Поселок Чернышевский» Мирнинского района </w:t>
            </w:r>
            <w:r w:rsidR="00097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 Саха Якутия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DDE" w:rsidRPr="006D51A1" w:rsidRDefault="00BA7DDE" w:rsidP="00BA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V-№ 1-2 от 22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BA7DDE" w:rsidRPr="006269FA" w:rsidTr="00C908C5">
        <w:trPr>
          <w:gridAfter w:val="1"/>
          <w:wAfter w:w="29" w:type="dxa"/>
          <w:trHeight w:val="945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DDE" w:rsidRDefault="00CD2CC4" w:rsidP="00BA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DDE" w:rsidRPr="00BA7DDE" w:rsidRDefault="00BA7DDE" w:rsidP="00BA7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Уткин Илья Сергеевич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DDE" w:rsidRPr="00BA7DDE" w:rsidRDefault="00BA7DDE" w:rsidP="00BA7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по обеспечению деятельности городского Совета муниципального учреждения «Мирнинский городской Совет» Мирнинского района Республики Саха (Якутия)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DDE" w:rsidRPr="00EF3C4A" w:rsidRDefault="00BA7DDE" w:rsidP="00BA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V-№ 1-2 от 22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BF3767" w:rsidRPr="006269FA" w:rsidTr="00C908C5">
        <w:trPr>
          <w:gridAfter w:val="1"/>
          <w:wAfter w:w="29" w:type="dxa"/>
          <w:trHeight w:val="945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767" w:rsidRDefault="00BF3767" w:rsidP="00BA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767" w:rsidRPr="00BA7DDE" w:rsidRDefault="00BF3767" w:rsidP="00BA7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Ивановна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767" w:rsidRPr="00BA7DDE" w:rsidRDefault="00BF3767" w:rsidP="00BA7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специалист Администрации </w:t>
            </w:r>
            <w:r w:rsidR="00097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городского поселения «Поселок Светлый» муниципального района «Мирнинский район» </w:t>
            </w:r>
            <w:r w:rsidR="00097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 Саха Якутия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767" w:rsidRDefault="00C14E22" w:rsidP="00BA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V-№ 1-3 от 24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269FA" w:rsidRPr="006269FA" w:rsidTr="00C908C5">
        <w:trPr>
          <w:gridBefore w:val="1"/>
          <w:wBefore w:w="37" w:type="dxa"/>
          <w:trHeight w:val="630"/>
        </w:trPr>
        <w:tc>
          <w:tcPr>
            <w:tcW w:w="13041" w:type="dxa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269FA" w:rsidRPr="006269FA" w:rsidRDefault="006269FA" w:rsidP="006269FA">
            <w:pPr>
              <w:tabs>
                <w:tab w:val="left" w:pos="38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6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Звание</w:t>
            </w:r>
          </w:p>
          <w:p w:rsidR="006269FA" w:rsidRPr="006269FA" w:rsidRDefault="006269FA" w:rsidP="006269FA">
            <w:pPr>
              <w:tabs>
                <w:tab w:val="left" w:pos="38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«Заслуженный работник жилищно-коммунального хозяйства Мирнинского района»</w:t>
            </w:r>
          </w:p>
        </w:tc>
      </w:tr>
      <w:tr w:rsidR="006269FA" w:rsidRPr="006269FA" w:rsidTr="00C908C5">
        <w:trPr>
          <w:gridBefore w:val="1"/>
          <w:wBefore w:w="37" w:type="dxa"/>
          <w:trHeight w:val="630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награжденного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Распоряжение</w:t>
            </w:r>
          </w:p>
        </w:tc>
      </w:tr>
      <w:tr w:rsidR="006269FA" w:rsidRPr="006269FA" w:rsidTr="00C908C5">
        <w:trPr>
          <w:gridBefore w:val="1"/>
          <w:wBefore w:w="37" w:type="dxa"/>
          <w:trHeight w:val="377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Анатолий Васильевич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A" w:rsidRPr="006D51A1" w:rsidRDefault="006269FA" w:rsidP="00617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КАМАЗ МУ ГЖКХ, г. Мирный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№104 от 14.07.2005</w:t>
            </w:r>
          </w:p>
        </w:tc>
      </w:tr>
      <w:tr w:rsidR="006269FA" w:rsidRPr="006269FA" w:rsidTr="00C908C5">
        <w:trPr>
          <w:gridBefore w:val="1"/>
          <w:wBefore w:w="37" w:type="dxa"/>
          <w:trHeight w:val="63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Каменев Андрей Николаевич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17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ПТЭСиЖХ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Айхальского ГОКа АК "АЛРОСА", п. Айхал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№104 от 14.07.2005</w:t>
            </w:r>
          </w:p>
        </w:tc>
      </w:tr>
      <w:tr w:rsidR="006269FA" w:rsidRPr="006269FA" w:rsidTr="00C908C5">
        <w:trPr>
          <w:gridBefore w:val="1"/>
          <w:wBefore w:w="37" w:type="dxa"/>
          <w:trHeight w:val="633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Лосенков Николай Васильевич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17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управления социального развития АК "АЛРОСА", г. Мирный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№104 от 14.07.2005</w:t>
            </w:r>
          </w:p>
        </w:tc>
      </w:tr>
      <w:tr w:rsidR="006269FA" w:rsidRPr="006269FA" w:rsidTr="00C908C5">
        <w:trPr>
          <w:gridBefore w:val="1"/>
          <w:wBefore w:w="37" w:type="dxa"/>
          <w:trHeight w:val="401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 Сергей Григорьевич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17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рабочий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саночистки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 ГЖКХ, г. Мирный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№104 от 14.07.2005</w:t>
            </w:r>
          </w:p>
        </w:tc>
      </w:tr>
      <w:tr w:rsidR="006269FA" w:rsidRPr="006269FA" w:rsidTr="00C908C5">
        <w:trPr>
          <w:gridBefore w:val="1"/>
          <w:wBefore w:w="37" w:type="dxa"/>
          <w:trHeight w:val="339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Шаламова Вера Борисовна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17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МУП ПЖРЭП, п. Светлый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№104 от 14.07.2005</w:t>
            </w:r>
          </w:p>
        </w:tc>
      </w:tr>
      <w:tr w:rsidR="006269FA" w:rsidRPr="006269FA" w:rsidTr="00C908C5">
        <w:trPr>
          <w:gridBefore w:val="1"/>
          <w:wBefore w:w="37" w:type="dxa"/>
          <w:trHeight w:val="40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Первушина Мария Ивановна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17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дорожная рабочая МУ "ГЖКХ"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№37 от 05.07.</w:t>
            </w:r>
            <w:r w:rsidR="009F08E7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</w:tr>
      <w:tr w:rsidR="006269FA" w:rsidRPr="006269FA" w:rsidTr="00C908C5">
        <w:trPr>
          <w:gridBefore w:val="1"/>
          <w:wBefore w:w="37" w:type="dxa"/>
          <w:trHeight w:val="343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4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Анатолий Владимирович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17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ПТВС АК "АЛРОСА"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 от 10.01.</w:t>
            </w:r>
            <w:r w:rsidR="009F08E7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</w:tr>
      <w:tr w:rsidR="006269FA" w:rsidRPr="006269FA" w:rsidTr="00C908C5">
        <w:trPr>
          <w:gridBefore w:val="1"/>
          <w:wBefore w:w="37" w:type="dxa"/>
          <w:trHeight w:val="592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Кройтор Сергей Андреевич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17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 Мирнинского предприятия жилищного хозяйства (ООО)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№42 от 29.01.</w:t>
            </w:r>
            <w:r w:rsidR="009F08E7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</w:t>
            </w:r>
          </w:p>
        </w:tc>
      </w:tr>
      <w:tr w:rsidR="006269FA" w:rsidRPr="006269FA" w:rsidTr="00C908C5">
        <w:trPr>
          <w:gridBefore w:val="1"/>
          <w:wBefore w:w="37" w:type="dxa"/>
          <w:trHeight w:val="82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F44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Вакарь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Васильевич</w:t>
            </w:r>
          </w:p>
          <w:p w:rsidR="00F44B59" w:rsidRPr="006D51A1" w:rsidRDefault="00F44B59" w:rsidP="00F44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17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по эксплуатации электротехнического оборудования и ремонтно-строительным работам жилищно-эксплуатационного участка №4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№58 от 28.01.2010</w:t>
            </w:r>
          </w:p>
        </w:tc>
      </w:tr>
      <w:tr w:rsidR="006269FA" w:rsidRPr="006269FA" w:rsidTr="00C908C5">
        <w:trPr>
          <w:gridBefore w:val="1"/>
          <w:wBefore w:w="37" w:type="dxa"/>
          <w:trHeight w:val="69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F44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Александр Николаевич</w:t>
            </w:r>
          </w:p>
          <w:p w:rsidR="00F44B59" w:rsidRPr="006D51A1" w:rsidRDefault="00F44B59" w:rsidP="00F44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17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ремонтно-строительного участка первой группы АО "УЖКХ" АК "АЛРОСА" (ЗАО)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№58 от 28.01.2010</w:t>
            </w:r>
          </w:p>
        </w:tc>
      </w:tr>
      <w:tr w:rsidR="006269FA" w:rsidRPr="006269FA" w:rsidTr="00C908C5">
        <w:trPr>
          <w:gridBefore w:val="1"/>
          <w:wBefore w:w="37" w:type="dxa"/>
          <w:trHeight w:val="421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44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F44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Медведь Степан Юрьевич</w:t>
            </w:r>
          </w:p>
          <w:p w:rsidR="00F44B59" w:rsidRPr="006D51A1" w:rsidRDefault="00F44B59" w:rsidP="00F44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17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механик ПТВС АК "АЛРОСА"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№64 от 28.01.2011</w:t>
            </w:r>
          </w:p>
        </w:tc>
      </w:tr>
      <w:tr w:rsidR="006269FA" w:rsidRPr="006269FA" w:rsidTr="00C908C5">
        <w:trPr>
          <w:gridBefore w:val="1"/>
          <w:wBefore w:w="37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44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Беляева Марина Анатольевна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17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Главный бухгалтер УЖКХ АК «АЛРОСА» (ОАО)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16 от 24.01.2013</w:t>
            </w:r>
          </w:p>
        </w:tc>
      </w:tr>
      <w:tr w:rsidR="006269FA" w:rsidRPr="006269FA" w:rsidTr="00C908C5">
        <w:trPr>
          <w:gridBefore w:val="1"/>
          <w:wBefore w:w="37" w:type="dxa"/>
          <w:trHeight w:val="562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44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Евдокаров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Анатолий Егорович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17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Тас-Юряхского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участка ПТВС АК "АЛРОСА"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0007 от 15.01.2015</w:t>
            </w:r>
          </w:p>
        </w:tc>
      </w:tr>
      <w:tr w:rsidR="006269FA" w:rsidRPr="006269FA" w:rsidTr="00C908C5">
        <w:trPr>
          <w:gridBefore w:val="1"/>
          <w:wBefore w:w="37" w:type="dxa"/>
          <w:trHeight w:val="3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44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Карадина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Любовь Анатольевна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17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специалист по сметному ценообразованию отдела капитального строительства МКУ "КСУ"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0007 от 15.01.2015</w:t>
            </w:r>
          </w:p>
        </w:tc>
      </w:tr>
      <w:tr w:rsidR="006269FA" w:rsidRPr="006269FA" w:rsidTr="00C908C5">
        <w:trPr>
          <w:gridBefore w:val="1"/>
          <w:wBefore w:w="37" w:type="dxa"/>
          <w:trHeight w:val="581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44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Леонов Евгений Владимирович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17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аварийно-диспетчерской службы ПТВС АК "АЛРОСА"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0024 от 21.01.2016</w:t>
            </w:r>
          </w:p>
        </w:tc>
      </w:tr>
      <w:tr w:rsidR="006269FA" w:rsidRPr="006269FA" w:rsidTr="00C908C5">
        <w:trPr>
          <w:gridBefore w:val="1"/>
          <w:wBefore w:w="37" w:type="dxa"/>
          <w:trHeight w:val="1114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44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Александр Юрьевич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17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 аварийно-восстановительных работ       6 разряда аварийно-диспетчерской службы общества с ограниченной ответственностью «Мирнинское предприятие жилищного хозяйства»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0024 от 25.01.2017</w:t>
            </w:r>
          </w:p>
        </w:tc>
      </w:tr>
      <w:tr w:rsidR="006269FA" w:rsidRPr="006269FA" w:rsidTr="00C908C5">
        <w:trPr>
          <w:gridBefore w:val="1"/>
          <w:wBefore w:w="37" w:type="dxa"/>
          <w:trHeight w:val="988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44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Кукуева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Григорьевна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A" w:rsidRPr="006D51A1" w:rsidRDefault="006269FA" w:rsidP="00617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жилищного участка муниципального унитарного предприятия  “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Айхальское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предприятие жилищного хозяйства”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0047 от 25.01.2018</w:t>
            </w:r>
          </w:p>
        </w:tc>
      </w:tr>
      <w:tr w:rsidR="006269FA" w:rsidRPr="006269FA" w:rsidTr="00C908C5">
        <w:trPr>
          <w:gridBefore w:val="1"/>
          <w:wBefore w:w="37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44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Карпухин Сергей Николаевич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17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жилищно-эксплуатационного участка № 2 Общества с ограниченной ответственностью «Мирнинское предприятие жилищного хозяйства»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№00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</w:tr>
      <w:tr w:rsidR="006269FA" w:rsidRPr="006269FA" w:rsidTr="00C908C5">
        <w:trPr>
          <w:gridBefore w:val="1"/>
          <w:wBefore w:w="37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44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Кибирев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Виталий Анатольевич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17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технологическому присоединению Западных электрических сетей ПАО «Якутскэнерго»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.01.2020</w:t>
            </w:r>
          </w:p>
        </w:tc>
      </w:tr>
      <w:tr w:rsidR="00764358" w:rsidRPr="006269FA" w:rsidTr="00C908C5">
        <w:trPr>
          <w:gridBefore w:val="1"/>
          <w:wBefore w:w="37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4358" w:rsidRPr="006D51A1" w:rsidRDefault="00764358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58" w:rsidRPr="006D51A1" w:rsidRDefault="00764358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Бартули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Альбертович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58" w:rsidRPr="006D51A1" w:rsidRDefault="00764358" w:rsidP="00617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мастер участка вспомогательного оборудования филиала АО «Вилюйская ГЭС-3» «Светлинская ГЭС» 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358" w:rsidRPr="006D51A1" w:rsidRDefault="00764358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0012 от 25.01.2021</w:t>
            </w:r>
          </w:p>
        </w:tc>
      </w:tr>
      <w:tr w:rsidR="00764358" w:rsidRPr="006269FA" w:rsidTr="00C908C5">
        <w:trPr>
          <w:gridBefore w:val="1"/>
          <w:wBefore w:w="37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4358" w:rsidRPr="006D51A1" w:rsidRDefault="00961AB5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58" w:rsidRPr="006D51A1" w:rsidRDefault="00961AB5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Абанова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Васильевна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58" w:rsidRPr="006D51A1" w:rsidRDefault="00961AB5" w:rsidP="00617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по благоустройству муниципального унитарного предприятия «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Айхальское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предприятие жилищного хозяйства» 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358" w:rsidRPr="006D51A1" w:rsidRDefault="00961AB5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0018 от 25.01.2022</w:t>
            </w:r>
          </w:p>
        </w:tc>
      </w:tr>
      <w:tr w:rsidR="00790A60" w:rsidRPr="006269FA" w:rsidTr="00C908C5">
        <w:trPr>
          <w:gridBefore w:val="1"/>
          <w:wBefore w:w="37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90A60" w:rsidRPr="006D51A1" w:rsidRDefault="00A52AAC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A60" w:rsidRPr="006D51A1" w:rsidRDefault="00A52AAC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Нерадовский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 Александрович 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A60" w:rsidRPr="006D51A1" w:rsidRDefault="00A52AAC" w:rsidP="00617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инженер муниципального унитарного предприятия «Удачнинское предприятие жилищного хозяйства» 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60" w:rsidRPr="006D51A1" w:rsidRDefault="00A52AAC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0028 от 24.01.2023</w:t>
            </w:r>
          </w:p>
        </w:tc>
      </w:tr>
      <w:tr w:rsidR="0061791E" w:rsidRPr="006269FA" w:rsidTr="00C908C5">
        <w:trPr>
          <w:gridBefore w:val="1"/>
          <w:wBefore w:w="37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1791E" w:rsidRPr="006D51A1" w:rsidRDefault="0061791E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1E" w:rsidRPr="006D51A1" w:rsidRDefault="00DD2881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Масловский Анатолий Михайлович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1E" w:rsidRPr="006D51A1" w:rsidRDefault="00DD2881" w:rsidP="00617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электрогазосварщик, занятый на резке т ручной сварке 6 разряда Цеха тепловых сетей п. светлый Вилюйского филиала акционерного общества «Теплоэнергосервис»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1E" w:rsidRPr="006D51A1" w:rsidRDefault="00DD2881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№21 от 24.01.2024</w:t>
            </w:r>
          </w:p>
        </w:tc>
      </w:tr>
      <w:tr w:rsidR="00D12026" w:rsidRPr="006269FA" w:rsidTr="00C908C5">
        <w:trPr>
          <w:gridBefore w:val="1"/>
          <w:wBefore w:w="37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12026" w:rsidRDefault="00D12026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026" w:rsidRDefault="00D12026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Василий Алексеевич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026" w:rsidRDefault="00A577C7" w:rsidP="00617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D1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ашинист бульдозера 5 разряда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Автотранспортного участка поселка Чернышевский Вилюйского филиала акционерного общества «Теплоэнергосервис»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026" w:rsidRDefault="00893F93" w:rsidP="0017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71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24.01.2025</w:t>
            </w:r>
          </w:p>
        </w:tc>
      </w:tr>
      <w:tr w:rsidR="00C14E22" w:rsidRPr="006269FA" w:rsidTr="00C908C5">
        <w:trPr>
          <w:gridBefore w:val="1"/>
          <w:wBefore w:w="37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14E22" w:rsidRDefault="00C14E22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22" w:rsidRDefault="00C14E22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Сундаен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Василий Юрьевич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22" w:rsidRDefault="00893F93" w:rsidP="00617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электрогазосварщик занятый на резке и ручной сварке 6 разряда ЦТС п.</w:t>
            </w:r>
            <w:r w:rsidR="00591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Светлый вилюйского филиала акционерного общества «Теплоэнергосервис»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E22" w:rsidRPr="00171781" w:rsidRDefault="0059160F" w:rsidP="0017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14 от 26.01.2026</w:t>
            </w:r>
          </w:p>
        </w:tc>
      </w:tr>
      <w:tr w:rsidR="006269FA" w:rsidRPr="006269FA" w:rsidTr="00C908C5">
        <w:trPr>
          <w:gridBefore w:val="1"/>
          <w:wBefore w:w="37" w:type="dxa"/>
          <w:trHeight w:val="315"/>
        </w:trPr>
        <w:tc>
          <w:tcPr>
            <w:tcW w:w="130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9FA" w:rsidRPr="006269FA" w:rsidRDefault="006269FA" w:rsidP="006269FA">
            <w:pPr>
              <w:tabs>
                <w:tab w:val="left" w:pos="38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6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Звание </w:t>
            </w:r>
          </w:p>
          <w:p w:rsidR="006269FA" w:rsidRPr="006269FA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6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«Заслуженный работник культуры Мирнинского района»</w:t>
            </w:r>
          </w:p>
        </w:tc>
      </w:tr>
      <w:tr w:rsidR="006269FA" w:rsidRPr="006269FA" w:rsidTr="00C908C5">
        <w:trPr>
          <w:gridBefore w:val="1"/>
          <w:wBefore w:w="37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Распоряжение</w:t>
            </w:r>
          </w:p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269FA" w:rsidRPr="006269FA" w:rsidTr="00C908C5">
        <w:trPr>
          <w:gridBefore w:val="1"/>
          <w:wBefore w:w="37" w:type="dxa"/>
          <w:trHeight w:val="63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Федора Васильевна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9A6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народная мастерица, импровизатор якутского фольклора, с. Таас-Юрях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№101 от 14.07.2005</w:t>
            </w:r>
          </w:p>
        </w:tc>
      </w:tr>
      <w:tr w:rsidR="006269FA" w:rsidRPr="006269FA" w:rsidTr="00C908C5">
        <w:trPr>
          <w:gridBefore w:val="1"/>
          <w:wBefore w:w="37" w:type="dxa"/>
          <w:trHeight w:val="63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Мартенсон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Викторович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9A6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художник-дизайнер ОАО "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МирОРС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г. Мирный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№101 от 14.07.2005</w:t>
            </w:r>
          </w:p>
        </w:tc>
      </w:tr>
      <w:tr w:rsidR="006269FA" w:rsidRPr="006269FA" w:rsidTr="00C908C5">
        <w:trPr>
          <w:gridBefore w:val="1"/>
          <w:wBefore w:w="37" w:type="dxa"/>
          <w:trHeight w:val="63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Миронова Ульяна Егоровна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 ДК "Алмаз" КСК АК "АЛРОСА"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№101 от 14.07.2005</w:t>
            </w:r>
          </w:p>
        </w:tc>
      </w:tr>
      <w:tr w:rsidR="006269FA" w:rsidRPr="006269FA" w:rsidTr="00C908C5">
        <w:trPr>
          <w:gridBefore w:val="1"/>
          <w:wBefore w:w="37" w:type="dxa"/>
          <w:trHeight w:val="63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Раупова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МОУ ДОД Детская музыкальная школа, г. Удачный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№101 от 14.07.2005</w:t>
            </w:r>
          </w:p>
        </w:tc>
      </w:tr>
      <w:tr w:rsidR="006269FA" w:rsidRPr="006269FA" w:rsidTr="00C908C5">
        <w:trPr>
          <w:gridBefore w:val="1"/>
          <w:wBefore w:w="37" w:type="dxa"/>
          <w:trHeight w:val="63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Софианиди Мэри Михайловна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регионального отделения Союза писателей РС(Я), г. Мирный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№101 от 14.07.2005</w:t>
            </w:r>
          </w:p>
        </w:tc>
      </w:tr>
      <w:tr w:rsidR="006269FA" w:rsidRPr="006269FA" w:rsidTr="00C908C5">
        <w:trPr>
          <w:gridBefore w:val="1"/>
          <w:wBefore w:w="37" w:type="dxa"/>
          <w:trHeight w:val="463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Владимир Степанович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пенсионер, п. Арылах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№35 от 05.07.</w:t>
            </w:r>
            <w:r w:rsidR="009F08E7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</w:tr>
      <w:tr w:rsidR="006269FA" w:rsidRPr="006269FA" w:rsidTr="00C908C5">
        <w:trPr>
          <w:gridBefore w:val="1"/>
          <w:wBefore w:w="37" w:type="dxa"/>
          <w:trHeight w:val="22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Андрейкина Людмила Петровна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ДШИ п. Светлый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 от 10.01.</w:t>
            </w:r>
            <w:r w:rsidR="009F08E7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</w:tr>
      <w:tr w:rsidR="006269FA" w:rsidRPr="006269FA" w:rsidTr="00C908C5">
        <w:trPr>
          <w:gridBefore w:val="1"/>
          <w:wBefore w:w="37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Шибкова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Васильевна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хормейстер ДК "Алмаз"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 от 10.01.</w:t>
            </w:r>
            <w:r w:rsidR="009F08E7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</w:tr>
      <w:tr w:rsidR="006269FA" w:rsidRPr="006269FA" w:rsidTr="00C908C5">
        <w:trPr>
          <w:gridBefore w:val="1"/>
          <w:wBefore w:w="37" w:type="dxa"/>
          <w:trHeight w:val="314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Позднякова Елена Александровна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МОУ ДОД "ДМШ"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п.Айхал</w:t>
            </w:r>
            <w:proofErr w:type="spellEnd"/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№41 от 29.01.</w:t>
            </w:r>
            <w:r w:rsidR="009F08E7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</w:t>
            </w:r>
          </w:p>
        </w:tc>
      </w:tr>
      <w:tr w:rsidR="006269FA" w:rsidRPr="006269FA" w:rsidTr="00C908C5">
        <w:trPr>
          <w:gridBefore w:val="1"/>
          <w:wBefore w:w="37" w:type="dxa"/>
          <w:trHeight w:val="46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Асхаева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Илларионовна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Библиотекой МПТИ(ф)ЯГУ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№41 от 29.01.</w:t>
            </w:r>
            <w:r w:rsidR="009F08E7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</w:t>
            </w:r>
          </w:p>
        </w:tc>
      </w:tr>
      <w:tr w:rsidR="006269FA" w:rsidRPr="006269FA" w:rsidTr="00C908C5">
        <w:trPr>
          <w:gridBefore w:val="1"/>
          <w:wBefore w:w="37" w:type="dxa"/>
          <w:trHeight w:val="686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 Светлана Ивановна, 1948г.р.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художественный руководитель дома культуры "Алмазный" КСК АК "АЛРОСА"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№54 от 28.01.2010</w:t>
            </w:r>
          </w:p>
        </w:tc>
      </w:tr>
      <w:tr w:rsidR="006269FA" w:rsidRPr="006269FA" w:rsidTr="00C908C5">
        <w:trPr>
          <w:gridBefore w:val="1"/>
          <w:wBefore w:w="37" w:type="dxa"/>
          <w:trHeight w:val="424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F44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Платонова Розалия Алексеевна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заведующая библиотекой №9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п.Светлый</w:t>
            </w:r>
            <w:proofErr w:type="spellEnd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№54 от 28.01.2010</w:t>
            </w:r>
          </w:p>
        </w:tc>
      </w:tr>
      <w:tr w:rsidR="006269FA" w:rsidRPr="006269FA" w:rsidTr="00C908C5">
        <w:trPr>
          <w:gridBefore w:val="1"/>
          <w:wBefore w:w="37" w:type="dxa"/>
          <w:trHeight w:val="554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F44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Осуховская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Нелли Викторовна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ДОД ДШИ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с.Арылах</w:t>
            </w:r>
            <w:proofErr w:type="spellEnd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№54 от 28.01.2010</w:t>
            </w:r>
          </w:p>
        </w:tc>
      </w:tr>
      <w:tr w:rsidR="006269FA" w:rsidRPr="006269FA" w:rsidTr="00C908C5">
        <w:trPr>
          <w:gridBefore w:val="1"/>
          <w:wBefore w:w="37" w:type="dxa"/>
          <w:trHeight w:val="278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F44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Михайловна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преподаватель ДШИ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г.Мирный</w:t>
            </w:r>
            <w:proofErr w:type="spellEnd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№61 от 28.01.2011</w:t>
            </w:r>
          </w:p>
        </w:tc>
      </w:tr>
      <w:tr w:rsidR="006269FA" w:rsidRPr="006269FA" w:rsidTr="00C908C5">
        <w:trPr>
          <w:gridBefore w:val="1"/>
          <w:wBefore w:w="37" w:type="dxa"/>
          <w:trHeight w:val="428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F44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Кукоба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Ивановна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центра национальных культур КСК Удачнинского ГОКа АК "АЛРОСА"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№61 от 28.01.2011</w:t>
            </w:r>
          </w:p>
        </w:tc>
      </w:tr>
      <w:tr w:rsidR="006269FA" w:rsidRPr="006269FA" w:rsidTr="00C908C5">
        <w:trPr>
          <w:gridBefore w:val="1"/>
          <w:wBefore w:w="37" w:type="dxa"/>
          <w:trHeight w:val="293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F44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Никандрова Людмила Федоровна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преподаватель ДМШ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п.Айхал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№61 от 28.01.2011</w:t>
            </w:r>
          </w:p>
        </w:tc>
      </w:tr>
      <w:tr w:rsidR="006269FA" w:rsidRPr="006269FA" w:rsidTr="00C908C5">
        <w:trPr>
          <w:gridBefore w:val="1"/>
          <w:wBefore w:w="37" w:type="dxa"/>
          <w:trHeight w:val="553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F44B59" w:rsidP="00F44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Ивченко Светлана Николаевна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преподаватель отделения ИЗО Детской музыкальной школы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п.Айхал</w:t>
            </w:r>
            <w:proofErr w:type="spellEnd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48 от 26.01.2012</w:t>
            </w:r>
          </w:p>
        </w:tc>
      </w:tr>
      <w:tr w:rsidR="006269FA" w:rsidRPr="006269FA" w:rsidTr="00C908C5">
        <w:trPr>
          <w:gridBefore w:val="1"/>
          <w:wBefore w:w="37" w:type="dxa"/>
          <w:trHeight w:val="561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F44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Самусенко Яна Александровна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МКУ "Дом культуры "Вилюйские огни" МО "Поселок Чернышевский"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48 от 26.01.2012</w:t>
            </w:r>
          </w:p>
        </w:tc>
      </w:tr>
      <w:tr w:rsidR="006269FA" w:rsidRPr="006269FA" w:rsidTr="00C908C5">
        <w:trPr>
          <w:gridBefore w:val="1"/>
          <w:wBefore w:w="37" w:type="dxa"/>
          <w:trHeight w:val="553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="00F44B59"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уре</w:t>
            </w:r>
            <w:proofErr w:type="spellEnd"/>
            <w:r w:rsidR="00F44B59"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УТКЦ "Якутск"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48 от 26.01.2012</w:t>
            </w:r>
          </w:p>
        </w:tc>
      </w:tr>
      <w:tr w:rsidR="006269FA" w:rsidRPr="006269FA" w:rsidTr="00C908C5">
        <w:trPr>
          <w:gridBefore w:val="1"/>
          <w:wBefore w:w="37" w:type="dxa"/>
          <w:trHeight w:val="583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Герасимова Фаина Владимировна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9A6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"Средняя общеобразовательная школа № 9"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с.Таас-Юрях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руководитель клуба «Камелек»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42  от 24.01.2013</w:t>
            </w:r>
          </w:p>
        </w:tc>
      </w:tr>
      <w:tr w:rsidR="006269FA" w:rsidRPr="006269FA" w:rsidTr="00C908C5">
        <w:trPr>
          <w:gridBefore w:val="1"/>
          <w:wBefore w:w="37" w:type="dxa"/>
          <w:trHeight w:val="846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 Антонина Кузьминична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9A6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Удачнинского отделения КСК АК "АЛРОСА" (ОАО)  по культуре, директор творческого объединения "Кристалл"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42  от 24.01.2013</w:t>
            </w:r>
          </w:p>
        </w:tc>
      </w:tr>
      <w:tr w:rsidR="006269FA" w:rsidRPr="006269FA" w:rsidTr="00C908C5">
        <w:trPr>
          <w:gridBefore w:val="1"/>
          <w:wBefore w:w="37" w:type="dxa"/>
          <w:trHeight w:val="1128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 Валентина Михайловна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9A6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библиотекарь детского отдела Центральной городской библиотеки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г.Мирный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МКУ «Межпоселенческая информационно-библиотечная система».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42  от 24.01.2013</w:t>
            </w:r>
          </w:p>
        </w:tc>
      </w:tr>
      <w:tr w:rsidR="006269FA" w:rsidRPr="006269FA" w:rsidTr="00C908C5">
        <w:trPr>
          <w:gridBefore w:val="1"/>
          <w:wBefore w:w="37" w:type="dxa"/>
          <w:trHeight w:val="691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Гвоздева Людмила Ивановна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9A6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любительских объединений Дворца культуры «Алмаз» культурно-спортивного комплекса АК «АЛРОСА»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54 от 23.01.2014</w:t>
            </w:r>
          </w:p>
        </w:tc>
      </w:tr>
      <w:tr w:rsidR="006269FA" w:rsidRPr="006269FA" w:rsidTr="00C908C5">
        <w:trPr>
          <w:gridBefore w:val="1"/>
          <w:wBefore w:w="37" w:type="dxa"/>
          <w:trHeight w:val="1116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Сметанина  Инна  Анатольевна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9A6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преподаватель хоровых дисциплин  муниципального бюджетного образовательного учреждения дополнительного образования детей «Детская музыкальная школа» (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г.Удачный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54 от 23.01.2014</w:t>
            </w:r>
          </w:p>
        </w:tc>
      </w:tr>
      <w:tr w:rsidR="006269FA" w:rsidRPr="006269FA" w:rsidTr="00C908C5">
        <w:trPr>
          <w:gridBefore w:val="1"/>
          <w:wBefore w:w="37" w:type="dxa"/>
          <w:trHeight w:val="832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 Ай-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Куота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Николаевна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9A6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директору муниципального бюджетного образовательного учреждения дополнительного образования детей «Детская музыкальная школа» (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с.Арылах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          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9F08E7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6269FA"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54 от 23.01.2014</w:t>
            </w:r>
          </w:p>
        </w:tc>
      </w:tr>
      <w:tr w:rsidR="006269FA" w:rsidRPr="006269FA" w:rsidTr="00C908C5">
        <w:trPr>
          <w:gridBefore w:val="1"/>
          <w:wBefore w:w="37" w:type="dxa"/>
          <w:trHeight w:val="45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Ещеева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Станиславовна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9A6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культурно-массовой частью ДК "Алмаз"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0010 от 15.01.2015</w:t>
            </w:r>
          </w:p>
        </w:tc>
      </w:tr>
      <w:tr w:rsidR="006269FA" w:rsidRPr="006269FA" w:rsidTr="00C908C5">
        <w:trPr>
          <w:gridBefore w:val="1"/>
          <w:wBefore w:w="37" w:type="dxa"/>
          <w:trHeight w:val="584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Никифорова Анфиса Васильевна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9A6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МКУ "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информационно-библиотечная система"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0010 от 15.01.2015</w:t>
            </w:r>
          </w:p>
        </w:tc>
      </w:tr>
      <w:tr w:rsidR="006269FA" w:rsidRPr="006269FA" w:rsidTr="00C908C5">
        <w:trPr>
          <w:gridBefore w:val="1"/>
          <w:wBefore w:w="37" w:type="dxa"/>
          <w:trHeight w:val="48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Неустроев Иван Алексеевич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9A6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художественный руководитель МКУ СДК с. Сюльдюкар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0010 от 15.01.2015</w:t>
            </w:r>
          </w:p>
        </w:tc>
      </w:tr>
      <w:tr w:rsidR="006269FA" w:rsidRPr="006269FA" w:rsidTr="00C908C5">
        <w:trPr>
          <w:gridBefore w:val="1"/>
          <w:wBefore w:w="37" w:type="dxa"/>
          <w:trHeight w:val="777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Фурина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9A6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хоровой студии творческого объединения "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кристал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Удачнинскогг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отделения КСК АК "АЛРОСА"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0010 от 15.01.2015</w:t>
            </w:r>
          </w:p>
        </w:tc>
      </w:tr>
      <w:tr w:rsidR="006269FA" w:rsidRPr="006269FA" w:rsidTr="00C908C5">
        <w:trPr>
          <w:gridBefore w:val="1"/>
          <w:wBefore w:w="37" w:type="dxa"/>
          <w:trHeight w:val="504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Шаталова Анна Николаевна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9A6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акко</w:t>
            </w:r>
            <w:r w:rsidR="00205905"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мпаниатор ДК "Северное сияние" А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йхальского отделения КСК АК "АЛРОСА"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0010 от 15.01.2015</w:t>
            </w:r>
          </w:p>
        </w:tc>
      </w:tr>
      <w:tr w:rsidR="006269FA" w:rsidRPr="006269FA" w:rsidTr="00C908C5">
        <w:trPr>
          <w:gridBefore w:val="1"/>
          <w:wBefore w:w="37" w:type="dxa"/>
          <w:trHeight w:val="1363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Касьянова Лидия Ефимовна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9A6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учебной работе, преподавателю по классу фортепиано муниципального бюджетного образовательного учреждения дополнительного образования детей «Детская школа искусств» (п. Чернышевский)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0023 от 21.01.2016</w:t>
            </w:r>
          </w:p>
        </w:tc>
      </w:tr>
      <w:tr w:rsidR="006269FA" w:rsidRPr="006269FA" w:rsidTr="00C908C5">
        <w:trPr>
          <w:gridBefore w:val="1"/>
          <w:wBefore w:w="37" w:type="dxa"/>
          <w:trHeight w:val="11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Цаплина Елена Петровна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9A6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фортепианным отделом  муниципального бюджетного образовательного учреждения дополнительного образования детей «Детская школа искусств» (г. Мирный)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0023 от 21.01.2016</w:t>
            </w:r>
          </w:p>
        </w:tc>
      </w:tr>
      <w:tr w:rsidR="006269FA" w:rsidRPr="006269FA" w:rsidTr="00C908C5">
        <w:trPr>
          <w:gridBefore w:val="1"/>
          <w:wBefore w:w="37" w:type="dxa"/>
          <w:trHeight w:val="563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Чудинова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Евгения Владимировна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9A6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режиссер Дворца культуры «Алмаз» Культурно-спортивного комплекса АК «АЛРОСА» (ПАО).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0023 от 21.01.2016</w:t>
            </w:r>
          </w:p>
        </w:tc>
      </w:tr>
      <w:tr w:rsidR="006269FA" w:rsidRPr="006269FA" w:rsidTr="00C908C5">
        <w:trPr>
          <w:gridBefore w:val="1"/>
          <w:wBefore w:w="37" w:type="dxa"/>
          <w:trHeight w:val="841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Винокурова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Марианна Афанасьевна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9A6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художественного класса муниципального бюджетного учреждения дополнительного образования «Детская школа искусств» (с. Арылах)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0024 от 25.01.2017</w:t>
            </w:r>
          </w:p>
        </w:tc>
      </w:tr>
      <w:tr w:rsidR="006269FA" w:rsidRPr="006269FA" w:rsidTr="00C908C5">
        <w:trPr>
          <w:gridBefore w:val="1"/>
          <w:wBefore w:w="37" w:type="dxa"/>
          <w:trHeight w:val="126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Казимирова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Робертовна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9A6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 библиотекарь библиотеки № 8  муниципального казенного учреждения  «Межпоселенческая информационно-библиотечная система» (п. Айхал)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0024 от 25.01.2017</w:t>
            </w:r>
          </w:p>
        </w:tc>
      </w:tr>
      <w:tr w:rsidR="006269FA" w:rsidRPr="006269FA" w:rsidTr="00C908C5">
        <w:trPr>
          <w:gridBefore w:val="1"/>
          <w:wBefore w:w="37" w:type="dxa"/>
          <w:trHeight w:val="851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Панько Наталия Григорьевна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9A6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по классу фортепиано, заведующей фортепианным отделением муниципального бюджетного учреждения дополнительного образования «Детская школа искусств» (п. Айхал)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0024 от 25.01.2017</w:t>
            </w:r>
          </w:p>
        </w:tc>
      </w:tr>
      <w:tr w:rsidR="006269FA" w:rsidRPr="006269FA" w:rsidTr="00C908C5">
        <w:trPr>
          <w:gridBefore w:val="1"/>
          <w:wBefore w:w="37" w:type="dxa"/>
          <w:trHeight w:val="946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Шайтан Елена Георгиевна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FA" w:rsidRPr="006D51A1" w:rsidRDefault="006269FA" w:rsidP="009A6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ансамбля Удачнинского отделения Творческого объединения «Кристалл» Культурно-спортивного комплекса АК «АЛРОСА» (ПАО)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0045 от 25.01.2018</w:t>
            </w:r>
          </w:p>
        </w:tc>
      </w:tr>
      <w:tr w:rsidR="006269FA" w:rsidRPr="006269FA" w:rsidTr="00C908C5">
        <w:trPr>
          <w:gridBefore w:val="1"/>
          <w:wBefore w:w="37" w:type="dxa"/>
          <w:trHeight w:val="631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Андросова Тамара Васильевна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FA" w:rsidRPr="006D51A1" w:rsidRDefault="00205905" w:rsidP="009A6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6269FA"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реподаватель МБУ ДО «Детская школа искусств» г. Мирный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A" w:rsidRPr="006D51A1" w:rsidRDefault="006269FA" w:rsidP="006269F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08E7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0044 от 25.01.2018</w:t>
            </w:r>
          </w:p>
        </w:tc>
      </w:tr>
      <w:tr w:rsidR="006269FA" w:rsidRPr="006269FA" w:rsidTr="00C908C5">
        <w:trPr>
          <w:gridBefore w:val="1"/>
          <w:wBefore w:w="37" w:type="dxa"/>
          <w:trHeight w:val="577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Колесов Лев Иванович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FA" w:rsidRPr="006D51A1" w:rsidRDefault="00205905" w:rsidP="009A6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6269FA"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любительских объединений Дворца культуры «Алмаз» КСК АК «АЛРОСА»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A" w:rsidRPr="006D51A1" w:rsidRDefault="006269FA" w:rsidP="006269F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08E7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0044 от 25.01.20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</w:tr>
      <w:tr w:rsidR="006269FA" w:rsidRPr="006269FA" w:rsidTr="00C908C5">
        <w:trPr>
          <w:gridBefore w:val="1"/>
          <w:wBefore w:w="37" w:type="dxa"/>
          <w:trHeight w:val="1349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>Пилявина</w:t>
            </w:r>
            <w:proofErr w:type="spellEnd"/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Зинаида Григорьевна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9A61CE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 читального зала Центральной городской библиотеки муниципального казенного учреждения  «Межпоселенческая информационно – библиотечная система» (г. Мирный)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9F08E7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6269FA"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0007 от 21.01.2019 </w:t>
            </w:r>
          </w:p>
        </w:tc>
      </w:tr>
      <w:tr w:rsidR="006269FA" w:rsidRPr="006269FA" w:rsidTr="00C908C5">
        <w:trPr>
          <w:gridBefore w:val="1"/>
          <w:wBefore w:w="37" w:type="dxa"/>
          <w:trHeight w:val="66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>Сальникова Елена Ивановна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9A61CE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директора по АХЧ муниципального бюджетного учреждения дополнительного образования «Детская школа искусств» (п. Айхал)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9F08E7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6269FA"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0007 от 21.01.2019 </w:t>
            </w:r>
          </w:p>
        </w:tc>
      </w:tr>
      <w:tr w:rsidR="006269FA" w:rsidRPr="006269FA" w:rsidTr="00C908C5">
        <w:trPr>
          <w:gridBefore w:val="1"/>
          <w:wBefore w:w="37" w:type="dxa"/>
          <w:trHeight w:val="278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Безрукова Тамара Валерьевна 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9A61CE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художественный руководитель детского театра балета «Алмазы Якутии» Культурно-спортивного комплекса АК «АЛРОСА» (ПАО)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07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69FA" w:rsidRPr="006269FA" w:rsidTr="00C908C5">
        <w:trPr>
          <w:gridBefore w:val="1"/>
          <w:wBefore w:w="37" w:type="dxa"/>
          <w:trHeight w:val="1348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Друзьянова Светлана Ивановна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9A61CE">
            <w:pPr>
              <w:tabs>
                <w:tab w:val="left" w:pos="5420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библиотекарь отдела комплектования и обработки  литературы Центральной городской библиотеки   МКУ «Межпоселенческая информационно-библиотечная система» (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г.Мирный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9F08E7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6269FA"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0016 от 23.01.2020</w:t>
            </w:r>
          </w:p>
        </w:tc>
      </w:tr>
      <w:tr w:rsidR="006269FA" w:rsidRPr="006269FA" w:rsidTr="00C908C5">
        <w:trPr>
          <w:gridBefore w:val="1"/>
          <w:wBefore w:w="37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Ночевная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Петровна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FA" w:rsidRPr="006D51A1" w:rsidRDefault="006269FA" w:rsidP="009A6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по классу баян, аккордеон муниципального бюджетного учреждения дополнительного образования «Детская школа искусств» (г. Удачный)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.01.2020</w:t>
            </w:r>
          </w:p>
        </w:tc>
      </w:tr>
      <w:tr w:rsidR="00790A60" w:rsidRPr="006269FA" w:rsidTr="00C908C5">
        <w:trPr>
          <w:gridBefore w:val="1"/>
          <w:wBefore w:w="37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A60" w:rsidRPr="006D51A1" w:rsidRDefault="00790A60" w:rsidP="0079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60" w:rsidRPr="006D51A1" w:rsidRDefault="00790A60" w:rsidP="00790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Содномова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Соли Александровна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60" w:rsidRPr="006D51A1" w:rsidRDefault="00790A60" w:rsidP="009A6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художественный руководитель Дома культуры «Северное сияние» Айхальского отделения Культурно-спортивного комплекса АК «АЛРОСА»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60" w:rsidRPr="006D51A1" w:rsidRDefault="00790A60" w:rsidP="0079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.01.2020</w:t>
            </w:r>
          </w:p>
        </w:tc>
      </w:tr>
      <w:tr w:rsidR="00790A60" w:rsidRPr="006269FA" w:rsidTr="00C908C5">
        <w:trPr>
          <w:gridBefore w:val="1"/>
          <w:wBefore w:w="37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A60" w:rsidRPr="006D51A1" w:rsidRDefault="00790A60" w:rsidP="0079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60" w:rsidRPr="006D51A1" w:rsidRDefault="00790A60" w:rsidP="00790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Немоляева Валентина Владимировна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60" w:rsidRPr="006D51A1" w:rsidRDefault="00790A60" w:rsidP="009A6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народных инструментов муниципального бюджетного учреждения дополнительного образования «Детская школа искусств» (г. Мирный)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60" w:rsidRPr="006D51A1" w:rsidRDefault="00790A60" w:rsidP="0079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0013 от 25.01.2021</w:t>
            </w:r>
          </w:p>
        </w:tc>
      </w:tr>
      <w:tr w:rsidR="00790A60" w:rsidRPr="006269FA" w:rsidTr="00C908C5">
        <w:trPr>
          <w:gridBefore w:val="1"/>
          <w:wBefore w:w="37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A60" w:rsidRPr="006D51A1" w:rsidRDefault="00790A60" w:rsidP="0079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60" w:rsidRPr="006D51A1" w:rsidRDefault="00790A60" w:rsidP="00790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Петрига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Васильевна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60" w:rsidRPr="006D51A1" w:rsidRDefault="00790A60" w:rsidP="009A6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по классу фортепиано, концертмейстер муниципального бюджетного учреждения дополнительного образования «Детская школа искусств» (п. Светлый)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60" w:rsidRPr="006D51A1" w:rsidRDefault="00790A60" w:rsidP="0079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0013 от 25.01.2021</w:t>
            </w:r>
          </w:p>
        </w:tc>
      </w:tr>
      <w:tr w:rsidR="00790A60" w:rsidRPr="006269FA" w:rsidTr="00C908C5">
        <w:trPr>
          <w:gridBefore w:val="1"/>
          <w:wBefore w:w="37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A60" w:rsidRPr="006D51A1" w:rsidRDefault="00790A60" w:rsidP="0079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60" w:rsidRPr="006D51A1" w:rsidRDefault="00790A60" w:rsidP="00790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Трухина Ирина Владимировна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60" w:rsidRPr="006D51A1" w:rsidRDefault="00790A60" w:rsidP="009A6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хормейстер 1 категории Дворца культуры «Северное сияние» Айхальского </w:t>
            </w:r>
            <w:r w:rsidR="00B35818"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отделения Культурно-спортивного комплекса АК «АЛРОСА» (ПАО)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60" w:rsidRPr="006D51A1" w:rsidRDefault="00B35818" w:rsidP="0079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0013 от 25.01.2021</w:t>
            </w:r>
          </w:p>
        </w:tc>
      </w:tr>
      <w:tr w:rsidR="00790A60" w:rsidRPr="006269FA" w:rsidTr="00C908C5">
        <w:trPr>
          <w:gridBefore w:val="1"/>
          <w:wBefore w:w="37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A60" w:rsidRPr="006D51A1" w:rsidRDefault="00961AB5" w:rsidP="0079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60" w:rsidRPr="006D51A1" w:rsidRDefault="00961AB5" w:rsidP="00790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Лисицына Татьяна Викторовна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60" w:rsidRPr="006D51A1" w:rsidRDefault="00961AB5" w:rsidP="009A6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самодеятельного коллектива высшей категории Дворца культуры «Алмаз» Культурно-спортивного комплекса АК «АЛРОСА» (ПАО)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60" w:rsidRPr="006D51A1" w:rsidRDefault="00961AB5" w:rsidP="00961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0017 от 25.01.2022</w:t>
            </w:r>
          </w:p>
        </w:tc>
      </w:tr>
      <w:tr w:rsidR="00790A60" w:rsidRPr="006269FA" w:rsidTr="00C908C5">
        <w:trPr>
          <w:gridBefore w:val="1"/>
          <w:wBefore w:w="37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A60" w:rsidRPr="006D51A1" w:rsidRDefault="00961AB5" w:rsidP="0079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60" w:rsidRPr="006D51A1" w:rsidRDefault="00961AB5" w:rsidP="00790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Неустроева Галина Кирилловна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60" w:rsidRPr="006D51A1" w:rsidRDefault="00961AB5" w:rsidP="009A6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муниципального бюджетного учреждения культуры Сельский дом культуры «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Биракан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(с. Сюльдюкар)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60" w:rsidRPr="006D51A1" w:rsidRDefault="00961AB5" w:rsidP="0079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0017 от 25.01.2022</w:t>
            </w:r>
          </w:p>
        </w:tc>
      </w:tr>
      <w:tr w:rsidR="00961AB5" w:rsidRPr="006269FA" w:rsidTr="00C908C5">
        <w:trPr>
          <w:gridBefore w:val="1"/>
          <w:wBefore w:w="37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AB5" w:rsidRPr="006D51A1" w:rsidRDefault="00961AB5" w:rsidP="0079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AB5" w:rsidRPr="006D51A1" w:rsidRDefault="00961AB5" w:rsidP="00790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Пульканова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41031"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Светлана Васильевна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AB5" w:rsidRPr="006D51A1" w:rsidRDefault="00E41031" w:rsidP="009A6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преподаватель музыкально-теоретических дисциплин муниципального бюджетного учреждения дополнительного образования «Детская школа искусств» (с. Арылах)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AB5" w:rsidRPr="006D51A1" w:rsidRDefault="00E41031" w:rsidP="0079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0017 от 25.01.2022</w:t>
            </w:r>
          </w:p>
        </w:tc>
      </w:tr>
      <w:tr w:rsidR="00961AB5" w:rsidRPr="006269FA" w:rsidTr="00C908C5">
        <w:trPr>
          <w:gridBefore w:val="1"/>
          <w:wBefore w:w="37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AB5" w:rsidRPr="006D51A1" w:rsidRDefault="00AB4874" w:rsidP="0079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AB5" w:rsidRPr="006D51A1" w:rsidRDefault="00AB4874" w:rsidP="00790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Ишина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Евгеньевна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AB5" w:rsidRPr="006D51A1" w:rsidRDefault="00AB4874" w:rsidP="009A6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исполняющая обязанности художественного руководителя детского театра балета «Алмазы Якутии» дворца культуры «Алмаз» Культурно-спортивного комплекса АК «АЛРОСА» (ПАО) 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AB5" w:rsidRPr="006D51A1" w:rsidRDefault="00AB4874" w:rsidP="0079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0026 от 24.01.2023</w:t>
            </w:r>
          </w:p>
        </w:tc>
      </w:tr>
      <w:tr w:rsidR="00AB4874" w:rsidRPr="006269FA" w:rsidTr="00C908C5">
        <w:trPr>
          <w:gridBefore w:val="1"/>
          <w:wBefore w:w="37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874" w:rsidRPr="006D51A1" w:rsidRDefault="00AB4874" w:rsidP="0079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74" w:rsidRPr="006D51A1" w:rsidRDefault="00AB4874" w:rsidP="00790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Руденко Галина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Леонтиевна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74" w:rsidRPr="006D51A1" w:rsidRDefault="00FA619F" w:rsidP="009A6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AB4874"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лавный библиотекарь детской библиотеки № 3 муниципального казенного учреждения 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AB4874"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Межпоселенческая информационно-библиотечная система» (г. Удачный)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74" w:rsidRPr="006D51A1" w:rsidRDefault="00AB4874" w:rsidP="0079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0026 от 24.01.2023</w:t>
            </w:r>
          </w:p>
        </w:tc>
      </w:tr>
      <w:tr w:rsidR="00AB4874" w:rsidRPr="006269FA" w:rsidTr="00C908C5">
        <w:trPr>
          <w:gridBefore w:val="1"/>
          <w:wBefore w:w="37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874" w:rsidRPr="006D51A1" w:rsidRDefault="00AB4874" w:rsidP="0079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74" w:rsidRPr="006D51A1" w:rsidRDefault="00F3780F" w:rsidP="00790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Славко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Валентина Антоновна</w:t>
            </w:r>
            <w:r w:rsidR="00AB4874"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74" w:rsidRPr="006D51A1" w:rsidRDefault="00AB4874" w:rsidP="009A6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</w:t>
            </w:r>
            <w:r w:rsidR="00F3780F"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 по учебной работе, преподавател</w:t>
            </w:r>
            <w:r w:rsidR="00F3780F"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художественного отделения </w:t>
            </w:r>
          </w:p>
          <w:p w:rsidR="00AB4874" w:rsidRPr="006D51A1" w:rsidRDefault="00AB4874" w:rsidP="009A6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бюджетного учреждения дополнительного образования «Детская школа искусств» (</w:t>
            </w:r>
            <w:r w:rsidR="00FA619F"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FA619F"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Мирный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74" w:rsidRPr="006D51A1" w:rsidRDefault="00FA619F" w:rsidP="0079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0026 от 24.01.2023</w:t>
            </w:r>
          </w:p>
        </w:tc>
      </w:tr>
      <w:tr w:rsidR="009A61CE" w:rsidRPr="006269FA" w:rsidTr="00C908C5">
        <w:trPr>
          <w:gridBefore w:val="1"/>
          <w:wBefore w:w="37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1CE" w:rsidRPr="006D51A1" w:rsidRDefault="009A61CE" w:rsidP="0079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CE" w:rsidRPr="006D51A1" w:rsidRDefault="009A61CE" w:rsidP="00790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Евланенкова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Матвеевна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CE" w:rsidRPr="006D51A1" w:rsidRDefault="009A61CE" w:rsidP="009E7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методической работы и культурно-массовых проектов </w:t>
            </w:r>
            <w:r w:rsidR="00B77D3B"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казенного учреждения «Межпоселенческ</w:t>
            </w:r>
            <w:r w:rsidR="00B77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управление культуры</w:t>
            </w:r>
            <w:r w:rsidR="00B77D3B"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B77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 «Мирнинский район» </w:t>
            </w:r>
            <w:r w:rsidR="00B77D3B"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E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 Саха (Якутия)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CE" w:rsidRPr="006D51A1" w:rsidRDefault="009E79E9" w:rsidP="0079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 от 24.01.2024</w:t>
            </w:r>
          </w:p>
        </w:tc>
      </w:tr>
      <w:tr w:rsidR="009E79E9" w:rsidRPr="006269FA" w:rsidTr="00C908C5">
        <w:trPr>
          <w:gridBefore w:val="1"/>
          <w:wBefore w:w="37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9E9" w:rsidRDefault="009E79E9" w:rsidP="0079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9E9" w:rsidRDefault="009E79E9" w:rsidP="00790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Медведева Мария Анатольевна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9E9" w:rsidRDefault="009E79E9" w:rsidP="009E7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Хореограф 1 категории дворца культуры «Северное сияние» </w:t>
            </w:r>
            <w:r w:rsidR="003D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Айхальского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отделения </w:t>
            </w:r>
            <w:r w:rsidR="003D10EA"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Культурно-спортивного комплекса АК «АЛРОСА» (ПАО) 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9E9" w:rsidRDefault="007343CD" w:rsidP="0079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 от 24.01.2024</w:t>
            </w:r>
          </w:p>
        </w:tc>
      </w:tr>
      <w:tr w:rsidR="009E79E9" w:rsidRPr="006269FA" w:rsidTr="00C908C5">
        <w:trPr>
          <w:gridBefore w:val="1"/>
          <w:wBefore w:w="37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9E9" w:rsidRDefault="003D10EA" w:rsidP="0079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9E9" w:rsidRDefault="003D10EA" w:rsidP="00790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 Наталья Петровна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9E9" w:rsidRDefault="003D10EA" w:rsidP="009E7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Заведующая картинной галереей </w:t>
            </w:r>
            <w:r w:rsidR="007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им. Г.Р. Степановой, преподаватель художественного отделения </w:t>
            </w:r>
            <w:r w:rsidR="007343CD"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бюджетного учреждения дополнительного образования «Детская школа искусств» (г. Мирный)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9E9" w:rsidRDefault="007343CD" w:rsidP="0079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 от 24.01.2024</w:t>
            </w:r>
          </w:p>
        </w:tc>
      </w:tr>
      <w:tr w:rsidR="006D60C2" w:rsidRPr="006269FA" w:rsidTr="00C908C5">
        <w:trPr>
          <w:gridBefore w:val="1"/>
          <w:wBefore w:w="37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C2" w:rsidRDefault="006D60C2" w:rsidP="0079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C2" w:rsidRDefault="006D60C2" w:rsidP="00790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C2" w:rsidRDefault="006D60C2" w:rsidP="00CC4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художественных дисциплин</w:t>
            </w:r>
            <w:r w:rsidR="00CC43B7"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</w:t>
            </w:r>
            <w:r w:rsidR="00CC4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автономного</w:t>
            </w:r>
            <w:r w:rsidR="00CC43B7"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учреждения дополнительного образования «Детская школа искусств» (г. Мирный)</w:t>
            </w:r>
            <w:r w:rsidR="00DF0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МР «Мирнинский район» РС(Я)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C2" w:rsidRDefault="00171781" w:rsidP="0079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22</w:t>
            </w:r>
            <w:r w:rsidRPr="00171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24.01.2025</w:t>
            </w:r>
          </w:p>
        </w:tc>
      </w:tr>
      <w:tr w:rsidR="006D60C2" w:rsidRPr="006269FA" w:rsidTr="00C908C5">
        <w:trPr>
          <w:gridBefore w:val="1"/>
          <w:wBefore w:w="37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C2" w:rsidRDefault="006D60C2" w:rsidP="0079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C2" w:rsidRDefault="00DF0C6A" w:rsidP="00790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Зотченко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Лариса Михайловна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C2" w:rsidRDefault="00DF0C6A" w:rsidP="00556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Ведущий библиотекарь Центральной городской библиотеки им. М.М. Софианиди </w:t>
            </w:r>
            <w:r w:rsidR="00207790"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казенного учреждения «Межпоселенческ</w:t>
            </w:r>
            <w:r w:rsidR="00207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управление культуры</w:t>
            </w:r>
            <w:r w:rsidR="00207790"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55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МР «Мирнинский район» РС(Я)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C2" w:rsidRDefault="00171781" w:rsidP="0079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22</w:t>
            </w:r>
            <w:r w:rsidRPr="00171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24.01.2025</w:t>
            </w:r>
          </w:p>
        </w:tc>
      </w:tr>
      <w:tr w:rsidR="006D60C2" w:rsidRPr="006269FA" w:rsidTr="00C908C5">
        <w:trPr>
          <w:gridBefore w:val="1"/>
          <w:wBefore w:w="37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C2" w:rsidRDefault="006D60C2" w:rsidP="0079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C2" w:rsidRDefault="005567E0" w:rsidP="00790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Перелыгина Полина Александровна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C2" w:rsidRDefault="005567E0" w:rsidP="009E7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– художественный руководитель Дворца культуры «Алмаз» </w:t>
            </w:r>
            <w:r w:rsidR="006F7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КСК </w:t>
            </w:r>
            <w:r w:rsidR="006F7083"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 «АЛРОСА» (ПАО) 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C2" w:rsidRDefault="00BB699C" w:rsidP="0079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22</w:t>
            </w:r>
            <w:r w:rsidRPr="00171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24.01.2025</w:t>
            </w:r>
          </w:p>
        </w:tc>
      </w:tr>
      <w:tr w:rsidR="0059160F" w:rsidRPr="006269FA" w:rsidTr="00C908C5">
        <w:trPr>
          <w:gridBefore w:val="1"/>
          <w:wBefore w:w="37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60F" w:rsidRDefault="0059160F" w:rsidP="0079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0F" w:rsidRDefault="00BB699C" w:rsidP="00BB6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улава</w:t>
            </w:r>
            <w:r w:rsidRPr="00BB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Николаевна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0F" w:rsidRDefault="00BB699C" w:rsidP="009E7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BB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цирковой студии высшей категории творческого объединения «Кристалл» Удачнинского отделения культурно-спортивного комплекса акционерной компании «АЛРОСА»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публичное акционерное общество)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0F" w:rsidRDefault="009B0E3B" w:rsidP="0079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13 от 26.01.2026</w:t>
            </w:r>
          </w:p>
        </w:tc>
      </w:tr>
      <w:tr w:rsidR="0059160F" w:rsidRPr="006269FA" w:rsidTr="00C908C5">
        <w:trPr>
          <w:gridBefore w:val="1"/>
          <w:wBefore w:w="37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60F" w:rsidRDefault="0059160F" w:rsidP="0079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0F" w:rsidRDefault="009B0E3B" w:rsidP="009B0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фремова Ирина Михайловна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0F" w:rsidRDefault="009B0E3B" w:rsidP="009E7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подаватель</w:t>
            </w:r>
            <w:r w:rsidRPr="00BB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кл</w:t>
            </w:r>
            <w:r w:rsidR="006E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ассу фортепиано, концертмейстер</w:t>
            </w:r>
            <w:r w:rsidRPr="00BB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муниципального автономного учреждения дополнительного образования «Детская школа искусств» г. Мирного муниципального района «Мирнинский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район» Республики Саха (Якутия)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0F" w:rsidRDefault="009B0E3B" w:rsidP="0079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13 от 26.01.2026</w:t>
            </w:r>
          </w:p>
        </w:tc>
      </w:tr>
      <w:tr w:rsidR="0059160F" w:rsidRPr="006269FA" w:rsidTr="00C908C5">
        <w:trPr>
          <w:gridBefore w:val="1"/>
          <w:wBefore w:w="37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60F" w:rsidRDefault="0059160F" w:rsidP="0079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0F" w:rsidRDefault="009B0E3B" w:rsidP="009B0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Шукало</w:t>
            </w:r>
            <w:proofErr w:type="spellEnd"/>
            <w:r w:rsidRPr="00BB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Николаевна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0F" w:rsidRDefault="009B0E3B" w:rsidP="00BB6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 w:rsidR="00BB699C" w:rsidRPr="00BB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бюджетного учреждения дополнительного образования «Детская школа искусств» п. Светлый муниципального района «Мирнинский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район» Республики Саха (Якутия)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0F" w:rsidRDefault="009B0E3B" w:rsidP="0079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13 от 26.01.2026</w:t>
            </w:r>
          </w:p>
        </w:tc>
      </w:tr>
      <w:tr w:rsidR="006269FA" w:rsidRPr="006269FA" w:rsidTr="00C908C5">
        <w:trPr>
          <w:gridAfter w:val="1"/>
          <w:wAfter w:w="34" w:type="dxa"/>
          <w:trHeight w:val="315"/>
        </w:trPr>
        <w:tc>
          <w:tcPr>
            <w:tcW w:w="13044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269FA" w:rsidRPr="006269FA" w:rsidRDefault="007C3D73" w:rsidP="006269FA">
            <w:pPr>
              <w:tabs>
                <w:tab w:val="left" w:pos="38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r w:rsidR="006269FA" w:rsidRPr="00626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вание</w:t>
            </w:r>
          </w:p>
          <w:p w:rsidR="006269FA" w:rsidRPr="006269FA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6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«Заслуженный работник здравоохранения Мирнинского района»</w:t>
            </w:r>
          </w:p>
        </w:tc>
      </w:tr>
      <w:tr w:rsidR="006269FA" w:rsidRPr="006269FA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Распоряжение,</w:t>
            </w:r>
          </w:p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269FA" w:rsidRPr="006269FA" w:rsidTr="00C908C5">
        <w:trPr>
          <w:gridAfter w:val="1"/>
          <w:wAfter w:w="34" w:type="dxa"/>
          <w:trHeight w:val="231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Лидия Владимировна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ренгент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-лаборант МЦРБ, г. Мирный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9F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№103 от 14.07.2005</w:t>
            </w:r>
          </w:p>
        </w:tc>
      </w:tr>
      <w:tr w:rsidR="006269FA" w:rsidRPr="006269FA" w:rsidTr="00C908C5">
        <w:trPr>
          <w:gridAfter w:val="1"/>
          <w:wAfter w:w="34" w:type="dxa"/>
          <w:trHeight w:val="363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Ольга Константиновна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 детского отделения МЦРБ, г. Мирный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9F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№103 от 14.07.2005</w:t>
            </w:r>
          </w:p>
        </w:tc>
      </w:tr>
      <w:tr w:rsidR="006269FA" w:rsidRPr="006269FA" w:rsidTr="00C908C5">
        <w:trPr>
          <w:gridAfter w:val="1"/>
          <w:wAfter w:w="34" w:type="dxa"/>
          <w:trHeight w:val="282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Тамара Васильевна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 КДЛ МЦРБ, г. Мирный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9F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№103 от 14.07.2005</w:t>
            </w:r>
          </w:p>
        </w:tc>
      </w:tr>
      <w:tr w:rsidR="006269FA" w:rsidRPr="006269FA" w:rsidTr="00C908C5">
        <w:trPr>
          <w:gridAfter w:val="1"/>
          <w:wAfter w:w="34" w:type="dxa"/>
          <w:trHeight w:val="63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Ефимова Елена Иннокентьевна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медсестра психиатрического отделения МЦРБ, г. Мирный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9F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№103 от 14.07.2005</w:t>
            </w:r>
          </w:p>
        </w:tc>
      </w:tr>
      <w:tr w:rsidR="006269FA" w:rsidRPr="006269FA" w:rsidTr="00C908C5">
        <w:trPr>
          <w:gridAfter w:val="1"/>
          <w:wAfter w:w="34" w:type="dxa"/>
          <w:trHeight w:val="63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Ильиныхх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Ивановна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медсестра наркологического отделения МЦРБ, г. Мирный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9F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№103 от 14.07.2005</w:t>
            </w:r>
          </w:p>
        </w:tc>
      </w:tr>
      <w:tr w:rsidR="006269FA" w:rsidRPr="006269FA" w:rsidTr="00C908C5">
        <w:trPr>
          <w:gridAfter w:val="1"/>
          <w:wAfter w:w="34" w:type="dxa"/>
          <w:trHeight w:val="63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Наталья Николаевна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акушер-гинеколог женской консультации МЦРБ, г. Мирный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9F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№103 от 14.07.2005</w:t>
            </w:r>
          </w:p>
        </w:tc>
      </w:tr>
      <w:tr w:rsidR="006269FA" w:rsidRPr="006269FA" w:rsidTr="00C908C5">
        <w:trPr>
          <w:gridAfter w:val="1"/>
          <w:wAfter w:w="34" w:type="dxa"/>
          <w:trHeight w:val="626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Платонова Надежда Михайловна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медсестра реанимационного отделения МУЗ </w:t>
            </w:r>
            <w:r w:rsidR="00205905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Удачнинская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городская больница</w:t>
            </w:r>
            <w:r w:rsidR="00205905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9F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№103 от 14.07.2005</w:t>
            </w:r>
          </w:p>
        </w:tc>
      </w:tr>
      <w:tr w:rsidR="006269FA" w:rsidRPr="006269FA" w:rsidTr="00C908C5">
        <w:trPr>
          <w:gridAfter w:val="1"/>
          <w:wAfter w:w="34" w:type="dxa"/>
          <w:trHeight w:val="63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Слесова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Леонида Максимовна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санитарка противотуберкулезного диспансера </w:t>
            </w:r>
            <w:r w:rsidR="00205905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ЦРБ, г. Мирный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9F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№103 от 14.07.2005</w:t>
            </w:r>
          </w:p>
        </w:tc>
      </w:tr>
      <w:tr w:rsidR="006269FA" w:rsidRPr="006269FA" w:rsidTr="00C908C5">
        <w:trPr>
          <w:gridAfter w:val="1"/>
          <w:wAfter w:w="34" w:type="dxa"/>
          <w:trHeight w:val="6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Убинина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Николаевна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фельдшер-диспетчер скорой медицинской помощи МУЗ Айхальская городская больница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9F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№103 от 14.07.2005</w:t>
            </w:r>
          </w:p>
        </w:tc>
      </w:tr>
      <w:tr w:rsidR="006269FA" w:rsidRPr="006269FA" w:rsidTr="00C908C5">
        <w:trPr>
          <w:gridAfter w:val="1"/>
          <w:wAfter w:w="34" w:type="dxa"/>
          <w:trHeight w:val="63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Шиндряева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Петровна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участковая медсестра взрослой поликлиники </w:t>
            </w:r>
            <w:r w:rsidR="00205905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ЦРБ, г. Мирный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9F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№103 от 14.07.2005</w:t>
            </w:r>
          </w:p>
        </w:tc>
      </w:tr>
      <w:tr w:rsidR="006269FA" w:rsidRPr="006269FA" w:rsidTr="00C908C5">
        <w:trPr>
          <w:gridAfter w:val="1"/>
          <w:wAfter w:w="34" w:type="dxa"/>
          <w:trHeight w:val="63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Калинков Виктор Иванович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Хирургическим отделением Чернышевской городской больницы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9F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№34 от 05.07.</w:t>
            </w:r>
            <w:r w:rsidR="009F08E7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</w:tr>
      <w:tr w:rsidR="006269FA" w:rsidRPr="006269FA" w:rsidTr="00C908C5">
        <w:trPr>
          <w:gridAfter w:val="1"/>
          <w:wAfter w:w="34" w:type="dxa"/>
          <w:trHeight w:val="63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Заховалко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Ивановна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 палаты новорожденных родильного отделения МЦРБ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A" w:rsidRPr="006D51A1" w:rsidRDefault="006269FA" w:rsidP="009F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№1038 от 04.07.</w:t>
            </w:r>
            <w:r w:rsidR="009F08E7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</w:tr>
      <w:tr w:rsidR="006269FA" w:rsidRPr="006269FA" w:rsidTr="00C908C5">
        <w:trPr>
          <w:gridAfter w:val="1"/>
          <w:wAfter w:w="34" w:type="dxa"/>
          <w:trHeight w:val="34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Сербулова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Федоровна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A" w:rsidRPr="006D51A1" w:rsidRDefault="00205905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  <w:r w:rsidR="006269FA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КДЛ МЦРБ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A" w:rsidRPr="006D51A1" w:rsidRDefault="006269FA" w:rsidP="009F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№1038 от 04.07.</w:t>
            </w:r>
            <w:r w:rsidR="009F08E7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</w:tr>
      <w:tr w:rsidR="006269FA" w:rsidRPr="006269FA" w:rsidTr="00C908C5">
        <w:trPr>
          <w:gridAfter w:val="1"/>
          <w:wAfter w:w="34" w:type="dxa"/>
          <w:trHeight w:val="274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Мартынова Нина Ильинична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 взрослой поликлиники МЦРБ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A" w:rsidRPr="006D51A1" w:rsidRDefault="006269FA" w:rsidP="009F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№1038 от 04.07.</w:t>
            </w:r>
            <w:r w:rsidR="009F08E7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</w:tr>
      <w:tr w:rsidR="006269FA" w:rsidRPr="006269FA" w:rsidTr="00C908C5">
        <w:trPr>
          <w:gridAfter w:val="1"/>
          <w:wAfter w:w="34" w:type="dxa"/>
          <w:trHeight w:val="63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Романченко Валентина Альбертовна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участковый терапевт Светлинской городской больницы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A" w:rsidRPr="006D51A1" w:rsidRDefault="006269FA" w:rsidP="009F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№1038 от 04.07.</w:t>
            </w:r>
            <w:r w:rsidR="009F08E7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</w:tr>
      <w:tr w:rsidR="006269FA" w:rsidRPr="006269FA" w:rsidTr="00C908C5">
        <w:trPr>
          <w:gridAfter w:val="1"/>
          <w:wAfter w:w="34" w:type="dxa"/>
          <w:trHeight w:val="63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Тархов Борис Александрович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A" w:rsidRPr="006D51A1" w:rsidRDefault="00205905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т</w:t>
            </w:r>
            <w:r w:rsidR="006269FA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равматологическим отделением </w:t>
            </w:r>
            <w:proofErr w:type="spellStart"/>
            <w:r w:rsidR="006269FA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Удачнинской</w:t>
            </w:r>
            <w:proofErr w:type="spellEnd"/>
            <w:r w:rsidR="006269FA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 больницы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A" w:rsidRPr="006D51A1" w:rsidRDefault="006269FA" w:rsidP="009F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№1038 от 04.07.</w:t>
            </w:r>
            <w:r w:rsidR="009F08E7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</w:tr>
      <w:tr w:rsidR="006269FA" w:rsidRPr="006269FA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Бадмаев Эдуард Викторович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врач-хирург Светлинской городской больницы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9F08E7" w:rsidP="009F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№43 от 29.01.2009</w:t>
            </w:r>
          </w:p>
        </w:tc>
      </w:tr>
      <w:tr w:rsidR="006269FA" w:rsidRPr="006269FA" w:rsidTr="00C908C5">
        <w:trPr>
          <w:gridAfter w:val="1"/>
          <w:wAfter w:w="34" w:type="dxa"/>
          <w:trHeight w:val="358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Анна Егоровна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 Удачнинского ГОКа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9F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№43 от 29.01.</w:t>
            </w:r>
            <w:r w:rsidR="009F08E7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</w:tr>
      <w:tr w:rsidR="006269FA" w:rsidRPr="006269FA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Пантелеймон Афанасьевич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9FA" w:rsidRPr="006D51A1" w:rsidRDefault="00205905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врач-невропатолог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взр.поликлиники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69FA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МЦРБ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9F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№43 от 29.01.</w:t>
            </w:r>
            <w:r w:rsidR="009F08E7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</w:tr>
      <w:tr w:rsidR="006269FA" w:rsidRPr="006269FA" w:rsidTr="00C908C5">
        <w:trPr>
          <w:gridAfter w:val="1"/>
          <w:wAfter w:w="34" w:type="dxa"/>
          <w:trHeight w:val="55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Загидуллина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Акулина Спиридоновна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 терапевт участковой амбулатории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п,Алмазный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 "Мирнинская центральная районная больница"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9F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№60 от 28.01.2010</w:t>
            </w:r>
          </w:p>
        </w:tc>
      </w:tr>
      <w:tr w:rsidR="006269FA" w:rsidRPr="006269FA" w:rsidTr="00C908C5">
        <w:trPr>
          <w:gridAfter w:val="1"/>
          <w:wAfter w:w="34" w:type="dxa"/>
          <w:trHeight w:val="289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Бричаг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Васильевна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акушерка МУЗ </w:t>
            </w:r>
            <w:r w:rsidR="00205905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Айхальская городская больница</w:t>
            </w:r>
            <w:r w:rsidR="00205905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9F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№60 от 28.01.2010</w:t>
            </w:r>
          </w:p>
        </w:tc>
      </w:tr>
      <w:tr w:rsidR="006269FA" w:rsidRPr="006269FA" w:rsidTr="00C908C5">
        <w:trPr>
          <w:gridAfter w:val="1"/>
          <w:wAfter w:w="34" w:type="dxa"/>
          <w:trHeight w:val="562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Талаева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Васильевна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фельдшер-лаборант  МУЗ </w:t>
            </w:r>
            <w:r w:rsidR="00205905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Айхальская городская больница</w:t>
            </w:r>
            <w:r w:rsidR="00205905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9F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№60 от 28.01.2010</w:t>
            </w:r>
          </w:p>
        </w:tc>
      </w:tr>
      <w:tr w:rsidR="006269FA" w:rsidRPr="006269FA" w:rsidTr="00C908C5">
        <w:trPr>
          <w:gridAfter w:val="1"/>
          <w:wAfter w:w="34" w:type="dxa"/>
          <w:trHeight w:val="63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</w:t>
            </w:r>
            <w:r w:rsidR="00F44B59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арова</w:t>
            </w:r>
            <w:proofErr w:type="spellEnd"/>
            <w:r w:rsidR="00F44B59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Ивановна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медицинская сестра хирургического отделения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Айхальской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9F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№63 от 28.01.2011</w:t>
            </w:r>
          </w:p>
        </w:tc>
      </w:tr>
      <w:tr w:rsidR="006269FA" w:rsidRPr="006269FA" w:rsidTr="00C908C5">
        <w:trPr>
          <w:gridAfter w:val="1"/>
          <w:wAfter w:w="34" w:type="dxa"/>
          <w:trHeight w:val="94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Сенаторова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Константиновна, 1951 г.р.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участковая медицинская сестра противотуберкулезного диспансера Мирнинской ЦРБ 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9F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№63 от 28.01.2011</w:t>
            </w:r>
          </w:p>
        </w:tc>
      </w:tr>
      <w:tr w:rsidR="006269FA" w:rsidRPr="006269FA" w:rsidTr="00C908C5">
        <w:trPr>
          <w:gridAfter w:val="1"/>
          <w:wAfter w:w="34" w:type="dxa"/>
          <w:trHeight w:val="63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F44B59" w:rsidP="00F4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Солдаткина Ольга Николаевна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 по физиотерапии МУЗ МЦРБ "Светлинская городская больница"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9F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№63 от 28.01.2011</w:t>
            </w:r>
          </w:p>
        </w:tc>
      </w:tr>
      <w:tr w:rsidR="006269FA" w:rsidRPr="006269FA" w:rsidTr="00C908C5">
        <w:trPr>
          <w:gridAfter w:val="1"/>
          <w:wAfter w:w="34" w:type="dxa"/>
          <w:trHeight w:val="587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F44B59" w:rsidP="00F4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Дьяченко Владимир Николаевич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анестезиолог- реаниматолог МБУ "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Удачнинская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городская больница"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9F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47 от 26.01.2012</w:t>
            </w:r>
          </w:p>
        </w:tc>
      </w:tr>
      <w:tr w:rsidR="006269FA" w:rsidRPr="006269FA" w:rsidTr="00C908C5">
        <w:trPr>
          <w:gridAfter w:val="1"/>
          <w:wAfter w:w="34" w:type="dxa"/>
          <w:trHeight w:val="554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F44B59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Зоя Федоровна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акушерка родильного отделения МБУ "Мирнинская центральная районная больница"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9F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47 от 26.01.2012</w:t>
            </w:r>
          </w:p>
        </w:tc>
      </w:tr>
      <w:tr w:rsidR="006269FA" w:rsidRPr="006269FA" w:rsidTr="00C908C5">
        <w:trPr>
          <w:gridAfter w:val="1"/>
          <w:wAfter w:w="34" w:type="dxa"/>
          <w:trHeight w:val="69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F44B59" w:rsidP="00F4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Попкова Валентина Ивановна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палатная  детского отделения МБУ "Айхальская городская больница"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9F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47 от 26.01.2012</w:t>
            </w:r>
          </w:p>
        </w:tc>
      </w:tr>
      <w:tr w:rsidR="006269FA" w:rsidRPr="006269FA" w:rsidTr="00C908C5">
        <w:trPr>
          <w:gridAfter w:val="1"/>
          <w:wAfter w:w="34" w:type="dxa"/>
          <w:trHeight w:val="572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Безногова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Валерьевна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заведующая здравпунктом Медицинского центра АК «АЛРОСА» (ОАО)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9F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45 от 24.01.2013</w:t>
            </w:r>
          </w:p>
        </w:tc>
      </w:tr>
      <w:tr w:rsidR="006269FA" w:rsidRPr="006269FA" w:rsidTr="00C908C5">
        <w:trPr>
          <w:gridAfter w:val="1"/>
          <w:wAfter w:w="34" w:type="dxa"/>
          <w:trHeight w:val="278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Луговая Нина Витальевна  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медицинская    сестра    врача-инфекциониста ГБУ РС (Якутия)  </w:t>
            </w:r>
            <w:r w:rsidR="00205905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"Айхальская городская больница"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9F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45 от 24.01.2013</w:t>
            </w:r>
          </w:p>
        </w:tc>
      </w:tr>
      <w:tr w:rsidR="006269FA" w:rsidRPr="006269FA" w:rsidTr="00C908C5">
        <w:trPr>
          <w:gridAfter w:val="1"/>
          <w:wAfter w:w="34" w:type="dxa"/>
          <w:trHeight w:val="843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Садырева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Сергеевна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- отоларинголог отделения медицинских осмотров ГБУ РС (Якутия) "Мирнинская</w:t>
            </w:r>
            <w:r w:rsidR="00205905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9F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45 от 24.01.2013</w:t>
            </w:r>
          </w:p>
        </w:tc>
      </w:tr>
      <w:tr w:rsidR="006269FA" w:rsidRPr="006269FA" w:rsidTr="00C908C5">
        <w:trPr>
          <w:gridAfter w:val="1"/>
          <w:wAfter w:w="34" w:type="dxa"/>
          <w:trHeight w:val="56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32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Ливандовская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 Евгеньевна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медицинская  сестра ГБУ РС(Якутия) «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Удачнинская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городская больница»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9F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53 от 23.01.2014</w:t>
            </w:r>
          </w:p>
        </w:tc>
      </w:tr>
      <w:tr w:rsidR="006269FA" w:rsidRPr="006269FA" w:rsidTr="00C908C5">
        <w:trPr>
          <w:gridAfter w:val="1"/>
          <w:wAfter w:w="34" w:type="dxa"/>
          <w:trHeight w:val="274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33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Салмин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Михайлович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 отделения скорой медицинской помощи ГБУ РС(Якутия) «Мирнинская центральная районная больница»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9F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53 от 23.01.2014</w:t>
            </w:r>
          </w:p>
        </w:tc>
      </w:tr>
      <w:tr w:rsidR="006269FA" w:rsidRPr="006269FA" w:rsidTr="00C908C5">
        <w:trPr>
          <w:gridAfter w:val="1"/>
          <w:wAfter w:w="34" w:type="dxa"/>
          <w:trHeight w:val="564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34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Курлович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Макаровна</w:t>
            </w:r>
            <w:proofErr w:type="spellEnd"/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медицинская сестра врача терапевта участкового ГБУ </w:t>
            </w:r>
            <w:r w:rsidR="00CA0505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РС(Я) </w:t>
            </w:r>
            <w:r w:rsidR="00205905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"Айхальская городская больница";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0009 от 15.01.2015</w:t>
            </w:r>
          </w:p>
        </w:tc>
      </w:tr>
      <w:tr w:rsidR="006269FA" w:rsidRPr="006269FA" w:rsidTr="00C908C5">
        <w:trPr>
          <w:gridAfter w:val="1"/>
          <w:wAfter w:w="34" w:type="dxa"/>
          <w:trHeight w:val="421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35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Назаров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Ленгвард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Степанович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врач-терапевт </w:t>
            </w:r>
            <w:r w:rsidR="00205905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РС(Якутия) «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МЦРБ</w:t>
            </w:r>
            <w:r w:rsidR="00205905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0009 от 15.01.2015</w:t>
            </w:r>
          </w:p>
        </w:tc>
      </w:tr>
      <w:tr w:rsidR="006269FA" w:rsidRPr="006269FA" w:rsidTr="00C908C5">
        <w:trPr>
          <w:gridAfter w:val="1"/>
          <w:wAfter w:w="34" w:type="dxa"/>
          <w:trHeight w:val="692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36 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Снигирева Ольга Александровна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медицинская сестра подразделения реанимации и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анестезиалогии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ГБУ </w:t>
            </w:r>
            <w:r w:rsidR="00205905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УГБ</w:t>
            </w:r>
            <w:r w:rsidR="00205905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0009 от 15.01.2015</w:t>
            </w:r>
          </w:p>
        </w:tc>
      </w:tr>
      <w:tr w:rsidR="006269FA" w:rsidRPr="006269FA" w:rsidTr="00C908C5">
        <w:trPr>
          <w:gridAfter w:val="1"/>
          <w:wAfter w:w="34" w:type="dxa"/>
          <w:trHeight w:val="574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37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Чемакина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Нафиса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Зуфаровна</w:t>
            </w:r>
            <w:proofErr w:type="spellEnd"/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медицинская сестра здравпункта № 1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Медцентра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 "АЛРОСА"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0009 от 15.01.2015</w:t>
            </w:r>
          </w:p>
        </w:tc>
      </w:tr>
      <w:tr w:rsidR="006269FA" w:rsidRPr="006269FA" w:rsidTr="00C908C5">
        <w:trPr>
          <w:gridAfter w:val="1"/>
          <w:wAfter w:w="34" w:type="dxa"/>
          <w:trHeight w:val="553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38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Черкашина Ольга Владимировна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заведующей рецептурно-производственным отделом МУП "Центральная аптека № 66"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0009 от 15.01.2015</w:t>
            </w:r>
          </w:p>
        </w:tc>
      </w:tr>
      <w:tr w:rsidR="006269FA" w:rsidRPr="006269FA" w:rsidTr="00C908C5">
        <w:trPr>
          <w:gridAfter w:val="1"/>
          <w:wAfter w:w="34" w:type="dxa"/>
          <w:trHeight w:val="424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39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Дивдевилова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Валентина Степановна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ГБУ РС(Я) "АГБ"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0021 от 21.01.2016</w:t>
            </w:r>
          </w:p>
        </w:tc>
      </w:tr>
      <w:tr w:rsidR="006269FA" w:rsidRPr="006269FA" w:rsidTr="00C908C5">
        <w:trPr>
          <w:gridAfter w:val="1"/>
          <w:wAfter w:w="34" w:type="dxa"/>
          <w:trHeight w:val="716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40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Кондакова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Просковья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 по усилению профилактической работы со здоровыми людьми детской поликлиники  ГБУ</w:t>
            </w:r>
            <w:r w:rsidR="00205905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РС(Я) «МЦРБ»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0021 от 21.01.2016</w:t>
            </w:r>
          </w:p>
        </w:tc>
      </w:tr>
      <w:tr w:rsidR="006269FA" w:rsidRPr="006269FA" w:rsidTr="00C908C5">
        <w:trPr>
          <w:gridAfter w:val="1"/>
          <w:wAfter w:w="34" w:type="dxa"/>
          <w:trHeight w:val="556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41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Челпанова Наталья Александровна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директора Медицинского центра АК "АЛРОСА"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0021 от 21.01.2016</w:t>
            </w:r>
          </w:p>
        </w:tc>
      </w:tr>
      <w:tr w:rsidR="006269FA" w:rsidRPr="006269FA" w:rsidTr="00C908C5">
        <w:trPr>
          <w:gridAfter w:val="1"/>
          <w:wAfter w:w="34" w:type="dxa"/>
          <w:trHeight w:val="70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42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 Елена Николаевна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здравпунктом - врач-терапевт высшей квалификационной категории Медицинского центра АК «АЛРОСА» (ПАО)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0022 от 25.01.2017</w:t>
            </w:r>
          </w:p>
        </w:tc>
      </w:tr>
      <w:tr w:rsidR="006269FA" w:rsidRPr="006269FA" w:rsidTr="00C908C5">
        <w:trPr>
          <w:gridAfter w:val="1"/>
          <w:wAfter w:w="34" w:type="dxa"/>
          <w:trHeight w:val="10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43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Рахуба Татьяна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Аврамовна</w:t>
            </w:r>
            <w:proofErr w:type="spellEnd"/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 – лаборант Филиала Федерального бюджетного учреждения здравоохранения «Центр гигиены и эпидемиологии в Республике Саха (Якутия)» в Мирнинском районе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0022 от 25.01.2017</w:t>
            </w:r>
          </w:p>
        </w:tc>
      </w:tr>
      <w:tr w:rsidR="006269FA" w:rsidRPr="006269FA" w:rsidTr="00C908C5">
        <w:trPr>
          <w:gridAfter w:val="1"/>
          <w:wAfter w:w="34" w:type="dxa"/>
          <w:trHeight w:val="733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44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Снигур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Саргылана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старшая медицинская сестра терапевтического отделения ГБУ РС (Якутия) «Мирнинская центральная районная больница»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0022 от 25.01.2017</w:t>
            </w:r>
          </w:p>
        </w:tc>
      </w:tr>
      <w:tr w:rsidR="006269FA" w:rsidRPr="006269FA" w:rsidTr="00C908C5">
        <w:trPr>
          <w:gridAfter w:val="1"/>
          <w:wAfter w:w="34" w:type="dxa"/>
          <w:trHeight w:val="604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45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Дарвина  Светлана Константиновна</w:t>
            </w:r>
          </w:p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главной медицинской сестре ГБУ Республики Саха (Якутия) </w:t>
            </w:r>
            <w:r w:rsidR="00205905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«Айхальская городская больница»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0043 от 25.01.20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</w:tr>
      <w:tr w:rsidR="006269FA" w:rsidRPr="006269FA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46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Сорина Наталья Марковна</w:t>
            </w:r>
          </w:p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врачу функциональной диагностики Мирнинского отделения Медицинского центра АК «АЛРОСА»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0043 от 25.01.2018</w:t>
            </w:r>
          </w:p>
        </w:tc>
      </w:tr>
      <w:tr w:rsidR="006269FA" w:rsidRPr="006269FA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47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Торговенкова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Павловна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зубной врач стоматологической поликлиники  ГБУ Республики Саха (Якутия) «Мирнинская центральная районная больница»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0043 от 25.01.2018</w:t>
            </w:r>
          </w:p>
        </w:tc>
      </w:tr>
      <w:tr w:rsidR="006269FA" w:rsidRPr="006269FA" w:rsidTr="00C908C5">
        <w:trPr>
          <w:gridAfter w:val="1"/>
          <w:wAfter w:w="34" w:type="dxa"/>
          <w:trHeight w:val="119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48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Ахметов </w:t>
            </w:r>
            <w:proofErr w:type="spellStart"/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>Рустям</w:t>
            </w:r>
            <w:proofErr w:type="spellEnd"/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>Дилюсьевич</w:t>
            </w:r>
            <w:proofErr w:type="spellEnd"/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9240C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хирургическим отделением (врач-хирург) государственного бюджетного учреждения Республики Саха (Якутия) «</w:t>
            </w:r>
            <w:proofErr w:type="spellStart"/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>Удачнинская</w:t>
            </w:r>
            <w:proofErr w:type="spellEnd"/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городская больница»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06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</w:tr>
      <w:tr w:rsidR="006269FA" w:rsidRPr="006269FA" w:rsidTr="004E1106">
        <w:trPr>
          <w:gridAfter w:val="1"/>
          <w:wAfter w:w="34" w:type="dxa"/>
          <w:trHeight w:val="1309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49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tabs>
                <w:tab w:val="left" w:pos="5529"/>
                <w:tab w:val="left" w:pos="5670"/>
                <w:tab w:val="left" w:pos="59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>Космынин</w:t>
            </w:r>
            <w:proofErr w:type="spellEnd"/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9240C">
            <w:pPr>
              <w:tabs>
                <w:tab w:val="left" w:pos="5529"/>
                <w:tab w:val="left" w:pos="5670"/>
                <w:tab w:val="left" w:pos="5954"/>
              </w:tabs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заведующий-врач-терапевт  терапевтического отделения Чернышевской городской больницы государственного бюджетного учреждения Республики Саха (Якутия) «Мирнинская центральная районная больница»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06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</w:tr>
      <w:tr w:rsidR="006269FA" w:rsidRPr="006269FA" w:rsidTr="00C908C5">
        <w:trPr>
          <w:gridAfter w:val="1"/>
          <w:wAfter w:w="34" w:type="dxa"/>
          <w:trHeight w:val="278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50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26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Кириллина Мария Егоровна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A" w:rsidRPr="006D51A1" w:rsidRDefault="006269FA" w:rsidP="0069240C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акушерка сельской врачебной амбулатории </w:t>
            </w:r>
            <w:proofErr w:type="spellStart"/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>с.Тас</w:t>
            </w:r>
            <w:proofErr w:type="spellEnd"/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>Юрях</w:t>
            </w:r>
            <w:proofErr w:type="spellEnd"/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государственного бюджетного учреждения Республики Саха (Якутия) «Мирнинская центральная районная больница»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06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</w:tr>
      <w:tr w:rsidR="006269FA" w:rsidRPr="006269FA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51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Куцарев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Александрович</w:t>
            </w:r>
          </w:p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врач-терапевт здравпункта № 27 Удачнинского отделения Медицинского центра  АК «АЛРОСА» (ПАО)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0014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69FA" w:rsidRPr="006269FA" w:rsidTr="00C908C5">
        <w:trPr>
          <w:gridAfter w:val="1"/>
          <w:wAfter w:w="34" w:type="dxa"/>
          <w:trHeight w:val="109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52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Панова Светлана Викторовна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терапевтическим отделением, врач-терапевт государственного бюджетного учреждения Республики Саха (Якутия) «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Удачнинская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городская больница»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0014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6269FA" w:rsidRPr="006269FA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53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Стручкова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Петровна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исполняющая обязанности главного врача государственного бюджетного учреждения Республики Саха (Якутия) «Мирнинская центральная районная больница»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FA" w:rsidRPr="006D51A1" w:rsidRDefault="006269FA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0014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764358" w:rsidRPr="006269FA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358" w:rsidRPr="006D51A1" w:rsidRDefault="00764358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358" w:rsidRPr="006D51A1" w:rsidRDefault="00764358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Ахметова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Нагима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Хасановна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358" w:rsidRPr="006D51A1" w:rsidRDefault="00764358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Заведующая клинико-диагностической лаборатории государственного бюджетного учреждения Республики Саха (Якутия) «Айхальская центральная районная больница»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358" w:rsidRPr="006D51A1" w:rsidRDefault="00764358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0011 от 25.01.2021</w:t>
            </w:r>
          </w:p>
        </w:tc>
      </w:tr>
      <w:tr w:rsidR="00764358" w:rsidRPr="006269FA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358" w:rsidRPr="006D51A1" w:rsidRDefault="00764358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358" w:rsidRPr="006D51A1" w:rsidRDefault="00764358" w:rsidP="0062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Кулакова Юлия Васильевна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358" w:rsidRPr="006D51A1" w:rsidRDefault="00764358" w:rsidP="00764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Медицинского центра  АК «АЛРОСА» (ПАО)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358" w:rsidRPr="006D51A1" w:rsidRDefault="00764358" w:rsidP="0062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0011 от 25.01.2021</w:t>
            </w:r>
          </w:p>
        </w:tc>
      </w:tr>
      <w:tr w:rsidR="00187A26" w:rsidRPr="006269FA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A26" w:rsidRPr="006D51A1" w:rsidRDefault="00187A26" w:rsidP="0018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26" w:rsidRPr="006D51A1" w:rsidRDefault="00187A26" w:rsidP="00187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Седлер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Галина Николаевна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26" w:rsidRPr="006D51A1" w:rsidRDefault="00187A26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старшая медицинская сестра детского отделения 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бюджетного учреждения Республики Саха (Якутия) «Мирнинская центральная районная больница»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26" w:rsidRPr="006D51A1" w:rsidRDefault="00187A26" w:rsidP="0018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0011 от 25.01.2021</w:t>
            </w:r>
          </w:p>
        </w:tc>
      </w:tr>
      <w:tr w:rsidR="00187A26" w:rsidRPr="006269FA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A26" w:rsidRPr="006D51A1" w:rsidRDefault="00187A26" w:rsidP="0018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26" w:rsidRPr="006D51A1" w:rsidRDefault="00187A26" w:rsidP="00187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Бильсон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Наримановна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26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87A26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рач ультразвуковой диагностики отделения лучевой диагностики государственного бюджетного учреждения Республики Саха (Якутия) «Мирнинская центральная районная больница»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26" w:rsidRPr="006D51A1" w:rsidRDefault="00187A26" w:rsidP="0018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0016 от 25.01.2022</w:t>
            </w:r>
          </w:p>
        </w:tc>
      </w:tr>
      <w:tr w:rsidR="00163133" w:rsidRPr="006269FA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Емельянов Валерий Афанасьевич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заместитель директора по санаторно-курортному лечению Медицинского центра  АК «АЛРОСА» (ПАО)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0016 от 25.01.2022</w:t>
            </w:r>
          </w:p>
        </w:tc>
      </w:tr>
      <w:tr w:rsidR="00163133" w:rsidRPr="006269FA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Федорова Лариса Николаевна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рентгенолаборант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отделения лучевой диагностики государственного 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бюджетного учреждения Республики Саха (Якутия) «Мирнинская центральная районная больница»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0016 от 25.01.2022</w:t>
            </w:r>
          </w:p>
        </w:tc>
      </w:tr>
      <w:tr w:rsidR="00163133" w:rsidRPr="006269FA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133" w:rsidRPr="006D51A1" w:rsidRDefault="00A52AAC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33" w:rsidRPr="006D51A1" w:rsidRDefault="00A52AAC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Кузьмина Антонина Владимировна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33" w:rsidRPr="006D51A1" w:rsidRDefault="00A52AAC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медицинская сестра палатная противотуберкулезного диспансера государственного бюджетного учреждения 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Республики Саха (Якутия) «Мирнинская центральная районная больница»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33" w:rsidRPr="006D51A1" w:rsidRDefault="00A52AAC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№ 0027 от 24.01.2023</w:t>
            </w:r>
          </w:p>
        </w:tc>
      </w:tr>
      <w:tr w:rsidR="00A52AAC" w:rsidRPr="006269FA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AAC" w:rsidRPr="006D51A1" w:rsidRDefault="00A52AAC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AAC" w:rsidRPr="006D51A1" w:rsidRDefault="00A52AAC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Петрова Инна Яковлевна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AAC" w:rsidRPr="006D51A1" w:rsidRDefault="00E02EC2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A52AAC" w:rsidRPr="006D51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едицинская сестра отделения реабилитации Медицинского центра  АК «АЛРОСА» (ПАО) 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AAC" w:rsidRPr="006D51A1" w:rsidRDefault="00511D27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0027 от 24.01.2023</w:t>
            </w:r>
          </w:p>
        </w:tc>
      </w:tr>
      <w:tr w:rsidR="00A52AAC" w:rsidRPr="006269FA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AAC" w:rsidRPr="006D51A1" w:rsidRDefault="00511D27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AAC" w:rsidRPr="006D51A1" w:rsidRDefault="00511D27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Чупина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Ирина Николаевна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AAC" w:rsidRPr="006D51A1" w:rsidRDefault="00511D27" w:rsidP="000A7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акушерка женской консультации 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бюджетного учреждения Республики Саха (Якутия) «Мирнинская центральная районная больница»</w:t>
            </w:r>
            <w:r w:rsidRPr="006D51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AAC" w:rsidRPr="006D51A1" w:rsidRDefault="00511D27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0027 от 24.01.2023</w:t>
            </w:r>
          </w:p>
        </w:tc>
      </w:tr>
      <w:tr w:rsidR="007C3D73" w:rsidRPr="006269FA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73" w:rsidRPr="006D51A1" w:rsidRDefault="007C3D7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D73" w:rsidRPr="006D51A1" w:rsidRDefault="000A73BB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Кирсанова Галина Павловна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D73" w:rsidRPr="006D51A1" w:rsidRDefault="00BE5004" w:rsidP="00392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0A7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перационная медицинская сестра </w:t>
            </w:r>
            <w:r w:rsidR="000A73BB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бюджетного учреждения Республики Саха (Якутия) «</w:t>
            </w:r>
            <w:r w:rsidR="0039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Айхальская</w:t>
            </w:r>
            <w:r w:rsidR="000A73BB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</w:t>
            </w:r>
            <w:r w:rsidR="000A73BB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больница»</w:t>
            </w:r>
            <w:r w:rsidR="0039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39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п.Айхал</w:t>
            </w:r>
            <w:proofErr w:type="spellEnd"/>
            <w:r w:rsidR="0039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D73" w:rsidRPr="006D51A1" w:rsidRDefault="0084270A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r w:rsidR="00392B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от 24.01.2024</w:t>
            </w:r>
          </w:p>
        </w:tc>
      </w:tr>
      <w:tr w:rsidR="007C3D73" w:rsidRPr="006269FA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73" w:rsidRPr="006D51A1" w:rsidRDefault="007C3D7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D73" w:rsidRPr="006D51A1" w:rsidRDefault="00392BA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Марченко Ольга Васильевна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D73" w:rsidRPr="006D51A1" w:rsidRDefault="00BE5004" w:rsidP="00BE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4D08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таршая медицинская сестра</w:t>
            </w:r>
            <w:r w:rsidR="004D08DE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государственного бюджетного учреждения Республики Саха (Якутия) «</w:t>
            </w:r>
            <w:r w:rsidR="004D0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Айхальская</w:t>
            </w:r>
            <w:r w:rsidR="004D08DE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0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</w:t>
            </w:r>
            <w:r w:rsidR="004D08DE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больница»</w:t>
            </w:r>
            <w:r w:rsidR="004D0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="004D0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Удачный</w:t>
            </w:r>
            <w:r w:rsidR="004D0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D73" w:rsidRPr="006D51A1" w:rsidRDefault="0084270A" w:rsidP="0084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r w:rsidR="004357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от 24.01.2024</w:t>
            </w:r>
          </w:p>
        </w:tc>
      </w:tr>
      <w:tr w:rsidR="007C3D73" w:rsidRPr="006269FA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73" w:rsidRPr="006D51A1" w:rsidRDefault="007C3D7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D73" w:rsidRPr="006D51A1" w:rsidRDefault="00BE5004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Спиридонова Надежда Петровна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D73" w:rsidRPr="006D51A1" w:rsidRDefault="00BE5004" w:rsidP="00435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заведующий отделением </w:t>
            </w:r>
            <w:r w:rsidR="004357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функциональной диагностики – врачу функциональной диагностики</w:t>
            </w:r>
            <w:r w:rsidR="00435724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государственного бюджетного учреждения Республики Саха (Якутия) «Мирнинская центральная районная больница»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D73" w:rsidRPr="006D51A1" w:rsidRDefault="0084270A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r w:rsidR="004357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от 24.01.2024</w:t>
            </w:r>
          </w:p>
        </w:tc>
      </w:tr>
      <w:tr w:rsidR="006F7083" w:rsidRPr="006269FA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083" w:rsidRDefault="006F708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083" w:rsidRDefault="006F708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Лариса Юрьевна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083" w:rsidRDefault="009A3D13" w:rsidP="00C47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="00C47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аместитель главного врача по лечебной работе</w:t>
            </w:r>
            <w:r w:rsidR="00C47ACF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бюджетного учреждения Республики Саха (Якутия) «</w:t>
            </w:r>
            <w:r w:rsidR="00C4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Айхальская</w:t>
            </w:r>
            <w:r w:rsidR="00C47ACF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</w:t>
            </w:r>
            <w:r w:rsidR="00C47ACF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больница»</w:t>
            </w:r>
            <w:r w:rsidR="00C4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083" w:rsidRDefault="0084270A" w:rsidP="0084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21 от 24.01.2025</w:t>
            </w:r>
          </w:p>
        </w:tc>
      </w:tr>
      <w:tr w:rsidR="006F7083" w:rsidRPr="006269FA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083" w:rsidRDefault="006F708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083" w:rsidRDefault="00C47ACF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Алексеева Антонина Егоровна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083" w:rsidRDefault="009A3D13" w:rsidP="009A3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врач-педиатр детского сада №12 «Солнышко» автономной некоммерческой дошкольной образовательной организации «Алмазик»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083" w:rsidRDefault="0084270A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21 от 24.01.2025</w:t>
            </w:r>
          </w:p>
        </w:tc>
      </w:tr>
      <w:tr w:rsidR="006F7083" w:rsidRPr="006269FA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083" w:rsidRDefault="006F708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083" w:rsidRDefault="002B2230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Львова Елена Владимировна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083" w:rsidRDefault="002B2230" w:rsidP="00435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врач анестезиолог-реаниматолог палаты реанимации </w:t>
            </w:r>
            <w:r w:rsidR="000710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интенсивной терапии неврологического отделения для больных с острым нарушением мозгового кровообращения первичного сос</w:t>
            </w:r>
            <w:r w:rsidR="00D120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удистого отделения </w:t>
            </w:r>
            <w:r w:rsidR="00D12026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бюджетного учреждения Республики Саха (Якутия) «Мирнинская центральная районная больница»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083" w:rsidRDefault="0084270A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21 от 24.01.2025</w:t>
            </w:r>
          </w:p>
        </w:tc>
      </w:tr>
      <w:tr w:rsidR="006E2950" w:rsidRPr="006269FA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950" w:rsidRDefault="006E2950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950" w:rsidRDefault="006E2950" w:rsidP="006E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E2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950" w:rsidRDefault="006E2950" w:rsidP="00435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медицинская сестра</w:t>
            </w:r>
            <w:r w:rsidRPr="006E2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обособленного подразделения г. Удачный государственного </w:t>
            </w:r>
            <w:r w:rsidRPr="006E2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бюджетного учреждения Республики Саха (Якутия)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«Айхальская городская больница»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950" w:rsidRDefault="006E2950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№ 12 от 26.01.2026</w:t>
            </w:r>
          </w:p>
        </w:tc>
      </w:tr>
      <w:tr w:rsidR="006E2950" w:rsidRPr="006269FA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950" w:rsidRDefault="006E2950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950" w:rsidRDefault="006E2950" w:rsidP="006E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E2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анжула</w:t>
            </w:r>
            <w:proofErr w:type="spellEnd"/>
            <w:r w:rsidRPr="006E2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Оксан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6E2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Витальевн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950" w:rsidRDefault="006E2950" w:rsidP="006E2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зубной врач</w:t>
            </w:r>
            <w:r w:rsidRPr="006E2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высшей категории детского сада № 48 «Айболит» филиал автономной некоммерческой дошкольной образовательной организации «Алмазик» (г. Удачный)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950" w:rsidRDefault="001E53E7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12 от 26.01.2026</w:t>
            </w:r>
          </w:p>
        </w:tc>
      </w:tr>
      <w:tr w:rsidR="006E2950" w:rsidRPr="006269FA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950" w:rsidRDefault="006E2950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950" w:rsidRDefault="006E2950" w:rsidP="006E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еркашина Ирина Михайловна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950" w:rsidRDefault="006E2950" w:rsidP="006E2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заведующая педиатрической службой-врач</w:t>
            </w:r>
            <w:r w:rsidRPr="006E2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-невролог государственного бюджетного учреждения Республики Саха (Якутия) «Мирнинская центральная районная больница».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950" w:rsidRDefault="001E53E7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12 от 26.01.2026</w:t>
            </w:r>
          </w:p>
        </w:tc>
      </w:tr>
      <w:tr w:rsidR="00163133" w:rsidRPr="006269FA" w:rsidTr="00C908C5">
        <w:trPr>
          <w:gridAfter w:val="2"/>
          <w:wAfter w:w="1154" w:type="dxa"/>
          <w:trHeight w:val="315"/>
        </w:trPr>
        <w:tc>
          <w:tcPr>
            <w:tcW w:w="119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133" w:rsidRPr="00764358" w:rsidRDefault="00163133" w:rsidP="00163133">
            <w:pPr>
              <w:tabs>
                <w:tab w:val="left" w:pos="38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3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Звание</w:t>
            </w:r>
          </w:p>
          <w:p w:rsidR="00163133" w:rsidRPr="00764358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43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«Заслуженный работник образования Мирнинского района»</w:t>
            </w:r>
          </w:p>
        </w:tc>
      </w:tr>
      <w:tr w:rsidR="00163133" w:rsidRPr="006D51A1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Распоряжение</w:t>
            </w:r>
          </w:p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63133" w:rsidRPr="006D51A1" w:rsidTr="00C908C5">
        <w:trPr>
          <w:gridAfter w:val="1"/>
          <w:wAfter w:w="34" w:type="dxa"/>
          <w:trHeight w:val="541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Дьяконова Варвара Николаевна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учебно-воспитательной работе СОШ №15, п. Светлый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№102 от 14.07.2005</w:t>
            </w:r>
          </w:p>
        </w:tc>
      </w:tr>
      <w:tr w:rsidR="00163133" w:rsidRPr="006D51A1" w:rsidTr="00C908C5">
        <w:trPr>
          <w:gridAfter w:val="1"/>
          <w:wAfter w:w="34" w:type="dxa"/>
          <w:trHeight w:val="63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Зенкин Борис Иванович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 МОУ СОШ №26, г. Мирный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№102 от 14.07.2006</w:t>
            </w:r>
          </w:p>
        </w:tc>
      </w:tr>
      <w:tr w:rsidR="00163133" w:rsidRPr="006D51A1" w:rsidTr="00C908C5">
        <w:trPr>
          <w:gridAfter w:val="1"/>
          <w:wAfter w:w="34" w:type="dxa"/>
          <w:trHeight w:val="331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Лидия Кузьминична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МОУ СОШ №4, п. Алмазный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№102 от 14.07.2007</w:t>
            </w:r>
          </w:p>
        </w:tc>
      </w:tr>
      <w:tr w:rsidR="00163133" w:rsidRPr="006D51A1" w:rsidTr="00C908C5">
        <w:trPr>
          <w:gridAfter w:val="1"/>
          <w:wAfter w:w="34" w:type="dxa"/>
          <w:trHeight w:val="339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Олькова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Константиновна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МОУ СОШ №19, г. Удачный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№102 от 14.07.2008</w:t>
            </w:r>
          </w:p>
        </w:tc>
      </w:tr>
      <w:tr w:rsidR="00163133" w:rsidRPr="006D51A1" w:rsidTr="00C908C5">
        <w:trPr>
          <w:gridAfter w:val="1"/>
          <w:wAfter w:w="34" w:type="dxa"/>
          <w:trHeight w:val="333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Полубесова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 Федоровна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МОУ СОШ №3, п. Чернышевский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№102 от 14.07.2009</w:t>
            </w:r>
          </w:p>
        </w:tc>
      </w:tr>
      <w:tr w:rsidR="00163133" w:rsidRPr="006D51A1" w:rsidTr="00C908C5">
        <w:trPr>
          <w:gridAfter w:val="1"/>
          <w:wAfter w:w="34" w:type="dxa"/>
          <w:trHeight w:val="63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Роговец Лилия Ивановна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 МОУ СОШ №23, п. Айхал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№102 от 14.07.2010</w:t>
            </w:r>
          </w:p>
        </w:tc>
      </w:tr>
      <w:tr w:rsidR="00163133" w:rsidRPr="006D51A1" w:rsidTr="00C908C5">
        <w:trPr>
          <w:gridAfter w:val="1"/>
          <w:wAfter w:w="34" w:type="dxa"/>
          <w:trHeight w:val="26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Саввинова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Устинья Максимовна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МОУ СОШ №9, с. Таас-Юрях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№102 от 14.07.2011</w:t>
            </w:r>
          </w:p>
        </w:tc>
      </w:tr>
      <w:tr w:rsidR="00163133" w:rsidRPr="006D51A1" w:rsidTr="00C908C5">
        <w:trPr>
          <w:gridAfter w:val="1"/>
          <w:wAfter w:w="34" w:type="dxa"/>
          <w:trHeight w:val="429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Скрябина Татьяна Альбертовна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 МОУ ДОУ №8, г. Мирный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№102 от 14.07.2012</w:t>
            </w:r>
          </w:p>
        </w:tc>
      </w:tr>
      <w:tr w:rsidR="00163133" w:rsidRPr="006D51A1" w:rsidTr="00C908C5">
        <w:trPr>
          <w:gridAfter w:val="1"/>
          <w:wAfter w:w="34" w:type="dxa"/>
          <w:trHeight w:val="423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Супряга Элеонора Георгиевна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 МОУ СОШ №6, с. Арылах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№102 от 14.07.2013</w:t>
            </w:r>
          </w:p>
        </w:tc>
      </w:tr>
      <w:tr w:rsidR="00163133" w:rsidRPr="006D51A1" w:rsidTr="00C908C5">
        <w:trPr>
          <w:gridAfter w:val="1"/>
          <w:wAfter w:w="34" w:type="dxa"/>
          <w:trHeight w:val="361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Тульский Владимир Филиппович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МОУ СОШ №24, г. Удачный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№102 от 14.07.2014</w:t>
            </w:r>
          </w:p>
        </w:tc>
      </w:tr>
      <w:tr w:rsidR="00163133" w:rsidRPr="006D51A1" w:rsidTr="00C908C5">
        <w:trPr>
          <w:gridAfter w:val="1"/>
          <w:wAfter w:w="34" w:type="dxa"/>
          <w:trHeight w:val="497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Людмила Николаевна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производственного обучения АНО «РТК»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№33 от 05.07.2006</w:t>
            </w:r>
          </w:p>
        </w:tc>
      </w:tr>
      <w:tr w:rsidR="00163133" w:rsidRPr="006D51A1" w:rsidTr="00C908C5">
        <w:trPr>
          <w:gridAfter w:val="1"/>
          <w:wAfter w:w="34" w:type="dxa"/>
          <w:trHeight w:val="277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Давлетшина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Роза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Фасхиевна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МОУ СОШ №20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г.Удачный</w:t>
            </w:r>
            <w:proofErr w:type="spellEnd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№1294 от 08.09.2008</w:t>
            </w:r>
          </w:p>
        </w:tc>
      </w:tr>
      <w:tr w:rsidR="00163133" w:rsidRPr="006D51A1" w:rsidTr="00C908C5">
        <w:trPr>
          <w:gridAfter w:val="1"/>
          <w:wAfter w:w="34" w:type="dxa"/>
          <w:trHeight w:val="267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Игнатьева Елизавета Петровна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МОУ СОШ №10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с.Сюльдюкар</w:t>
            </w:r>
            <w:proofErr w:type="spellEnd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№1294 от 08.09.2008</w:t>
            </w:r>
          </w:p>
        </w:tc>
      </w:tr>
      <w:tr w:rsidR="00163133" w:rsidRPr="006D51A1" w:rsidTr="00C908C5">
        <w:trPr>
          <w:gridAfter w:val="1"/>
          <w:wAfter w:w="34" w:type="dxa"/>
          <w:trHeight w:val="271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Перекрестова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Петровна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МОУ СОШ №3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п.Чернышевский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№1294 от 08.09.2008</w:t>
            </w:r>
          </w:p>
        </w:tc>
      </w:tr>
      <w:tr w:rsidR="00163133" w:rsidRPr="006D51A1" w:rsidTr="00C908C5">
        <w:trPr>
          <w:gridAfter w:val="1"/>
          <w:wAfter w:w="34" w:type="dxa"/>
          <w:trHeight w:val="262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Петренко Вера Михайловна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МОУ СОШ №5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п.Айхал</w:t>
            </w:r>
            <w:proofErr w:type="spellEnd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№1294 от 08.09.2008</w:t>
            </w:r>
          </w:p>
        </w:tc>
      </w:tr>
      <w:tr w:rsidR="00163133" w:rsidRPr="006D51A1" w:rsidTr="00C908C5">
        <w:trPr>
          <w:gridAfter w:val="1"/>
          <w:wAfter w:w="34" w:type="dxa"/>
          <w:trHeight w:val="123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Топоривская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Федоровна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детским садом №8 "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Чоппууска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г.Мирный</w:t>
            </w:r>
            <w:proofErr w:type="spellEnd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№1294 от 08.09.2008</w:t>
            </w:r>
          </w:p>
        </w:tc>
      </w:tr>
      <w:tr w:rsidR="00163133" w:rsidRPr="006D51A1" w:rsidTr="00C908C5">
        <w:trPr>
          <w:gridAfter w:val="1"/>
          <w:wAfter w:w="34" w:type="dxa"/>
          <w:trHeight w:val="411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Ирина Васильевна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МДОУ «Детский сад №29»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п.Светлый</w:t>
            </w:r>
            <w:proofErr w:type="spellEnd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№40 от 29.01.2009</w:t>
            </w:r>
          </w:p>
        </w:tc>
      </w:tr>
      <w:tr w:rsidR="00163133" w:rsidRPr="006D51A1" w:rsidTr="00C908C5">
        <w:trPr>
          <w:gridAfter w:val="1"/>
          <w:wAfter w:w="34" w:type="dxa"/>
          <w:trHeight w:val="63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Говоркова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Нелли Александровна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русского языка и литературы СОШ№20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г.Удачный</w:t>
            </w:r>
            <w:proofErr w:type="spellEnd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№40 от 29.01.2009</w:t>
            </w:r>
          </w:p>
        </w:tc>
      </w:tr>
      <w:tr w:rsidR="00163133" w:rsidRPr="006D51A1" w:rsidTr="00C908C5">
        <w:trPr>
          <w:gridAfter w:val="1"/>
          <w:wAfter w:w="34" w:type="dxa"/>
          <w:trHeight w:val="783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Евграшина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Васильевна, 1952г.р.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 (по дошкольному образованию) отдела общего образования и мониторинга МУ "МРУО"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№55 от 28.01.2010</w:t>
            </w:r>
          </w:p>
        </w:tc>
      </w:tr>
      <w:tr w:rsidR="00163133" w:rsidRPr="006D51A1" w:rsidTr="00C908C5">
        <w:trPr>
          <w:gridAfter w:val="1"/>
          <w:wAfter w:w="34" w:type="dxa"/>
          <w:trHeight w:val="653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Варнакова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Валерьевна, 1969 г.р.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компьютерного обучения Центра подготовки кадров АК "АЛРОСА"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№62 от 28.01.2011</w:t>
            </w:r>
          </w:p>
        </w:tc>
      </w:tr>
      <w:tr w:rsidR="00163133" w:rsidRPr="006D51A1" w:rsidTr="00C908C5">
        <w:trPr>
          <w:gridAfter w:val="1"/>
          <w:wAfter w:w="34" w:type="dxa"/>
          <w:trHeight w:val="63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Русенко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Павловна, 1960 г.р.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ГОУ "Профессиональное училище №30"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№62 от 28.01.2011</w:t>
            </w:r>
          </w:p>
        </w:tc>
      </w:tr>
      <w:tr w:rsidR="00163133" w:rsidRPr="006D51A1" w:rsidTr="00C908C5">
        <w:trPr>
          <w:gridAfter w:val="1"/>
          <w:wAfter w:w="34" w:type="dxa"/>
          <w:trHeight w:val="60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Столбовская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Нина Борисовна, 1954 г.р.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 СОШ №24, г. Удачный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№62 от 28.01.2011</w:t>
            </w:r>
          </w:p>
        </w:tc>
      </w:tr>
      <w:tr w:rsidR="00163133" w:rsidRPr="006D51A1" w:rsidTr="00C908C5">
        <w:trPr>
          <w:gridAfter w:val="1"/>
          <w:wAfter w:w="34" w:type="dxa"/>
          <w:trHeight w:val="58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Иевлева Ольга Иннокентьевна, 1948 г.р.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русского языка и литературы МКОУ "СОШ №9"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с.Таас-Юрях</w:t>
            </w:r>
            <w:proofErr w:type="spellEnd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51 от 26.01.2012</w:t>
            </w:r>
          </w:p>
        </w:tc>
      </w:tr>
      <w:tr w:rsidR="00163133" w:rsidRPr="006D51A1" w:rsidTr="00C908C5">
        <w:trPr>
          <w:gridAfter w:val="1"/>
          <w:wAfter w:w="34" w:type="dxa"/>
          <w:trHeight w:val="727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Курашова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Ивановна, 1963 г.р.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класcов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МКОУ "СОШ №23" п. Айхал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51 от 26.01.2012</w:t>
            </w:r>
          </w:p>
        </w:tc>
      </w:tr>
      <w:tr w:rsidR="00163133" w:rsidRPr="006D51A1" w:rsidTr="00C908C5">
        <w:trPr>
          <w:gridAfter w:val="1"/>
          <w:wAfter w:w="34" w:type="dxa"/>
          <w:trHeight w:val="709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25 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Рудь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Юрьевна,1952 г.р.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физики МКОУ "Политехнический лицей"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г.Мирный</w:t>
            </w:r>
            <w:proofErr w:type="spellEnd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51 от 26.01.2012</w:t>
            </w:r>
          </w:p>
        </w:tc>
      </w:tr>
      <w:tr w:rsidR="00163133" w:rsidRPr="006D51A1" w:rsidTr="00C908C5">
        <w:trPr>
          <w:gridAfter w:val="1"/>
          <w:wAfter w:w="34" w:type="dxa"/>
          <w:trHeight w:val="511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26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Носуль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Даниловна</w:t>
            </w:r>
          </w:p>
        </w:tc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МКОУ "Средняя общеобразовательная школа №7"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г.Мирный</w:t>
            </w:r>
            <w:proofErr w:type="spellEnd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от 24.01.2013</w:t>
            </w:r>
          </w:p>
        </w:tc>
      </w:tr>
      <w:tr w:rsidR="00163133" w:rsidRPr="006D51A1" w:rsidTr="00C908C5">
        <w:trPr>
          <w:gridAfter w:val="1"/>
          <w:wAfter w:w="34" w:type="dxa"/>
          <w:trHeight w:val="673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27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Паршакова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Матрена Анисимовна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 МКОУ "Средняя общеобразовательная школа №4" п.Алмазный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от 24.01.2013</w:t>
            </w:r>
          </w:p>
        </w:tc>
      </w:tr>
      <w:tr w:rsidR="00163133" w:rsidRPr="006D51A1" w:rsidTr="00C908C5">
        <w:trPr>
          <w:gridAfter w:val="1"/>
          <w:wAfter w:w="34" w:type="dxa"/>
          <w:trHeight w:val="259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28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Слепцова Зинаида Павловна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ДОУ №19 "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Кэнчээри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с.Таас-Юрях</w:t>
            </w:r>
            <w:proofErr w:type="spellEnd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от 24.01.2013</w:t>
            </w:r>
          </w:p>
        </w:tc>
      </w:tr>
      <w:tr w:rsidR="00163133" w:rsidRPr="006D51A1" w:rsidTr="00C908C5">
        <w:trPr>
          <w:gridAfter w:val="1"/>
          <w:wAfter w:w="34" w:type="dxa"/>
          <w:trHeight w:val="922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29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Ефанов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 Васильевич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 муниципального казенного образовательного учреждения «Средняя общеобразовательная школа № 19» (г. Удачный)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55 от 23.01.2014</w:t>
            </w:r>
          </w:p>
        </w:tc>
      </w:tr>
      <w:tr w:rsidR="00163133" w:rsidRPr="006D51A1" w:rsidTr="00C908C5">
        <w:trPr>
          <w:gridAfter w:val="1"/>
          <w:wAfter w:w="34" w:type="dxa"/>
          <w:trHeight w:val="274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30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Симонова Эмилия Семеновна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казенного образовательного учреждения «Средняя общеобразовательная школа № 9» (с. Тас-Юрях)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55 от 23.01.2014</w:t>
            </w:r>
          </w:p>
        </w:tc>
      </w:tr>
      <w:tr w:rsidR="00163133" w:rsidRPr="006D51A1" w:rsidTr="00C908C5">
        <w:trPr>
          <w:gridAfter w:val="1"/>
          <w:wAfter w:w="34" w:type="dxa"/>
          <w:trHeight w:val="931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31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Жураковская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Андреевна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производственного обучения МКУ  ОУ "Специализированная (коррекционная школа - интернат VIII" (г. Мирный)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008 от 15.01.2015</w:t>
            </w:r>
          </w:p>
        </w:tc>
      </w:tr>
      <w:tr w:rsidR="00163133" w:rsidRPr="006D51A1" w:rsidTr="00C908C5">
        <w:trPr>
          <w:gridAfter w:val="1"/>
          <w:wAfter w:w="34" w:type="dxa"/>
          <w:trHeight w:val="63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32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Паршакова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Матрена Анисимовна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 МКУ "СОШ № 4" п. Алмазный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008 от 15.01.2015</w:t>
            </w:r>
          </w:p>
        </w:tc>
      </w:tr>
      <w:tr w:rsidR="00163133" w:rsidRPr="006D51A1" w:rsidTr="00C908C5">
        <w:trPr>
          <w:gridAfter w:val="1"/>
          <w:wAfter w:w="34" w:type="dxa"/>
          <w:trHeight w:val="63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33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Разумова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подготовке рабочих- начальник отдела ЦПК АК "АЛРОСА"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008 от 15.01.2015</w:t>
            </w:r>
          </w:p>
        </w:tc>
      </w:tr>
      <w:tr w:rsidR="00163133" w:rsidRPr="006D51A1" w:rsidTr="00C908C5">
        <w:trPr>
          <w:gridAfter w:val="1"/>
          <w:wAfter w:w="34" w:type="dxa"/>
          <w:trHeight w:val="423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34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Любовь Степановна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ГБУ РС(Я) "СИТ"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008 от 15.01.2015</w:t>
            </w:r>
          </w:p>
        </w:tc>
      </w:tr>
      <w:tr w:rsidR="00163133" w:rsidRPr="006D51A1" w:rsidTr="00C908C5">
        <w:trPr>
          <w:gridAfter w:val="1"/>
          <w:wAfter w:w="34" w:type="dxa"/>
          <w:trHeight w:val="572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35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Фольц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Ивановна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детского сада № 14 "медвежонок" филиала АНДОО "Алмазик"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008 от 15.01.2015</w:t>
            </w:r>
          </w:p>
        </w:tc>
      </w:tr>
      <w:tr w:rsidR="00163133" w:rsidRPr="006D51A1" w:rsidTr="00C908C5">
        <w:trPr>
          <w:gridAfter w:val="1"/>
          <w:wAfter w:w="34" w:type="dxa"/>
          <w:trHeight w:val="553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36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Зузулинская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Витальевна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СОШ № 23 п. Айхал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0022 от 21.01.2016</w:t>
            </w:r>
          </w:p>
        </w:tc>
      </w:tr>
      <w:tr w:rsidR="00163133" w:rsidRPr="006D51A1" w:rsidTr="00C908C5">
        <w:trPr>
          <w:gridAfter w:val="1"/>
          <w:wAfter w:w="34" w:type="dxa"/>
          <w:trHeight w:val="94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37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Зоя Васильевна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производственного обучения Мирнинского учебно-курсового комбината ЦПК АК "АЛРОСА"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0022 от 21.01.2016</w:t>
            </w:r>
          </w:p>
        </w:tc>
      </w:tr>
      <w:tr w:rsidR="00163133" w:rsidRPr="006D51A1" w:rsidTr="00C908C5">
        <w:trPr>
          <w:gridAfter w:val="1"/>
          <w:wAfter w:w="34" w:type="dxa"/>
          <w:trHeight w:val="961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38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Спивакова Галина Петровна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(по дошкольному образованию) отдела общего образования и мониторинга МКУ "МРУО"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0022 от 21.01.2016</w:t>
            </w:r>
          </w:p>
        </w:tc>
      </w:tr>
      <w:tr w:rsidR="00163133" w:rsidRPr="006D51A1" w:rsidTr="00C908C5">
        <w:trPr>
          <w:gridAfter w:val="1"/>
          <w:wAfter w:w="34" w:type="dxa"/>
          <w:trHeight w:val="127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39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Розалия Николаевна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 муниципального казенного образовательного учреждения «Средняя общеобразовательная школа - ЭКЦ № 10» (с. Сюльдюкар)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0023 от 25.01.2017</w:t>
            </w:r>
          </w:p>
        </w:tc>
      </w:tr>
      <w:tr w:rsidR="00163133" w:rsidRPr="006D51A1" w:rsidTr="00C908C5">
        <w:trPr>
          <w:gridAfter w:val="1"/>
          <w:wAfter w:w="34" w:type="dxa"/>
          <w:trHeight w:val="14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40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Бахтина Татьяна Николаевна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учебно-воспитательной работе, учителю начальных классов муниципального бюджетного образовательного учреждения «Средняя общеобразовательная школа № 26» (г. Мирный)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0023 от 25.01.2017</w:t>
            </w:r>
          </w:p>
        </w:tc>
      </w:tr>
      <w:tr w:rsidR="00163133" w:rsidRPr="006D51A1" w:rsidTr="00C908C5">
        <w:trPr>
          <w:gridAfter w:val="1"/>
          <w:wAfter w:w="34" w:type="dxa"/>
          <w:trHeight w:val="144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41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Ткаченко Людмила Владимировна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 8                с углубленным изучением технологического профиля» (г. Мирный)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0023 от 25.01.2017</w:t>
            </w:r>
          </w:p>
        </w:tc>
      </w:tr>
      <w:tr w:rsidR="00163133" w:rsidRPr="006D51A1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42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Багдасаева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Петровна </w:t>
            </w:r>
          </w:p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бюджетного образовательного учреждения «Средняя общеобразовательная школа № 19 имени Л.А. Попугаевой» (г. Удачный)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0046 от 25.01.2018</w:t>
            </w:r>
          </w:p>
        </w:tc>
      </w:tr>
      <w:tr w:rsidR="00163133" w:rsidRPr="006D51A1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43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Гоголев Олег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Гаврильевич</w:t>
            </w:r>
            <w:proofErr w:type="spellEnd"/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 муниципального казенного образовательного учреждения «Средняя общеобразовательная школа  № 6» (с. Арылах)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0046 от 25.01.2018</w:t>
            </w:r>
          </w:p>
        </w:tc>
      </w:tr>
      <w:tr w:rsidR="00163133" w:rsidRPr="006D51A1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Савинова Галина Алексеевна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химии и ОБЖ муниципального бюджетного общеобразовательного учреждения «Средняя общеобразовательная школа № 7» (г. Мирный)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0046 от 25.01.2018 </w:t>
            </w:r>
          </w:p>
        </w:tc>
      </w:tr>
      <w:tr w:rsidR="00163133" w:rsidRPr="006D51A1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45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133" w:rsidRPr="006D51A1" w:rsidRDefault="00163133" w:rsidP="00163133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>Кутимская</w:t>
            </w:r>
            <w:proofErr w:type="spellEnd"/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Валентиновна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133" w:rsidRPr="006D51A1" w:rsidRDefault="00163133" w:rsidP="00163133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муниципального образовательного бюджетного учреждения дополнительного образования «Центр психолого-медико-социального сопровождения «Доверие» (г. Мирный)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0008 от 21.01.2019</w:t>
            </w:r>
          </w:p>
        </w:tc>
      </w:tr>
      <w:tr w:rsidR="00163133" w:rsidRPr="006D51A1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46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133" w:rsidRPr="006D51A1" w:rsidRDefault="00163133" w:rsidP="00163133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Соловьева Ирина Харитоновна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133" w:rsidRPr="006D51A1" w:rsidRDefault="00163133" w:rsidP="00163133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общего образования и мониторинга муниципального казенного учреждения «Мирнинское районное управление образования»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0008 от 21.01.2019 </w:t>
            </w:r>
          </w:p>
        </w:tc>
      </w:tr>
      <w:tr w:rsidR="00163133" w:rsidRPr="006D51A1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47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133" w:rsidRPr="006D51A1" w:rsidRDefault="00163133" w:rsidP="00163133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>Якимчук</w:t>
            </w:r>
            <w:proofErr w:type="spellEnd"/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133" w:rsidRPr="006D51A1" w:rsidRDefault="00163133" w:rsidP="00163133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1A1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детским садом № 14 «Медвежонок» - филиала автономной некоммерческой дошкольной образовательной организации «Алмазик»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0008 от 21.01.2019 </w:t>
            </w:r>
          </w:p>
        </w:tc>
      </w:tr>
      <w:tr w:rsidR="00163133" w:rsidRPr="006D51A1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48</w:t>
            </w:r>
          </w:p>
        </w:tc>
        <w:tc>
          <w:tcPr>
            <w:tcW w:w="4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Винокурова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Жановна</w:t>
            </w:r>
            <w:proofErr w:type="spellEnd"/>
          </w:p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кафедры английской филологии Политехнического института (филиала) Федерального государственного автономного образовательного учреждения высшего образования «Северо-Восточный федеральный университет имени М.К. Аммосова»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0015 от 23.01.2020</w:t>
            </w:r>
          </w:p>
        </w:tc>
      </w:tr>
      <w:tr w:rsidR="00163133" w:rsidRPr="006D51A1" w:rsidTr="00C908C5">
        <w:trPr>
          <w:gridAfter w:val="1"/>
          <w:wAfter w:w="34" w:type="dxa"/>
          <w:trHeight w:val="1554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49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133" w:rsidRPr="006D51A1" w:rsidRDefault="00163133" w:rsidP="0016313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Сураева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133" w:rsidRPr="006D51A1" w:rsidRDefault="00163133" w:rsidP="0069240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государственного автономного профессионального  образовательного учреждения  Республики Саха (Якутия) «Региональный  технический колледж в г. Мирном»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133" w:rsidRPr="006D51A1" w:rsidRDefault="00163133" w:rsidP="004C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0015 от 23.01.2020</w:t>
            </w:r>
          </w:p>
        </w:tc>
      </w:tr>
      <w:tr w:rsidR="00163133" w:rsidRPr="006D51A1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50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Шупилко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Александровна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детского сада № 13 «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Карлсон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филиала автономной некоммерческой дошкольной образовательной организации «Алмазик»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0015 от 23.01.2020 </w:t>
            </w:r>
          </w:p>
        </w:tc>
      </w:tr>
      <w:tr w:rsidR="00163133" w:rsidRPr="006D51A1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Демидова Алла Александровна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учебно-воспитательной работе муниципального автономного образовательного учреждения «Средняя общеобразовательная школа № 19 имени Л.А. Попугаевой» муниципального образования «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Мирниснкий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(г. Удачный»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0014 от 25.01.2021</w:t>
            </w:r>
          </w:p>
        </w:tc>
      </w:tr>
      <w:tr w:rsidR="00163133" w:rsidRPr="006D51A1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Кузьмина </w:t>
            </w: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Капиталина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Николаевна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учебно-воспитательной работе муниципального  автономного образовательного учреждения «Средняя общеобразовательная школа № 26» муниципального образования «Мирнинский район» Республики Саха (Якутия), (г. Мирный)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0014 от 25.01.2021</w:t>
            </w:r>
          </w:p>
        </w:tc>
      </w:tr>
      <w:tr w:rsidR="00163133" w:rsidRPr="006D51A1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133" w:rsidRPr="006D51A1" w:rsidRDefault="001631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Овчаренко Елена Алексеевна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33" w:rsidRPr="006D51A1" w:rsidRDefault="00163133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 муниципального  автономного образовательного учреждения «Средняя общеобразовательная школа № 23» муниципального образования «Мирнинский район» Республики Саха (Якутия), (п. Айхал)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33" w:rsidRPr="006D51A1" w:rsidRDefault="001631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0014 от 25.01.2021</w:t>
            </w:r>
          </w:p>
        </w:tc>
      </w:tr>
      <w:tr w:rsidR="00163133" w:rsidRPr="006D51A1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133" w:rsidRPr="006D51A1" w:rsidRDefault="00965FD1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133" w:rsidRPr="006D51A1" w:rsidRDefault="00965FD1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Волхонская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Анатольевна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33" w:rsidRPr="006D51A1" w:rsidRDefault="00965FD1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2C6690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 бюджетного  образовательного учреждения «Политехнический лицей» муниципального образования «Мирнинский район» Республики Саха (Якутия), (г. Мирный)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33" w:rsidRPr="006D51A1" w:rsidRDefault="004749BB" w:rsidP="0047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0015 от 25.01.2022</w:t>
            </w:r>
          </w:p>
        </w:tc>
      </w:tr>
      <w:tr w:rsidR="00965FD1" w:rsidRPr="006D51A1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FD1" w:rsidRPr="006D51A1" w:rsidRDefault="004749BB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FD1" w:rsidRPr="006D51A1" w:rsidRDefault="004749BB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Кубышкина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Витальевна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FD1" w:rsidRPr="006D51A1" w:rsidRDefault="004749BB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 муниципального автономного образовательного учреждения «Средняя общеобразовательная школа № 2</w:t>
            </w:r>
            <w:r w:rsidR="006D287F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муниципального образования «Мирнинский рай</w:t>
            </w:r>
            <w:r w:rsidR="006D287F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он» Республики Саха (Якутия), (</w:t>
            </w:r>
            <w:proofErr w:type="spellStart"/>
            <w:r w:rsidR="006D287F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г.Удачный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FD1" w:rsidRPr="006D51A1" w:rsidRDefault="006D287F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0015 от 25.01.2022</w:t>
            </w:r>
          </w:p>
        </w:tc>
      </w:tr>
      <w:tr w:rsidR="00965FD1" w:rsidRPr="006D51A1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FD1" w:rsidRPr="006D51A1" w:rsidRDefault="006D287F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FD1" w:rsidRPr="006D51A1" w:rsidRDefault="006D287F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Суворова Алена Иннокентьевна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FD1" w:rsidRPr="006D51A1" w:rsidRDefault="006D287F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детского сада № 1 «Олененок» филиала Автономной некоммерческой 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дошкольной образовательной организации «Алмазик» (г. Мирный)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FD1" w:rsidRPr="006D51A1" w:rsidRDefault="006D287F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0015 от 25.01.2022</w:t>
            </w:r>
          </w:p>
        </w:tc>
      </w:tr>
      <w:tr w:rsidR="006D287F" w:rsidRPr="006D51A1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87F" w:rsidRPr="006D51A1" w:rsidRDefault="002D1ECB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87F" w:rsidRPr="006D51A1" w:rsidRDefault="002D1ECB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Зубарева Марина Вячеславовна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7F" w:rsidRPr="006D51A1" w:rsidRDefault="002D1ECB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Айхальского отделения Автономной некоммерческой дошкольной образовательной организации «Алмазик»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7F" w:rsidRPr="006D51A1" w:rsidRDefault="002D1ECB" w:rsidP="002D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0025 от 24.01.2023</w:t>
            </w:r>
          </w:p>
        </w:tc>
      </w:tr>
      <w:tr w:rsidR="002D2FFE" w:rsidRPr="006D51A1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FFE" w:rsidRPr="006D51A1" w:rsidRDefault="002D2FFE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FFE" w:rsidRPr="006D51A1" w:rsidRDefault="002D2FFE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Потапова Зоя Васильевна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FE" w:rsidRPr="006D51A1" w:rsidRDefault="002D2FFE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Корпоративного университета АК «АЛРОСА» (ПАО)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FE" w:rsidRPr="006D51A1" w:rsidRDefault="002D2FFE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0025 от 24.01.2023</w:t>
            </w:r>
          </w:p>
        </w:tc>
      </w:tr>
      <w:tr w:rsidR="002D1ECB" w:rsidRPr="006269FA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ECB" w:rsidRPr="006D51A1" w:rsidRDefault="002D2FFE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ECB" w:rsidRPr="006D51A1" w:rsidRDefault="002D2FFE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Якубова Ольга Валентиновна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ECB" w:rsidRPr="006D51A1" w:rsidRDefault="002D2FFE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 муниципального автономного образовательного учреждения «Средняя общеобразовательная школа № 4», (п. Алмазный)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ECB" w:rsidRPr="006269FA" w:rsidRDefault="002D2FFE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0025 от 24.01.2023</w:t>
            </w:r>
          </w:p>
        </w:tc>
      </w:tr>
      <w:tr w:rsidR="006D0F11" w:rsidRPr="006269FA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F11" w:rsidRPr="006D51A1" w:rsidRDefault="006D0F11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F11" w:rsidRPr="006D51A1" w:rsidRDefault="00820E34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Аверьянова Гульнара Николаевна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F11" w:rsidRPr="006D51A1" w:rsidRDefault="00820E34" w:rsidP="0069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русского языка и литературы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казенного 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учреждения «Средн</w:t>
            </w:r>
            <w:r w:rsidR="00B8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яя общеобра</w:t>
            </w:r>
            <w:r w:rsidR="00B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зовательная школа № 12</w:t>
            </w:r>
            <w:r w:rsidR="00B8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углубленным изучением английского языка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муниципального образования «Мирнинский район» Республики Саха (Якутия), (</w:t>
            </w:r>
            <w:r w:rsidR="00B8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Тас-Юрях</w:t>
            </w:r>
            <w:r w:rsidR="00B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F11" w:rsidRPr="006D51A1" w:rsidRDefault="00B3394C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25 от 24.01.2024</w:t>
            </w:r>
          </w:p>
        </w:tc>
      </w:tr>
      <w:tr w:rsidR="006D0F11" w:rsidRPr="006269FA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F11" w:rsidRPr="006D51A1" w:rsidRDefault="006D0F11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F11" w:rsidRPr="006D51A1" w:rsidRDefault="007F188B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Измайлова Нина Яковлевна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F11" w:rsidRPr="006D51A1" w:rsidRDefault="007F188B" w:rsidP="00750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английского языка </w:t>
            </w:r>
            <w:r w:rsidR="00B3394C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автономного образовательного учреждения «Средняя общеобразовательная школа № 24» муниципального образования «Мирнинский р</w:t>
            </w:r>
            <w:r w:rsidR="0075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айон» Республики Саха (Якутия)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F11" w:rsidRPr="006D51A1" w:rsidRDefault="0013706F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25 от 24.01.2024</w:t>
            </w:r>
          </w:p>
        </w:tc>
      </w:tr>
      <w:tr w:rsidR="006D0F11" w:rsidRPr="006269FA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F11" w:rsidRPr="006D51A1" w:rsidRDefault="006D0F11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F11" w:rsidRPr="006D51A1" w:rsidRDefault="00A32433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Канаткалиева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Мыдыгма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Эрдыниевна</w:t>
            </w:r>
            <w:proofErr w:type="spellEnd"/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F11" w:rsidRPr="006D51A1" w:rsidRDefault="00A32433" w:rsidP="00137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автономного образовательного учреждения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общеобразовательная школа № 2</w:t>
            </w:r>
            <w:r w:rsidR="00137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им. </w:t>
            </w:r>
            <w:r w:rsidR="0075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="00137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Г.А. </w:t>
            </w:r>
            <w:proofErr w:type="spellStart"/>
            <w:r w:rsidR="00137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Кадзова</w:t>
            </w:r>
            <w:proofErr w:type="spellEnd"/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муниципального образования «Мирнинский район» Республики Саха (Якутия), (</w:t>
            </w:r>
            <w:r w:rsidR="00137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Айхал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F11" w:rsidRPr="006D51A1" w:rsidRDefault="0013706F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25 от 24.01.2024</w:t>
            </w:r>
          </w:p>
        </w:tc>
      </w:tr>
      <w:tr w:rsidR="00A66033" w:rsidRPr="006269FA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33" w:rsidRDefault="00A660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33" w:rsidRDefault="00E25EE9" w:rsidP="00E25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Зятькова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Леонидовна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33" w:rsidRDefault="00E25EE9" w:rsidP="00750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автономного образовательного учреждения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яя общеобразовательная школа № 1»</w:t>
            </w:r>
            <w:r w:rsidR="00AA0DEF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1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  <w:r w:rsidR="00CF160C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«Мирнинский р</w:t>
            </w:r>
            <w:r w:rsidR="0075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айон» Республики Саха (Якутия)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33" w:rsidRDefault="009A25A4" w:rsidP="009A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30 от 24.01.2025</w:t>
            </w:r>
          </w:p>
        </w:tc>
      </w:tr>
      <w:tr w:rsidR="00A66033" w:rsidRPr="006269FA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33" w:rsidRDefault="00A660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33" w:rsidRDefault="00AA0DEF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Долгих Марина Анатольевна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33" w:rsidRDefault="00AA0DEF" w:rsidP="00776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детским садом №54</w:t>
            </w:r>
            <w:r w:rsidR="00776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«Белоснежка»</w:t>
            </w:r>
            <w:r w:rsidR="00776380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6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</w:t>
            </w:r>
            <w:r w:rsidR="00776380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втономной некоммерческой </w:t>
            </w:r>
            <w:r w:rsidR="00776380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дошкольной образовательной организации «Алмазик»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33" w:rsidRDefault="009A25A4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30 от 24.01.2025</w:t>
            </w:r>
          </w:p>
        </w:tc>
      </w:tr>
      <w:tr w:rsidR="00A66033" w:rsidRPr="006269FA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33" w:rsidRDefault="00A66033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33" w:rsidRDefault="00776380" w:rsidP="0016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Анна Георгиевна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33" w:rsidRDefault="000038F5" w:rsidP="006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 муниципального автономного учреждения дополнительного образования «Центр дополнительного образования</w:t>
            </w:r>
            <w:r w:rsidR="00CF1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г. Мирный муниципального района</w:t>
            </w:r>
            <w:r w:rsidR="00CF160C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«Мирнинский </w:t>
            </w:r>
            <w:r w:rsidR="006F0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район» Республики Саха (Якутия)</w:t>
            </w:r>
            <w:r w:rsidR="00CF160C" w:rsidRPr="006D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33" w:rsidRDefault="001E53E7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30 от 24.01.2025</w:t>
            </w:r>
          </w:p>
        </w:tc>
      </w:tr>
      <w:tr w:rsidR="001E53E7" w:rsidRPr="006269FA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E7" w:rsidRDefault="001E53E7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E7" w:rsidRDefault="001E53E7" w:rsidP="001E5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Бузина Антонина Фоминична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E7" w:rsidRPr="001E53E7" w:rsidRDefault="001E53E7" w:rsidP="001E5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  <w:r w:rsidRPr="001E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детским садом № 50 «Нордик» филиал автономной некоммерческой дошкольной образовательной организации «Алмазик» (п. Айхал)</w:t>
            </w:r>
          </w:p>
          <w:p w:rsidR="001E53E7" w:rsidRDefault="001E53E7" w:rsidP="001E5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E7" w:rsidRDefault="00FE5A84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 от 26.01.2026</w:t>
            </w:r>
          </w:p>
        </w:tc>
      </w:tr>
      <w:tr w:rsidR="001E53E7" w:rsidRPr="006269FA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E7" w:rsidRDefault="001E53E7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E7" w:rsidRDefault="00FE5A84" w:rsidP="00F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авлова</w:t>
            </w:r>
            <w:r w:rsidRPr="001E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Кирилловна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E7" w:rsidRDefault="00FE5A84" w:rsidP="00FE5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E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казенного общеобразовательного учреждения «Средняя общеобразовательная школа-этнокультурный центр № 10» муниципального района «Мирнинский район» Республики Саха (Якутия) (с. Сюльдюкар)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E7" w:rsidRDefault="00FE5A84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 от 26.01.2026</w:t>
            </w:r>
          </w:p>
        </w:tc>
      </w:tr>
      <w:tr w:rsidR="001E53E7" w:rsidRPr="006269FA" w:rsidTr="00C908C5">
        <w:trPr>
          <w:gridAfter w:val="1"/>
          <w:wAfter w:w="34" w:type="dxa"/>
          <w:trHeight w:val="31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E7" w:rsidRDefault="001E53E7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E7" w:rsidRDefault="00FE5A84" w:rsidP="00F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Константиновна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E7" w:rsidRDefault="00FE5A84" w:rsidP="001E5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="001E53E7" w:rsidRPr="001E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начальных классов муниципального автономного общеобразовательного учреждения «Политехнический лицей» муниципального района «Мирнинский район» Респу</w:t>
            </w:r>
            <w:r w:rsidR="0047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блики Саха (Якутия) (г. Мирный)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E7" w:rsidRDefault="00FE5A84" w:rsidP="001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 от 26.01.2026</w:t>
            </w:r>
          </w:p>
        </w:tc>
      </w:tr>
    </w:tbl>
    <w:p w:rsidR="007D270F" w:rsidRDefault="007D270F"/>
    <w:sectPr w:rsidR="007D270F" w:rsidSect="00A75EE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5F"/>
    <w:rsid w:val="000038F5"/>
    <w:rsid w:val="000710C3"/>
    <w:rsid w:val="000838AF"/>
    <w:rsid w:val="00090375"/>
    <w:rsid w:val="00097A96"/>
    <w:rsid w:val="000A73BB"/>
    <w:rsid w:val="00110391"/>
    <w:rsid w:val="00117D76"/>
    <w:rsid w:val="001246BB"/>
    <w:rsid w:val="0013706F"/>
    <w:rsid w:val="00163133"/>
    <w:rsid w:val="00171781"/>
    <w:rsid w:val="00187A26"/>
    <w:rsid w:val="001C37F3"/>
    <w:rsid w:val="001E53E7"/>
    <w:rsid w:val="00205905"/>
    <w:rsid w:val="00207790"/>
    <w:rsid w:val="00254A5B"/>
    <w:rsid w:val="00273A32"/>
    <w:rsid w:val="002801E3"/>
    <w:rsid w:val="002832F3"/>
    <w:rsid w:val="002B2230"/>
    <w:rsid w:val="002C13C4"/>
    <w:rsid w:val="002C6690"/>
    <w:rsid w:val="002D1ECB"/>
    <w:rsid w:val="002D2FFE"/>
    <w:rsid w:val="002E41B1"/>
    <w:rsid w:val="00326E41"/>
    <w:rsid w:val="003564C3"/>
    <w:rsid w:val="00357FF7"/>
    <w:rsid w:val="00373803"/>
    <w:rsid w:val="00377DF1"/>
    <w:rsid w:val="00392BA3"/>
    <w:rsid w:val="003D10EA"/>
    <w:rsid w:val="003E1063"/>
    <w:rsid w:val="003F023F"/>
    <w:rsid w:val="003F0F6C"/>
    <w:rsid w:val="003F5EC2"/>
    <w:rsid w:val="0040050F"/>
    <w:rsid w:val="00405E03"/>
    <w:rsid w:val="00412308"/>
    <w:rsid w:val="00430ECB"/>
    <w:rsid w:val="00435724"/>
    <w:rsid w:val="00436C7B"/>
    <w:rsid w:val="004377E5"/>
    <w:rsid w:val="0045621A"/>
    <w:rsid w:val="00471244"/>
    <w:rsid w:val="004749BB"/>
    <w:rsid w:val="004C4796"/>
    <w:rsid w:val="004D08DE"/>
    <w:rsid w:val="004D2C29"/>
    <w:rsid w:val="004E1106"/>
    <w:rsid w:val="00511D27"/>
    <w:rsid w:val="00526BDF"/>
    <w:rsid w:val="005567E0"/>
    <w:rsid w:val="00573765"/>
    <w:rsid w:val="00581F63"/>
    <w:rsid w:val="0059160F"/>
    <w:rsid w:val="005C7494"/>
    <w:rsid w:val="005D3048"/>
    <w:rsid w:val="0061791E"/>
    <w:rsid w:val="0062339D"/>
    <w:rsid w:val="006269FA"/>
    <w:rsid w:val="00646066"/>
    <w:rsid w:val="006902E0"/>
    <w:rsid w:val="0069240C"/>
    <w:rsid w:val="006A4F7A"/>
    <w:rsid w:val="006B5238"/>
    <w:rsid w:val="006B77E6"/>
    <w:rsid w:val="006C0D62"/>
    <w:rsid w:val="006C465F"/>
    <w:rsid w:val="006D0F11"/>
    <w:rsid w:val="006D287F"/>
    <w:rsid w:val="006D3EF8"/>
    <w:rsid w:val="006D51A1"/>
    <w:rsid w:val="006D60C2"/>
    <w:rsid w:val="006E2950"/>
    <w:rsid w:val="006F03C8"/>
    <w:rsid w:val="006F7083"/>
    <w:rsid w:val="00715116"/>
    <w:rsid w:val="0072651F"/>
    <w:rsid w:val="007343CD"/>
    <w:rsid w:val="00750A14"/>
    <w:rsid w:val="00764358"/>
    <w:rsid w:val="00776380"/>
    <w:rsid w:val="00783A6B"/>
    <w:rsid w:val="00790A60"/>
    <w:rsid w:val="00795688"/>
    <w:rsid w:val="007C3D73"/>
    <w:rsid w:val="007D270F"/>
    <w:rsid w:val="007F188B"/>
    <w:rsid w:val="00820E34"/>
    <w:rsid w:val="0084270A"/>
    <w:rsid w:val="00893F93"/>
    <w:rsid w:val="008D06B9"/>
    <w:rsid w:val="008D5275"/>
    <w:rsid w:val="008E4854"/>
    <w:rsid w:val="00903928"/>
    <w:rsid w:val="009211B5"/>
    <w:rsid w:val="00922918"/>
    <w:rsid w:val="00961380"/>
    <w:rsid w:val="00961AB5"/>
    <w:rsid w:val="00965FD1"/>
    <w:rsid w:val="009A25A4"/>
    <w:rsid w:val="009A31D1"/>
    <w:rsid w:val="009A3D13"/>
    <w:rsid w:val="009A61CE"/>
    <w:rsid w:val="009B0E3B"/>
    <w:rsid w:val="009C0A69"/>
    <w:rsid w:val="009E79E9"/>
    <w:rsid w:val="009F08E7"/>
    <w:rsid w:val="00A00B12"/>
    <w:rsid w:val="00A32433"/>
    <w:rsid w:val="00A33155"/>
    <w:rsid w:val="00A52AAC"/>
    <w:rsid w:val="00A577C7"/>
    <w:rsid w:val="00A64C6C"/>
    <w:rsid w:val="00A66033"/>
    <w:rsid w:val="00A75EE9"/>
    <w:rsid w:val="00A75F90"/>
    <w:rsid w:val="00A91339"/>
    <w:rsid w:val="00AA0DEF"/>
    <w:rsid w:val="00AB4874"/>
    <w:rsid w:val="00AC4DC8"/>
    <w:rsid w:val="00AE7C19"/>
    <w:rsid w:val="00AF2AB3"/>
    <w:rsid w:val="00AF7CBA"/>
    <w:rsid w:val="00B3394C"/>
    <w:rsid w:val="00B33D60"/>
    <w:rsid w:val="00B35818"/>
    <w:rsid w:val="00B55E06"/>
    <w:rsid w:val="00B65E17"/>
    <w:rsid w:val="00B77D3B"/>
    <w:rsid w:val="00B852B7"/>
    <w:rsid w:val="00B85E9B"/>
    <w:rsid w:val="00BA7DDE"/>
    <w:rsid w:val="00BB699C"/>
    <w:rsid w:val="00BE5004"/>
    <w:rsid w:val="00BF2FEB"/>
    <w:rsid w:val="00BF3767"/>
    <w:rsid w:val="00C01600"/>
    <w:rsid w:val="00C10BDC"/>
    <w:rsid w:val="00C14E22"/>
    <w:rsid w:val="00C47ACF"/>
    <w:rsid w:val="00C52D68"/>
    <w:rsid w:val="00C743CE"/>
    <w:rsid w:val="00C82A9F"/>
    <w:rsid w:val="00C878F2"/>
    <w:rsid w:val="00C908C5"/>
    <w:rsid w:val="00CA0505"/>
    <w:rsid w:val="00CC0C50"/>
    <w:rsid w:val="00CC43B7"/>
    <w:rsid w:val="00CD2CC4"/>
    <w:rsid w:val="00CE4B7B"/>
    <w:rsid w:val="00CF160C"/>
    <w:rsid w:val="00D12026"/>
    <w:rsid w:val="00D16B9B"/>
    <w:rsid w:val="00D8337C"/>
    <w:rsid w:val="00D87EBD"/>
    <w:rsid w:val="00DD2881"/>
    <w:rsid w:val="00DF0C6A"/>
    <w:rsid w:val="00E02EC2"/>
    <w:rsid w:val="00E044AC"/>
    <w:rsid w:val="00E25EE9"/>
    <w:rsid w:val="00E3342B"/>
    <w:rsid w:val="00E41031"/>
    <w:rsid w:val="00E70993"/>
    <w:rsid w:val="00E82B92"/>
    <w:rsid w:val="00EC5457"/>
    <w:rsid w:val="00EE344B"/>
    <w:rsid w:val="00EE3C95"/>
    <w:rsid w:val="00EF3C4A"/>
    <w:rsid w:val="00F3780F"/>
    <w:rsid w:val="00F44B59"/>
    <w:rsid w:val="00F51781"/>
    <w:rsid w:val="00FA619F"/>
    <w:rsid w:val="00FC16E9"/>
    <w:rsid w:val="00FE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1993C"/>
  <w15:docId w15:val="{2249150D-1D0E-46A8-91F5-0D0D4ADB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70F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6269FA"/>
  </w:style>
  <w:style w:type="character" w:styleId="a5">
    <w:name w:val="Hyperlink"/>
    <w:basedOn w:val="a0"/>
    <w:uiPriority w:val="99"/>
    <w:semiHidden/>
    <w:unhideWhenUsed/>
    <w:rsid w:val="006269F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269FA"/>
    <w:rPr>
      <w:color w:val="800080"/>
      <w:u w:val="single"/>
    </w:rPr>
  </w:style>
  <w:style w:type="paragraph" w:customStyle="1" w:styleId="font5">
    <w:name w:val="font5"/>
    <w:basedOn w:val="a"/>
    <w:rsid w:val="006269F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6269F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626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626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26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26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26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26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26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26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626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626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626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6269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6269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6269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62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269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269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26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626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6269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6269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626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26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269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26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626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6269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626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626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626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626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626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626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6269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626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6269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269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626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626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6269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6269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626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626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26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6269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626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6269F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6269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6269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6269FA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626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6269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6269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6269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0">
    <w:name w:val="Верхний колонтитул1"/>
    <w:basedOn w:val="a"/>
    <w:next w:val="a7"/>
    <w:link w:val="a8"/>
    <w:uiPriority w:val="99"/>
    <w:unhideWhenUsed/>
    <w:rsid w:val="00626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10"/>
    <w:uiPriority w:val="99"/>
    <w:rsid w:val="006269FA"/>
  </w:style>
  <w:style w:type="paragraph" w:customStyle="1" w:styleId="11">
    <w:name w:val="Нижний колонтитул1"/>
    <w:basedOn w:val="a"/>
    <w:next w:val="a9"/>
    <w:link w:val="aa"/>
    <w:uiPriority w:val="99"/>
    <w:unhideWhenUsed/>
    <w:rsid w:val="00626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11"/>
    <w:uiPriority w:val="99"/>
    <w:rsid w:val="006269FA"/>
  </w:style>
  <w:style w:type="paragraph" w:styleId="a7">
    <w:name w:val="header"/>
    <w:basedOn w:val="a"/>
    <w:link w:val="12"/>
    <w:uiPriority w:val="99"/>
    <w:semiHidden/>
    <w:unhideWhenUsed/>
    <w:rsid w:val="00626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7"/>
    <w:uiPriority w:val="99"/>
    <w:semiHidden/>
    <w:rsid w:val="006269FA"/>
  </w:style>
  <w:style w:type="paragraph" w:styleId="a9">
    <w:name w:val="footer"/>
    <w:basedOn w:val="a"/>
    <w:link w:val="13"/>
    <w:uiPriority w:val="99"/>
    <w:semiHidden/>
    <w:unhideWhenUsed/>
    <w:rsid w:val="00626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9"/>
    <w:uiPriority w:val="99"/>
    <w:semiHidden/>
    <w:rsid w:val="006269FA"/>
  </w:style>
  <w:style w:type="paragraph" w:styleId="ab">
    <w:name w:val="List Paragraph"/>
    <w:basedOn w:val="a"/>
    <w:uiPriority w:val="34"/>
    <w:qFormat/>
    <w:rsid w:val="00BF2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33</Pages>
  <Words>8416</Words>
  <Characters>47973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Алдатова Зарема Муратовна</dc:creator>
  <cp:keywords/>
  <dc:description/>
  <cp:lastModifiedBy>Лонкунова Любовь Владимировна</cp:lastModifiedBy>
  <cp:revision>6</cp:revision>
  <cp:lastPrinted>2026-01-15T23:46:00Z</cp:lastPrinted>
  <dcterms:created xsi:type="dcterms:W3CDTF">2025-12-09T01:23:00Z</dcterms:created>
  <dcterms:modified xsi:type="dcterms:W3CDTF">2026-04-02T01:28:00Z</dcterms:modified>
</cp:coreProperties>
</file>