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FA" w:rsidRPr="006269FA" w:rsidRDefault="006269FA" w:rsidP="006269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>СПИСОК</w:t>
      </w:r>
    </w:p>
    <w:p w:rsidR="006269FA" w:rsidRPr="006269FA" w:rsidRDefault="006269FA" w:rsidP="00626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 xml:space="preserve"> лиц, награждённых муниципальными  наградами </w:t>
      </w:r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Мирнинского района</w:t>
      </w:r>
      <w:r w:rsidRPr="006269FA">
        <w:rPr>
          <w:rFonts w:ascii="Times New Roman" w:eastAsia="Calibri" w:hAnsi="Times New Roman" w:cs="Times New Roman"/>
          <w:b/>
          <w:sz w:val="26"/>
          <w:szCs w:val="26"/>
        </w:rPr>
        <w:t xml:space="preserve"> Республики Саха (Якутия) </w:t>
      </w:r>
    </w:p>
    <w:p w:rsidR="006269FA" w:rsidRPr="006269FA" w:rsidRDefault="006269FA" w:rsidP="0062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69FA">
        <w:rPr>
          <w:rFonts w:ascii="Times New Roman" w:eastAsia="Calibri" w:hAnsi="Times New Roman" w:cs="Times New Roman"/>
          <w:b/>
          <w:sz w:val="26"/>
          <w:szCs w:val="26"/>
        </w:rPr>
        <w:t>с 2005 по 202</w:t>
      </w:r>
      <w:r w:rsidR="00C908C5">
        <w:rPr>
          <w:rFonts w:ascii="Times New Roman" w:eastAsia="Calibri" w:hAnsi="Times New Roman" w:cs="Times New Roman"/>
          <w:b/>
          <w:sz w:val="26"/>
          <w:szCs w:val="26"/>
        </w:rPr>
        <w:t xml:space="preserve">5 </w:t>
      </w:r>
      <w:r w:rsidRPr="006269FA">
        <w:rPr>
          <w:rFonts w:ascii="Times New Roman" w:eastAsia="Calibri" w:hAnsi="Times New Roman" w:cs="Times New Roman"/>
          <w:b/>
          <w:sz w:val="26"/>
          <w:szCs w:val="26"/>
        </w:rPr>
        <w:t>гг.</w:t>
      </w:r>
      <w:r w:rsidRPr="00626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 Дню Мирнинского района </w:t>
      </w:r>
    </w:p>
    <w:p w:rsidR="006269FA" w:rsidRDefault="006269FA" w:rsidP="007D27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ECB" w:rsidRPr="00A75EE9" w:rsidRDefault="007D270F" w:rsidP="007D2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E9">
        <w:rPr>
          <w:rFonts w:ascii="Times New Roman" w:hAnsi="Times New Roman" w:cs="Times New Roman"/>
          <w:b/>
          <w:sz w:val="24"/>
          <w:szCs w:val="24"/>
        </w:rPr>
        <w:t>Почетный гражданин Мирнинского района</w:t>
      </w:r>
    </w:p>
    <w:tbl>
      <w:tblPr>
        <w:tblW w:w="13078" w:type="dxa"/>
        <w:tblInd w:w="809" w:type="dxa"/>
        <w:tblLook w:val="04A0" w:firstRow="1" w:lastRow="0" w:firstColumn="1" w:lastColumn="0" w:noHBand="0" w:noVBand="1"/>
      </w:tblPr>
      <w:tblGrid>
        <w:gridCol w:w="37"/>
        <w:gridCol w:w="479"/>
        <w:gridCol w:w="37"/>
        <w:gridCol w:w="13"/>
        <w:gridCol w:w="4398"/>
        <w:gridCol w:w="34"/>
        <w:gridCol w:w="4929"/>
        <w:gridCol w:w="143"/>
        <w:gridCol w:w="31"/>
        <w:gridCol w:w="1823"/>
        <w:gridCol w:w="1123"/>
        <w:gridCol w:w="31"/>
      </w:tblGrid>
      <w:tr w:rsidR="007D270F" w:rsidRPr="006D51A1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7D270F" w:rsidRPr="006D51A1" w:rsidRDefault="007D270F" w:rsidP="004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7D270F" w:rsidRPr="006D51A1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Грабцевич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Борисович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Правительства РС(Я), Якутск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C908C5">
        <w:trPr>
          <w:gridAfter w:val="1"/>
          <w:wAfter w:w="29" w:type="dxa"/>
          <w:trHeight w:val="25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Петр Егорович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г. Мирный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C908C5">
        <w:trPr>
          <w:gridAfter w:val="1"/>
          <w:wAfter w:w="29" w:type="dxa"/>
          <w:trHeight w:val="68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Кочубей Владимир Андреевич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тепловых сетей КВГЭС ОАО АК "Якутскэнерго", п. Чернышевский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командира МАП АК "АЛРОСА", г. Мирный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C908C5">
        <w:trPr>
          <w:gridAfter w:val="1"/>
          <w:wAfter w:w="29" w:type="dxa"/>
          <w:trHeight w:val="49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Анатолий Тарасович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Мирнинский район, г. Мирный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C908C5">
        <w:trPr>
          <w:gridAfter w:val="1"/>
          <w:wAfter w:w="29" w:type="dxa"/>
          <w:trHeight w:val="4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Людмила Борисовна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ЦДОД, п. Айхал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 от 14.07.2005</w:t>
            </w:r>
          </w:p>
        </w:tc>
      </w:tr>
      <w:tr w:rsidR="007D270F" w:rsidRPr="006D51A1" w:rsidTr="00C908C5">
        <w:trPr>
          <w:gridAfter w:val="1"/>
          <w:wAfter w:w="29" w:type="dxa"/>
          <w:trHeight w:val="40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Адольф Никитович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 Алмазный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12.07.06</w:t>
            </w:r>
          </w:p>
        </w:tc>
      </w:tr>
      <w:tr w:rsidR="007D270F" w:rsidRPr="006D51A1" w:rsidTr="00C908C5">
        <w:trPr>
          <w:gridAfter w:val="1"/>
          <w:wAfter w:w="29" w:type="dxa"/>
          <w:trHeight w:val="41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Казарина Любовь Евгеньевна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врача по детству МЦРБ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№1045 от 06.07.07</w:t>
            </w:r>
          </w:p>
        </w:tc>
      </w:tr>
      <w:tr w:rsidR="007D270F" w:rsidRPr="006D51A1" w:rsidTr="00C908C5">
        <w:trPr>
          <w:gridAfter w:val="1"/>
          <w:wAfter w:w="29" w:type="dxa"/>
          <w:trHeight w:val="70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мастер спорта СССР, серебряный призер XXI летних олимпийских игр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от 10.01.08</w:t>
            </w:r>
          </w:p>
        </w:tc>
      </w:tr>
      <w:tr w:rsidR="007D270F" w:rsidRPr="006D51A1" w:rsidTr="00C908C5">
        <w:trPr>
          <w:gridAfter w:val="1"/>
          <w:wAfter w:w="29" w:type="dxa"/>
          <w:trHeight w:val="432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Александр Николаевич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МУАД АК "АЛРОСА"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от 10.01.08</w:t>
            </w:r>
          </w:p>
        </w:tc>
      </w:tr>
      <w:tr w:rsidR="007D270F" w:rsidRPr="006D51A1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Густав Афанасьевич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9F08E7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етеран алмазодобывающей промышленности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29.01.09.</w:t>
            </w:r>
          </w:p>
        </w:tc>
      </w:tr>
      <w:tr w:rsidR="007D270F" w:rsidRPr="006D51A1" w:rsidTr="00C908C5">
        <w:trPr>
          <w:gridAfter w:val="1"/>
          <w:wAfter w:w="29" w:type="dxa"/>
          <w:trHeight w:val="33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Потрубейко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Анатольевна, 1961г.р.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вице-президент АК "АЛРОСА"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C908C5">
        <w:trPr>
          <w:gridAfter w:val="1"/>
          <w:wAfter w:w="29" w:type="dxa"/>
          <w:trHeight w:val="92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Нина Александровна, 1935г.р.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тыла и труда, участница открытия промышленных месторождений алмазов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C908C5">
        <w:trPr>
          <w:gridAfter w:val="1"/>
          <w:wAfter w:w="29" w:type="dxa"/>
          <w:trHeight w:val="27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Семен Константинович, 1933г.р.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№57 от 28.01.2010</w:t>
            </w:r>
          </w:p>
        </w:tc>
      </w:tr>
      <w:tr w:rsidR="007D270F" w:rsidRPr="006D51A1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Ильичнична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1923 г.р.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ветеранов педагогического труда</w:t>
            </w:r>
          </w:p>
        </w:tc>
        <w:tc>
          <w:tcPr>
            <w:tcW w:w="3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7D270F" w:rsidRPr="006D51A1" w:rsidTr="00C908C5">
        <w:trPr>
          <w:gridAfter w:val="1"/>
          <w:wAfter w:w="29" w:type="dxa"/>
          <w:trHeight w:val="94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Охлопков Виктор Ильич,1947 г.р.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геолог  Тематической партии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Амакинской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геологоразведочной экспедиции  АК "АЛРОСА"(ОАО)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II-№1-6 от 26.01.12</w:t>
            </w:r>
          </w:p>
        </w:tc>
      </w:tr>
      <w:tr w:rsidR="007D270F" w:rsidRPr="006D51A1" w:rsidTr="00C908C5">
        <w:trPr>
          <w:gridAfter w:val="1"/>
          <w:wAfter w:w="29" w:type="dxa"/>
          <w:trHeight w:val="74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Березкину Алексею Анатольевичу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 экскаватора Прииска "Водораздельные галечники" Мирнинского ГОКа АК "АЛРОСА" (ОАО)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II-№ 1-3 от 23.01.2013 </w:t>
            </w:r>
          </w:p>
        </w:tc>
      </w:tr>
      <w:tr w:rsidR="007D270F" w:rsidRPr="006D51A1" w:rsidTr="00C908C5">
        <w:trPr>
          <w:gridAfter w:val="1"/>
          <w:wAfter w:w="29" w:type="dxa"/>
          <w:trHeight w:val="94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Барба  Наталия Николаевна 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делам несовершеннолетних Администрации МО «Мирнинский район»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7D270F" w:rsidRPr="006D51A1" w:rsidTr="00C908C5">
        <w:trPr>
          <w:gridAfter w:val="1"/>
          <w:wAfter w:w="29" w:type="dxa"/>
          <w:trHeight w:val="5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Гольдман Альбина Абрамовна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Мирнинского политехнического института (филиала) </w:t>
            </w:r>
            <w:proofErr w:type="spellStart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СВФУим</w:t>
            </w:r>
            <w:proofErr w:type="spellEnd"/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М.К. Аммосова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C908C5">
        <w:trPr>
          <w:gridAfter w:val="1"/>
          <w:wAfter w:w="29" w:type="dxa"/>
          <w:trHeight w:val="28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 Любовь Федоровна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ТИК</w:t>
            </w:r>
            <w:r w:rsidR="009F08E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«Мирнинский район»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C908C5">
        <w:trPr>
          <w:gridAfter w:val="1"/>
          <w:wAfter w:w="29" w:type="dxa"/>
          <w:trHeight w:val="41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Фололеев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Степанович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карьера "Удачный"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7D270F" w:rsidRPr="006D51A1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Козинцев Сергей Евгеньевич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буровой установки карьера "Комсомольский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25.01.2016</w:t>
            </w:r>
          </w:p>
        </w:tc>
      </w:tr>
      <w:tr w:rsidR="007D270F" w:rsidRPr="006D51A1" w:rsidTr="00C908C5">
        <w:trPr>
          <w:gridAfter w:val="1"/>
          <w:wAfter w:w="29" w:type="dxa"/>
          <w:trHeight w:val="47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Борисовна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Гидротехнического цеха КВГЭС им.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Е.Н.Батенчука</w:t>
            </w:r>
            <w:proofErr w:type="spellEnd"/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3F023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2- 6 от 24.01.2017</w:t>
            </w:r>
          </w:p>
        </w:tc>
      </w:tr>
      <w:tr w:rsidR="007D270F" w:rsidRPr="006D51A1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45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Махрачев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Удачнинского горно-обогатительного комбината - координатору предприятий Компании 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 «АЛРОСА» (ПАО) 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5621A" w:rsidP="0045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 №1-4 от 24.01.2018</w:t>
            </w:r>
          </w:p>
        </w:tc>
      </w:tr>
      <w:tr w:rsidR="007D270F" w:rsidRPr="006D51A1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Татьяна Анатольевна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МКУ «Мирнинское районное управление образования»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1- 3 от 18.01.2019 </w:t>
            </w:r>
          </w:p>
        </w:tc>
      </w:tr>
      <w:tr w:rsidR="007D270F" w:rsidRPr="006D51A1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Юзмухаметов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Нургалиевич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«Мирнинский район»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  </w:t>
            </w:r>
          </w:p>
        </w:tc>
      </w:tr>
      <w:tr w:rsidR="007D270F" w:rsidRPr="006D51A1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Юрий Михайлович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0F" w:rsidRPr="006D51A1" w:rsidRDefault="004005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Постоянного Комитета Государственного Собрания (Ил Тумэн) по бюджету, финансам, налоговой и ценовой политике, вопросам собственности и приватизации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0F" w:rsidRPr="006D51A1" w:rsidRDefault="003F023F"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  </w:t>
            </w:r>
          </w:p>
        </w:tc>
      </w:tr>
      <w:tr w:rsidR="007D270F" w:rsidRPr="007D270F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70F" w:rsidRPr="006D51A1" w:rsidRDefault="007D270F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F" w:rsidRPr="006D51A1" w:rsidRDefault="007D270F" w:rsidP="007D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Муза Ивановна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0F" w:rsidRPr="006D51A1" w:rsidRDefault="0040050F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государственного казенного учреждения Республики Саха (Якутия)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«Мирнинский социально-реабилитационный центр для несовершеннолетних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Харысхал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0F" w:rsidRDefault="003F023F"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D270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-№ 2-1 от 24.01.2020</w:t>
            </w:r>
            <w:r w:rsidR="007D270F"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2339D" w:rsidRPr="007D270F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9D" w:rsidRPr="006D51A1" w:rsidRDefault="0062339D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62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Зырянов Игорь Владимирович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науке научно-исследовательского и проектного института «Якутнипроалмаз» АК «АЛРОСА» (ПАО), заведующему кафедрой ПТИ(ф) ФГАОУ ВО «Северо-Восточный федеральный университет им. М.К. Аммосова», доктору технических наук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9D" w:rsidRPr="006D51A1" w:rsidRDefault="0062339D" w:rsidP="00623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-№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от 24.01.2022</w:t>
            </w:r>
            <w:r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2339D" w:rsidRPr="007D270F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9D" w:rsidRDefault="0062339D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6233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Павловцев Александр Александрович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9D" w:rsidRPr="0062339D" w:rsidRDefault="0062339D" w:rsidP="00C82A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 ручной ковки Удачнинского горно-обогатительного комбината АК «АЛРОСА» (ПАО), жителю г. Удачного Мирнинского района</w:t>
            </w:r>
            <w:r w:rsidR="003F0F6C"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 «АЛРОСА» (ПАО)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39D" w:rsidRPr="006D51A1" w:rsidRDefault="0062339D" w:rsidP="00623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-№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от 23.01.2023</w:t>
            </w:r>
            <w:r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E4854" w:rsidRPr="007D270F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54" w:rsidRPr="00C878F2" w:rsidRDefault="008E4854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54" w:rsidRPr="00C878F2" w:rsidRDefault="00A91339" w:rsidP="006233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Позднякова Елена </w:t>
            </w:r>
            <w:r w:rsidR="001246BB" w:rsidRPr="00C878F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54" w:rsidRPr="00A64C6C" w:rsidRDefault="00C878F2" w:rsidP="00C878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A91339" w:rsidRPr="00C87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иректор </w:t>
            </w:r>
            <w:r w:rsidRPr="00C8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бюджетного учреждения дополнительного образования «Детская школа искусств» </w:t>
            </w:r>
            <w:r w:rsidR="006B5238" w:rsidRPr="00C878F2">
              <w:rPr>
                <w:rFonts w:ascii="Times New Roman" w:hAnsi="Times New Roman" w:cs="Times New Roman"/>
                <w:bCs/>
                <w:sz w:val="24"/>
                <w:szCs w:val="24"/>
              </w:rPr>
              <w:t>(п. Айхал)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54" w:rsidRPr="00A64C6C" w:rsidRDefault="006B5238" w:rsidP="0035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-№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от 23.01.2024</w:t>
            </w:r>
            <w:r w:rsidRPr="007D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E4854" w:rsidRPr="007D270F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54" w:rsidRDefault="008E4854" w:rsidP="007D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54" w:rsidRPr="0062339D" w:rsidRDefault="003F0F6C" w:rsidP="006233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Соболев Игорь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Виталиевич</w:t>
            </w:r>
            <w:proofErr w:type="spellEnd"/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54" w:rsidRPr="0062339D" w:rsidRDefault="003F0F6C" w:rsidP="006233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генерального </w:t>
            </w:r>
            <w:r w:rsidR="003E106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54" w:rsidRPr="006D51A1" w:rsidRDefault="00EE344B" w:rsidP="00357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22.01.2025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130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 заслуги перед Мирнинским районом»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Калетинец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 медицинской службы ГО и ЧС МЦРБ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Любовь Дмитриевна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 помощи МЦРБ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Трохеров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педиатр детской поликлиники МЦРБ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 от 06.07.07</w:t>
            </w:r>
          </w:p>
        </w:tc>
      </w:tr>
      <w:tr w:rsidR="006269FA" w:rsidRPr="006269FA" w:rsidTr="00C908C5">
        <w:trPr>
          <w:gridAfter w:val="1"/>
          <w:wAfter w:w="29" w:type="dxa"/>
          <w:trHeight w:val="103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Борисовна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Министерства труда и социального развития по социальной защите населения по Мирнинскому району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C908C5">
        <w:trPr>
          <w:gridAfter w:val="1"/>
          <w:wAfter w:w="29" w:type="dxa"/>
          <w:trHeight w:val="47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МОУ СОШ №3, п. Чернышевский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C908C5">
        <w:trPr>
          <w:gridAfter w:val="1"/>
          <w:wAfter w:w="29" w:type="dxa"/>
          <w:trHeight w:val="25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Лилия Семеновна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с. Сюльдюкар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10.01.08</w:t>
            </w:r>
          </w:p>
        </w:tc>
      </w:tr>
      <w:tr w:rsidR="006269FA" w:rsidRPr="006269FA" w:rsidTr="00C908C5">
        <w:trPr>
          <w:gridAfter w:val="1"/>
          <w:wAfter w:w="29" w:type="dxa"/>
          <w:trHeight w:val="56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Анатолий Иванович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Каскада ВГЭС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им.Е.Н.Батенчука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АК "Якутскэнерго"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C908C5">
        <w:trPr>
          <w:gridAfter w:val="1"/>
          <w:wAfter w:w="29" w:type="dxa"/>
          <w:trHeight w:val="76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Романовна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опеки и попечительства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Админстрации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"Поселок Айхал"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C908C5">
        <w:trPr>
          <w:gridAfter w:val="1"/>
          <w:wAfter w:w="29" w:type="dxa"/>
          <w:trHeight w:val="88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Шукель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 РС(Я) "Управление ветеринарии с ветеринарно-испытательной лабораторией Мирнинского района"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29.01.09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 Ильдар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МО "Мирнинский район"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№68 от 28.01.2010</w:t>
            </w:r>
          </w:p>
        </w:tc>
      </w:tr>
      <w:tr w:rsidR="006269FA" w:rsidRPr="006269FA" w:rsidTr="00C908C5">
        <w:trPr>
          <w:gridAfter w:val="1"/>
          <w:wAfter w:w="29" w:type="dxa"/>
          <w:trHeight w:val="54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тьяков Павел Антонович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ЗАО "Санаторий "Голубая волна"",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г.Геленджик</w:t>
            </w:r>
            <w:proofErr w:type="spellEnd"/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C908C5">
        <w:trPr>
          <w:gridAfter w:val="1"/>
          <w:wAfter w:w="29" w:type="dxa"/>
          <w:trHeight w:val="42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авский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Мирнинского авиапредприятия АК "АЛРОСА" (ЗАО)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C908C5">
        <w:trPr>
          <w:gridAfter w:val="1"/>
          <w:wAfter w:w="29" w:type="dxa"/>
          <w:trHeight w:val="142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 Лариса Георгиевна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Центра занятости населения Мирнинского района, председатель Мирнинской городской организации профсоюза Работников госучреждений и общественного обслуживания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C908C5">
        <w:trPr>
          <w:gridAfter w:val="1"/>
          <w:wAfter w:w="29" w:type="dxa"/>
          <w:trHeight w:val="82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Сталина Андреевна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МОУ "Средняя общеобразовательная школа №12 с углубленным изучением английского языка"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 от 28.01.2010</w:t>
            </w:r>
          </w:p>
        </w:tc>
      </w:tr>
      <w:tr w:rsidR="006269FA" w:rsidRPr="006269FA" w:rsidTr="00C908C5">
        <w:trPr>
          <w:gridAfter w:val="1"/>
          <w:wAfter w:w="29" w:type="dxa"/>
          <w:trHeight w:val="57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Кушниренко Алексей Алексеевич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художественной мастерской КСК Айхальского ГОКа АК "АЛРОСА"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C908C5">
        <w:trPr>
          <w:gridAfter w:val="1"/>
          <w:wAfter w:w="29" w:type="dxa"/>
          <w:trHeight w:val="69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Людмила Михайловна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МОУ "Средняя общеобразовательная школа - этнокультурный центр №10"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C908C5">
        <w:trPr>
          <w:gridAfter w:val="1"/>
          <w:wAfter w:w="29" w:type="dxa"/>
          <w:trHeight w:val="53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Людмила Михайловна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МОУ "Политехнический лицей"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3F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</w:t>
            </w:r>
          </w:p>
        </w:tc>
      </w:tr>
      <w:tr w:rsidR="006269FA" w:rsidRPr="006269FA" w:rsidTr="00C908C5">
        <w:trPr>
          <w:gridAfter w:val="1"/>
          <w:wAfter w:w="29" w:type="dxa"/>
          <w:trHeight w:val="109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Бейсембаева Гульсум Агзамовна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по муниципальной политике, социальным вопросам и кадрам Администрации МО "Город Мирный"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от 26.01.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Галина Николаевна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секретариата Мирнинского районного Совета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от 26.01.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69FA" w:rsidRPr="006269FA" w:rsidTr="00C908C5">
        <w:trPr>
          <w:gridAfter w:val="1"/>
          <w:wAfter w:w="29" w:type="dxa"/>
          <w:trHeight w:val="69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20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Александр Алексеевич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МКОУ "Средняя общеобразовательная школа №5"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C908C5">
        <w:trPr>
          <w:gridAfter w:val="1"/>
          <w:wAfter w:w="29" w:type="dxa"/>
          <w:trHeight w:val="83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Клыкова Тамила Андреевна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бюджетного отдела Управления финансов Республики Саха (Якутия) в Мирнинском районе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C908C5">
        <w:trPr>
          <w:gridAfter w:val="1"/>
          <w:wAfter w:w="29" w:type="dxa"/>
          <w:trHeight w:val="94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 Борис Николаевич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Предприятия тепловых электрических сетей Удачнинского ГОКа АК "АЛРОСА" (ОАО)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-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1-3 от 23.01.2013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Гибало Андрей Олексович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редактор газеты «Мирнинский рабочий»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C908C5">
        <w:trPr>
          <w:gridAfter w:val="1"/>
          <w:wAfter w:w="29" w:type="dxa"/>
          <w:trHeight w:val="105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Канада Лилия Алексеевна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хозяйственного отдела автобазы технологического транспорта -1  Айхальского горно-обогатительного комбината АК «АЛРОСА» (ОАО)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Сидорович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профсоюзного комитета авиаработников  АК «АЛРОСА» (ОАО)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Анатольевич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МВД РФ по Мирнинскому району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гидровлического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экскаватора карьера "Удачный"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C908C5">
        <w:trPr>
          <w:gridAfter w:val="1"/>
          <w:wAfter w:w="29" w:type="dxa"/>
          <w:trHeight w:val="47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Галина Романовна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муниципальной службы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C908C5">
        <w:trPr>
          <w:gridAfter w:val="1"/>
          <w:wAfter w:w="29" w:type="dxa"/>
          <w:trHeight w:val="83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Вячеслав Дмитриевич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бурильщик капитального ремонта скважин гидротехнического цеха Каскада "Вилюйских ГЭС им.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Е.Н.Батенчука</w:t>
            </w:r>
            <w:proofErr w:type="spellEnd"/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C908C5">
        <w:trPr>
          <w:gridAfter w:val="1"/>
          <w:wAfter w:w="29" w:type="dxa"/>
          <w:trHeight w:val="41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Михаил Яковлевич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государственной службы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</w:t>
            </w:r>
          </w:p>
        </w:tc>
      </w:tr>
      <w:tr w:rsidR="006269FA" w:rsidRPr="006269FA" w:rsidTr="00C908C5">
        <w:trPr>
          <w:gridAfter w:val="1"/>
          <w:wAfter w:w="29" w:type="dxa"/>
          <w:trHeight w:val="85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Бянкин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Георгиевич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погрузчика Мирнинского дорожного участка Мирнинского управления автомобильных дорог АК «АЛРОСА» (ПАО)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III-№ 1-10 от21.01.2016</w:t>
            </w:r>
          </w:p>
        </w:tc>
      </w:tr>
      <w:tr w:rsidR="006269FA" w:rsidRPr="006269FA" w:rsidTr="00C908C5">
        <w:trPr>
          <w:gridAfter w:val="1"/>
          <w:wAfter w:w="29" w:type="dxa"/>
          <w:trHeight w:val="70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Бахристова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Леонидовна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 филиала «Удачнинский» Государственного автономного профессионального образовательного учреждения Республики Саха (Якутия) 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«Региональный технический колледж в г. Мирном»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III-№ 1-10 от21.01.2016</w:t>
            </w:r>
          </w:p>
        </w:tc>
      </w:tr>
      <w:tr w:rsidR="006269FA" w:rsidRPr="006269FA" w:rsidTr="00C908C5">
        <w:trPr>
          <w:gridAfter w:val="1"/>
          <w:wAfter w:w="29" w:type="dxa"/>
          <w:trHeight w:val="116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Тарадеева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секретной части отдела (Военного комиссариата Республики Саха (Якутия))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Мирнинскому,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Анабарскому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Оленекскому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улусам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III-№ 1-10 от21.01.2016</w:t>
            </w:r>
          </w:p>
        </w:tc>
      </w:tr>
      <w:tr w:rsidR="006269FA" w:rsidRPr="006269FA" w:rsidTr="00C908C5">
        <w:trPr>
          <w:gridAfter w:val="1"/>
          <w:wAfter w:w="29" w:type="dxa"/>
          <w:trHeight w:val="54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Махрачев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Удачнинского горно-обогатительного комбината АК «АЛРОСА»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III-№12-16от26.10.2016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9FA" w:rsidRPr="006269FA" w:rsidTr="00C908C5">
        <w:trPr>
          <w:gridAfter w:val="1"/>
          <w:wAfter w:w="29" w:type="dxa"/>
          <w:trHeight w:val="113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Нагайчук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Геннадий  Николаевич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горного участка прииска «Водораздельные галечники» Мирнинского горно-обогатительного комбината АК «АЛРОСА» (ПАО)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III-№ 2-6 от </w:t>
            </w:r>
            <w:r w:rsidR="003F023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24.01.2017</w:t>
            </w:r>
          </w:p>
        </w:tc>
      </w:tr>
      <w:tr w:rsidR="006269FA" w:rsidRPr="006269FA" w:rsidTr="00C908C5">
        <w:trPr>
          <w:gridAfter w:val="1"/>
          <w:wAfter w:w="29" w:type="dxa"/>
          <w:trHeight w:val="55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Тришина Наталья Григорьевна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Консультационного отдела Центра подготовки кадров АК «АЛРОСА»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24.01.2017г.</w:t>
            </w:r>
          </w:p>
        </w:tc>
      </w:tr>
      <w:tr w:rsidR="006269FA" w:rsidRPr="006269FA" w:rsidTr="00C908C5">
        <w:trPr>
          <w:gridAfter w:val="1"/>
          <w:wAfter w:w="29" w:type="dxa"/>
          <w:trHeight w:val="84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Васильева Розалия Григорьевна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Общественной организации по развитию якутской национальной культуры «Сардана» (г. Мирный)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Коробков  Илья Георгиевич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Мирнинского политехнического института (филиала) Северо-Восточного федерального университета им. М.К. Аммосова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24.01.2018г. 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Янель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Викторович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производству – директора Светлинской ГЭС филиала АО «Вилюйская ГЭС-3» «Светлинская ГЭС»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3F023F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24.01.2018г. </w:t>
            </w:r>
          </w:p>
        </w:tc>
      </w:tr>
      <w:tr w:rsidR="006269FA" w:rsidRPr="006269FA" w:rsidTr="00C908C5">
        <w:trPr>
          <w:gridAfter w:val="1"/>
          <w:wAfter w:w="29" w:type="dxa"/>
          <w:trHeight w:val="73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Кирилловна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управления делами Мирнинского отдела по работе с документами аппарата управления  АК «АЛРОСА» (ПАО);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Зырянов Игорь Владимирович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горного дела Мирнинского политехнического института (филиала) Северо-Восточного федерального университета им. М.К. Аммосова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1-3 от 18.01.2019 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Георгий Петрович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культурно-спортивного комплекса АК «АЛРОСА» (ПАО)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1-3 от 18.01.2019 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43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Балобанова Елена Юрьевна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детским садом № 36 «Алмазик» автономной некоммерческой дошкольной образовательной организации «Алмазик» 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IV-№ 1-5 от 22.01.2020 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Иванов Владислав Александрович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заместитель директора по производству управления Мирнинского горно-обогатительного комбината  АК «АЛРОСА»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6269FA" w:rsidRPr="006269FA" w:rsidTr="00C908C5">
        <w:trPr>
          <w:gridAfter w:val="1"/>
          <w:wAfter w:w="29" w:type="dxa"/>
          <w:trHeight w:val="112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Илларионов Сергей Николаевич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слесарь-ремонтник Удачнинского ремонтно-специализированного цеха Удачнинского горно-обогатительного комбината АК «АЛРОСА» (ПАО)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6269FA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– врач-невролог неврологического отделения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IV-№ 1-5 от 22.01.2020 </w:t>
            </w:r>
          </w:p>
        </w:tc>
      </w:tr>
      <w:tr w:rsidR="00405E03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Суфиянов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Тимербаевич</w:t>
            </w:r>
            <w:proofErr w:type="spellEnd"/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 автотранспортной колонны №2 базы дорожной механизации Мирнинского управления автомобильных дорог АК «АЛРОСА» (ПАО)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22.01.2020 г.</w:t>
            </w:r>
          </w:p>
        </w:tc>
      </w:tr>
      <w:tr w:rsidR="00405E03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405E0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69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Сергей Семенович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машинного цеха филиала АО «Вилюйская ГЭС-3» «Светлинская ГЭС»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6902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405E03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Вершинина Инга Юрьевна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медицинская сестра травматологического отделения государственного бюджетного учреждения Республики Саха (Якутия) «Мирнинская центральная районная больница» 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03" w:rsidRPr="006D51A1" w:rsidRDefault="006902E0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6902E0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Веселов Сергей Николаевич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3 пожарно-спасительного отряда Федеральной противопожарной службы Государственной противопожарной службы Главного управления МЧС России по Республике Саха (Якутия)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6A4F7A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1-2 от 24.01.2022 г.</w:t>
            </w:r>
          </w:p>
        </w:tc>
      </w:tr>
      <w:tr w:rsidR="006902E0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Веретенников Валерий Витальевич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Мирнинского авиапредприятия АК «АЛРОСА» (ПАО)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7151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23.01.2023 г.</w:t>
            </w:r>
          </w:p>
        </w:tc>
      </w:tr>
      <w:tr w:rsidR="006902E0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Людмила Николаевна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производственного обучения государственного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автономного профессионального  образовательного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 Республики Саха (Якутия) «Региональный  технический колледж в г. Мирном»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E0" w:rsidRPr="006D51A1" w:rsidRDefault="00715116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IV-№ 1-5 от 23.01.2023 г.</w:t>
            </w:r>
          </w:p>
        </w:tc>
      </w:tr>
      <w:tr w:rsidR="00715116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Лежнев Александр Николаевич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участка 1 группы тепломеханического оборудования по ремонту электрических котельных, механического оборудования Цеха тепловых сетей Вилюйского филиала АО «Теплоэнергосервис» (п. Чернышевский)  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116" w:rsidRPr="006D51A1" w:rsidRDefault="00715116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IV-№ 1-5 от 23.01.2023 г</w:t>
            </w:r>
          </w:p>
        </w:tc>
      </w:tr>
      <w:tr w:rsidR="00961380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96138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961380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Алексей Геннадьевич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961380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Взрывник участка буровзрывных работ карьера «Юбилейный»</w:t>
            </w:r>
            <w:r w:rsidR="009C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Айхальского горно-обогатительного комбината АК «АЛРОСА» (ПАО)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581F63" w:rsidP="00581F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23.01.2024</w:t>
            </w:r>
            <w:r w:rsidR="009C0A69"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61380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581F63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2C13C4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Яковлевич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2C13C4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Самарского сельского поселения Азовского района Ростовской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2C13C4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23.01.2024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61380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2C13C4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6B77E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Тенгиз Константинович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6B77E6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                              (г. Мирный)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80" w:rsidRPr="006D51A1" w:rsidRDefault="006C0D62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23.01.2024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B77E6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E6" w:rsidRDefault="006B77E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E6" w:rsidRDefault="006B77E6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Ирина Николаевна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E6" w:rsidRDefault="00D8337C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                              (г. Мирный)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E6" w:rsidRPr="006D51A1" w:rsidRDefault="006C0D62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23.01.2024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8337C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Чермен Тасолтанович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Pr="006D51A1" w:rsidRDefault="006C0D62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23.01.2024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8337C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6C0D62" w:rsidP="0040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Ямбогло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6C0D62" w:rsidP="00C82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                              (г. Мирный)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Pr="006D51A1" w:rsidRDefault="006C0D62" w:rsidP="00405E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23.01.2024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E344B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 Сергеевич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Наблюдательного совета </w:t>
            </w:r>
            <w:r w:rsidRPr="0062339D">
              <w:rPr>
                <w:rFonts w:ascii="Times New Roman" w:hAnsi="Times New Roman" w:cs="Times New Roman"/>
                <w:bCs/>
                <w:sz w:val="24"/>
                <w:szCs w:val="24"/>
              </w:rPr>
              <w:t>АК «АЛРОСА» (ПАО)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Pr="006D51A1" w:rsidRDefault="00EE344B" w:rsidP="00EE3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22.01.2025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E344B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крана-манипулятора 6 разряда автоматизированного участка                                              п. Чернышевский Вилюйского филиала АО «Теплоэнергосервис»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22.01.2025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E344B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Александровна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выявления, профилактики и социального сопровождения семей и детей ГКУ РС(Я) «Мирнинский социально-реабилитационный центр для несовершеннолетних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Харысхал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Default="00EE344B" w:rsidP="00EE3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1-2 от 22.01.2025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52D68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C52D68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5C7494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Катькало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A33155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участника СВО, волонтер (п. Чернышевский)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0838AF" w:rsidP="000838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5-2 от 16.04.2025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52D68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0838AF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0838AF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0838AF" w:rsidP="0008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 (г. Удачный)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0838AF" w:rsidP="00EE3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5-2 от 16.04.2025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52D68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0838AF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A33155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Ильинична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A33155" w:rsidP="00E8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мать участника СВО, волонтер (п. </w:t>
            </w:r>
            <w:r w:rsidR="00E8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68" w:rsidRDefault="000838AF" w:rsidP="00EE34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V-№ 5-2 от 16.04.2025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E344B" w:rsidRPr="006269FA" w:rsidTr="00C908C5">
        <w:trPr>
          <w:gridAfter w:val="1"/>
          <w:wAfter w:w="29" w:type="dxa"/>
          <w:trHeight w:val="315"/>
        </w:trPr>
        <w:tc>
          <w:tcPr>
            <w:tcW w:w="130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269FA" w:rsidRDefault="00EE344B" w:rsidP="00EE344B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  <w:p w:rsidR="00EE344B" w:rsidRPr="006269FA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«Почетный меценат Мирнинского района»</w:t>
            </w:r>
          </w:p>
        </w:tc>
      </w:tr>
      <w:tr w:rsidR="00EE344B" w:rsidRPr="006269FA" w:rsidTr="00C908C5">
        <w:trPr>
          <w:gridAfter w:val="1"/>
          <w:wAfter w:w="29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</w:t>
            </w:r>
          </w:p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344B" w:rsidRPr="006269FA" w:rsidTr="00C908C5">
        <w:trPr>
          <w:gridAfter w:val="1"/>
          <w:wAfter w:w="29" w:type="dxa"/>
          <w:trHeight w:val="63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Амброян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Армен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Липоритович</w:t>
            </w:r>
            <w:proofErr w:type="spellEnd"/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"Цветочный салон "Кристина"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от 05.07.2006</w:t>
            </w:r>
          </w:p>
        </w:tc>
      </w:tr>
      <w:tr w:rsidR="00EE344B" w:rsidRPr="006269FA" w:rsidTr="00D16B9B">
        <w:trPr>
          <w:gridAfter w:val="1"/>
          <w:wAfter w:w="29" w:type="dxa"/>
          <w:trHeight w:val="431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Любовь Николаевна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"Татьяна" г. Удачный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от 29.01.2009</w:t>
            </w:r>
          </w:p>
        </w:tc>
      </w:tr>
      <w:tr w:rsidR="00EE344B" w:rsidRPr="006269FA" w:rsidTr="00D16B9B">
        <w:trPr>
          <w:gridAfter w:val="1"/>
          <w:wAfter w:w="29" w:type="dxa"/>
          <w:trHeight w:val="42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Валентина Алексеевна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Давыдова В.А.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№65 от 28.01.2011</w:t>
            </w:r>
          </w:p>
        </w:tc>
      </w:tr>
      <w:tr w:rsidR="00EE344B" w:rsidRPr="006269FA" w:rsidTr="00D16B9B">
        <w:trPr>
          <w:gridAfter w:val="1"/>
          <w:wAfter w:w="29" w:type="dxa"/>
          <w:trHeight w:val="4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"АЛРОСА" (ПАО)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"АЛРОСА" (ПАО)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0006 от 15.01.2015</w:t>
            </w:r>
          </w:p>
        </w:tc>
      </w:tr>
      <w:tr w:rsidR="00EE344B" w:rsidRPr="006269FA" w:rsidTr="00D16B9B">
        <w:trPr>
          <w:gridAfter w:val="1"/>
          <w:wAfter w:w="29" w:type="dxa"/>
          <w:trHeight w:val="64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 Олег Кузьмич 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«Кузьмич»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№ 27 от 25.01.2017</w:t>
            </w:r>
          </w:p>
        </w:tc>
      </w:tr>
      <w:tr w:rsidR="00EE344B" w:rsidRPr="006269FA" w:rsidTr="00E70993">
        <w:trPr>
          <w:gridAfter w:val="1"/>
          <w:wAfter w:w="29" w:type="dxa"/>
          <w:trHeight w:val="47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Ирина Николаевна 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0029 от 24.01.2023 </w:t>
            </w:r>
          </w:p>
        </w:tc>
      </w:tr>
      <w:tr w:rsidR="00EE344B" w:rsidRPr="006269FA" w:rsidTr="00D87EBD">
        <w:trPr>
          <w:gridAfter w:val="1"/>
          <w:wAfter w:w="29" w:type="dxa"/>
          <w:trHeight w:val="55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Елена Иннокентьевна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Айхал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 от 24.01.2024</w:t>
            </w:r>
          </w:p>
        </w:tc>
      </w:tr>
      <w:tr w:rsidR="00EE344B" w:rsidRPr="006269FA" w:rsidTr="00D87EBD">
        <w:trPr>
          <w:gridAfter w:val="1"/>
          <w:wAfter w:w="29" w:type="dxa"/>
          <w:trHeight w:val="55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Лесько Мирослав Степанович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«Мирстройинвест» (г. Мирный)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Default="0069240C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№24</w:t>
            </w:r>
            <w:r w:rsidR="0043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344B" w:rsidRPr="006269FA" w:rsidTr="00C908C5">
        <w:trPr>
          <w:gridAfter w:val="1"/>
          <w:wAfter w:w="29" w:type="dxa"/>
          <w:trHeight w:val="315"/>
        </w:trPr>
        <w:tc>
          <w:tcPr>
            <w:tcW w:w="130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269FA" w:rsidRDefault="00EE344B" w:rsidP="00EE344B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Звание </w:t>
            </w:r>
          </w:p>
          <w:p w:rsidR="00EE344B" w:rsidRPr="006269FA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«Почетный муниципальный служащий Мирнинского района»</w:t>
            </w:r>
          </w:p>
        </w:tc>
      </w:tr>
      <w:tr w:rsidR="00EE344B" w:rsidRPr="006269FA" w:rsidTr="00C908C5">
        <w:trPr>
          <w:gridAfter w:val="1"/>
          <w:wAfter w:w="29" w:type="dxa"/>
          <w:trHeight w:val="31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Президиума</w:t>
            </w:r>
          </w:p>
        </w:tc>
      </w:tr>
      <w:tr w:rsidR="00EE344B" w:rsidRPr="006269FA" w:rsidTr="00C908C5">
        <w:trPr>
          <w:gridAfter w:val="1"/>
          <w:wAfter w:w="29" w:type="dxa"/>
          <w:trHeight w:val="630"/>
        </w:trPr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 Юрий Александрович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МО Мирнинский район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 от 14.07.2005</w:t>
            </w:r>
          </w:p>
        </w:tc>
      </w:tr>
      <w:tr w:rsidR="00EE344B" w:rsidRPr="006269FA" w:rsidTr="00C908C5">
        <w:trPr>
          <w:gridAfter w:val="1"/>
          <w:wAfter w:w="29" w:type="dxa"/>
          <w:trHeight w:val="630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Тобилко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Михайловна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ВУС администрации г. Удачного МО Мирнинский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 от 14.07.2005</w:t>
            </w:r>
          </w:p>
        </w:tc>
      </w:tr>
      <w:tr w:rsidR="00EE344B" w:rsidRPr="006269FA" w:rsidTr="00C908C5">
        <w:trPr>
          <w:gridAfter w:val="1"/>
          <w:wAfter w:w="29" w:type="dxa"/>
          <w:trHeight w:val="730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Черничкина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социальной защите населения МО "Мирнинский район"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05.07.06</w:t>
            </w:r>
          </w:p>
        </w:tc>
      </w:tr>
      <w:tr w:rsidR="00EE344B" w:rsidRPr="006269FA" w:rsidTr="00C908C5">
        <w:trPr>
          <w:gridAfter w:val="1"/>
          <w:wAfter w:w="29" w:type="dxa"/>
          <w:trHeight w:val="840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Вера Наумовна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управлению персоналом Администрации МО "Мирнинский район"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от 10.01.08</w:t>
            </w:r>
          </w:p>
        </w:tc>
      </w:tr>
      <w:tr w:rsidR="00EE344B" w:rsidRPr="006269FA" w:rsidTr="00C908C5">
        <w:trPr>
          <w:gridAfter w:val="1"/>
          <w:wAfter w:w="29" w:type="dxa"/>
          <w:trHeight w:val="630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Тупицын Евгений Федорович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МО "Мирнинский район"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от 10.01.08</w:t>
            </w:r>
          </w:p>
        </w:tc>
      </w:tr>
      <w:tr w:rsidR="00EE344B" w:rsidRPr="006269FA" w:rsidTr="00C908C5">
        <w:trPr>
          <w:gridAfter w:val="1"/>
          <w:wAfter w:w="29" w:type="dxa"/>
          <w:trHeight w:val="634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Галина Романовна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Муниципального образования "Мирнинский район"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29.01.09.</w:t>
            </w:r>
          </w:p>
        </w:tc>
      </w:tr>
      <w:tr w:rsidR="00EE344B" w:rsidRPr="006269FA" w:rsidTr="00C908C5">
        <w:trPr>
          <w:gridAfter w:val="1"/>
          <w:wAfter w:w="29" w:type="dxa"/>
          <w:trHeight w:val="676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Корытова Ирина Николаевна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Мирный по экономике и финансам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 от 28.01.2010</w:t>
            </w:r>
          </w:p>
        </w:tc>
      </w:tr>
      <w:tr w:rsidR="00EE344B" w:rsidRPr="006269FA" w:rsidTr="00C908C5">
        <w:trPr>
          <w:gridAfter w:val="1"/>
          <w:wAfter w:w="29" w:type="dxa"/>
          <w:trHeight w:val="72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Деловерова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политики Администрации МО "Мирнинский район" РС(Я)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 от 28.01.2010</w:t>
            </w:r>
          </w:p>
        </w:tc>
      </w:tr>
      <w:tr w:rsidR="00EE344B" w:rsidRPr="006269FA" w:rsidTr="00D16B9B">
        <w:trPr>
          <w:gridAfter w:val="1"/>
          <w:wAfter w:w="29" w:type="dxa"/>
          <w:trHeight w:val="619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Людмила Александровна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МО "Мирнинский район"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- № 1-5 от 20.01.2011г.</w:t>
            </w:r>
          </w:p>
        </w:tc>
      </w:tr>
      <w:tr w:rsidR="00EE344B" w:rsidRPr="006269FA" w:rsidTr="00C908C5">
        <w:trPr>
          <w:gridAfter w:val="1"/>
          <w:wAfter w:w="29" w:type="dxa"/>
          <w:trHeight w:val="686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Юрьева Любовь Александровна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делопроизводства и контроля Администрации МО "Мирнинский район"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II-№1-6 от 26.01.2012</w:t>
            </w:r>
          </w:p>
        </w:tc>
      </w:tr>
      <w:tr w:rsidR="00EE344B" w:rsidRPr="006269FA" w:rsidTr="00C908C5">
        <w:trPr>
          <w:gridAfter w:val="1"/>
          <w:wAfter w:w="29" w:type="dxa"/>
          <w:trHeight w:val="710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социальной защите Администрации МО "Город Удачный".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46/1 от 24.01.2013</w:t>
            </w:r>
          </w:p>
        </w:tc>
      </w:tr>
      <w:tr w:rsidR="00EE344B" w:rsidRPr="006269FA" w:rsidTr="00C908C5">
        <w:trPr>
          <w:gridAfter w:val="1"/>
          <w:wAfter w:w="29" w:type="dxa"/>
          <w:trHeight w:val="98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Елена Сергеевна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внутреннего муниципального финансового контроля Администрации МО "Мирнинский район".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III-№1-7 от 22.01.2014г</w:t>
            </w:r>
          </w:p>
        </w:tc>
      </w:tr>
      <w:tr w:rsidR="00EE344B" w:rsidRPr="006269FA" w:rsidTr="00C908C5">
        <w:trPr>
          <w:gridAfter w:val="1"/>
          <w:wAfter w:w="29" w:type="dxa"/>
          <w:trHeight w:val="5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Виктор Иванович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ФКиС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"Мирнинский район"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EE344B" w:rsidRPr="006269FA" w:rsidTr="00C908C5">
        <w:trPr>
          <w:gridAfter w:val="1"/>
          <w:wAfter w:w="29" w:type="dxa"/>
          <w:trHeight w:val="709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Михаил Олегович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аудитор КСП МО "Мирнинский район"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EE344B" w:rsidRPr="006269FA" w:rsidTr="00C908C5">
        <w:trPr>
          <w:gridAfter w:val="1"/>
          <w:wAfter w:w="29" w:type="dxa"/>
          <w:trHeight w:val="548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Геннадьевна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главы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EE344B" w:rsidRPr="006269FA" w:rsidTr="00C908C5">
        <w:trPr>
          <w:gridAfter w:val="1"/>
          <w:wAfter w:w="29" w:type="dxa"/>
          <w:trHeight w:val="698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Ситнянский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МО "Мирнинский район"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EE344B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Экштелис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Администрации МО "Город Удачный"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III-№1-4 от 21.01.2015г Распоряжение № 0034 от 22.01.2015</w:t>
            </w:r>
          </w:p>
        </w:tc>
      </w:tr>
      <w:tr w:rsidR="00EE344B" w:rsidRPr="006269FA" w:rsidTr="00C908C5">
        <w:trPr>
          <w:gridAfter w:val="1"/>
          <w:wAfter w:w="29" w:type="dxa"/>
          <w:trHeight w:val="960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lastRenderedPageBreak/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Верясова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Владимировна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муниципальной службе и делопроизводству Администрации МО «Город Мирный».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1-10 от 21.01.2016 г.</w:t>
            </w:r>
          </w:p>
        </w:tc>
      </w:tr>
      <w:tr w:rsidR="00EE344B" w:rsidRPr="006269FA" w:rsidTr="00C908C5">
        <w:trPr>
          <w:gridAfter w:val="1"/>
          <w:wAfter w:w="29" w:type="dxa"/>
          <w:trHeight w:val="467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Алдатова Зарема Муратовна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УМСУОР Администрации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1-10 от 21.01.2016 г.</w:t>
            </w:r>
          </w:p>
        </w:tc>
      </w:tr>
      <w:tr w:rsidR="00EE344B" w:rsidRPr="006269FA" w:rsidTr="00C908C5">
        <w:trPr>
          <w:gridAfter w:val="1"/>
          <w:wAfter w:w="29" w:type="dxa"/>
          <w:trHeight w:val="617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Валентина Прокопьевна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УМСУОР Администрации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 г.</w:t>
            </w:r>
          </w:p>
        </w:tc>
      </w:tr>
      <w:tr w:rsidR="00EE344B" w:rsidRPr="006269FA" w:rsidTr="00C908C5">
        <w:trPr>
          <w:gridAfter w:val="1"/>
          <w:wAfter w:w="29" w:type="dxa"/>
          <w:trHeight w:val="697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 Наталья Николаевна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молоденой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 и культуре АМО "Город удачный"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2-6 от 24.01.2017 г.</w:t>
            </w:r>
          </w:p>
        </w:tc>
      </w:tr>
      <w:tr w:rsidR="00EE344B" w:rsidRPr="006269FA" w:rsidTr="00C908C5">
        <w:trPr>
          <w:gridAfter w:val="1"/>
          <w:wAfter w:w="29" w:type="dxa"/>
          <w:trHeight w:val="423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Светлана Ивановна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кадров и муниципальной службы  Администрации  МО  «Мирнинский район»    Республики  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EE344B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Разуваева Елена Алексеевна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муниципальной службе, кадровой работе, общим вопросам и делопроизводству Администрации МО «Поселок Чернышевский»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III-№ 1-4 от 24.01.2018 г.</w:t>
            </w:r>
          </w:p>
        </w:tc>
      </w:tr>
      <w:tr w:rsidR="00EE344B" w:rsidRPr="006269FA" w:rsidTr="00C908C5">
        <w:trPr>
          <w:gridAfter w:val="1"/>
          <w:wAfter w:w="29" w:type="dxa"/>
          <w:trHeight w:val="334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Скоропупова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Тимерлановна</w:t>
            </w:r>
            <w:proofErr w:type="spellEnd"/>
          </w:p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«Поселок Алмазный»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EE344B" w:rsidRPr="006269FA" w:rsidTr="00C908C5">
        <w:trPr>
          <w:gridAfter w:val="1"/>
          <w:wAfter w:w="29" w:type="dxa"/>
          <w:trHeight w:val="701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Александровна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автоматизированных систем управления  Администрации  МО  «Мирнинский район» 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IV-№ 1-3 от 18.01.2019 г.</w:t>
            </w:r>
          </w:p>
        </w:tc>
      </w:tr>
      <w:tr w:rsidR="00EE344B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Корниленко Ирина Дмитриевна</w:t>
            </w:r>
          </w:p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закупок для муниципальных нужд Администрации муниципального образования «Город Мирный» Мирнинского района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22.01.2020 г.</w:t>
            </w:r>
          </w:p>
        </w:tc>
      </w:tr>
      <w:tr w:rsidR="00EE344B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Надежда Ивановна 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образования «Поселок Светлый» Мирнинского района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22.01.2020 г.</w:t>
            </w:r>
          </w:p>
        </w:tc>
      </w:tr>
      <w:tr w:rsidR="00EE344B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Ирина Анатольевна 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бухгалтерскому учету, главному бухгалтеру Администрации муниципального образования «Город Мирный» Мирнинского района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1-4 от 25.01.2021 г.</w:t>
            </w:r>
          </w:p>
        </w:tc>
      </w:tr>
      <w:tr w:rsidR="00EE344B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Кеся</w:t>
            </w:r>
            <w:proofErr w:type="spellEnd"/>
            <w:r w:rsidRPr="006D51A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Тимофеевна 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кадрам и муниципальной службе Администрации МО «Поселок Айхал» Мирнинского района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1-4 от 25.01.2021 г.</w:t>
            </w:r>
          </w:p>
        </w:tc>
      </w:tr>
      <w:tr w:rsidR="00EE344B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 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по городскому хозяйству муниципального образования «Город Удачный» Мирнинского района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1-2 от 24.01.2022 г.</w:t>
            </w:r>
          </w:p>
        </w:tc>
      </w:tr>
      <w:tr w:rsidR="00EE344B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Владимировна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экономики и финансов Администрации муниципального образования «Город Мирный» Мирнинского района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4B" w:rsidRPr="006D51A1" w:rsidRDefault="00EE344B" w:rsidP="00EE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IV-№ 1-5 от 23.01.2023 г.</w:t>
            </w:r>
          </w:p>
        </w:tc>
      </w:tr>
      <w:tr w:rsidR="004D2C29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C29" w:rsidRPr="006D51A1" w:rsidRDefault="004D2C29" w:rsidP="004D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29" w:rsidRPr="00EF3C4A" w:rsidRDefault="004D2C29" w:rsidP="004D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Короваева Мария Александровна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29" w:rsidRPr="00EF3C4A" w:rsidRDefault="004D2C29" w:rsidP="004D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4D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муниципального образования «Поселок Алмазный» Мирнинского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29" w:rsidRDefault="00C908C5" w:rsidP="004D2C2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V-№ 1-2 от 23.01.2024</w:t>
            </w:r>
            <w:r w:rsidR="004D2C29" w:rsidRPr="00B1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D2C29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C29" w:rsidRDefault="004D2C29" w:rsidP="004D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29" w:rsidRDefault="004D2C29" w:rsidP="004D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Людмила</w:t>
            </w:r>
            <w:r w:rsidRPr="004D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4D2C29" w:rsidRPr="00EF3C4A" w:rsidRDefault="004D2C29" w:rsidP="004D2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29" w:rsidRDefault="004D2C29" w:rsidP="004D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4D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контрольно-правового управления администрации муниципального образования «Мирнински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район» Республики Саха Якутия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29" w:rsidRDefault="00C908C5" w:rsidP="00C908C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V-№ 1-2</w:t>
            </w:r>
            <w:r w:rsidR="004D2C29" w:rsidRPr="00B1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23.01.202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2C29" w:rsidRPr="00B1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A7DDE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DE" w:rsidRDefault="00BA7DDE" w:rsidP="00BA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DE" w:rsidRPr="00BA7DDE" w:rsidRDefault="00BA7DDE" w:rsidP="00BA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Любовь Викторовна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DE" w:rsidRPr="00BA7DDE" w:rsidRDefault="00BA7DDE" w:rsidP="00BA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торговле, молодежной пилите, культуре и межведомственному взаимодействию Администрации МО «Поселок Чернышевский» Мирнинского района РС(Я)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DE" w:rsidRPr="006D51A1" w:rsidRDefault="00BA7DDE" w:rsidP="00BA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V-№ 1-2 от 22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A7DDE" w:rsidRPr="006269FA" w:rsidTr="00C908C5">
        <w:trPr>
          <w:gridAfter w:val="1"/>
          <w:wAfter w:w="29" w:type="dxa"/>
          <w:trHeight w:val="94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DE" w:rsidRDefault="00BA7DDE" w:rsidP="00BA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DE" w:rsidRPr="00BA7DDE" w:rsidRDefault="00BA7DDE" w:rsidP="00BA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 Илья Сергеевич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DE" w:rsidRPr="00BA7DDE" w:rsidRDefault="00BA7DDE" w:rsidP="00BA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обеспечению деятельности городского Совета муниципального учреждения «Мирнинский городской Совет» Мирнинского района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DE" w:rsidRPr="00EF3C4A" w:rsidRDefault="00BA7DDE" w:rsidP="00BA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V-№ 1-2 от 22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69FA" w:rsidRPr="006269FA" w:rsidTr="00C908C5">
        <w:trPr>
          <w:gridBefore w:val="1"/>
          <w:wBefore w:w="37" w:type="dxa"/>
          <w:trHeight w:val="630"/>
        </w:trPr>
        <w:tc>
          <w:tcPr>
            <w:tcW w:w="13041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«Заслуженный работник жилищно-коммунального хозяйства Мирнинского района»</w:t>
            </w:r>
          </w:p>
        </w:tc>
      </w:tr>
      <w:tr w:rsidR="006269FA" w:rsidRPr="006269FA" w:rsidTr="00C908C5">
        <w:trPr>
          <w:gridBefore w:val="1"/>
          <w:wBefore w:w="37" w:type="dxa"/>
          <w:trHeight w:val="63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награжденного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6269FA" w:rsidRPr="006269FA" w:rsidTr="00C908C5">
        <w:trPr>
          <w:gridBefore w:val="1"/>
          <w:wBefore w:w="37" w:type="dxa"/>
          <w:trHeight w:val="37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Анатолий Васильевич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КАМАЗ МУ ГЖКХ,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Андрей Николаевич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ПТЭСиЖХ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Айхальского ГОКа АК "АЛРОСА", п. Айхал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63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Лосенков Николай Васильевич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управления социального развития АК "АЛРОСА",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40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Сергей Григорьевич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саночистки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ГЖКХ,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33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Шаламова Вера Борисовна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ПЖРЭП, п. Светлый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40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Первушина Мария Ивановна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рабочая МУ "ГЖКХ"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C908C5">
        <w:trPr>
          <w:gridBefore w:val="1"/>
          <w:wBefore w:w="37" w:type="dxa"/>
          <w:trHeight w:val="34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Анатолий Владимирович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ПТВС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C908C5">
        <w:trPr>
          <w:gridBefore w:val="1"/>
          <w:wBefore w:w="37" w:type="dxa"/>
          <w:trHeight w:val="59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Кройтор Сергей Андреевич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 Мирнинского предприятия жилищного хозяйства (ООО)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C908C5">
        <w:trPr>
          <w:gridBefore w:val="1"/>
          <w:wBefore w:w="37" w:type="dxa"/>
          <w:trHeight w:val="82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Вакарь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Васильевич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эксплуатации электротехнического оборудования и ремонтно-строительным работам жилищно-эксплуатационного участка №4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№58 от 28.01.2010</w:t>
            </w:r>
          </w:p>
        </w:tc>
      </w:tr>
      <w:tr w:rsidR="006269FA" w:rsidRPr="006269FA" w:rsidTr="00C908C5">
        <w:trPr>
          <w:gridBefore w:val="1"/>
          <w:wBefore w:w="37" w:type="dxa"/>
          <w:trHeight w:val="69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Николаевич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ремонтно-строительного участка первой группы АО "УЖКХ" АК "АЛРОСА" (ЗАО)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№58 от 28.01.2010</w:t>
            </w:r>
          </w:p>
        </w:tc>
      </w:tr>
      <w:tr w:rsidR="006269FA" w:rsidRPr="006269FA" w:rsidTr="00C908C5">
        <w:trPr>
          <w:gridBefore w:val="1"/>
          <w:wBefore w:w="37" w:type="dxa"/>
          <w:trHeight w:val="42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Степан Юрьевич</w:t>
            </w:r>
          </w:p>
          <w:p w:rsidR="00F44B59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механик ПТВС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№64 от 28.01.2011</w:t>
            </w:r>
          </w:p>
        </w:tc>
      </w:tr>
      <w:tr w:rsidR="006269FA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Беляева Марина Анатольевна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Главный бухгалтер УЖКХ АК «АЛРОСА» (ОАО)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 от 24.01.2013</w:t>
            </w:r>
          </w:p>
        </w:tc>
      </w:tr>
      <w:tr w:rsidR="006269FA" w:rsidRPr="006269FA" w:rsidTr="00C908C5">
        <w:trPr>
          <w:gridBefore w:val="1"/>
          <w:wBefore w:w="37" w:type="dxa"/>
          <w:trHeight w:val="56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Евдокаров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Егорович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Тас-Юряхского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ПТВС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15.01.2015</w:t>
            </w:r>
          </w:p>
        </w:tc>
      </w:tr>
      <w:tr w:rsidR="006269FA" w:rsidRPr="006269FA" w:rsidTr="00C908C5">
        <w:trPr>
          <w:gridBefore w:val="1"/>
          <w:wBefore w:w="37" w:type="dxa"/>
          <w:trHeight w:val="30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Карадина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по сметному ценообразованию отдела капитального строительства МКУ "КСУ"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15.01.2015</w:t>
            </w:r>
          </w:p>
        </w:tc>
      </w:tr>
      <w:tr w:rsidR="006269FA" w:rsidRPr="006269FA" w:rsidTr="00C908C5">
        <w:trPr>
          <w:gridBefore w:val="1"/>
          <w:wBefore w:w="37" w:type="dxa"/>
          <w:trHeight w:val="58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Евгений Владимирович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аварийно-диспетчерской службы ПТВС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21.01.2016</w:t>
            </w:r>
          </w:p>
        </w:tc>
      </w:tr>
      <w:tr w:rsidR="006269FA" w:rsidRPr="006269FA" w:rsidTr="00C908C5">
        <w:trPr>
          <w:gridBefore w:val="1"/>
          <w:wBefore w:w="37" w:type="dxa"/>
          <w:trHeight w:val="111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Александр Юрьевич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аварийно-восстановительных работ       6 разряда аварийно-диспетчерской службы общества с ограниченной ответственностью «Мирнинское предприятие жилищного хозяйства»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25.01.2017</w:t>
            </w:r>
          </w:p>
        </w:tc>
      </w:tr>
      <w:tr w:rsidR="006269FA" w:rsidRPr="006269FA" w:rsidTr="00C908C5">
        <w:trPr>
          <w:gridBefore w:val="1"/>
          <w:wBefore w:w="37" w:type="dxa"/>
          <w:trHeight w:val="98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жилищного участка муниципального унитарного предприятия 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“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хозяйства”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0047 от 25.01.2018</w:t>
            </w:r>
          </w:p>
        </w:tc>
      </w:tr>
      <w:tr w:rsidR="006269FA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Карпухин Сергей Николаевич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жилищно-эксплуатационного участка № 2 Общества с ограниченной ответственностью «Мирнинское предприятие жилищного хозяйства»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технологическому присоединению Западных электрических сетей ПАО «Якутскэнерго»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64358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Бартули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Альбертович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764358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мастер участка вспомогательного оборудования филиала АО «Вилюйская ГЭС-3» «Светлинская ГЭС»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0012 от 25.01.2021</w:t>
            </w:r>
          </w:p>
        </w:tc>
      </w:tr>
      <w:tr w:rsidR="00764358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4358" w:rsidRPr="006D51A1" w:rsidRDefault="00961AB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961AB5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58" w:rsidRPr="006D51A1" w:rsidRDefault="00961AB5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благоустройству муниципального унитарного предприятия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хозяйства»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961AB5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0018 от 25.01.2022</w:t>
            </w:r>
          </w:p>
        </w:tc>
      </w:tr>
      <w:tr w:rsidR="00790A60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0A60" w:rsidRPr="006D51A1" w:rsidRDefault="00A52AAC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60" w:rsidRPr="006D51A1" w:rsidRDefault="00A52AAC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Нерадовский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 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60" w:rsidRPr="006D51A1" w:rsidRDefault="00A52AAC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муниципального унитарного предприятия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Удачнинское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 жилищного хозяйства»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A52AAC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0028 от 24.01.2023</w:t>
            </w:r>
          </w:p>
        </w:tc>
      </w:tr>
      <w:tr w:rsidR="0061791E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1791E" w:rsidRPr="006D51A1" w:rsidRDefault="0061791E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E" w:rsidRPr="006D51A1" w:rsidRDefault="00DD2881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Масловский Анатолий Михайлович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1E" w:rsidRPr="006D51A1" w:rsidRDefault="00DD2881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занятый на резке т ручной сварке 6 разряда Цеха тепловых сетей п. светлый Вилюйского филиала акционерного общества «Теплоэнергосервис»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E" w:rsidRPr="006D51A1" w:rsidRDefault="00DD2881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 от 24.01.2024</w:t>
            </w:r>
          </w:p>
        </w:tc>
      </w:tr>
      <w:tr w:rsidR="00D12026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2026" w:rsidRDefault="00D12026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26" w:rsidRDefault="00D12026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Алексеевич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26" w:rsidRDefault="00A577C7" w:rsidP="0061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1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ашинист бульдозера 5 разряда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Автотранспортного участка поселка Чернышевский Вилюйского филиала акционерного общества «Теплоэнергосервис»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26" w:rsidRDefault="00171781" w:rsidP="0017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7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24.01.2025</w:t>
            </w:r>
          </w:p>
        </w:tc>
      </w:tr>
      <w:tr w:rsidR="006269FA" w:rsidRPr="006269FA" w:rsidTr="00C908C5">
        <w:trPr>
          <w:gridBefore w:val="1"/>
          <w:wBefore w:w="37" w:type="dxa"/>
          <w:trHeight w:val="315"/>
        </w:trPr>
        <w:tc>
          <w:tcPr>
            <w:tcW w:w="13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FA" w:rsidRPr="006269FA" w:rsidRDefault="006269FA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Звание 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«Заслуженный работник культуры Мирнинского района»</w:t>
            </w:r>
          </w:p>
        </w:tc>
      </w:tr>
      <w:tr w:rsidR="006269FA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69FA" w:rsidRPr="006269FA" w:rsidTr="00C908C5">
        <w:trPr>
          <w:gridBefore w:val="1"/>
          <w:wBefore w:w="37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Федора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мастерица, импровизатор якутского фольклора, с. Таас-Юрях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Мартенсон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художник-дизайнер ОАО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МирОРС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Ульяна Егоровна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ДК "Алмаз" КСК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Раупова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ДОД Детская музыкальная школа, г. Удачный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Софианиди Мэри Михайловна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отделения Союза писателей РС(Я),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 от 14.07.2005</w:t>
            </w:r>
          </w:p>
        </w:tc>
      </w:tr>
      <w:tr w:rsidR="006269FA" w:rsidRPr="006269FA" w:rsidTr="00C908C5">
        <w:trPr>
          <w:gridBefore w:val="1"/>
          <w:wBefore w:w="37" w:type="dxa"/>
          <w:trHeight w:val="46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Владимир Степанович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 Арылах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C908C5">
        <w:trPr>
          <w:gridBefore w:val="1"/>
          <w:wBefore w:w="37" w:type="dxa"/>
          <w:trHeight w:val="22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Андрейкина Людмила Петровна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ДШИ п. Светлый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ДК "Алмаз"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10.01.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6269FA" w:rsidRPr="006269FA" w:rsidTr="00C908C5">
        <w:trPr>
          <w:gridBefore w:val="1"/>
          <w:wBefore w:w="37" w:type="dxa"/>
          <w:trHeight w:val="31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Елена Александровна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ДОД "ДМШ"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C908C5">
        <w:trPr>
          <w:gridBefore w:val="1"/>
          <w:wBefore w:w="37" w:type="dxa"/>
          <w:trHeight w:val="46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Илларионовна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 МПТИ(ф)ЯГУ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</w:tc>
      </w:tr>
      <w:tr w:rsidR="006269FA" w:rsidRPr="006269FA" w:rsidTr="00C908C5">
        <w:trPr>
          <w:gridBefore w:val="1"/>
          <w:wBefore w:w="37" w:type="dxa"/>
          <w:trHeight w:val="68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 Светлана Ивановна, 1948г.р.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 дома культуры "Алмазный" КСК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C908C5">
        <w:trPr>
          <w:gridBefore w:val="1"/>
          <w:wBefore w:w="37" w:type="dxa"/>
          <w:trHeight w:val="42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 Розалия Алексеевна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библиотекой №9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п.Светлый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C908C5">
        <w:trPr>
          <w:gridBefore w:val="1"/>
          <w:wBefore w:w="37" w:type="dxa"/>
          <w:trHeight w:val="55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Осуховская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Нелли Викторовна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ДОД ДШИ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с.Арылах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от 28.01.2010</w:t>
            </w:r>
          </w:p>
        </w:tc>
      </w:tr>
      <w:tr w:rsidR="006269FA" w:rsidRPr="006269FA" w:rsidTr="00C908C5">
        <w:trPr>
          <w:gridBefore w:val="1"/>
          <w:wBefore w:w="37" w:type="dxa"/>
          <w:trHeight w:val="27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ДШИ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C908C5">
        <w:trPr>
          <w:gridBefore w:val="1"/>
          <w:wBefore w:w="37" w:type="dxa"/>
          <w:trHeight w:val="42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Кукоба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 национальных культур КСК Удачнинского ГОКа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C908C5">
        <w:trPr>
          <w:gridBefore w:val="1"/>
          <w:wBefore w:w="37" w:type="dxa"/>
          <w:trHeight w:val="29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Никандрова Людмила Федоровна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ДМШ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 от 28.01.2011</w:t>
            </w:r>
          </w:p>
        </w:tc>
      </w:tr>
      <w:tr w:rsidR="006269FA" w:rsidRPr="006269FA" w:rsidTr="00C908C5">
        <w:trPr>
          <w:gridBefore w:val="1"/>
          <w:wBefore w:w="37" w:type="dxa"/>
          <w:trHeight w:val="55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 Светлана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отделения ИЗО Детской музыкальной школы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C908C5">
        <w:trPr>
          <w:gridBefore w:val="1"/>
          <w:wBefore w:w="37" w:type="dxa"/>
          <w:trHeight w:val="56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Самусенко Яна Александровна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 "Дом культуры "Вилюйские огни" МО "Поселок Чернышевский"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C908C5">
        <w:trPr>
          <w:gridBefore w:val="1"/>
          <w:wBefore w:w="37" w:type="dxa"/>
          <w:trHeight w:val="55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УТКЦ "Якутск"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48 от 26.01.2012</w:t>
            </w:r>
          </w:p>
        </w:tc>
      </w:tr>
      <w:tr w:rsidR="006269FA" w:rsidRPr="006269FA" w:rsidTr="00C908C5">
        <w:trPr>
          <w:gridBefore w:val="1"/>
          <w:wBefore w:w="37" w:type="dxa"/>
          <w:trHeight w:val="58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Фаина Владимировна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"Средняя общеобразовательная школа № 9"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с.Таас-Юрях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клуба «Камелек»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C908C5">
        <w:trPr>
          <w:gridBefore w:val="1"/>
          <w:wBefore w:w="37" w:type="dxa"/>
          <w:trHeight w:val="84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Антонина Кузьминична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Удачнинского отделения КСК АК "АЛРОСА" (ОАО)  по культуре, директор творческого объединения "Кристалл"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C908C5">
        <w:trPr>
          <w:gridBefore w:val="1"/>
          <w:wBefore w:w="37" w:type="dxa"/>
          <w:trHeight w:val="112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Валентина Михайловна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детского отдела Центральной городской библиотеки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«Межпоселенческая информационно-библиотечная система».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42  от 24.01.2013</w:t>
            </w:r>
          </w:p>
        </w:tc>
      </w:tr>
      <w:tr w:rsidR="006269FA" w:rsidRPr="006269FA" w:rsidTr="00C908C5">
        <w:trPr>
          <w:gridBefore w:val="1"/>
          <w:wBefore w:w="37" w:type="dxa"/>
          <w:trHeight w:val="69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Гвоздева Людмила Ивановна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любительских объединений Дворца культуры «Алмаз» культурно-спортивного комплекса АК «АЛРОСА»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C908C5">
        <w:trPr>
          <w:gridBefore w:val="1"/>
          <w:wBefore w:w="37" w:type="dxa"/>
          <w:trHeight w:val="111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Сметанина  Инна  Анатольевна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хоровых дисциплин  муниципального бюджетного образовательного учреждения дополнительного образования детей «Детская музыкальная школа»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C908C5">
        <w:trPr>
          <w:gridBefore w:val="1"/>
          <w:wBefore w:w="37" w:type="dxa"/>
          <w:trHeight w:val="83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Ай-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Куота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муниципального бюджетного образовательного учреждения дополнительного образования детей «Детская музыкальная школа»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с.Арылах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  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54 от 23.01.2014</w:t>
            </w:r>
          </w:p>
        </w:tc>
      </w:tr>
      <w:tr w:rsidR="006269FA" w:rsidRPr="006269FA" w:rsidTr="00C908C5">
        <w:trPr>
          <w:gridBefore w:val="1"/>
          <w:wBefore w:w="37" w:type="dxa"/>
          <w:trHeight w:val="45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культурно-массовой частью ДК "Алмаз"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0010 от 15.01.2015</w:t>
            </w:r>
          </w:p>
        </w:tc>
      </w:tr>
      <w:tr w:rsidR="006269FA" w:rsidRPr="006269FA" w:rsidTr="00C908C5">
        <w:trPr>
          <w:gridBefore w:val="1"/>
          <w:wBefore w:w="37" w:type="dxa"/>
          <w:trHeight w:val="58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Анфиса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информационно-библиотечная система"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C908C5">
        <w:trPr>
          <w:gridBefore w:val="1"/>
          <w:wBefore w:w="37" w:type="dxa"/>
          <w:trHeight w:val="48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 Иван Алексеевич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 МКУ СДК с. Сюльдюкар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0010 от 15.01.2015</w:t>
            </w:r>
          </w:p>
        </w:tc>
      </w:tr>
      <w:tr w:rsidR="006269FA" w:rsidRPr="006269FA" w:rsidTr="00C908C5">
        <w:trPr>
          <w:gridBefore w:val="1"/>
          <w:wBefore w:w="37" w:type="dxa"/>
          <w:trHeight w:val="77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хоровой студии творческого объединения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Удачнинскогг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КСК АК "АЛРОСА"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C908C5">
        <w:trPr>
          <w:gridBefore w:val="1"/>
          <w:wBefore w:w="37" w:type="dxa"/>
          <w:trHeight w:val="50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 Анна Николаевна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</w:t>
            </w:r>
            <w:r w:rsidR="00205905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мпаниатор ДК "Северное сияние" А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йхальского отделения КСК АК "АЛРОСА"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0010 от 15.01.2015</w:t>
            </w:r>
          </w:p>
        </w:tc>
      </w:tr>
      <w:tr w:rsidR="006269FA" w:rsidRPr="006269FA" w:rsidTr="00C908C5">
        <w:trPr>
          <w:gridBefore w:val="1"/>
          <w:wBefore w:w="37" w:type="dxa"/>
          <w:trHeight w:val="136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Лидия Ефимовна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работе, преподавателю по классу фортепиано муниципального бюджетного образовательного учреждения дополнительного образования детей «Детская школа искусств» (п. Чернышевский)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21.01.2016</w:t>
            </w:r>
          </w:p>
        </w:tc>
      </w:tr>
      <w:tr w:rsidR="006269FA" w:rsidRPr="006269FA" w:rsidTr="00C908C5">
        <w:trPr>
          <w:gridBefore w:val="1"/>
          <w:wBefore w:w="37" w:type="dxa"/>
          <w:trHeight w:val="110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Елена Петровна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фортепианным отделом  муниципального бюджетного образовательного учреждения дополнительного образования детей «Детская школа искусств» (г. Мирный)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21.01.2016</w:t>
            </w:r>
          </w:p>
        </w:tc>
      </w:tr>
      <w:tr w:rsidR="006269FA" w:rsidRPr="006269FA" w:rsidTr="00C908C5">
        <w:trPr>
          <w:gridBefore w:val="1"/>
          <w:wBefore w:w="37" w:type="dxa"/>
          <w:trHeight w:val="56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Дворца культуры «Алмаз» Культурно-спортивного комплекса АК «АЛРОСА» (ПАО).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0023 от 21.01.2016</w:t>
            </w:r>
          </w:p>
        </w:tc>
      </w:tr>
      <w:tr w:rsidR="006269FA" w:rsidRPr="006269FA" w:rsidTr="00C908C5">
        <w:trPr>
          <w:gridBefore w:val="1"/>
          <w:wBefore w:w="37" w:type="dxa"/>
          <w:trHeight w:val="84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Афанасьевна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художественного класса муниципального бюджетного учреждения дополнительного образования «Детская школа искусств» (с. Арылах)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0024 от 25.01.2017</w:t>
            </w:r>
          </w:p>
        </w:tc>
      </w:tr>
      <w:tr w:rsidR="006269FA" w:rsidRPr="006269FA" w:rsidTr="00C908C5">
        <w:trPr>
          <w:gridBefore w:val="1"/>
          <w:wBefore w:w="37" w:type="dxa"/>
          <w:trHeight w:val="126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Робертовна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библиотекарь библиотеки № 8  муниципального казенного учреждения  «Межпоселенческая информационно-библиотечная система» (п. Айхал)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0024 от 25.01.2017</w:t>
            </w:r>
          </w:p>
        </w:tc>
      </w:tr>
      <w:tr w:rsidR="006269FA" w:rsidRPr="006269FA" w:rsidTr="00C908C5">
        <w:trPr>
          <w:gridBefore w:val="1"/>
          <w:wBefore w:w="37" w:type="dxa"/>
          <w:trHeight w:val="85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 Наталия Григорьевна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классу фортепиано, заведующей фортепианным отделением муниципального бюджетного учреждения дополнительного образования «Детская школа искусств» (п. Айхал)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0024 от 25.01.2017</w:t>
            </w:r>
          </w:p>
        </w:tc>
      </w:tr>
      <w:tr w:rsidR="006269FA" w:rsidRPr="006269FA" w:rsidTr="00C908C5">
        <w:trPr>
          <w:gridBefore w:val="1"/>
          <w:wBefore w:w="37" w:type="dxa"/>
          <w:trHeight w:val="94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Шайтан Елена Георгиевна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ансамбля Удачнинского отделения Творческого объединения «Кристалл» Культурно-спортивного комплекса АК «АЛРОСА» (ПАО)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0045 от 25.01.2018</w:t>
            </w:r>
          </w:p>
        </w:tc>
      </w:tr>
      <w:tr w:rsidR="006269FA" w:rsidRPr="006269FA" w:rsidTr="00C908C5">
        <w:trPr>
          <w:gridBefore w:val="1"/>
          <w:wBefore w:w="37" w:type="dxa"/>
          <w:trHeight w:val="63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Андросова Тамара Васильевна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205905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 МБУ ДО «Детская школа искусств» г. Мирный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0044 от 25.01.2018</w:t>
            </w:r>
          </w:p>
        </w:tc>
      </w:tr>
      <w:tr w:rsidR="006269FA" w:rsidRPr="006269FA" w:rsidTr="00C908C5">
        <w:trPr>
          <w:gridBefore w:val="1"/>
          <w:wBefore w:w="37" w:type="dxa"/>
          <w:trHeight w:val="57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Лев Иванович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205905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любительских объединений Дворца культуры «Алмаз» КСК АК «АЛРОСА»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0044 от 25.01.20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6269FA" w:rsidRPr="006269FA" w:rsidTr="00C908C5">
        <w:trPr>
          <w:gridBefore w:val="1"/>
          <w:wBefore w:w="37" w:type="dxa"/>
          <w:trHeight w:val="134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Пилявина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Зинаида Григорьевна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A61C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читального зала Центральной городской библиотеки муниципального казенного учреждения  «Межпоселенческая информационно – библиотечная система» (г. Мирный)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21.01.2019 </w:t>
            </w:r>
          </w:p>
        </w:tc>
      </w:tr>
      <w:tr w:rsidR="006269FA" w:rsidRPr="006269FA" w:rsidTr="00C908C5">
        <w:trPr>
          <w:gridBefore w:val="1"/>
          <w:wBefore w:w="37" w:type="dxa"/>
          <w:trHeight w:val="66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Елена Ивановна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A61C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АХЧ муниципального бюджетного учреждения 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 «Детская школа искусств» (п. Айхал)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 от 21.01.2019 </w:t>
            </w:r>
          </w:p>
        </w:tc>
      </w:tr>
      <w:tr w:rsidR="006269FA" w:rsidRPr="006269FA" w:rsidTr="00C908C5">
        <w:trPr>
          <w:gridBefore w:val="1"/>
          <w:wBefore w:w="37" w:type="dxa"/>
          <w:trHeight w:val="27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Безрукова Тамара Валерьевна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A61C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детского театра балета «Алмазы Якутии» Культурно-спортивного комплекса АК «АЛРОСА» (ПАО)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69FA" w:rsidRPr="006269FA" w:rsidTr="00C908C5">
        <w:trPr>
          <w:gridBefore w:val="1"/>
          <w:wBefore w:w="37" w:type="dxa"/>
          <w:trHeight w:val="134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Друзьянова Светлана Ивановна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A61CE">
            <w:pPr>
              <w:tabs>
                <w:tab w:val="left" w:pos="542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библиотекарь отдела комплектования и обработки  литературы Центральной городской библиотеки   МКУ «Межпоселенческая информационно-библиотечная система» (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г.Мирный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269F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0016 от 23.01.2020</w:t>
            </w:r>
          </w:p>
        </w:tc>
      </w:tr>
      <w:tr w:rsidR="006269FA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Ночевная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классу баян, аккордеон муниципального бюджетного учреждения дополнительного образования «Детская школа искусств» (г. Удачный)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90A60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Содномова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 Александровна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Дома культуры «Северное сияние» Айхальского отделения Культурно-спортивного комплекса АК «АЛРОСА»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</w:t>
            </w:r>
          </w:p>
        </w:tc>
      </w:tr>
      <w:tr w:rsidR="00790A60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Немоляева Валентина Владимировна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народных инструментов муниципального бюджетного учреждения дополнительного образования «Детская школа искусств» (г. Мирный)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Петрига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Васильевна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классу фортепиано, концертмейстер муниципального бюджетного учреждения дополнительного образования «Детская школа искусств» (п. Светлый)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790A60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Трухина Ирина Владимировна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790A60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хормейстер 1 категории Дворца культуры «Северное сияние» Айхальского </w:t>
            </w:r>
            <w:r w:rsidR="00B35818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 Культурно-спортивного комплекса АК «АЛРОСА» (ПАО)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B35818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0013 от 25.01.2021</w:t>
            </w:r>
          </w:p>
        </w:tc>
      </w:tr>
      <w:tr w:rsidR="00790A60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Лисицына Татьяна Викторовна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самодеятельного коллектива высшей категории Дворца культуры «Алмаз» Культурно-спортивного комплекса АК «АЛРОСА» (ПАО)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96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790A60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Неустроева Галина Кирилловна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муниципального бюджетного учреждения культуры Сельский дом культуры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Биракан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(с. Сюльдюкар)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60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961AB5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B5" w:rsidRPr="006D51A1" w:rsidRDefault="00961AB5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961AB5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Пульканова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031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Васильевна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E41031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музыкально-теоретических дисциплин муниципального бюджетного учреждения дополнительного образования «Детская школа искусств» (с. Арылах)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E41031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0017 от 25.01.2022</w:t>
            </w:r>
          </w:p>
        </w:tc>
      </w:tr>
      <w:tr w:rsidR="00961AB5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AB5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исполняющая обязанности художественного руководителя детского театра балета «Алмазы Якутии» дворца культуры «Алмаз» Культурно-спортивного комплекса АК «АЛРОСА» (ПАО)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B5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  <w:tr w:rsidR="00AB4874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Галина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Леонтиевна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A619F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лавный библиотекарь детской библиотеки № 3 муниципального казенного учреждения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 информационно-библиотечная система» (г. Удачный)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  <w:tr w:rsidR="00AB4874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74" w:rsidRPr="006D51A1" w:rsidRDefault="00AB4874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3780F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Антоновна</w:t>
            </w:r>
            <w:r w:rsidR="00AB4874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AB4874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 w:rsidR="00F3780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учебной работе, преподавател</w:t>
            </w:r>
            <w:r w:rsidR="00F3780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художественного отделения </w:t>
            </w:r>
          </w:p>
          <w:p w:rsidR="00AB4874" w:rsidRPr="006D51A1" w:rsidRDefault="00AB4874" w:rsidP="009A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учреждения дополнительного образования «Детская школа искусств» (</w:t>
            </w:r>
            <w:r w:rsidR="00FA619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619F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Мирный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74" w:rsidRPr="006D51A1" w:rsidRDefault="00FA619F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0026 от 24.01.2023</w:t>
            </w:r>
          </w:p>
        </w:tc>
      </w:tr>
      <w:tr w:rsidR="009A61CE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1CE" w:rsidRPr="006D51A1" w:rsidRDefault="009A61CE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CE" w:rsidRPr="006D51A1" w:rsidRDefault="009A61CE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Матвеевна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CE" w:rsidRPr="006D51A1" w:rsidRDefault="009A61CE" w:rsidP="009E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методической работы и культурно-массовых проектов </w:t>
            </w:r>
            <w:r w:rsidR="00B77D3B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казенного учреждения «Межпоселенческ</w:t>
            </w:r>
            <w:r w:rsidR="00B77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управление культуры</w:t>
            </w:r>
            <w:r w:rsidR="00B77D3B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77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«Мирнинский район» </w:t>
            </w:r>
            <w:r w:rsidR="00B77D3B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CE" w:rsidRPr="006D51A1" w:rsidRDefault="009E79E9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 от 24.01.2024</w:t>
            </w:r>
          </w:p>
        </w:tc>
      </w:tr>
      <w:tr w:rsidR="009E79E9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9E9" w:rsidRDefault="009E79E9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Default="009E79E9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Мария Анатольевна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Default="009E79E9" w:rsidP="009E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 1 категории дворца культуры «Северное сияние» </w:t>
            </w:r>
            <w:r w:rsidR="003D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</w:t>
            </w:r>
            <w:r w:rsidR="003D10EA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Культурно-спортивного комплекса АК «АЛРОСА» (ПАО)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Default="007343CD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 от 24.01.2024</w:t>
            </w:r>
          </w:p>
        </w:tc>
      </w:tr>
      <w:tr w:rsidR="009E79E9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9E9" w:rsidRDefault="003D10EA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Default="003D10EA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Наталья Петровна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Default="003D10EA" w:rsidP="009E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картинной галереей </w:t>
            </w:r>
            <w:r w:rsidR="007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Г.Р. Степановой, преподаватель художественного отделения </w:t>
            </w:r>
            <w:r w:rsidR="007343CD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учреждения дополнительного образования «Детская школа искусств» (г. Мирный)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E9" w:rsidRDefault="007343CD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 от 24.01.2024</w:t>
            </w:r>
          </w:p>
        </w:tc>
      </w:tr>
      <w:tr w:rsidR="006D60C2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C2" w:rsidRDefault="006D60C2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6D60C2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6D60C2" w:rsidP="00CC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художественных дисциплин</w:t>
            </w:r>
            <w:r w:rsidR="00CC43B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CC4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</w:t>
            </w:r>
            <w:r w:rsidR="00CC43B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дополнительного образования «Детская школа </w:t>
            </w:r>
            <w:r w:rsidR="00CC43B7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искусств» (г. Мирный)</w:t>
            </w:r>
            <w:r w:rsidR="00DF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«Мирнинский район» РС(Я)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171781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22</w:t>
            </w:r>
            <w:r w:rsidRPr="0017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24.01.2025</w:t>
            </w:r>
          </w:p>
        </w:tc>
      </w:tr>
      <w:tr w:rsidR="006D60C2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C2" w:rsidRDefault="006D60C2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DF0C6A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DF0C6A" w:rsidP="0055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библиотекарь Центральной городской библиотеки им. М.М. Софианиди </w:t>
            </w:r>
            <w:r w:rsidR="00207790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казенного учреждения «Межпоселенческ</w:t>
            </w:r>
            <w:r w:rsidR="0020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управление культуры</w:t>
            </w:r>
            <w:r w:rsidR="00207790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556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 «Мирнинский район» РС(Я)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171781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  <w:r w:rsidRPr="0017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24.01.2025</w:t>
            </w:r>
          </w:p>
        </w:tc>
      </w:tr>
      <w:tr w:rsidR="006D60C2" w:rsidRPr="006269FA" w:rsidTr="00C908C5">
        <w:trPr>
          <w:gridBefore w:val="1"/>
          <w:wBefore w:w="37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0C2" w:rsidRDefault="006D60C2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5567E0" w:rsidP="0079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Перелыгина Полина Александровна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5567E0" w:rsidP="009E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– художественный руководитель Дворца культуры «Алмаз» </w:t>
            </w:r>
            <w:r w:rsidR="006F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 </w:t>
            </w:r>
            <w:r w:rsidR="006F7083"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«АЛРОСА» (ПАО)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C2" w:rsidRDefault="00171781" w:rsidP="0079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  <w:r w:rsidRPr="0017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24.01.2025</w:t>
            </w:r>
          </w:p>
        </w:tc>
      </w:tr>
      <w:tr w:rsidR="006269FA" w:rsidRPr="006269FA" w:rsidTr="00C908C5">
        <w:trPr>
          <w:gridAfter w:val="1"/>
          <w:wAfter w:w="34" w:type="dxa"/>
          <w:trHeight w:val="315"/>
        </w:trPr>
        <w:tc>
          <w:tcPr>
            <w:tcW w:w="13044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69FA" w:rsidRPr="006269FA" w:rsidRDefault="007C3D73" w:rsidP="006269FA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6269FA"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</w:t>
            </w:r>
          </w:p>
          <w:p w:rsidR="006269FA" w:rsidRPr="006269FA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«Заслуженный работник здравоохранения Мирнинского района»</w:t>
            </w:r>
          </w:p>
        </w:tc>
      </w:tr>
      <w:tr w:rsidR="006269FA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Распоряжение,</w:t>
            </w:r>
          </w:p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69FA" w:rsidRPr="006269FA" w:rsidTr="00C908C5">
        <w:trPr>
          <w:gridAfter w:val="1"/>
          <w:wAfter w:w="34" w:type="dxa"/>
          <w:trHeight w:val="231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Лидия Владимировна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ренгент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-лаборант МЦРБ, г. Мирный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36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Ольга Константиновна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детского отделения МЦРБ,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28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Тамара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КДЛ МЦРБ,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Елена Иннокентьевна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медсестра психиатрического отделения МЦРБ,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Ильиныхх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 наркологического отделения МЦРБ,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 женской консультации МЦРБ,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62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Надежда Михайловна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медсестра реанимационного отделения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Леонида Максимовна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противотуберкулезного диспансера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6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фельдшер-диспетчер скорой медицинской помощи МУЗ Айхальская городская больница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Шиндряева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Петровна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участковая медсестра взрослой поликлиники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 от 14.07.2005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 Виктор Иванович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Хирургическим отделением Чернышевской городской больницы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 от 05.07.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Заховалко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палаты новорожденных родильного отделения МЦРБ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C908C5">
        <w:trPr>
          <w:gridAfter w:val="1"/>
          <w:wAfter w:w="34" w:type="dxa"/>
          <w:trHeight w:val="34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Сербулова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Федоровна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205905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КДЛ МЦРБ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C908C5">
        <w:trPr>
          <w:gridAfter w:val="1"/>
          <w:wAfter w:w="34" w:type="dxa"/>
          <w:trHeight w:val="27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Нина Ильинична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взрослой поликлиники МЦРБ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Романченко Валентина Альбертовна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участковый терапевт Светлинской городской больницы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Тархов Борис Александрович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205905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т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равматологическим отделением </w:t>
            </w:r>
            <w:proofErr w:type="spellStart"/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Удачнинской</w:t>
            </w:r>
            <w:proofErr w:type="spellEnd"/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больницы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№1038 от 04.07.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6269FA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 Эдуард Викторович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 Светлинской городской больницы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9F08E7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29.01.2009</w:t>
            </w:r>
          </w:p>
        </w:tc>
      </w:tr>
      <w:tr w:rsidR="006269FA" w:rsidRPr="006269FA" w:rsidTr="00C908C5">
        <w:trPr>
          <w:gridAfter w:val="1"/>
          <w:wAfter w:w="34" w:type="dxa"/>
          <w:trHeight w:val="35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Егоровна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Удачнинского ГОКа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269FA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Пантелеймон Афанасьевич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205905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врач-невропатолог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взр.поликлиники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9FA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МЦРБ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29.01.</w:t>
            </w:r>
            <w:r w:rsidR="009F08E7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269FA" w:rsidRPr="006269FA" w:rsidTr="00C908C5">
        <w:trPr>
          <w:gridAfter w:val="1"/>
          <w:wAfter w:w="34" w:type="dxa"/>
          <w:trHeight w:val="55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Акулина Спиридоновна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терапевт участковой амбулатории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п,Алмазный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 "Мирнинская центральная районная больница"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C908C5">
        <w:trPr>
          <w:gridAfter w:val="1"/>
          <w:wAfter w:w="34" w:type="dxa"/>
          <w:trHeight w:val="28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Бричаг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акушерка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C908C5">
        <w:trPr>
          <w:gridAfter w:val="1"/>
          <w:wAfter w:w="34" w:type="dxa"/>
          <w:trHeight w:val="56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фельдшер-лаборант  МУЗ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 городская больница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№60 от 28.01.2010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</w:t>
            </w:r>
            <w:r w:rsidR="00F44B59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арова</w:t>
            </w:r>
            <w:proofErr w:type="spellEnd"/>
            <w:r w:rsidR="00F44B59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хирургического отделения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Айхальской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C908C5">
        <w:trPr>
          <w:gridAfter w:val="1"/>
          <w:wAfter w:w="34" w:type="dxa"/>
          <w:trHeight w:val="94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Константиновна, 1951 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участковая медицинская сестра противотуберкулезного диспансера Мирнинской ЦРБ 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Солдаткина Ольга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по физиотерапии МУЗ МЦРБ "Светлинская городская больница"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 от 28.01.2011</w:t>
            </w:r>
          </w:p>
        </w:tc>
      </w:tr>
      <w:tr w:rsidR="006269FA" w:rsidRPr="006269FA" w:rsidTr="00C908C5">
        <w:trPr>
          <w:gridAfter w:val="1"/>
          <w:wAfter w:w="34" w:type="dxa"/>
          <w:trHeight w:val="58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Владимир Николаевич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анестезиолог- реаниматолог МБУ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C908C5">
        <w:trPr>
          <w:gridAfter w:val="1"/>
          <w:wAfter w:w="34" w:type="dxa"/>
          <w:trHeight w:val="55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Зоя Федоровна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акушерка родильного отделения МБУ "Мирнинская центральная районная больница"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C908C5">
        <w:trPr>
          <w:gridAfter w:val="1"/>
          <w:wAfter w:w="34" w:type="dxa"/>
          <w:trHeight w:val="69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F44B59" w:rsidP="00F4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Валентина Ивановна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 детского отделения МБУ "Айхальская городская больница"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 от 26.01.2012</w:t>
            </w:r>
          </w:p>
        </w:tc>
      </w:tr>
      <w:tr w:rsidR="006269FA" w:rsidRPr="006269FA" w:rsidTr="00C908C5">
        <w:trPr>
          <w:gridAfter w:val="1"/>
          <w:wAfter w:w="34" w:type="dxa"/>
          <w:trHeight w:val="57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Безногова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Валерьевна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 здравпунктом Медицинского центра АК «АЛРОСА» (ОАО)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C908C5">
        <w:trPr>
          <w:gridAfter w:val="1"/>
          <w:wAfter w:w="34" w:type="dxa"/>
          <w:trHeight w:val="27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Луговая Нина Витальевна  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   сестра    врача-инфекциониста ГБУ РС (Якутия) 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"Айхальская городская больница"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C908C5">
        <w:trPr>
          <w:gridAfter w:val="1"/>
          <w:wAfter w:w="34" w:type="dxa"/>
          <w:trHeight w:val="84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Садырева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отоларинголог отделения медицинских осмотров ГБУ РС (Якутия) "Мирнинская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 от 24.01.2013</w:t>
            </w:r>
          </w:p>
        </w:tc>
      </w:tr>
      <w:tr w:rsidR="006269FA" w:rsidRPr="006269FA" w:rsidTr="00C908C5">
        <w:trPr>
          <w:gridAfter w:val="1"/>
          <w:wAfter w:w="34" w:type="dxa"/>
          <w:trHeight w:val="56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Ливандовская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 Евгеньевна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 сестра ГБУ РС(Якутия)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 от 23.01.2014</w:t>
            </w:r>
          </w:p>
        </w:tc>
      </w:tr>
      <w:tr w:rsidR="006269FA" w:rsidRPr="006269FA" w:rsidTr="00C908C5">
        <w:trPr>
          <w:gridAfter w:val="1"/>
          <w:wAfter w:w="34" w:type="dxa"/>
          <w:trHeight w:val="27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отделения скорой медицинской помощи ГБУ РС(Якутия)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9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 от 23.01.2014</w:t>
            </w:r>
          </w:p>
        </w:tc>
      </w:tr>
      <w:tr w:rsidR="006269FA" w:rsidRPr="006269FA" w:rsidTr="00C908C5">
        <w:trPr>
          <w:gridAfter w:val="1"/>
          <w:wAfter w:w="34" w:type="dxa"/>
          <w:trHeight w:val="56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Курлович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Макаровна</w:t>
            </w:r>
            <w:proofErr w:type="spellEnd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врача терапевта участкового ГБУ </w:t>
            </w:r>
            <w:r w:rsidR="00CA05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РС(Я)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"Айхальская городская больница";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C908C5">
        <w:trPr>
          <w:gridAfter w:val="1"/>
          <w:wAfter w:w="34" w:type="dxa"/>
          <w:trHeight w:val="42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Ленгвард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РС(Якутия) «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МЦРБ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C908C5">
        <w:trPr>
          <w:gridAfter w:val="1"/>
          <w:wAfter w:w="34" w:type="dxa"/>
          <w:trHeight w:val="69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Снигирева Ольга Александровна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медицинская сестра подразделения реанимации и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анестезиалогии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УГБ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C908C5">
        <w:trPr>
          <w:gridAfter w:val="1"/>
          <w:wAfter w:w="34" w:type="dxa"/>
          <w:trHeight w:val="57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Нафиса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здравпункта № 1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Медцентра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C908C5">
        <w:trPr>
          <w:gridAfter w:val="1"/>
          <w:wAfter w:w="34" w:type="dxa"/>
          <w:trHeight w:val="55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Ольга Владимировна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рецептурно-производственным отделом МУП "Центральная аптека № 66"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0009 от 15.01.2015</w:t>
            </w:r>
          </w:p>
        </w:tc>
      </w:tr>
      <w:tr w:rsidR="006269FA" w:rsidRPr="006269FA" w:rsidTr="00C908C5">
        <w:trPr>
          <w:gridAfter w:val="1"/>
          <w:wAfter w:w="34" w:type="dxa"/>
          <w:trHeight w:val="42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Дивдевилова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Валентина Степановна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ГБУ РС(Я) "АГБ"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C908C5">
        <w:trPr>
          <w:gridAfter w:val="1"/>
          <w:wAfter w:w="34" w:type="dxa"/>
          <w:trHeight w:val="71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Просковья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по усилению профилактической работы со здоровыми людьми детской поликлиники  ГБУ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РС(Я) «МЦРБ»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C908C5">
        <w:trPr>
          <w:gridAfter w:val="1"/>
          <w:wAfter w:w="34" w:type="dxa"/>
          <w:trHeight w:val="556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Челпанова Наталья Александровна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Медицинского центра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0021 от 21.01.2016</w:t>
            </w:r>
          </w:p>
        </w:tc>
      </w:tr>
      <w:tr w:rsidR="006269FA" w:rsidRPr="006269FA" w:rsidTr="00C908C5">
        <w:trPr>
          <w:gridAfter w:val="1"/>
          <w:wAfter w:w="34" w:type="dxa"/>
          <w:trHeight w:val="70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Елена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здравпунктом - врач-терапевт высшей квалификационной категории Медицинского центра АК «АЛРОСА» (ПАО)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C908C5">
        <w:trPr>
          <w:gridAfter w:val="1"/>
          <w:wAfter w:w="34" w:type="dxa"/>
          <w:trHeight w:val="100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43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Рахуба Татьяна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Аврамовна</w:t>
            </w:r>
            <w:proofErr w:type="spellEnd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– лаборант Филиала Федерального бюджетного учреждения здравоохранения «Центр гигиены и эпидемиологии в Республике Саха (Якутия)» в Мирнинском районе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C908C5">
        <w:trPr>
          <w:gridAfter w:val="1"/>
          <w:wAfter w:w="34" w:type="dxa"/>
          <w:trHeight w:val="73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Снигур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Саргылана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медицинская сестра терапевтического отделения ГБУ РС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25.01.2017</w:t>
            </w:r>
          </w:p>
        </w:tc>
      </w:tr>
      <w:tr w:rsidR="006269FA" w:rsidRPr="006269FA" w:rsidTr="00C908C5">
        <w:trPr>
          <w:gridAfter w:val="1"/>
          <w:wAfter w:w="34" w:type="dxa"/>
          <w:trHeight w:val="60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  Светлана Константиновна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медицинской сестре ГБУ Республики Саха (Якутия) </w:t>
            </w:r>
            <w:r w:rsidR="00205905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«Айхальская городская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6269FA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Сорина Наталья Марковна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врачу функциональной диагностики Мирнинского отделения Медицинского центра АК «АЛРОСА»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25.01.2018</w:t>
            </w:r>
          </w:p>
        </w:tc>
      </w:tr>
      <w:tr w:rsidR="006269FA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Торговенкова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 стоматологической поликлиники  ГБУ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0043 от 25.01.2018</w:t>
            </w:r>
          </w:p>
        </w:tc>
      </w:tr>
      <w:tr w:rsidR="006269FA" w:rsidRPr="006269FA" w:rsidTr="00C908C5">
        <w:trPr>
          <w:gridAfter w:val="1"/>
          <w:wAfter w:w="34" w:type="dxa"/>
          <w:trHeight w:val="119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Рустям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Дилюсьевич</w:t>
            </w:r>
            <w:proofErr w:type="spellEnd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хирургическим отделением (врач-хирург)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Удачнинская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6F03C8">
        <w:trPr>
          <w:gridAfter w:val="1"/>
          <w:wAfter w:w="34" w:type="dxa"/>
          <w:trHeight w:val="130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tabs>
                <w:tab w:val="left" w:pos="5529"/>
                <w:tab w:val="left" w:pos="5670"/>
                <w:tab w:val="left" w:pos="59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Космынин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tabs>
                <w:tab w:val="left" w:pos="5529"/>
                <w:tab w:val="left" w:pos="5670"/>
                <w:tab w:val="left" w:pos="595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заведующий-врач-терапевт  терапевтического отделения Чернышевской городской больницы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C908C5">
        <w:trPr>
          <w:gridAfter w:val="1"/>
          <w:wAfter w:w="34" w:type="dxa"/>
          <w:trHeight w:val="278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26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Кириллина Мария Егоровна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9FA" w:rsidRPr="006D51A1" w:rsidRDefault="006269FA" w:rsidP="0069240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акушерка сельской врачебной амбулатории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с.Тас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Юрях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6269FA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Куцарев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здравпункта № 27 Удачнинского отделения Медицинского центра  АК «АЛРОСА» (ПАО)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69FA" w:rsidRPr="006269FA" w:rsidTr="00C908C5">
        <w:trPr>
          <w:gridAfter w:val="1"/>
          <w:wAfter w:w="34" w:type="dxa"/>
          <w:trHeight w:val="109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52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Панова Светлана Викторовна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терапевтическим отделением, врач-терапевт государственного бюджетного учреждения Республики Саха (Якутия)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6269FA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исполняющая обязанности главного врача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FA" w:rsidRPr="006D51A1" w:rsidRDefault="006269FA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0014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64358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Нагима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клинико-диагностической лаборатории государственного бюджетного учреждения Республики Саха (Якутия) «Айхальская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764358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Кулакова Юлия Васильевна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76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Медицинского центра  АК «АЛРОСА» (ПАО)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58" w:rsidRPr="006D51A1" w:rsidRDefault="00764358" w:rsidP="0062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187A26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Седлер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Галина Николаевна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старшая медицинская сестра детского отделения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0011 от 25.01.2021</w:t>
            </w:r>
          </w:p>
        </w:tc>
      </w:tr>
      <w:tr w:rsidR="00187A26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Бильсон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Наримановна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7A26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ультразвуковой диагностики отделения лучевой диагностики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26" w:rsidRPr="006D51A1" w:rsidRDefault="00187A26" w:rsidP="001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0016 от 25.01.2022</w:t>
            </w:r>
          </w:p>
        </w:tc>
      </w:tr>
      <w:tr w:rsidR="0016313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Емельянов Валерий Афанасьевич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санаторно-курортному лечению Медицинского центра  АК «АЛРОСА» (ПАО)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0016 от 25.01.2022</w:t>
            </w:r>
          </w:p>
        </w:tc>
      </w:tr>
      <w:tr w:rsidR="0016313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Федорова Лариса Николаевна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рентгенолаборант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отделения лучевой диагностики государственного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0016 от 25.01.2022</w:t>
            </w:r>
          </w:p>
        </w:tc>
      </w:tr>
      <w:tr w:rsidR="0016313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Кузьмина Антонина Владимировна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противотуберкулезного диспансера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A52AAC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AC" w:rsidRPr="006D51A1" w:rsidRDefault="00A52AA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A52AAC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Петрова Инна Яковлевна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E02EC2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52AAC"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едицинская сестра отделения реабилитации Медицинского центра  АК «АЛРОСА» (ПАО)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A52AAC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Николаевна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0A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акушерка женской консультации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Республики Саха (Якутия) «Мирнинская центральная районная больница»</w:t>
            </w: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AC" w:rsidRPr="006D51A1" w:rsidRDefault="00511D27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0027 от 24.01.2023</w:t>
            </w:r>
          </w:p>
        </w:tc>
      </w:tr>
      <w:tr w:rsidR="007C3D7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73" w:rsidRPr="006D51A1" w:rsidRDefault="007C3D7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0A73B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Кирсанова Галина Павловна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BE5004" w:rsidP="00392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A7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перационная медицинская сестра </w:t>
            </w:r>
            <w:r w:rsidR="000A73BB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Республики Саха (Якутия) «</w:t>
            </w:r>
            <w:r w:rsidR="0039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r w:rsidR="000A73BB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r w:rsidR="000A73BB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  <w:r w:rsidR="0039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9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п.Айхал</w:t>
            </w:r>
            <w:proofErr w:type="spellEnd"/>
            <w:r w:rsidR="0039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84270A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392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от 24.01.2024</w:t>
            </w:r>
          </w:p>
        </w:tc>
      </w:tr>
      <w:tr w:rsidR="007C3D7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73" w:rsidRPr="006D51A1" w:rsidRDefault="007C3D7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392BA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Марченко Ольга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BE5004" w:rsidP="00BE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D0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таршая медицинская сестра</w:t>
            </w:r>
            <w:r w:rsidR="004D08DE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бюджетного учреждения Республики Саха (Якутия) «</w:t>
            </w:r>
            <w:r w:rsidR="004D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r w:rsidR="004D08DE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r w:rsidR="004D08DE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  <w:r w:rsidR="004D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4D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Удачный</w:t>
            </w:r>
            <w:r w:rsidR="004D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84270A" w:rsidP="008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35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от 24.01.2024</w:t>
            </w:r>
          </w:p>
        </w:tc>
      </w:tr>
      <w:tr w:rsidR="007C3D7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D73" w:rsidRPr="006D51A1" w:rsidRDefault="007C3D7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BE5004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Спиридонова Надежда Петровна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BE5004" w:rsidP="0043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отделением </w:t>
            </w:r>
            <w:r w:rsidR="00435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функциональной диагностики – врачу функциональной диагностики</w:t>
            </w:r>
            <w:r w:rsidR="00435724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73" w:rsidRPr="006D51A1" w:rsidRDefault="0084270A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35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от 24.01.2024</w:t>
            </w:r>
          </w:p>
        </w:tc>
      </w:tr>
      <w:tr w:rsidR="006F708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3" w:rsidRDefault="006F708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6F708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9A3D13" w:rsidP="00C47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C4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аместитель главного врача по лечебной работе</w:t>
            </w:r>
            <w:r w:rsidR="00C47AC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Республики Саха (Якутия) «</w:t>
            </w:r>
            <w:r w:rsidR="00C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Айхальская</w:t>
            </w:r>
            <w:r w:rsidR="00C47AC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r w:rsidR="00C47AC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  <w:r w:rsidR="00C4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84270A" w:rsidP="0084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21 от 24.01.2025</w:t>
            </w:r>
          </w:p>
        </w:tc>
      </w:tr>
      <w:tr w:rsidR="006F708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3" w:rsidRDefault="006F708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C47ACF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Алексеева Антонина Егоровна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9A3D13" w:rsidP="009A3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врач-педиатр детского сада №12 «Солнышко» автономной некоммерческой дошкольной образовательной организации «Алмазик»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84270A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21 от 24.01.2025</w:t>
            </w:r>
          </w:p>
        </w:tc>
      </w:tr>
      <w:tr w:rsidR="006F708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3" w:rsidRDefault="006F708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2B2230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Львова Елена Владимировна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2B2230" w:rsidP="0043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врач анестезиолог-реаниматолог палаты реанимации </w:t>
            </w:r>
            <w:r w:rsidR="0007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интенсивной терапии неврологического отделения для больных с острым нарушением мозгового кровообращения первичного сос</w:t>
            </w:r>
            <w:r w:rsidR="00D12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удистого отделения </w:t>
            </w:r>
            <w:r w:rsidR="00D12026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Республики Саха (Якутия) «Мирнинская центральная районная больница»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3" w:rsidRDefault="0084270A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21 от 24.01.2025</w:t>
            </w:r>
          </w:p>
        </w:tc>
      </w:tr>
      <w:tr w:rsidR="00163133" w:rsidRPr="006269FA" w:rsidTr="00C908C5">
        <w:trPr>
          <w:gridAfter w:val="2"/>
          <w:wAfter w:w="1154" w:type="dxa"/>
          <w:trHeight w:val="315"/>
        </w:trPr>
        <w:tc>
          <w:tcPr>
            <w:tcW w:w="11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33" w:rsidRPr="00764358" w:rsidRDefault="00163133" w:rsidP="00163133">
            <w:pPr>
              <w:tabs>
                <w:tab w:val="left" w:pos="38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Звание</w:t>
            </w:r>
          </w:p>
          <w:p w:rsidR="00163133" w:rsidRPr="00764358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43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«Заслуженный работник образования Мирнинского района»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Распоряжение</w:t>
            </w:r>
          </w:p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133" w:rsidRPr="006D51A1" w:rsidTr="00C908C5">
        <w:trPr>
          <w:gridAfter w:val="1"/>
          <w:wAfter w:w="34" w:type="dxa"/>
          <w:trHeight w:val="54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Варвара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учебно-воспитательной работе СОШ №15, п. Светлый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14.07.2005</w:t>
            </w:r>
          </w:p>
        </w:tc>
      </w:tr>
      <w:tr w:rsidR="00163133" w:rsidRPr="006D51A1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Зенкин Борис Иванович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МОУ СОШ №26,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14.07.2006</w:t>
            </w:r>
          </w:p>
        </w:tc>
      </w:tr>
      <w:tr w:rsidR="00163133" w:rsidRPr="006D51A1" w:rsidTr="00C908C5">
        <w:trPr>
          <w:gridAfter w:val="1"/>
          <w:wAfter w:w="34" w:type="dxa"/>
          <w:trHeight w:val="33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Лидия Кузьминична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№4, п. Алмазный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14.07.2007</w:t>
            </w:r>
          </w:p>
        </w:tc>
      </w:tr>
      <w:tr w:rsidR="00163133" w:rsidRPr="006D51A1" w:rsidTr="00C908C5">
        <w:trPr>
          <w:gridAfter w:val="1"/>
          <w:wAfter w:w="34" w:type="dxa"/>
          <w:trHeight w:val="33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МОУ СОШ №19, г. Удачный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14.07.2008</w:t>
            </w:r>
          </w:p>
        </w:tc>
      </w:tr>
      <w:tr w:rsidR="00163133" w:rsidRPr="006D51A1" w:rsidTr="00C908C5">
        <w:trPr>
          <w:gridAfter w:val="1"/>
          <w:wAfter w:w="34" w:type="dxa"/>
          <w:trHeight w:val="33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Полубесова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Федоровна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№3, п. Чернышевский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14.07.2009</w:t>
            </w:r>
          </w:p>
        </w:tc>
      </w:tr>
      <w:tr w:rsidR="00163133" w:rsidRPr="006D51A1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Роговец Лилия Ивановна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МОУ СОШ №23, п. Айхал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14.07.2010</w:t>
            </w:r>
          </w:p>
        </w:tc>
      </w:tr>
      <w:tr w:rsidR="00163133" w:rsidRPr="006D51A1" w:rsidTr="00C908C5">
        <w:trPr>
          <w:gridAfter w:val="1"/>
          <w:wAfter w:w="34" w:type="dxa"/>
          <w:trHeight w:val="26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Устинья Максимовна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№9, с. Таас-Юрях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14.07.2011</w:t>
            </w:r>
          </w:p>
        </w:tc>
      </w:tr>
      <w:tr w:rsidR="00163133" w:rsidRPr="006D51A1" w:rsidTr="00C908C5">
        <w:trPr>
          <w:gridAfter w:val="1"/>
          <w:wAfter w:w="34" w:type="dxa"/>
          <w:trHeight w:val="42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Татьяна Альбертовна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МОУ ДОУ №8, г. Мирный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14.07.2012</w:t>
            </w:r>
          </w:p>
        </w:tc>
      </w:tr>
      <w:tr w:rsidR="00163133" w:rsidRPr="006D51A1" w:rsidTr="00C908C5">
        <w:trPr>
          <w:gridAfter w:val="1"/>
          <w:wAfter w:w="34" w:type="dxa"/>
          <w:trHeight w:val="42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Супряга Элеонора Георгиевна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МОУ СОШ №6, с. Арылах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14.07.2013</w:t>
            </w:r>
          </w:p>
        </w:tc>
      </w:tr>
      <w:tr w:rsidR="00163133" w:rsidRPr="006D51A1" w:rsidTr="00C908C5">
        <w:trPr>
          <w:gridAfter w:val="1"/>
          <w:wAfter w:w="34" w:type="dxa"/>
          <w:trHeight w:val="36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Владимир Филиппович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МОУ СОШ №24, г. Удачный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 от 14.07.2014</w:t>
            </w:r>
          </w:p>
        </w:tc>
      </w:tr>
      <w:tr w:rsidR="00163133" w:rsidRPr="006D51A1" w:rsidTr="00C908C5">
        <w:trPr>
          <w:gridAfter w:val="1"/>
          <w:wAfter w:w="34" w:type="dxa"/>
          <w:trHeight w:val="49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Людмила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АНО «РТК»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 от 05.07.2006</w:t>
            </w:r>
          </w:p>
        </w:tc>
      </w:tr>
      <w:tr w:rsidR="00163133" w:rsidRPr="006D51A1" w:rsidTr="00C908C5">
        <w:trPr>
          <w:gridAfter w:val="1"/>
          <w:wAfter w:w="34" w:type="dxa"/>
          <w:trHeight w:val="27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Фасхиевна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№20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C908C5">
        <w:trPr>
          <w:gridAfter w:val="1"/>
          <w:wAfter w:w="34" w:type="dxa"/>
          <w:trHeight w:val="26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Елизавета Петровна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№10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с.Сюльдюкар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C908C5">
        <w:trPr>
          <w:gridAfter w:val="1"/>
          <w:wAfter w:w="34" w:type="dxa"/>
          <w:trHeight w:val="27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МОУ СОШ №3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п.Чернышевский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C908C5">
        <w:trPr>
          <w:gridAfter w:val="1"/>
          <w:wAfter w:w="34" w:type="dxa"/>
          <w:trHeight w:val="26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Вера Михайловна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СОШ №5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п.Айхал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C908C5">
        <w:trPr>
          <w:gridAfter w:val="1"/>
          <w:wAfter w:w="34" w:type="dxa"/>
          <w:trHeight w:val="12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Топоривская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Федоровна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детским садом №8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Чоппууска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№1294 от 08.09.2008</w:t>
            </w:r>
          </w:p>
        </w:tc>
      </w:tr>
      <w:tr w:rsidR="00163133" w:rsidRPr="006D51A1" w:rsidTr="00C908C5">
        <w:trPr>
          <w:gridAfter w:val="1"/>
          <w:wAfter w:w="34" w:type="dxa"/>
          <w:trHeight w:val="41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Ирина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МДОУ «Детский сад №29»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п.Светлый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29.01.2009</w:t>
            </w:r>
          </w:p>
        </w:tc>
      </w:tr>
      <w:tr w:rsidR="00163133" w:rsidRPr="006D51A1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Александровна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СОШ№20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29.01.2009</w:t>
            </w:r>
          </w:p>
        </w:tc>
      </w:tr>
      <w:tr w:rsidR="00163133" w:rsidRPr="006D51A1" w:rsidTr="00C908C5">
        <w:trPr>
          <w:gridAfter w:val="1"/>
          <w:wAfter w:w="34" w:type="dxa"/>
          <w:trHeight w:val="78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Евграшина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Васильевна, 1952г.р.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(по дошкольному образованию) отдела общего образования и мониторинга МУ "МРУО"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№55 от 28.01.2010</w:t>
            </w:r>
          </w:p>
        </w:tc>
      </w:tr>
      <w:tr w:rsidR="00163133" w:rsidRPr="006D51A1" w:rsidTr="00C908C5">
        <w:trPr>
          <w:gridAfter w:val="1"/>
          <w:wAfter w:w="34" w:type="dxa"/>
          <w:trHeight w:val="65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Валерьевна, 1969 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компьютерного обучения Центра подготовки кадров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Русенко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Павловна, 1960 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ГОУ "Профессиональное училище №30"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C908C5">
        <w:trPr>
          <w:gridAfter w:val="1"/>
          <w:wAfter w:w="34" w:type="dxa"/>
          <w:trHeight w:val="60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Борисовна, 1954 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СОШ №24, г. Удачный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 от 28.01.2011</w:t>
            </w:r>
          </w:p>
        </w:tc>
      </w:tr>
      <w:tr w:rsidR="00163133" w:rsidRPr="006D51A1" w:rsidTr="00C908C5">
        <w:trPr>
          <w:gridAfter w:val="1"/>
          <w:wAfter w:w="34" w:type="dxa"/>
          <w:trHeight w:val="58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Иевлева Ольга Иннокентьевна, 1948 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МКОУ "СОШ №9"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с.Таас-Юрях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C908C5">
        <w:trPr>
          <w:gridAfter w:val="1"/>
          <w:wAfter w:w="34" w:type="dxa"/>
          <w:trHeight w:val="727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Ивановна, 1963 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класcов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МКОУ "СОШ №23" п. Айхал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C908C5">
        <w:trPr>
          <w:gridAfter w:val="1"/>
          <w:wAfter w:w="34" w:type="dxa"/>
          <w:trHeight w:val="70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Юрьевна,1952 г.р.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МКОУ "Политехнический лицей"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от 26.01.2012</w:t>
            </w:r>
          </w:p>
        </w:tc>
      </w:tr>
      <w:tr w:rsidR="00163133" w:rsidRPr="006D51A1" w:rsidTr="00C908C5">
        <w:trPr>
          <w:gridAfter w:val="1"/>
          <w:wAfter w:w="34" w:type="dxa"/>
          <w:trHeight w:val="51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Носуль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Даниловна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МКОУ "Средняя общеобразовательная школа №7"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г.Мирный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C908C5">
        <w:trPr>
          <w:gridAfter w:val="1"/>
          <w:wAfter w:w="34" w:type="dxa"/>
          <w:trHeight w:val="67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Матрена Анисимовна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"Средняя общеобразовательная школа №4" п.Алмазный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C908C5">
        <w:trPr>
          <w:gridAfter w:val="1"/>
          <w:wAfter w:w="34" w:type="dxa"/>
          <w:trHeight w:val="259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 Зинаида Павловна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ДОУ №19 "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Кэнчээри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с.Таас-Юрях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от 24.01.2013</w:t>
            </w:r>
          </w:p>
        </w:tc>
      </w:tr>
      <w:tr w:rsidR="00163133" w:rsidRPr="006D51A1" w:rsidTr="00C908C5">
        <w:trPr>
          <w:gridAfter w:val="1"/>
          <w:wAfter w:w="34" w:type="dxa"/>
          <w:trHeight w:val="92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 Васильевич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муниципального казенного образовательного учреждения «Средняя общеобразовательная школа № 19» (г. Удачный)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от 23.01.2014</w:t>
            </w:r>
          </w:p>
        </w:tc>
      </w:tr>
      <w:tr w:rsidR="00163133" w:rsidRPr="006D51A1" w:rsidTr="00C908C5">
        <w:trPr>
          <w:gridAfter w:val="1"/>
          <w:wAfter w:w="34" w:type="dxa"/>
          <w:trHeight w:val="274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Эмилия Семеновна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«Средняя общеобразовательная школа № 9» (с. Тас-Юрях)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от 23.01.2014</w:t>
            </w:r>
          </w:p>
        </w:tc>
      </w:tr>
      <w:tr w:rsidR="00163133" w:rsidRPr="006D51A1" w:rsidTr="00C908C5">
        <w:trPr>
          <w:gridAfter w:val="1"/>
          <w:wAfter w:w="34" w:type="dxa"/>
          <w:trHeight w:val="93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Жураковская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Андреевна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МКУ  ОУ "Специализированная (коррекционная школа - интернат VIII" (г. Мирный)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Матрена Анисимовна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МКУ "СОШ № 4" п. Алмазный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C908C5">
        <w:trPr>
          <w:gridAfter w:val="1"/>
          <w:wAfter w:w="34" w:type="dxa"/>
          <w:trHeight w:val="63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подготовке рабочих- начальник отдела ЦПК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C908C5">
        <w:trPr>
          <w:gridAfter w:val="1"/>
          <w:wAfter w:w="34" w:type="dxa"/>
          <w:trHeight w:val="42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Любовь Степановна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ГБУ РС(Я) "СИТ"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C908C5">
        <w:trPr>
          <w:gridAfter w:val="1"/>
          <w:wAfter w:w="34" w:type="dxa"/>
          <w:trHeight w:val="572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Фольц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детского сада № 14 "медвежонок" филиала АНДОО "Алмазик"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008 от 15.01.2015</w:t>
            </w:r>
          </w:p>
        </w:tc>
      </w:tr>
      <w:tr w:rsidR="00163133" w:rsidRPr="006D51A1" w:rsidTr="00C908C5">
        <w:trPr>
          <w:gridAfter w:val="1"/>
          <w:wAfter w:w="34" w:type="dxa"/>
          <w:trHeight w:val="553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Зузулинская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Витальевна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СОШ № 23 п. Айхал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C908C5">
        <w:trPr>
          <w:gridAfter w:val="1"/>
          <w:wAfter w:w="34" w:type="dxa"/>
          <w:trHeight w:val="94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37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Зоя Васильевна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Мирнинского учебно-курсового комбината ЦПК АК "АЛРОСА"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C908C5">
        <w:trPr>
          <w:gridAfter w:val="1"/>
          <w:wAfter w:w="34" w:type="dxa"/>
          <w:trHeight w:val="961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Спивакова Галина Петровна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(по дошкольному образованию) отдела общего образования и мониторинга МКУ "МРУО"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0022 от 21.01.2016</w:t>
            </w:r>
          </w:p>
        </w:tc>
      </w:tr>
      <w:tr w:rsidR="00163133" w:rsidRPr="006D51A1" w:rsidTr="00C908C5">
        <w:trPr>
          <w:gridAfter w:val="1"/>
          <w:wAfter w:w="34" w:type="dxa"/>
          <w:trHeight w:val="1270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Розалия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 муниципального казенного образовательного учреждения «Средняя общеобразовательная школа - ЭКЦ № 10» (с. Сюльдюкар)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C908C5">
        <w:trPr>
          <w:gridAfter w:val="1"/>
          <w:wAfter w:w="34" w:type="dxa"/>
          <w:trHeight w:val="14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Татьяна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работе, учителю начальных классов муниципального бюджетного образовательного учреждения «Средняя общеобразовательная школа № 26» (г. Мирный)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C908C5">
        <w:trPr>
          <w:gridAfter w:val="1"/>
          <w:wAfter w:w="34" w:type="dxa"/>
          <w:trHeight w:val="144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Людмила Владимировна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общеобразовательного учреждения «Средняя общеобразовательная школа № 8                с углубленным изучением технологического профиля» (г. Мирный)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0023 от 25.01.2017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 </w:t>
            </w: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образовательного учреждения «Средняя общеобразовательная школа № 19 имени Л.А. Попугаевой» (г. Удачный)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Гоголев Олег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Гаврильевич</w:t>
            </w:r>
            <w:proofErr w:type="spellEnd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муниципального казенного образовательного учреждения «Средняя общеобразовательная школа  № 6» (с. Арылах)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Галина Алексеевна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ОБЖ муниципального бюджетного общеобразовательного учреждения «Средняя общеобразовательная школа № 7» (г. Мирный)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0046 от 25.01.2018 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Кутимская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Валентиновна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муниципального образовательного бюджетного учреждения дополнительного образования «Центр психолого-медико-</w:t>
            </w: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социального сопровождения «Доверие» (г. Мирный)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0008 от 21.01.2019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Ирина Харитоновна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общего образования и мониторинга муниципального казенного учреждения «Мирнинское районное управление образования»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0008 от 21.01.2019 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16313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детским садом № 14 «Медвежонок» - филиала автономной некоммерческой дошкольной образовательной организации «Алмазик»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0008 от 21.01.2019 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Жановна</w:t>
            </w:r>
            <w:proofErr w:type="spellEnd"/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английской филологии Политехнического института (филиала)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23.01.2020</w:t>
            </w:r>
          </w:p>
        </w:tc>
      </w:tr>
      <w:tr w:rsidR="00163133" w:rsidRPr="006D51A1" w:rsidTr="00C908C5">
        <w:trPr>
          <w:gridAfter w:val="1"/>
          <w:wAfter w:w="34" w:type="dxa"/>
          <w:trHeight w:val="155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49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133" w:rsidRPr="006D51A1" w:rsidRDefault="00163133" w:rsidP="00163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Сураева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6924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государственного автономного профессионального  образовательного учреждения  Республики Саха (Якутия) «Региональный  технический колледж в г. Мирном»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133" w:rsidRPr="006D51A1" w:rsidRDefault="00163133" w:rsidP="004C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23.01.2020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Шупилко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детского сада № 13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филиала автономной некоммерческой дошкольной образовательной организации «Алмазик»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23.01.2020 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Алла Александровна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муниципального автономного образовательного учреждения «Средняя общеобразовательная школа № 19 имени Л.А. Попугаевой» муниципального образования «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Мирниснкий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(г. Удачный»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0014 от 25.01.2021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муниципального  автономного образовательного учреждения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общеобразовательная школа № 26» муниципального образования «Мирнинский район» Республики Саха (Якутия), (г. Мирный)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0014 от 25.01.2021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1631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Овчаренко Елена Алексеевна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муниципального  автономного образовательного учреждения «Средняя общеобразовательная школа № 23» муниципального образования «Мирнинский район» Республики Саха (Якутия), (п. Айхал)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1631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0014 от 25.01.2021</w:t>
            </w:r>
          </w:p>
        </w:tc>
      </w:tr>
      <w:tr w:rsidR="00163133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965FD1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133" w:rsidRPr="006D51A1" w:rsidRDefault="00965FD1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Волхонская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965FD1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C6690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бюджетного  образовательного учреждения «Политехнический лицей» муниципального образования «Мирнинский район» Республики Саха (Якутия), (г. Мирный)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33" w:rsidRPr="006D51A1" w:rsidRDefault="004749BB" w:rsidP="004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965FD1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4749BB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4749B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Витальевна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4749B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муниципального автономного образовательного учреждения «Средняя общеобразовательная школа № 2</w:t>
            </w:r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«Мирнинский рай</w:t>
            </w:r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он» Республики Саха (Якутия), (</w:t>
            </w:r>
            <w:proofErr w:type="spellStart"/>
            <w:r w:rsidR="006D287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г.Удачный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965FD1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D1" w:rsidRPr="006D51A1" w:rsidRDefault="006D287F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Алена Иннокентьевна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детского сада № 1 «Олененок» филиала Автономной некоммерческой дошкольной образовательной организации «Алмазик» (г. Мирный)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D1" w:rsidRPr="006D51A1" w:rsidRDefault="006D287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0015 от 25.01.2022</w:t>
            </w:r>
          </w:p>
        </w:tc>
      </w:tr>
      <w:tr w:rsidR="006D287F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7F" w:rsidRPr="006D51A1" w:rsidRDefault="002D1ECB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7F" w:rsidRPr="006D51A1" w:rsidRDefault="002D1EC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Зубарева Марина Вячеславовна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7F" w:rsidRPr="006D51A1" w:rsidRDefault="002D1ECB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Айхальского отделения Автономной некоммерческой дошкольной образовательной организации «Алмазик»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7F" w:rsidRPr="006D51A1" w:rsidRDefault="002D1ECB" w:rsidP="002D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  <w:tr w:rsidR="002D2FFE" w:rsidRPr="006D51A1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FFE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FFE" w:rsidRPr="006D51A1" w:rsidRDefault="002D2FFE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Зоя Васильевна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FE" w:rsidRPr="006D51A1" w:rsidRDefault="002D2FFE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Корпоративного университета АК «АЛРОСА» (ПАО)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FFE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  <w:tr w:rsidR="002D1ECB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CB" w:rsidRPr="006D51A1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ECB" w:rsidRPr="006D51A1" w:rsidRDefault="002D2FFE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Якубова Ольга Валентиновна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CB" w:rsidRPr="006D51A1" w:rsidRDefault="002D2FFE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муниципального автономного образовательного учреждения «Средняя общеобразовательная школа № 4», (п. Алмазный)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CB" w:rsidRPr="006269FA" w:rsidRDefault="002D2FFE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0025 от 24.01.2023</w:t>
            </w:r>
          </w:p>
        </w:tc>
      </w:tr>
      <w:tr w:rsidR="006D0F11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11" w:rsidRPr="006D51A1" w:rsidRDefault="006D0F11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11" w:rsidRPr="006D51A1" w:rsidRDefault="00820E34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Гульнара Николаевна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11" w:rsidRPr="006D51A1" w:rsidRDefault="00820E34" w:rsidP="006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казенного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«Средн</w:t>
            </w:r>
            <w:r w:rsidR="00B8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общеобра</w:t>
            </w:r>
            <w:r w:rsidR="00B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зовательная школа № 12</w:t>
            </w:r>
            <w:r w:rsidR="00B8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</w:t>
            </w:r>
            <w:r w:rsidR="00B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английского языка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«Мирнинский район» Республики Саха (Якутия), (</w:t>
            </w:r>
            <w:r w:rsidR="00B8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Тас-Юрях</w:t>
            </w:r>
            <w:r w:rsidR="00B3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11" w:rsidRPr="006D51A1" w:rsidRDefault="00B3394C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25 от 24.01.2024</w:t>
            </w:r>
          </w:p>
        </w:tc>
      </w:tr>
      <w:tr w:rsidR="006D0F11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11" w:rsidRPr="006D51A1" w:rsidRDefault="006D0F11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11" w:rsidRPr="006D51A1" w:rsidRDefault="007F188B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Нина Яковлевна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11" w:rsidRPr="006D51A1" w:rsidRDefault="007F188B" w:rsidP="0075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  <w:r w:rsidR="00B3394C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автономного образовательного учреждения «Средняя общеобразовательная школа № 24» муниципального образования «Мирнинский р</w:t>
            </w:r>
            <w:r w:rsidR="0075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айон»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11" w:rsidRPr="006D51A1" w:rsidRDefault="0013706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от 24.01.2024</w:t>
            </w:r>
          </w:p>
        </w:tc>
      </w:tr>
      <w:tr w:rsidR="006D0F11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11" w:rsidRPr="006D51A1" w:rsidRDefault="006D0F11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11" w:rsidRPr="006D51A1" w:rsidRDefault="00A32433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Мыдыгма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Эрдыниевна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11" w:rsidRPr="006D51A1" w:rsidRDefault="00A32433" w:rsidP="00137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 2</w:t>
            </w:r>
            <w:r w:rsidR="0013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им. </w:t>
            </w:r>
            <w:r w:rsidR="0075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bookmarkStart w:id="0" w:name="_GoBack"/>
            <w:bookmarkEnd w:id="0"/>
            <w:r w:rsidR="0013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="0013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Кадзова</w:t>
            </w:r>
            <w:proofErr w:type="spellEnd"/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муниципального образования «Мирнинский район» Республики Саха (Якутия), (</w:t>
            </w:r>
            <w:r w:rsidR="0013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Айхал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11" w:rsidRPr="006D51A1" w:rsidRDefault="0013706F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от 24.01.2024</w:t>
            </w:r>
          </w:p>
        </w:tc>
      </w:tr>
      <w:tr w:rsidR="00A6603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33" w:rsidRDefault="00A660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33" w:rsidRDefault="00E25EE9" w:rsidP="00E2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Леонидовна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33" w:rsidRDefault="00E25EE9" w:rsidP="00750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общеобразовательная школа № 1»</w:t>
            </w:r>
            <w:r w:rsidR="00AA0DEF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="00CF160C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«Мирнинский р</w:t>
            </w:r>
            <w:r w:rsidR="0075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айон» Республики Саха (Якутия)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33" w:rsidRDefault="009A25A4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от 24.01.2025</w:t>
            </w:r>
          </w:p>
        </w:tc>
      </w:tr>
      <w:tr w:rsidR="00A6603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33" w:rsidRDefault="00A660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33" w:rsidRDefault="00AA0DEF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Марина Анатольевна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33" w:rsidRDefault="00AA0DEF" w:rsidP="0077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детским садом №54</w:t>
            </w:r>
            <w:r w:rsidR="0077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«Белоснежка»</w:t>
            </w:r>
            <w:r w:rsidR="00776380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</w:t>
            </w:r>
            <w:r w:rsidR="00776380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втономной некоммерческой дошкольной образовательной организации «Алмазик»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33" w:rsidRDefault="009A25A4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от 24.01.2025</w:t>
            </w:r>
          </w:p>
        </w:tc>
      </w:tr>
      <w:tr w:rsidR="00A66033" w:rsidRPr="006269FA" w:rsidTr="00C908C5">
        <w:trPr>
          <w:gridAfter w:val="1"/>
          <w:wAfter w:w="34" w:type="dxa"/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33" w:rsidRDefault="00A66033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33" w:rsidRDefault="00776380" w:rsidP="0016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Анна Георгиевна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33" w:rsidRDefault="000038F5" w:rsidP="006F0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муниципального автономного учреждения дополнительного образования «Центр дополнительного образования</w:t>
            </w:r>
            <w:r w:rsidR="00CF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Мирный муниципального района</w:t>
            </w:r>
            <w:r w:rsidR="00CF160C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«Мирнинский </w:t>
            </w:r>
            <w:r w:rsidR="006F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 Республики Саха (Якутия)</w:t>
            </w:r>
            <w:r w:rsidR="00CF160C" w:rsidRPr="006D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33" w:rsidRDefault="009A25A4" w:rsidP="0016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от 24.01.2025</w:t>
            </w:r>
          </w:p>
        </w:tc>
      </w:tr>
    </w:tbl>
    <w:p w:rsidR="007D270F" w:rsidRDefault="007D270F"/>
    <w:sectPr w:rsidR="007D270F" w:rsidSect="00A75EE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5F"/>
    <w:rsid w:val="000038F5"/>
    <w:rsid w:val="000710C3"/>
    <w:rsid w:val="000838AF"/>
    <w:rsid w:val="00090375"/>
    <w:rsid w:val="000A73BB"/>
    <w:rsid w:val="00110391"/>
    <w:rsid w:val="00117D76"/>
    <w:rsid w:val="001246BB"/>
    <w:rsid w:val="0013706F"/>
    <w:rsid w:val="00163133"/>
    <w:rsid w:val="00171781"/>
    <w:rsid w:val="00187A26"/>
    <w:rsid w:val="001C37F3"/>
    <w:rsid w:val="00205905"/>
    <w:rsid w:val="00207790"/>
    <w:rsid w:val="00254A5B"/>
    <w:rsid w:val="00273A32"/>
    <w:rsid w:val="002B2230"/>
    <w:rsid w:val="002C13C4"/>
    <w:rsid w:val="002C6690"/>
    <w:rsid w:val="002D1ECB"/>
    <w:rsid w:val="002D2FFE"/>
    <w:rsid w:val="003564C3"/>
    <w:rsid w:val="00357FF7"/>
    <w:rsid w:val="00373803"/>
    <w:rsid w:val="00377DF1"/>
    <w:rsid w:val="00392BA3"/>
    <w:rsid w:val="003D10EA"/>
    <w:rsid w:val="003E1063"/>
    <w:rsid w:val="003F023F"/>
    <w:rsid w:val="003F0F6C"/>
    <w:rsid w:val="003F5EC2"/>
    <w:rsid w:val="0040050F"/>
    <w:rsid w:val="00405E03"/>
    <w:rsid w:val="00412308"/>
    <w:rsid w:val="00430ECB"/>
    <w:rsid w:val="00435724"/>
    <w:rsid w:val="00436C7B"/>
    <w:rsid w:val="004377E5"/>
    <w:rsid w:val="0045621A"/>
    <w:rsid w:val="004749BB"/>
    <w:rsid w:val="004C4796"/>
    <w:rsid w:val="004D08DE"/>
    <w:rsid w:val="004D2C29"/>
    <w:rsid w:val="00511D27"/>
    <w:rsid w:val="00526BDF"/>
    <w:rsid w:val="005567E0"/>
    <w:rsid w:val="00581F63"/>
    <w:rsid w:val="005C7494"/>
    <w:rsid w:val="005D3048"/>
    <w:rsid w:val="0061791E"/>
    <w:rsid w:val="0062339D"/>
    <w:rsid w:val="006269FA"/>
    <w:rsid w:val="00646066"/>
    <w:rsid w:val="006902E0"/>
    <w:rsid w:val="0069240C"/>
    <w:rsid w:val="006A4F7A"/>
    <w:rsid w:val="006B5238"/>
    <w:rsid w:val="006B77E6"/>
    <w:rsid w:val="006C0D62"/>
    <w:rsid w:val="006C465F"/>
    <w:rsid w:val="006D0F11"/>
    <w:rsid w:val="006D287F"/>
    <w:rsid w:val="006D3EF8"/>
    <w:rsid w:val="006D51A1"/>
    <w:rsid w:val="006D60C2"/>
    <w:rsid w:val="006F03C8"/>
    <w:rsid w:val="006F7083"/>
    <w:rsid w:val="00715116"/>
    <w:rsid w:val="007343CD"/>
    <w:rsid w:val="00750A14"/>
    <w:rsid w:val="00764358"/>
    <w:rsid w:val="00776380"/>
    <w:rsid w:val="00790A60"/>
    <w:rsid w:val="00795688"/>
    <w:rsid w:val="007C3D73"/>
    <w:rsid w:val="007D270F"/>
    <w:rsid w:val="007F188B"/>
    <w:rsid w:val="00820E34"/>
    <w:rsid w:val="0084270A"/>
    <w:rsid w:val="008D06B9"/>
    <w:rsid w:val="008D5275"/>
    <w:rsid w:val="008E4854"/>
    <w:rsid w:val="00903928"/>
    <w:rsid w:val="009211B5"/>
    <w:rsid w:val="00922918"/>
    <w:rsid w:val="00961380"/>
    <w:rsid w:val="00961AB5"/>
    <w:rsid w:val="00965FD1"/>
    <w:rsid w:val="009A25A4"/>
    <w:rsid w:val="009A31D1"/>
    <w:rsid w:val="009A3D13"/>
    <w:rsid w:val="009A61CE"/>
    <w:rsid w:val="009C0A69"/>
    <w:rsid w:val="009E79E9"/>
    <w:rsid w:val="009F08E7"/>
    <w:rsid w:val="00A32433"/>
    <w:rsid w:val="00A33155"/>
    <w:rsid w:val="00A52AAC"/>
    <w:rsid w:val="00A577C7"/>
    <w:rsid w:val="00A64C6C"/>
    <w:rsid w:val="00A66033"/>
    <w:rsid w:val="00A75EE9"/>
    <w:rsid w:val="00A75F90"/>
    <w:rsid w:val="00A91339"/>
    <w:rsid w:val="00AA0DEF"/>
    <w:rsid w:val="00AB4874"/>
    <w:rsid w:val="00AC4DC8"/>
    <w:rsid w:val="00AF2AB3"/>
    <w:rsid w:val="00AF7CBA"/>
    <w:rsid w:val="00B3394C"/>
    <w:rsid w:val="00B33D60"/>
    <w:rsid w:val="00B35818"/>
    <w:rsid w:val="00B55E06"/>
    <w:rsid w:val="00B77D3B"/>
    <w:rsid w:val="00B852B7"/>
    <w:rsid w:val="00B85E9B"/>
    <w:rsid w:val="00BA7DDE"/>
    <w:rsid w:val="00BE5004"/>
    <w:rsid w:val="00C01600"/>
    <w:rsid w:val="00C10BDC"/>
    <w:rsid w:val="00C47ACF"/>
    <w:rsid w:val="00C52D68"/>
    <w:rsid w:val="00C743CE"/>
    <w:rsid w:val="00C82A9F"/>
    <w:rsid w:val="00C878F2"/>
    <w:rsid w:val="00C908C5"/>
    <w:rsid w:val="00CA0505"/>
    <w:rsid w:val="00CC0C50"/>
    <w:rsid w:val="00CC43B7"/>
    <w:rsid w:val="00CE4B7B"/>
    <w:rsid w:val="00CF160C"/>
    <w:rsid w:val="00D12026"/>
    <w:rsid w:val="00D16B9B"/>
    <w:rsid w:val="00D8337C"/>
    <w:rsid w:val="00D87EBD"/>
    <w:rsid w:val="00DD2881"/>
    <w:rsid w:val="00DF0C6A"/>
    <w:rsid w:val="00E02EC2"/>
    <w:rsid w:val="00E25EE9"/>
    <w:rsid w:val="00E3342B"/>
    <w:rsid w:val="00E41031"/>
    <w:rsid w:val="00E70993"/>
    <w:rsid w:val="00E82B92"/>
    <w:rsid w:val="00EC5457"/>
    <w:rsid w:val="00EE344B"/>
    <w:rsid w:val="00EF3C4A"/>
    <w:rsid w:val="00F3780F"/>
    <w:rsid w:val="00F44B59"/>
    <w:rsid w:val="00FA619F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976"/>
  <w15:docId w15:val="{2249150D-1D0E-46A8-91F5-0D0D4AD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0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269FA"/>
  </w:style>
  <w:style w:type="character" w:styleId="a5">
    <w:name w:val="Hyperlink"/>
    <w:basedOn w:val="a0"/>
    <w:uiPriority w:val="99"/>
    <w:semiHidden/>
    <w:unhideWhenUsed/>
    <w:rsid w:val="006269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269FA"/>
    <w:rPr>
      <w:color w:val="800080"/>
      <w:u w:val="single"/>
    </w:rPr>
  </w:style>
  <w:style w:type="paragraph" w:customStyle="1" w:styleId="font5">
    <w:name w:val="font5"/>
    <w:basedOn w:val="a"/>
    <w:rsid w:val="006269F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269F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2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26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69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26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269F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26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6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269F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6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26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6269FA"/>
  </w:style>
  <w:style w:type="paragraph" w:customStyle="1" w:styleId="11">
    <w:name w:val="Нижний колонтитул1"/>
    <w:basedOn w:val="a"/>
    <w:next w:val="a9"/>
    <w:link w:val="aa"/>
    <w:uiPriority w:val="99"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1"/>
    <w:uiPriority w:val="99"/>
    <w:rsid w:val="006269FA"/>
  </w:style>
  <w:style w:type="paragraph" w:styleId="a7">
    <w:name w:val="header"/>
    <w:basedOn w:val="a"/>
    <w:link w:val="12"/>
    <w:uiPriority w:val="99"/>
    <w:semiHidden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6269FA"/>
  </w:style>
  <w:style w:type="paragraph" w:styleId="a9">
    <w:name w:val="footer"/>
    <w:basedOn w:val="a"/>
    <w:link w:val="13"/>
    <w:uiPriority w:val="99"/>
    <w:semiHidden/>
    <w:unhideWhenUsed/>
    <w:rsid w:val="0062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semiHidden/>
    <w:rsid w:val="0062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31</Pages>
  <Words>7926</Words>
  <Characters>45183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Алдатова Зарема Муратовна</dc:creator>
  <cp:keywords/>
  <dc:description/>
  <cp:lastModifiedBy>Лонкунова Любовь Владимировна</cp:lastModifiedBy>
  <cp:revision>3</cp:revision>
  <dcterms:created xsi:type="dcterms:W3CDTF">2025-07-21T09:20:00Z</dcterms:created>
  <dcterms:modified xsi:type="dcterms:W3CDTF">2025-07-22T02:21:00Z</dcterms:modified>
</cp:coreProperties>
</file>