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24C" w:rsidRDefault="0050024C" w:rsidP="0050024C">
      <w:pPr>
        <w:contextualSpacing/>
        <w:jc w:val="right"/>
        <w:rPr>
          <w:sz w:val="20"/>
          <w:szCs w:val="20"/>
        </w:rPr>
      </w:pPr>
      <w:bookmarkStart w:id="0" w:name="_GoBack"/>
      <w:bookmarkEnd w:id="0"/>
    </w:p>
    <w:p w:rsidR="005A7ED8" w:rsidRDefault="005A7ED8" w:rsidP="0050024C">
      <w:pPr>
        <w:contextualSpacing/>
        <w:jc w:val="right"/>
        <w:rPr>
          <w:sz w:val="20"/>
          <w:szCs w:val="20"/>
        </w:rPr>
      </w:pPr>
    </w:p>
    <w:p w:rsidR="000171FA" w:rsidRPr="000171FA" w:rsidRDefault="000171FA" w:rsidP="005A7ED8">
      <w:pPr>
        <w:contextualSpacing/>
        <w:jc w:val="center"/>
        <w:rPr>
          <w:b/>
          <w:sz w:val="28"/>
          <w:szCs w:val="28"/>
        </w:rPr>
      </w:pPr>
      <w:r w:rsidRPr="000171FA">
        <w:rPr>
          <w:b/>
          <w:sz w:val="28"/>
          <w:szCs w:val="28"/>
        </w:rPr>
        <w:t>Заявка</w:t>
      </w:r>
    </w:p>
    <w:p w:rsidR="000171FA" w:rsidRPr="000171FA" w:rsidRDefault="000171FA" w:rsidP="005A7ED8">
      <w:pPr>
        <w:contextualSpacing/>
        <w:jc w:val="center"/>
        <w:rPr>
          <w:b/>
          <w:sz w:val="20"/>
          <w:szCs w:val="20"/>
        </w:rPr>
      </w:pPr>
      <w:r w:rsidRPr="000171FA">
        <w:rPr>
          <w:b/>
          <w:sz w:val="28"/>
          <w:szCs w:val="28"/>
        </w:rPr>
        <w:t xml:space="preserve">на участие в </w:t>
      </w:r>
      <w:r w:rsidRPr="000171FA">
        <w:rPr>
          <w:b/>
          <w:sz w:val="28"/>
          <w:szCs w:val="28"/>
          <w:lang w:val="en-US"/>
        </w:rPr>
        <w:t>I</w:t>
      </w:r>
      <w:r w:rsidRPr="000171FA">
        <w:rPr>
          <w:b/>
          <w:sz w:val="28"/>
          <w:szCs w:val="28"/>
        </w:rPr>
        <w:t xml:space="preserve"> районном параде семей:</w:t>
      </w:r>
    </w:p>
    <w:p w:rsidR="005A7ED8" w:rsidRDefault="000171FA" w:rsidP="005A7ED8">
      <w:pPr>
        <w:contextualSpacing/>
        <w:jc w:val="center"/>
        <w:rPr>
          <w:b/>
          <w:sz w:val="28"/>
          <w:szCs w:val="28"/>
        </w:rPr>
      </w:pPr>
      <w:r w:rsidRPr="000171FA">
        <w:rPr>
          <w:b/>
          <w:sz w:val="28"/>
          <w:szCs w:val="28"/>
        </w:rPr>
        <w:t>«Ромашковый парад: цветёт любовь, крепнет единство»</w:t>
      </w:r>
    </w:p>
    <w:p w:rsidR="001A615E" w:rsidRDefault="001A615E" w:rsidP="005A7ED8">
      <w:pPr>
        <w:contextualSpacing/>
        <w:jc w:val="center"/>
        <w:rPr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1A615E" w:rsidTr="001A615E">
        <w:tc>
          <w:tcPr>
            <w:tcW w:w="3256" w:type="dxa"/>
          </w:tcPr>
          <w:p w:rsidR="001A615E" w:rsidRDefault="001A615E" w:rsidP="001A615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1A615E" w:rsidRPr="00722AEF" w:rsidRDefault="00722AEF" w:rsidP="001A615E">
            <w:pPr>
              <w:contextualSpacing/>
              <w:rPr>
                <w:b/>
                <w:sz w:val="28"/>
                <w:szCs w:val="28"/>
              </w:rPr>
            </w:pPr>
            <w:r w:rsidRPr="00722AEF">
              <w:rPr>
                <w:b/>
                <w:sz w:val="28"/>
                <w:szCs w:val="28"/>
              </w:rPr>
              <w:t>ОБРАЗЕЦ</w:t>
            </w:r>
          </w:p>
        </w:tc>
      </w:tr>
      <w:tr w:rsidR="00722AEF" w:rsidTr="001A615E">
        <w:tc>
          <w:tcPr>
            <w:tcW w:w="3256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6095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Ивановых</w:t>
            </w:r>
          </w:p>
        </w:tc>
      </w:tr>
      <w:tr w:rsidR="00722AEF" w:rsidTr="001A615E">
        <w:tc>
          <w:tcPr>
            <w:tcW w:w="3256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6095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Иван Иванович</w:t>
            </w:r>
          </w:p>
        </w:tc>
      </w:tr>
      <w:tr w:rsidR="00722AEF" w:rsidTr="001A615E">
        <w:tc>
          <w:tcPr>
            <w:tcW w:w="3256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6095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Анна Семёновна</w:t>
            </w:r>
          </w:p>
        </w:tc>
      </w:tr>
      <w:tr w:rsidR="00722AEF" w:rsidTr="001A615E">
        <w:tc>
          <w:tcPr>
            <w:tcW w:w="3256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6095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Пётр Иванович</w:t>
            </w:r>
          </w:p>
        </w:tc>
      </w:tr>
      <w:tr w:rsidR="00722AEF" w:rsidTr="001A615E">
        <w:tc>
          <w:tcPr>
            <w:tcW w:w="3256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Ольга Ивановна</w:t>
            </w:r>
          </w:p>
        </w:tc>
      </w:tr>
      <w:tr w:rsidR="00722AEF" w:rsidTr="001A615E">
        <w:tc>
          <w:tcPr>
            <w:tcW w:w="3256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 брака</w:t>
            </w:r>
          </w:p>
        </w:tc>
        <w:tc>
          <w:tcPr>
            <w:tcW w:w="6095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01.01.2000</w:t>
            </w:r>
          </w:p>
        </w:tc>
      </w:tr>
      <w:tr w:rsidR="00722AEF" w:rsidTr="001A615E">
        <w:tc>
          <w:tcPr>
            <w:tcW w:w="3256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проживают (полных лет с момента заключения брака)</w:t>
            </w:r>
          </w:p>
        </w:tc>
        <w:tc>
          <w:tcPr>
            <w:tcW w:w="6095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722AEF" w:rsidTr="001A615E">
        <w:tc>
          <w:tcPr>
            <w:tcW w:w="3256" w:type="dxa"/>
          </w:tcPr>
          <w:p w:rsidR="00722AEF" w:rsidRDefault="00722AEF" w:rsidP="00722A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Небольшой текст, характеризующий семью (1-2 предложения)</w:t>
            </w:r>
          </w:p>
        </w:tc>
        <w:tc>
          <w:tcPr>
            <w:tcW w:w="6095" w:type="dxa"/>
          </w:tcPr>
          <w:p w:rsidR="00722AEF" w:rsidRDefault="00722AEF" w:rsidP="00722AEF">
            <w:pPr>
              <w:contextualSpacing/>
              <w:jc w:val="both"/>
              <w:rPr>
                <w:rStyle w:val="markdown-word"/>
                <w:sz w:val="28"/>
                <w:szCs w:val="28"/>
              </w:rPr>
            </w:pPr>
            <w:r w:rsidRPr="00722AEF">
              <w:rPr>
                <w:rStyle w:val="markdown-word"/>
                <w:sz w:val="28"/>
                <w:szCs w:val="28"/>
              </w:rPr>
              <w:t>Крепкий союз, построенный на доверии и заботе: здесь всегда поймут и поддержат</w:t>
            </w:r>
            <w:r>
              <w:rPr>
                <w:rStyle w:val="markdown-word"/>
                <w:sz w:val="28"/>
                <w:szCs w:val="28"/>
              </w:rPr>
              <w:t xml:space="preserve"> добрым словом.</w:t>
            </w:r>
          </w:p>
          <w:p w:rsidR="00D772FE" w:rsidRDefault="00D772FE" w:rsidP="00722AEF">
            <w:pPr>
              <w:contextualSpacing/>
              <w:jc w:val="both"/>
              <w:rPr>
                <w:rStyle w:val="markdown-word"/>
                <w:sz w:val="28"/>
                <w:szCs w:val="28"/>
              </w:rPr>
            </w:pPr>
            <w:r>
              <w:rPr>
                <w:rStyle w:val="markdown-word"/>
                <w:sz w:val="28"/>
                <w:szCs w:val="28"/>
              </w:rPr>
              <w:t>или</w:t>
            </w:r>
          </w:p>
          <w:p w:rsidR="00D772FE" w:rsidRPr="00722AEF" w:rsidRDefault="00D772FE" w:rsidP="00722AE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772FE">
              <w:rPr>
                <w:sz w:val="28"/>
                <w:szCs w:val="28"/>
              </w:rPr>
              <w:t>инастия горняков: из поколения в поколение в семье берегут трудовые традиции, а профессиональное мастерство становится частью семейного наследия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A615E" w:rsidRDefault="001A615E" w:rsidP="005A7ED8">
      <w:pPr>
        <w:contextualSpacing/>
        <w:jc w:val="center"/>
        <w:rPr>
          <w:sz w:val="28"/>
          <w:szCs w:val="28"/>
        </w:rPr>
      </w:pPr>
    </w:p>
    <w:p w:rsidR="00722AEF" w:rsidRDefault="009D3BFB" w:rsidP="00722AEF">
      <w:pPr>
        <w:contextualSpacing/>
        <w:rPr>
          <w:sz w:val="28"/>
          <w:szCs w:val="28"/>
        </w:rPr>
      </w:pPr>
      <w:r>
        <w:rPr>
          <w:sz w:val="28"/>
          <w:szCs w:val="28"/>
        </w:rPr>
        <w:t>Я __</w:t>
      </w:r>
      <w:r w:rsidR="00722AEF">
        <w:rPr>
          <w:sz w:val="28"/>
          <w:szCs w:val="28"/>
        </w:rPr>
        <w:t>______________________________________________________________</w:t>
      </w:r>
    </w:p>
    <w:p w:rsidR="00722AEF" w:rsidRDefault="00722AEF" w:rsidP="00722AEF">
      <w:pPr>
        <w:contextualSpacing/>
        <w:jc w:val="center"/>
        <w:rPr>
          <w:i/>
        </w:rPr>
      </w:pPr>
      <w:r w:rsidRPr="009D3BFB">
        <w:rPr>
          <w:i/>
        </w:rPr>
        <w:t>(ФИО)</w:t>
      </w:r>
    </w:p>
    <w:p w:rsidR="009D3BFB" w:rsidRDefault="009D3BFB" w:rsidP="009D3BFB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3BFB" w:rsidRDefault="009D3BFB" w:rsidP="009D3BFB">
      <w:pPr>
        <w:contextualSpacing/>
        <w:jc w:val="center"/>
        <w:rPr>
          <w:i/>
        </w:rPr>
      </w:pPr>
      <w:r w:rsidRPr="009D3BFB">
        <w:rPr>
          <w:i/>
        </w:rPr>
        <w:t>(ФИО)</w:t>
      </w:r>
    </w:p>
    <w:p w:rsidR="009D3BFB" w:rsidRDefault="009D3BFB" w:rsidP="009D3BFB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3BFB" w:rsidRDefault="009D3BFB" w:rsidP="009D3BFB">
      <w:pPr>
        <w:contextualSpacing/>
        <w:jc w:val="center"/>
        <w:rPr>
          <w:i/>
        </w:rPr>
      </w:pPr>
      <w:r w:rsidRPr="009D3BFB">
        <w:rPr>
          <w:i/>
        </w:rPr>
        <w:t>(ФИО)</w:t>
      </w:r>
    </w:p>
    <w:p w:rsidR="009D3BFB" w:rsidRDefault="009D3BFB" w:rsidP="009D3BFB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3BFB" w:rsidRDefault="009D3BFB" w:rsidP="009D3BFB">
      <w:pPr>
        <w:contextualSpacing/>
        <w:jc w:val="center"/>
        <w:rPr>
          <w:i/>
        </w:rPr>
      </w:pPr>
      <w:r w:rsidRPr="009D3BFB">
        <w:rPr>
          <w:i/>
        </w:rPr>
        <w:t>(ФИО)</w:t>
      </w:r>
    </w:p>
    <w:p w:rsidR="00722AEF" w:rsidRDefault="00722AEF" w:rsidP="009D3BFB">
      <w:pPr>
        <w:contextualSpacing/>
        <w:jc w:val="both"/>
        <w:rPr>
          <w:sz w:val="28"/>
          <w:szCs w:val="28"/>
        </w:rPr>
      </w:pPr>
      <w:r w:rsidRPr="00722AEF">
        <w:rPr>
          <w:sz w:val="28"/>
          <w:szCs w:val="28"/>
        </w:rPr>
        <w:t>даю согласие на обработку моих персональных данных, предоставляемых в рамках настоящей заявки, а также на их публикацию в средствах массовой информации в целях освещения мероприятия</w:t>
      </w:r>
      <w:r w:rsidR="009D3BFB">
        <w:rPr>
          <w:sz w:val="28"/>
          <w:szCs w:val="28"/>
        </w:rPr>
        <w:t xml:space="preserve"> и </w:t>
      </w:r>
      <w:r w:rsidRPr="00722AEF">
        <w:rPr>
          <w:sz w:val="28"/>
          <w:szCs w:val="28"/>
        </w:rPr>
        <w:t>формирования базы участников</w:t>
      </w:r>
      <w:r w:rsidR="009D3BFB">
        <w:rPr>
          <w:sz w:val="28"/>
          <w:szCs w:val="28"/>
        </w:rPr>
        <w:t>.</w:t>
      </w:r>
    </w:p>
    <w:p w:rsidR="009D3BFB" w:rsidRDefault="009D3BFB" w:rsidP="009D3BFB">
      <w:pPr>
        <w:contextualSpacing/>
        <w:jc w:val="both"/>
        <w:rPr>
          <w:sz w:val="28"/>
          <w:szCs w:val="28"/>
        </w:rPr>
      </w:pPr>
    </w:p>
    <w:p w:rsidR="009D3BFB" w:rsidRDefault="009D3BFB" w:rsidP="009D3BF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9D3BFB" w:rsidRDefault="009D3BFB" w:rsidP="009D3BFB">
      <w:pPr>
        <w:contextualSpacing/>
        <w:jc w:val="both"/>
        <w:rPr>
          <w:i/>
        </w:rPr>
      </w:pPr>
      <w:r w:rsidRPr="009D3BFB">
        <w:rPr>
          <w:i/>
        </w:rPr>
        <w:t xml:space="preserve">       (дата)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>подпись)</w:t>
      </w:r>
    </w:p>
    <w:p w:rsidR="009D3BFB" w:rsidRDefault="009D3BFB" w:rsidP="009D3BF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9D3BFB" w:rsidRPr="009D3BFB" w:rsidRDefault="009D3BFB" w:rsidP="009D3BFB">
      <w:pPr>
        <w:contextualSpacing/>
        <w:jc w:val="both"/>
        <w:rPr>
          <w:i/>
        </w:rPr>
      </w:pPr>
      <w:r w:rsidRPr="009D3BFB">
        <w:rPr>
          <w:i/>
        </w:rPr>
        <w:t xml:space="preserve">       (дата)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>подпись)</w:t>
      </w:r>
    </w:p>
    <w:p w:rsidR="009D3BFB" w:rsidRDefault="009D3BFB" w:rsidP="009D3BF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9D3BFB" w:rsidRPr="009D3BFB" w:rsidRDefault="009D3BFB" w:rsidP="009D3BFB">
      <w:pPr>
        <w:contextualSpacing/>
        <w:jc w:val="both"/>
        <w:rPr>
          <w:i/>
        </w:rPr>
      </w:pPr>
      <w:r w:rsidRPr="009D3BFB">
        <w:rPr>
          <w:i/>
        </w:rPr>
        <w:t xml:space="preserve">       (дата)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>подпись)</w:t>
      </w:r>
    </w:p>
    <w:p w:rsidR="009D3BFB" w:rsidRDefault="009D3BFB" w:rsidP="009D3BF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6B7777" w:rsidRDefault="009D3BFB" w:rsidP="009D3BFB">
      <w:pPr>
        <w:contextualSpacing/>
        <w:jc w:val="both"/>
        <w:rPr>
          <w:i/>
        </w:rPr>
      </w:pPr>
      <w:r w:rsidRPr="009D3BFB">
        <w:rPr>
          <w:i/>
        </w:rPr>
        <w:t xml:space="preserve">       (дата)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>подпись)</w:t>
      </w:r>
    </w:p>
    <w:sectPr w:rsidR="006B7777" w:rsidSect="004C21D7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F7" w:rsidRDefault="008845F7">
      <w:r>
        <w:separator/>
      </w:r>
    </w:p>
  </w:endnote>
  <w:endnote w:type="continuationSeparator" w:id="0">
    <w:p w:rsidR="008845F7" w:rsidRDefault="0088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44" w:rsidRDefault="00B57086">
    <w:pPr>
      <w:pStyle w:val="aa"/>
      <w:jc w:val="right"/>
    </w:pPr>
  </w:p>
  <w:p w:rsidR="00B36D44" w:rsidRDefault="00B570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F7" w:rsidRDefault="008845F7">
      <w:r>
        <w:separator/>
      </w:r>
    </w:p>
  </w:footnote>
  <w:footnote w:type="continuationSeparator" w:id="0">
    <w:p w:rsidR="008845F7" w:rsidRDefault="0088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05579"/>
    <w:multiLevelType w:val="hybridMultilevel"/>
    <w:tmpl w:val="B6B239A2"/>
    <w:lvl w:ilvl="0" w:tplc="1CC86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0E017C"/>
    <w:multiLevelType w:val="hybridMultilevel"/>
    <w:tmpl w:val="53A072F2"/>
    <w:lvl w:ilvl="0" w:tplc="98D010F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FD56BF"/>
    <w:multiLevelType w:val="hybridMultilevel"/>
    <w:tmpl w:val="893A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3236A"/>
    <w:multiLevelType w:val="hybridMultilevel"/>
    <w:tmpl w:val="3472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C6195"/>
    <w:multiLevelType w:val="hybridMultilevel"/>
    <w:tmpl w:val="13DA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F13D7"/>
    <w:multiLevelType w:val="hybridMultilevel"/>
    <w:tmpl w:val="1CA2B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C76BF"/>
    <w:multiLevelType w:val="hybridMultilevel"/>
    <w:tmpl w:val="81B4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B5078"/>
    <w:multiLevelType w:val="hybridMultilevel"/>
    <w:tmpl w:val="30860EFA"/>
    <w:lvl w:ilvl="0" w:tplc="DD1C3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057F8"/>
    <w:multiLevelType w:val="hybridMultilevel"/>
    <w:tmpl w:val="EAD80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064C3"/>
    <w:multiLevelType w:val="hybridMultilevel"/>
    <w:tmpl w:val="9FCE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D5B14"/>
    <w:multiLevelType w:val="hybridMultilevel"/>
    <w:tmpl w:val="B14C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45383"/>
    <w:multiLevelType w:val="hybridMultilevel"/>
    <w:tmpl w:val="17F8D4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0322DD"/>
    <w:multiLevelType w:val="hybridMultilevel"/>
    <w:tmpl w:val="CD20E08E"/>
    <w:lvl w:ilvl="0" w:tplc="682CE132">
      <w:start w:val="1"/>
      <w:numFmt w:val="upperRoman"/>
      <w:lvlText w:val="%1."/>
      <w:lvlJc w:val="left"/>
      <w:pPr>
        <w:ind w:left="13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4" w15:restartNumberingAfterBreak="0">
    <w:nsid w:val="5BC25D33"/>
    <w:multiLevelType w:val="hybridMultilevel"/>
    <w:tmpl w:val="CA08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62A52"/>
    <w:multiLevelType w:val="hybridMultilevel"/>
    <w:tmpl w:val="14AEB864"/>
    <w:lvl w:ilvl="0" w:tplc="D6286B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2B87471"/>
    <w:multiLevelType w:val="hybridMultilevel"/>
    <w:tmpl w:val="F90AB260"/>
    <w:lvl w:ilvl="0" w:tplc="2F38E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21765"/>
    <w:multiLevelType w:val="hybridMultilevel"/>
    <w:tmpl w:val="802A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7715E"/>
    <w:multiLevelType w:val="hybridMultilevel"/>
    <w:tmpl w:val="B54CBC50"/>
    <w:lvl w:ilvl="0" w:tplc="720CDB40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0D1434"/>
    <w:multiLevelType w:val="multilevel"/>
    <w:tmpl w:val="9CD2A7E6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B233D3"/>
    <w:multiLevelType w:val="hybridMultilevel"/>
    <w:tmpl w:val="226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25E82"/>
    <w:multiLevelType w:val="hybridMultilevel"/>
    <w:tmpl w:val="85FCB590"/>
    <w:lvl w:ilvl="0" w:tplc="023AD66C">
      <w:start w:val="2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762B1699"/>
    <w:multiLevelType w:val="hybridMultilevel"/>
    <w:tmpl w:val="D1AEBB72"/>
    <w:lvl w:ilvl="0" w:tplc="CC265B94">
      <w:start w:val="1"/>
      <w:numFmt w:val="decimal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A944472"/>
    <w:multiLevelType w:val="hybridMultilevel"/>
    <w:tmpl w:val="060C5232"/>
    <w:lvl w:ilvl="0" w:tplc="86362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2"/>
  </w:num>
  <w:num w:numId="4">
    <w:abstractNumId w:val="10"/>
  </w:num>
  <w:num w:numId="5">
    <w:abstractNumId w:val="14"/>
  </w:num>
  <w:num w:numId="6">
    <w:abstractNumId w:val="22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6"/>
  </w:num>
  <w:num w:numId="15">
    <w:abstractNumId w:val="18"/>
  </w:num>
  <w:num w:numId="16">
    <w:abstractNumId w:val="20"/>
  </w:num>
  <w:num w:numId="17">
    <w:abstractNumId w:val="11"/>
  </w:num>
  <w:num w:numId="18">
    <w:abstractNumId w:val="23"/>
  </w:num>
  <w:num w:numId="19">
    <w:abstractNumId w:val="21"/>
  </w:num>
  <w:num w:numId="20">
    <w:abstractNumId w:val="8"/>
  </w:num>
  <w:num w:numId="21">
    <w:abstractNumId w:val="2"/>
  </w:num>
  <w:num w:numId="22">
    <w:abstractNumId w:val="15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5D4D"/>
    <w:rsid w:val="000171FA"/>
    <w:rsid w:val="00025785"/>
    <w:rsid w:val="00026C96"/>
    <w:rsid w:val="00033318"/>
    <w:rsid w:val="0003383A"/>
    <w:rsid w:val="00042B47"/>
    <w:rsid w:val="0004778E"/>
    <w:rsid w:val="00053A57"/>
    <w:rsid w:val="00071569"/>
    <w:rsid w:val="00080268"/>
    <w:rsid w:val="00130FB3"/>
    <w:rsid w:val="00131093"/>
    <w:rsid w:val="00133C3B"/>
    <w:rsid w:val="001444E8"/>
    <w:rsid w:val="001452F5"/>
    <w:rsid w:val="0015431A"/>
    <w:rsid w:val="0017707F"/>
    <w:rsid w:val="00184AB4"/>
    <w:rsid w:val="001A615E"/>
    <w:rsid w:val="001B0B58"/>
    <w:rsid w:val="001B0E28"/>
    <w:rsid w:val="001B412B"/>
    <w:rsid w:val="001B589D"/>
    <w:rsid w:val="00220CDB"/>
    <w:rsid w:val="00226C28"/>
    <w:rsid w:val="00236A9F"/>
    <w:rsid w:val="0025026D"/>
    <w:rsid w:val="00292241"/>
    <w:rsid w:val="002E54B1"/>
    <w:rsid w:val="002E6853"/>
    <w:rsid w:val="003128C0"/>
    <w:rsid w:val="0032287A"/>
    <w:rsid w:val="00345DD2"/>
    <w:rsid w:val="003709E4"/>
    <w:rsid w:val="00382448"/>
    <w:rsid w:val="0038350E"/>
    <w:rsid w:val="00391657"/>
    <w:rsid w:val="003F2E84"/>
    <w:rsid w:val="00402F96"/>
    <w:rsid w:val="004366BA"/>
    <w:rsid w:val="00460C39"/>
    <w:rsid w:val="00474395"/>
    <w:rsid w:val="00496409"/>
    <w:rsid w:val="004A7F49"/>
    <w:rsid w:val="004C21D7"/>
    <w:rsid w:val="004F43DA"/>
    <w:rsid w:val="0050024C"/>
    <w:rsid w:val="00563C5A"/>
    <w:rsid w:val="005A7ED8"/>
    <w:rsid w:val="005C3D7E"/>
    <w:rsid w:val="005C45BA"/>
    <w:rsid w:val="005D2AF4"/>
    <w:rsid w:val="005E42FB"/>
    <w:rsid w:val="00607373"/>
    <w:rsid w:val="0062609A"/>
    <w:rsid w:val="00646219"/>
    <w:rsid w:val="00650142"/>
    <w:rsid w:val="006571DA"/>
    <w:rsid w:val="00663445"/>
    <w:rsid w:val="006B7777"/>
    <w:rsid w:val="006B7E8B"/>
    <w:rsid w:val="007101DC"/>
    <w:rsid w:val="00722AEF"/>
    <w:rsid w:val="00754E3C"/>
    <w:rsid w:val="00765284"/>
    <w:rsid w:val="00780362"/>
    <w:rsid w:val="007C7A5D"/>
    <w:rsid w:val="00813500"/>
    <w:rsid w:val="008149AC"/>
    <w:rsid w:val="00844D88"/>
    <w:rsid w:val="00864CF9"/>
    <w:rsid w:val="008669A5"/>
    <w:rsid w:val="008845F7"/>
    <w:rsid w:val="008B492E"/>
    <w:rsid w:val="008E09BD"/>
    <w:rsid w:val="008E68AD"/>
    <w:rsid w:val="008E7EA7"/>
    <w:rsid w:val="009127A6"/>
    <w:rsid w:val="00923521"/>
    <w:rsid w:val="0094673F"/>
    <w:rsid w:val="009473F7"/>
    <w:rsid w:val="00965D01"/>
    <w:rsid w:val="009824FA"/>
    <w:rsid w:val="00987872"/>
    <w:rsid w:val="009922B9"/>
    <w:rsid w:val="009955BA"/>
    <w:rsid w:val="009B2F2B"/>
    <w:rsid w:val="009D3BFB"/>
    <w:rsid w:val="009E409A"/>
    <w:rsid w:val="009F0A67"/>
    <w:rsid w:val="00A00783"/>
    <w:rsid w:val="00A11F68"/>
    <w:rsid w:val="00A17062"/>
    <w:rsid w:val="00A41DC8"/>
    <w:rsid w:val="00A644FA"/>
    <w:rsid w:val="00A7776C"/>
    <w:rsid w:val="00A77F4F"/>
    <w:rsid w:val="00A97E6E"/>
    <w:rsid w:val="00B028DE"/>
    <w:rsid w:val="00B31D9F"/>
    <w:rsid w:val="00B44E72"/>
    <w:rsid w:val="00B453EC"/>
    <w:rsid w:val="00B57086"/>
    <w:rsid w:val="00B63B24"/>
    <w:rsid w:val="00BA0B53"/>
    <w:rsid w:val="00BC1D19"/>
    <w:rsid w:val="00BD45DB"/>
    <w:rsid w:val="00BE4F75"/>
    <w:rsid w:val="00BF529E"/>
    <w:rsid w:val="00C035B2"/>
    <w:rsid w:val="00C37E9C"/>
    <w:rsid w:val="00C4004B"/>
    <w:rsid w:val="00C4457D"/>
    <w:rsid w:val="00C525EE"/>
    <w:rsid w:val="00C5423E"/>
    <w:rsid w:val="00C57E63"/>
    <w:rsid w:val="00CB7F1F"/>
    <w:rsid w:val="00CC2DA2"/>
    <w:rsid w:val="00D03C94"/>
    <w:rsid w:val="00D139A8"/>
    <w:rsid w:val="00D1526B"/>
    <w:rsid w:val="00D37446"/>
    <w:rsid w:val="00D64F19"/>
    <w:rsid w:val="00D679C8"/>
    <w:rsid w:val="00D772FE"/>
    <w:rsid w:val="00D95194"/>
    <w:rsid w:val="00DC765F"/>
    <w:rsid w:val="00DF0FA8"/>
    <w:rsid w:val="00E13A50"/>
    <w:rsid w:val="00E24447"/>
    <w:rsid w:val="00E26529"/>
    <w:rsid w:val="00E650B7"/>
    <w:rsid w:val="00EB0D86"/>
    <w:rsid w:val="00EC0098"/>
    <w:rsid w:val="00EE464A"/>
    <w:rsid w:val="00EE5FB8"/>
    <w:rsid w:val="00F02181"/>
    <w:rsid w:val="00F073C3"/>
    <w:rsid w:val="00F15450"/>
    <w:rsid w:val="00F271F7"/>
    <w:rsid w:val="00F70618"/>
    <w:rsid w:val="00F92547"/>
    <w:rsid w:val="00FC1B8C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table" w:styleId="a3">
    <w:name w:val="Table Grid"/>
    <w:basedOn w:val="a1"/>
    <w:uiPriority w:val="59"/>
    <w:rsid w:val="00844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аголовок №3_"/>
    <w:link w:val="30"/>
    <w:rsid w:val="00F9254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F92547"/>
    <w:pPr>
      <w:widowControl w:val="0"/>
      <w:shd w:val="clear" w:color="auto" w:fill="FFFFFF"/>
      <w:spacing w:before="600" w:line="274" w:lineRule="exact"/>
      <w:jc w:val="center"/>
      <w:outlineLvl w:val="2"/>
    </w:pPr>
    <w:rPr>
      <w:rFonts w:cstheme="minorBidi"/>
      <w:b/>
      <w:bCs/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2"/>
    <w:rsid w:val="00F925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92547"/>
    <w:pPr>
      <w:widowControl w:val="0"/>
      <w:shd w:val="clear" w:color="auto" w:fill="FFFFFF"/>
      <w:spacing w:after="60" w:line="0" w:lineRule="atLeast"/>
      <w:jc w:val="center"/>
    </w:pPr>
    <w:rPr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92547"/>
    <w:pPr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54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92547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25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"/>
    <w:rsid w:val="00F9254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2547"/>
    <w:pPr>
      <w:widowControl w:val="0"/>
      <w:shd w:val="clear" w:color="auto" w:fill="FFFFFF"/>
      <w:spacing w:before="300" w:line="336" w:lineRule="exact"/>
      <w:jc w:val="both"/>
    </w:pPr>
    <w:rPr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F92547"/>
    <w:pPr>
      <w:ind w:left="720"/>
      <w:contextualSpacing/>
      <w:jc w:val="center"/>
    </w:pPr>
    <w:rPr>
      <w:rFonts w:eastAsia="Calibri"/>
    </w:rPr>
  </w:style>
  <w:style w:type="paragraph" w:styleId="a8">
    <w:name w:val="header"/>
    <w:basedOn w:val="a"/>
    <w:link w:val="a9"/>
    <w:uiPriority w:val="99"/>
    <w:unhideWhenUsed/>
    <w:rsid w:val="00F92547"/>
    <w:pPr>
      <w:tabs>
        <w:tab w:val="center" w:pos="4677"/>
        <w:tab w:val="right" w:pos="9355"/>
      </w:tabs>
      <w:jc w:val="center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925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92547"/>
    <w:pPr>
      <w:tabs>
        <w:tab w:val="center" w:pos="4677"/>
        <w:tab w:val="right" w:pos="9355"/>
      </w:tabs>
      <w:jc w:val="center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9254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92547"/>
    <w:rPr>
      <w:color w:val="0563C1" w:themeColor="hyperlink"/>
      <w:u w:val="single"/>
    </w:rPr>
  </w:style>
  <w:style w:type="paragraph" w:customStyle="1" w:styleId="Default">
    <w:name w:val="Default"/>
    <w:rsid w:val="00F92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92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4366BA"/>
    <w:pPr>
      <w:spacing w:before="100" w:beforeAutospacing="1" w:after="100" w:afterAutospacing="1"/>
    </w:pPr>
  </w:style>
  <w:style w:type="character" w:styleId="ae">
    <w:name w:val="FollowedHyperlink"/>
    <w:basedOn w:val="a0"/>
    <w:uiPriority w:val="99"/>
    <w:semiHidden/>
    <w:unhideWhenUsed/>
    <w:rsid w:val="0017707F"/>
    <w:rPr>
      <w:color w:val="954F72" w:themeColor="followedHyperlink"/>
      <w:u w:val="single"/>
    </w:rPr>
  </w:style>
  <w:style w:type="character" w:customStyle="1" w:styleId="markdown-word">
    <w:name w:val="markdown-word"/>
    <w:basedOn w:val="a0"/>
    <w:rsid w:val="0072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Богачанов Станислав Иванович</dc:creator>
  <cp:keywords/>
  <dc:description/>
  <cp:lastModifiedBy>Полянских Анна Владимировна</cp:lastModifiedBy>
  <cp:revision>3</cp:revision>
  <cp:lastPrinted>2025-08-14T02:38:00Z</cp:lastPrinted>
  <dcterms:created xsi:type="dcterms:W3CDTF">2026-06-24T05:50:00Z</dcterms:created>
  <dcterms:modified xsi:type="dcterms:W3CDTF">2026-06-24T05:51:00Z</dcterms:modified>
</cp:coreProperties>
</file>