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BFD8" w14:textId="77777777" w:rsidR="007C5254" w:rsidRDefault="0011544A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sz w:val="28"/>
        </w:rPr>
      </w:pPr>
      <w:r w:rsidRPr="007C5254">
        <w:rPr>
          <w:b/>
          <w:bCs/>
          <w:sz w:val="28"/>
        </w:rPr>
        <w:t xml:space="preserve">МКУ «Комитет </w:t>
      </w:r>
      <w:r w:rsidR="00B63850" w:rsidRPr="007C5254">
        <w:rPr>
          <w:b/>
          <w:bCs/>
          <w:sz w:val="28"/>
        </w:rPr>
        <w:t>имущественных</w:t>
      </w:r>
      <w:r w:rsidR="001A5039">
        <w:rPr>
          <w:b/>
          <w:bCs/>
          <w:sz w:val="28"/>
        </w:rPr>
        <w:t xml:space="preserve"> отношений» МР</w:t>
      </w:r>
      <w:r w:rsidRPr="007C5254">
        <w:rPr>
          <w:b/>
          <w:bCs/>
          <w:sz w:val="28"/>
        </w:rPr>
        <w:t xml:space="preserve"> «Мирнинский район»</w:t>
      </w:r>
      <w:r w:rsidR="007C5254">
        <w:rPr>
          <w:b/>
          <w:bCs/>
          <w:sz w:val="28"/>
        </w:rPr>
        <w:t xml:space="preserve"> РС (Я)</w:t>
      </w:r>
    </w:p>
    <w:p w14:paraId="2D97C319" w14:textId="77777777" w:rsidR="007C5254" w:rsidRDefault="007C5254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sz w:val="28"/>
        </w:rPr>
      </w:pPr>
    </w:p>
    <w:p w14:paraId="322452DA" w14:textId="77777777" w:rsidR="00945B8F" w:rsidRPr="007C5254" w:rsidRDefault="00E92ADC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>реквизиты</w:t>
      </w:r>
      <w:r w:rsidR="0064696C" w:rsidRPr="007C5254">
        <w:rPr>
          <w:b/>
          <w:bCs/>
          <w:sz w:val="28"/>
        </w:rPr>
        <w:t xml:space="preserve"> для </w:t>
      </w:r>
      <w:r w:rsidR="003910D7" w:rsidRPr="007C5254">
        <w:rPr>
          <w:b/>
          <w:bCs/>
          <w:sz w:val="28"/>
        </w:rPr>
        <w:t>перечисления денежных средств</w:t>
      </w:r>
      <w:r w:rsidR="0038272B" w:rsidRPr="007C5254">
        <w:rPr>
          <w:b/>
          <w:bCs/>
          <w:sz w:val="28"/>
        </w:rPr>
        <w:t>:</w:t>
      </w:r>
    </w:p>
    <w:p w14:paraId="368B3496" w14:textId="77777777" w:rsidR="0038272B" w:rsidRPr="0038272B" w:rsidRDefault="0038272B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u w:val="single"/>
        </w:rPr>
      </w:pPr>
    </w:p>
    <w:p w14:paraId="156D2B99" w14:textId="49850802" w:rsidR="00EC527B" w:rsidRPr="00085812" w:rsidRDefault="0084799C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both"/>
        <w:rPr>
          <w:b/>
          <w:bCs/>
        </w:rPr>
      </w:pPr>
      <w:r w:rsidRPr="00085812">
        <w:t>Наименование получателя</w:t>
      </w:r>
      <w:r w:rsidR="00EC527B" w:rsidRPr="00085812">
        <w:t xml:space="preserve">: </w:t>
      </w:r>
      <w:r w:rsidRPr="00085812">
        <w:rPr>
          <w:b/>
        </w:rPr>
        <w:t>УФК по Республике Саха (Якутия) (МКУ</w:t>
      </w:r>
      <w:r w:rsidR="00EC527B" w:rsidRPr="00085812">
        <w:rPr>
          <w:b/>
        </w:rPr>
        <w:t xml:space="preserve"> </w:t>
      </w:r>
      <w:r w:rsidR="00EC527B" w:rsidRPr="00085812">
        <w:rPr>
          <w:b/>
          <w:bCs/>
        </w:rPr>
        <w:t>«КОМИТЕТ ИМУЩЕСТВЕННЫХ ОТНОШЕНИЙ</w:t>
      </w:r>
      <w:r w:rsidR="001A5039">
        <w:rPr>
          <w:b/>
          <w:bCs/>
        </w:rPr>
        <w:t>» МР</w:t>
      </w:r>
      <w:r w:rsidRPr="00085812">
        <w:rPr>
          <w:b/>
          <w:bCs/>
        </w:rPr>
        <w:t xml:space="preserve"> «МИРНИНСКИЙ РАЙОН» РС</w:t>
      </w:r>
      <w:r w:rsidR="006E3AA6">
        <w:rPr>
          <w:b/>
          <w:bCs/>
        </w:rPr>
        <w:t xml:space="preserve"> </w:t>
      </w:r>
      <w:r w:rsidRPr="00085812">
        <w:rPr>
          <w:b/>
          <w:bCs/>
        </w:rPr>
        <w:t>(Я)</w:t>
      </w:r>
      <w:r w:rsidR="006E3AA6">
        <w:rPr>
          <w:b/>
          <w:bCs/>
        </w:rPr>
        <w:t>)</w:t>
      </w:r>
    </w:p>
    <w:p w14:paraId="182E3C8A" w14:textId="77777777" w:rsidR="00635945" w:rsidRDefault="00CB12F6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Cs/>
        </w:rPr>
      </w:pPr>
      <w:r w:rsidRPr="00085812">
        <w:rPr>
          <w:bCs/>
        </w:rPr>
        <w:t xml:space="preserve">ИНН: </w:t>
      </w:r>
      <w:r w:rsidR="00945B8F" w:rsidRPr="00085812">
        <w:rPr>
          <w:b/>
          <w:bCs/>
        </w:rPr>
        <w:t>1433</w:t>
      </w:r>
      <w:r w:rsidR="006C31C4" w:rsidRPr="00085812">
        <w:rPr>
          <w:b/>
          <w:bCs/>
        </w:rPr>
        <w:t>017750</w:t>
      </w:r>
      <w:r w:rsidR="00D2119A" w:rsidRPr="00085812">
        <w:rPr>
          <w:bCs/>
        </w:rPr>
        <w:t xml:space="preserve">     </w:t>
      </w:r>
    </w:p>
    <w:p w14:paraId="40D53733" w14:textId="76A9FC50" w:rsidR="00EC527B" w:rsidRPr="00085812" w:rsidRDefault="00CB12F6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</w:rPr>
      </w:pPr>
      <w:r w:rsidRPr="00085812">
        <w:rPr>
          <w:bCs/>
        </w:rPr>
        <w:t xml:space="preserve">КПП: </w:t>
      </w:r>
      <w:r w:rsidRPr="00085812">
        <w:rPr>
          <w:b/>
          <w:bCs/>
        </w:rPr>
        <w:t>143301001</w:t>
      </w:r>
      <w:r w:rsidR="00EC527B" w:rsidRPr="00085812">
        <w:rPr>
          <w:b/>
          <w:bCs/>
        </w:rPr>
        <w:t xml:space="preserve"> </w:t>
      </w:r>
      <w:r w:rsidRPr="00085812">
        <w:rPr>
          <w:bCs/>
        </w:rPr>
        <w:br/>
      </w:r>
      <w:r w:rsidR="00EC527B" w:rsidRPr="00085812">
        <w:t>Наименование банка получателя средств:</w:t>
      </w:r>
      <w:r w:rsidRPr="00085812">
        <w:rPr>
          <w:bCs/>
        </w:rPr>
        <w:t xml:space="preserve"> </w:t>
      </w:r>
      <w:r w:rsidR="00D54A0D" w:rsidRPr="00D54A0D">
        <w:rPr>
          <w:b/>
        </w:rPr>
        <w:t>ОКЦ № 6 ДГУ</w:t>
      </w:r>
      <w:r w:rsidR="00D54A0D">
        <w:rPr>
          <w:b/>
        </w:rPr>
        <w:t xml:space="preserve"> </w:t>
      </w:r>
      <w:r w:rsidR="00EC527B" w:rsidRPr="00085812">
        <w:rPr>
          <w:b/>
        </w:rPr>
        <w:t>БАНКА РОССИИ// УФК по Рес</w:t>
      </w:r>
      <w:r w:rsidR="00635945">
        <w:rPr>
          <w:b/>
        </w:rPr>
        <w:t>публике Саха (Якутия) г. Якутск</w:t>
      </w:r>
    </w:p>
    <w:p w14:paraId="4EB37ACA" w14:textId="77777777" w:rsidR="00337278" w:rsidRPr="00085812" w:rsidRDefault="0084799C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</w:pPr>
      <w:r w:rsidRPr="00085812">
        <w:t xml:space="preserve">БИК банка </w:t>
      </w:r>
      <w:r w:rsidR="0064696C">
        <w:t xml:space="preserve">получателя средств (БИК ТОФК): </w:t>
      </w:r>
      <w:r w:rsidRPr="00085812">
        <w:rPr>
          <w:b/>
        </w:rPr>
        <w:t>019805001</w:t>
      </w:r>
    </w:p>
    <w:p w14:paraId="567A7A5D" w14:textId="77777777" w:rsidR="00EC527B" w:rsidRPr="00085812" w:rsidRDefault="00085812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</w:rPr>
      </w:pPr>
      <w:r w:rsidRPr="00085812">
        <w:t xml:space="preserve">Номер счета банка получателя средств (номер банковского счета, входящего в состав единого казначейского счета (ЕКС)): </w:t>
      </w:r>
      <w:r w:rsidRPr="00085812">
        <w:rPr>
          <w:b/>
        </w:rPr>
        <w:t>40102810345370000085</w:t>
      </w:r>
    </w:p>
    <w:p w14:paraId="33B5199A" w14:textId="77777777" w:rsidR="003910D7" w:rsidRDefault="00085812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</w:rPr>
      </w:pPr>
      <w:r w:rsidRPr="00085812">
        <w:t xml:space="preserve">Номер счета получателя (номер казначейского счета): </w:t>
      </w:r>
      <w:r w:rsidRPr="00085812">
        <w:rPr>
          <w:b/>
        </w:rPr>
        <w:t>03100643000000011600</w:t>
      </w:r>
    </w:p>
    <w:p w14:paraId="45A3FE4A" w14:textId="00A4F3F4" w:rsidR="00B10DF7" w:rsidRPr="0021589F" w:rsidRDefault="004A2E0C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</w:pPr>
      <w:r>
        <w:t>В</w:t>
      </w:r>
      <w:r w:rsidRPr="00F4590F">
        <w:t xml:space="preserve"> назначении платежа в обязательном порядке указывать</w:t>
      </w:r>
      <w:r>
        <w:t xml:space="preserve"> номер и</w:t>
      </w:r>
      <w:r w:rsidRPr="00F4590F">
        <w:t xml:space="preserve"> дату договора</w:t>
      </w:r>
      <w:r w:rsidR="004C3C10">
        <w:t xml:space="preserve">, </w:t>
      </w:r>
      <w:r w:rsidR="004C3C10" w:rsidRPr="004C3C10">
        <w:t>плата за жилое помещение (плата за наем)</w:t>
      </w:r>
      <w:r w:rsidR="004C3C10">
        <w:t>.</w:t>
      </w:r>
    </w:p>
    <w:p w14:paraId="3F5F3274" w14:textId="77777777" w:rsidR="00837DC1" w:rsidRPr="003250A8" w:rsidRDefault="00837DC1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</w:rPr>
      </w:pPr>
      <w:r w:rsidRPr="00837DC1">
        <w:rPr>
          <w:b/>
        </w:rPr>
        <w:t xml:space="preserve">КБК: 812 111 09045 05 0000 120 - (плата за найм)                                              </w:t>
      </w:r>
    </w:p>
    <w:p w14:paraId="421F5040" w14:textId="77777777" w:rsidR="00286BA8" w:rsidRDefault="00B10DF7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</w:pPr>
      <w:r>
        <w:rPr>
          <w:b/>
          <w:bCs/>
        </w:rPr>
        <w:t>ОКТМО 98631101</w:t>
      </w:r>
    </w:p>
    <w:p w14:paraId="4656855C" w14:textId="77777777" w:rsidR="00D34376" w:rsidRDefault="00D34376" w:rsidP="00837DC1">
      <w:pPr>
        <w:pStyle w:val="a3"/>
        <w:pBdr>
          <w:top w:val="single" w:sz="4" w:space="27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</w:pPr>
    </w:p>
    <w:sectPr w:rsidR="00D34376" w:rsidSect="00E971BB"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FC"/>
    <w:rsid w:val="00031A5B"/>
    <w:rsid w:val="00032A19"/>
    <w:rsid w:val="00085812"/>
    <w:rsid w:val="000E5714"/>
    <w:rsid w:val="0011544A"/>
    <w:rsid w:val="001A446B"/>
    <w:rsid w:val="001A5039"/>
    <w:rsid w:val="0021589F"/>
    <w:rsid w:val="00274F77"/>
    <w:rsid w:val="00286BA8"/>
    <w:rsid w:val="002E1DE3"/>
    <w:rsid w:val="00310E23"/>
    <w:rsid w:val="00313C77"/>
    <w:rsid w:val="003250A8"/>
    <w:rsid w:val="0032585D"/>
    <w:rsid w:val="00337278"/>
    <w:rsid w:val="0038272B"/>
    <w:rsid w:val="003910D7"/>
    <w:rsid w:val="003D35E8"/>
    <w:rsid w:val="00403C22"/>
    <w:rsid w:val="00422411"/>
    <w:rsid w:val="00462A72"/>
    <w:rsid w:val="0048748F"/>
    <w:rsid w:val="00497248"/>
    <w:rsid w:val="004A0DD6"/>
    <w:rsid w:val="004A2E0C"/>
    <w:rsid w:val="004C3C10"/>
    <w:rsid w:val="004C4D5A"/>
    <w:rsid w:val="004D31B6"/>
    <w:rsid w:val="004D6F50"/>
    <w:rsid w:val="00504BCE"/>
    <w:rsid w:val="00540E7C"/>
    <w:rsid w:val="00574F7F"/>
    <w:rsid w:val="005C42F1"/>
    <w:rsid w:val="005D65AE"/>
    <w:rsid w:val="005E2396"/>
    <w:rsid w:val="00614C4D"/>
    <w:rsid w:val="0062522C"/>
    <w:rsid w:val="00635945"/>
    <w:rsid w:val="0064696C"/>
    <w:rsid w:val="00683217"/>
    <w:rsid w:val="00686F57"/>
    <w:rsid w:val="006A0E30"/>
    <w:rsid w:val="006C31C4"/>
    <w:rsid w:val="006E3AA6"/>
    <w:rsid w:val="006F7EC9"/>
    <w:rsid w:val="00715145"/>
    <w:rsid w:val="007270EB"/>
    <w:rsid w:val="00727B21"/>
    <w:rsid w:val="00765EB7"/>
    <w:rsid w:val="007A41DF"/>
    <w:rsid w:val="007C5254"/>
    <w:rsid w:val="007D52DE"/>
    <w:rsid w:val="0080353D"/>
    <w:rsid w:val="00831820"/>
    <w:rsid w:val="00837DC1"/>
    <w:rsid w:val="0084799C"/>
    <w:rsid w:val="00865195"/>
    <w:rsid w:val="00916EEC"/>
    <w:rsid w:val="00921768"/>
    <w:rsid w:val="00945B8F"/>
    <w:rsid w:val="0095779E"/>
    <w:rsid w:val="009669A3"/>
    <w:rsid w:val="0098118C"/>
    <w:rsid w:val="009E6F14"/>
    <w:rsid w:val="00A45785"/>
    <w:rsid w:val="00A71265"/>
    <w:rsid w:val="00A92DDD"/>
    <w:rsid w:val="00AC59B1"/>
    <w:rsid w:val="00AD14A9"/>
    <w:rsid w:val="00B10DF7"/>
    <w:rsid w:val="00B37DA0"/>
    <w:rsid w:val="00B63850"/>
    <w:rsid w:val="00BF5425"/>
    <w:rsid w:val="00CA6168"/>
    <w:rsid w:val="00CB12F6"/>
    <w:rsid w:val="00D2119A"/>
    <w:rsid w:val="00D34376"/>
    <w:rsid w:val="00D54A0D"/>
    <w:rsid w:val="00D67916"/>
    <w:rsid w:val="00D717EF"/>
    <w:rsid w:val="00DC724A"/>
    <w:rsid w:val="00DE0B41"/>
    <w:rsid w:val="00E24001"/>
    <w:rsid w:val="00E50A30"/>
    <w:rsid w:val="00E666EA"/>
    <w:rsid w:val="00E81C48"/>
    <w:rsid w:val="00E90002"/>
    <w:rsid w:val="00E92ADC"/>
    <w:rsid w:val="00E971BB"/>
    <w:rsid w:val="00E97DFC"/>
    <w:rsid w:val="00EA088D"/>
    <w:rsid w:val="00EC3F23"/>
    <w:rsid w:val="00EC527B"/>
    <w:rsid w:val="00EC6E91"/>
    <w:rsid w:val="00ED3C1F"/>
    <w:rsid w:val="00EE30D4"/>
    <w:rsid w:val="00EF335A"/>
    <w:rsid w:val="00F134ED"/>
    <w:rsid w:val="00F256D5"/>
    <w:rsid w:val="00F3220A"/>
    <w:rsid w:val="00F33580"/>
    <w:rsid w:val="00FA3F88"/>
    <w:rsid w:val="00FC7113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F5E5"/>
  <w15:docId w15:val="{797EE942-893F-4114-8F26-FC6AA3BE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A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3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"/>
    <w:basedOn w:val="a"/>
    <w:uiPriority w:val="99"/>
    <w:rsid w:val="0033727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Бондарева</dc:creator>
  <cp:keywords/>
  <dc:description/>
  <cp:lastModifiedBy>User</cp:lastModifiedBy>
  <cp:revision>3</cp:revision>
  <cp:lastPrinted>2020-12-17T00:33:00Z</cp:lastPrinted>
  <dcterms:created xsi:type="dcterms:W3CDTF">2025-11-13T00:35:00Z</dcterms:created>
  <dcterms:modified xsi:type="dcterms:W3CDTF">2025-11-13T00:48:00Z</dcterms:modified>
</cp:coreProperties>
</file>