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 w:rsidP="00716BCB"/>
    <w:tbl>
      <w:tblPr>
        <w:tblW w:w="109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5"/>
        <w:gridCol w:w="575"/>
        <w:gridCol w:w="4560"/>
        <w:gridCol w:w="1000"/>
        <w:gridCol w:w="198"/>
        <w:gridCol w:w="940"/>
        <w:gridCol w:w="2281"/>
        <w:gridCol w:w="13"/>
      </w:tblGrid>
      <w:tr w:rsidR="001D384C" w:rsidRPr="00716BCB" w:rsidTr="004C7F1D">
        <w:trPr>
          <w:gridAfter w:val="1"/>
          <w:wAfter w:w="13" w:type="dxa"/>
          <w:trHeight w:val="424"/>
        </w:trPr>
        <w:tc>
          <w:tcPr>
            <w:tcW w:w="1375" w:type="dxa"/>
            <w:vAlign w:val="bottom"/>
          </w:tcPr>
          <w:p w:rsidR="001D384C" w:rsidRPr="001D384C" w:rsidRDefault="001D384C" w:rsidP="00716BCB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716BCB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1D384C" w:rsidRDefault="001D384C" w:rsidP="00716BCB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1D384C" w:rsidRDefault="001D384C" w:rsidP="00716BCB">
            <w:pPr>
              <w:snapToGrid w:val="0"/>
              <w:jc w:val="right"/>
            </w:pPr>
          </w:p>
        </w:tc>
        <w:tc>
          <w:tcPr>
            <w:tcW w:w="3221" w:type="dxa"/>
            <w:gridSpan w:val="2"/>
            <w:vAlign w:val="bottom"/>
          </w:tcPr>
          <w:p w:rsidR="001D384C" w:rsidRPr="00716BCB" w:rsidRDefault="001D384C" w:rsidP="00716BCB">
            <w:pPr>
              <w:jc w:val="right"/>
              <w:rPr>
                <w:b/>
                <w:bCs/>
              </w:rPr>
            </w:pPr>
            <w:r w:rsidRPr="00716BCB">
              <w:rPr>
                <w:b/>
                <w:bCs/>
              </w:rPr>
              <w:t>УТВЕРЖДАЮ:</w:t>
            </w:r>
          </w:p>
        </w:tc>
      </w:tr>
      <w:tr w:rsidR="001D384C" w:rsidRPr="00716BCB" w:rsidTr="004C7F1D">
        <w:trPr>
          <w:trHeight w:val="255"/>
        </w:trPr>
        <w:tc>
          <w:tcPr>
            <w:tcW w:w="13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</w:pPr>
          </w:p>
        </w:tc>
        <w:tc>
          <w:tcPr>
            <w:tcW w:w="8992" w:type="dxa"/>
            <w:gridSpan w:val="6"/>
            <w:vAlign w:val="center"/>
          </w:tcPr>
          <w:p w:rsidR="001D384C" w:rsidRPr="00716BCB" w:rsidRDefault="001D384C" w:rsidP="00716BCB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716BCB">
              <w:rPr>
                <w:b/>
                <w:bCs/>
              </w:rPr>
              <w:t xml:space="preserve">                                                          </w:t>
            </w:r>
            <w:r w:rsidR="00305EED" w:rsidRPr="00716BCB">
              <w:rPr>
                <w:b/>
                <w:bCs/>
              </w:rPr>
              <w:t xml:space="preserve">        </w:t>
            </w:r>
            <w:r w:rsidR="00E52905">
              <w:rPr>
                <w:b/>
                <w:bCs/>
              </w:rPr>
              <w:t xml:space="preserve">       </w:t>
            </w:r>
            <w:r w:rsidR="00716BCB" w:rsidRPr="00716BCB">
              <w:rPr>
                <w:b/>
                <w:bCs/>
              </w:rPr>
              <w:t xml:space="preserve"> Глава</w:t>
            </w:r>
            <w:r w:rsidR="00E52905">
              <w:rPr>
                <w:b/>
                <w:bCs/>
              </w:rPr>
              <w:t xml:space="preserve"> </w:t>
            </w:r>
            <w:r w:rsidR="00716BCB" w:rsidRPr="00716BCB">
              <w:rPr>
                <w:b/>
                <w:bCs/>
              </w:rPr>
              <w:t>МР</w:t>
            </w:r>
            <w:r w:rsidRPr="00716BCB">
              <w:rPr>
                <w:b/>
                <w:bCs/>
              </w:rPr>
              <w:t xml:space="preserve"> «Мирнинский район»</w:t>
            </w:r>
            <w:r w:rsidR="00E52905">
              <w:rPr>
                <w:b/>
                <w:bCs/>
              </w:rPr>
              <w:t xml:space="preserve"> РС(Я)</w:t>
            </w:r>
          </w:p>
          <w:p w:rsidR="001D384C" w:rsidRPr="00716BCB" w:rsidRDefault="001D384C" w:rsidP="00716BCB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1D384C" w:rsidRPr="00716BCB" w:rsidTr="004C7F1D">
        <w:trPr>
          <w:trHeight w:val="255"/>
        </w:trPr>
        <w:tc>
          <w:tcPr>
            <w:tcW w:w="13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</w:pPr>
          </w:p>
        </w:tc>
        <w:tc>
          <w:tcPr>
            <w:tcW w:w="8992" w:type="dxa"/>
            <w:gridSpan w:val="6"/>
            <w:vAlign w:val="center"/>
          </w:tcPr>
          <w:p w:rsidR="001D384C" w:rsidRPr="00716BCB" w:rsidRDefault="00716BCB" w:rsidP="00716BC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Cs/>
              </w:rPr>
              <w:t>__</w:t>
            </w:r>
            <w:r w:rsidR="00392978" w:rsidRPr="00716BCB">
              <w:rPr>
                <w:bCs/>
              </w:rPr>
              <w:t xml:space="preserve">__________ </w:t>
            </w:r>
            <w:r w:rsidRPr="00716BCB">
              <w:rPr>
                <w:b/>
                <w:bCs/>
              </w:rPr>
              <w:t xml:space="preserve">А.В. </w:t>
            </w:r>
            <w:proofErr w:type="spellStart"/>
            <w:r w:rsidRPr="00716BCB">
              <w:rPr>
                <w:b/>
                <w:bCs/>
              </w:rPr>
              <w:t>Басыров</w:t>
            </w:r>
            <w:proofErr w:type="spellEnd"/>
          </w:p>
        </w:tc>
      </w:tr>
      <w:tr w:rsidR="001D384C" w:rsidRPr="00716BCB" w:rsidTr="004C7F1D">
        <w:trPr>
          <w:trHeight w:val="255"/>
        </w:trPr>
        <w:tc>
          <w:tcPr>
            <w:tcW w:w="13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16BCB" w:rsidRDefault="001D384C" w:rsidP="00716BCB">
            <w:pPr>
              <w:snapToGrid w:val="0"/>
              <w:jc w:val="center"/>
            </w:pPr>
          </w:p>
        </w:tc>
        <w:tc>
          <w:tcPr>
            <w:tcW w:w="8992" w:type="dxa"/>
            <w:gridSpan w:val="6"/>
            <w:vAlign w:val="center"/>
          </w:tcPr>
          <w:p w:rsidR="001D384C" w:rsidRPr="00716BCB" w:rsidRDefault="001D384C" w:rsidP="00716BCB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716BCB" w:rsidRDefault="00716BCB" w:rsidP="00CD65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</w:t>
            </w:r>
            <w:r w:rsidR="001D384C" w:rsidRPr="00716BCB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1D384C" w:rsidRPr="00716BCB">
              <w:rPr>
                <w:bCs/>
              </w:rPr>
              <w:t>«</w:t>
            </w:r>
            <w:r w:rsidR="001D384C" w:rsidRPr="00716BCB">
              <w:rPr>
                <w:bCs/>
                <w:u w:val="single"/>
              </w:rPr>
              <w:t xml:space="preserve">     </w:t>
            </w:r>
            <w:r>
              <w:rPr>
                <w:bCs/>
                <w:u w:val="single"/>
              </w:rPr>
              <w:t>___</w:t>
            </w:r>
            <w:r w:rsidR="00A84209" w:rsidRPr="00716BCB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="00CD65DD">
              <w:rPr>
                <w:bCs/>
              </w:rPr>
              <w:t>_________</w:t>
            </w:r>
            <w:r w:rsidR="00A84209" w:rsidRPr="00716BC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CD65DD">
              <w:rPr>
                <w:b/>
                <w:bCs/>
              </w:rPr>
              <w:t>2024</w:t>
            </w:r>
            <w:r w:rsidR="001D384C" w:rsidRPr="00CD65DD">
              <w:rPr>
                <w:b/>
                <w:bCs/>
              </w:rPr>
              <w:t xml:space="preserve"> г.</w:t>
            </w:r>
          </w:p>
        </w:tc>
      </w:tr>
      <w:tr w:rsidR="001D384C" w:rsidRPr="00716BCB" w:rsidTr="001D384C">
        <w:trPr>
          <w:trHeight w:val="599"/>
        </w:trPr>
        <w:tc>
          <w:tcPr>
            <w:tcW w:w="10942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5D31B2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  <w:r w:rsidRPr="005D31B2">
              <w:rPr>
                <w:b/>
                <w:bCs/>
              </w:rPr>
              <w:t>ПЛАН</w:t>
            </w:r>
          </w:p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  <w:r w:rsidRPr="005D31B2">
              <w:rPr>
                <w:b/>
                <w:bCs/>
              </w:rPr>
              <w:t>основ</w:t>
            </w:r>
            <w:r w:rsidR="00CD65DD">
              <w:rPr>
                <w:b/>
                <w:bCs/>
              </w:rPr>
              <w:t>ных мероприятий Администрации МР</w:t>
            </w:r>
            <w:r w:rsidRPr="005D31B2">
              <w:rPr>
                <w:b/>
                <w:bCs/>
              </w:rPr>
              <w:t xml:space="preserve"> «Мирнинский район» </w:t>
            </w:r>
            <w:r w:rsidR="00CD65DD">
              <w:rPr>
                <w:b/>
                <w:bCs/>
              </w:rPr>
              <w:t xml:space="preserve">РС(Я) </w:t>
            </w:r>
            <w:r w:rsidR="00A84209" w:rsidRPr="005D31B2">
              <w:rPr>
                <w:b/>
                <w:bCs/>
              </w:rPr>
              <w:t xml:space="preserve">на </w:t>
            </w:r>
            <w:r w:rsidR="004C7F1D" w:rsidRPr="005D31B2">
              <w:rPr>
                <w:b/>
                <w:bCs/>
              </w:rPr>
              <w:t>ноябрь</w:t>
            </w:r>
            <w:r w:rsidR="00716BCB" w:rsidRPr="005D31B2">
              <w:rPr>
                <w:b/>
                <w:bCs/>
              </w:rPr>
              <w:t xml:space="preserve"> 2024</w:t>
            </w:r>
            <w:r w:rsidRPr="005D31B2">
              <w:rPr>
                <w:b/>
                <w:bCs/>
              </w:rPr>
              <w:t xml:space="preserve"> года</w:t>
            </w:r>
          </w:p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</w:p>
        </w:tc>
      </w:tr>
      <w:tr w:rsidR="001D384C" w:rsidRPr="00716BCB" w:rsidTr="004C7F1D">
        <w:trPr>
          <w:gridAfter w:val="1"/>
          <w:wAfter w:w="13" w:type="dxa"/>
          <w:trHeight w:val="637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16BCB" w:rsidRDefault="001D384C" w:rsidP="00716BCB">
            <w:pPr>
              <w:jc w:val="center"/>
              <w:rPr>
                <w:b/>
                <w:bCs/>
              </w:rPr>
            </w:pPr>
            <w:r w:rsidRPr="00716BCB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  <w:r w:rsidRPr="005D31B2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D31B2" w:rsidRDefault="001D384C" w:rsidP="0071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5D31B2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  <w:r w:rsidRPr="005D31B2">
              <w:rPr>
                <w:b/>
                <w:bCs/>
              </w:rPr>
              <w:t xml:space="preserve">Место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D31B2" w:rsidRDefault="001D384C" w:rsidP="00716BCB">
            <w:pPr>
              <w:jc w:val="center"/>
              <w:rPr>
                <w:b/>
                <w:bCs/>
              </w:rPr>
            </w:pPr>
            <w:r w:rsidRPr="005D31B2">
              <w:rPr>
                <w:b/>
                <w:bCs/>
              </w:rPr>
              <w:t>Ответственный</w:t>
            </w:r>
          </w:p>
        </w:tc>
      </w:tr>
      <w:tr w:rsidR="001D384C" w:rsidRPr="00716BCB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5D31B2" w:rsidRDefault="001D384C" w:rsidP="00716BCB">
            <w:r w:rsidRPr="005D31B2">
              <w:rPr>
                <w:b/>
              </w:rPr>
              <w:t>1 неделя</w:t>
            </w:r>
          </w:p>
        </w:tc>
      </w:tr>
      <w:tr w:rsidR="001D0C7F" w:rsidRPr="00716BCB" w:rsidTr="004C7F1D">
        <w:trPr>
          <w:gridAfter w:val="1"/>
          <w:wAfter w:w="13" w:type="dxa"/>
          <w:trHeight w:val="222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716BCB" w:rsidRDefault="001D0C7F" w:rsidP="00716BCB">
            <w:pPr>
              <w:jc w:val="center"/>
            </w:pPr>
            <w:r w:rsidRPr="00716BCB">
              <w:t>01.11.2024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716BCB" w:rsidRDefault="001D0C7F" w:rsidP="00716BCB">
            <w:pPr>
              <w:jc w:val="center"/>
            </w:pPr>
            <w:proofErr w:type="spellStart"/>
            <w:r w:rsidRPr="00716BC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716BCB">
            <w:pPr>
              <w:jc w:val="both"/>
            </w:pPr>
            <w:r w:rsidRPr="005D31B2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r w:rsidRPr="005D31B2">
              <w:t>Пшенникова А.Г.</w:t>
            </w:r>
          </w:p>
        </w:tc>
      </w:tr>
      <w:tr w:rsidR="001D0C7F" w:rsidRPr="00716BCB" w:rsidTr="0079522F">
        <w:trPr>
          <w:gridAfter w:val="1"/>
          <w:wAfter w:w="13" w:type="dxa"/>
          <w:trHeight w:val="222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C7F" w:rsidRPr="00716BCB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C7F" w:rsidRPr="00716BCB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C7F" w:rsidRPr="005D31B2" w:rsidRDefault="001D0C7F" w:rsidP="00BF5C0B">
            <w:pPr>
              <w:jc w:val="both"/>
            </w:pPr>
            <w:r w:rsidRPr="005D31B2">
              <w:t>Заседание комиссии по рассмотрению заявок, допуск к поданным в форме электронных документов заявкам на участие в конкурсе на право заключения договора аренды в отношении объектов МР «Мирнинский район» РС (Я) (Айхал, ул. Гагарина, д. 4а)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F" w:rsidRPr="005D31B2" w:rsidRDefault="00BF5C0B" w:rsidP="00954A91">
            <w:pPr>
              <w:jc w:val="center"/>
            </w:pPr>
            <w:r w:rsidRPr="005D31B2">
              <w:t>1</w:t>
            </w:r>
            <w:r w:rsidR="00954A91" w:rsidRPr="005D31B2">
              <w:t>2</w:t>
            </w:r>
            <w:r w:rsidRPr="005D31B2">
              <w:t>-</w:t>
            </w:r>
            <w:r w:rsidR="001D0C7F" w:rsidRPr="005D31B2">
              <w:t>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79522F" w:rsidRPr="00716BCB" w:rsidTr="004516BC">
        <w:trPr>
          <w:gridAfter w:val="1"/>
          <w:wAfter w:w="13" w:type="dxa"/>
          <w:trHeight w:val="22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716BCB" w:rsidRDefault="0079522F" w:rsidP="0079522F">
            <w:pPr>
              <w:jc w:val="center"/>
            </w:pPr>
            <w:r>
              <w:t>02.11.2024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716BCB" w:rsidRDefault="0079522F" w:rsidP="0079522F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2F" w:rsidRPr="005D31B2" w:rsidRDefault="005D31B2" w:rsidP="0079522F">
            <w:pPr>
              <w:jc w:val="both"/>
            </w:pPr>
            <w:r w:rsidRPr="005D31B2">
              <w:t>Комиссия по оказанию материальной помощи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22F" w:rsidRPr="005D31B2" w:rsidRDefault="005D31B2" w:rsidP="0079522F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22F" w:rsidRPr="005D31B2" w:rsidRDefault="0079522F" w:rsidP="0079522F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2F" w:rsidRPr="005D31B2" w:rsidRDefault="005D31B2" w:rsidP="0079522F">
            <w:r w:rsidRPr="005D31B2">
              <w:t>Розова Е.А.</w:t>
            </w:r>
          </w:p>
        </w:tc>
      </w:tr>
      <w:tr w:rsidR="00820845" w:rsidRPr="00716BCB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845" w:rsidRPr="005D31B2" w:rsidRDefault="00820845" w:rsidP="00716BCB">
            <w:r w:rsidRPr="005D31B2">
              <w:rPr>
                <w:b/>
              </w:rPr>
              <w:t>2 неделя</w:t>
            </w:r>
          </w:p>
        </w:tc>
      </w:tr>
      <w:tr w:rsidR="009D0E8A" w:rsidRPr="00716BCB" w:rsidTr="004516BC">
        <w:trPr>
          <w:gridAfter w:val="1"/>
          <w:wAfter w:w="13" w:type="dxa"/>
          <w:trHeight w:val="270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E8A" w:rsidRPr="00716BCB" w:rsidRDefault="00716BCB" w:rsidP="00716BCB">
            <w:pPr>
              <w:jc w:val="center"/>
            </w:pPr>
            <w:r w:rsidRPr="00716BCB">
              <w:t>05.11.2024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E8A" w:rsidRPr="00716BCB" w:rsidRDefault="009D0E8A" w:rsidP="00716BCB">
            <w:pPr>
              <w:jc w:val="center"/>
            </w:pPr>
            <w:proofErr w:type="spellStart"/>
            <w:r w:rsidRPr="00716BC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E8A" w:rsidRPr="005D31B2" w:rsidRDefault="009D0E8A" w:rsidP="00716BCB">
            <w:pPr>
              <w:jc w:val="both"/>
            </w:pPr>
            <w:r w:rsidRPr="005D31B2">
              <w:t>Совещание по реализ</w:t>
            </w:r>
            <w:r w:rsidR="00CD65DD">
              <w:t>ации инвестиционной программы МР</w:t>
            </w:r>
            <w:r w:rsidRPr="005D31B2">
              <w:t xml:space="preserve">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E8A" w:rsidRPr="005D31B2" w:rsidRDefault="009D0E8A" w:rsidP="00716BCB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8A" w:rsidRPr="001F14C2" w:rsidRDefault="001F14C2" w:rsidP="00716BCB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8A" w:rsidRPr="005D31B2" w:rsidRDefault="009D0E8A" w:rsidP="00716BCB">
            <w:r w:rsidRPr="005D31B2">
              <w:t>Корнилов С.В.</w:t>
            </w:r>
          </w:p>
        </w:tc>
      </w:tr>
      <w:tr w:rsidR="00450C5D" w:rsidRPr="00716BCB" w:rsidTr="004516BC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5D" w:rsidRPr="00716BCB" w:rsidRDefault="00450C5D" w:rsidP="00450C5D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C5D" w:rsidRPr="00716BCB" w:rsidRDefault="00450C5D" w:rsidP="00450C5D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C5D" w:rsidRPr="005D31B2" w:rsidRDefault="00450C5D" w:rsidP="00450C5D">
            <w:r w:rsidRPr="005D31B2">
              <w:t>Аукцион. Подведение итогов (Айхал, ул. Гагарина, д. 4а)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C5D" w:rsidRPr="005D31B2" w:rsidRDefault="001F14C2" w:rsidP="00450C5D">
            <w:r>
              <w:rPr>
                <w:lang w:val="en-US"/>
              </w:rPr>
              <w:t xml:space="preserve">  </w:t>
            </w:r>
            <w:r>
              <w:t>11</w:t>
            </w:r>
            <w:r>
              <w:rPr>
                <w:lang w:val="en-US"/>
              </w:rPr>
              <w:t>-</w:t>
            </w:r>
            <w:r w:rsidR="00450C5D" w:rsidRPr="005D31B2">
              <w:t>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5D" w:rsidRPr="005D31B2" w:rsidRDefault="00450C5D" w:rsidP="00450C5D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5D" w:rsidRPr="005D31B2" w:rsidRDefault="00450C5D" w:rsidP="00450C5D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450C5D" w:rsidRPr="005D31B2" w:rsidRDefault="00450C5D" w:rsidP="00450C5D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7D162F" w:rsidRPr="005D31B2" w:rsidTr="001F14C2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</w:t>
            </w:r>
            <w:proofErr w:type="spellStart"/>
            <w:r w:rsidRPr="005D31B2">
              <w:t>Межпоселенческий</w:t>
            </w:r>
            <w:proofErr w:type="spellEnd"/>
            <w:r w:rsidRPr="005D31B2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7D162F" w:rsidRPr="005D31B2" w:rsidTr="001F14C2">
        <w:trPr>
          <w:gridAfter w:val="1"/>
          <w:wAfter w:w="13" w:type="dxa"/>
          <w:trHeight w:val="270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820845" w:rsidRPr="005D31B2" w:rsidTr="004C7F1D">
        <w:trPr>
          <w:gridAfter w:val="1"/>
          <w:wAfter w:w="13" w:type="dxa"/>
          <w:trHeight w:val="27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845" w:rsidRPr="005D31B2" w:rsidRDefault="00716BCB" w:rsidP="00716BCB">
            <w:pPr>
              <w:snapToGrid w:val="0"/>
              <w:jc w:val="center"/>
            </w:pPr>
            <w:r w:rsidRPr="005D31B2">
              <w:t>06.11.2024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845" w:rsidRPr="005D31B2" w:rsidRDefault="00820845" w:rsidP="00716BCB">
            <w:pPr>
              <w:snapToGrid w:val="0"/>
              <w:jc w:val="center"/>
            </w:pPr>
            <w:r w:rsidRPr="005D31B2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845" w:rsidRPr="005D31B2" w:rsidRDefault="00007A47" w:rsidP="00716BCB">
            <w:pPr>
              <w:jc w:val="both"/>
            </w:pPr>
            <w:r w:rsidRPr="005D31B2">
              <w:t>Общереспубликанский день приема граждан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845" w:rsidRPr="005D31B2" w:rsidRDefault="00007A47" w:rsidP="00716BCB">
            <w:pPr>
              <w:jc w:val="center"/>
            </w:pPr>
            <w:r w:rsidRPr="005D31B2">
              <w:t>14-00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845" w:rsidRPr="005D31B2" w:rsidRDefault="00007A47" w:rsidP="00716BCB">
            <w:pPr>
              <w:jc w:val="center"/>
            </w:pPr>
            <w:r w:rsidRPr="005D31B2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845" w:rsidRDefault="00007A47" w:rsidP="00716BCB">
            <w:proofErr w:type="spellStart"/>
            <w:r w:rsidRPr="005D31B2">
              <w:t>Друзьянова</w:t>
            </w:r>
            <w:proofErr w:type="spellEnd"/>
            <w:r w:rsidRPr="005D31B2">
              <w:t xml:space="preserve"> Е.П.</w:t>
            </w:r>
          </w:p>
          <w:p w:rsidR="001F14C2" w:rsidRDefault="001F14C2" w:rsidP="00716BCB">
            <w:r>
              <w:t xml:space="preserve">Заместители </w:t>
            </w:r>
          </w:p>
          <w:p w:rsidR="001F14C2" w:rsidRPr="005D31B2" w:rsidRDefault="001F14C2" w:rsidP="00716BCB">
            <w:r>
              <w:t>Главы района</w:t>
            </w:r>
          </w:p>
        </w:tc>
      </w:tr>
      <w:tr w:rsidR="00820845" w:rsidRPr="005D31B2" w:rsidTr="004C7F1D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845" w:rsidRPr="005D31B2" w:rsidRDefault="00820845" w:rsidP="00716BC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845" w:rsidRPr="005D31B2" w:rsidRDefault="00820845" w:rsidP="00716BCB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845" w:rsidRPr="005D31B2" w:rsidRDefault="00820845" w:rsidP="00E26C52">
            <w:pPr>
              <w:jc w:val="both"/>
            </w:pPr>
            <w:r w:rsidRPr="005D31B2">
              <w:t>Планерка юридических служб муниципальных</w:t>
            </w:r>
            <w:r w:rsidR="00E26C52" w:rsidRPr="005D31B2">
              <w:t xml:space="preserve"> образований поселений МР «Мирнинский район» РС(Я)</w:t>
            </w:r>
            <w:r w:rsidRPr="005D31B2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845" w:rsidRPr="005D31B2" w:rsidRDefault="00820845" w:rsidP="00716BCB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845" w:rsidRPr="005D31B2" w:rsidRDefault="00820845" w:rsidP="00716BCB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845" w:rsidRPr="005D31B2" w:rsidRDefault="004C7F1D" w:rsidP="00716BCB">
            <w:r w:rsidRPr="005D31B2">
              <w:t>Маркова Л.Ю.</w:t>
            </w:r>
          </w:p>
        </w:tc>
      </w:tr>
      <w:tr w:rsidR="00412C20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C20" w:rsidRPr="005D31B2" w:rsidRDefault="00716BCB" w:rsidP="00716BCB">
            <w:pPr>
              <w:jc w:val="center"/>
            </w:pPr>
            <w:r w:rsidRPr="005D31B2">
              <w:t>07.11.2024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C20" w:rsidRPr="005D31B2" w:rsidRDefault="00412C20" w:rsidP="00716BCB">
            <w:pPr>
              <w:jc w:val="center"/>
            </w:pPr>
            <w:proofErr w:type="spellStart"/>
            <w:r w:rsidRPr="005D31B2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20" w:rsidRPr="005D31B2" w:rsidRDefault="00412C20" w:rsidP="00716BCB">
            <w:pPr>
              <w:jc w:val="both"/>
            </w:pPr>
            <w:r w:rsidRPr="005D31B2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20" w:rsidRPr="005D31B2" w:rsidRDefault="00412C20" w:rsidP="00716BCB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20" w:rsidRPr="005D31B2" w:rsidRDefault="00412C20" w:rsidP="00716BCB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20" w:rsidRPr="005D31B2" w:rsidRDefault="007544D3" w:rsidP="00716BCB">
            <w:proofErr w:type="spellStart"/>
            <w:r w:rsidRPr="005D31B2">
              <w:t>Газизулин</w:t>
            </w:r>
            <w:proofErr w:type="spellEnd"/>
            <w:r w:rsidRPr="005D31B2">
              <w:t xml:space="preserve"> О.О.</w:t>
            </w:r>
          </w:p>
        </w:tc>
      </w:tr>
      <w:tr w:rsidR="00F702DE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2DE" w:rsidRPr="005D31B2" w:rsidRDefault="00F702DE" w:rsidP="00F702D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2DE" w:rsidRPr="005D31B2" w:rsidRDefault="00F702DE" w:rsidP="00F702D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DE" w:rsidRPr="005D31B2" w:rsidRDefault="00F702DE" w:rsidP="00F702DE">
            <w:pPr>
              <w:jc w:val="both"/>
            </w:pPr>
            <w:r w:rsidRPr="005D31B2">
              <w:t>Межведомственной комиссии по социальной профилактике правонарушений несовершеннолетних на территории Мирнинского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DE" w:rsidRPr="005D31B2" w:rsidRDefault="00F702DE" w:rsidP="00F702DE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DE" w:rsidRDefault="00F702DE" w:rsidP="00F702DE">
            <w:pPr>
              <w:jc w:val="center"/>
            </w:pPr>
            <w:r w:rsidRPr="005D31B2">
              <w:t>308</w:t>
            </w:r>
          </w:p>
          <w:p w:rsidR="001F14C2" w:rsidRPr="005D31B2" w:rsidRDefault="001F14C2" w:rsidP="00F702DE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DE" w:rsidRPr="005D31B2" w:rsidRDefault="00F702DE" w:rsidP="00F702DE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F702DE" w:rsidRPr="005D31B2" w:rsidRDefault="00F702DE" w:rsidP="00F702DE">
            <w:r w:rsidRPr="005D31B2">
              <w:t xml:space="preserve">Решетник Т.В. </w:t>
            </w:r>
          </w:p>
        </w:tc>
      </w:tr>
      <w:tr w:rsidR="00430AB8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both"/>
            </w:pPr>
            <w:r w:rsidRPr="005D31B2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15-15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r w:rsidRPr="005D31B2">
              <w:t>Корнилов С.В.</w:t>
            </w:r>
          </w:p>
          <w:p w:rsidR="00430AB8" w:rsidRPr="005D31B2" w:rsidRDefault="00430AB8" w:rsidP="00430AB8"/>
        </w:tc>
      </w:tr>
      <w:tr w:rsidR="00A854BF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Pr>
              <w:jc w:val="both"/>
            </w:pPr>
            <w:r w:rsidRPr="005D31B2">
              <w:t>Заседание проектного офиса по снижению бедности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BF" w:rsidRPr="005D31B2" w:rsidRDefault="00A854BF" w:rsidP="00F702DE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A854BF" w:rsidRPr="005D31B2" w:rsidRDefault="00A854BF" w:rsidP="00F702DE">
            <w:r w:rsidRPr="005D31B2">
              <w:t>Розова Е.А.</w:t>
            </w:r>
          </w:p>
        </w:tc>
      </w:tr>
      <w:tr w:rsidR="00430AB8" w:rsidRPr="005D31B2" w:rsidTr="004C7F1D">
        <w:trPr>
          <w:gridAfter w:val="1"/>
          <w:wAfter w:w="13" w:type="dxa"/>
          <w:trHeight w:val="270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both"/>
            </w:pPr>
            <w:r w:rsidRPr="005D31B2">
              <w:t>Публичные</w:t>
            </w:r>
            <w:r w:rsidR="00CD65DD">
              <w:t xml:space="preserve"> слушания по проекту бюджета  МР</w:t>
            </w:r>
            <w:r w:rsidRPr="005D31B2">
              <w:t xml:space="preserve"> «Мирнинский район» на 2025 год и плановый период 2026-2027 годов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к/зал</w:t>
            </w:r>
          </w:p>
          <w:p w:rsidR="00430AB8" w:rsidRPr="005D31B2" w:rsidRDefault="0018460E" w:rsidP="0018460E">
            <w:pPr>
              <w:jc w:val="center"/>
            </w:pPr>
            <w:r>
              <w:t>Онлайн В Контакте (https://vk.com/amo_mirny)/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r w:rsidRPr="005D31B2">
              <w:t>Башарин Г.К</w:t>
            </w:r>
          </w:p>
          <w:p w:rsidR="00430AB8" w:rsidRPr="005D31B2" w:rsidRDefault="00430AB8" w:rsidP="00430AB8">
            <w:proofErr w:type="spellStart"/>
            <w:r w:rsidRPr="005D31B2">
              <w:t>Чемчоева</w:t>
            </w:r>
            <w:proofErr w:type="spellEnd"/>
            <w:r w:rsidRPr="005D31B2">
              <w:t xml:space="preserve"> Я.П.</w:t>
            </w:r>
          </w:p>
          <w:p w:rsidR="00430AB8" w:rsidRPr="005D31B2" w:rsidRDefault="00430AB8" w:rsidP="00430AB8"/>
        </w:tc>
      </w:tr>
      <w:tr w:rsidR="00A554BD" w:rsidRPr="005D31B2" w:rsidTr="004C7F1D">
        <w:trPr>
          <w:gridAfter w:val="1"/>
          <w:wAfter w:w="13" w:type="dxa"/>
          <w:trHeight w:val="291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  <w:r w:rsidRPr="005D31B2">
              <w:t>08.11.2024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  <w:proofErr w:type="spellStart"/>
            <w:r w:rsidRPr="005D31B2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both"/>
            </w:pPr>
            <w:r w:rsidRPr="005D31B2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4BD" w:rsidRPr="005D31B2" w:rsidRDefault="00A554BD" w:rsidP="00716BCB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r w:rsidRPr="005D31B2">
              <w:t>Пшенникова А.Г.</w:t>
            </w:r>
          </w:p>
        </w:tc>
      </w:tr>
      <w:tr w:rsidR="00A554BD" w:rsidRPr="005D31B2" w:rsidTr="00954A91">
        <w:trPr>
          <w:gridAfter w:val="1"/>
          <w:wAfter w:w="13" w:type="dxa"/>
          <w:trHeight w:val="291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both"/>
            </w:pPr>
            <w:r w:rsidRPr="005D31B2">
              <w:t>Торжественное вручение паспортов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4BD" w:rsidRPr="005D31B2" w:rsidRDefault="00A554BD" w:rsidP="00716BCB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BD" w:rsidRPr="005D31B2" w:rsidRDefault="00A554BD" w:rsidP="00716BCB">
            <w:r w:rsidRPr="005D31B2">
              <w:t>Бессонов М.С.</w:t>
            </w:r>
          </w:p>
          <w:p w:rsidR="00A554BD" w:rsidRPr="005D31B2" w:rsidRDefault="00A554BD" w:rsidP="00716BCB">
            <w:proofErr w:type="spellStart"/>
            <w:r w:rsidRPr="005D31B2">
              <w:t>Исайко</w:t>
            </w:r>
            <w:proofErr w:type="spellEnd"/>
            <w:r w:rsidRPr="005D31B2">
              <w:t xml:space="preserve"> Е.В.</w:t>
            </w:r>
          </w:p>
        </w:tc>
      </w:tr>
      <w:tr w:rsidR="00820845" w:rsidRPr="005D31B2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845" w:rsidRPr="005D31B2" w:rsidRDefault="00820845" w:rsidP="00716BCB">
            <w:r w:rsidRPr="005D31B2">
              <w:rPr>
                <w:b/>
              </w:rPr>
              <w:t>3 неделя</w:t>
            </w:r>
          </w:p>
        </w:tc>
      </w:tr>
      <w:tr w:rsidR="001D0C7F" w:rsidRPr="005D31B2" w:rsidTr="004C7F1D">
        <w:trPr>
          <w:gridAfter w:val="1"/>
          <w:wAfter w:w="13" w:type="dxa"/>
          <w:trHeight w:val="27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11.11.2024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  <w:proofErr w:type="spellStart"/>
            <w:r w:rsidRPr="005D31B2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BF5C0B">
            <w:pPr>
              <w:jc w:val="both"/>
            </w:pPr>
            <w:r w:rsidRPr="005D31B2">
              <w:t>Заседание комиссии по открытию доступа к поданным в форме электронных документов заявкам по приватизации объектов муниципальной собственности МР «Мирнинский район» РС 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BF5C0B" w:rsidP="00BF5C0B">
            <w:pPr>
              <w:jc w:val="center"/>
            </w:pPr>
            <w:r w:rsidRPr="005D31B2">
              <w:t>11-0</w:t>
            </w:r>
            <w:r w:rsidR="001D0C7F" w:rsidRPr="005D31B2"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1D0C7F" w:rsidRPr="005D31B2" w:rsidTr="009B14A8">
        <w:trPr>
          <w:gridAfter w:val="1"/>
          <w:wAfter w:w="13" w:type="dxa"/>
          <w:trHeight w:val="19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9B14A8">
            <w:pPr>
              <w:jc w:val="both"/>
            </w:pPr>
            <w:r w:rsidRPr="005D31B2">
              <w:t xml:space="preserve">Заседание комиссии </w:t>
            </w:r>
            <w:r w:rsidR="00F744AC">
              <w:t xml:space="preserve">по вопросу </w:t>
            </w:r>
            <w:r w:rsidRPr="005D31B2">
              <w:rPr>
                <w:shd w:val="clear" w:color="auto" w:fill="FFFFFF"/>
              </w:rPr>
              <w:t xml:space="preserve">открытия доступа к поданным в форме электронных документов заявкам на участие в конкурсе </w:t>
            </w:r>
            <w:r w:rsidRPr="005D31B2">
              <w:t>на право заключения договора аренды в отношении объектов МР «Мирнинский район» РС (Я) (п. Алмазный, ул. Байкалова, д. 10/1)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BF5C0B" w:rsidP="001D0C7F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</w:t>
            </w:r>
            <w:r w:rsidR="001D0C7F" w:rsidRPr="005D31B2">
              <w:rPr>
                <w:bCs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1D0C7F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both"/>
            </w:pPr>
            <w:r w:rsidRPr="005D31B2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r w:rsidRPr="005D31B2">
              <w:t>Пшенникова А.Г.</w:t>
            </w:r>
          </w:p>
        </w:tc>
      </w:tr>
      <w:tr w:rsidR="00FD2365" w:rsidRPr="005D31B2" w:rsidTr="004516BC">
        <w:trPr>
          <w:gridAfter w:val="1"/>
          <w:wAfter w:w="13" w:type="dxa"/>
          <w:trHeight w:val="270"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FD2365" w:rsidRPr="005D31B2" w:rsidRDefault="00FD2365" w:rsidP="001D0C7F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FD2365" w:rsidRPr="005D31B2" w:rsidRDefault="00FD2365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65" w:rsidRPr="005D31B2" w:rsidRDefault="00954A91" w:rsidP="001F14C2">
            <w:pPr>
              <w:jc w:val="both"/>
            </w:pPr>
            <w:r w:rsidRPr="005D31B2">
              <w:t>Совещание по организации и проведению театрализованной постановки «Книга памяти. История одного дня войны», посвященн</w:t>
            </w:r>
            <w:r w:rsidR="001F14C2">
              <w:t>ой</w:t>
            </w:r>
            <w:r w:rsidRPr="005D31B2">
              <w:t xml:space="preserve"> празднованию 80-й годовщины Победы в Великой Отечественной войн</w:t>
            </w:r>
            <w:r w:rsidR="001F14C2">
              <w:t>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65" w:rsidRPr="005D31B2" w:rsidRDefault="00FD2365" w:rsidP="001D0C7F">
            <w:pPr>
              <w:jc w:val="center"/>
            </w:pPr>
            <w:r w:rsidRPr="005D31B2">
              <w:t>15-00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65" w:rsidRPr="005D31B2" w:rsidRDefault="00FD2365" w:rsidP="001D0C7F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65" w:rsidRPr="005D31B2" w:rsidRDefault="00FD2365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FD2365" w:rsidRPr="005D31B2" w:rsidRDefault="00FD2365" w:rsidP="001D0C7F">
            <w:r w:rsidRPr="005D31B2">
              <w:t>Литвинова Е.А.</w:t>
            </w:r>
          </w:p>
        </w:tc>
      </w:tr>
      <w:tr w:rsidR="001D0C7F" w:rsidRPr="005D31B2" w:rsidTr="004516BC">
        <w:trPr>
          <w:gridAfter w:val="1"/>
          <w:wAfter w:w="13" w:type="dxa"/>
          <w:trHeight w:val="396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12.11.2024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  <w:proofErr w:type="spellStart"/>
            <w:r w:rsidRPr="005D31B2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365" w:rsidRPr="005D31B2" w:rsidRDefault="001D0C7F" w:rsidP="001D0C7F">
            <w:pPr>
              <w:jc w:val="both"/>
            </w:pPr>
            <w:r w:rsidRPr="005D31B2">
              <w:t>Совещание по реализ</w:t>
            </w:r>
            <w:r w:rsidR="00CD65DD">
              <w:t>ации инвестиционной программы МР</w:t>
            </w:r>
            <w:r w:rsidRPr="005D31B2">
              <w:t xml:space="preserve">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7F" w:rsidRPr="005D31B2" w:rsidRDefault="001D0C7F" w:rsidP="001D0C7F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440A5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r w:rsidRPr="005D31B2">
              <w:t>Корнилов С.В.</w:t>
            </w:r>
          </w:p>
        </w:tc>
      </w:tr>
      <w:tr w:rsidR="00A854BF" w:rsidRPr="005D31B2" w:rsidTr="004516BC">
        <w:trPr>
          <w:gridAfter w:val="1"/>
          <w:wAfter w:w="13" w:type="dxa"/>
          <w:trHeight w:val="396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4BF" w:rsidRPr="005D31B2" w:rsidRDefault="00A854BF" w:rsidP="001D0C7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4BF" w:rsidRPr="005D31B2" w:rsidRDefault="00A854B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4BF" w:rsidRPr="005D31B2" w:rsidRDefault="00A854BF" w:rsidP="00A854BF">
            <w:pPr>
              <w:jc w:val="both"/>
            </w:pPr>
            <w:r w:rsidRPr="005D31B2">
              <w:t>Совещание с Главами муниципальных образований  «Об освоении государственной социальной помощи на основании социального контракта»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4BF" w:rsidRPr="005D31B2" w:rsidRDefault="00A854BF" w:rsidP="001D0C7F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BF" w:rsidRPr="005D31B2" w:rsidRDefault="00A854BF" w:rsidP="001D0C7F">
            <w:pPr>
              <w:jc w:val="center"/>
            </w:pPr>
            <w:r w:rsidRPr="005D31B2">
              <w:t>308</w:t>
            </w:r>
          </w:p>
          <w:p w:rsidR="00A854BF" w:rsidRPr="005D31B2" w:rsidRDefault="00A854B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BF" w:rsidRPr="005D31B2" w:rsidRDefault="00A854B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Д..А.</w:t>
            </w:r>
          </w:p>
          <w:p w:rsidR="00A854BF" w:rsidRPr="005D31B2" w:rsidRDefault="00A854BF" w:rsidP="001D0C7F">
            <w:r w:rsidRPr="005D31B2">
              <w:t>Розова Е.А.</w:t>
            </w:r>
            <w:r w:rsidRPr="005D31B2">
              <w:br/>
            </w:r>
            <w:proofErr w:type="spellStart"/>
            <w:r w:rsidRPr="005D31B2">
              <w:t>Махутова</w:t>
            </w:r>
            <w:proofErr w:type="spellEnd"/>
            <w:r w:rsidRPr="005D31B2">
              <w:t xml:space="preserve"> С.В.</w:t>
            </w:r>
          </w:p>
        </w:tc>
      </w:tr>
      <w:tr w:rsidR="001D0C7F" w:rsidRPr="005D31B2" w:rsidTr="004516BC">
        <w:trPr>
          <w:gridAfter w:val="1"/>
          <w:wAfter w:w="13" w:type="dxa"/>
          <w:trHeight w:val="396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Pr>
              <w:jc w:val="both"/>
            </w:pPr>
            <w:r w:rsidRPr="005D31B2">
              <w:t xml:space="preserve">Заседание комиссии по </w:t>
            </w:r>
            <w:r w:rsidRPr="005D31B2">
              <w:rPr>
                <w:shd w:val="clear" w:color="auto" w:fill="FFFFFF"/>
              </w:rPr>
              <w:t xml:space="preserve">рассмотрению заявок к поданным в форме электронных документов заявкам </w:t>
            </w:r>
            <w:r w:rsidRPr="005D31B2">
              <w:t>по приватизации объектов муниципальной собственности МР «Мирнински</w:t>
            </w:r>
            <w:r w:rsidR="00430AB8" w:rsidRPr="005D31B2">
              <w:t>й район» РС 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7F" w:rsidRPr="005D31B2" w:rsidRDefault="00BF5C0B" w:rsidP="001D0C7F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</w:t>
            </w:r>
            <w:r w:rsidR="001D0C7F" w:rsidRPr="005D31B2">
              <w:rPr>
                <w:bCs/>
              </w:rPr>
              <w:t>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1D0C7F" w:rsidRPr="005D31B2" w:rsidTr="004516BC">
        <w:trPr>
          <w:gridAfter w:val="1"/>
          <w:wAfter w:w="13" w:type="dxa"/>
          <w:trHeight w:val="396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Pr>
              <w:jc w:val="both"/>
            </w:pPr>
            <w:r w:rsidRPr="005D31B2">
              <w:rPr>
                <w:bCs/>
              </w:rPr>
              <w:t xml:space="preserve">Заседание комиссии по </w:t>
            </w:r>
            <w:r w:rsidRPr="005D31B2">
              <w:rPr>
                <w:bCs/>
                <w:shd w:val="clear" w:color="auto" w:fill="FFFFFF"/>
              </w:rPr>
              <w:t xml:space="preserve">рассмотрению заявок, </w:t>
            </w:r>
            <w:r w:rsidRPr="005D31B2">
              <w:rPr>
                <w:shd w:val="clear" w:color="auto" w:fill="FFFFFF"/>
              </w:rPr>
              <w:t xml:space="preserve">к поданным в форме электронных документов заявкам на участие в конкурсе </w:t>
            </w:r>
            <w:r w:rsidRPr="005D31B2">
              <w:t>на право заключения договора аренды в отношении объектов МР «Мирнинский район» РС (Я) (п. Ал</w:t>
            </w:r>
            <w:r w:rsidR="00430AB8" w:rsidRPr="005D31B2">
              <w:t>мазный, ул. Байкалова, д. 10/1)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7F" w:rsidRPr="005D31B2" w:rsidRDefault="00BF5C0B" w:rsidP="001D0C7F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</w:t>
            </w:r>
            <w:r w:rsidR="001D0C7F" w:rsidRPr="005D31B2">
              <w:rPr>
                <w:bCs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2A14B8" w:rsidRPr="005D31B2" w:rsidTr="004516BC">
        <w:trPr>
          <w:gridAfter w:val="1"/>
          <w:wAfter w:w="13" w:type="dxa"/>
          <w:trHeight w:val="396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2A14B8" w:rsidRPr="005D31B2" w:rsidRDefault="002A14B8" w:rsidP="002A14B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A14B8" w:rsidRPr="005D31B2" w:rsidRDefault="002A14B8" w:rsidP="002A14B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B8" w:rsidRPr="005D31B2" w:rsidRDefault="002A14B8" w:rsidP="002A14B8">
            <w:pPr>
              <w:jc w:val="both"/>
            </w:pPr>
            <w:r w:rsidRPr="005D31B2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B8" w:rsidRPr="005D31B2" w:rsidRDefault="002A14B8" w:rsidP="002A14B8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B8" w:rsidRPr="005D31B2" w:rsidRDefault="002A14B8" w:rsidP="002A14B8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B8" w:rsidRPr="005D31B2" w:rsidRDefault="002A14B8" w:rsidP="002A14B8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2A14B8" w:rsidRPr="005D31B2" w:rsidRDefault="002A14B8" w:rsidP="002A14B8">
            <w:r w:rsidRPr="005D31B2">
              <w:t>Решетник Т.В.</w:t>
            </w:r>
          </w:p>
        </w:tc>
      </w:tr>
      <w:tr w:rsidR="007D162F" w:rsidRPr="005D31B2" w:rsidTr="001F14C2">
        <w:trPr>
          <w:gridAfter w:val="1"/>
          <w:wAfter w:w="13" w:type="dxa"/>
          <w:trHeight w:val="396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</w:t>
            </w:r>
            <w:proofErr w:type="spellStart"/>
            <w:r w:rsidRPr="005D31B2">
              <w:t>Межпоселенческий</w:t>
            </w:r>
            <w:proofErr w:type="spellEnd"/>
            <w:r w:rsidRPr="005D31B2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7D162F" w:rsidRPr="005D31B2" w:rsidTr="001F14C2">
        <w:trPr>
          <w:gridAfter w:val="1"/>
          <w:wAfter w:w="13" w:type="dxa"/>
          <w:trHeight w:val="396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430AB8" w:rsidRPr="005D31B2" w:rsidTr="004C7F1D">
        <w:trPr>
          <w:gridAfter w:val="1"/>
          <w:wAfter w:w="13" w:type="dxa"/>
          <w:trHeight w:val="396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13.11.2024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8" w:rsidRPr="005D31B2" w:rsidRDefault="00430AB8" w:rsidP="00430AB8">
            <w:pPr>
              <w:jc w:val="both"/>
            </w:pPr>
            <w:r w:rsidRPr="005D31B2">
              <w:t xml:space="preserve">Заседание комиссии по </w:t>
            </w:r>
            <w:r w:rsidRPr="005D31B2">
              <w:rPr>
                <w:shd w:val="clear" w:color="auto" w:fill="FFFFFF"/>
              </w:rPr>
              <w:t xml:space="preserve">подведению итогов (аукцион) </w:t>
            </w:r>
            <w:r w:rsidRPr="005D31B2">
              <w:t>приватизации объектов муниципальной собственности МР «Мирнинский район» РС (Я)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AB8" w:rsidRPr="005D31B2" w:rsidRDefault="00430AB8" w:rsidP="00430AB8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8" w:rsidRPr="005D31B2" w:rsidRDefault="00430AB8" w:rsidP="00430AB8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430AB8" w:rsidRPr="005D31B2" w:rsidRDefault="00430AB8" w:rsidP="00430AB8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1D0C7F" w:rsidRPr="005D31B2" w:rsidTr="004C7F1D">
        <w:trPr>
          <w:gridAfter w:val="1"/>
          <w:wAfter w:w="13" w:type="dxa"/>
          <w:trHeight w:val="396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C7F" w:rsidRPr="005D31B2" w:rsidRDefault="001D0C7F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Pr>
              <w:jc w:val="both"/>
            </w:pPr>
            <w:r w:rsidRPr="005D31B2">
              <w:rPr>
                <w:bCs/>
              </w:rPr>
              <w:t xml:space="preserve">Аукцион. Подведение итогов </w:t>
            </w:r>
            <w:r w:rsidR="009B14A8" w:rsidRPr="005D31B2">
              <w:rPr>
                <w:bCs/>
              </w:rPr>
              <w:t xml:space="preserve">                                    </w:t>
            </w:r>
            <w:r w:rsidRPr="005D31B2">
              <w:t>(п. Алмазный, ул. Байкалова, д. 10/1)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7F" w:rsidRPr="005D31B2" w:rsidRDefault="00BF5C0B" w:rsidP="001D0C7F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</w:t>
            </w:r>
            <w:r w:rsidR="001D0C7F" w:rsidRPr="005D31B2">
              <w:rPr>
                <w:bCs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7F" w:rsidRPr="005D31B2" w:rsidRDefault="001D0C7F" w:rsidP="001D0C7F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F" w:rsidRPr="005D31B2" w:rsidRDefault="001D0C7F" w:rsidP="001D0C7F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1D0C7F" w:rsidRPr="005D31B2" w:rsidRDefault="001D0C7F" w:rsidP="001D0C7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327052" w:rsidRPr="005D31B2" w:rsidTr="00954A91">
        <w:trPr>
          <w:gridAfter w:val="1"/>
          <w:wAfter w:w="13" w:type="dxa"/>
          <w:trHeight w:val="396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052" w:rsidRPr="005D31B2" w:rsidRDefault="00327052" w:rsidP="0032705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052" w:rsidRPr="005D31B2" w:rsidRDefault="00327052" w:rsidP="00327052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052" w:rsidRPr="005D31B2" w:rsidRDefault="00327052" w:rsidP="00CD65DD">
            <w:pPr>
              <w:jc w:val="both"/>
            </w:pPr>
            <w:r w:rsidRPr="005D31B2">
              <w:t>Планерка юридических служб муниципальных учреждений и предприятий М</w:t>
            </w:r>
            <w:r w:rsidR="00CD65DD">
              <w:t>Р</w:t>
            </w:r>
            <w:r w:rsidRPr="005D31B2">
              <w:t xml:space="preserve"> «Мирнинский район»</w:t>
            </w:r>
            <w:r w:rsidRPr="005D31B2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052" w:rsidRPr="005D31B2" w:rsidRDefault="00327052" w:rsidP="00327052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7052" w:rsidRPr="005D31B2" w:rsidRDefault="00327052" w:rsidP="00327052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052" w:rsidRPr="005D31B2" w:rsidRDefault="00327052" w:rsidP="00327052">
            <w:r w:rsidRPr="005D31B2">
              <w:t>Маркова Л.Ю.</w:t>
            </w:r>
          </w:p>
        </w:tc>
      </w:tr>
      <w:tr w:rsidR="00881F99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F99" w:rsidRPr="005D31B2" w:rsidRDefault="00881F99" w:rsidP="001D0C7F">
            <w:pPr>
              <w:jc w:val="center"/>
            </w:pPr>
            <w:r w:rsidRPr="005D31B2">
              <w:t>14.11.2024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F99" w:rsidRPr="005D31B2" w:rsidRDefault="00881F99" w:rsidP="001D0C7F">
            <w:pPr>
              <w:jc w:val="center"/>
            </w:pPr>
            <w:proofErr w:type="spellStart"/>
            <w:r w:rsidRPr="005D31B2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F99" w:rsidRPr="005D31B2" w:rsidRDefault="00881F99" w:rsidP="001D0C7F">
            <w:pPr>
              <w:jc w:val="both"/>
            </w:pPr>
            <w:r w:rsidRPr="005D31B2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5D31B2" w:rsidRDefault="00881F99" w:rsidP="001D0C7F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5D31B2" w:rsidRDefault="00881F99" w:rsidP="001D0C7F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F99" w:rsidRPr="005D31B2" w:rsidRDefault="00881F99" w:rsidP="001D0C7F">
            <w:proofErr w:type="spellStart"/>
            <w:r w:rsidRPr="005D31B2">
              <w:t>Газизулин</w:t>
            </w:r>
            <w:proofErr w:type="spellEnd"/>
            <w:r w:rsidRPr="005D31B2">
              <w:t xml:space="preserve"> О.О.</w:t>
            </w:r>
          </w:p>
        </w:tc>
      </w:tr>
      <w:tr w:rsidR="00881F99" w:rsidRPr="005D31B2" w:rsidTr="00954A91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F99" w:rsidRPr="005D31B2" w:rsidRDefault="00881F99" w:rsidP="001D0C7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F99" w:rsidRPr="005D31B2" w:rsidRDefault="00881F99" w:rsidP="001D0C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F99" w:rsidRPr="005D31B2" w:rsidRDefault="00881F99" w:rsidP="001D0C7F">
            <w:pPr>
              <w:jc w:val="both"/>
            </w:pPr>
            <w:r w:rsidRPr="005D31B2">
              <w:t>Комиссия по оптимизации и повышению эффективности бюджетных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5D31B2" w:rsidRDefault="00881F99" w:rsidP="001D0C7F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5D31B2" w:rsidRDefault="00881F99" w:rsidP="001D0C7F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F99" w:rsidRPr="005D31B2" w:rsidRDefault="00881F99" w:rsidP="00576A02">
            <w:r w:rsidRPr="005D31B2">
              <w:t>Башарин Г.К.</w:t>
            </w:r>
          </w:p>
          <w:p w:rsidR="00881F99" w:rsidRPr="005D31B2" w:rsidRDefault="00881F99" w:rsidP="00576A02">
            <w:proofErr w:type="spellStart"/>
            <w:r w:rsidRPr="005D31B2">
              <w:t>Чемчоева</w:t>
            </w:r>
            <w:proofErr w:type="spellEnd"/>
            <w:r w:rsidRPr="005D31B2">
              <w:t xml:space="preserve"> Я.П.</w:t>
            </w:r>
          </w:p>
        </w:tc>
      </w:tr>
      <w:tr w:rsidR="00430AB8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both"/>
            </w:pPr>
            <w:r w:rsidRPr="005D31B2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15-15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r w:rsidRPr="005D31B2">
              <w:t>Корнилов С.В.</w:t>
            </w:r>
          </w:p>
          <w:p w:rsidR="00430AB8" w:rsidRPr="005D31B2" w:rsidRDefault="00430AB8" w:rsidP="00430AB8"/>
        </w:tc>
      </w:tr>
      <w:tr w:rsidR="00C905B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C905B3" w:rsidRPr="005D31B2" w:rsidRDefault="00C905B3" w:rsidP="00430AB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05B3" w:rsidRPr="005D31B2" w:rsidRDefault="00C905B3" w:rsidP="00430AB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B3" w:rsidRPr="005D31B2" w:rsidRDefault="00C905B3" w:rsidP="00430AB8">
            <w:pPr>
              <w:jc w:val="both"/>
            </w:pPr>
            <w:r w:rsidRPr="00C905B3">
              <w:t>Проведение семинара с предпринимательским сообществом по маркировке товаров в информационной системе  «Честный знак»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B3" w:rsidRPr="005D31B2" w:rsidRDefault="00C905B3" w:rsidP="00430AB8">
            <w:pPr>
              <w:jc w:val="center"/>
            </w:pPr>
            <w:r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B3" w:rsidRDefault="00C905B3" w:rsidP="00430AB8">
            <w:pPr>
              <w:jc w:val="center"/>
            </w:pPr>
            <w:r>
              <w:t>к/зал</w:t>
            </w:r>
          </w:p>
          <w:p w:rsidR="00870939" w:rsidRPr="005D31B2" w:rsidRDefault="00870939" w:rsidP="00430AB8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B3" w:rsidRPr="005D31B2" w:rsidRDefault="00C905B3" w:rsidP="00430AB8">
            <w:proofErr w:type="spellStart"/>
            <w:r w:rsidRPr="00C905B3">
              <w:t>Муртазин</w:t>
            </w:r>
            <w:proofErr w:type="spellEnd"/>
            <w:r w:rsidRPr="00C905B3">
              <w:t xml:space="preserve"> Р.Р.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pPr>
              <w:jc w:val="center"/>
            </w:pPr>
            <w:r w:rsidRPr="005D31B2">
              <w:t>15.11.2024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pPr>
              <w:jc w:val="center"/>
            </w:pPr>
            <w:proofErr w:type="spellStart"/>
            <w:r w:rsidRPr="005D31B2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pPr>
              <w:jc w:val="both"/>
            </w:pPr>
            <w:r w:rsidRPr="005D31B2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1D0C7F">
            <w:r w:rsidRPr="005D31B2">
              <w:t>Пшенникова А.Г.</w:t>
            </w:r>
          </w:p>
        </w:tc>
      </w:tr>
      <w:tr w:rsidR="00804043" w:rsidRPr="005D31B2" w:rsidTr="00CB1E9E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F744AC" w:rsidRDefault="00F744AC" w:rsidP="00F744AC">
            <w:pPr>
              <w:rPr>
                <w:rFonts w:eastAsia="Calibri"/>
              </w:rPr>
            </w:pPr>
            <w:r w:rsidRPr="00F744AC">
              <w:rPr>
                <w:rFonts w:eastAsia="Calibri"/>
              </w:rPr>
              <w:t xml:space="preserve">Встреча с призывниками в рамках проведения Дня </w:t>
            </w:r>
            <w:r w:rsidR="00804043" w:rsidRPr="00F744AC">
              <w:rPr>
                <w:rFonts w:eastAsia="Calibri"/>
              </w:rPr>
              <w:t xml:space="preserve"> призывника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F744AC" w:rsidRDefault="00804043" w:rsidP="00804043">
            <w:pPr>
              <w:jc w:val="center"/>
              <w:rPr>
                <w:rFonts w:eastAsia="Calibri"/>
              </w:rPr>
            </w:pPr>
            <w:r w:rsidRPr="00F744AC">
              <w:rPr>
                <w:rFonts w:eastAsia="Calibri"/>
              </w:rPr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F744AC" w:rsidRDefault="00804043" w:rsidP="00804043">
            <w:pPr>
              <w:jc w:val="center"/>
              <w:rPr>
                <w:rFonts w:eastAsia="Calibri"/>
              </w:rPr>
            </w:pPr>
            <w:r w:rsidRPr="00F744AC">
              <w:rPr>
                <w:rFonts w:eastAsia="Calibri"/>
              </w:rPr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F744AC" w:rsidRDefault="00804043" w:rsidP="00804043">
            <w:r w:rsidRPr="00F744AC">
              <w:t>Бессонов М.С.</w:t>
            </w:r>
          </w:p>
        </w:tc>
      </w:tr>
      <w:tr w:rsidR="00A42987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A42987" w:rsidRPr="005D31B2" w:rsidRDefault="00A42987" w:rsidP="00A42987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42987" w:rsidRPr="005D31B2" w:rsidRDefault="00A42987" w:rsidP="00A42987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7" w:rsidRPr="005D31B2" w:rsidRDefault="00A42987" w:rsidP="00CD65DD">
            <w:pPr>
              <w:rPr>
                <w:rFonts w:eastAsia="Calibri"/>
              </w:rPr>
            </w:pPr>
            <w:r w:rsidRPr="005D31B2">
              <w:rPr>
                <w:rFonts w:eastAsia="Calibri"/>
              </w:rPr>
              <w:t>Совещание районного штаба по газификации населенных пунктов М</w:t>
            </w:r>
            <w:r w:rsidR="00CD65DD">
              <w:rPr>
                <w:rFonts w:eastAsia="Calibri"/>
              </w:rPr>
              <w:t>Р</w:t>
            </w:r>
            <w:r w:rsidRPr="005D31B2">
              <w:rPr>
                <w:rFonts w:eastAsia="Calibri"/>
              </w:rPr>
              <w:t xml:space="preserve">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987" w:rsidRPr="005D31B2" w:rsidRDefault="00A42987" w:rsidP="00A42987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987" w:rsidRPr="005D31B2" w:rsidRDefault="00430AB8" w:rsidP="00A42987">
            <w:pPr>
              <w:jc w:val="center"/>
              <w:rPr>
                <w:lang w:val="en-US"/>
              </w:rPr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987" w:rsidRPr="005D31B2" w:rsidRDefault="00A42987" w:rsidP="00A42987">
            <w:r w:rsidRPr="005D31B2">
              <w:t xml:space="preserve">Корнилов С.В. </w:t>
            </w:r>
          </w:p>
          <w:p w:rsidR="00A42987" w:rsidRPr="005D31B2" w:rsidRDefault="00A42987" w:rsidP="00A42987"/>
        </w:tc>
      </w:tr>
      <w:tr w:rsidR="00804043" w:rsidRPr="005D31B2" w:rsidTr="001D384C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043" w:rsidRPr="005D31B2" w:rsidRDefault="00804043" w:rsidP="00804043">
            <w:r w:rsidRPr="005D31B2">
              <w:rPr>
                <w:b/>
              </w:rPr>
              <w:t>4 неделя</w:t>
            </w:r>
          </w:p>
        </w:tc>
      </w:tr>
      <w:tr w:rsidR="00804043" w:rsidRPr="005D31B2" w:rsidTr="001D0C7F">
        <w:trPr>
          <w:gridAfter w:val="1"/>
          <w:wAfter w:w="13" w:type="dxa"/>
          <w:trHeight w:val="343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18.11.2024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proofErr w:type="spellStart"/>
            <w:r w:rsidRPr="005D31B2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Пшенникова А.Г.</w:t>
            </w:r>
          </w:p>
        </w:tc>
      </w:tr>
      <w:tr w:rsidR="00430AB8" w:rsidRPr="005D31B2" w:rsidTr="001F14C2">
        <w:trPr>
          <w:gridAfter w:val="1"/>
          <w:wAfter w:w="13" w:type="dxa"/>
          <w:cantSplit/>
          <w:trHeight w:val="271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both"/>
              <w:rPr>
                <w:bCs/>
              </w:rPr>
            </w:pPr>
            <w:r w:rsidRPr="005D31B2">
              <w:t xml:space="preserve">Заседание комиссии </w:t>
            </w:r>
            <w:r w:rsidR="001F14C2">
              <w:t xml:space="preserve">по вопросу </w:t>
            </w:r>
            <w:r w:rsidRPr="005D31B2">
              <w:rPr>
                <w:shd w:val="clear" w:color="auto" w:fill="FFFFFF"/>
              </w:rPr>
              <w:t xml:space="preserve">открытия доступа к поданным в форме электронных документов заявкам на участие в конкурсе </w:t>
            </w:r>
            <w:r w:rsidRPr="005D31B2">
              <w:t>на право заключения договора аренды в отношении объектов МР «Мирнинский район» РС (Я) (ТКО Черныше</w:t>
            </w:r>
            <w:r w:rsidR="001F14C2">
              <w:t>вский, Индустриальная, д. 3, помещение</w:t>
            </w:r>
            <w:r w:rsidRPr="005D31B2">
              <w:t xml:space="preserve"> 8 (</w:t>
            </w:r>
            <w:proofErr w:type="spellStart"/>
            <w:r w:rsidRPr="005D31B2">
              <w:t>машино</w:t>
            </w:r>
            <w:proofErr w:type="spellEnd"/>
            <w:r w:rsidRPr="005D31B2">
              <w:t>-место), ул. Советская, д. 9)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B8" w:rsidRPr="005D31B2" w:rsidRDefault="00430AB8" w:rsidP="00430AB8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430AB8" w:rsidRPr="005D31B2" w:rsidRDefault="00430AB8" w:rsidP="00430AB8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7D162F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  <w:r w:rsidRPr="005D31B2">
              <w:t>19.11.2024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  <w:proofErr w:type="spellStart"/>
            <w:r w:rsidRPr="005D31B2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1F14C2">
            <w:pPr>
              <w:jc w:val="both"/>
            </w:pPr>
            <w:r w:rsidRPr="005D31B2">
              <w:rPr>
                <w:bCs/>
              </w:rPr>
              <w:t xml:space="preserve">Заседание комиссии по </w:t>
            </w:r>
            <w:r w:rsidRPr="005D31B2">
              <w:rPr>
                <w:bCs/>
                <w:shd w:val="clear" w:color="auto" w:fill="FFFFFF"/>
              </w:rPr>
              <w:t xml:space="preserve">рассмотрению заявок, </w:t>
            </w:r>
            <w:r w:rsidRPr="005D31B2">
              <w:rPr>
                <w:shd w:val="clear" w:color="auto" w:fill="FFFFFF"/>
              </w:rPr>
              <w:t xml:space="preserve">к поданным в форме электронных документов заявкам на участие в конкурсе </w:t>
            </w:r>
            <w:r w:rsidRPr="005D31B2">
              <w:t>на право заключения договора аренды в отношении объектов МР «Мирнинский район» РС (Я) (ТКО Чернышевский, Индустриальная, д. 3, по</w:t>
            </w:r>
            <w:r w:rsidR="001F14C2">
              <w:t>мещение</w:t>
            </w:r>
            <w:r w:rsidRPr="005D31B2">
              <w:t xml:space="preserve"> 8 (</w:t>
            </w:r>
            <w:proofErr w:type="spellStart"/>
            <w:r w:rsidRPr="005D31B2">
              <w:t>машино</w:t>
            </w:r>
            <w:proofErr w:type="spellEnd"/>
            <w:r w:rsidRPr="005D31B2">
              <w:t>-место), ул. Советская, д. 9)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804043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804043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7D162F" w:rsidRPr="005D31B2" w:rsidRDefault="007D162F" w:rsidP="00804043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7D162F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CD65DD">
            <w:pPr>
              <w:jc w:val="both"/>
            </w:pPr>
            <w:r w:rsidRPr="005D31B2">
              <w:t>Совещание по реализации инвестиционной программы М</w:t>
            </w:r>
            <w:r w:rsidR="00CD65DD">
              <w:t>Р</w:t>
            </w:r>
            <w:r w:rsidRPr="005D31B2">
              <w:t xml:space="preserve">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2F" w:rsidRPr="005D31B2" w:rsidRDefault="007D162F" w:rsidP="00804043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903088" w:rsidP="00804043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804043">
            <w:r w:rsidRPr="005D31B2">
              <w:t>Корнилов С.В.</w:t>
            </w:r>
          </w:p>
        </w:tc>
      </w:tr>
      <w:tr w:rsidR="007D162F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804043">
            <w:pPr>
              <w:jc w:val="both"/>
            </w:pPr>
            <w:r w:rsidRPr="005D31B2">
              <w:t xml:space="preserve">Заседание Комиссии по ДН и ЗП                                ( </w:t>
            </w:r>
            <w:proofErr w:type="spellStart"/>
            <w:r w:rsidRPr="005D31B2">
              <w:t>г.Удачный</w:t>
            </w:r>
            <w:proofErr w:type="spellEnd"/>
            <w:r w:rsidRPr="005D31B2">
              <w:t>, п. Айхал)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62F" w:rsidRPr="005D31B2" w:rsidRDefault="007D162F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62F" w:rsidRPr="005D31B2" w:rsidRDefault="00E16CA6" w:rsidP="00804043">
            <w:pPr>
              <w:jc w:val="center"/>
              <w:rPr>
                <w:lang w:val="en-US"/>
              </w:rPr>
            </w:pPr>
            <w:r w:rsidRPr="005D31B2">
              <w:t>Контур   Толк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F" w:rsidRPr="005D31B2" w:rsidRDefault="007D162F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7D162F" w:rsidRPr="005D31B2" w:rsidRDefault="007D162F" w:rsidP="00804043">
            <w:r w:rsidRPr="005D31B2">
              <w:t>Решетник Т.В.</w:t>
            </w:r>
          </w:p>
        </w:tc>
      </w:tr>
      <w:tr w:rsidR="007D162F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804043">
            <w:pPr>
              <w:jc w:val="both"/>
            </w:pPr>
            <w:r w:rsidRPr="005D31B2">
              <w:t xml:space="preserve">Совещание по вопросу освоения средств целевого финансирования, поступивших от организаций – </w:t>
            </w:r>
            <w:proofErr w:type="spellStart"/>
            <w:r w:rsidRPr="005D31B2">
              <w:t>недропользователей</w:t>
            </w:r>
            <w:proofErr w:type="spellEnd"/>
            <w:r w:rsidRPr="005D31B2">
              <w:t xml:space="preserve"> в 2024 году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2F" w:rsidRPr="005D31B2" w:rsidRDefault="007D162F" w:rsidP="00804043">
            <w:pPr>
              <w:jc w:val="center"/>
            </w:pPr>
            <w:r w:rsidRPr="005D31B2">
              <w:t>Контур  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A6" w:rsidRDefault="00E16CA6" w:rsidP="00804043">
            <w:r>
              <w:t>Башарин Г.К.</w:t>
            </w:r>
          </w:p>
          <w:p w:rsidR="007D162F" w:rsidRPr="005D31B2" w:rsidRDefault="007D162F" w:rsidP="00804043">
            <w:proofErr w:type="spellStart"/>
            <w:r w:rsidRPr="005D31B2">
              <w:t>Качина</w:t>
            </w:r>
            <w:proofErr w:type="spellEnd"/>
            <w:r w:rsidRPr="005D31B2">
              <w:t xml:space="preserve"> М.Е.</w:t>
            </w:r>
            <w:r w:rsidR="00E16CA6">
              <w:t xml:space="preserve"> </w:t>
            </w:r>
          </w:p>
        </w:tc>
      </w:tr>
      <w:tr w:rsidR="007D162F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</w:t>
            </w:r>
            <w:proofErr w:type="spellStart"/>
            <w:r w:rsidRPr="005D31B2">
              <w:t>Межпоселенческий</w:t>
            </w:r>
            <w:proofErr w:type="spellEnd"/>
            <w:r w:rsidRPr="005D31B2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7D162F" w:rsidRPr="005D31B2" w:rsidTr="001F14C2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62F" w:rsidRPr="005D31B2" w:rsidRDefault="007D162F" w:rsidP="007D162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both"/>
            </w:pPr>
            <w:r w:rsidRPr="005D31B2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</w:pPr>
            <w:r w:rsidRPr="005D31B2"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F" w:rsidRPr="005D31B2" w:rsidRDefault="007D162F" w:rsidP="007D162F">
            <w:r w:rsidRPr="005D31B2">
              <w:t xml:space="preserve">Корнилов С.В. </w:t>
            </w:r>
          </w:p>
          <w:p w:rsidR="007D162F" w:rsidRPr="005D31B2" w:rsidRDefault="007D162F" w:rsidP="007D162F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7D162F" w:rsidRPr="005D31B2" w:rsidRDefault="007D162F" w:rsidP="007D162F">
            <w:r w:rsidRPr="005D31B2">
              <w:t>Сафонова С.А.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20.11.2024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  <w:rPr>
                <w:bCs/>
              </w:rPr>
            </w:pPr>
            <w:r w:rsidRPr="005D31B2">
              <w:rPr>
                <w:bCs/>
              </w:rPr>
              <w:t xml:space="preserve">Заседание комиссии по </w:t>
            </w:r>
            <w:r w:rsidRPr="005D31B2">
              <w:rPr>
                <w:bCs/>
                <w:shd w:val="clear" w:color="auto" w:fill="FFFFFF"/>
              </w:rPr>
              <w:t xml:space="preserve">оценке и сопоставлению конкурсных заявок </w:t>
            </w:r>
            <w:r w:rsidRPr="005D31B2">
              <w:rPr>
                <w:shd w:val="clear" w:color="auto" w:fill="FFFFFF"/>
              </w:rPr>
              <w:t xml:space="preserve">в форме электронных документов заявкам на участие в конкурсе </w:t>
            </w:r>
            <w:r w:rsidRPr="005D31B2">
              <w:t>на право заключения договора аренды в отношении объектов МР «Мирнинский район» РС (Я) (ТКО Черныше</w:t>
            </w:r>
            <w:r w:rsidR="001F14C2">
              <w:t>вский, Индустриальная, д. 3, помещение</w:t>
            </w:r>
            <w:r w:rsidRPr="005D31B2">
              <w:t xml:space="preserve"> 8 (</w:t>
            </w:r>
            <w:proofErr w:type="spellStart"/>
            <w:r w:rsidRPr="005D31B2">
              <w:t>машино</w:t>
            </w:r>
            <w:proofErr w:type="spellEnd"/>
            <w:r w:rsidRPr="005D31B2">
              <w:t>-место), ул. Советская, д. 9)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11-00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804043" w:rsidRPr="005D31B2" w:rsidRDefault="00804043" w:rsidP="00804043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Планерка юридических служб муниципал</w:t>
            </w:r>
            <w:r w:rsidR="00CD65DD">
              <w:t>ьных учреждений и предприятий МР</w:t>
            </w:r>
            <w:r w:rsidRPr="005D31B2">
              <w:t xml:space="preserve">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Маркова Л.Ю.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F744AC" w:rsidRDefault="00956F59" w:rsidP="00804043">
            <w:pPr>
              <w:jc w:val="both"/>
            </w:pPr>
            <w:r w:rsidRPr="00F744AC">
              <w:t>Проведение конкурной комиссии по присуждению премий Главы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043" w:rsidRPr="00F744AC" w:rsidRDefault="00F744AC" w:rsidP="00804043">
            <w:pPr>
              <w:jc w:val="center"/>
            </w:pPr>
            <w:r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043" w:rsidRPr="00F744AC" w:rsidRDefault="00956F59" w:rsidP="00804043">
            <w:pPr>
              <w:jc w:val="center"/>
            </w:pPr>
            <w:r w:rsidRPr="00F744AC">
              <w:t>Контур  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F744AC" w:rsidRDefault="00956F59" w:rsidP="00804043">
            <w:r w:rsidRPr="00F744AC">
              <w:t>Башарин Г.К.</w:t>
            </w:r>
          </w:p>
          <w:p w:rsidR="00956F59" w:rsidRPr="00F744AC" w:rsidRDefault="00956F59" w:rsidP="00804043">
            <w:r w:rsidRPr="00F744AC">
              <w:t>Никифоров А.С.</w:t>
            </w:r>
          </w:p>
        </w:tc>
      </w:tr>
      <w:tr w:rsidR="00870939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  <w:r w:rsidRPr="005D31B2">
              <w:t>21.11.2024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  <w:proofErr w:type="spellStart"/>
            <w:r w:rsidRPr="005D31B2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both"/>
            </w:pPr>
            <w:r w:rsidRPr="00C905B3">
              <w:t>Заседание инвестиционного Совета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Default="00870939" w:rsidP="00870939">
            <w:r>
              <w:t>Башарин Г.К.</w:t>
            </w:r>
          </w:p>
          <w:p w:rsidR="00870939" w:rsidRPr="005D31B2" w:rsidRDefault="00870939" w:rsidP="00870939">
            <w:proofErr w:type="spellStart"/>
            <w:r>
              <w:t>Муртазин</w:t>
            </w:r>
            <w:proofErr w:type="spellEnd"/>
            <w:r>
              <w:t xml:space="preserve"> Р.Р.</w:t>
            </w:r>
          </w:p>
        </w:tc>
      </w:tr>
      <w:tr w:rsidR="00870939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both"/>
            </w:pPr>
            <w:r w:rsidRPr="005D31B2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roofErr w:type="spellStart"/>
            <w:r w:rsidRPr="005D31B2">
              <w:t>Газизулин</w:t>
            </w:r>
            <w:proofErr w:type="spellEnd"/>
            <w:r w:rsidRPr="005D31B2">
              <w:t xml:space="preserve"> О.О.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Совещание комиссии по своевременному освоению средств субвенций и субсидий из РБ, ФБ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Башарин Г.К.</w:t>
            </w:r>
          </w:p>
          <w:p w:rsidR="00804043" w:rsidRPr="005D31B2" w:rsidRDefault="00804043" w:rsidP="00804043">
            <w:proofErr w:type="spellStart"/>
            <w:r w:rsidRPr="005D31B2">
              <w:t>Чемчоева</w:t>
            </w:r>
            <w:proofErr w:type="spellEnd"/>
            <w:r w:rsidRPr="005D31B2">
              <w:t xml:space="preserve"> Я.П.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  <w:rPr>
                <w:bCs/>
              </w:rPr>
            </w:pPr>
            <w:r w:rsidRPr="005D31B2">
              <w:t>Совещание по земельно-имущественным вопросам, в том числе исполнение План</w:t>
            </w:r>
            <w:r w:rsidR="00903088">
              <w:t>а</w:t>
            </w:r>
            <w:r w:rsidRPr="005D31B2">
              <w:t>-графика по реализации Федерального закона от 30.12.2020 № 518-ФЗ «О внесении изменений в отдельные законодательные акты Российской Федерации»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804043" w:rsidRPr="005D31B2" w:rsidRDefault="00804043" w:rsidP="00804043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Единая комиссия по распределению денежных вып</w:t>
            </w:r>
            <w:r w:rsidR="00903088">
              <w:t>лат из средств местного бюджета, н</w:t>
            </w:r>
            <w:r w:rsidRPr="005D31B2">
              <w:t>аправленных на улучшение жилищных условий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  <w:rPr>
                <w:bCs/>
              </w:rPr>
            </w:pPr>
            <w:r w:rsidRPr="005D31B2">
              <w:rPr>
                <w:bCs/>
              </w:rPr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804043" w:rsidRPr="005D31B2" w:rsidRDefault="00804043" w:rsidP="00804043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</w:tc>
      </w:tr>
      <w:tr w:rsidR="00F744AC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both"/>
            </w:pPr>
            <w:r w:rsidRPr="005D31B2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center"/>
            </w:pPr>
            <w:r w:rsidRPr="005D31B2">
              <w:t>15-15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r w:rsidRPr="005D31B2">
              <w:t>Корнилов С.В.</w:t>
            </w:r>
          </w:p>
          <w:p w:rsidR="00F744AC" w:rsidRPr="005D31B2" w:rsidRDefault="00F744AC" w:rsidP="00F744AC"/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22.11.2024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proofErr w:type="spellStart"/>
            <w:r w:rsidRPr="005D31B2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Пшенникова А.Г.</w:t>
            </w:r>
          </w:p>
        </w:tc>
      </w:tr>
      <w:tr w:rsidR="00804043" w:rsidRPr="005D31B2" w:rsidTr="004516BC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043" w:rsidRPr="005D31B2" w:rsidRDefault="00804043" w:rsidP="00804043">
            <w:r w:rsidRPr="005D31B2">
              <w:rPr>
                <w:b/>
              </w:rPr>
              <w:t>5 неделя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25.11.2024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proofErr w:type="spellStart"/>
            <w:r w:rsidRPr="005D31B2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11-00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Сухова С.Н.</w:t>
            </w:r>
          </w:p>
        </w:tc>
      </w:tr>
      <w:tr w:rsidR="007432A9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jc w:val="both"/>
            </w:pPr>
            <w:r w:rsidRPr="005D31B2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r w:rsidRPr="005D31B2">
              <w:t>Пшенникова А.Г.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lastRenderedPageBreak/>
              <w:t>26.11.2024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proofErr w:type="spellStart"/>
            <w:r w:rsidRPr="005D31B2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CD65DD">
            <w:pPr>
              <w:jc w:val="both"/>
            </w:pPr>
            <w:r w:rsidRPr="005D31B2">
              <w:t>Совещание по реализации инвестиционной программы М</w:t>
            </w:r>
            <w:r w:rsidR="00CD65DD">
              <w:t>Р</w:t>
            </w:r>
            <w:r w:rsidRPr="005D31B2">
              <w:t xml:space="preserve">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043" w:rsidRPr="005D31B2" w:rsidRDefault="00804043" w:rsidP="00804043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903088" w:rsidP="00804043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804043">
            <w:r w:rsidRPr="005D31B2">
              <w:t>Корнилов С.В.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804043" w:rsidRPr="005D31B2" w:rsidRDefault="00804043" w:rsidP="00804043">
            <w:r w:rsidRPr="005D31B2">
              <w:t>Решетник Т.В.</w:t>
            </w:r>
          </w:p>
        </w:tc>
      </w:tr>
      <w:tr w:rsidR="00804043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804043">
            <w:pPr>
              <w:jc w:val="both"/>
            </w:pPr>
            <w:r w:rsidRPr="005D31B2">
              <w:t>Совещание по вопросу проведения работ по объекту: «</w:t>
            </w:r>
            <w:proofErr w:type="spellStart"/>
            <w:r w:rsidRPr="005D31B2">
              <w:t>Межпоселенческий</w:t>
            </w:r>
            <w:proofErr w:type="spellEnd"/>
            <w:r w:rsidRPr="005D31B2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804043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804043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43" w:rsidRPr="005D31B2" w:rsidRDefault="00804043" w:rsidP="00804043">
            <w:r w:rsidRPr="005D31B2">
              <w:t xml:space="preserve">Корнилов С.В. </w:t>
            </w:r>
          </w:p>
          <w:p w:rsidR="00FE04AB" w:rsidRPr="005D31B2" w:rsidRDefault="00FE04AB" w:rsidP="00804043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804043" w:rsidRPr="005D31B2" w:rsidRDefault="00804043" w:rsidP="00804043">
            <w:r w:rsidRPr="005D31B2">
              <w:t>Сафонова С.А.</w:t>
            </w:r>
          </w:p>
        </w:tc>
      </w:tr>
      <w:tr w:rsidR="00FE04AB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B" w:rsidRPr="005D31B2" w:rsidRDefault="00FE04AB" w:rsidP="00FE04A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B" w:rsidRPr="005D31B2" w:rsidRDefault="00FE04AB" w:rsidP="00FE04AB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B" w:rsidRPr="005D31B2" w:rsidRDefault="00FE04AB" w:rsidP="00FE04AB">
            <w:pPr>
              <w:jc w:val="both"/>
            </w:pPr>
            <w:r w:rsidRPr="005D31B2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B" w:rsidRPr="005D31B2" w:rsidRDefault="00FE04AB" w:rsidP="00FE04AB">
            <w:pPr>
              <w:jc w:val="center"/>
            </w:pPr>
            <w:r w:rsidRPr="005D31B2"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B" w:rsidRPr="005D31B2" w:rsidRDefault="00FE04AB" w:rsidP="00FE04AB">
            <w:pPr>
              <w:jc w:val="center"/>
              <w:rPr>
                <w:lang w:val="en-US"/>
              </w:rPr>
            </w:pPr>
            <w:r w:rsidRPr="005D31B2">
              <w:t xml:space="preserve">ВКС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B" w:rsidRPr="005D31B2" w:rsidRDefault="00FE04AB" w:rsidP="00FE04AB">
            <w:r w:rsidRPr="005D31B2">
              <w:t xml:space="preserve">Корнилов С.В. </w:t>
            </w:r>
          </w:p>
          <w:p w:rsidR="00FE04AB" w:rsidRPr="005D31B2" w:rsidRDefault="00FE04AB" w:rsidP="00FE04AB">
            <w:proofErr w:type="spellStart"/>
            <w:r w:rsidRPr="005D31B2">
              <w:t>Куркова</w:t>
            </w:r>
            <w:proofErr w:type="spellEnd"/>
            <w:r w:rsidRPr="005D31B2">
              <w:t xml:space="preserve"> Е.А.</w:t>
            </w:r>
          </w:p>
          <w:p w:rsidR="00FE04AB" w:rsidRPr="005D31B2" w:rsidRDefault="00FE04AB" w:rsidP="00FE04AB">
            <w:r w:rsidRPr="005D31B2">
              <w:t>Сафонова С.А.</w:t>
            </w:r>
          </w:p>
        </w:tc>
      </w:tr>
      <w:tr w:rsidR="00804043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27.11.2024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Заседание  Совета  по делам инвалидов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11-00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roofErr w:type="spellStart"/>
            <w:r w:rsidRPr="005D31B2">
              <w:t>Ширинский</w:t>
            </w:r>
            <w:proofErr w:type="spellEnd"/>
            <w:r w:rsidRPr="005D31B2">
              <w:t xml:space="preserve"> Д.А.</w:t>
            </w:r>
          </w:p>
          <w:p w:rsidR="00804043" w:rsidRPr="005D31B2" w:rsidRDefault="00804043" w:rsidP="00804043">
            <w:r w:rsidRPr="005D31B2">
              <w:t>Розова Е.А.</w:t>
            </w:r>
          </w:p>
          <w:p w:rsidR="00804043" w:rsidRPr="005D31B2" w:rsidRDefault="00804043" w:rsidP="00804043">
            <w:r w:rsidRPr="005D31B2">
              <w:t>Трифонова А.П.</w:t>
            </w:r>
          </w:p>
        </w:tc>
      </w:tr>
      <w:tr w:rsidR="00870939" w:rsidRPr="005D31B2" w:rsidTr="004C7F1D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both"/>
            </w:pPr>
            <w:r w:rsidRPr="00870939">
              <w:t>Заседание проектного офиса по развитию  креативной экономики, местного производства и туризма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Default="00870939" w:rsidP="00870939">
            <w:r>
              <w:t>Башарин Г.К.</w:t>
            </w:r>
          </w:p>
          <w:p w:rsidR="00870939" w:rsidRPr="005D31B2" w:rsidRDefault="00870939" w:rsidP="00870939">
            <w:proofErr w:type="spellStart"/>
            <w:r>
              <w:t>Муртазин</w:t>
            </w:r>
            <w:proofErr w:type="spellEnd"/>
            <w:r>
              <w:t xml:space="preserve"> Р.Р.</w:t>
            </w:r>
          </w:p>
        </w:tc>
      </w:tr>
      <w:tr w:rsidR="007432A9" w:rsidRPr="005D31B2" w:rsidTr="00CB1E9E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A9" w:rsidRPr="005D31B2" w:rsidRDefault="007432A9" w:rsidP="007432A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2A9" w:rsidRPr="005D31B2" w:rsidRDefault="007432A9" w:rsidP="007432A9">
            <w:pPr>
              <w:jc w:val="both"/>
            </w:pPr>
            <w:r w:rsidRPr="005D31B2">
              <w:t>Планерка юридических служб муниципал</w:t>
            </w:r>
            <w:r w:rsidR="00CD65DD">
              <w:t>ьных учреждений и предприятий МР</w:t>
            </w:r>
            <w:r w:rsidRPr="005D31B2">
              <w:t xml:space="preserve"> «Мирнинский район»</w:t>
            </w:r>
            <w:r w:rsidRPr="005D31B2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32A9" w:rsidRPr="005D31B2" w:rsidRDefault="007432A9" w:rsidP="007432A9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32A9" w:rsidRPr="005D31B2" w:rsidRDefault="007432A9" w:rsidP="007432A9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2A9" w:rsidRPr="005D31B2" w:rsidRDefault="007432A9" w:rsidP="007432A9">
            <w:r w:rsidRPr="005D31B2">
              <w:t>Маркова Л.Ю.</w:t>
            </w:r>
          </w:p>
        </w:tc>
      </w:tr>
      <w:tr w:rsidR="00870939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  <w:r w:rsidRPr="005D31B2">
              <w:t>28.11.2024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  <w:proofErr w:type="spellStart"/>
            <w:r w:rsidRPr="005D31B2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both"/>
            </w:pPr>
            <w:r w:rsidRPr="00870939">
              <w:t>Заседание рабочей группы межведомственной комиссии по противодействию нелегальной занятости в Республики Саха (Якутия)             на территории Мирнинского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Default="00870939" w:rsidP="00870939">
            <w:r>
              <w:t>Башарин Г.К.</w:t>
            </w:r>
          </w:p>
          <w:p w:rsidR="00870939" w:rsidRPr="005D31B2" w:rsidRDefault="00870939" w:rsidP="00870939">
            <w:proofErr w:type="spellStart"/>
            <w:r>
              <w:t>Муртазин</w:t>
            </w:r>
            <w:proofErr w:type="spellEnd"/>
            <w:r>
              <w:t xml:space="preserve"> Р.Р.</w:t>
            </w:r>
          </w:p>
        </w:tc>
      </w:tr>
      <w:tr w:rsidR="00870939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both"/>
            </w:pPr>
            <w:r w:rsidRPr="005D31B2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Pr>
              <w:jc w:val="center"/>
            </w:pPr>
            <w:r w:rsidRPr="005D31B2">
              <w:t>104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39" w:rsidRPr="005D31B2" w:rsidRDefault="00870939" w:rsidP="00870939">
            <w:proofErr w:type="spellStart"/>
            <w:r w:rsidRPr="005D31B2">
              <w:t>Газизулин</w:t>
            </w:r>
            <w:proofErr w:type="spellEnd"/>
            <w:r w:rsidRPr="005D31B2">
              <w:t xml:space="preserve"> О.О.</w:t>
            </w:r>
          </w:p>
        </w:tc>
      </w:tr>
      <w:tr w:rsidR="00F744AC" w:rsidRPr="005D31B2" w:rsidTr="00C905B3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both"/>
            </w:pPr>
            <w:r w:rsidRPr="005D31B2">
              <w:t>Единая балансовая комиссия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14-15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Контур   Толк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Default="00F744AC" w:rsidP="00804043">
            <w:r>
              <w:t>Башарин Г.К.</w:t>
            </w:r>
          </w:p>
          <w:p w:rsidR="00F744AC" w:rsidRPr="005D31B2" w:rsidRDefault="00F744AC" w:rsidP="00804043">
            <w:proofErr w:type="spellStart"/>
            <w:r w:rsidRPr="005D31B2">
              <w:t>Качина</w:t>
            </w:r>
            <w:proofErr w:type="spellEnd"/>
            <w:r w:rsidRPr="005D31B2">
              <w:t xml:space="preserve"> М.Е.</w:t>
            </w:r>
          </w:p>
        </w:tc>
      </w:tr>
      <w:tr w:rsidR="00F744AC" w:rsidRPr="005D31B2" w:rsidTr="00C905B3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pPr>
              <w:jc w:val="both"/>
            </w:pPr>
            <w:r w:rsidRPr="005D31B2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pPr>
              <w:jc w:val="center"/>
            </w:pPr>
            <w:r w:rsidRPr="005D31B2">
              <w:t>15-15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pPr>
              <w:jc w:val="center"/>
            </w:pPr>
            <w:r w:rsidRPr="005D31B2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430AB8">
            <w:r w:rsidRPr="005D31B2">
              <w:t>Корнилов С.В.</w:t>
            </w:r>
          </w:p>
          <w:p w:rsidR="00F744AC" w:rsidRPr="005D31B2" w:rsidRDefault="00F744AC" w:rsidP="00430AB8"/>
        </w:tc>
      </w:tr>
      <w:tr w:rsidR="00F744AC" w:rsidRPr="005D31B2" w:rsidTr="00C905B3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both"/>
            </w:pPr>
            <w:r w:rsidRPr="005D31B2">
              <w:t>Совещание со СМИ при Главе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15-30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Default="00F744AC" w:rsidP="00804043">
            <w:r>
              <w:t>Гибало А.О.</w:t>
            </w:r>
          </w:p>
          <w:p w:rsidR="00F744AC" w:rsidRPr="005D31B2" w:rsidRDefault="00F744AC" w:rsidP="00804043">
            <w:r w:rsidRPr="005D31B2">
              <w:t>Короваева Е.М.</w:t>
            </w:r>
          </w:p>
        </w:tc>
      </w:tr>
      <w:tr w:rsidR="00F744AC" w:rsidRPr="005D31B2" w:rsidTr="004516BC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4AC" w:rsidRPr="005D31B2" w:rsidRDefault="00F744AC" w:rsidP="00804043">
            <w:pPr>
              <w:jc w:val="both"/>
            </w:pPr>
            <w:r w:rsidRPr="005D31B2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</w:t>
            </w:r>
            <w:r w:rsidR="00CD65DD">
              <w:t>ний, финансируемых из бюджета МР</w:t>
            </w:r>
            <w:r w:rsidRPr="005D31B2">
              <w:t xml:space="preserve">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16-00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</w:pPr>
            <w:r w:rsidRPr="005D31B2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r w:rsidRPr="005D31B2">
              <w:t>Чернова С.И.</w:t>
            </w:r>
          </w:p>
        </w:tc>
      </w:tr>
      <w:tr w:rsidR="00F744AC" w:rsidRPr="005D31B2" w:rsidTr="00C905B3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4AC" w:rsidRPr="005D31B2" w:rsidRDefault="00F744AC" w:rsidP="00804043">
            <w:pPr>
              <w:jc w:val="both"/>
            </w:pPr>
            <w:r w:rsidRPr="005D31B2">
              <w:t>Заседание Единой жилищной комиссии при Администрации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  <w:rPr>
                <w:bCs/>
                <w:color w:val="000000"/>
              </w:rPr>
            </w:pPr>
            <w:r w:rsidRPr="005D31B2">
              <w:rPr>
                <w:bCs/>
                <w:color w:val="000000"/>
              </w:rPr>
              <w:t>16-30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jc w:val="center"/>
              <w:rPr>
                <w:color w:val="000000"/>
              </w:rPr>
            </w:pPr>
            <w:r w:rsidRPr="005D31B2">
              <w:rPr>
                <w:color w:val="000000"/>
              </w:rPr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804043">
            <w:pPr>
              <w:rPr>
                <w:color w:val="000000"/>
              </w:rPr>
            </w:pPr>
            <w:proofErr w:type="spellStart"/>
            <w:r w:rsidRPr="005D31B2">
              <w:rPr>
                <w:color w:val="000000"/>
              </w:rPr>
              <w:t>Ширинский</w:t>
            </w:r>
            <w:proofErr w:type="spellEnd"/>
            <w:r w:rsidRPr="005D31B2">
              <w:rPr>
                <w:color w:val="000000"/>
              </w:rPr>
              <w:t xml:space="preserve"> Д.А.</w:t>
            </w:r>
          </w:p>
          <w:p w:rsidR="00F744AC" w:rsidRPr="005D31B2" w:rsidRDefault="00F744AC" w:rsidP="00804043">
            <w:pPr>
              <w:rPr>
                <w:color w:val="000000"/>
              </w:rPr>
            </w:pPr>
            <w:proofErr w:type="spellStart"/>
            <w:r w:rsidRPr="005D31B2">
              <w:rPr>
                <w:color w:val="000000"/>
              </w:rPr>
              <w:t>Куркова</w:t>
            </w:r>
            <w:proofErr w:type="spellEnd"/>
            <w:r w:rsidRPr="005D31B2">
              <w:rPr>
                <w:color w:val="000000"/>
              </w:rPr>
              <w:t xml:space="preserve"> Е.А.</w:t>
            </w:r>
          </w:p>
        </w:tc>
      </w:tr>
      <w:tr w:rsidR="00F744AC" w:rsidRPr="005D31B2" w:rsidTr="00C905B3">
        <w:trPr>
          <w:gridAfter w:val="1"/>
          <w:wAfter w:w="13" w:type="dxa"/>
          <w:trHeight w:val="308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4AC" w:rsidRPr="005D31B2" w:rsidRDefault="00F744AC" w:rsidP="00F744A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4AC" w:rsidRPr="005D31B2" w:rsidRDefault="00F744AC" w:rsidP="00F744A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both"/>
            </w:pPr>
            <w:r w:rsidRPr="005E51B5">
              <w:t>Собрание Мирнинского отделения Ассамблеи народов Республики Саха (Якутия) по итогам работы за 2024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center"/>
              <w:rPr>
                <w:lang w:val="en-US"/>
              </w:rPr>
            </w:pPr>
            <w:r w:rsidRPr="005D31B2">
              <w:rPr>
                <w:lang w:val="en-US"/>
              </w:rPr>
              <w:t>18-00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AC" w:rsidRPr="005D31B2" w:rsidRDefault="00F744AC" w:rsidP="00F744AC">
            <w:r w:rsidRPr="005D31B2">
              <w:t>Бейсембаева Г.А.</w:t>
            </w:r>
          </w:p>
          <w:p w:rsidR="00F744AC" w:rsidRPr="005D31B2" w:rsidRDefault="00F744AC" w:rsidP="00F744AC">
            <w:r w:rsidRPr="005D31B2">
              <w:t>Литвинова Е.А.</w:t>
            </w:r>
          </w:p>
        </w:tc>
      </w:tr>
      <w:tr w:rsidR="00804043" w:rsidRPr="005D31B2" w:rsidTr="00430AB8">
        <w:trPr>
          <w:gridAfter w:val="1"/>
          <w:wAfter w:w="13" w:type="dxa"/>
          <w:trHeight w:val="308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r w:rsidRPr="005D31B2">
              <w:t>29.11.2024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snapToGrid w:val="0"/>
              <w:jc w:val="center"/>
            </w:pPr>
            <w:proofErr w:type="spellStart"/>
            <w:r w:rsidRPr="005D31B2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43" w:rsidRPr="005D31B2" w:rsidRDefault="00804043" w:rsidP="00804043">
            <w:pPr>
              <w:jc w:val="both"/>
            </w:pPr>
            <w:r w:rsidRPr="005D31B2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10-00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pPr>
              <w:jc w:val="center"/>
            </w:pPr>
            <w:r w:rsidRPr="005D31B2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43" w:rsidRPr="005D31B2" w:rsidRDefault="00804043" w:rsidP="00804043">
            <w:r w:rsidRPr="005D31B2">
              <w:t>Пшенникова А.Г.</w:t>
            </w:r>
          </w:p>
        </w:tc>
      </w:tr>
    </w:tbl>
    <w:p w:rsidR="00952BB7" w:rsidRPr="005D31B2" w:rsidRDefault="00952BB7" w:rsidP="00716BCB">
      <w:pPr>
        <w:spacing w:line="276" w:lineRule="auto"/>
        <w:jc w:val="center"/>
        <w:rPr>
          <w:b/>
        </w:rPr>
      </w:pPr>
    </w:p>
    <w:p w:rsidR="00123EB5" w:rsidRDefault="00123EB5" w:rsidP="00716BCB">
      <w:pPr>
        <w:spacing w:line="276" w:lineRule="auto"/>
        <w:jc w:val="center"/>
        <w:rPr>
          <w:b/>
        </w:rPr>
      </w:pPr>
    </w:p>
    <w:p w:rsidR="00123EB5" w:rsidRDefault="00123EB5" w:rsidP="00716BCB">
      <w:pPr>
        <w:spacing w:line="276" w:lineRule="auto"/>
        <w:jc w:val="center"/>
        <w:rPr>
          <w:b/>
        </w:rPr>
      </w:pPr>
    </w:p>
    <w:p w:rsidR="00123EB5" w:rsidRDefault="00123EB5" w:rsidP="00716BCB">
      <w:pPr>
        <w:spacing w:line="276" w:lineRule="auto"/>
        <w:jc w:val="center"/>
        <w:rPr>
          <w:b/>
        </w:rPr>
      </w:pPr>
    </w:p>
    <w:p w:rsidR="00FA3A15" w:rsidRPr="005D31B2" w:rsidRDefault="007063A2" w:rsidP="00716BCB">
      <w:pPr>
        <w:spacing w:line="276" w:lineRule="auto"/>
        <w:jc w:val="center"/>
        <w:rPr>
          <w:b/>
        </w:rPr>
      </w:pPr>
      <w:r w:rsidRPr="005D31B2">
        <w:rPr>
          <w:b/>
        </w:rPr>
        <w:t>Общественно-политические, культурные и спортивные мероприятия</w:t>
      </w:r>
    </w:p>
    <w:p w:rsidR="0079522F" w:rsidRPr="005D31B2" w:rsidRDefault="002067EB" w:rsidP="00686D50">
      <w:pPr>
        <w:spacing w:line="276" w:lineRule="auto"/>
        <w:jc w:val="center"/>
        <w:rPr>
          <w:b/>
          <w:bCs/>
        </w:rPr>
      </w:pPr>
      <w:r w:rsidRPr="005D31B2">
        <w:rPr>
          <w:b/>
          <w:bCs/>
        </w:rPr>
        <w:t xml:space="preserve">на </w:t>
      </w:r>
      <w:r w:rsidR="004C7F1D" w:rsidRPr="005D31B2">
        <w:rPr>
          <w:b/>
          <w:bCs/>
        </w:rPr>
        <w:t>ноябрь</w:t>
      </w:r>
      <w:r w:rsidR="006E045B" w:rsidRPr="005D31B2">
        <w:rPr>
          <w:b/>
          <w:bCs/>
        </w:rPr>
        <w:t xml:space="preserve"> </w:t>
      </w:r>
      <w:r w:rsidR="007544D3" w:rsidRPr="005D31B2">
        <w:rPr>
          <w:b/>
          <w:bCs/>
        </w:rPr>
        <w:t>2024</w:t>
      </w:r>
      <w:r w:rsidR="007063A2" w:rsidRPr="005D31B2">
        <w:rPr>
          <w:b/>
          <w:bCs/>
        </w:rPr>
        <w:t xml:space="preserve"> года</w:t>
      </w:r>
    </w:p>
    <w:tbl>
      <w:tblPr>
        <w:tblStyle w:val="11"/>
        <w:tblW w:w="10343" w:type="dxa"/>
        <w:tblInd w:w="0" w:type="dxa"/>
        <w:tblLook w:val="04A0" w:firstRow="1" w:lastRow="0" w:firstColumn="1" w:lastColumn="0" w:noHBand="0" w:noVBand="1"/>
      </w:tblPr>
      <w:tblGrid>
        <w:gridCol w:w="1737"/>
        <w:gridCol w:w="4311"/>
        <w:gridCol w:w="2054"/>
        <w:gridCol w:w="2241"/>
      </w:tblGrid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1B2">
              <w:rPr>
                <w:rFonts w:eastAsia="Calibri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1B2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1B2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1B2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14 октября – 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11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shd w:val="clear" w:color="auto" w:fill="FFFFFF"/>
              <w:outlineLvl w:val="2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Школьный этап ХХ Региональной научно-практической конференции «Шаг в будущее»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15 октября-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15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F" w:rsidRPr="005D31B2" w:rsidRDefault="0079522F" w:rsidP="0079522F">
            <w:pPr>
              <w:spacing w:line="254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Месячник психологического здоровья обучающихся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F" w:rsidRPr="005D31B2" w:rsidRDefault="0079522F" w:rsidP="0079522F">
            <w:pPr>
              <w:spacing w:line="254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25 октября –</w:t>
            </w:r>
          </w:p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18 ноября </w:t>
            </w:r>
          </w:p>
          <w:p w:rsidR="00686D50" w:rsidRPr="005D31B2" w:rsidRDefault="00686D50" w:rsidP="00686D5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bCs/>
                <w:sz w:val="24"/>
                <w:szCs w:val="24"/>
              </w:rPr>
            </w:pPr>
            <w:r w:rsidRPr="005D31B2">
              <w:rPr>
                <w:bCs/>
                <w:sz w:val="24"/>
                <w:szCs w:val="24"/>
              </w:rPr>
              <w:t>Республиканская передвижная выставка «Метафи</w:t>
            </w:r>
            <w:r w:rsidR="00F744AC">
              <w:rPr>
                <w:bCs/>
                <w:sz w:val="24"/>
                <w:szCs w:val="24"/>
              </w:rPr>
              <w:t>зика женского искусства Якутии»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E" w:rsidRDefault="00686D50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Картинная </w:t>
            </w:r>
          </w:p>
          <w:p w:rsidR="00686D50" w:rsidRPr="005D31B2" w:rsidRDefault="00686D50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галерея </w:t>
            </w:r>
          </w:p>
          <w:p w:rsidR="00686D50" w:rsidRPr="005D31B2" w:rsidRDefault="00686D50" w:rsidP="00686D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им. Степановой Г.Р.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proofErr w:type="spellStart"/>
            <w:r w:rsidRPr="005D31B2">
              <w:rPr>
                <w:sz w:val="24"/>
                <w:szCs w:val="24"/>
              </w:rPr>
              <w:t>Аюшеева</w:t>
            </w:r>
            <w:proofErr w:type="spellEnd"/>
            <w:r w:rsidRPr="005D31B2">
              <w:rPr>
                <w:sz w:val="24"/>
                <w:szCs w:val="24"/>
              </w:rPr>
              <w:t xml:space="preserve"> М.Г.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1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b/>
                <w:bCs/>
                <w:sz w:val="24"/>
                <w:szCs w:val="24"/>
              </w:rPr>
            </w:pPr>
            <w:r w:rsidRPr="005D31B2"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5D31B2">
              <w:rPr>
                <w:b/>
                <w:bCs/>
                <w:sz w:val="24"/>
                <w:szCs w:val="24"/>
              </w:rPr>
              <w:t xml:space="preserve"> районный молодежный фестиваль национальных культур «В семье единой» в п. Светлый.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ГАПОУ РС (Я) «МРТК»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(«</w:t>
            </w:r>
            <w:proofErr w:type="spellStart"/>
            <w:r w:rsidRPr="005D31B2">
              <w:rPr>
                <w:b/>
                <w:sz w:val="24"/>
                <w:szCs w:val="24"/>
              </w:rPr>
              <w:t>СОЭНиГ</w:t>
            </w:r>
            <w:proofErr w:type="spellEnd"/>
            <w:r w:rsidRPr="005D31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Литвинова Е.А.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31B2">
              <w:rPr>
                <w:b/>
                <w:sz w:val="24"/>
                <w:szCs w:val="24"/>
              </w:rPr>
              <w:t>Елбакова</w:t>
            </w:r>
            <w:proofErr w:type="spellEnd"/>
            <w:r w:rsidRPr="005D31B2">
              <w:rPr>
                <w:b/>
                <w:sz w:val="24"/>
                <w:szCs w:val="24"/>
              </w:rPr>
              <w:t xml:space="preserve"> Е. Я.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1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День открытых дверей, настольные игры, лекции, беседы, экскурсии.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i/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Наумова Л.П.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C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1ноября </w:t>
            </w:r>
          </w:p>
          <w:p w:rsidR="00686D50" w:rsidRPr="00F744AC" w:rsidRDefault="00F744AC" w:rsidP="00686D50">
            <w:pPr>
              <w:jc w:val="center"/>
              <w:rPr>
                <w:b/>
                <w:i/>
                <w:sz w:val="24"/>
                <w:szCs w:val="24"/>
              </w:rPr>
            </w:pPr>
            <w:r w:rsidRPr="00F744AC">
              <w:rPr>
                <w:b/>
                <w:i/>
                <w:sz w:val="24"/>
                <w:szCs w:val="24"/>
              </w:rPr>
              <w:t>(начало концерта в 18.00 часов)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F744AC">
            <w:pPr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Благотворительный театрализованный вечер «Время быть вместе» в поддержку участников Специальной военной операции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ГАУ РС (Я) 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«Мирнинский театр»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Сидоров С.С.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1 – 15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b/>
                <w:sz w:val="24"/>
                <w:szCs w:val="24"/>
              </w:rPr>
            </w:pPr>
            <w:r w:rsidRPr="005D31B2">
              <w:rPr>
                <w:bCs/>
                <w:sz w:val="24"/>
                <w:szCs w:val="24"/>
              </w:rPr>
              <w:t xml:space="preserve">Книжная </w:t>
            </w:r>
            <w:r w:rsidR="00F744AC">
              <w:rPr>
                <w:bCs/>
                <w:sz w:val="24"/>
                <w:szCs w:val="24"/>
              </w:rPr>
              <w:t>выставка «В единстве наша сила»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Детская районная библиотека          г. Мирного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Алексеева Н.Ю.</w:t>
            </w:r>
          </w:p>
        </w:tc>
      </w:tr>
      <w:tr w:rsidR="0079522F" w:rsidRPr="005D31B2" w:rsidTr="00686D50">
        <w:tc>
          <w:tcPr>
            <w:tcW w:w="1737" w:type="dxa"/>
          </w:tcPr>
          <w:p w:rsidR="0079522F" w:rsidRPr="005D31B2" w:rsidRDefault="0079522F" w:rsidP="0079522F">
            <w:pPr>
              <w:jc w:val="center"/>
              <w:rPr>
                <w:bCs/>
                <w:sz w:val="24"/>
                <w:szCs w:val="24"/>
              </w:rPr>
            </w:pPr>
            <w:r w:rsidRPr="005D31B2">
              <w:rPr>
                <w:bCs/>
                <w:sz w:val="24"/>
                <w:szCs w:val="24"/>
              </w:rPr>
              <w:t xml:space="preserve">1-15 ноября </w:t>
            </w:r>
          </w:p>
        </w:tc>
        <w:tc>
          <w:tcPr>
            <w:tcW w:w="4311" w:type="dxa"/>
          </w:tcPr>
          <w:p w:rsidR="0079522F" w:rsidRPr="005D31B2" w:rsidRDefault="0079522F" w:rsidP="0079522F">
            <w:pPr>
              <w:rPr>
                <w:bCs/>
                <w:sz w:val="24"/>
                <w:szCs w:val="24"/>
              </w:rPr>
            </w:pPr>
            <w:r w:rsidRPr="005D31B2">
              <w:rPr>
                <w:bCs/>
                <w:sz w:val="24"/>
                <w:szCs w:val="24"/>
              </w:rPr>
              <w:t>Всероссийские онлайн соревнования по фоновой ходьбе «Человек идущий» в возрастной категории от 15 до 70 лет</w:t>
            </w:r>
          </w:p>
        </w:tc>
        <w:tc>
          <w:tcPr>
            <w:tcW w:w="2054" w:type="dxa"/>
          </w:tcPr>
          <w:p w:rsidR="0079522F" w:rsidRPr="005D31B2" w:rsidRDefault="0079522F" w:rsidP="0079522F">
            <w:pPr>
              <w:jc w:val="center"/>
              <w:rPr>
                <w:iCs/>
                <w:sz w:val="24"/>
                <w:szCs w:val="24"/>
              </w:rPr>
            </w:pPr>
            <w:r w:rsidRPr="005D31B2">
              <w:rPr>
                <w:iCs/>
                <w:sz w:val="24"/>
                <w:szCs w:val="24"/>
              </w:rPr>
              <w:t>онлайн</w:t>
            </w:r>
          </w:p>
        </w:tc>
        <w:tc>
          <w:tcPr>
            <w:tcW w:w="2241" w:type="dxa"/>
          </w:tcPr>
          <w:p w:rsidR="0079522F" w:rsidRPr="005D31B2" w:rsidRDefault="0079522F" w:rsidP="0079522F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Бабченко Р.С.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2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bCs/>
                <w:sz w:val="24"/>
                <w:szCs w:val="24"/>
              </w:rPr>
            </w:pPr>
            <w:r w:rsidRPr="005D31B2">
              <w:rPr>
                <w:bCs/>
                <w:sz w:val="24"/>
                <w:szCs w:val="24"/>
              </w:rPr>
              <w:t>Всер</w:t>
            </w:r>
            <w:r w:rsidR="00A554BD" w:rsidRPr="005D31B2">
              <w:rPr>
                <w:bCs/>
                <w:sz w:val="24"/>
                <w:szCs w:val="24"/>
              </w:rPr>
              <w:t>оссийская акция «Ночь искусств»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Центральная     городская        библиотека </w:t>
            </w:r>
          </w:p>
          <w:p w:rsidR="00686D50" w:rsidRPr="005D31B2" w:rsidRDefault="00686D50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им. М.М. </w:t>
            </w:r>
          </w:p>
          <w:p w:rsidR="00686D50" w:rsidRPr="005D31B2" w:rsidRDefault="00686D50" w:rsidP="00686D50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5D31B2">
              <w:rPr>
                <w:rFonts w:eastAsia="Calibri"/>
                <w:sz w:val="24"/>
                <w:szCs w:val="24"/>
              </w:rPr>
              <w:t>Софианиди</w:t>
            </w:r>
            <w:proofErr w:type="spellEnd"/>
            <w:r w:rsidRPr="005D31B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Мазурова И.В.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3 ноября </w:t>
            </w:r>
          </w:p>
          <w:p w:rsidR="00686D50" w:rsidRPr="005D31B2" w:rsidRDefault="00686D50" w:rsidP="00686D5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31B2">
              <w:rPr>
                <w:b/>
                <w:i/>
                <w:iCs/>
                <w:sz w:val="24"/>
                <w:szCs w:val="24"/>
              </w:rPr>
              <w:t>(начало в 15.00 ч.)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Праздничный концерт, посвященный Дню народного </w:t>
            </w:r>
            <w:r w:rsidR="00CD65DD">
              <w:rPr>
                <w:b/>
                <w:sz w:val="24"/>
                <w:szCs w:val="24"/>
              </w:rPr>
              <w:t>единства в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ГАУ РС (Я)</w:t>
            </w:r>
          </w:p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 xml:space="preserve"> «Мирнинский театр»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b/>
                <w:sz w:val="24"/>
                <w:szCs w:val="24"/>
              </w:rPr>
            </w:pPr>
            <w:r w:rsidRPr="005D31B2">
              <w:rPr>
                <w:b/>
                <w:sz w:val="24"/>
                <w:szCs w:val="24"/>
              </w:rPr>
              <w:t>Хрущева Е.Н.</w:t>
            </w:r>
          </w:p>
        </w:tc>
      </w:tr>
      <w:tr w:rsidR="00804043" w:rsidRPr="005D31B2" w:rsidTr="00CB1E9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  3 ноября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Открытое первенство МАУ ДО «Спортивная школа» по художественной гимнастике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CB1E9E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Спортивная 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Дементьев Н.Е.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3-8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Всероссийская просветительская акция «Большой этнографический диктант 2024»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Мероприятия, посвященные Дню народного единства Российской </w:t>
            </w:r>
            <w:r w:rsidR="00F744AC">
              <w:rPr>
                <w:sz w:val="24"/>
                <w:szCs w:val="24"/>
              </w:rPr>
              <w:t xml:space="preserve">           </w:t>
            </w:r>
            <w:r w:rsidR="00A554BD" w:rsidRPr="005D31B2">
              <w:rPr>
                <w:sz w:val="24"/>
                <w:szCs w:val="24"/>
              </w:rPr>
              <w:t>Федерации (по отдельному плану)</w:t>
            </w:r>
            <w:r w:rsidRPr="005D3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Поселения района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4-8 ноября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Тематическая рубрика  ко Дню народного единства РФ для уча</w:t>
            </w:r>
            <w:r w:rsidR="00A554BD" w:rsidRPr="005D31B2">
              <w:rPr>
                <w:sz w:val="24"/>
                <w:szCs w:val="24"/>
              </w:rPr>
              <w:t>щихся ДШИ г. Мирного «Наши дни»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Детская школа искусств </w:t>
            </w:r>
          </w:p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г. Мирный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Степанова Н.П.</w:t>
            </w:r>
          </w:p>
        </w:tc>
      </w:tr>
      <w:tr w:rsidR="00E4141A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1A" w:rsidRPr="005D31B2" w:rsidRDefault="00E4141A" w:rsidP="00686D50">
            <w:pPr>
              <w:jc w:val="center"/>
            </w:pPr>
            <w:r>
              <w:t>07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1A" w:rsidRPr="005D31B2" w:rsidRDefault="00E4141A" w:rsidP="00E4141A">
            <w:r>
              <w:t xml:space="preserve">Митинг, посвященный Дню Великой        </w:t>
            </w:r>
            <w:r w:rsidRPr="00E4141A">
              <w:t xml:space="preserve"> Октябрьской социалистической революции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1A" w:rsidRDefault="00E4141A" w:rsidP="00686D50">
            <w:pPr>
              <w:jc w:val="center"/>
            </w:pPr>
            <w:r>
              <w:t>г. Мирный</w:t>
            </w:r>
          </w:p>
          <w:p w:rsidR="00E4141A" w:rsidRPr="005D31B2" w:rsidRDefault="00E4141A" w:rsidP="00686D50">
            <w:pPr>
              <w:jc w:val="center"/>
            </w:pPr>
            <w:r>
              <w:t>пл. Ленина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1A" w:rsidRPr="005D31B2" w:rsidRDefault="00E4141A" w:rsidP="00686D50">
            <w:pPr>
              <w:jc w:val="center"/>
            </w:pPr>
            <w:r>
              <w:t>МО                                  «Город Мирный»</w:t>
            </w:r>
          </w:p>
        </w:tc>
      </w:tr>
      <w:tr w:rsidR="00804043" w:rsidRPr="005D31B2" w:rsidTr="00CB1E9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7-9 ноября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Открытое Первенство МАУ ДО </w:t>
            </w:r>
            <w:r w:rsidR="00F744AC">
              <w:rPr>
                <w:rFonts w:eastAsia="Calibri"/>
                <w:sz w:val="24"/>
                <w:szCs w:val="24"/>
              </w:rPr>
              <w:t xml:space="preserve">     </w:t>
            </w:r>
            <w:r w:rsidRPr="005D31B2">
              <w:rPr>
                <w:rFonts w:eastAsia="Calibri"/>
                <w:sz w:val="24"/>
                <w:szCs w:val="24"/>
              </w:rPr>
              <w:t>«Спортивная школа» по боксу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Дементьев Н.Е.</w:t>
            </w:r>
          </w:p>
        </w:tc>
      </w:tr>
      <w:tr w:rsidR="00804043" w:rsidRPr="005D31B2" w:rsidTr="00CB1E9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lastRenderedPageBreak/>
              <w:t>8 -10 ноября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Турнир МАУ ДО «Спортивная школа» по волейболу среди юношей и девушек 2011 – 2012 г.р.  и младше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Дементьев Н.Е.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10-25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79522F">
            <w:pPr>
              <w:tabs>
                <w:tab w:val="left" w:pos="226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Районный конкурс рисунков «</w:t>
            </w:r>
            <w:proofErr w:type="spellStart"/>
            <w:r w:rsidRPr="005D31B2">
              <w:rPr>
                <w:rFonts w:eastAsia="Calibri"/>
                <w:color w:val="000000"/>
                <w:sz w:val="24"/>
                <w:szCs w:val="24"/>
              </w:rPr>
              <w:t>Олонхо</w:t>
            </w:r>
            <w:proofErr w:type="spellEnd"/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СОШ</w:t>
            </w:r>
            <w:r w:rsidR="00686D50" w:rsidRPr="005D31B2">
              <w:rPr>
                <w:rFonts w:eastAsia="Calibri"/>
                <w:sz w:val="24"/>
                <w:szCs w:val="24"/>
              </w:rPr>
              <w:t xml:space="preserve"> </w:t>
            </w:r>
            <w:r w:rsidRPr="005D31B2">
              <w:rPr>
                <w:rFonts w:eastAsia="Calibri"/>
                <w:sz w:val="24"/>
                <w:szCs w:val="24"/>
              </w:rPr>
              <w:t>№9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Симонова Э.С.</w:t>
            </w:r>
          </w:p>
        </w:tc>
      </w:tr>
      <w:tr w:rsidR="0079522F" w:rsidRPr="005D31B2" w:rsidTr="00686D50">
        <w:trPr>
          <w:trHeight w:val="59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12-14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Всероссийский социологический </w:t>
            </w:r>
            <w:r w:rsidR="00F744AC">
              <w:rPr>
                <w:rFonts w:eastAsia="Calibri"/>
                <w:sz w:val="24"/>
                <w:szCs w:val="24"/>
              </w:rPr>
              <w:t xml:space="preserve">      </w:t>
            </w:r>
            <w:r w:rsidRPr="005D31B2">
              <w:rPr>
                <w:rFonts w:eastAsia="Calibri"/>
                <w:sz w:val="24"/>
                <w:szCs w:val="24"/>
              </w:rPr>
              <w:t>диктант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79522F" w:rsidRPr="005D31B2" w:rsidTr="00686D50">
        <w:trPr>
          <w:trHeight w:val="59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с 14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Муниципальный этап Всероссийской олимпиады школьников и олимпиады школьников Республики Саха (Якутия)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804043" w:rsidRPr="005D31B2" w:rsidTr="00686D50">
        <w:trPr>
          <w:trHeight w:val="59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15-17 ноября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Соревнования по волейболу в зачет Спартакиады школьников города </w:t>
            </w:r>
            <w:r w:rsidR="00F744AC">
              <w:rPr>
                <w:rFonts w:eastAsia="Calibri"/>
                <w:sz w:val="24"/>
                <w:szCs w:val="24"/>
              </w:rPr>
              <w:t xml:space="preserve">     </w:t>
            </w:r>
            <w:r w:rsidRPr="005D31B2">
              <w:rPr>
                <w:rFonts w:eastAsia="Calibri"/>
                <w:sz w:val="24"/>
                <w:szCs w:val="24"/>
              </w:rPr>
              <w:t>Мирного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Дементьев Н.Е.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16-17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Default="0079522F" w:rsidP="0079522F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  <w:p w:rsidR="00CD65DD" w:rsidRPr="005D31B2" w:rsidRDefault="00CD65DD" w:rsidP="0079522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16 ноября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2F" w:rsidRPr="005D31B2" w:rsidRDefault="0079522F" w:rsidP="0079522F">
            <w:pPr>
              <w:spacing w:line="254" w:lineRule="exac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Муниципальный слёт «Орлята России»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2F" w:rsidRPr="005D31B2" w:rsidRDefault="0079522F" w:rsidP="0079522F">
            <w:pPr>
              <w:spacing w:line="254" w:lineRule="exact"/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СОШ№26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Истомина Н.В.</w:t>
            </w:r>
          </w:p>
        </w:tc>
      </w:tr>
      <w:tr w:rsidR="0079522F" w:rsidRPr="005D31B2" w:rsidTr="00686D50">
        <w:tc>
          <w:tcPr>
            <w:tcW w:w="1737" w:type="dxa"/>
          </w:tcPr>
          <w:p w:rsidR="0079522F" w:rsidRPr="005D31B2" w:rsidRDefault="0079522F" w:rsidP="0079522F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18-20 ноября</w:t>
            </w:r>
          </w:p>
        </w:tc>
        <w:tc>
          <w:tcPr>
            <w:tcW w:w="4311" w:type="dxa"/>
          </w:tcPr>
          <w:p w:rsidR="0079522F" w:rsidRPr="005D31B2" w:rsidRDefault="0079522F" w:rsidP="0079522F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Районные соревнования по лыжным гонкам «Проверка на выносливость»</w:t>
            </w:r>
          </w:p>
        </w:tc>
        <w:tc>
          <w:tcPr>
            <w:tcW w:w="2054" w:type="dxa"/>
          </w:tcPr>
          <w:p w:rsidR="0079522F" w:rsidRPr="005D31B2" w:rsidRDefault="0079522F" w:rsidP="0079522F">
            <w:pPr>
              <w:jc w:val="center"/>
              <w:rPr>
                <w:iCs/>
                <w:sz w:val="24"/>
                <w:szCs w:val="24"/>
              </w:rPr>
            </w:pPr>
            <w:r w:rsidRPr="005D31B2">
              <w:rPr>
                <w:iCs/>
                <w:sz w:val="24"/>
                <w:szCs w:val="24"/>
              </w:rPr>
              <w:t>онлайн</w:t>
            </w:r>
          </w:p>
        </w:tc>
        <w:tc>
          <w:tcPr>
            <w:tcW w:w="2241" w:type="dxa"/>
          </w:tcPr>
          <w:p w:rsidR="0079522F" w:rsidRPr="005D31B2" w:rsidRDefault="0079522F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Бабченко Р.С.</w:t>
            </w:r>
          </w:p>
        </w:tc>
      </w:tr>
      <w:tr w:rsidR="00A554BD" w:rsidRPr="005D31B2" w:rsidTr="00686D50">
        <w:tc>
          <w:tcPr>
            <w:tcW w:w="1737" w:type="dxa"/>
          </w:tcPr>
          <w:p w:rsidR="00A554BD" w:rsidRPr="00C905B3" w:rsidRDefault="00A554BD" w:rsidP="0079522F">
            <w:pPr>
              <w:jc w:val="center"/>
              <w:rPr>
                <w:b/>
                <w:sz w:val="24"/>
                <w:szCs w:val="24"/>
              </w:rPr>
            </w:pPr>
            <w:r w:rsidRPr="00C905B3">
              <w:rPr>
                <w:b/>
                <w:sz w:val="24"/>
                <w:szCs w:val="24"/>
              </w:rPr>
              <w:t>18-23 ноября</w:t>
            </w:r>
          </w:p>
        </w:tc>
        <w:tc>
          <w:tcPr>
            <w:tcW w:w="4311" w:type="dxa"/>
          </w:tcPr>
          <w:p w:rsidR="00A554BD" w:rsidRPr="00C905B3" w:rsidRDefault="00A554BD" w:rsidP="0079522F">
            <w:pPr>
              <w:rPr>
                <w:b/>
                <w:sz w:val="24"/>
                <w:szCs w:val="24"/>
              </w:rPr>
            </w:pPr>
            <w:r w:rsidRPr="00C905B3">
              <w:rPr>
                <w:b/>
                <w:sz w:val="24"/>
                <w:szCs w:val="24"/>
              </w:rPr>
              <w:t>Молодёжный образовательный форум «Вилюй»</w:t>
            </w:r>
            <w:r w:rsidR="00C905B3">
              <w:rPr>
                <w:b/>
                <w:sz w:val="24"/>
                <w:szCs w:val="24"/>
              </w:rPr>
              <w:t>. Открытие в 17.00ч.</w:t>
            </w:r>
          </w:p>
        </w:tc>
        <w:tc>
          <w:tcPr>
            <w:tcW w:w="2054" w:type="dxa"/>
          </w:tcPr>
          <w:p w:rsidR="00A554BD" w:rsidRPr="00C905B3" w:rsidRDefault="00A554BD" w:rsidP="0079522F">
            <w:pPr>
              <w:jc w:val="center"/>
              <w:rPr>
                <w:b/>
                <w:iCs/>
                <w:sz w:val="24"/>
                <w:szCs w:val="24"/>
              </w:rPr>
            </w:pPr>
            <w:r w:rsidRPr="00C905B3">
              <w:rPr>
                <w:b/>
                <w:iCs/>
                <w:sz w:val="24"/>
                <w:szCs w:val="24"/>
              </w:rPr>
              <w:t>п. Светлый</w:t>
            </w:r>
          </w:p>
        </w:tc>
        <w:tc>
          <w:tcPr>
            <w:tcW w:w="2241" w:type="dxa"/>
          </w:tcPr>
          <w:p w:rsidR="00A554BD" w:rsidRPr="00C905B3" w:rsidRDefault="00A554BD" w:rsidP="00686D50">
            <w:pPr>
              <w:jc w:val="center"/>
              <w:rPr>
                <w:b/>
                <w:sz w:val="24"/>
                <w:szCs w:val="24"/>
              </w:rPr>
            </w:pPr>
            <w:r w:rsidRPr="00C905B3">
              <w:rPr>
                <w:b/>
                <w:sz w:val="24"/>
                <w:szCs w:val="24"/>
              </w:rPr>
              <w:t>Бессонов М.С.</w:t>
            </w:r>
          </w:p>
        </w:tc>
      </w:tr>
      <w:tr w:rsidR="00804043" w:rsidRPr="005D31B2" w:rsidTr="00CB1E9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20-30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spacing w:line="278" w:lineRule="exact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Декада правовых знаний</w:t>
            </w:r>
          </w:p>
          <w:p w:rsidR="00804043" w:rsidRPr="005D31B2" w:rsidRDefault="00804043" w:rsidP="00804043">
            <w:pPr>
              <w:spacing w:line="278" w:lineRule="exac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043" w:rsidRPr="005D31B2" w:rsidRDefault="00804043" w:rsidP="00804043">
            <w:pPr>
              <w:spacing w:line="254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ОО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5D31B2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22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2F" w:rsidRPr="005D31B2" w:rsidRDefault="0079522F" w:rsidP="0079522F">
            <w:pPr>
              <w:spacing w:line="254" w:lineRule="exac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Праздничное мероприятие, посвященное 45-летию ЦДО г. Удачный «45 лет творческого полета!»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2F" w:rsidRPr="005D31B2" w:rsidRDefault="0079522F" w:rsidP="0079522F">
            <w:pPr>
              <w:spacing w:line="254" w:lineRule="exact"/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>ЦДО г. Удачный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Пеньковская Л.Н.</w:t>
            </w:r>
          </w:p>
        </w:tc>
      </w:tr>
      <w:tr w:rsidR="003275AC" w:rsidRPr="005D31B2" w:rsidTr="001F14C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C" w:rsidRPr="00E4141A" w:rsidRDefault="00E4141A" w:rsidP="003275AC">
            <w:pPr>
              <w:jc w:val="center"/>
              <w:rPr>
                <w:rFonts w:eastAsia="Calibri"/>
                <w:b/>
              </w:rPr>
            </w:pPr>
            <w:r w:rsidRPr="00E4141A">
              <w:rPr>
                <w:rFonts w:eastAsia="Calibri"/>
                <w:b/>
              </w:rPr>
              <w:t>24</w:t>
            </w:r>
            <w:r w:rsidR="003275AC" w:rsidRPr="00E4141A">
              <w:rPr>
                <w:rFonts w:eastAsia="Calibri"/>
                <w:b/>
              </w:rPr>
              <w:t xml:space="preserve">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C" w:rsidRPr="00E4141A" w:rsidRDefault="00E4141A" w:rsidP="003275AC">
            <w:pPr>
              <w:rPr>
                <w:b/>
              </w:rPr>
            </w:pPr>
            <w:r w:rsidRPr="00E4141A">
              <w:rPr>
                <w:b/>
              </w:rPr>
              <w:t>Досрочные выборы Глав МО «Поселок Чернышевский» и МО «Поселок Светлый»</w:t>
            </w:r>
            <w:r w:rsidR="003275AC" w:rsidRPr="00E4141A">
              <w:rPr>
                <w:b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C" w:rsidRPr="00E4141A" w:rsidRDefault="00E4141A" w:rsidP="00E4141A">
            <w:pPr>
              <w:jc w:val="center"/>
              <w:rPr>
                <w:b/>
              </w:rPr>
            </w:pPr>
            <w:r w:rsidRPr="00E4141A">
              <w:rPr>
                <w:b/>
              </w:rPr>
              <w:t>Поселения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A" w:rsidRDefault="00E4141A" w:rsidP="003275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Кива</w:t>
            </w:r>
            <w:proofErr w:type="spellEnd"/>
            <w:r>
              <w:rPr>
                <w:b/>
              </w:rPr>
              <w:t xml:space="preserve"> И.А.</w:t>
            </w:r>
          </w:p>
          <w:p w:rsidR="003275AC" w:rsidRPr="00E4141A" w:rsidRDefault="00E4141A" w:rsidP="003275AC">
            <w:pPr>
              <w:jc w:val="center"/>
              <w:rPr>
                <w:b/>
              </w:rPr>
            </w:pPr>
            <w:proofErr w:type="spellStart"/>
            <w:r w:rsidRPr="00E4141A">
              <w:rPr>
                <w:b/>
              </w:rPr>
              <w:t>Цыгуля</w:t>
            </w:r>
            <w:proofErr w:type="spellEnd"/>
            <w:r w:rsidRPr="00E4141A">
              <w:rPr>
                <w:b/>
              </w:rPr>
              <w:t xml:space="preserve"> Г.Л.</w:t>
            </w:r>
          </w:p>
        </w:tc>
      </w:tr>
      <w:tr w:rsidR="00804043" w:rsidRPr="005D31B2" w:rsidTr="00CB1E9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E4141A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24 ноября</w:t>
            </w:r>
          </w:p>
          <w:p w:rsidR="00804043" w:rsidRPr="00E4141A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E4141A" w:rsidRDefault="00804043" w:rsidP="00804043">
            <w:pPr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 xml:space="preserve">Открытое первенство МАУ ДО </w:t>
            </w:r>
            <w:r w:rsidR="00F744AC" w:rsidRPr="00E4141A">
              <w:rPr>
                <w:rFonts w:eastAsia="Calibri"/>
                <w:sz w:val="24"/>
                <w:szCs w:val="24"/>
              </w:rPr>
              <w:t xml:space="preserve">     </w:t>
            </w:r>
            <w:r w:rsidRPr="00E4141A">
              <w:rPr>
                <w:rFonts w:eastAsia="Calibri"/>
                <w:sz w:val="24"/>
                <w:szCs w:val="24"/>
              </w:rPr>
              <w:t>«Спортивная школа» по спортивным танцам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E4141A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3" w:rsidRPr="00E4141A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804043" w:rsidRPr="00E4141A" w:rsidRDefault="00804043" w:rsidP="00804043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Дементьев Н.Е.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E4141A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24-25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E4141A" w:rsidRDefault="0079522F" w:rsidP="0079522F">
            <w:pPr>
              <w:shd w:val="clear" w:color="auto" w:fill="FFFFFF"/>
              <w:outlineLvl w:val="2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 xml:space="preserve">Дистанционный турнир по </w:t>
            </w:r>
            <w:proofErr w:type="spellStart"/>
            <w:r w:rsidRPr="00E4141A">
              <w:rPr>
                <w:rFonts w:eastAsia="Calibri"/>
                <w:sz w:val="24"/>
                <w:szCs w:val="24"/>
              </w:rPr>
              <w:t>киберспорту</w:t>
            </w:r>
            <w:proofErr w:type="spellEnd"/>
            <w:r w:rsidRPr="00E4141A">
              <w:rPr>
                <w:rFonts w:eastAsia="Calibri"/>
                <w:sz w:val="24"/>
                <w:szCs w:val="24"/>
              </w:rPr>
              <w:t xml:space="preserve"> среди школьников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E4141A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СОШ № 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E4141A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E4141A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E4141A">
              <w:rPr>
                <w:rFonts w:eastAsia="Calibri"/>
                <w:sz w:val="24"/>
                <w:szCs w:val="24"/>
              </w:rPr>
              <w:t>Маслова Н.Н.</w:t>
            </w:r>
          </w:p>
        </w:tc>
      </w:tr>
      <w:tr w:rsidR="00F744AC" w:rsidRPr="005D31B2" w:rsidTr="00C905B3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C" w:rsidRPr="00E4141A" w:rsidRDefault="00F744AC" w:rsidP="00F744AC">
            <w:pPr>
              <w:jc w:val="center"/>
              <w:rPr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>28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C" w:rsidRPr="00E4141A" w:rsidRDefault="00F744AC" w:rsidP="00F744AC">
            <w:pPr>
              <w:rPr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>Итоговое собрание Мирнинского         отделения Ассамблеи народов Республики Саха (Якутия).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C" w:rsidRPr="00E4141A" w:rsidRDefault="00F744AC" w:rsidP="00F744AC">
            <w:pPr>
              <w:jc w:val="center"/>
              <w:rPr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 xml:space="preserve">Конференц-зал Администрации </w:t>
            </w:r>
          </w:p>
          <w:p w:rsidR="00F744AC" w:rsidRPr="00E4141A" w:rsidRDefault="00F744AC" w:rsidP="00F744AC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>МР «Мирнинский район»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C" w:rsidRPr="00E4141A" w:rsidRDefault="00F744AC" w:rsidP="00F744A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>Бейсембаева Г.А.</w:t>
            </w:r>
          </w:p>
          <w:p w:rsidR="00F744AC" w:rsidRPr="00E4141A" w:rsidRDefault="00F744AC" w:rsidP="00F744AC">
            <w:pPr>
              <w:jc w:val="center"/>
              <w:rPr>
                <w:sz w:val="24"/>
                <w:szCs w:val="24"/>
              </w:rPr>
            </w:pPr>
            <w:r w:rsidRPr="00E4141A">
              <w:rPr>
                <w:sz w:val="24"/>
                <w:szCs w:val="24"/>
              </w:rPr>
              <w:t>Литвинова Е.А.</w:t>
            </w:r>
          </w:p>
          <w:p w:rsidR="00F744AC" w:rsidRPr="00E4141A" w:rsidRDefault="00F744AC" w:rsidP="00F744AC">
            <w:pPr>
              <w:jc w:val="center"/>
              <w:rPr>
                <w:sz w:val="24"/>
                <w:szCs w:val="24"/>
              </w:rPr>
            </w:pPr>
            <w:proofErr w:type="spellStart"/>
            <w:r w:rsidRPr="00E4141A">
              <w:rPr>
                <w:sz w:val="24"/>
                <w:szCs w:val="24"/>
              </w:rPr>
              <w:t>Елбакова</w:t>
            </w:r>
            <w:proofErr w:type="spellEnd"/>
            <w:r w:rsidRPr="00E4141A">
              <w:rPr>
                <w:sz w:val="24"/>
                <w:szCs w:val="24"/>
              </w:rPr>
              <w:t xml:space="preserve"> Е.Я.</w:t>
            </w:r>
          </w:p>
        </w:tc>
      </w:tr>
      <w:tr w:rsidR="00E4141A" w:rsidRPr="005D31B2" w:rsidTr="00446326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A" w:rsidRPr="00E4141A" w:rsidRDefault="00E4141A" w:rsidP="00E4141A">
            <w:pPr>
              <w:jc w:val="center"/>
              <w:rPr>
                <w:rFonts w:eastAsia="Calibri"/>
                <w:b/>
              </w:rPr>
            </w:pPr>
            <w:r w:rsidRPr="00E4141A">
              <w:rPr>
                <w:rFonts w:eastAsia="Calibri"/>
                <w:b/>
              </w:rPr>
              <w:t>29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A" w:rsidRPr="00E4141A" w:rsidRDefault="00E4141A" w:rsidP="00E4141A">
            <w:pPr>
              <w:rPr>
                <w:b/>
              </w:rPr>
            </w:pPr>
            <w:r w:rsidRPr="00E4141A">
              <w:rPr>
                <w:b/>
              </w:rPr>
              <w:t xml:space="preserve">Праздничный концерт ко дню матери </w:t>
            </w:r>
          </w:p>
          <w:p w:rsidR="00E4141A" w:rsidRPr="00E4141A" w:rsidRDefault="00E4141A" w:rsidP="00E4141A">
            <w:pPr>
              <w:rPr>
                <w:b/>
              </w:rPr>
            </w:pPr>
            <w:r w:rsidRPr="00E4141A">
              <w:rPr>
                <w:b/>
              </w:rPr>
              <w:t xml:space="preserve">(Закрытие года семьи)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A" w:rsidRPr="00E4141A" w:rsidRDefault="00E4141A" w:rsidP="00E4141A">
            <w:pPr>
              <w:rPr>
                <w:b/>
              </w:rPr>
            </w:pPr>
            <w:r w:rsidRPr="00E4141A">
              <w:rPr>
                <w:b/>
              </w:rPr>
              <w:t xml:space="preserve">    ДК «АЛМАЗ»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A" w:rsidRPr="00E4141A" w:rsidRDefault="00E4141A" w:rsidP="00E4141A">
            <w:pPr>
              <w:jc w:val="center"/>
              <w:rPr>
                <w:b/>
              </w:rPr>
            </w:pPr>
            <w:r w:rsidRPr="00E4141A">
              <w:rPr>
                <w:b/>
              </w:rPr>
              <w:t xml:space="preserve">Розова Е.А. </w:t>
            </w:r>
          </w:p>
          <w:p w:rsidR="00E4141A" w:rsidRPr="00E4141A" w:rsidRDefault="00E4141A" w:rsidP="00E4141A">
            <w:pPr>
              <w:jc w:val="center"/>
              <w:rPr>
                <w:b/>
              </w:rPr>
            </w:pPr>
            <w:r w:rsidRPr="00E4141A">
              <w:rPr>
                <w:b/>
              </w:rPr>
              <w:t>Трифонова А.П.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29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tabs>
                <w:tab w:val="left" w:pos="1709"/>
                <w:tab w:val="left" w:pos="518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Районный заочный театральный </w:t>
            </w:r>
            <w:r w:rsidR="00F744AC">
              <w:rPr>
                <w:rFonts w:eastAsia="Calibri"/>
                <w:color w:val="000000"/>
                <w:sz w:val="24"/>
                <w:szCs w:val="24"/>
              </w:rPr>
              <w:t xml:space="preserve">         </w:t>
            </w:r>
            <w:r w:rsidRPr="005D31B2">
              <w:rPr>
                <w:rFonts w:eastAsia="Calibri"/>
                <w:color w:val="000000"/>
                <w:sz w:val="24"/>
                <w:szCs w:val="24"/>
              </w:rPr>
              <w:t>конкурс-фестиваль «Сверкающие грани талантов»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ЦДО г. Мирный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Федоров И.Ю.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29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tabs>
                <w:tab w:val="left" w:pos="1709"/>
                <w:tab w:val="left" w:pos="518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Спектакль «Ларец сказок» в рамках Декады </w:t>
            </w:r>
            <w:proofErr w:type="spellStart"/>
            <w:r w:rsidRPr="005D31B2">
              <w:rPr>
                <w:rFonts w:eastAsia="Calibri"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ЦДО г. Мирный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Федоров И.Ю.</w:t>
            </w:r>
          </w:p>
        </w:tc>
      </w:tr>
      <w:tr w:rsidR="00686D50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29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Национальный праздник «День Святого Ге</w:t>
            </w:r>
            <w:r w:rsidR="00CD65DD">
              <w:rPr>
                <w:sz w:val="24"/>
                <w:szCs w:val="24"/>
              </w:rPr>
              <w:t>оргия» осетинской общины «</w:t>
            </w:r>
            <w:proofErr w:type="spellStart"/>
            <w:r w:rsidR="00CD65DD">
              <w:rPr>
                <w:sz w:val="24"/>
                <w:szCs w:val="24"/>
              </w:rPr>
              <w:t>Фарн</w:t>
            </w:r>
            <w:proofErr w:type="spellEnd"/>
            <w:r w:rsidR="00CD65DD">
              <w:rPr>
                <w:sz w:val="24"/>
                <w:szCs w:val="24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г. Мирный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50" w:rsidRPr="005D31B2" w:rsidRDefault="00686D50" w:rsidP="00686D50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5D31B2">
              <w:rPr>
                <w:sz w:val="24"/>
                <w:szCs w:val="24"/>
              </w:rPr>
              <w:t>Елбакова</w:t>
            </w:r>
            <w:proofErr w:type="spellEnd"/>
            <w:r w:rsidRPr="005D31B2">
              <w:rPr>
                <w:sz w:val="24"/>
                <w:szCs w:val="24"/>
              </w:rPr>
              <w:t xml:space="preserve"> Е.Я.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30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Закрытие открытого городского </w:t>
            </w:r>
            <w:r w:rsidR="00F744AC">
              <w:rPr>
                <w:rFonts w:eastAsia="Calibri"/>
                <w:color w:val="000000"/>
                <w:sz w:val="24"/>
                <w:szCs w:val="24"/>
              </w:rPr>
              <w:t xml:space="preserve">           </w:t>
            </w:r>
            <w:r w:rsidRPr="005D31B2">
              <w:rPr>
                <w:rFonts w:eastAsia="Calibri"/>
                <w:color w:val="000000"/>
                <w:sz w:val="24"/>
                <w:szCs w:val="24"/>
              </w:rPr>
              <w:t>фестиваля «</w:t>
            </w:r>
            <w:proofErr w:type="spellStart"/>
            <w:r w:rsidRPr="005D31B2">
              <w:rPr>
                <w:rFonts w:eastAsia="Calibri"/>
                <w:color w:val="000000"/>
                <w:sz w:val="24"/>
                <w:szCs w:val="24"/>
              </w:rPr>
              <w:t>АРТМирный</w:t>
            </w:r>
            <w:proofErr w:type="spellEnd"/>
            <w:r w:rsidRPr="005D31B2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СОШ№26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F" w:rsidRPr="005D31B2" w:rsidRDefault="0079522F" w:rsidP="0079522F">
            <w:pPr>
              <w:tabs>
                <w:tab w:val="left" w:pos="42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79522F">
            <w:pPr>
              <w:tabs>
                <w:tab w:val="left" w:pos="42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Истомина Н.В.</w:t>
            </w:r>
          </w:p>
        </w:tc>
      </w:tr>
      <w:tr w:rsidR="0079522F" w:rsidRPr="005D31B2" w:rsidTr="00686D50">
        <w:tc>
          <w:tcPr>
            <w:tcW w:w="1737" w:type="dxa"/>
          </w:tcPr>
          <w:p w:rsidR="0079522F" w:rsidRPr="005D31B2" w:rsidRDefault="0079522F" w:rsidP="0079522F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30 ноября</w:t>
            </w:r>
          </w:p>
        </w:tc>
        <w:tc>
          <w:tcPr>
            <w:tcW w:w="4311" w:type="dxa"/>
          </w:tcPr>
          <w:p w:rsidR="0079522F" w:rsidRPr="005D31B2" w:rsidRDefault="0079522F" w:rsidP="0079522F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Открытый районный турнир по настольному теннису «Алмазная ракета»</w:t>
            </w:r>
          </w:p>
        </w:tc>
        <w:tc>
          <w:tcPr>
            <w:tcW w:w="2054" w:type="dxa"/>
          </w:tcPr>
          <w:p w:rsidR="0079522F" w:rsidRPr="005D31B2" w:rsidRDefault="0079522F" w:rsidP="0079522F">
            <w:pPr>
              <w:jc w:val="center"/>
              <w:rPr>
                <w:iCs/>
                <w:sz w:val="24"/>
                <w:szCs w:val="24"/>
              </w:rPr>
            </w:pPr>
            <w:r w:rsidRPr="005D31B2">
              <w:rPr>
                <w:iCs/>
                <w:sz w:val="24"/>
                <w:szCs w:val="24"/>
              </w:rPr>
              <w:t xml:space="preserve">п. Чернышевский </w:t>
            </w:r>
          </w:p>
        </w:tc>
        <w:tc>
          <w:tcPr>
            <w:tcW w:w="2241" w:type="dxa"/>
          </w:tcPr>
          <w:p w:rsidR="0079522F" w:rsidRDefault="0079522F" w:rsidP="00E2351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Бабченко Р.С.</w:t>
            </w:r>
          </w:p>
          <w:p w:rsidR="00F744AC" w:rsidRPr="005D31B2" w:rsidRDefault="00F744AC" w:rsidP="00E23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  п. Чернышевский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79522F">
            <w:pPr>
              <w:pStyle w:val="af5"/>
              <w:spacing w:after="0" w:line="276" w:lineRule="auto"/>
              <w:ind w:left="14"/>
              <w:jc w:val="center"/>
              <w:rPr>
                <w:bCs/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30 ноября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79522F">
            <w:pPr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Первенство Мирнинского района по </w:t>
            </w:r>
            <w:r w:rsidR="00F744AC">
              <w:rPr>
                <w:sz w:val="24"/>
                <w:szCs w:val="24"/>
              </w:rPr>
              <w:t xml:space="preserve">  </w:t>
            </w:r>
            <w:r w:rsidRPr="005D31B2">
              <w:rPr>
                <w:sz w:val="24"/>
                <w:szCs w:val="24"/>
              </w:rPr>
              <w:t>бильярдному спорту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79522F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 xml:space="preserve">г. Мирный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F" w:rsidRPr="005D31B2" w:rsidRDefault="0079522F" w:rsidP="00E23510">
            <w:pPr>
              <w:jc w:val="center"/>
              <w:rPr>
                <w:sz w:val="24"/>
                <w:szCs w:val="24"/>
              </w:rPr>
            </w:pPr>
            <w:r w:rsidRPr="005D31B2">
              <w:rPr>
                <w:sz w:val="24"/>
                <w:szCs w:val="24"/>
              </w:rPr>
              <w:t>Бабченко Р.С.</w:t>
            </w:r>
          </w:p>
        </w:tc>
      </w:tr>
      <w:tr w:rsidR="0079522F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lastRenderedPageBreak/>
              <w:t>ежедневно</w:t>
            </w:r>
          </w:p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15:00-21:00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Работа службы экстренной психологической помощи «Телефон Доверия»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ЦПМСС </w:t>
            </w:r>
            <w:r w:rsidR="00686D50" w:rsidRPr="005D31B2">
              <w:rPr>
                <w:rFonts w:eastAsia="Calibri"/>
                <w:sz w:val="24"/>
                <w:szCs w:val="24"/>
              </w:rPr>
              <w:t xml:space="preserve">         </w:t>
            </w:r>
            <w:r w:rsidRPr="005D31B2">
              <w:rPr>
                <w:rFonts w:eastAsia="Calibri"/>
                <w:sz w:val="24"/>
                <w:szCs w:val="24"/>
              </w:rPr>
              <w:t>«Доверие»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2F" w:rsidRPr="005D31B2" w:rsidRDefault="0079522F" w:rsidP="00E23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Миронова Е.М.</w:t>
            </w:r>
          </w:p>
          <w:p w:rsidR="0079522F" w:rsidRPr="005D31B2" w:rsidRDefault="0079522F" w:rsidP="00E2351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31B2">
              <w:rPr>
                <w:rFonts w:eastAsia="Calibri"/>
                <w:sz w:val="24"/>
                <w:szCs w:val="24"/>
              </w:rPr>
              <w:t>Кутимская</w:t>
            </w:r>
            <w:proofErr w:type="spellEnd"/>
            <w:r w:rsidRPr="005D31B2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A554BD" w:rsidRPr="005D31B2" w:rsidTr="00686D5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D" w:rsidRPr="005D31B2" w:rsidRDefault="00A554BD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D" w:rsidRPr="005D31B2" w:rsidRDefault="00A554BD" w:rsidP="00A554BD">
            <w:pPr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 xml:space="preserve">Конкурс поддержки военно-патриотических и военно-спортивных клубов образовательных организаций Мирнинского района, являющихся муниципальными учреждениями. Определение </w:t>
            </w:r>
            <w:r w:rsidR="00CD65DD">
              <w:rPr>
                <w:rFonts w:eastAsia="Calibri"/>
                <w:sz w:val="24"/>
                <w:szCs w:val="24"/>
              </w:rPr>
              <w:t xml:space="preserve">              </w:t>
            </w:r>
            <w:r w:rsidRPr="005D31B2">
              <w:rPr>
                <w:rFonts w:eastAsia="Calibri"/>
                <w:sz w:val="24"/>
                <w:szCs w:val="24"/>
              </w:rPr>
              <w:t>победителей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D" w:rsidRPr="005D31B2" w:rsidRDefault="00A554BD" w:rsidP="0079522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iCs/>
                <w:sz w:val="24"/>
                <w:szCs w:val="24"/>
              </w:rPr>
              <w:t>онлайн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D" w:rsidRPr="005D31B2" w:rsidRDefault="00A554BD" w:rsidP="00E23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1B2">
              <w:rPr>
                <w:rFonts w:eastAsia="Calibri"/>
                <w:sz w:val="24"/>
                <w:szCs w:val="24"/>
              </w:rPr>
              <w:t>Бессонов М.С.</w:t>
            </w:r>
          </w:p>
        </w:tc>
      </w:tr>
    </w:tbl>
    <w:p w:rsidR="00952BB7" w:rsidRPr="00716BCB" w:rsidRDefault="00952BB7" w:rsidP="00716BCB"/>
    <w:p w:rsidR="008B2AC6" w:rsidRPr="00716BCB" w:rsidRDefault="008B2AC6" w:rsidP="00716BCB">
      <w:r w:rsidRPr="00716BCB">
        <w:t>*Районное селекторное совещание еженедельно – во вторник и в пятницу в 9-00 ч.</w:t>
      </w:r>
    </w:p>
    <w:p w:rsidR="008B2AC6" w:rsidRPr="00716BCB" w:rsidRDefault="008B2AC6" w:rsidP="00716BCB">
      <w:pPr>
        <w:jc w:val="both"/>
      </w:pPr>
      <w:r w:rsidRPr="00716BCB">
        <w:t>*План составлен на основании планов, представленных управлениями, отделами, учреждениями.</w:t>
      </w:r>
    </w:p>
    <w:p w:rsidR="008B2AC6" w:rsidRPr="00716BCB" w:rsidRDefault="008B2AC6" w:rsidP="00716BCB">
      <w:pPr>
        <w:jc w:val="both"/>
        <w:rPr>
          <w:i/>
        </w:rPr>
      </w:pPr>
    </w:p>
    <w:p w:rsidR="008B2AC6" w:rsidRPr="00716BCB" w:rsidRDefault="008B2AC6" w:rsidP="00716BCB">
      <w:pPr>
        <w:jc w:val="both"/>
      </w:pPr>
      <w:r w:rsidRPr="00716BCB">
        <w:rPr>
          <w:i/>
        </w:rPr>
        <w:t>Рассылка:</w:t>
      </w:r>
      <w:r w:rsidRPr="00716BCB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716BCB" w:rsidRDefault="008B2AC6" w:rsidP="00716BCB">
      <w:pPr>
        <w:jc w:val="both"/>
        <w:rPr>
          <w:sz w:val="16"/>
          <w:szCs w:val="16"/>
        </w:rPr>
      </w:pPr>
    </w:p>
    <w:p w:rsidR="00904F53" w:rsidRPr="00716BCB" w:rsidRDefault="00904F53" w:rsidP="00716BCB">
      <w:pPr>
        <w:jc w:val="both"/>
        <w:rPr>
          <w:sz w:val="16"/>
          <w:szCs w:val="16"/>
        </w:rPr>
      </w:pPr>
    </w:p>
    <w:p w:rsidR="00E930D8" w:rsidRPr="00716BCB" w:rsidRDefault="00E930D8" w:rsidP="00716BCB">
      <w:pPr>
        <w:jc w:val="both"/>
        <w:rPr>
          <w:sz w:val="16"/>
          <w:szCs w:val="16"/>
        </w:rPr>
      </w:pPr>
    </w:p>
    <w:p w:rsidR="00E930D8" w:rsidRPr="00716BCB" w:rsidRDefault="00E930D8" w:rsidP="00716BCB">
      <w:pPr>
        <w:jc w:val="both"/>
        <w:rPr>
          <w:sz w:val="16"/>
          <w:szCs w:val="16"/>
        </w:rPr>
      </w:pPr>
    </w:p>
    <w:p w:rsidR="008B2AC6" w:rsidRPr="00716BCB" w:rsidRDefault="008B2AC6" w:rsidP="00716BCB">
      <w:pPr>
        <w:jc w:val="both"/>
        <w:rPr>
          <w:sz w:val="16"/>
          <w:szCs w:val="16"/>
        </w:rPr>
      </w:pPr>
      <w:r w:rsidRPr="00716BCB">
        <w:rPr>
          <w:sz w:val="16"/>
          <w:szCs w:val="16"/>
        </w:rPr>
        <w:t xml:space="preserve">Исп. УМСУОР, </w:t>
      </w:r>
    </w:p>
    <w:p w:rsidR="00D73D7C" w:rsidRDefault="003C5D81" w:rsidP="00716BCB">
      <w:pPr>
        <w:jc w:val="both"/>
        <w:rPr>
          <w:sz w:val="16"/>
          <w:szCs w:val="16"/>
        </w:rPr>
      </w:pPr>
      <w:r w:rsidRPr="00716BCB">
        <w:rPr>
          <w:sz w:val="16"/>
          <w:szCs w:val="16"/>
        </w:rPr>
        <w:t xml:space="preserve">         4</w:t>
      </w:r>
      <w:r w:rsidR="00E70444" w:rsidRPr="00716BCB">
        <w:rPr>
          <w:sz w:val="16"/>
          <w:szCs w:val="16"/>
        </w:rPr>
        <w:t>-</w:t>
      </w:r>
      <w:r w:rsidRPr="00716BCB">
        <w:rPr>
          <w:sz w:val="16"/>
          <w:szCs w:val="16"/>
        </w:rPr>
        <w:t>95</w:t>
      </w:r>
      <w:r w:rsidR="00E70444" w:rsidRPr="00716BCB">
        <w:rPr>
          <w:sz w:val="16"/>
          <w:szCs w:val="16"/>
        </w:rPr>
        <w:t>-</w:t>
      </w:r>
      <w:r w:rsidRPr="00716BCB">
        <w:rPr>
          <w:sz w:val="16"/>
          <w:szCs w:val="16"/>
        </w:rPr>
        <w:t>72</w:t>
      </w:r>
    </w:p>
    <w:p w:rsidR="00685B01" w:rsidRPr="00185565" w:rsidRDefault="00685B01" w:rsidP="00716BCB">
      <w:pPr>
        <w:jc w:val="both"/>
        <w:rPr>
          <w:sz w:val="16"/>
          <w:szCs w:val="16"/>
        </w:rPr>
      </w:pPr>
    </w:p>
    <w:sectPr w:rsidR="00685B01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B5" w:rsidRDefault="00123EB5">
      <w:r>
        <w:separator/>
      </w:r>
    </w:p>
  </w:endnote>
  <w:endnote w:type="continuationSeparator" w:id="0">
    <w:p w:rsidR="00123EB5" w:rsidRDefault="0012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B5" w:rsidRDefault="00123EB5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E4141A">
      <w:rPr>
        <w:noProof/>
      </w:rPr>
      <w:t>4</w:t>
    </w:r>
    <w:r>
      <w:fldChar w:fldCharType="end"/>
    </w:r>
  </w:p>
  <w:p w:rsidR="00123EB5" w:rsidRDefault="00123EB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B5" w:rsidRDefault="00123EB5">
      <w:r>
        <w:separator/>
      </w:r>
    </w:p>
  </w:footnote>
  <w:footnote w:type="continuationSeparator" w:id="0">
    <w:p w:rsidR="00123EB5" w:rsidRDefault="0012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3E19"/>
    <w:rsid w:val="0000578A"/>
    <w:rsid w:val="00006560"/>
    <w:rsid w:val="000068BA"/>
    <w:rsid w:val="00007A47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7621"/>
    <w:rsid w:val="00027E27"/>
    <w:rsid w:val="000307B9"/>
    <w:rsid w:val="000332E2"/>
    <w:rsid w:val="000337E8"/>
    <w:rsid w:val="00036968"/>
    <w:rsid w:val="0004106A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6086"/>
    <w:rsid w:val="000661A6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48CF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75DA"/>
    <w:rsid w:val="000B7F8E"/>
    <w:rsid w:val="000C1A74"/>
    <w:rsid w:val="000C5032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07A84"/>
    <w:rsid w:val="00110E88"/>
    <w:rsid w:val="00111A8C"/>
    <w:rsid w:val="001121C5"/>
    <w:rsid w:val="00112736"/>
    <w:rsid w:val="0011383A"/>
    <w:rsid w:val="00115622"/>
    <w:rsid w:val="001164C0"/>
    <w:rsid w:val="00117940"/>
    <w:rsid w:val="00121F5E"/>
    <w:rsid w:val="001224A5"/>
    <w:rsid w:val="00123EB5"/>
    <w:rsid w:val="00126A79"/>
    <w:rsid w:val="001326A7"/>
    <w:rsid w:val="0013680E"/>
    <w:rsid w:val="00137CB0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460E"/>
    <w:rsid w:val="0018461C"/>
    <w:rsid w:val="00185565"/>
    <w:rsid w:val="00186AF2"/>
    <w:rsid w:val="001908F0"/>
    <w:rsid w:val="00192D91"/>
    <w:rsid w:val="00197B1C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6615"/>
    <w:rsid w:val="001C7571"/>
    <w:rsid w:val="001D0A28"/>
    <w:rsid w:val="001D0C7F"/>
    <w:rsid w:val="001D0F78"/>
    <w:rsid w:val="001D162D"/>
    <w:rsid w:val="001D1E53"/>
    <w:rsid w:val="001D2402"/>
    <w:rsid w:val="001D384C"/>
    <w:rsid w:val="001E2B6C"/>
    <w:rsid w:val="001E3493"/>
    <w:rsid w:val="001E4DF5"/>
    <w:rsid w:val="001F14C2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4B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5234"/>
    <w:rsid w:val="002B714A"/>
    <w:rsid w:val="002B7369"/>
    <w:rsid w:val="002C0661"/>
    <w:rsid w:val="002C104A"/>
    <w:rsid w:val="002C28DB"/>
    <w:rsid w:val="002C5275"/>
    <w:rsid w:val="002C5CD6"/>
    <w:rsid w:val="002C66F9"/>
    <w:rsid w:val="002C6A3C"/>
    <w:rsid w:val="002C7346"/>
    <w:rsid w:val="002D1E7E"/>
    <w:rsid w:val="002D39B7"/>
    <w:rsid w:val="002D72A0"/>
    <w:rsid w:val="002E3B7F"/>
    <w:rsid w:val="002E43DE"/>
    <w:rsid w:val="002E4729"/>
    <w:rsid w:val="002E5D86"/>
    <w:rsid w:val="002E6B4C"/>
    <w:rsid w:val="002E6FCA"/>
    <w:rsid w:val="002F13EB"/>
    <w:rsid w:val="003026DD"/>
    <w:rsid w:val="00305840"/>
    <w:rsid w:val="00305EED"/>
    <w:rsid w:val="0030744B"/>
    <w:rsid w:val="00307F67"/>
    <w:rsid w:val="00310A07"/>
    <w:rsid w:val="00313590"/>
    <w:rsid w:val="003167B6"/>
    <w:rsid w:val="00316E1F"/>
    <w:rsid w:val="00321C0E"/>
    <w:rsid w:val="00322164"/>
    <w:rsid w:val="00323A5A"/>
    <w:rsid w:val="003257F9"/>
    <w:rsid w:val="00327052"/>
    <w:rsid w:val="003275AC"/>
    <w:rsid w:val="003340D5"/>
    <w:rsid w:val="00334E85"/>
    <w:rsid w:val="00336890"/>
    <w:rsid w:val="00337BA6"/>
    <w:rsid w:val="00343C56"/>
    <w:rsid w:val="003442C5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150E"/>
    <w:rsid w:val="003B520C"/>
    <w:rsid w:val="003B55B9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D101F"/>
    <w:rsid w:val="003D2069"/>
    <w:rsid w:val="003D2B5A"/>
    <w:rsid w:val="003D2F8D"/>
    <w:rsid w:val="003D5132"/>
    <w:rsid w:val="003D54D2"/>
    <w:rsid w:val="003E1CE6"/>
    <w:rsid w:val="003E4C9D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2C20"/>
    <w:rsid w:val="00413B57"/>
    <w:rsid w:val="00413C8E"/>
    <w:rsid w:val="00413EC4"/>
    <w:rsid w:val="00414AB9"/>
    <w:rsid w:val="00414E15"/>
    <w:rsid w:val="0041730A"/>
    <w:rsid w:val="00417AB8"/>
    <w:rsid w:val="00417C60"/>
    <w:rsid w:val="00417FD5"/>
    <w:rsid w:val="00421654"/>
    <w:rsid w:val="00421DEF"/>
    <w:rsid w:val="0042499F"/>
    <w:rsid w:val="00427C25"/>
    <w:rsid w:val="00430AB8"/>
    <w:rsid w:val="0043116F"/>
    <w:rsid w:val="0043231A"/>
    <w:rsid w:val="00434924"/>
    <w:rsid w:val="00435B30"/>
    <w:rsid w:val="00436EE6"/>
    <w:rsid w:val="00440A5F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0C5D"/>
    <w:rsid w:val="00451279"/>
    <w:rsid w:val="004516BC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D4A"/>
    <w:rsid w:val="00480B74"/>
    <w:rsid w:val="004816B9"/>
    <w:rsid w:val="00482FA3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B1EFC"/>
    <w:rsid w:val="004B3727"/>
    <w:rsid w:val="004B51A9"/>
    <w:rsid w:val="004C1123"/>
    <w:rsid w:val="004C168C"/>
    <w:rsid w:val="004C21A8"/>
    <w:rsid w:val="004C3297"/>
    <w:rsid w:val="004C44AD"/>
    <w:rsid w:val="004C7F1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1439"/>
    <w:rsid w:val="004F2DB4"/>
    <w:rsid w:val="004F39D0"/>
    <w:rsid w:val="004F3DFE"/>
    <w:rsid w:val="004F4EFE"/>
    <w:rsid w:val="004F6A41"/>
    <w:rsid w:val="004F70FB"/>
    <w:rsid w:val="004F72C8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5040"/>
    <w:rsid w:val="00576A02"/>
    <w:rsid w:val="00576D3F"/>
    <w:rsid w:val="0057707F"/>
    <w:rsid w:val="005804CB"/>
    <w:rsid w:val="00581A59"/>
    <w:rsid w:val="00582679"/>
    <w:rsid w:val="005850D5"/>
    <w:rsid w:val="00591C3A"/>
    <w:rsid w:val="00594F46"/>
    <w:rsid w:val="005966EC"/>
    <w:rsid w:val="00596E93"/>
    <w:rsid w:val="005A2526"/>
    <w:rsid w:val="005A3B90"/>
    <w:rsid w:val="005A5E82"/>
    <w:rsid w:val="005A63FE"/>
    <w:rsid w:val="005A78BD"/>
    <w:rsid w:val="005B1B2E"/>
    <w:rsid w:val="005B21DC"/>
    <w:rsid w:val="005B588C"/>
    <w:rsid w:val="005C06A3"/>
    <w:rsid w:val="005C23E8"/>
    <w:rsid w:val="005C3036"/>
    <w:rsid w:val="005C468A"/>
    <w:rsid w:val="005D2A6B"/>
    <w:rsid w:val="005D31B2"/>
    <w:rsid w:val="005D4F62"/>
    <w:rsid w:val="005D523F"/>
    <w:rsid w:val="005D5427"/>
    <w:rsid w:val="005D6E9A"/>
    <w:rsid w:val="005E173B"/>
    <w:rsid w:val="005E30AA"/>
    <w:rsid w:val="005E33F2"/>
    <w:rsid w:val="005E51B5"/>
    <w:rsid w:val="005F251D"/>
    <w:rsid w:val="005F45DA"/>
    <w:rsid w:val="005F4D6A"/>
    <w:rsid w:val="005F5B8B"/>
    <w:rsid w:val="005F6F71"/>
    <w:rsid w:val="00600623"/>
    <w:rsid w:val="0060235C"/>
    <w:rsid w:val="00602F4C"/>
    <w:rsid w:val="00604D1A"/>
    <w:rsid w:val="00611AE1"/>
    <w:rsid w:val="00615AF5"/>
    <w:rsid w:val="006166E8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28F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137E"/>
    <w:rsid w:val="00682354"/>
    <w:rsid w:val="00683106"/>
    <w:rsid w:val="006837F1"/>
    <w:rsid w:val="006845C9"/>
    <w:rsid w:val="00685B01"/>
    <w:rsid w:val="00686D50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2F82"/>
    <w:rsid w:val="0070333D"/>
    <w:rsid w:val="00703BC5"/>
    <w:rsid w:val="007063A2"/>
    <w:rsid w:val="0070687B"/>
    <w:rsid w:val="0070717C"/>
    <w:rsid w:val="007072B6"/>
    <w:rsid w:val="00707873"/>
    <w:rsid w:val="00711828"/>
    <w:rsid w:val="00716BCB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DBC"/>
    <w:rsid w:val="00741C64"/>
    <w:rsid w:val="007425F2"/>
    <w:rsid w:val="007432A9"/>
    <w:rsid w:val="007436F4"/>
    <w:rsid w:val="00743D5D"/>
    <w:rsid w:val="00744C52"/>
    <w:rsid w:val="00744FD2"/>
    <w:rsid w:val="007452D2"/>
    <w:rsid w:val="00745378"/>
    <w:rsid w:val="00745D66"/>
    <w:rsid w:val="00750513"/>
    <w:rsid w:val="007507AF"/>
    <w:rsid w:val="0075334D"/>
    <w:rsid w:val="0075381C"/>
    <w:rsid w:val="007544D3"/>
    <w:rsid w:val="00755876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E03"/>
    <w:rsid w:val="00785F3D"/>
    <w:rsid w:val="00787533"/>
    <w:rsid w:val="00790652"/>
    <w:rsid w:val="0079522F"/>
    <w:rsid w:val="007955DB"/>
    <w:rsid w:val="00797CB4"/>
    <w:rsid w:val="007A143F"/>
    <w:rsid w:val="007A152A"/>
    <w:rsid w:val="007A2ABF"/>
    <w:rsid w:val="007A421A"/>
    <w:rsid w:val="007A53AC"/>
    <w:rsid w:val="007B0D1F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D162F"/>
    <w:rsid w:val="007D1845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1680"/>
    <w:rsid w:val="007F5C08"/>
    <w:rsid w:val="007F6219"/>
    <w:rsid w:val="007F76C5"/>
    <w:rsid w:val="007F7F26"/>
    <w:rsid w:val="008004F0"/>
    <w:rsid w:val="008013CA"/>
    <w:rsid w:val="008031E6"/>
    <w:rsid w:val="00804043"/>
    <w:rsid w:val="00804845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F59"/>
    <w:rsid w:val="008537C5"/>
    <w:rsid w:val="00853EF5"/>
    <w:rsid w:val="00854A1A"/>
    <w:rsid w:val="0085516B"/>
    <w:rsid w:val="00856E10"/>
    <w:rsid w:val="00865AA4"/>
    <w:rsid w:val="00870939"/>
    <w:rsid w:val="00873ED4"/>
    <w:rsid w:val="008743D2"/>
    <w:rsid w:val="00874AC2"/>
    <w:rsid w:val="0087619C"/>
    <w:rsid w:val="00877F9A"/>
    <w:rsid w:val="00881F99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2AC6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563C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66A"/>
    <w:rsid w:val="008E29C4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3088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470F"/>
    <w:rsid w:val="00925624"/>
    <w:rsid w:val="00926AA6"/>
    <w:rsid w:val="00930F72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7E13"/>
    <w:rsid w:val="00950B7A"/>
    <w:rsid w:val="00951E63"/>
    <w:rsid w:val="00952BB7"/>
    <w:rsid w:val="00954A91"/>
    <w:rsid w:val="00956F59"/>
    <w:rsid w:val="00961D9E"/>
    <w:rsid w:val="009642F1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A01D3"/>
    <w:rsid w:val="009A1459"/>
    <w:rsid w:val="009A163F"/>
    <w:rsid w:val="009A2212"/>
    <w:rsid w:val="009A4C26"/>
    <w:rsid w:val="009A71DC"/>
    <w:rsid w:val="009A7497"/>
    <w:rsid w:val="009B0F6A"/>
    <w:rsid w:val="009B14A8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737A"/>
    <w:rsid w:val="009D0232"/>
    <w:rsid w:val="009D0AC1"/>
    <w:rsid w:val="009D0E8A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2987"/>
    <w:rsid w:val="00A45B5B"/>
    <w:rsid w:val="00A45BDA"/>
    <w:rsid w:val="00A51C01"/>
    <w:rsid w:val="00A54023"/>
    <w:rsid w:val="00A5445A"/>
    <w:rsid w:val="00A5505F"/>
    <w:rsid w:val="00A554BD"/>
    <w:rsid w:val="00A55E79"/>
    <w:rsid w:val="00A57DA8"/>
    <w:rsid w:val="00A638B4"/>
    <w:rsid w:val="00A655F1"/>
    <w:rsid w:val="00A709DE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54BF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3220"/>
    <w:rsid w:val="00AD46E4"/>
    <w:rsid w:val="00AE33CA"/>
    <w:rsid w:val="00AE3576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37271"/>
    <w:rsid w:val="00B37673"/>
    <w:rsid w:val="00B379DD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2F9A"/>
    <w:rsid w:val="00B63673"/>
    <w:rsid w:val="00B65252"/>
    <w:rsid w:val="00B674FC"/>
    <w:rsid w:val="00B6797D"/>
    <w:rsid w:val="00B72155"/>
    <w:rsid w:val="00B7366B"/>
    <w:rsid w:val="00B77723"/>
    <w:rsid w:val="00B77C45"/>
    <w:rsid w:val="00B77CE4"/>
    <w:rsid w:val="00B80764"/>
    <w:rsid w:val="00B839CB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18C3"/>
    <w:rsid w:val="00BD3BDF"/>
    <w:rsid w:val="00BD3DE9"/>
    <w:rsid w:val="00BD5608"/>
    <w:rsid w:val="00BD5EE9"/>
    <w:rsid w:val="00BD6588"/>
    <w:rsid w:val="00BE439B"/>
    <w:rsid w:val="00BE5686"/>
    <w:rsid w:val="00BE5DDE"/>
    <w:rsid w:val="00BF0511"/>
    <w:rsid w:val="00BF18D9"/>
    <w:rsid w:val="00BF4493"/>
    <w:rsid w:val="00BF4C23"/>
    <w:rsid w:val="00BF5C0B"/>
    <w:rsid w:val="00BF5CDF"/>
    <w:rsid w:val="00BF657E"/>
    <w:rsid w:val="00BF6AD9"/>
    <w:rsid w:val="00C029CD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05B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1E9E"/>
    <w:rsid w:val="00CB2787"/>
    <w:rsid w:val="00CB63AC"/>
    <w:rsid w:val="00CB6750"/>
    <w:rsid w:val="00CC1060"/>
    <w:rsid w:val="00CC4770"/>
    <w:rsid w:val="00CD0D7B"/>
    <w:rsid w:val="00CD1CE7"/>
    <w:rsid w:val="00CD2659"/>
    <w:rsid w:val="00CD65DD"/>
    <w:rsid w:val="00CD6727"/>
    <w:rsid w:val="00CE06C0"/>
    <w:rsid w:val="00CE3B5D"/>
    <w:rsid w:val="00CE5199"/>
    <w:rsid w:val="00CE62E5"/>
    <w:rsid w:val="00CF07F1"/>
    <w:rsid w:val="00CF4CE7"/>
    <w:rsid w:val="00D0399A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323B"/>
    <w:rsid w:val="00D3480C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6804"/>
    <w:rsid w:val="00D77C4F"/>
    <w:rsid w:val="00D81C5F"/>
    <w:rsid w:val="00D82603"/>
    <w:rsid w:val="00D8277F"/>
    <w:rsid w:val="00D82AC6"/>
    <w:rsid w:val="00D848C1"/>
    <w:rsid w:val="00D848E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16CA6"/>
    <w:rsid w:val="00E20DE4"/>
    <w:rsid w:val="00E211E0"/>
    <w:rsid w:val="00E216EB"/>
    <w:rsid w:val="00E2216E"/>
    <w:rsid w:val="00E23510"/>
    <w:rsid w:val="00E23C5B"/>
    <w:rsid w:val="00E258E9"/>
    <w:rsid w:val="00E26C52"/>
    <w:rsid w:val="00E304B5"/>
    <w:rsid w:val="00E36612"/>
    <w:rsid w:val="00E4130F"/>
    <w:rsid w:val="00E4139F"/>
    <w:rsid w:val="00E4141A"/>
    <w:rsid w:val="00E41A00"/>
    <w:rsid w:val="00E41C99"/>
    <w:rsid w:val="00E42EEC"/>
    <w:rsid w:val="00E434E9"/>
    <w:rsid w:val="00E43717"/>
    <w:rsid w:val="00E439D7"/>
    <w:rsid w:val="00E465C8"/>
    <w:rsid w:val="00E50F0B"/>
    <w:rsid w:val="00E52905"/>
    <w:rsid w:val="00E52F4B"/>
    <w:rsid w:val="00E5468B"/>
    <w:rsid w:val="00E549B5"/>
    <w:rsid w:val="00E57A3D"/>
    <w:rsid w:val="00E61A7B"/>
    <w:rsid w:val="00E6224E"/>
    <w:rsid w:val="00E64D45"/>
    <w:rsid w:val="00E65702"/>
    <w:rsid w:val="00E66096"/>
    <w:rsid w:val="00E70444"/>
    <w:rsid w:val="00E73EF3"/>
    <w:rsid w:val="00E762B4"/>
    <w:rsid w:val="00E76C8D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E89"/>
    <w:rsid w:val="00EB55C2"/>
    <w:rsid w:val="00EB5DA6"/>
    <w:rsid w:val="00EB756C"/>
    <w:rsid w:val="00EB7D7F"/>
    <w:rsid w:val="00EC6A6C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2C5"/>
    <w:rsid w:val="00F4087D"/>
    <w:rsid w:val="00F40E99"/>
    <w:rsid w:val="00F41007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569B"/>
    <w:rsid w:val="00F66541"/>
    <w:rsid w:val="00F7018A"/>
    <w:rsid w:val="00F702DE"/>
    <w:rsid w:val="00F70C55"/>
    <w:rsid w:val="00F744AC"/>
    <w:rsid w:val="00F745AC"/>
    <w:rsid w:val="00F7545F"/>
    <w:rsid w:val="00F76FC0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2365"/>
    <w:rsid w:val="00FD374C"/>
    <w:rsid w:val="00FD45DB"/>
    <w:rsid w:val="00FD67E2"/>
    <w:rsid w:val="00FE04AB"/>
    <w:rsid w:val="00FE19FB"/>
    <w:rsid w:val="00FE32B6"/>
    <w:rsid w:val="00FE5376"/>
    <w:rsid w:val="00FE7382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171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9"/>
    <w:uiPriority w:val="39"/>
    <w:rsid w:val="0079522F"/>
    <w:pPr>
      <w:suppressAutoHyphens w:val="0"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E16CA6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E16CA6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E16CA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16CA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16CA6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F6F0-DA88-41D1-93FB-5D233BEB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Алдатова Зарема Муратовна</cp:lastModifiedBy>
  <cp:revision>46</cp:revision>
  <cp:lastPrinted>2024-10-29T01:00:00Z</cp:lastPrinted>
  <dcterms:created xsi:type="dcterms:W3CDTF">2024-10-15T01:03:00Z</dcterms:created>
  <dcterms:modified xsi:type="dcterms:W3CDTF">2024-10-30T23:25:00Z</dcterms:modified>
  <dc:language>ru-RU</dc:language>
</cp:coreProperties>
</file>