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49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374"/>
        <w:gridCol w:w="572"/>
        <w:gridCol w:w="4560"/>
        <w:gridCol w:w="1289"/>
        <w:gridCol w:w="992"/>
        <w:gridCol w:w="2270"/>
        <w:gridCol w:w="93"/>
        <w:gridCol w:w="2215"/>
        <w:gridCol w:w="2281"/>
        <w:gridCol w:w="2281"/>
        <w:gridCol w:w="2281"/>
        <w:gridCol w:w="2286"/>
      </w:tblGrid>
      <w:tr w:rsidR="001D384C" w:rsidRPr="00C63A3B" w:rsidTr="002132C8">
        <w:trPr>
          <w:gridAfter w:val="5"/>
          <w:wAfter w:w="11344" w:type="dxa"/>
          <w:trHeight w:val="424"/>
        </w:trPr>
        <w:tc>
          <w:tcPr>
            <w:tcW w:w="1374" w:type="dxa"/>
            <w:vAlign w:val="bottom"/>
          </w:tcPr>
          <w:p w:rsidR="001D384C" w:rsidRPr="00C63A3B" w:rsidRDefault="001D384C" w:rsidP="001D384C">
            <w:r w:rsidRPr="00C63A3B">
              <w:t xml:space="preserve">   </w:t>
            </w:r>
          </w:p>
        </w:tc>
        <w:tc>
          <w:tcPr>
            <w:tcW w:w="572" w:type="dxa"/>
            <w:vAlign w:val="bottom"/>
          </w:tcPr>
          <w:p w:rsidR="001D384C" w:rsidRPr="00C63A3B" w:rsidRDefault="001D384C" w:rsidP="001D384C">
            <w:pPr>
              <w:snapToGrid w:val="0"/>
              <w:jc w:val="center"/>
            </w:pPr>
          </w:p>
        </w:tc>
        <w:tc>
          <w:tcPr>
            <w:tcW w:w="4560" w:type="dxa"/>
            <w:vAlign w:val="bottom"/>
          </w:tcPr>
          <w:p w:rsidR="001D384C" w:rsidRPr="00C63A3B" w:rsidRDefault="001D384C" w:rsidP="001D384C">
            <w:pPr>
              <w:snapToGrid w:val="0"/>
              <w:jc w:val="right"/>
            </w:pPr>
          </w:p>
        </w:tc>
        <w:tc>
          <w:tcPr>
            <w:tcW w:w="1289" w:type="dxa"/>
            <w:vAlign w:val="bottom"/>
          </w:tcPr>
          <w:p w:rsidR="001D384C" w:rsidRPr="00C63A3B" w:rsidRDefault="001D384C" w:rsidP="001D384C">
            <w:pPr>
              <w:snapToGrid w:val="0"/>
              <w:jc w:val="right"/>
            </w:pPr>
          </w:p>
        </w:tc>
        <w:tc>
          <w:tcPr>
            <w:tcW w:w="3355" w:type="dxa"/>
            <w:gridSpan w:val="3"/>
            <w:vAlign w:val="bottom"/>
          </w:tcPr>
          <w:p w:rsidR="009C6947" w:rsidRPr="00C63A3B" w:rsidRDefault="009C6947" w:rsidP="00ED7843">
            <w:pPr>
              <w:tabs>
                <w:tab w:val="left" w:pos="5412"/>
              </w:tabs>
              <w:ind w:left="-249" w:firstLine="249"/>
              <w:rPr>
                <w:b/>
                <w:bCs/>
              </w:rPr>
            </w:pPr>
          </w:p>
        </w:tc>
      </w:tr>
      <w:tr w:rsidR="001D384C" w:rsidRPr="009E2654" w:rsidTr="002132C8">
        <w:trPr>
          <w:gridAfter w:val="6"/>
          <w:wAfter w:w="11437" w:type="dxa"/>
          <w:trHeight w:val="255"/>
        </w:trPr>
        <w:tc>
          <w:tcPr>
            <w:tcW w:w="1374" w:type="dxa"/>
            <w:vAlign w:val="center"/>
          </w:tcPr>
          <w:p w:rsidR="001D384C" w:rsidRPr="00C63A3B" w:rsidRDefault="001D384C" w:rsidP="001D384C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:rsidR="001D384C" w:rsidRPr="00C63A3B" w:rsidRDefault="001D384C" w:rsidP="001D384C">
            <w:pPr>
              <w:snapToGrid w:val="0"/>
              <w:jc w:val="center"/>
            </w:pPr>
          </w:p>
        </w:tc>
        <w:tc>
          <w:tcPr>
            <w:tcW w:w="9111" w:type="dxa"/>
            <w:gridSpan w:val="4"/>
            <w:vAlign w:val="center"/>
          </w:tcPr>
          <w:p w:rsidR="00ED7843" w:rsidRPr="009E2654" w:rsidRDefault="00ED7843" w:rsidP="00ED7843">
            <w:pPr>
              <w:tabs>
                <w:tab w:val="left" w:pos="5033"/>
                <w:tab w:val="left" w:pos="5412"/>
              </w:tabs>
              <w:spacing w:line="276" w:lineRule="auto"/>
              <w:ind w:firstLine="5175"/>
              <w:rPr>
                <w:b/>
                <w:bCs/>
              </w:rPr>
            </w:pPr>
            <w:r w:rsidRPr="009E2654">
              <w:rPr>
                <w:b/>
                <w:bCs/>
              </w:rPr>
              <w:t>УТВЕРЖДАЮ:</w:t>
            </w:r>
          </w:p>
          <w:p w:rsidR="009C6947" w:rsidRPr="009E2654" w:rsidRDefault="006943C7" w:rsidP="00ED7843">
            <w:pPr>
              <w:tabs>
                <w:tab w:val="left" w:pos="5033"/>
                <w:tab w:val="left" w:pos="5412"/>
              </w:tabs>
              <w:spacing w:line="276" w:lineRule="auto"/>
              <w:ind w:firstLine="5175"/>
              <w:rPr>
                <w:b/>
                <w:bCs/>
              </w:rPr>
            </w:pPr>
            <w:r w:rsidRPr="009E2654">
              <w:rPr>
                <w:b/>
                <w:bCs/>
              </w:rPr>
              <w:t>и</w:t>
            </w:r>
            <w:r w:rsidR="00B479E9" w:rsidRPr="009E2654">
              <w:rPr>
                <w:b/>
                <w:bCs/>
              </w:rPr>
              <w:t xml:space="preserve">.о. </w:t>
            </w:r>
            <w:r w:rsidR="00392978" w:rsidRPr="009E2654">
              <w:rPr>
                <w:b/>
                <w:bCs/>
              </w:rPr>
              <w:t>Глав</w:t>
            </w:r>
            <w:r w:rsidR="00B479E9" w:rsidRPr="009E2654">
              <w:rPr>
                <w:b/>
                <w:bCs/>
              </w:rPr>
              <w:t>ы Администрации</w:t>
            </w:r>
            <w:r w:rsidR="00363879" w:rsidRPr="009E2654">
              <w:rPr>
                <w:b/>
                <w:bCs/>
              </w:rPr>
              <w:t xml:space="preserve"> </w:t>
            </w:r>
          </w:p>
          <w:p w:rsidR="001D384C" w:rsidRPr="009E2654" w:rsidRDefault="009C6947" w:rsidP="00ED7843">
            <w:pPr>
              <w:tabs>
                <w:tab w:val="left" w:pos="5033"/>
                <w:tab w:val="left" w:pos="5412"/>
              </w:tabs>
              <w:spacing w:line="276" w:lineRule="auto"/>
              <w:ind w:right="-388" w:firstLine="5175"/>
              <w:rPr>
                <w:b/>
                <w:bCs/>
              </w:rPr>
            </w:pPr>
            <w:r w:rsidRPr="009E2654">
              <w:rPr>
                <w:b/>
                <w:bCs/>
              </w:rPr>
              <w:t xml:space="preserve">МР </w:t>
            </w:r>
            <w:r w:rsidR="00602009" w:rsidRPr="009E2654">
              <w:rPr>
                <w:b/>
                <w:bCs/>
              </w:rPr>
              <w:t>«Мирнинский район»</w:t>
            </w:r>
            <w:r w:rsidR="00ED7843" w:rsidRPr="009E2654">
              <w:rPr>
                <w:b/>
                <w:bCs/>
              </w:rPr>
              <w:t xml:space="preserve"> РС(Я)</w:t>
            </w:r>
            <w:r w:rsidR="00D43399" w:rsidRPr="009E2654">
              <w:rPr>
                <w:b/>
                <w:bCs/>
              </w:rPr>
              <w:t xml:space="preserve"> </w:t>
            </w:r>
          </w:p>
          <w:p w:rsidR="00C63A3B" w:rsidRPr="009E2654" w:rsidRDefault="00C63A3B" w:rsidP="00ED7843">
            <w:pPr>
              <w:tabs>
                <w:tab w:val="left" w:pos="5033"/>
                <w:tab w:val="left" w:pos="5412"/>
              </w:tabs>
              <w:spacing w:line="276" w:lineRule="auto"/>
              <w:ind w:firstLine="5745"/>
              <w:rPr>
                <w:b/>
                <w:bCs/>
              </w:rPr>
            </w:pPr>
          </w:p>
        </w:tc>
      </w:tr>
      <w:tr w:rsidR="001D384C" w:rsidRPr="009E2654" w:rsidTr="002132C8">
        <w:trPr>
          <w:gridAfter w:val="6"/>
          <w:wAfter w:w="11437" w:type="dxa"/>
          <w:trHeight w:val="255"/>
        </w:trPr>
        <w:tc>
          <w:tcPr>
            <w:tcW w:w="1374" w:type="dxa"/>
            <w:vAlign w:val="center"/>
          </w:tcPr>
          <w:p w:rsidR="001D384C" w:rsidRPr="009E2654" w:rsidRDefault="001D384C" w:rsidP="001D384C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:rsidR="001D384C" w:rsidRPr="009E2654" w:rsidRDefault="001D384C" w:rsidP="001D384C">
            <w:pPr>
              <w:snapToGrid w:val="0"/>
              <w:jc w:val="center"/>
            </w:pPr>
          </w:p>
        </w:tc>
        <w:tc>
          <w:tcPr>
            <w:tcW w:w="9111" w:type="dxa"/>
            <w:gridSpan w:val="4"/>
            <w:vAlign w:val="center"/>
          </w:tcPr>
          <w:p w:rsidR="001D384C" w:rsidRPr="009E2654" w:rsidRDefault="00EC67FA" w:rsidP="00202668">
            <w:pPr>
              <w:tabs>
                <w:tab w:val="left" w:pos="5412"/>
              </w:tabs>
              <w:spacing w:line="276" w:lineRule="auto"/>
              <w:jc w:val="center"/>
              <w:rPr>
                <w:b/>
                <w:bCs/>
              </w:rPr>
            </w:pPr>
            <w:r w:rsidRPr="009E2654">
              <w:rPr>
                <w:bCs/>
              </w:rPr>
              <w:t xml:space="preserve">                                                                                           </w:t>
            </w:r>
            <w:r w:rsidR="00ED7843" w:rsidRPr="009E2654">
              <w:rPr>
                <w:bCs/>
              </w:rPr>
              <w:t xml:space="preserve">     </w:t>
            </w:r>
            <w:r w:rsidR="00392978" w:rsidRPr="009E2654">
              <w:rPr>
                <w:bCs/>
              </w:rPr>
              <w:t xml:space="preserve">__________ </w:t>
            </w:r>
            <w:r w:rsidR="00202668" w:rsidRPr="009E2654">
              <w:rPr>
                <w:b/>
                <w:bCs/>
              </w:rPr>
              <w:t xml:space="preserve">Д.А. Ширинский </w:t>
            </w:r>
            <w:r w:rsidR="001558F5" w:rsidRPr="009E2654">
              <w:rPr>
                <w:b/>
                <w:bCs/>
              </w:rPr>
              <w:t xml:space="preserve"> </w:t>
            </w:r>
          </w:p>
        </w:tc>
      </w:tr>
      <w:tr w:rsidR="001D384C" w:rsidRPr="009E2654" w:rsidTr="002132C8">
        <w:trPr>
          <w:gridAfter w:val="6"/>
          <w:wAfter w:w="11437" w:type="dxa"/>
          <w:trHeight w:val="255"/>
        </w:trPr>
        <w:tc>
          <w:tcPr>
            <w:tcW w:w="1374" w:type="dxa"/>
            <w:vAlign w:val="center"/>
          </w:tcPr>
          <w:p w:rsidR="001D384C" w:rsidRPr="009E2654" w:rsidRDefault="001D384C" w:rsidP="001D384C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:rsidR="001D384C" w:rsidRPr="009E2654" w:rsidRDefault="001D384C" w:rsidP="001D384C">
            <w:pPr>
              <w:snapToGrid w:val="0"/>
              <w:jc w:val="center"/>
            </w:pPr>
          </w:p>
        </w:tc>
        <w:tc>
          <w:tcPr>
            <w:tcW w:w="9111" w:type="dxa"/>
            <w:gridSpan w:val="4"/>
            <w:vAlign w:val="center"/>
          </w:tcPr>
          <w:p w:rsidR="001D384C" w:rsidRPr="009E2654" w:rsidRDefault="001D384C" w:rsidP="00ED7843">
            <w:pPr>
              <w:tabs>
                <w:tab w:val="left" w:pos="5412"/>
              </w:tabs>
              <w:snapToGrid w:val="0"/>
              <w:jc w:val="right"/>
              <w:rPr>
                <w:b/>
                <w:bCs/>
              </w:rPr>
            </w:pPr>
          </w:p>
          <w:p w:rsidR="001D384C" w:rsidRPr="009E2654" w:rsidRDefault="001D384C" w:rsidP="00ED7843">
            <w:pPr>
              <w:tabs>
                <w:tab w:val="left" w:pos="5412"/>
              </w:tabs>
              <w:ind w:right="174"/>
              <w:jc w:val="right"/>
              <w:rPr>
                <w:bCs/>
              </w:rPr>
            </w:pPr>
            <w:r w:rsidRPr="009E2654">
              <w:rPr>
                <w:bCs/>
              </w:rPr>
              <w:t xml:space="preserve"> </w:t>
            </w:r>
            <w:r w:rsidR="00ED7843" w:rsidRPr="009E2654">
              <w:rPr>
                <w:bCs/>
              </w:rPr>
              <w:t xml:space="preserve">   </w:t>
            </w:r>
            <w:r w:rsidRPr="009E2654">
              <w:rPr>
                <w:bCs/>
              </w:rPr>
              <w:t>«</w:t>
            </w:r>
            <w:r w:rsidRPr="009E2654">
              <w:rPr>
                <w:bCs/>
                <w:u w:val="single"/>
              </w:rPr>
              <w:t xml:space="preserve">    </w:t>
            </w:r>
            <w:r w:rsidR="008F0573">
              <w:rPr>
                <w:bCs/>
                <w:u w:val="single"/>
              </w:rPr>
              <w:t>__</w:t>
            </w:r>
            <w:r w:rsidRPr="009E2654">
              <w:rPr>
                <w:bCs/>
                <w:u w:val="single"/>
              </w:rPr>
              <w:t xml:space="preserve"> </w:t>
            </w:r>
            <w:r w:rsidR="00A84209" w:rsidRPr="009E2654">
              <w:rPr>
                <w:bCs/>
              </w:rPr>
              <w:t xml:space="preserve">»  </w:t>
            </w:r>
            <w:r w:rsidR="00717270" w:rsidRPr="009E2654">
              <w:rPr>
                <w:bCs/>
              </w:rPr>
              <w:t>сентября</w:t>
            </w:r>
            <w:r w:rsidR="00602009" w:rsidRPr="009E2654">
              <w:rPr>
                <w:bCs/>
              </w:rPr>
              <w:t xml:space="preserve"> </w:t>
            </w:r>
            <w:r w:rsidR="00EB58A0" w:rsidRPr="009E2654">
              <w:rPr>
                <w:bCs/>
              </w:rPr>
              <w:t>2026</w:t>
            </w:r>
            <w:r w:rsidRPr="009E2654">
              <w:rPr>
                <w:bCs/>
              </w:rPr>
              <w:t xml:space="preserve"> г.</w:t>
            </w:r>
          </w:p>
        </w:tc>
      </w:tr>
      <w:tr w:rsidR="001D384C" w:rsidRPr="009E2654" w:rsidTr="002132C8">
        <w:trPr>
          <w:gridAfter w:val="6"/>
          <w:wAfter w:w="11437" w:type="dxa"/>
          <w:trHeight w:val="599"/>
        </w:trPr>
        <w:tc>
          <w:tcPr>
            <w:tcW w:w="11057" w:type="dxa"/>
            <w:gridSpan w:val="6"/>
            <w:tcBorders>
              <w:bottom w:val="single" w:sz="4" w:space="0" w:color="000000"/>
            </w:tcBorders>
            <w:vAlign w:val="bottom"/>
          </w:tcPr>
          <w:p w:rsidR="001D384C" w:rsidRPr="009E2654" w:rsidRDefault="001D384C" w:rsidP="001D384C">
            <w:pPr>
              <w:snapToGrid w:val="0"/>
              <w:jc w:val="center"/>
              <w:rPr>
                <w:b/>
                <w:bCs/>
              </w:rPr>
            </w:pPr>
          </w:p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ПЛАН</w:t>
            </w:r>
          </w:p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основ</w:t>
            </w:r>
            <w:r w:rsidR="00215592" w:rsidRPr="009E2654">
              <w:rPr>
                <w:b/>
                <w:bCs/>
              </w:rPr>
              <w:t>ных мероприятий Администрации МР</w:t>
            </w:r>
            <w:r w:rsidRPr="009E2654">
              <w:rPr>
                <w:b/>
                <w:bCs/>
              </w:rPr>
              <w:t xml:space="preserve"> «Мирнинский район» </w:t>
            </w:r>
            <w:r w:rsidR="009C6947" w:rsidRPr="009E2654">
              <w:rPr>
                <w:b/>
                <w:bCs/>
              </w:rPr>
              <w:t xml:space="preserve">РС(Я) </w:t>
            </w:r>
            <w:r w:rsidR="00A84209" w:rsidRPr="009E2654">
              <w:rPr>
                <w:b/>
                <w:bCs/>
              </w:rPr>
              <w:t xml:space="preserve">на </w:t>
            </w:r>
            <w:r w:rsidR="00717270" w:rsidRPr="009E2654">
              <w:rPr>
                <w:b/>
                <w:bCs/>
              </w:rPr>
              <w:t>октябрь</w:t>
            </w:r>
            <w:r w:rsidR="00D84AD2" w:rsidRPr="009E2654">
              <w:rPr>
                <w:b/>
                <w:bCs/>
              </w:rPr>
              <w:t xml:space="preserve"> </w:t>
            </w:r>
            <w:r w:rsidR="00EB58A0" w:rsidRPr="009E2654">
              <w:rPr>
                <w:b/>
                <w:bCs/>
              </w:rPr>
              <w:t>2026</w:t>
            </w:r>
            <w:r w:rsidRPr="009E2654">
              <w:rPr>
                <w:b/>
                <w:bCs/>
              </w:rPr>
              <w:t xml:space="preserve"> года</w:t>
            </w:r>
          </w:p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</w:p>
        </w:tc>
      </w:tr>
      <w:tr w:rsidR="001D384C" w:rsidRPr="009E2654" w:rsidTr="002132C8">
        <w:trPr>
          <w:gridAfter w:val="6"/>
          <w:wAfter w:w="11437" w:type="dxa"/>
          <w:trHeight w:val="637"/>
        </w:trPr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Дата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 xml:space="preserve">         Мероприятия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Время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 xml:space="preserve">Место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84C" w:rsidRPr="009E2654" w:rsidRDefault="001D384C" w:rsidP="001D384C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Ответственный</w:t>
            </w:r>
          </w:p>
        </w:tc>
      </w:tr>
      <w:tr w:rsidR="001D384C" w:rsidRPr="009E2654" w:rsidTr="002132C8">
        <w:trPr>
          <w:gridAfter w:val="6"/>
          <w:wAfter w:w="11437" w:type="dxa"/>
          <w:trHeight w:val="270"/>
        </w:trPr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D384C" w:rsidRPr="009E2654" w:rsidRDefault="001D384C" w:rsidP="001D384C">
            <w:r w:rsidRPr="009E2654">
              <w:rPr>
                <w:b/>
              </w:rPr>
              <w:t>1 неделя</w:t>
            </w:r>
          </w:p>
        </w:tc>
      </w:tr>
      <w:tr w:rsidR="00913BFE" w:rsidRPr="009E2654" w:rsidTr="002132C8">
        <w:trPr>
          <w:gridAfter w:val="6"/>
          <w:wAfter w:w="11437" w:type="dxa"/>
          <w:trHeight w:val="222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BFE" w:rsidRPr="009E2654" w:rsidRDefault="00913BFE" w:rsidP="009F03E7">
            <w:pPr>
              <w:jc w:val="center"/>
            </w:pPr>
            <w:r w:rsidRPr="009E2654">
              <w:t>01.10.2026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BFE" w:rsidRPr="009E2654" w:rsidRDefault="00913BFE" w:rsidP="009F03E7">
            <w:pPr>
              <w:jc w:val="center"/>
            </w:pPr>
            <w:proofErr w:type="spellStart"/>
            <w:r w:rsidRPr="009E2654">
              <w:t>чт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820B12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</w:t>
            </w:r>
            <w:r w:rsidR="00820B12" w:rsidRPr="009E2654">
              <w:rPr>
                <w:color w:val="000000" w:themeColor="text1"/>
              </w:rPr>
              <w:t xml:space="preserve">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13BFE" w:rsidRPr="009E2654" w:rsidRDefault="00913BFE" w:rsidP="009F03E7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9F03E7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9F03E7">
            <w:r w:rsidRPr="009E2654">
              <w:t>Александров С.Ю.</w:t>
            </w:r>
          </w:p>
          <w:p w:rsidR="00913BFE" w:rsidRPr="009E2654" w:rsidRDefault="00913BFE" w:rsidP="009F03E7">
            <w:r w:rsidRPr="009E2654">
              <w:t>Заболотный Р.Н.</w:t>
            </w:r>
          </w:p>
        </w:tc>
      </w:tr>
      <w:tr w:rsidR="00913BFE" w:rsidRPr="009E2654" w:rsidTr="0048033B">
        <w:trPr>
          <w:gridAfter w:val="6"/>
          <w:wAfter w:w="11437" w:type="dxa"/>
          <w:trHeight w:val="222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BFE" w:rsidRPr="009E2654" w:rsidRDefault="00913BFE" w:rsidP="009F03E7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BFE" w:rsidRPr="009E2654" w:rsidRDefault="00913BFE" w:rsidP="009F03E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1577F2">
            <w:pPr>
              <w:jc w:val="both"/>
              <w:rPr>
                <w:color w:val="000000" w:themeColor="text1"/>
              </w:rPr>
            </w:pPr>
            <w:r w:rsidRPr="009E2654">
              <w:t>Проверка, приемка выполнения ремонтных работ согласно плану капитальных и текущих ремонтов объектов муниципальной собственности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13BFE" w:rsidRPr="009E2654" w:rsidRDefault="00913BFE" w:rsidP="009F03E7">
            <w:pPr>
              <w:jc w:val="center"/>
              <w:rPr>
                <w:color w:val="000000" w:themeColor="text1"/>
              </w:rPr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9F03E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9F03E7">
            <w:pPr>
              <w:rPr>
                <w:color w:val="000000" w:themeColor="text1"/>
              </w:rPr>
            </w:pPr>
            <w:r w:rsidRPr="009E2654">
              <w:t>Корнилов С.В.</w:t>
            </w:r>
          </w:p>
        </w:tc>
      </w:tr>
      <w:tr w:rsidR="0048033B" w:rsidRPr="009E2654" w:rsidTr="0048033B">
        <w:trPr>
          <w:gridAfter w:val="6"/>
          <w:wAfter w:w="11437" w:type="dxa"/>
          <w:trHeight w:val="222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33B" w:rsidRPr="009E2654" w:rsidRDefault="0048033B" w:rsidP="009F03E7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33B" w:rsidRPr="009E2654" w:rsidRDefault="0048033B" w:rsidP="009F03E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033B" w:rsidRPr="009E2654" w:rsidRDefault="0048033B" w:rsidP="009F03E7">
            <w:pPr>
              <w:jc w:val="both"/>
            </w:pPr>
            <w:r w:rsidRPr="009E2654">
              <w:t>Заседание КЧС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8033B" w:rsidRPr="009E2654" w:rsidRDefault="0048033B" w:rsidP="009F03E7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3B" w:rsidRPr="009E2654" w:rsidRDefault="0048033B" w:rsidP="009F03E7">
            <w:pPr>
              <w:jc w:val="center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33B" w:rsidRPr="009E2654" w:rsidRDefault="0048033B" w:rsidP="009F03E7">
            <w:r w:rsidRPr="009E2654">
              <w:t>Александров С.Ю.</w:t>
            </w:r>
          </w:p>
          <w:p w:rsidR="0048033B" w:rsidRPr="009E2654" w:rsidRDefault="0048033B" w:rsidP="009F03E7">
            <w:r w:rsidRPr="009E2654">
              <w:t>Заболотный Р.Н.</w:t>
            </w:r>
          </w:p>
        </w:tc>
      </w:tr>
      <w:tr w:rsidR="00C07D23" w:rsidRPr="009E2654" w:rsidTr="0048033B">
        <w:trPr>
          <w:gridAfter w:val="6"/>
          <w:wAfter w:w="11437" w:type="dxa"/>
          <w:trHeight w:val="222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7D23" w:rsidRPr="009E2654" w:rsidRDefault="00C07D23" w:rsidP="009F03E7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7D23" w:rsidRPr="009E2654" w:rsidRDefault="00C07D23" w:rsidP="009F03E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7D23" w:rsidRPr="009E2654" w:rsidRDefault="00C07D23" w:rsidP="009F03E7">
            <w:pPr>
              <w:jc w:val="both"/>
            </w:pPr>
            <w:r w:rsidRPr="009E2654">
              <w:t xml:space="preserve">Административная комиссия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7D23" w:rsidRPr="009E2654" w:rsidRDefault="00C07D23" w:rsidP="009F03E7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D23" w:rsidRPr="009E2654" w:rsidRDefault="00C07D23" w:rsidP="009F03E7">
            <w:pPr>
              <w:jc w:val="center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308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D23" w:rsidRPr="009E2654" w:rsidRDefault="00C07D23" w:rsidP="009F03E7">
            <w:r w:rsidRPr="009E2654">
              <w:t>Дьячковский Д.П.</w:t>
            </w:r>
          </w:p>
        </w:tc>
      </w:tr>
      <w:tr w:rsidR="00913BFE" w:rsidRPr="009E2654" w:rsidTr="0048033B">
        <w:trPr>
          <w:gridAfter w:val="6"/>
          <w:wAfter w:w="11437" w:type="dxa"/>
          <w:trHeight w:val="222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BFE" w:rsidRPr="009E2654" w:rsidRDefault="00913BFE" w:rsidP="006029FE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BFE" w:rsidRPr="009E2654" w:rsidRDefault="00913BFE" w:rsidP="006029FE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753677">
            <w:pPr>
              <w:jc w:val="both"/>
            </w:pPr>
            <w:r w:rsidRPr="009E2654">
              <w:t>Совещание по вопросу дополнения перечня услуг и работ, входящих в число услуг и работ по капитальному ремонту общего имущества в многоквартирном доме, оказание и выполнение которых финансируются за счет средств фонда капитального ремонта, утвержденного Постановлением Правительства РС(Я) от 31.05.2024 № 218 следующими работами (направлениями): установка/замена сезонных охлаждающих устройств; установка/замена наблюдательных температурных скважин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13BFE" w:rsidRPr="009E2654" w:rsidRDefault="00913BFE" w:rsidP="006029FE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6029FE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BFE" w:rsidRPr="009E2654" w:rsidRDefault="00913BFE" w:rsidP="006029FE">
            <w:r w:rsidRPr="009E2654">
              <w:t>Корнилов С.В.</w:t>
            </w:r>
          </w:p>
          <w:p w:rsidR="00913BFE" w:rsidRPr="009E2654" w:rsidRDefault="00913BFE" w:rsidP="006029FE">
            <w:r w:rsidRPr="009E2654">
              <w:t>Лосев А.О.</w:t>
            </w:r>
          </w:p>
        </w:tc>
      </w:tr>
      <w:tr w:rsidR="002B6742" w:rsidRPr="009E2654" w:rsidTr="002132C8">
        <w:trPr>
          <w:gridAfter w:val="6"/>
          <w:wAfter w:w="11437" w:type="dxa"/>
          <w:trHeight w:val="222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pPr>
              <w:jc w:val="both"/>
            </w:pPr>
            <w:r w:rsidRPr="009E2654">
              <w:t>Собрание Мирнинского отделения Ассамблеи  народов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6742" w:rsidRPr="009E2654" w:rsidRDefault="002B6742" w:rsidP="002B6742">
            <w:pPr>
              <w:jc w:val="center"/>
            </w:pPr>
            <w:r w:rsidRPr="009E2654">
              <w:t>18:00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pPr>
              <w:jc w:val="center"/>
            </w:pPr>
            <w:r w:rsidRPr="009E2654">
              <w:t>308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r w:rsidRPr="009E2654">
              <w:t>Тектясов П.Е.</w:t>
            </w:r>
          </w:p>
        </w:tc>
      </w:tr>
      <w:tr w:rsidR="002B6742" w:rsidRPr="009E2654" w:rsidTr="002132C8">
        <w:trPr>
          <w:gridAfter w:val="6"/>
          <w:wAfter w:w="11437" w:type="dxa"/>
          <w:trHeight w:val="222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02.10.2026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proofErr w:type="spellStart"/>
            <w:r w:rsidRPr="009E2654">
              <w:t>пт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pPr>
              <w:jc w:val="both"/>
            </w:pPr>
            <w:r w:rsidRPr="009E2654">
              <w:t>Совещание по отбору кандидатов на военную службу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6742" w:rsidRPr="009E2654" w:rsidRDefault="002B6742" w:rsidP="00DD6930">
            <w:pPr>
              <w:jc w:val="center"/>
            </w:pPr>
            <w:r w:rsidRPr="009E2654">
              <w:t>09:30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r w:rsidRPr="009E2654">
              <w:t>Александров С.Ю.</w:t>
            </w:r>
          </w:p>
          <w:p w:rsidR="002B6742" w:rsidRPr="009E2654" w:rsidRDefault="002B6742" w:rsidP="002B6742">
            <w:r w:rsidRPr="009E2654">
              <w:t>Трифонов Ю.В.</w:t>
            </w:r>
          </w:p>
        </w:tc>
      </w:tr>
      <w:tr w:rsidR="002B6742" w:rsidRPr="009E2654" w:rsidTr="002132C8">
        <w:trPr>
          <w:gridAfter w:val="6"/>
          <w:wAfter w:w="11437" w:type="dxa"/>
          <w:trHeight w:val="222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pPr>
              <w:jc w:val="both"/>
              <w:rPr>
                <w:b/>
              </w:rPr>
            </w:pPr>
            <w:r w:rsidRPr="009E2654">
              <w:rPr>
                <w:b/>
              </w:rPr>
              <w:t>Торжественное мероприятие, посвященное Дню учителя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6742" w:rsidRPr="009E2654" w:rsidRDefault="00145CA0" w:rsidP="002B6742">
            <w:pPr>
              <w:jc w:val="center"/>
            </w:pPr>
            <w:r w:rsidRPr="009E2654">
              <w:t>10</w:t>
            </w:r>
            <w:r w:rsidR="002B6742" w:rsidRPr="009E2654">
              <w:t>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2B6742" w:rsidP="002B6742">
            <w:pPr>
              <w:jc w:val="center"/>
            </w:pPr>
            <w:r w:rsidRPr="009E2654">
              <w:t xml:space="preserve">к/зал </w:t>
            </w:r>
          </w:p>
          <w:p w:rsidR="00145CA0" w:rsidRPr="009E2654" w:rsidRDefault="00145CA0" w:rsidP="002B6742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Миронова Е.М.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B6742" w:rsidRPr="009E2654" w:rsidRDefault="002B6742" w:rsidP="002B6742">
            <w:r w:rsidRPr="009E2654">
              <w:rPr>
                <w:b/>
              </w:rPr>
              <w:t>2 неделя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05.10.2026</w:t>
            </w:r>
          </w:p>
        </w:tc>
        <w:tc>
          <w:tcPr>
            <w:tcW w:w="5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пн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>Совещание с мобилизационным управлением, Административной  комиссией, МКУ «ЕДДС», МУП «Чароит»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Александров С.Ю.</w:t>
            </w:r>
          </w:p>
          <w:p w:rsidR="002B6742" w:rsidRPr="009E2654" w:rsidRDefault="002B6742" w:rsidP="002B6742">
            <w:r w:rsidRPr="009E2654">
              <w:t>Заболотный Р.Н.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 xml:space="preserve">Планерное совещание по текущей работе отдела дорожной деятельности МКУ «КСУ»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Корнилов С.В.</w:t>
            </w:r>
          </w:p>
          <w:p w:rsidR="002B6742" w:rsidRPr="009E2654" w:rsidRDefault="002B6742" w:rsidP="002B6742">
            <w:r w:rsidRPr="009E2654">
              <w:t>Лосев А.О.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 xml:space="preserve">Планерное совещание финансово-экономического блока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Башарин Г.К.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>Районное планерное совещание</w:t>
            </w:r>
            <w:r w:rsidRPr="009E2654"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Пшенникова А.Г.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lastRenderedPageBreak/>
              <w:t>06.10.2026</w:t>
            </w:r>
          </w:p>
        </w:tc>
        <w:tc>
          <w:tcPr>
            <w:tcW w:w="5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вт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 xml:space="preserve">ВКС с главами поселений по вопросам ЖКХ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42" w:rsidRPr="009E2654" w:rsidRDefault="002B6742" w:rsidP="00D3225C">
            <w:pPr>
              <w:jc w:val="center"/>
            </w:pPr>
            <w:r w:rsidRPr="009E2654">
              <w:t>09:</w:t>
            </w:r>
            <w:r w:rsidR="00D3225C"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Корнилов С.В.</w:t>
            </w:r>
          </w:p>
          <w:p w:rsidR="002B6742" w:rsidRPr="009E2654" w:rsidRDefault="002B6742" w:rsidP="002B6742">
            <w:r w:rsidRPr="009E2654">
              <w:t>Богачанов С.И.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8217B6">
            <w:pPr>
              <w:jc w:val="both"/>
            </w:pPr>
            <w:r w:rsidRPr="009E2654">
              <w:t xml:space="preserve">Совещание ОМСУ по </w:t>
            </w:r>
            <w:r w:rsidR="008217B6" w:rsidRPr="009E2654">
              <w:t xml:space="preserve">вопросам пожарной безопасности </w:t>
            </w:r>
            <w:r w:rsidRPr="009E2654">
              <w:t>и доукомплектованию ВС РФ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Александров С.Ю. Богачанов С.И.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 xml:space="preserve">Штаб по капитальному ремонту МАОУ «СОШ №23 им. Г.А. </w:t>
            </w:r>
            <w:proofErr w:type="spellStart"/>
            <w:r w:rsidRPr="009E2654">
              <w:t>Кадзова</w:t>
            </w:r>
            <w:proofErr w:type="spellEnd"/>
            <w:r w:rsidRPr="009E2654">
              <w:t>»  с участием подрядных  организаций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>Корнилов С.В.</w:t>
            </w:r>
          </w:p>
          <w:p w:rsidR="002B6742" w:rsidRPr="009E2654" w:rsidRDefault="002B6742" w:rsidP="002B6742">
            <w:r w:rsidRPr="009E2654">
              <w:t>Лосев А.О.</w:t>
            </w:r>
          </w:p>
          <w:p w:rsidR="002B6742" w:rsidRPr="009E2654" w:rsidRDefault="002B6742" w:rsidP="002B6742">
            <w:r w:rsidRPr="009E2654">
              <w:t>Миронова Е.М.</w:t>
            </w:r>
          </w:p>
        </w:tc>
      </w:tr>
      <w:tr w:rsidR="00F217FD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7FD" w:rsidRPr="009E2654" w:rsidRDefault="00F217FD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7FD" w:rsidRPr="009E2654" w:rsidRDefault="00F217FD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7FD" w:rsidRPr="009E2654" w:rsidRDefault="00F217FD" w:rsidP="002B6742">
            <w:pPr>
              <w:jc w:val="both"/>
            </w:pPr>
            <w:r w:rsidRPr="009E2654">
              <w:t>З</w:t>
            </w:r>
            <w:r w:rsidR="00206E58" w:rsidRPr="009E2654">
              <w:t>аседание комиссии по неналоговым доходам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17FD" w:rsidRPr="009E2654" w:rsidRDefault="00F217FD" w:rsidP="002B6742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17FD" w:rsidRPr="009E2654" w:rsidRDefault="00F217FD" w:rsidP="002B6742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7FD" w:rsidRPr="009E2654" w:rsidRDefault="00206E58" w:rsidP="002B6742">
            <w:r w:rsidRPr="009E2654">
              <w:t>Башарин Г.К.</w:t>
            </w:r>
          </w:p>
          <w:p w:rsidR="00206E58" w:rsidRPr="009E2654" w:rsidRDefault="00206E58" w:rsidP="002B6742">
            <w:r w:rsidRPr="009E2654">
              <w:t>Куркова Е.А.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>Заседание Административной комиссии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 xml:space="preserve">Дьячковский Д.П. 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742" w:rsidRPr="009E2654" w:rsidRDefault="00133356" w:rsidP="002B6742">
            <w:pPr>
              <w:jc w:val="both"/>
            </w:pPr>
            <w:r w:rsidRPr="009E2654">
              <w:t xml:space="preserve">Совещание по рассмотрению плана мероприятий к 75-летию г. Мирный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133356" w:rsidP="002B6742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81205F" w:rsidP="002B6742">
            <w:pPr>
              <w:jc w:val="center"/>
            </w:pPr>
            <w:r w:rsidRPr="009E2654">
              <w:t>308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05F" w:rsidRPr="009E2654" w:rsidRDefault="0081205F" w:rsidP="0081205F">
            <w:r w:rsidRPr="009E2654">
              <w:t>Башарин Г.К.</w:t>
            </w:r>
          </w:p>
          <w:p w:rsidR="002B6742" w:rsidRPr="009E2654" w:rsidRDefault="0081205F" w:rsidP="002B6742">
            <w:r w:rsidRPr="009E2654">
              <w:t>Алдатова З.М.</w:t>
            </w:r>
          </w:p>
          <w:p w:rsidR="0081205F" w:rsidRPr="009E2654" w:rsidRDefault="0081205F" w:rsidP="002B6742">
            <w:r w:rsidRPr="009E2654">
              <w:t>Морозова Ю.В.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742" w:rsidRPr="009E2654" w:rsidRDefault="00F5004F" w:rsidP="002B6742">
            <w:pPr>
              <w:jc w:val="both"/>
            </w:pPr>
            <w:r w:rsidRPr="009E2654">
              <w:t xml:space="preserve">Заседание комиссии Мирнинского районного Совета депутатов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6742" w:rsidRPr="009E2654" w:rsidRDefault="00F5004F" w:rsidP="002B6742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306CF5" w:rsidP="002B6742">
            <w:pPr>
              <w:jc w:val="center"/>
            </w:pPr>
            <w:r w:rsidRPr="009E2654">
              <w:t>к/зал</w:t>
            </w:r>
          </w:p>
          <w:p w:rsidR="00306CF5" w:rsidRPr="009E2654" w:rsidRDefault="00306CF5" w:rsidP="002B6742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742" w:rsidRPr="009E2654" w:rsidRDefault="00306CF5" w:rsidP="002B6742">
            <w:r w:rsidRPr="009E2654">
              <w:t>Силяндина Е.С.</w:t>
            </w:r>
          </w:p>
        </w:tc>
      </w:tr>
      <w:tr w:rsidR="00BA0A34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07.10.2026</w:t>
            </w:r>
          </w:p>
        </w:tc>
        <w:tc>
          <w:tcPr>
            <w:tcW w:w="57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ср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r w:rsidRPr="009E2654">
              <w:t>Александров С.Ю.</w:t>
            </w:r>
          </w:p>
          <w:p w:rsidR="00BA0A34" w:rsidRPr="009E2654" w:rsidRDefault="00BA0A34" w:rsidP="00BA0A34">
            <w:r w:rsidRPr="009E2654">
              <w:t>Заболотный Р.Н.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both"/>
            </w:pPr>
            <w:r w:rsidRPr="009E2654">
              <w:t>Совещание по подведомственным объектам МКУ «МРУО» (образовательные организации) в рамках реализации программных мероприятий Плана капитальных и текущих ремонтов и Инвестиционной программы МР «Мирнинский район»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r w:rsidRPr="009E2654">
              <w:t xml:space="preserve">Корнилов С.В. </w:t>
            </w:r>
          </w:p>
          <w:p w:rsidR="002B6742" w:rsidRPr="009E2654" w:rsidRDefault="002B6742" w:rsidP="002B6742">
            <w:r w:rsidRPr="009E2654">
              <w:t>Лосев А.О.</w:t>
            </w:r>
          </w:p>
          <w:p w:rsidR="002B6742" w:rsidRPr="009E2654" w:rsidRDefault="002B6742" w:rsidP="002B6742">
            <w:r w:rsidRPr="009E2654">
              <w:t>Миронова Е.М.</w:t>
            </w:r>
          </w:p>
        </w:tc>
      </w:tr>
      <w:tr w:rsidR="00D736D4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36D4" w:rsidRPr="009E2654" w:rsidRDefault="00D736D4" w:rsidP="00D736D4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36D4" w:rsidRPr="009E2654" w:rsidRDefault="00D736D4" w:rsidP="00D736D4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36D4" w:rsidRPr="00D03E74" w:rsidRDefault="00D736D4" w:rsidP="00D736D4">
            <w:pPr>
              <w:jc w:val="both"/>
            </w:pPr>
            <w:r w:rsidRPr="00D03E74">
              <w:t>Планерка юридических служб муниципальных образований городских и сельских поселений МР «Мирнинский район» РС(Я)</w:t>
            </w:r>
            <w:r w:rsidRPr="00D03E74"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36D4" w:rsidRPr="00D03E74" w:rsidRDefault="00D736D4" w:rsidP="00D736D4">
            <w:pPr>
              <w:jc w:val="center"/>
            </w:pPr>
            <w:r w:rsidRPr="00D03E7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6D4" w:rsidRPr="00D03E74" w:rsidRDefault="00D736D4" w:rsidP="00D736D4">
            <w:pPr>
              <w:jc w:val="center"/>
            </w:pPr>
            <w:r w:rsidRPr="00D03E7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36D4" w:rsidRPr="00D03E74" w:rsidRDefault="00D736D4" w:rsidP="00D736D4">
            <w:r w:rsidRPr="00D03E74">
              <w:t>Маркова Л.Ю.</w:t>
            </w:r>
          </w:p>
        </w:tc>
      </w:tr>
      <w:tr w:rsidR="00BA0A34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08.10.2026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  <w:proofErr w:type="spellStart"/>
            <w:r w:rsidRPr="009E2654">
              <w:t>чт</w:t>
            </w:r>
            <w:proofErr w:type="spellEnd"/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r w:rsidRPr="009E2654">
              <w:t>Александров С.Ю.</w:t>
            </w:r>
          </w:p>
          <w:p w:rsidR="00BA0A34" w:rsidRPr="009E2654" w:rsidRDefault="00BA0A34" w:rsidP="00BA0A34">
            <w:r w:rsidRPr="009E2654">
              <w:t>Заболотный Р.Н.</w:t>
            </w:r>
          </w:p>
        </w:tc>
      </w:tr>
      <w:tr w:rsidR="002B6742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1577F2">
            <w:pPr>
              <w:jc w:val="both"/>
              <w:rPr>
                <w:color w:val="000000" w:themeColor="text1"/>
              </w:rPr>
            </w:pPr>
            <w:r w:rsidRPr="009E2654">
              <w:t>Проверка, приемка выполнения ремонтных работ согласно плану капитальных и текущих ремонтов объектов муниципальной собственности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6742" w:rsidRPr="009E2654" w:rsidRDefault="002B6742" w:rsidP="002B6742">
            <w:pPr>
              <w:jc w:val="center"/>
              <w:rPr>
                <w:color w:val="000000" w:themeColor="text1"/>
              </w:rPr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742" w:rsidRPr="009E2654" w:rsidRDefault="002B6742" w:rsidP="002B6742">
            <w:pPr>
              <w:rPr>
                <w:color w:val="000000" w:themeColor="text1"/>
              </w:rPr>
            </w:pPr>
            <w:r w:rsidRPr="009E2654">
              <w:t>Корнилов С.В.</w:t>
            </w:r>
          </w:p>
        </w:tc>
      </w:tr>
      <w:tr w:rsidR="00ED7155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ED7155" w:rsidRPr="009E2654" w:rsidRDefault="00ED7155" w:rsidP="00ED7155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ED7155" w:rsidRPr="009E2654" w:rsidRDefault="00ED7155" w:rsidP="00ED7155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pPr>
              <w:jc w:val="both"/>
            </w:pPr>
            <w:r w:rsidRPr="009E2654">
              <w:t xml:space="preserve">Заседание комиссии Мирнинского районного Совета депутатов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7155" w:rsidRPr="009E2654" w:rsidRDefault="00ED7155" w:rsidP="00ED7155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pPr>
              <w:jc w:val="center"/>
            </w:pPr>
            <w:r w:rsidRPr="009E2654">
              <w:t>к/зал</w:t>
            </w:r>
          </w:p>
          <w:p w:rsidR="00ED7155" w:rsidRPr="009E2654" w:rsidRDefault="00ED7155" w:rsidP="00ED7155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r w:rsidRPr="009E2654">
              <w:t>Силяндина Е.С.</w:t>
            </w:r>
          </w:p>
        </w:tc>
      </w:tr>
      <w:tr w:rsidR="00ED7155" w:rsidRPr="009E2654" w:rsidTr="00BA5BC2">
        <w:trPr>
          <w:gridAfter w:val="6"/>
          <w:wAfter w:w="11437" w:type="dxa"/>
          <w:trHeight w:val="270"/>
        </w:trPr>
        <w:tc>
          <w:tcPr>
            <w:tcW w:w="13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D7155" w:rsidRPr="009E2654" w:rsidRDefault="00ED7155" w:rsidP="00ED7155">
            <w:pPr>
              <w:jc w:val="center"/>
            </w:pPr>
            <w:r w:rsidRPr="009E2654">
              <w:t>09.10.2026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D7155" w:rsidRPr="009E2654" w:rsidRDefault="00ED7155" w:rsidP="00ED7155">
            <w:pPr>
              <w:jc w:val="both"/>
            </w:pPr>
            <w:proofErr w:type="spellStart"/>
            <w:r w:rsidRPr="009E2654">
              <w:t>пт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pPr>
              <w:jc w:val="both"/>
            </w:pPr>
            <w:r w:rsidRPr="009E2654">
              <w:t>Совещание по отбору кандидатов на военную службу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7155" w:rsidRPr="009E2654" w:rsidRDefault="00ED7155" w:rsidP="00ED7155">
            <w:pPr>
              <w:jc w:val="center"/>
            </w:pPr>
            <w:r w:rsidRPr="009E2654">
              <w:t>09:30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r w:rsidRPr="009E2654">
              <w:t>Александров С.Ю.</w:t>
            </w:r>
          </w:p>
          <w:p w:rsidR="00ED7155" w:rsidRPr="009E2654" w:rsidRDefault="00ED7155" w:rsidP="00ED7155">
            <w:r w:rsidRPr="009E2654">
              <w:t>Трифонов Ю.В.</w:t>
            </w:r>
          </w:p>
        </w:tc>
      </w:tr>
      <w:tr w:rsidR="00ED7155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ED7155" w:rsidRPr="009E2654" w:rsidRDefault="00ED7155" w:rsidP="00ED7155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ED7155" w:rsidRPr="009E2654" w:rsidRDefault="00ED7155" w:rsidP="00ED7155">
            <w:pPr>
              <w:jc w:val="both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pPr>
              <w:jc w:val="both"/>
            </w:pPr>
            <w:r w:rsidRPr="009E2654">
              <w:t>Планерное совещание аппарата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7155" w:rsidRPr="009E2654" w:rsidRDefault="00ED7155" w:rsidP="00ED7155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155" w:rsidRPr="009E2654" w:rsidRDefault="00ED7155" w:rsidP="00ED7155">
            <w:r w:rsidRPr="009E2654">
              <w:t>Пшенникова А.Г.</w:t>
            </w:r>
          </w:p>
        </w:tc>
      </w:tr>
      <w:tr w:rsidR="00227997" w:rsidRPr="009E2654" w:rsidTr="002132C8">
        <w:trPr>
          <w:gridAfter w:val="6"/>
          <w:wAfter w:w="11437" w:type="dxa"/>
          <w:trHeight w:val="270"/>
        </w:trPr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27997" w:rsidRPr="009E2654" w:rsidRDefault="00227997" w:rsidP="00227997">
            <w:r w:rsidRPr="009E2654">
              <w:rPr>
                <w:b/>
              </w:rPr>
              <w:t>3 неделя</w:t>
            </w:r>
          </w:p>
        </w:tc>
      </w:tr>
      <w:tr w:rsidR="00227997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12.10.2026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пн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>Совещание с мобилизационным управлением, Административной  комиссией, МКУ «ЕДДС», МУП «Чароит»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Александров С.Ю.</w:t>
            </w:r>
          </w:p>
          <w:p w:rsidR="00227997" w:rsidRPr="009E2654" w:rsidRDefault="00227997" w:rsidP="00227997">
            <w:r w:rsidRPr="009E2654">
              <w:t>Заболотный Р.Н.</w:t>
            </w:r>
          </w:p>
        </w:tc>
      </w:tr>
      <w:tr w:rsidR="00227997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 xml:space="preserve">Планерное совещание по текущей работе отдела дорожной деятельности МКУ «КСУ»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Корнилов С.В.</w:t>
            </w:r>
          </w:p>
          <w:p w:rsidR="00227997" w:rsidRPr="009E2654" w:rsidRDefault="00227997" w:rsidP="00227997">
            <w:r w:rsidRPr="009E2654">
              <w:t>Лосев А.О.</w:t>
            </w:r>
          </w:p>
        </w:tc>
      </w:tr>
      <w:tr w:rsidR="00227997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 xml:space="preserve">Планерное совещание финансово-экономического блока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Башарин Г.К.</w:t>
            </w:r>
          </w:p>
        </w:tc>
      </w:tr>
      <w:tr w:rsidR="00227997" w:rsidRPr="009E2654" w:rsidTr="002132C8">
        <w:trPr>
          <w:gridAfter w:val="6"/>
          <w:wAfter w:w="11437" w:type="dxa"/>
          <w:trHeight w:val="270"/>
        </w:trPr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>Районное планерное совещание</w:t>
            </w:r>
            <w:r w:rsidRPr="009E2654"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Пшенникова А.Г.</w:t>
            </w:r>
          </w:p>
        </w:tc>
      </w:tr>
      <w:tr w:rsidR="00227997" w:rsidRPr="009E2654" w:rsidTr="002132C8">
        <w:trPr>
          <w:gridAfter w:val="6"/>
          <w:wAfter w:w="11437" w:type="dxa"/>
          <w:trHeight w:val="157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13.10.2026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вт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 xml:space="preserve">ВКС с главами поселений по вопросам ЖКХ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997" w:rsidRPr="009E2654" w:rsidRDefault="00D3225C" w:rsidP="00227997">
            <w:pPr>
              <w:jc w:val="center"/>
            </w:pPr>
            <w:r w:rsidRPr="009E2654">
              <w:t>09:</w:t>
            </w:r>
            <w: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Корнилов С.В.</w:t>
            </w:r>
          </w:p>
          <w:p w:rsidR="00227997" w:rsidRPr="009E2654" w:rsidRDefault="00227997" w:rsidP="00227997">
            <w:r w:rsidRPr="009E2654">
              <w:t>Богачанов С.И.</w:t>
            </w:r>
          </w:p>
        </w:tc>
      </w:tr>
      <w:tr w:rsidR="00027027" w:rsidRPr="009E2654" w:rsidTr="002132C8">
        <w:trPr>
          <w:gridAfter w:val="6"/>
          <w:wAfter w:w="11437" w:type="dxa"/>
          <w:trHeight w:val="157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27027" w:rsidRPr="009E2654" w:rsidRDefault="00027027" w:rsidP="0002702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27027" w:rsidRPr="009E2654" w:rsidRDefault="00027027" w:rsidP="0002702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027" w:rsidRPr="009E2654" w:rsidRDefault="00027027" w:rsidP="00027027">
            <w:pPr>
              <w:jc w:val="both"/>
            </w:pPr>
            <w:r w:rsidRPr="009E2654">
              <w:t>Совещание ОМСУ по вопросам пожарной безопасности и доукомплектованию ВС РФ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7027" w:rsidRPr="009E2654" w:rsidRDefault="00027027" w:rsidP="00027027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027" w:rsidRPr="009E2654" w:rsidRDefault="00027027" w:rsidP="0002702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027" w:rsidRPr="009E2654" w:rsidRDefault="00027027" w:rsidP="00027027">
            <w:r w:rsidRPr="009E2654">
              <w:t>Александров С.Ю. Богачанов С.И.</w:t>
            </w:r>
          </w:p>
        </w:tc>
      </w:tr>
      <w:tr w:rsidR="00227997" w:rsidRPr="009E2654" w:rsidTr="002132C8">
        <w:trPr>
          <w:gridAfter w:val="6"/>
          <w:wAfter w:w="11437" w:type="dxa"/>
          <w:trHeight w:val="157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 xml:space="preserve">Штаб по капитальному ремонту МАОУ «СОШ №23 им. Г.А. </w:t>
            </w:r>
            <w:proofErr w:type="spellStart"/>
            <w:r w:rsidRPr="009E2654">
              <w:t>Кадзова</w:t>
            </w:r>
            <w:proofErr w:type="spellEnd"/>
            <w:r w:rsidRPr="009E2654">
              <w:t>»  с участием подрядных  организаций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Корнилов С.В.</w:t>
            </w:r>
          </w:p>
          <w:p w:rsidR="00227997" w:rsidRPr="009E2654" w:rsidRDefault="00227997" w:rsidP="00227997">
            <w:r w:rsidRPr="009E2654">
              <w:t>Лосев А.О.</w:t>
            </w:r>
          </w:p>
          <w:p w:rsidR="00227997" w:rsidRPr="009E2654" w:rsidRDefault="00227997" w:rsidP="00227997">
            <w:r w:rsidRPr="009E2654">
              <w:t>Миронова Е.М.</w:t>
            </w:r>
          </w:p>
        </w:tc>
      </w:tr>
      <w:tr w:rsidR="00227997" w:rsidRPr="009E2654" w:rsidTr="002132C8">
        <w:trPr>
          <w:gridAfter w:val="6"/>
          <w:wAfter w:w="11437" w:type="dxa"/>
          <w:trHeight w:val="157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>Комиссия по инвентаризации дебиторской и кредиторской задолженности муниципальных учреждений и дотационных городских и сельских поселений по состоянию на 01.10.2026 г.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214</w:t>
            </w:r>
          </w:p>
          <w:p w:rsidR="00227997" w:rsidRPr="009E2654" w:rsidRDefault="00227997" w:rsidP="0022799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Башарин Г.К.</w:t>
            </w:r>
          </w:p>
          <w:p w:rsidR="00227997" w:rsidRPr="009E2654" w:rsidRDefault="00227997" w:rsidP="00227997">
            <w:r w:rsidRPr="009E2654">
              <w:t>Чемчоева Я.П.</w:t>
            </w:r>
          </w:p>
        </w:tc>
      </w:tr>
      <w:tr w:rsidR="00227997" w:rsidRPr="009E2654" w:rsidTr="002132C8">
        <w:trPr>
          <w:gridAfter w:val="6"/>
          <w:wAfter w:w="11437" w:type="dxa"/>
          <w:trHeight w:val="157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>Заседание Административной комиссии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 xml:space="preserve">Дьячковский Д.П. </w:t>
            </w:r>
          </w:p>
        </w:tc>
      </w:tr>
      <w:tr w:rsidR="00227997" w:rsidRPr="009E2654" w:rsidTr="002132C8">
        <w:trPr>
          <w:gridAfter w:val="6"/>
          <w:wAfter w:w="11437" w:type="dxa"/>
          <w:trHeight w:val="319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997" w:rsidRPr="009E2654" w:rsidRDefault="00227997" w:rsidP="00227997">
            <w:pPr>
              <w:jc w:val="both"/>
            </w:pPr>
            <w:r w:rsidRPr="009E2654">
              <w:t xml:space="preserve">Заседание комиссии Мирнинского районного Совета депутатов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27997" w:rsidRPr="009E2654" w:rsidRDefault="00227997" w:rsidP="00227997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997" w:rsidRPr="009E2654" w:rsidRDefault="00227997" w:rsidP="00227997">
            <w:pPr>
              <w:jc w:val="center"/>
            </w:pPr>
            <w:r w:rsidRPr="009E2654">
              <w:t>к/зал</w:t>
            </w:r>
          </w:p>
          <w:p w:rsidR="00227997" w:rsidRPr="009E2654" w:rsidRDefault="00227997" w:rsidP="0022799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997" w:rsidRPr="009E2654" w:rsidRDefault="00227997" w:rsidP="00227997">
            <w:r w:rsidRPr="009E2654">
              <w:t>Силяндина Е.С.</w:t>
            </w:r>
          </w:p>
        </w:tc>
      </w:tr>
      <w:tr w:rsidR="00BA0A34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14.10.2026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ср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A0A34" w:rsidRPr="009E2654" w:rsidRDefault="00BA0A34" w:rsidP="00BA0A34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0A34" w:rsidRPr="009E2654" w:rsidRDefault="00BA0A34" w:rsidP="00BA0A34">
            <w:r w:rsidRPr="009E2654">
              <w:t>Александров С.Ю.</w:t>
            </w:r>
          </w:p>
          <w:p w:rsidR="00BA0A34" w:rsidRPr="009E2654" w:rsidRDefault="00BA0A34" w:rsidP="00BA0A34">
            <w:r w:rsidRPr="009E2654">
              <w:t>Заболотный Р.Н.</w:t>
            </w:r>
          </w:p>
        </w:tc>
      </w:tr>
      <w:tr w:rsidR="00227997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Комиссия по неналоговым доходам, поступающим в бюджет муниципального района «Мирнинский район» Республики Саха (Якутия)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Башарин Г.К.</w:t>
            </w:r>
          </w:p>
          <w:p w:rsidR="00227997" w:rsidRPr="009E2654" w:rsidRDefault="00227997" w:rsidP="00227997">
            <w:r w:rsidRPr="009E2654">
              <w:t>Куркова Е.А.</w:t>
            </w:r>
          </w:p>
        </w:tc>
      </w:tr>
      <w:tr w:rsidR="00227997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>Комиссия по инвентаризации дебиторской и кредиторской задолженности муниципальных учреждений и дотационных городских и сельских поселений по состоянию на 01.10.2026 г.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214</w:t>
            </w:r>
          </w:p>
          <w:p w:rsidR="00227997" w:rsidRPr="009E2654" w:rsidRDefault="00227997" w:rsidP="00227997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Башарин Г.К.</w:t>
            </w:r>
          </w:p>
          <w:p w:rsidR="00227997" w:rsidRPr="009E2654" w:rsidRDefault="00227997" w:rsidP="00227997">
            <w:r w:rsidRPr="009E2654">
              <w:t>Чемчоева Я.П.</w:t>
            </w:r>
          </w:p>
        </w:tc>
      </w:tr>
      <w:tr w:rsidR="00227997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>Совещание по подведомственным объектам МКУ «МРУО» (образовательные организации) в рамках реализации программных мероприятий Плана капитальных и текущих ремонтов и Инвестиционной программы МР «Мирнинский район»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 xml:space="preserve">Корнилов С.В. </w:t>
            </w:r>
          </w:p>
          <w:p w:rsidR="00227997" w:rsidRPr="009E2654" w:rsidRDefault="00227997" w:rsidP="00227997">
            <w:r w:rsidRPr="009E2654">
              <w:t>Лосев А.О.</w:t>
            </w:r>
          </w:p>
          <w:p w:rsidR="00227997" w:rsidRPr="009E2654" w:rsidRDefault="00227997" w:rsidP="00227997">
            <w:r w:rsidRPr="009E2654">
              <w:t>Миронова Е.М.</w:t>
            </w:r>
          </w:p>
        </w:tc>
      </w:tr>
      <w:tr w:rsidR="00227997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both"/>
            </w:pPr>
            <w:r w:rsidRPr="009E2654">
              <w:t>Комиссия по оптимизации и повышению эффективности бюджетных расходов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pPr>
              <w:jc w:val="center"/>
            </w:pPr>
            <w:r w:rsidRPr="009E2654">
              <w:t>308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7997" w:rsidRPr="009E2654" w:rsidRDefault="00227997" w:rsidP="00227997">
            <w:r w:rsidRPr="009E2654">
              <w:t>Башарин Г.К.</w:t>
            </w:r>
          </w:p>
          <w:p w:rsidR="00227997" w:rsidRPr="009E2654" w:rsidRDefault="00227997" w:rsidP="00227997">
            <w:r w:rsidRPr="009E2654">
              <w:t>Чемчоева Я.П.</w:t>
            </w:r>
          </w:p>
        </w:tc>
      </w:tr>
      <w:tr w:rsidR="000F6B00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Комиссии по ДН и ЗП                                (г. Мирный)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Аюпов Р.З.</w:t>
            </w:r>
          </w:p>
          <w:p w:rsidR="000F6B00" w:rsidRPr="009E2654" w:rsidRDefault="000F6B00" w:rsidP="000F6B00">
            <w:r w:rsidRPr="009E2654">
              <w:t>Решетник Т.В.</w:t>
            </w:r>
          </w:p>
        </w:tc>
      </w:tr>
      <w:tr w:rsidR="000F6B00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Планерка юридических служб муниципальных учреждений и предприятий МР «Мирнинский район» РС(Я)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Маркова Л.Ю.</w:t>
            </w:r>
          </w:p>
        </w:tc>
      </w:tr>
      <w:tr w:rsidR="000F6B00" w:rsidRPr="009E2654" w:rsidTr="002132C8">
        <w:trPr>
          <w:gridAfter w:val="6"/>
          <w:wAfter w:w="11437" w:type="dxa"/>
          <w:trHeight w:val="196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вопросу организации мероприятий при осуществлении деятельности по обращению с животными без владельцев на территории Мирнинского района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Корнилов С.В.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/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15.10.2026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proofErr w:type="spellStart"/>
            <w:r w:rsidRPr="009E2654">
              <w:t>чт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Заболотный Р.Н.</w:t>
            </w:r>
          </w:p>
        </w:tc>
      </w:tr>
      <w:tr w:rsidR="000F6B00" w:rsidRPr="009E2654" w:rsidTr="004A31B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Комиссия по инвентаризации дебиторской и кредиторской задолженности муниципальных учреждений и дотационных городских и сельских поселений по состоянию на 01.10.2026 г.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214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Башарин Г.К.</w:t>
            </w:r>
          </w:p>
          <w:p w:rsidR="000F6B00" w:rsidRPr="009E2654" w:rsidRDefault="000F6B00" w:rsidP="000F6B00">
            <w:r w:rsidRPr="009E2654">
              <w:t>Чемчоева Я.П.</w:t>
            </w:r>
          </w:p>
        </w:tc>
      </w:tr>
      <w:tr w:rsidR="000F6B00" w:rsidRPr="009E2654" w:rsidTr="004A31B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t>Проверка, приемка выполнения ремонтных работ, согласно плану капитальных и текущих ремонтов объектов муниципальной собственности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  <w:rPr>
                <w:color w:val="000000" w:themeColor="text1"/>
              </w:rPr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rPr>
                <w:color w:val="000000" w:themeColor="text1"/>
              </w:rPr>
            </w:pPr>
            <w:r w:rsidRPr="009E2654">
              <w:t>Корнилов С.В.</w:t>
            </w:r>
          </w:p>
        </w:tc>
      </w:tr>
      <w:tr w:rsidR="000F6B00" w:rsidRPr="009E2654" w:rsidTr="004A31B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Заседание комиссии Мирнинского районного Совета депутатов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Силяндина Е.С.</w:t>
            </w:r>
          </w:p>
        </w:tc>
      </w:tr>
      <w:tr w:rsidR="000F6B00" w:rsidRPr="009E2654" w:rsidTr="004A31B7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Публичные слушания по проектам Генплана и ПЗЗ с. Заря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16:30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Сафонова С.А.</w:t>
            </w:r>
          </w:p>
        </w:tc>
      </w:tr>
      <w:tr w:rsidR="000F6B00" w:rsidRPr="009E2654" w:rsidTr="002132C8">
        <w:trPr>
          <w:gridAfter w:val="6"/>
          <w:wAfter w:w="11437" w:type="dxa"/>
          <w:trHeight w:val="311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16.10.2026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proofErr w:type="spellStart"/>
            <w:r w:rsidRPr="009E2654">
              <w:t>пт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отбору кандидатов на военную службу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Трифонов Ю.В.</w:t>
            </w:r>
          </w:p>
        </w:tc>
      </w:tr>
      <w:tr w:rsidR="000F6B00" w:rsidRPr="009E2654" w:rsidTr="00753677">
        <w:trPr>
          <w:gridAfter w:val="6"/>
          <w:wAfter w:w="11437" w:type="dxa"/>
          <w:trHeight w:val="311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Планерное совещание аппарата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Пшенникова А.Г.</w:t>
            </w:r>
          </w:p>
        </w:tc>
      </w:tr>
      <w:tr w:rsidR="000F6B00" w:rsidRPr="009E2654" w:rsidTr="00753677">
        <w:trPr>
          <w:gridAfter w:val="6"/>
          <w:wAfter w:w="11437" w:type="dxa"/>
          <w:trHeight w:val="311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Общественные обсуждения проекта постановления об установлении границ к образовательным организациям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308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Муртазин Р.Р.</w:t>
            </w:r>
          </w:p>
        </w:tc>
      </w:tr>
      <w:tr w:rsidR="000F6B00" w:rsidRPr="009E2654" w:rsidTr="002132C8">
        <w:trPr>
          <w:trHeight w:val="261"/>
        </w:trPr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F6B00" w:rsidRPr="009E2654" w:rsidRDefault="000F6B00" w:rsidP="000F6B00">
            <w:r w:rsidRPr="009E2654">
              <w:rPr>
                <w:b/>
              </w:rPr>
              <w:t>4 неделя</w:t>
            </w:r>
          </w:p>
        </w:tc>
        <w:tc>
          <w:tcPr>
            <w:tcW w:w="2308" w:type="dxa"/>
            <w:gridSpan w:val="2"/>
          </w:tcPr>
          <w:p w:rsidR="000F6B00" w:rsidRPr="009E2654" w:rsidRDefault="000F6B00" w:rsidP="000F6B00"/>
        </w:tc>
        <w:tc>
          <w:tcPr>
            <w:tcW w:w="2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/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/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19.10.2026</w:t>
            </w: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пн</w:t>
            </w:r>
          </w:p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с мобилизационным управлением, Административной  комиссией, МКУ «ЕДДС», МУП «Чароит»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Заболотный Р.Н.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Планерное совещание по текущей работе отдела дорожной деятельности МКУ «КСУ»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Корнилов С.В.</w:t>
            </w:r>
          </w:p>
          <w:p w:rsidR="000F6B00" w:rsidRPr="009E2654" w:rsidRDefault="000F6B00" w:rsidP="000F6B00">
            <w:r w:rsidRPr="009E2654">
              <w:t>Лосев А.О.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Планерное совещание финансово-экономического блока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Башарин Г.К.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комиссии по рассмотрению заявок и допуск поданных в форме электронных документов заявок на участие в конкурсе на право заключения договора аренды в отношении объектов МР «Мирнинский район» РС (Я) (Публичное предложение 100% доли ООО «Центральная аптека» № 66)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12:00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Ширинский Д.А.</w:t>
            </w:r>
          </w:p>
          <w:p w:rsidR="000F6B00" w:rsidRPr="009E2654" w:rsidRDefault="000F6B00" w:rsidP="000F6B00">
            <w:r w:rsidRPr="009E2654">
              <w:t>Башарин Г.К.</w:t>
            </w:r>
          </w:p>
          <w:p w:rsidR="000F6B00" w:rsidRPr="009E2654" w:rsidRDefault="000F6B00" w:rsidP="000F6B00">
            <w:r w:rsidRPr="009E2654">
              <w:t>Шелехов П.В.</w:t>
            </w:r>
          </w:p>
          <w:p w:rsidR="000F6B00" w:rsidRPr="009E2654" w:rsidRDefault="000F6B00" w:rsidP="000F6B00">
            <w:r w:rsidRPr="009E2654">
              <w:t>Муртазин Р.Р.</w:t>
            </w:r>
          </w:p>
          <w:p w:rsidR="000F6B00" w:rsidRPr="009E2654" w:rsidRDefault="000F6B00" w:rsidP="000F6B00">
            <w:r w:rsidRPr="009E2654">
              <w:t>Куркова Е.А.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Районное планерное совещание</w:t>
            </w:r>
            <w:r w:rsidRPr="009E2654"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Пшенникова А.Г.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20.10.2026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вт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ВКС с главами поселений по вопросам ЖКХ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D3225C" w:rsidP="000F6B00">
            <w:pPr>
              <w:jc w:val="center"/>
            </w:pPr>
            <w:r w:rsidRPr="009E2654">
              <w:t>09:</w:t>
            </w:r>
            <w: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Корнилов С.В.</w:t>
            </w:r>
          </w:p>
          <w:p w:rsidR="000F6B00" w:rsidRPr="009E2654" w:rsidRDefault="000F6B00" w:rsidP="000F6B00">
            <w:r w:rsidRPr="009E2654">
              <w:t>Богачанов С.И.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ОМСУ по вопросам пожарной безопасности и доукомплектованию ВС РФ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 Богачанов С.И.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комиссии по подведению итогов продажи (Публичное предложение 100% доли ООО «Центральная аптека» № 66)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Ширинский Д.А.</w:t>
            </w:r>
          </w:p>
          <w:p w:rsidR="000F6B00" w:rsidRPr="009E2654" w:rsidRDefault="000F6B00" w:rsidP="000F6B00">
            <w:r w:rsidRPr="009E2654">
              <w:t>Башарин Г.К.</w:t>
            </w:r>
          </w:p>
          <w:p w:rsidR="000F6B00" w:rsidRPr="009E2654" w:rsidRDefault="000F6B00" w:rsidP="000F6B00">
            <w:r w:rsidRPr="009E2654">
              <w:t>Шелехов П.В.</w:t>
            </w:r>
          </w:p>
          <w:p w:rsidR="000F6B00" w:rsidRPr="009E2654" w:rsidRDefault="000F6B00" w:rsidP="000F6B00">
            <w:r w:rsidRPr="009E2654">
              <w:t>Муртазин Р.Р.</w:t>
            </w:r>
          </w:p>
          <w:p w:rsidR="000F6B00" w:rsidRPr="009E2654" w:rsidRDefault="000F6B00" w:rsidP="000F6B00">
            <w:r w:rsidRPr="009E2654">
              <w:t>Куркова Е.А.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комиссии по рассмотрению заявок и допуск поданных в форме электронных документов заявок на участие в конкурсе на право заключения договора аренды в отношении объектов МР «Мирнинский район» РС (Я) (план приватизации)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Ширинский Д.А.</w:t>
            </w:r>
          </w:p>
          <w:p w:rsidR="000F6B00" w:rsidRPr="009E2654" w:rsidRDefault="000F6B00" w:rsidP="000F6B00">
            <w:r w:rsidRPr="009E2654">
              <w:t>Башарин Г.К.</w:t>
            </w:r>
          </w:p>
          <w:p w:rsidR="000F6B00" w:rsidRPr="009E2654" w:rsidRDefault="000F6B00" w:rsidP="000F6B00">
            <w:r w:rsidRPr="009E2654">
              <w:t>Шелехов П.В.</w:t>
            </w:r>
          </w:p>
          <w:p w:rsidR="000F6B00" w:rsidRPr="009E2654" w:rsidRDefault="000F6B00" w:rsidP="000F6B00">
            <w:r w:rsidRPr="009E2654">
              <w:t>Муртазин Р.Р.</w:t>
            </w:r>
          </w:p>
          <w:p w:rsidR="000F6B00" w:rsidRPr="009E2654" w:rsidRDefault="000F6B00" w:rsidP="000F6B00">
            <w:r w:rsidRPr="009E2654">
              <w:t>Куркова Е.А.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Штаб по капитальному ремонту МАОУ «СОШ №23 им. Г.А. </w:t>
            </w:r>
            <w:proofErr w:type="spellStart"/>
            <w:r w:rsidRPr="009E2654">
              <w:t>Кадзова</w:t>
            </w:r>
            <w:proofErr w:type="spellEnd"/>
            <w:r w:rsidRPr="009E2654">
              <w:t>»  с участием подрядных  организаций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Корнилов С.В.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>
            <w:r w:rsidRPr="009E2654">
              <w:t>Миронова Е.М.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Административной комиссии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 xml:space="preserve">Дьячковский Д.П. 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 xml:space="preserve">Заседание комиссии Мирнинского районного Совета депутатов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Силяндина Е.С.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21.10.2026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ср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Заболотный Р.Н.</w:t>
            </w:r>
          </w:p>
        </w:tc>
      </w:tr>
      <w:tr w:rsidR="000F6B00" w:rsidRPr="009E2654" w:rsidTr="0048033B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подведомственным объектам МКУ «МРУО» (образовательные организации) в рамках реализации программных мероприятий Плана капитальных и текущих ремонтов и Инвестиционной программы МР «Мирнинский район»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11:00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 xml:space="preserve">Корнилов С.В. 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>
            <w:r w:rsidRPr="009E2654">
              <w:t>Миронова Е.М.</w:t>
            </w:r>
          </w:p>
        </w:tc>
      </w:tr>
      <w:tr w:rsidR="000F6B00" w:rsidRPr="009E2654" w:rsidTr="0048033B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комиссии по приватизации объектов муниципальной собственности МР Мирнинский район РС(Я) (план приватизации (аукцион))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11:00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Ширинский Д.А.</w:t>
            </w:r>
          </w:p>
          <w:p w:rsidR="000F6B00" w:rsidRPr="009E2654" w:rsidRDefault="000F6B00" w:rsidP="000F6B00">
            <w:r w:rsidRPr="009E2654">
              <w:t>Башарин Г.К.</w:t>
            </w:r>
          </w:p>
          <w:p w:rsidR="000F6B00" w:rsidRPr="009E2654" w:rsidRDefault="000F6B00" w:rsidP="000F6B00">
            <w:r w:rsidRPr="009E2654">
              <w:t>Шелехов П.В.</w:t>
            </w:r>
          </w:p>
          <w:p w:rsidR="000F6B00" w:rsidRPr="009E2654" w:rsidRDefault="000F6B00" w:rsidP="000F6B00">
            <w:r w:rsidRPr="009E2654">
              <w:t>Муртазин Р.Р.</w:t>
            </w:r>
          </w:p>
          <w:p w:rsidR="000F6B00" w:rsidRPr="009E2654" w:rsidRDefault="000F6B00" w:rsidP="000F6B00">
            <w:r w:rsidRPr="009E2654">
              <w:t>Куркова Е.А.</w:t>
            </w:r>
          </w:p>
        </w:tc>
      </w:tr>
      <w:tr w:rsidR="000F6B00" w:rsidRPr="009E2654" w:rsidTr="0048033B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Комиссии по ДН и ЗП                                (п. Айхал, г. Удачный)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roofErr w:type="spellStart"/>
            <w:r w:rsidRPr="009E2654">
              <w:t>Аюпор</w:t>
            </w:r>
            <w:proofErr w:type="spellEnd"/>
            <w:r w:rsidRPr="009E2654">
              <w:t xml:space="preserve"> Р.З.</w:t>
            </w:r>
          </w:p>
          <w:p w:rsidR="000F6B00" w:rsidRPr="009E2654" w:rsidRDefault="000F6B00" w:rsidP="000F6B00">
            <w:r w:rsidRPr="009E2654">
              <w:t>Решетник Т.В.</w:t>
            </w:r>
          </w:p>
        </w:tc>
      </w:tr>
      <w:tr w:rsidR="000F6B00" w:rsidRPr="009E2654" w:rsidTr="0048033B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Совещание по вопросу освоения в 2026 году средств целевого финансирования организаций–недропользователей, в </w:t>
            </w:r>
            <w:proofErr w:type="spellStart"/>
            <w:r w:rsidRPr="009E2654">
              <w:t>т.ч</w:t>
            </w:r>
            <w:proofErr w:type="spellEnd"/>
            <w:r w:rsidRPr="009E2654">
              <w:t>. АК «АЛРОСА» (ПАО)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Башарин Г.К.</w:t>
            </w:r>
          </w:p>
          <w:p w:rsidR="000F6B00" w:rsidRPr="009E2654" w:rsidRDefault="000F6B00" w:rsidP="000F6B00">
            <w:r w:rsidRPr="009E2654">
              <w:t>Качина М.Е.</w:t>
            </w:r>
          </w:p>
        </w:tc>
      </w:tr>
      <w:tr w:rsidR="000F6B00" w:rsidRPr="009E2654" w:rsidTr="0048033B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вопросам реализации плана природоохранных мероприятий (ликвидация несанкционированных свалок) муниципального образования МР «Мирнинский район», за счет поступления платежей за НВОС (зеленые платежи) с использованием средств дистанционного взаимодействия на платформе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 xml:space="preserve">Корнилов С.В. 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/>
        </w:tc>
      </w:tr>
      <w:tr w:rsidR="000F6B00" w:rsidRPr="009E2654" w:rsidTr="0048033B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Совещание по участию в ГП РС(Я) "Комплексное развитие сельских территорий"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 xml:space="preserve">Корнилов С.В. 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/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22.10.2026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proofErr w:type="spellStart"/>
            <w:r w:rsidRPr="009E2654">
              <w:t>чт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Заболотный Р.Н.</w:t>
            </w:r>
          </w:p>
        </w:tc>
      </w:tr>
      <w:tr w:rsidR="000F6B00" w:rsidRPr="009E2654" w:rsidTr="00D3225C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>Заседание Инвестиционного Совета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Муртазин Р.Р.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t>Проверка, приемка выполнения ремонтных работ согласно плану капитальных и текущих ремонтов объектов муниципальной собственности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  <w:rPr>
                <w:color w:val="000000" w:themeColor="text1"/>
              </w:rPr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rPr>
                <w:color w:val="000000" w:themeColor="text1"/>
              </w:rPr>
            </w:pPr>
            <w:r w:rsidRPr="009E2654">
              <w:t>Корнилов С.В.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Заседание комиссии Мирнинского районного Совета депутатов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Силяндина Е.С.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23.10.2026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proofErr w:type="spellStart"/>
            <w:r w:rsidRPr="009E2654">
              <w:t>пт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отбору кандидатов на военную службу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Трифонов Ю.В.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Планерное совещание аппарата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Пшенникова А.Г.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0F6B00" w:rsidRPr="009E2654" w:rsidRDefault="000F6B00" w:rsidP="000F6B00">
            <w:pPr>
              <w:snapToGrid w:val="0"/>
              <w:jc w:val="center"/>
              <w:rPr>
                <w:b/>
              </w:rPr>
            </w:pPr>
            <w:r w:rsidRPr="009E2654">
              <w:rPr>
                <w:b/>
              </w:rPr>
              <w:t>5 неделя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0F6B00" w:rsidRPr="009E2654" w:rsidRDefault="000F6B00" w:rsidP="000F6B00">
            <w:pPr>
              <w:jc w:val="both"/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0F6B00" w:rsidRPr="009E2654" w:rsidRDefault="000F6B00" w:rsidP="000F6B00"/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26.10.2026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пн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с мобилизационным управлением, Административной  комиссией, МКУ «ЕДДС», МУП «Чароит»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Заболотный Р.Н.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Планерное совещание по текущей работе отдела дорожной деятельности МКУ «КСУ»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Корнилов С.В.</w:t>
            </w:r>
          </w:p>
          <w:p w:rsidR="000F6B00" w:rsidRPr="009E2654" w:rsidRDefault="000F6B00" w:rsidP="000F6B00">
            <w:r w:rsidRPr="009E2654">
              <w:t>Лосев А.О.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Планерное совещание финансово-экономического блока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Башарин Г.К.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Заседание рабочей группы по профилактике детского и семейного неблагополучия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Решетник Т.В.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Районное планерное совещание</w:t>
            </w:r>
            <w:r w:rsidRPr="009E2654"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Пшенникова А.Г.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27.10.2026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вт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ВКС с главами поселений по вопросам ЖКХ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D3225C" w:rsidP="000F6B00">
            <w:pPr>
              <w:jc w:val="center"/>
            </w:pPr>
            <w:r w:rsidRPr="009E2654">
              <w:t>09:</w:t>
            </w:r>
            <w:r>
              <w:t>15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Корнилов С.В.</w:t>
            </w:r>
          </w:p>
          <w:p w:rsidR="000F6B00" w:rsidRPr="009E2654" w:rsidRDefault="000F6B00" w:rsidP="000F6B00">
            <w:r w:rsidRPr="009E2654">
              <w:t>Богачанов С.И.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Совещание ОМСУ по вопросам пожарной безопасности и доукомплектованию ВС РФ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09:15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Александров С.Ю. Богачанов С.И.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 xml:space="preserve">Штаб по капитальному ремонту МАОУ «СОШ №23 им. Г.А. </w:t>
            </w:r>
            <w:proofErr w:type="spellStart"/>
            <w:r w:rsidRPr="009E2654">
              <w:t>Кадзова</w:t>
            </w:r>
            <w:proofErr w:type="spellEnd"/>
            <w:r w:rsidRPr="009E2654">
              <w:t>»  с участием подрядных  организаций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>Корнилов С.В.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>
            <w:r w:rsidRPr="009E2654">
              <w:t>Миронова Е.М.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both"/>
            </w:pPr>
            <w:r w:rsidRPr="009E2654">
              <w:t>Заседание Административной комиссии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jc w:val="center"/>
            </w:pPr>
            <w:r w:rsidRPr="009E2654"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r w:rsidRPr="009E2654">
              <w:t xml:space="preserve">Дьячковский Д.П. 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 xml:space="preserve">Муниципальный проектный офис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308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Башарин Г.К.</w:t>
            </w:r>
          </w:p>
          <w:p w:rsidR="000F6B00" w:rsidRPr="009E2654" w:rsidRDefault="000F6B00" w:rsidP="000F6B00">
            <w:r w:rsidRPr="009E2654">
              <w:t>Качина М.Е.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28.10.2026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ср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Заболотный Р.Н.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подведомственным объектам МКУ «МРУО» (образовательные организации) в рамках реализации программных мероприятий Плана капитальных и текущих ремонтов и Инвестиционной программы МР «Мирнинский район»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106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 xml:space="preserve">Корнилов С.В. 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>
            <w:r w:rsidRPr="009E2654">
              <w:t>Миронова Е.М.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rPr>
                <w:b/>
                <w:color w:val="000000" w:themeColor="text1"/>
              </w:rPr>
              <w:t>Общереспубликанский День приема граждан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rPr>
                <w:color w:val="000000" w:themeColor="text1"/>
              </w:rPr>
              <w:t>14:15-18:00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rPr>
                <w:color w:val="000000" w:themeColor="text1"/>
              </w:rPr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rPr>
                <w:color w:val="000000" w:themeColor="text1"/>
              </w:rPr>
              <w:t>Друзьянова Е.П.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>Планерка юридических служб муниципальных учреждений и предприятий МР «Мирнинский район» РС(Я)</w:t>
            </w:r>
            <w:r w:rsidRPr="009E2654"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  <w:rPr>
                <w:color w:val="000000" w:themeColor="text1"/>
              </w:rPr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Маркова Л.Ю.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29.10.2026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proofErr w:type="spellStart"/>
            <w:r w:rsidRPr="009E2654">
              <w:t>чт</w:t>
            </w:r>
            <w:proofErr w:type="spellEnd"/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rPr>
                <w:color w:val="000000" w:themeColor="text1"/>
              </w:rPr>
              <w:t>Выездные совещания в поселениях Мирнинского района по вопросам пожарной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09:30-18.00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Заболотный Р.Н.</w:t>
            </w:r>
          </w:p>
        </w:tc>
      </w:tr>
      <w:tr w:rsidR="000F6B00" w:rsidRPr="009E2654" w:rsidTr="004A31B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  <w:rPr>
                <w:b/>
                <w:color w:val="000000" w:themeColor="text1"/>
              </w:rPr>
            </w:pPr>
            <w:r w:rsidRPr="009E2654">
              <w:rPr>
                <w:b/>
                <w:color w:val="000000" w:themeColor="text1"/>
              </w:rPr>
              <w:t xml:space="preserve">Сессия Мирнинского районного Совета депутатов №26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Силяндина Е.С.</w:t>
            </w:r>
          </w:p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  <w:rPr>
                <w:color w:val="000000" w:themeColor="text1"/>
              </w:rPr>
            </w:pPr>
            <w:r w:rsidRPr="009E2654">
              <w:t>Проверка, приемка выполнения ремонтных работ, согласно плану капитальных и текущих ремонтов объектов муниципальной собственности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  <w:rPr>
                <w:color w:val="000000" w:themeColor="text1"/>
              </w:rPr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rPr>
                <w:color w:val="000000" w:themeColor="text1"/>
              </w:rPr>
            </w:pPr>
            <w:r w:rsidRPr="009E2654">
              <w:t>Корнилов С.В.</w:t>
            </w:r>
          </w:p>
        </w:tc>
      </w:tr>
      <w:tr w:rsidR="000F6B00" w:rsidRPr="009E2654" w:rsidTr="004A31B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 xml:space="preserve">Заседание комиссии по негосударственному пенсионному обеспечению лиц, замещающих муниципальные должности, муниципальных служащих, работников органов местного самоуправления, замещающих должности, не отнесенные к должностям муниципальной службы и работников муниципальных учреждений, </w:t>
            </w:r>
            <w:r w:rsidRPr="009E2654">
              <w:lastRenderedPageBreak/>
              <w:t>финансируемых из бюджета МР «Мирнинский район»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lastRenderedPageBreak/>
              <w:t>16:00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308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Чернова С.И.</w:t>
            </w:r>
          </w:p>
        </w:tc>
      </w:tr>
      <w:tr w:rsidR="000F6B00" w:rsidRPr="009E2654" w:rsidTr="004A31B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вопросу мусоросортировочного комплекса на территории г. Мирный (МСК) с использованием средств дистанционного взаимодействия на платформе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16:10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 xml:space="preserve">Корнилов С.В. </w:t>
            </w:r>
          </w:p>
          <w:p w:rsidR="000F6B00" w:rsidRPr="009E2654" w:rsidRDefault="000F6B00" w:rsidP="000F6B00">
            <w:r w:rsidRPr="009E2654">
              <w:t>Лосев А.О.</w:t>
            </w:r>
          </w:p>
          <w:p w:rsidR="000F6B00" w:rsidRPr="009E2654" w:rsidRDefault="000F6B00" w:rsidP="000F6B00"/>
        </w:tc>
      </w:tr>
      <w:tr w:rsidR="000F6B00" w:rsidRPr="009E2654" w:rsidTr="002132C8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>Заседание Единой жилищной комиссии при Администрации района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16:30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Ширинский Д.А. Семенов С.Г.</w:t>
            </w:r>
          </w:p>
          <w:p w:rsidR="000F6B00" w:rsidRPr="009E2654" w:rsidRDefault="000F6B00" w:rsidP="000F6B00">
            <w:r w:rsidRPr="009E2654">
              <w:rPr>
                <w:bCs/>
              </w:rPr>
              <w:t>Куркова Е.А.</w:t>
            </w:r>
          </w:p>
        </w:tc>
      </w:tr>
      <w:tr w:rsidR="000F6B00" w:rsidRPr="009E2654" w:rsidTr="00753677">
        <w:trPr>
          <w:gridAfter w:val="6"/>
          <w:wAfter w:w="11437" w:type="dxa"/>
          <w:trHeight w:val="308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r w:rsidRPr="009E2654">
              <w:t>30.10.2026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  <w:proofErr w:type="spellStart"/>
            <w:r w:rsidRPr="009E2654">
              <w:t>пт</w:t>
            </w:r>
            <w:proofErr w:type="spellEnd"/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>Совещание по отбору кандидатов на военную службу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09:30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214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Александров С.Ю.</w:t>
            </w:r>
          </w:p>
          <w:p w:rsidR="000F6B00" w:rsidRPr="009E2654" w:rsidRDefault="000F6B00" w:rsidP="000F6B00">
            <w:r w:rsidRPr="009E2654">
              <w:t>Трифонов Ю.В.</w:t>
            </w:r>
          </w:p>
        </w:tc>
      </w:tr>
      <w:tr w:rsidR="000F6B00" w:rsidRPr="009E2654" w:rsidTr="0075367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  <w:rPr>
                <w:b/>
                <w:color w:val="000000" w:themeColor="text1"/>
              </w:rPr>
            </w:pPr>
            <w:r w:rsidRPr="009E2654">
              <w:rPr>
                <w:b/>
                <w:color w:val="000000" w:themeColor="text1"/>
              </w:rPr>
              <w:t>Сессия Мирнинского районного Совета депутатов № 27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  <w:p w:rsidR="000F6B00" w:rsidRPr="009E2654" w:rsidRDefault="000F6B00" w:rsidP="000F6B00">
            <w:pPr>
              <w:jc w:val="center"/>
            </w:pPr>
            <w:r w:rsidRPr="009E2654">
              <w:t>ВКС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Силяндина Е.С.</w:t>
            </w:r>
          </w:p>
        </w:tc>
      </w:tr>
      <w:tr w:rsidR="000F6B00" w:rsidRPr="009E2654" w:rsidTr="00227997">
        <w:trPr>
          <w:gridAfter w:val="6"/>
          <w:wAfter w:w="11437" w:type="dxa"/>
          <w:trHeight w:val="308"/>
        </w:trPr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>Планерное совещание аппарата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к/зал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Пшенникова А.Г.</w:t>
            </w:r>
          </w:p>
        </w:tc>
      </w:tr>
      <w:tr w:rsidR="000F6B00" w:rsidRPr="009E2654" w:rsidTr="00753677">
        <w:trPr>
          <w:gridAfter w:val="6"/>
          <w:wAfter w:w="11437" w:type="dxa"/>
          <w:trHeight w:val="308"/>
        </w:trPr>
        <w:tc>
          <w:tcPr>
            <w:tcW w:w="1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0" w:rsidRPr="009E2654" w:rsidRDefault="000F6B00" w:rsidP="000F6B00">
            <w:pPr>
              <w:snapToGrid w:val="0"/>
              <w:jc w:val="center"/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both"/>
            </w:pPr>
            <w:r w:rsidRPr="009E2654">
              <w:t xml:space="preserve">Заседание </w:t>
            </w:r>
            <w:proofErr w:type="spellStart"/>
            <w:r w:rsidRPr="009E2654">
              <w:t>КДНиЗП</w:t>
            </w:r>
            <w:proofErr w:type="spellEnd"/>
            <w:r w:rsidRPr="009E2654">
              <w:t xml:space="preserve"> г. Мирный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14:15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pPr>
              <w:jc w:val="center"/>
            </w:pPr>
            <w:r w:rsidRPr="009E2654">
              <w:t>101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B00" w:rsidRPr="009E2654" w:rsidRDefault="000F6B00" w:rsidP="000F6B00">
            <w:r w:rsidRPr="009E2654">
              <w:t>Аюпов Р.З.</w:t>
            </w:r>
          </w:p>
          <w:p w:rsidR="000F6B00" w:rsidRPr="009E2654" w:rsidRDefault="000F6B00" w:rsidP="000F6B00">
            <w:r w:rsidRPr="009E2654">
              <w:t>Решетник Т.В.</w:t>
            </w:r>
          </w:p>
        </w:tc>
      </w:tr>
    </w:tbl>
    <w:p w:rsidR="00952BB7" w:rsidRPr="009E2654" w:rsidRDefault="00952BB7" w:rsidP="005063BE">
      <w:pPr>
        <w:spacing w:line="276" w:lineRule="auto"/>
        <w:jc w:val="center"/>
        <w:rPr>
          <w:b/>
        </w:rPr>
      </w:pPr>
    </w:p>
    <w:p w:rsidR="00FA3A15" w:rsidRPr="009E2654" w:rsidRDefault="007063A2" w:rsidP="005063BE">
      <w:pPr>
        <w:spacing w:line="276" w:lineRule="auto"/>
        <w:jc w:val="center"/>
        <w:rPr>
          <w:b/>
        </w:rPr>
      </w:pPr>
      <w:r w:rsidRPr="009E2654">
        <w:rPr>
          <w:b/>
        </w:rPr>
        <w:t>Общественно-политические, культурные и спортивные мероприятия</w:t>
      </w:r>
    </w:p>
    <w:p w:rsidR="00904F53" w:rsidRPr="009E2654" w:rsidRDefault="002067EB" w:rsidP="00A155B0">
      <w:pPr>
        <w:spacing w:line="276" w:lineRule="auto"/>
        <w:jc w:val="center"/>
        <w:rPr>
          <w:b/>
          <w:bCs/>
        </w:rPr>
      </w:pPr>
      <w:r w:rsidRPr="009E2654">
        <w:rPr>
          <w:b/>
          <w:bCs/>
        </w:rPr>
        <w:t xml:space="preserve">на </w:t>
      </w:r>
      <w:r w:rsidR="001558F5" w:rsidRPr="009E2654">
        <w:rPr>
          <w:b/>
          <w:bCs/>
        </w:rPr>
        <w:t>октябрь</w:t>
      </w:r>
      <w:r w:rsidR="00D84AD2" w:rsidRPr="009E2654">
        <w:rPr>
          <w:b/>
          <w:bCs/>
        </w:rPr>
        <w:t xml:space="preserve"> </w:t>
      </w:r>
      <w:r w:rsidR="00EB58A0" w:rsidRPr="009E2654">
        <w:rPr>
          <w:b/>
          <w:bCs/>
        </w:rPr>
        <w:t>2026</w:t>
      </w:r>
      <w:r w:rsidR="007063A2" w:rsidRPr="009E2654">
        <w:rPr>
          <w:b/>
          <w:bCs/>
        </w:rPr>
        <w:t xml:space="preserve"> года</w:t>
      </w:r>
    </w:p>
    <w:p w:rsidR="00215592" w:rsidRPr="009E2654" w:rsidRDefault="00215592" w:rsidP="00A155B0">
      <w:pPr>
        <w:spacing w:line="276" w:lineRule="auto"/>
        <w:jc w:val="center"/>
        <w:rPr>
          <w:b/>
          <w:bCs/>
        </w:rPr>
      </w:pPr>
    </w:p>
    <w:tbl>
      <w:tblPr>
        <w:tblStyle w:val="af9"/>
        <w:tblW w:w="10915" w:type="dxa"/>
        <w:tblInd w:w="-572" w:type="dxa"/>
        <w:tblLook w:val="04A0" w:firstRow="1" w:lastRow="0" w:firstColumn="1" w:lastColumn="0" w:noHBand="0" w:noVBand="1"/>
      </w:tblPr>
      <w:tblGrid>
        <w:gridCol w:w="1597"/>
        <w:gridCol w:w="4558"/>
        <w:gridCol w:w="2537"/>
        <w:gridCol w:w="2223"/>
      </w:tblGrid>
      <w:tr w:rsidR="00081F7F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F12" w:rsidRPr="009E2654" w:rsidRDefault="00150F12" w:rsidP="00150F12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Дата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F12" w:rsidRPr="009E2654" w:rsidRDefault="00150F12" w:rsidP="00150F12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Мероприятие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F12" w:rsidRPr="009E2654" w:rsidRDefault="00150F12" w:rsidP="00150F12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Место проведения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F12" w:rsidRPr="009E2654" w:rsidRDefault="00150F12" w:rsidP="00150F12">
            <w:pPr>
              <w:jc w:val="center"/>
              <w:rPr>
                <w:b/>
                <w:bCs/>
              </w:rPr>
            </w:pPr>
            <w:r w:rsidRPr="009E2654">
              <w:rPr>
                <w:b/>
                <w:bCs/>
              </w:rPr>
              <w:t>Ответственный</w:t>
            </w:r>
          </w:p>
        </w:tc>
      </w:tr>
      <w:tr w:rsidR="00326059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rPr>
                <w:bCs/>
              </w:rPr>
            </w:pPr>
            <w:r w:rsidRPr="009E2654">
              <w:rPr>
                <w:bCs/>
              </w:rPr>
              <w:t>Вечер-встреча ветеранов, людей старшего возраста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bCs/>
              </w:rPr>
            </w:pPr>
            <w:r w:rsidRPr="009E2654">
              <w:rPr>
                <w:iCs/>
              </w:rPr>
              <w:t xml:space="preserve">Краеведческий музей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Наумова Л.П. </w:t>
            </w:r>
          </w:p>
        </w:tc>
      </w:tr>
      <w:tr w:rsidR="00326059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1577F2">
            <w:pPr>
              <w:rPr>
                <w:bCs/>
              </w:rPr>
            </w:pPr>
            <w:r w:rsidRPr="009E2654">
              <w:rPr>
                <w:bCs/>
              </w:rPr>
              <w:t xml:space="preserve">Лекция-концерт ко Дню </w:t>
            </w:r>
            <w:r w:rsidR="001577F2" w:rsidRPr="009E2654">
              <w:rPr>
                <w:bCs/>
              </w:rPr>
              <w:t>м</w:t>
            </w:r>
            <w:r w:rsidRPr="009E2654">
              <w:rPr>
                <w:bCs/>
              </w:rPr>
              <w:t>узыки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iCs/>
              </w:rPr>
            </w:pPr>
            <w:r w:rsidRPr="009E2654">
              <w:rPr>
                <w:iCs/>
              </w:rPr>
              <w:t xml:space="preserve">Детская школа искусств г. Мирный – филиал ДШИ в п. Алмазный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bCs/>
              </w:rPr>
            </w:pPr>
            <w:r w:rsidRPr="009E2654">
              <w:rPr>
                <w:bCs/>
              </w:rPr>
              <w:t>Устинова Ю.П.</w:t>
            </w:r>
          </w:p>
        </w:tc>
      </w:tr>
      <w:tr w:rsidR="00326059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471C74">
            <w:pPr>
              <w:jc w:val="both"/>
              <w:rPr>
                <w:bCs/>
              </w:rPr>
            </w:pPr>
            <w:r w:rsidRPr="009E2654">
              <w:rPr>
                <w:bCs/>
              </w:rPr>
              <w:t>Музыкальная викторина «Наполним музыкой сердца» для учащихся 3,4 фольклорного класса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iCs/>
              </w:rPr>
            </w:pPr>
            <w:r w:rsidRPr="009E2654">
              <w:rPr>
                <w:iCs/>
              </w:rPr>
              <w:t xml:space="preserve">Детская школа искусств г. Мирный – филиал ДШИ в с. Тас-Юрях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059" w:rsidRPr="009E2654" w:rsidRDefault="00326059" w:rsidP="00326059">
            <w:pPr>
              <w:jc w:val="center"/>
              <w:rPr>
                <w:bCs/>
              </w:rPr>
            </w:pPr>
            <w:proofErr w:type="spellStart"/>
            <w:r w:rsidRPr="009E2654">
              <w:rPr>
                <w:bCs/>
              </w:rPr>
              <w:t>Бравина</w:t>
            </w:r>
            <w:proofErr w:type="spellEnd"/>
            <w:r w:rsidRPr="009E2654">
              <w:rPr>
                <w:bCs/>
              </w:rPr>
              <w:t xml:space="preserve"> С.А.</w:t>
            </w:r>
          </w:p>
        </w:tc>
      </w:tr>
      <w:tr w:rsidR="00441954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</w:pPr>
            <w:r w:rsidRPr="009E2654">
              <w:t>1-31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71C74">
            <w:pPr>
              <w:jc w:val="both"/>
              <w:rPr>
                <w:color w:val="000000"/>
              </w:rPr>
            </w:pPr>
            <w:r w:rsidRPr="009E2654">
              <w:rPr>
                <w:color w:val="000000"/>
              </w:rPr>
              <w:t xml:space="preserve">Месячник гражданской обороны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</w:pPr>
            <w:r w:rsidRPr="009E2654">
              <w:t>Миронова Е.М.</w:t>
            </w:r>
          </w:p>
        </w:tc>
      </w:tr>
      <w:tr w:rsidR="00441954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</w:pPr>
            <w:r w:rsidRPr="009E2654">
              <w:t xml:space="preserve">2 октября </w:t>
            </w:r>
          </w:p>
          <w:p w:rsidR="00441954" w:rsidRPr="009E2654" w:rsidRDefault="00441954" w:rsidP="00441954">
            <w:pPr>
              <w:jc w:val="center"/>
              <w:rPr>
                <w:b/>
              </w:rPr>
            </w:pP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71C74">
            <w:pPr>
              <w:jc w:val="both"/>
              <w:rPr>
                <w:b/>
              </w:rPr>
            </w:pPr>
            <w:r w:rsidRPr="009E2654">
              <w:rPr>
                <w:b/>
              </w:rPr>
              <w:t>Торжественное мероприятие, посвященное Дню учителя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</w:pPr>
            <w:r w:rsidRPr="009E2654">
              <w:t>Конференц</w:t>
            </w:r>
            <w:r w:rsidR="001577F2" w:rsidRPr="009E2654">
              <w:t>-</w:t>
            </w:r>
            <w:r w:rsidRPr="009E2654">
              <w:t>зал Администрации района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</w:pPr>
            <w:r w:rsidRPr="009E2654">
              <w:t>Миронова Е.М</w:t>
            </w:r>
          </w:p>
        </w:tc>
      </w:tr>
      <w:tr w:rsidR="00441954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1-23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both"/>
              <w:rPr>
                <w:bCs/>
              </w:rPr>
            </w:pPr>
            <w:r w:rsidRPr="009E2654">
              <w:rPr>
                <w:bCs/>
              </w:rPr>
              <w:t xml:space="preserve">Экспозиция выставки «Арт-Среда» по итогам пленэрной летней практики учащихся и преподавателей ДШИ г. Мирный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Картинная галерея </w:t>
            </w:r>
          </w:p>
          <w:p w:rsidR="00441954" w:rsidRPr="009E2654" w:rsidRDefault="00441954" w:rsidP="00441954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им. Г.Р. Степановой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54" w:rsidRPr="009E2654" w:rsidRDefault="00441954" w:rsidP="00441954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Кульбердин М.Г. </w:t>
            </w:r>
          </w:p>
        </w:tc>
      </w:tr>
      <w:tr w:rsidR="00FC32B1" w:rsidRPr="009E2654" w:rsidTr="00820B12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1-30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t xml:space="preserve">Всероссийские онлайн соревнования по фоновой ходьбе «Человек идущий» </w:t>
            </w:r>
            <w:r w:rsidRPr="009E2654">
              <w:rPr>
                <w:rFonts w:eastAsia="Calibri"/>
                <w:lang w:eastAsia="en-US"/>
              </w:rPr>
              <w:t>в возрастной категории от 14 до 70 +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онлайн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2B1" w:rsidRPr="009E2654" w:rsidRDefault="00FC32B1" w:rsidP="00FC32B1">
            <w:pPr>
              <w:spacing w:line="276" w:lineRule="auto"/>
              <w:ind w:right="174"/>
              <w:jc w:val="center"/>
              <w:rPr>
                <w:szCs w:val="22"/>
              </w:rPr>
            </w:pPr>
            <w:r w:rsidRPr="009E2654">
              <w:rPr>
                <w:szCs w:val="22"/>
              </w:rPr>
              <w:t>Бабченко Р.С.</w:t>
            </w:r>
          </w:p>
          <w:p w:rsidR="00FC32B1" w:rsidRPr="009E2654" w:rsidRDefault="00FC32B1" w:rsidP="00FC32B1">
            <w:pPr>
              <w:spacing w:line="276" w:lineRule="auto"/>
              <w:ind w:right="174"/>
              <w:jc w:val="center"/>
              <w:rPr>
                <w:szCs w:val="22"/>
              </w:rPr>
            </w:pPr>
            <w:r w:rsidRPr="009E2654">
              <w:rPr>
                <w:szCs w:val="22"/>
              </w:rPr>
              <w:t xml:space="preserve"> Администрации поселений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1-31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rPr>
                <w:bCs/>
              </w:rPr>
              <w:t xml:space="preserve">Книжные выставки «О маме с любовью», «Между нами девочками»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Детская районная библиотека </w:t>
            </w:r>
          </w:p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г. Мирный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Игнатьева Т.К.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2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rPr>
                <w:bCs/>
              </w:rPr>
              <w:t>Концерт «Музыка осени» ко Дню музыки и пожилого человека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Детская школа искусств г. Мирный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Бадмаева И.В.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2-4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r w:rsidRPr="009E2654">
              <w:t>Турнир МАУ ДО «Спортивная школа» по волейболу среди юношей и девушек до 18 лет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Спортивная школа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Дементьев Н.Е.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lastRenderedPageBreak/>
              <w:t xml:space="preserve">2-6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rPr>
                <w:bCs/>
              </w:rPr>
              <w:t>Выставка работ преподавателей художественного отделения «В атмосфере искусства», посвященная Дню учителя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Детская школа искусств г. Мирный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Степанова Н.П.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rFonts w:eastAsia="Calibri"/>
                <w:bCs/>
              </w:rPr>
            </w:pPr>
            <w:r w:rsidRPr="009E2654">
              <w:rPr>
                <w:rFonts w:eastAsia="Calibri"/>
                <w:bCs/>
              </w:rPr>
              <w:t xml:space="preserve">3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rFonts w:eastAsia="Calibri"/>
              </w:rPr>
            </w:pPr>
            <w:r w:rsidRPr="009E2654">
              <w:rPr>
                <w:rFonts w:eastAsia="Calibri"/>
              </w:rPr>
              <w:t xml:space="preserve">Семейное посиделки ко Дню пожилого человека «Мы с </w:t>
            </w:r>
            <w:proofErr w:type="spellStart"/>
            <w:r w:rsidRPr="009E2654">
              <w:rPr>
                <w:rFonts w:eastAsia="Calibri"/>
              </w:rPr>
              <w:t>бабулечкой</w:t>
            </w:r>
            <w:proofErr w:type="spellEnd"/>
            <w:r w:rsidRPr="009E2654">
              <w:rPr>
                <w:rFonts w:eastAsia="Calibri"/>
              </w:rPr>
              <w:t xml:space="preserve"> друзья»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Детская районная библиотека </w:t>
            </w:r>
          </w:p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г. Мирный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Игнатьева Т.К.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3 октября</w:t>
            </w:r>
          </w:p>
          <w:p w:rsidR="00FC32B1" w:rsidRPr="009E2654" w:rsidRDefault="00FC32B1" w:rsidP="00FC32B1">
            <w:pPr>
              <w:jc w:val="center"/>
              <w:rPr>
                <w:i/>
                <w:iCs/>
                <w:lang w:bidi="en-US"/>
              </w:rPr>
            </w:pPr>
            <w:r w:rsidRPr="009E2654">
              <w:rPr>
                <w:rFonts w:eastAsia="Calibri"/>
                <w:bCs/>
                <w:i/>
                <w:iCs/>
              </w:rPr>
              <w:t>(начало 16:00 ч)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1577F2">
            <w:pPr>
              <w:jc w:val="both"/>
              <w:rPr>
                <w:bCs/>
                <w:lang w:bidi="en-US"/>
              </w:rPr>
            </w:pPr>
            <w:r w:rsidRPr="009E2654">
              <w:t>Гала-концерт традиционного районного конкурса поэзии, пос</w:t>
            </w:r>
            <w:r w:rsidR="001577F2" w:rsidRPr="009E2654">
              <w:t>вя</w:t>
            </w:r>
            <w:r w:rsidRPr="009E2654">
              <w:t>щённый творчеству Сергея Есенина «Гори, звезда моя, не падай…»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ГАУ РС (Я) «Мирнинский театр» </w:t>
            </w:r>
          </w:p>
          <w:p w:rsidR="00FC32B1" w:rsidRPr="009E2654" w:rsidRDefault="00FC32B1" w:rsidP="00FC32B1">
            <w:pPr>
              <w:jc w:val="center"/>
              <w:rPr>
                <w:lang w:bidi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lang w:bidi="en-US"/>
              </w:rPr>
            </w:pPr>
            <w:proofErr w:type="spellStart"/>
            <w:r w:rsidRPr="009E2654">
              <w:rPr>
                <w:bCs/>
              </w:rPr>
              <w:t>Евланенкова</w:t>
            </w:r>
            <w:proofErr w:type="spellEnd"/>
            <w:r w:rsidRPr="009E2654">
              <w:rPr>
                <w:bCs/>
              </w:rPr>
              <w:t xml:space="preserve"> Л. М.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3-31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1577F2">
            <w:pPr>
              <w:jc w:val="both"/>
            </w:pPr>
            <w:r w:rsidRPr="009E2654">
              <w:t>Электронная выставка-обзор к Всероссийскому Есенинскому празднику поэзии «Знакомый Ваш Сергей Есенин»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iCs/>
              </w:rPr>
            </w:pPr>
            <w:r w:rsidRPr="009E2654">
              <w:rPr>
                <w:iCs/>
              </w:rPr>
              <w:t xml:space="preserve">Центр правовой информации ЦГБ </w:t>
            </w:r>
          </w:p>
          <w:p w:rsidR="00FC32B1" w:rsidRPr="009E2654" w:rsidRDefault="00FC32B1" w:rsidP="00FC32B1">
            <w:pPr>
              <w:jc w:val="center"/>
            </w:pPr>
            <w:r w:rsidRPr="009E2654">
              <w:rPr>
                <w:iCs/>
              </w:rPr>
              <w:t>г. Мирный (сайт)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Кириллина К.Б.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4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</w:pPr>
            <w:r w:rsidRPr="009E2654">
              <w:t>Фотовыставка «Призвание</w:t>
            </w:r>
            <w:r w:rsidR="001577F2" w:rsidRPr="009E2654">
              <w:t xml:space="preserve"> </w:t>
            </w:r>
            <w:r w:rsidRPr="009E2654">
              <w:t>-</w:t>
            </w:r>
            <w:r w:rsidR="001577F2" w:rsidRPr="009E2654">
              <w:t xml:space="preserve"> </w:t>
            </w:r>
            <w:r w:rsidRPr="009E2654">
              <w:t xml:space="preserve">Учитель»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iCs/>
              </w:rPr>
            </w:pPr>
            <w:r w:rsidRPr="009E2654">
              <w:rPr>
                <w:iCs/>
              </w:rPr>
              <w:t xml:space="preserve">Краеведческий музей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Наумова Л.П.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5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</w:pPr>
            <w:r w:rsidRPr="009E2654">
              <w:t>Праздничный концерт, посвященный Дню учителя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iCs/>
              </w:rPr>
            </w:pPr>
            <w:r w:rsidRPr="009E2654">
              <w:rPr>
                <w:bCs/>
              </w:rPr>
              <w:t xml:space="preserve">Детская школа искусств г. Мирный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Бадмаева И.В.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5-9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r w:rsidRPr="009E2654">
              <w:t xml:space="preserve">Тренировочный экзамен в 9,11 классах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6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1577F2" w:rsidP="00FC32B1">
            <w:pPr>
              <w:jc w:val="both"/>
            </w:pPr>
            <w:r w:rsidRPr="009E2654">
              <w:t>Концерт «Я</w:t>
            </w:r>
            <w:r w:rsidR="00FC32B1" w:rsidRPr="009E2654">
              <w:t xml:space="preserve"> играю на рояле»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Бадмаева И.В.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6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r w:rsidRPr="009E2654">
              <w:t>Заседание Совета по развитию образования МР «Мирнинский район»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МКУ «МРУО»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7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rPr>
                <w:bCs/>
              </w:rPr>
              <w:t>Кинолекторий с викториной в рамках региональной программы РС (Я) «Активное долголетие в Республике Саха (Якутия) на 2025-2030 годы «Фильмы нашей памяти»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shd w:val="clear" w:color="auto" w:fill="FFFFFF"/>
              </w:rPr>
            </w:pPr>
            <w:r w:rsidRPr="009E2654">
              <w:rPr>
                <w:shd w:val="clear" w:color="auto" w:fill="FFFFFF"/>
              </w:rPr>
              <w:t>Центральная городская библиотека им. М.М. Софианиди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proofErr w:type="spellStart"/>
            <w:r w:rsidRPr="009E2654">
              <w:rPr>
                <w:rFonts w:eastAsia="Calibri"/>
              </w:rPr>
              <w:t>Зотченко</w:t>
            </w:r>
            <w:proofErr w:type="spellEnd"/>
            <w:r w:rsidRPr="009E2654">
              <w:rPr>
                <w:rFonts w:eastAsia="Calibri"/>
              </w:rPr>
              <w:t xml:space="preserve"> Л.М.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8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r w:rsidRPr="009E2654">
              <w:t>Коллегия работников образования «Итоги организации и проведения государственной итоговой аттестации на территории Мирнинского района в 2026  году»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Актовый зал СОШ№26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9-10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1577F2">
            <w:pPr>
              <w:jc w:val="both"/>
              <w:rPr>
                <w:bCs/>
              </w:rPr>
            </w:pPr>
            <w:r w:rsidRPr="009E2654">
              <w:rPr>
                <w:bCs/>
              </w:rPr>
              <w:t xml:space="preserve">Читательская конференция «Мы в ответе за тех, кого приручили»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Детская районная библиотека </w:t>
            </w:r>
          </w:p>
          <w:p w:rsidR="00FC32B1" w:rsidRPr="009E2654" w:rsidRDefault="00FC32B1" w:rsidP="00FC32B1">
            <w:pPr>
              <w:jc w:val="center"/>
              <w:rPr>
                <w:shd w:val="clear" w:color="auto" w:fill="FFFFFF"/>
              </w:rPr>
            </w:pPr>
            <w:r w:rsidRPr="009E2654">
              <w:rPr>
                <w:bCs/>
              </w:rPr>
              <w:t>г. Мирный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r w:rsidRPr="009E2654">
              <w:rPr>
                <w:rFonts w:eastAsia="Calibri"/>
              </w:rPr>
              <w:t xml:space="preserve">Мазурова И.В., </w:t>
            </w:r>
          </w:p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r w:rsidRPr="009E2654">
              <w:rPr>
                <w:rFonts w:eastAsia="Calibri"/>
              </w:rPr>
              <w:t xml:space="preserve">Ефремова А.А.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10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rPr>
                <w:bCs/>
              </w:rPr>
              <w:t xml:space="preserve">Открытый районный турнир по настольному теннису «Алмазная ракетка» 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п. Чернышевский ФОК «Каскад»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r w:rsidRPr="009E2654">
              <w:rPr>
                <w:rFonts w:eastAsia="Calibri"/>
              </w:rPr>
              <w:t>Бабченко Р.С.</w:t>
            </w:r>
          </w:p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r w:rsidRPr="009E2654">
              <w:rPr>
                <w:rFonts w:eastAsia="Calibri"/>
              </w:rPr>
              <w:t>Жалсараев Л.Л.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10 октября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rPr>
                <w:bCs/>
              </w:rPr>
              <w:t xml:space="preserve">Первенство Мирнинского района по </w:t>
            </w:r>
            <w:proofErr w:type="spellStart"/>
            <w:r w:rsidRPr="009E2654">
              <w:rPr>
                <w:bCs/>
              </w:rPr>
              <w:t>армспорту</w:t>
            </w:r>
            <w:proofErr w:type="spellEnd"/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п. Айхал</w:t>
            </w:r>
          </w:p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СОК «Алмаз»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r w:rsidRPr="009E2654">
              <w:rPr>
                <w:rFonts w:eastAsia="Calibri"/>
              </w:rPr>
              <w:t>Бабченко Р.С.</w:t>
            </w:r>
          </w:p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r w:rsidRPr="009E2654">
              <w:rPr>
                <w:rFonts w:eastAsia="Calibri"/>
              </w:rPr>
              <w:t xml:space="preserve">Марчук П.В. </w:t>
            </w:r>
          </w:p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proofErr w:type="spellStart"/>
            <w:r w:rsidRPr="009E2654">
              <w:rPr>
                <w:rFonts w:eastAsia="Calibri"/>
              </w:rPr>
              <w:t>Шушаников</w:t>
            </w:r>
            <w:proofErr w:type="spellEnd"/>
            <w:r w:rsidRPr="009E2654">
              <w:rPr>
                <w:rFonts w:eastAsia="Calibri"/>
              </w:rPr>
              <w:t xml:space="preserve"> В.А.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12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  <w:rPr>
                <w:bCs/>
              </w:rPr>
            </w:pPr>
            <w:r w:rsidRPr="009E2654">
              <w:rPr>
                <w:bCs/>
              </w:rPr>
              <w:t>Концерт «Час фортепианной музыки»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Детская школа искусств г. Мирный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rFonts w:eastAsia="Calibri"/>
              </w:rPr>
            </w:pPr>
            <w:r w:rsidRPr="009E2654">
              <w:rPr>
                <w:bCs/>
              </w:rPr>
              <w:t xml:space="preserve">Бадмаева И.В. </w:t>
            </w:r>
          </w:p>
        </w:tc>
      </w:tr>
      <w:tr w:rsidR="00FC32B1" w:rsidRPr="009E2654" w:rsidTr="00E3389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14 октября 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both"/>
            </w:pPr>
            <w:r w:rsidRPr="009E2654">
              <w:t>Всероссийская образовательная акция «Всероссийский экономический диктант - 2026»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rPr>
                <w:iCs/>
              </w:rPr>
              <w:t xml:space="preserve">Центральная городская библиотека им. М.М. Софианиди 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Мазурова И.В.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14 октября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jc w:val="both"/>
            </w:pPr>
            <w:r w:rsidRPr="009E2654">
              <w:t>День флага Республики Саха (Якутия): лекции, беседы, экскурсии, фото-</w:t>
            </w:r>
            <w:proofErr w:type="spellStart"/>
            <w:r w:rsidRPr="009E2654">
              <w:t>челлендж</w:t>
            </w:r>
            <w:proofErr w:type="spellEnd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iCs/>
              </w:rPr>
            </w:pPr>
            <w:r w:rsidRPr="009E2654">
              <w:rPr>
                <w:iCs/>
              </w:rPr>
              <w:t xml:space="preserve">Краеведческий музей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Наумова Л.П.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14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>Общероссийская образовательная акция «Всероссийский экономический диктант»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>15 сентября-15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widowControl w:val="0"/>
              <w:tabs>
                <w:tab w:val="left" w:pos="1709"/>
                <w:tab w:val="left" w:pos="5189"/>
              </w:tabs>
              <w:spacing w:line="278" w:lineRule="exact"/>
              <w:jc w:val="both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 xml:space="preserve">Социально-психологическое тестирование обучающихся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15 октября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jc w:val="both"/>
            </w:pPr>
            <w:r w:rsidRPr="009E2654">
              <w:t>Автобусная обзорная экскурсия «О, город мой, Алмазная столица»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г. Мирный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Мазурова И.В., </w:t>
            </w:r>
          </w:p>
          <w:p w:rsidR="00FC32B1" w:rsidRPr="009E2654" w:rsidRDefault="00FC32B1" w:rsidP="00FC32B1">
            <w:pPr>
              <w:jc w:val="center"/>
              <w:rPr>
                <w:bCs/>
              </w:rPr>
            </w:pPr>
            <w:proofErr w:type="spellStart"/>
            <w:r w:rsidRPr="009E2654">
              <w:rPr>
                <w:bCs/>
              </w:rPr>
              <w:t>Зотченко</w:t>
            </w:r>
            <w:proofErr w:type="spellEnd"/>
            <w:r w:rsidRPr="009E2654">
              <w:rPr>
                <w:bCs/>
              </w:rPr>
              <w:t xml:space="preserve"> Л.М.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b/>
              </w:rPr>
            </w:pPr>
            <w:r w:rsidRPr="009E2654">
              <w:rPr>
                <w:b/>
              </w:rPr>
              <w:lastRenderedPageBreak/>
              <w:t>15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5714E3">
            <w:pPr>
              <w:jc w:val="both"/>
              <w:rPr>
                <w:b/>
              </w:rPr>
            </w:pPr>
            <w:r w:rsidRPr="009E2654">
              <w:rPr>
                <w:b/>
              </w:rPr>
              <w:t>Торжественное мероприятие, посвященное 50-летию МКОУ «Школа-интернат»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/>
              </w:rPr>
            </w:pPr>
            <w:r w:rsidRPr="009E2654">
              <w:rPr>
                <w:b/>
              </w:rPr>
              <w:t>МКОУ «Школа-интернат»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/>
              </w:rPr>
            </w:pPr>
            <w:r w:rsidRPr="009E2654">
              <w:rPr>
                <w:b/>
              </w:rPr>
              <w:t>Миронова Е.М.</w:t>
            </w:r>
          </w:p>
          <w:p w:rsidR="00FC32B1" w:rsidRPr="009E2654" w:rsidRDefault="00FC32B1" w:rsidP="00FC32B1">
            <w:pPr>
              <w:jc w:val="center"/>
              <w:rPr>
                <w:b/>
              </w:rPr>
            </w:pP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>15 октября-15 ноября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widowControl w:val="0"/>
              <w:tabs>
                <w:tab w:val="left" w:pos="1709"/>
                <w:tab w:val="left" w:pos="5189"/>
              </w:tabs>
              <w:spacing w:line="278" w:lineRule="exact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>Месячник психологического здоровья обучающихся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16 октября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jc w:val="both"/>
            </w:pPr>
            <w:r w:rsidRPr="009E2654">
              <w:t xml:space="preserve">Праздничный концерт «Самым любимым и родным»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rPr>
                <w:bCs/>
              </w:rPr>
              <w:t xml:space="preserve">Детская школа искусств г. Мирный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Бадмаева И.В.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16 – 18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1577F2">
            <w:r w:rsidRPr="009E2654">
              <w:t xml:space="preserve">Турнир МАУ ДО «Спортивная школа» по волейболу среди юношей и девушек 2012 – 2013 г.р. и младше памяти </w:t>
            </w:r>
            <w:r w:rsidR="001577F2" w:rsidRPr="009E2654">
              <w:t>о</w:t>
            </w:r>
            <w:r w:rsidRPr="009E2654">
              <w:t xml:space="preserve">тличника образования РС (Я) Наталии Михайловны </w:t>
            </w:r>
            <w:proofErr w:type="spellStart"/>
            <w:r w:rsidRPr="009E2654">
              <w:t>Котельниковой</w:t>
            </w:r>
            <w:proofErr w:type="spellEnd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Спортивная школа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Дементьев Н.Е.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17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>Первенство МАУ ДО «Спортивная школа» по дзюдо «Открытие сезона»</w:t>
            </w:r>
          </w:p>
          <w:p w:rsidR="00FC32B1" w:rsidRPr="009E2654" w:rsidRDefault="00FC32B1" w:rsidP="00FC32B1"/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Спортивная школа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Дементьев Н.Е.</w:t>
            </w:r>
          </w:p>
        </w:tc>
      </w:tr>
      <w:tr w:rsidR="00A619F1" w:rsidRPr="009E2654" w:rsidTr="00E33894">
        <w:tc>
          <w:tcPr>
            <w:tcW w:w="1597" w:type="dxa"/>
          </w:tcPr>
          <w:p w:rsidR="00A619F1" w:rsidRPr="009E2654" w:rsidRDefault="00A619F1" w:rsidP="00FC32B1">
            <w:pPr>
              <w:jc w:val="center"/>
            </w:pPr>
            <w:r w:rsidRPr="009E2654">
              <w:t>17 октября</w:t>
            </w:r>
          </w:p>
        </w:tc>
        <w:tc>
          <w:tcPr>
            <w:tcW w:w="4558" w:type="dxa"/>
            <w:shd w:val="clear" w:color="auto" w:fill="FFFFFF"/>
          </w:tcPr>
          <w:p w:rsidR="00A619F1" w:rsidRPr="009E2654" w:rsidRDefault="00A619F1" w:rsidP="00FC32B1">
            <w:r>
              <w:t xml:space="preserve">Районный конкурс </w:t>
            </w:r>
            <w:proofErr w:type="spellStart"/>
            <w:r>
              <w:t>мульлото</w:t>
            </w:r>
            <w:proofErr w:type="spellEnd"/>
            <w:r>
              <w:t xml:space="preserve"> «Мама, папа и я», посвященный Дню </w:t>
            </w:r>
            <w:r w:rsidR="00250B17">
              <w:t>м</w:t>
            </w:r>
            <w:r>
              <w:t>атери в РС(Я) и Дню отца в РФ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F1" w:rsidRPr="009E2654" w:rsidRDefault="00250B17" w:rsidP="00FC32B1">
            <w:pPr>
              <w:jc w:val="center"/>
            </w:pPr>
            <w:r>
              <w:t>ЦДО г.</w:t>
            </w:r>
            <w:r w:rsidR="00030812">
              <w:t xml:space="preserve"> </w:t>
            </w:r>
            <w:r>
              <w:t xml:space="preserve">Мирный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F1" w:rsidRPr="009E2654" w:rsidRDefault="00250B17" w:rsidP="00FC32B1">
            <w:pPr>
              <w:jc w:val="center"/>
            </w:pPr>
            <w:r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18 октября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1577F2">
            <w:pPr>
              <w:jc w:val="both"/>
              <w:rPr>
                <w:bCs/>
              </w:rPr>
            </w:pPr>
            <w:r w:rsidRPr="009E2654">
              <w:rPr>
                <w:bCs/>
              </w:rPr>
              <w:t xml:space="preserve">Игровая программа ко Дню </w:t>
            </w:r>
            <w:r w:rsidR="001577F2" w:rsidRPr="009E2654">
              <w:rPr>
                <w:bCs/>
              </w:rPr>
              <w:t>м</w:t>
            </w:r>
            <w:r w:rsidRPr="009E2654">
              <w:rPr>
                <w:bCs/>
              </w:rPr>
              <w:t xml:space="preserve">атери в РС (Я) и Дню отца в России «Неразлучные друзья – папа, мама, книга, я»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Центральная городская библиотека им. М.М. Софианиди 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proofErr w:type="spellStart"/>
            <w:r w:rsidRPr="009E2654">
              <w:rPr>
                <w:bCs/>
              </w:rPr>
              <w:t>Кяго</w:t>
            </w:r>
            <w:proofErr w:type="spellEnd"/>
            <w:r w:rsidRPr="009E2654">
              <w:rPr>
                <w:bCs/>
              </w:rPr>
              <w:t xml:space="preserve"> Т.В.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19 октября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1577F2">
            <w:pPr>
              <w:jc w:val="both"/>
              <w:rPr>
                <w:bCs/>
              </w:rPr>
            </w:pPr>
            <w:r w:rsidRPr="009E2654">
              <w:rPr>
                <w:bCs/>
              </w:rPr>
              <w:t xml:space="preserve">Мероприятие ко Дню </w:t>
            </w:r>
            <w:r w:rsidR="001577F2" w:rsidRPr="009E2654">
              <w:rPr>
                <w:bCs/>
              </w:rPr>
              <w:t>м</w:t>
            </w:r>
            <w:r w:rsidRPr="009E2654">
              <w:rPr>
                <w:bCs/>
              </w:rPr>
              <w:t>атери РС (Я)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rPr>
                <w:iCs/>
              </w:rPr>
              <w:t xml:space="preserve">Краеведческий музей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Наумова Л.П.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>21 сентября - 24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widowControl w:val="0"/>
              <w:tabs>
                <w:tab w:val="left" w:pos="1709"/>
                <w:tab w:val="left" w:pos="5189"/>
              </w:tabs>
              <w:spacing w:line="278" w:lineRule="exact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 xml:space="preserve">Общероссийская антинаркотическая акция «Сообщи, где торгуют смертью»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22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>Тестирование на знание русского языка иностранных граждан и лиц без гражданства на территории Мирнинского района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Политехнический лицей, СОШ№19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22-24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>Открытое первенство МАУ ДО «Спортивная школа» по боксу «Открытие сезона»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Спортивная школа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Дементьев Н.Е.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c 24 сентября по 1 ноября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>I (школьный) этап Всероссийской олимпиады школьников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spacing w:line="254" w:lineRule="exact"/>
              <w:jc w:val="center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 xml:space="preserve">26 - 30 октября </w:t>
            </w:r>
            <w:r w:rsidRPr="009E2654">
              <w:t xml:space="preserve">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spacing w:line="254" w:lineRule="exact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 xml:space="preserve">Районное дистанционное соревнование по дисциплине «Гонки </w:t>
            </w:r>
            <w:proofErr w:type="spellStart"/>
            <w:r w:rsidRPr="009E2654">
              <w:rPr>
                <w:color w:val="000000"/>
                <w:lang w:bidi="ru-RU"/>
              </w:rPr>
              <w:t>дронов</w:t>
            </w:r>
            <w:proofErr w:type="spellEnd"/>
            <w:r w:rsidRPr="009E2654">
              <w:rPr>
                <w:color w:val="000000"/>
                <w:lang w:bidi="ru-RU"/>
              </w:rPr>
              <w:t>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spacing w:line="254" w:lineRule="exact"/>
              <w:jc w:val="center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>ЦДО г. Мирный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26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>Первенство МАУ ДО «Спортивная школа» по вольной борьбе «Открытие сезона»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Спортивная школа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Дементьев Н.Е.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27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>Первенство МАУ ДО «Спортивная школа» по самбо «Открытие сезона»</w:t>
            </w:r>
          </w:p>
          <w:p w:rsidR="00FC32B1" w:rsidRPr="009E2654" w:rsidRDefault="00FC32B1" w:rsidP="00FC32B1"/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Спортивная школа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Дементьев Н.Е.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shd w:val="clear" w:color="auto" w:fill="FFFFFF"/>
              <w:jc w:val="center"/>
              <w:outlineLvl w:val="2"/>
            </w:pPr>
            <w:r w:rsidRPr="009E2654">
              <w:t>28 сентября - 25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shd w:val="clear" w:color="auto" w:fill="FFFFFF"/>
              <w:outlineLvl w:val="2"/>
            </w:pPr>
            <w:r w:rsidRPr="009E2654">
              <w:t>Всероссийский проект «Урок цифры»: Искусственный интеллект: 3D-технологии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ОО района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spacing w:line="254" w:lineRule="exact"/>
              <w:jc w:val="center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 xml:space="preserve">29 октября </w:t>
            </w:r>
            <w:r w:rsidRPr="009E2654">
              <w:t xml:space="preserve">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spacing w:line="254" w:lineRule="exact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>Осенняя школа исследователей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spacing w:line="254" w:lineRule="exact"/>
              <w:jc w:val="center"/>
              <w:rPr>
                <w:color w:val="000000"/>
                <w:lang w:bidi="ru-RU"/>
              </w:rPr>
            </w:pPr>
            <w:r w:rsidRPr="009E2654">
              <w:rPr>
                <w:color w:val="000000"/>
                <w:lang w:bidi="ru-RU"/>
              </w:rPr>
              <w:t>ЦДО г. Мирный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29-30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tabs>
                <w:tab w:val="left" w:pos="2026"/>
                <w:tab w:val="left" w:pos="4248"/>
                <w:tab w:val="left" w:pos="5405"/>
                <w:tab w:val="left" w:pos="5976"/>
              </w:tabs>
            </w:pPr>
            <w:r w:rsidRPr="009E2654">
              <w:t>Муниципальный отборочный этап конкурса «Моя профессия - ИТ»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ЦДО г. Мирный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СОШ№26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30 октября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jc w:val="both"/>
            </w:pPr>
            <w:r w:rsidRPr="009E2654">
              <w:t>Круглый стол «Дружба народов»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Детская районная библиотека </w:t>
            </w:r>
          </w:p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>г. Мирный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proofErr w:type="spellStart"/>
            <w:r w:rsidRPr="009E2654">
              <w:rPr>
                <w:bCs/>
              </w:rPr>
              <w:t>Жамсуева</w:t>
            </w:r>
            <w:proofErr w:type="spellEnd"/>
            <w:r w:rsidRPr="009E2654">
              <w:rPr>
                <w:bCs/>
              </w:rPr>
              <w:t xml:space="preserve"> Ю.А.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31 октября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jc w:val="both"/>
            </w:pPr>
            <w:r w:rsidRPr="009E2654">
              <w:t xml:space="preserve">Всероссийская акция «Ночь искусств – 2026»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iCs/>
              </w:rPr>
            </w:pPr>
            <w:r w:rsidRPr="009E2654">
              <w:rPr>
                <w:iCs/>
              </w:rPr>
              <w:t xml:space="preserve">Центральная городская библиотека им. М.М. Софианиди 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rPr>
                <w:bCs/>
              </w:rPr>
              <w:t xml:space="preserve">Мазурова И.В. </w:t>
            </w:r>
          </w:p>
          <w:p w:rsidR="00FC32B1" w:rsidRPr="009E2654" w:rsidRDefault="00FC32B1" w:rsidP="00FC32B1">
            <w:pPr>
              <w:jc w:val="center"/>
              <w:rPr>
                <w:bCs/>
              </w:rPr>
            </w:pP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color w:val="000000"/>
              </w:rPr>
            </w:pPr>
            <w:r w:rsidRPr="009E2654">
              <w:rPr>
                <w:color w:val="000000"/>
              </w:rPr>
              <w:t>31 октября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 xml:space="preserve">Открытый турнир МАУ ДО «Спортивная школа» по художественной гимнастике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Спортивная школа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Дементьев Н.Е.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r w:rsidRPr="009E2654">
              <w:lastRenderedPageBreak/>
              <w:t>октябрь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pPr>
              <w:jc w:val="both"/>
            </w:pPr>
            <w:r w:rsidRPr="009E2654">
              <w:t>Акция «Географический диктант – 2026»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iCs/>
              </w:rPr>
            </w:pPr>
            <w:r w:rsidRPr="009E2654">
              <w:rPr>
                <w:shd w:val="clear" w:color="auto" w:fill="FFFFFF"/>
              </w:rPr>
              <w:t>Центральная городская библиотека им. М.М. Софианиди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bCs/>
              </w:rPr>
            </w:pPr>
            <w:proofErr w:type="spellStart"/>
            <w:r w:rsidRPr="009E2654">
              <w:t>Кяго</w:t>
            </w:r>
            <w:proofErr w:type="spellEnd"/>
            <w:r w:rsidRPr="009E2654">
              <w:t xml:space="preserve"> Т.В.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октябрь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1577F2">
            <w:pPr>
              <w:jc w:val="both"/>
            </w:pPr>
            <w:r w:rsidRPr="009E2654">
              <w:t>Участие в проектах: «Полярный круг дружбы» совместно с Движением Первых и СОШ №19 г. Удачный; «</w:t>
            </w:r>
            <w:proofErr w:type="spellStart"/>
            <w:r w:rsidRPr="009E2654">
              <w:t>Этногостиная</w:t>
            </w:r>
            <w:proofErr w:type="spellEnd"/>
            <w:r w:rsidRPr="009E2654">
              <w:t xml:space="preserve">» совместно с </w:t>
            </w:r>
            <w:r w:rsidR="001577F2" w:rsidRPr="009E2654">
              <w:t>д</w:t>
            </w:r>
            <w:r w:rsidRPr="009E2654">
              <w:t xml:space="preserve">етской библиотекой г. Мирный, </w:t>
            </w:r>
            <w:r w:rsidR="001577F2" w:rsidRPr="009E2654">
              <w:t>о</w:t>
            </w:r>
            <w:r w:rsidRPr="009E2654">
              <w:t xml:space="preserve">рганизация встреч мастер-классов, встреч </w:t>
            </w:r>
            <w:r w:rsidRPr="009E2654">
              <w:rPr>
                <w:i/>
                <w:iCs/>
              </w:rPr>
              <w:t>(по отдельному плану)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  <w:rPr>
                <w:shd w:val="clear" w:color="auto" w:fill="FFFFFF"/>
              </w:rPr>
            </w:pPr>
            <w:r w:rsidRPr="009E2654">
              <w:rPr>
                <w:shd w:val="clear" w:color="auto" w:fill="FFFFFF"/>
              </w:rPr>
              <w:t>г. Мирный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 xml:space="preserve">Елбакова Е.Я. 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еженедельно,</w:t>
            </w:r>
          </w:p>
          <w:p w:rsidR="00FC32B1" w:rsidRPr="009E2654" w:rsidRDefault="00FC32B1" w:rsidP="00FC32B1">
            <w:pPr>
              <w:jc w:val="center"/>
            </w:pPr>
            <w:r w:rsidRPr="009E2654">
              <w:t xml:space="preserve">вторник, четверг 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FC32B1">
            <w:r w:rsidRPr="009E2654">
              <w:t xml:space="preserve">Плановое заседание территориальной психолого-медико-педагогической комиссии (ТПМПК)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ЦПМСС «Доверие»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proofErr w:type="spellStart"/>
            <w:r w:rsidRPr="009E2654">
              <w:t>Багинская</w:t>
            </w:r>
            <w:proofErr w:type="spellEnd"/>
            <w:r w:rsidRPr="009E2654">
              <w:t xml:space="preserve"> Е.В.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  <w:r w:rsidRPr="009E2654">
              <w:t>ежедневно</w:t>
            </w:r>
          </w:p>
          <w:p w:rsidR="00FC32B1" w:rsidRPr="009E2654" w:rsidRDefault="00FC32B1" w:rsidP="00FC32B1">
            <w:pPr>
              <w:jc w:val="center"/>
            </w:pPr>
            <w:r w:rsidRPr="009E2654">
              <w:t>15:00-21:00</w:t>
            </w:r>
          </w:p>
        </w:tc>
        <w:tc>
          <w:tcPr>
            <w:tcW w:w="4558" w:type="dxa"/>
            <w:shd w:val="clear" w:color="auto" w:fill="FFFFFF"/>
          </w:tcPr>
          <w:p w:rsidR="00FC32B1" w:rsidRPr="009E2654" w:rsidRDefault="00FC32B1" w:rsidP="001577F2">
            <w:r w:rsidRPr="009E2654">
              <w:t xml:space="preserve">Работа службы экстренной психологической помощи «Телефон </w:t>
            </w:r>
            <w:r w:rsidR="001577F2" w:rsidRPr="009E2654">
              <w:t>д</w:t>
            </w:r>
            <w:r w:rsidRPr="009E2654">
              <w:t>оверия»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ЦПМСС «Доверие»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B1" w:rsidRPr="009E2654" w:rsidRDefault="00FC32B1" w:rsidP="00FC32B1">
            <w:pPr>
              <w:jc w:val="center"/>
            </w:pPr>
            <w:r w:rsidRPr="009E2654">
              <w:t>Миронова Е.М.</w:t>
            </w:r>
          </w:p>
          <w:p w:rsidR="00FC32B1" w:rsidRPr="009E2654" w:rsidRDefault="00FC32B1" w:rsidP="00FC32B1">
            <w:pPr>
              <w:jc w:val="center"/>
            </w:pPr>
            <w:proofErr w:type="spellStart"/>
            <w:r w:rsidRPr="009E2654">
              <w:t>Багинская</w:t>
            </w:r>
            <w:proofErr w:type="spellEnd"/>
            <w:r w:rsidRPr="009E2654">
              <w:t xml:space="preserve"> Е.В.</w:t>
            </w:r>
          </w:p>
        </w:tc>
      </w:tr>
      <w:tr w:rsidR="00FC32B1" w:rsidRPr="009E2654" w:rsidTr="00E33894">
        <w:tc>
          <w:tcPr>
            <w:tcW w:w="1597" w:type="dxa"/>
          </w:tcPr>
          <w:p w:rsidR="00FC32B1" w:rsidRPr="009E2654" w:rsidRDefault="00FC32B1" w:rsidP="00FC32B1">
            <w:pPr>
              <w:jc w:val="center"/>
            </w:pPr>
          </w:p>
        </w:tc>
        <w:tc>
          <w:tcPr>
            <w:tcW w:w="4558" w:type="dxa"/>
          </w:tcPr>
          <w:p w:rsidR="00FC32B1" w:rsidRPr="009E2654" w:rsidRDefault="00FC32B1" w:rsidP="00FC32B1"/>
        </w:tc>
        <w:tc>
          <w:tcPr>
            <w:tcW w:w="2537" w:type="dxa"/>
          </w:tcPr>
          <w:p w:rsidR="00FC32B1" w:rsidRPr="009E2654" w:rsidRDefault="00FC32B1" w:rsidP="00FC32B1">
            <w:pPr>
              <w:jc w:val="center"/>
            </w:pPr>
          </w:p>
        </w:tc>
        <w:tc>
          <w:tcPr>
            <w:tcW w:w="2223" w:type="dxa"/>
          </w:tcPr>
          <w:p w:rsidR="00FC32B1" w:rsidRPr="009E2654" w:rsidRDefault="00FC32B1" w:rsidP="00FC32B1">
            <w:pPr>
              <w:jc w:val="center"/>
            </w:pPr>
          </w:p>
        </w:tc>
      </w:tr>
    </w:tbl>
    <w:p w:rsidR="008B2AC6" w:rsidRPr="009E2654" w:rsidRDefault="008B2AC6" w:rsidP="008B2AC6">
      <w:r w:rsidRPr="009E2654">
        <w:t>*Районное селекторное совещание еженедельно – во вторник и в пятницу в 9-00 ч.</w:t>
      </w:r>
    </w:p>
    <w:p w:rsidR="008B2AC6" w:rsidRPr="009E2654" w:rsidRDefault="008B2AC6" w:rsidP="008B2AC6">
      <w:pPr>
        <w:jc w:val="both"/>
      </w:pPr>
      <w:r w:rsidRPr="009E2654">
        <w:t>*План составлен на основании планов, представленных управлениями, отделами, учреждениями.</w:t>
      </w:r>
    </w:p>
    <w:p w:rsidR="008B2AC6" w:rsidRPr="009E2654" w:rsidRDefault="008B2AC6" w:rsidP="008B2AC6">
      <w:pPr>
        <w:jc w:val="both"/>
        <w:rPr>
          <w:i/>
        </w:rPr>
      </w:pPr>
    </w:p>
    <w:p w:rsidR="008B2AC6" w:rsidRPr="009E2654" w:rsidRDefault="008B2AC6" w:rsidP="008B2AC6">
      <w:pPr>
        <w:jc w:val="both"/>
      </w:pPr>
      <w:r w:rsidRPr="009E2654">
        <w:rPr>
          <w:i/>
        </w:rPr>
        <w:t>Рассылка:</w:t>
      </w:r>
      <w:r w:rsidRPr="009E2654">
        <w:t xml:space="preserve"> заместителям Главы, начальникам управлений, отделов, Главам поселений, руководителям муниципальных учреждений района.</w:t>
      </w:r>
    </w:p>
    <w:p w:rsidR="00215592" w:rsidRPr="009E2654" w:rsidRDefault="00215592" w:rsidP="008B2AC6">
      <w:pPr>
        <w:jc w:val="both"/>
        <w:rPr>
          <w:sz w:val="20"/>
          <w:szCs w:val="20"/>
        </w:rPr>
      </w:pPr>
    </w:p>
    <w:p w:rsidR="009A1CF9" w:rsidRPr="00215592" w:rsidRDefault="008B2AC6">
      <w:pPr>
        <w:jc w:val="both"/>
        <w:rPr>
          <w:sz w:val="20"/>
          <w:szCs w:val="20"/>
        </w:rPr>
      </w:pPr>
      <w:r w:rsidRPr="009E2654">
        <w:rPr>
          <w:sz w:val="20"/>
          <w:szCs w:val="20"/>
        </w:rPr>
        <w:t xml:space="preserve">Исп. УМСУОР, </w:t>
      </w:r>
      <w:r w:rsidR="006943C7" w:rsidRPr="009E2654">
        <w:rPr>
          <w:sz w:val="20"/>
          <w:szCs w:val="20"/>
        </w:rPr>
        <w:t xml:space="preserve">тел. </w:t>
      </w:r>
      <w:r w:rsidR="003C5D81" w:rsidRPr="009E2654">
        <w:rPr>
          <w:sz w:val="20"/>
          <w:szCs w:val="20"/>
        </w:rPr>
        <w:t>4</w:t>
      </w:r>
      <w:r w:rsidR="00E70444" w:rsidRPr="009E2654">
        <w:rPr>
          <w:sz w:val="20"/>
          <w:szCs w:val="20"/>
        </w:rPr>
        <w:t>-</w:t>
      </w:r>
      <w:r w:rsidR="003C5D81" w:rsidRPr="009E2654">
        <w:rPr>
          <w:sz w:val="20"/>
          <w:szCs w:val="20"/>
        </w:rPr>
        <w:t>95</w:t>
      </w:r>
      <w:r w:rsidR="00E70444" w:rsidRPr="009E2654">
        <w:rPr>
          <w:sz w:val="20"/>
          <w:szCs w:val="20"/>
        </w:rPr>
        <w:t>-</w:t>
      </w:r>
      <w:r w:rsidR="003C5D81" w:rsidRPr="009E2654">
        <w:rPr>
          <w:sz w:val="20"/>
          <w:szCs w:val="20"/>
        </w:rPr>
        <w:t>72</w:t>
      </w:r>
    </w:p>
    <w:sectPr w:rsidR="009A1CF9" w:rsidRPr="00215592">
      <w:footerReference w:type="default" r:id="rId8"/>
      <w:pgSz w:w="11906" w:h="16838"/>
      <w:pgMar w:top="623" w:right="567" w:bottom="425" w:left="1134" w:header="567" w:footer="28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25C" w:rsidRDefault="00D3225C">
      <w:r>
        <w:separator/>
      </w:r>
    </w:p>
  </w:endnote>
  <w:endnote w:type="continuationSeparator" w:id="0">
    <w:p w:rsidR="00D3225C" w:rsidRDefault="00D3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5C" w:rsidRDefault="00D3225C">
    <w:pPr>
      <w:pStyle w:val="af4"/>
      <w:jc w:val="right"/>
    </w:pPr>
    <w:r>
      <w:fldChar w:fldCharType="begin"/>
    </w:r>
    <w:r>
      <w:instrText>PAGE</w:instrText>
    </w:r>
    <w:r>
      <w:fldChar w:fldCharType="separate"/>
    </w:r>
    <w:r w:rsidR="00475E9E">
      <w:rPr>
        <w:noProof/>
      </w:rPr>
      <w:t>10</w:t>
    </w:r>
    <w:r>
      <w:fldChar w:fldCharType="end"/>
    </w:r>
  </w:p>
  <w:p w:rsidR="00D3225C" w:rsidRDefault="00D3225C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25C" w:rsidRDefault="00D3225C">
      <w:r>
        <w:separator/>
      </w:r>
    </w:p>
  </w:footnote>
  <w:footnote w:type="continuationSeparator" w:id="0">
    <w:p w:rsidR="00D3225C" w:rsidRDefault="00D32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F4F"/>
    <w:multiLevelType w:val="hybridMultilevel"/>
    <w:tmpl w:val="9C3E8D7C"/>
    <w:lvl w:ilvl="0" w:tplc="FB92B51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" w15:restartNumberingAfterBreak="0">
    <w:nsid w:val="1CCA2C0E"/>
    <w:multiLevelType w:val="multilevel"/>
    <w:tmpl w:val="B65C868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14170F"/>
    <w:multiLevelType w:val="hybridMultilevel"/>
    <w:tmpl w:val="8B8C123E"/>
    <w:lvl w:ilvl="0" w:tplc="80860E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31B41365"/>
    <w:multiLevelType w:val="hybridMultilevel"/>
    <w:tmpl w:val="68E489E2"/>
    <w:lvl w:ilvl="0" w:tplc="14B82D5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55B8E5CA">
      <w:numFmt w:val="none"/>
      <w:lvlText w:val=""/>
      <w:lvlJc w:val="left"/>
      <w:pPr>
        <w:tabs>
          <w:tab w:val="num" w:pos="360"/>
        </w:tabs>
      </w:pPr>
    </w:lvl>
    <w:lvl w:ilvl="2" w:tplc="1AD6CD80">
      <w:numFmt w:val="none"/>
      <w:lvlText w:val=""/>
      <w:lvlJc w:val="left"/>
      <w:pPr>
        <w:tabs>
          <w:tab w:val="num" w:pos="360"/>
        </w:tabs>
      </w:pPr>
    </w:lvl>
    <w:lvl w:ilvl="3" w:tplc="46128928">
      <w:numFmt w:val="none"/>
      <w:lvlText w:val=""/>
      <w:lvlJc w:val="left"/>
      <w:pPr>
        <w:tabs>
          <w:tab w:val="num" w:pos="360"/>
        </w:tabs>
      </w:pPr>
    </w:lvl>
    <w:lvl w:ilvl="4" w:tplc="4D68205E">
      <w:numFmt w:val="none"/>
      <w:lvlText w:val=""/>
      <w:lvlJc w:val="left"/>
      <w:pPr>
        <w:tabs>
          <w:tab w:val="num" w:pos="360"/>
        </w:tabs>
      </w:pPr>
    </w:lvl>
    <w:lvl w:ilvl="5" w:tplc="3F423D8C">
      <w:numFmt w:val="none"/>
      <w:lvlText w:val=""/>
      <w:lvlJc w:val="left"/>
      <w:pPr>
        <w:tabs>
          <w:tab w:val="num" w:pos="360"/>
        </w:tabs>
      </w:pPr>
    </w:lvl>
    <w:lvl w:ilvl="6" w:tplc="8704225A">
      <w:numFmt w:val="none"/>
      <w:lvlText w:val=""/>
      <w:lvlJc w:val="left"/>
      <w:pPr>
        <w:tabs>
          <w:tab w:val="num" w:pos="360"/>
        </w:tabs>
      </w:pPr>
    </w:lvl>
    <w:lvl w:ilvl="7" w:tplc="5DF03A9C">
      <w:numFmt w:val="none"/>
      <w:lvlText w:val=""/>
      <w:lvlJc w:val="left"/>
      <w:pPr>
        <w:tabs>
          <w:tab w:val="num" w:pos="360"/>
        </w:tabs>
      </w:pPr>
    </w:lvl>
    <w:lvl w:ilvl="8" w:tplc="D02A8FC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615699D"/>
    <w:multiLevelType w:val="multilevel"/>
    <w:tmpl w:val="E604DD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1C4D5E"/>
    <w:multiLevelType w:val="hybridMultilevel"/>
    <w:tmpl w:val="95C0922C"/>
    <w:lvl w:ilvl="0" w:tplc="80860E58">
      <w:start w:val="1"/>
      <w:numFmt w:val="bullet"/>
      <w:lvlText w:val="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7A264856"/>
    <w:multiLevelType w:val="hybridMultilevel"/>
    <w:tmpl w:val="B126B2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15"/>
    <w:rsid w:val="00000097"/>
    <w:rsid w:val="0000036D"/>
    <w:rsid w:val="00003048"/>
    <w:rsid w:val="000033FA"/>
    <w:rsid w:val="0000578A"/>
    <w:rsid w:val="00006560"/>
    <w:rsid w:val="000068BA"/>
    <w:rsid w:val="000100D5"/>
    <w:rsid w:val="000104A2"/>
    <w:rsid w:val="00012C3F"/>
    <w:rsid w:val="00014018"/>
    <w:rsid w:val="0001484B"/>
    <w:rsid w:val="00015DF9"/>
    <w:rsid w:val="000200C9"/>
    <w:rsid w:val="00022604"/>
    <w:rsid w:val="000237F4"/>
    <w:rsid w:val="00024D4B"/>
    <w:rsid w:val="00026A5C"/>
    <w:rsid w:val="00027027"/>
    <w:rsid w:val="00027621"/>
    <w:rsid w:val="00027D6E"/>
    <w:rsid w:val="00027E27"/>
    <w:rsid w:val="00027FA2"/>
    <w:rsid w:val="000307B9"/>
    <w:rsid w:val="00030812"/>
    <w:rsid w:val="000332E2"/>
    <w:rsid w:val="000334C1"/>
    <w:rsid w:val="000337E8"/>
    <w:rsid w:val="00035874"/>
    <w:rsid w:val="00036968"/>
    <w:rsid w:val="0004106A"/>
    <w:rsid w:val="0004139D"/>
    <w:rsid w:val="000415BA"/>
    <w:rsid w:val="000415D1"/>
    <w:rsid w:val="000417A8"/>
    <w:rsid w:val="00041E5D"/>
    <w:rsid w:val="000436B1"/>
    <w:rsid w:val="00043EC8"/>
    <w:rsid w:val="00045D06"/>
    <w:rsid w:val="00046308"/>
    <w:rsid w:val="00046C97"/>
    <w:rsid w:val="00047BEE"/>
    <w:rsid w:val="0005191E"/>
    <w:rsid w:val="00055730"/>
    <w:rsid w:val="00055D42"/>
    <w:rsid w:val="00056011"/>
    <w:rsid w:val="000605AA"/>
    <w:rsid w:val="00062D95"/>
    <w:rsid w:val="00063E68"/>
    <w:rsid w:val="00065F2B"/>
    <w:rsid w:val="00066086"/>
    <w:rsid w:val="000661A6"/>
    <w:rsid w:val="00072A6A"/>
    <w:rsid w:val="000766A6"/>
    <w:rsid w:val="00076908"/>
    <w:rsid w:val="00081F7F"/>
    <w:rsid w:val="00082FFB"/>
    <w:rsid w:val="000834CA"/>
    <w:rsid w:val="0008374B"/>
    <w:rsid w:val="00083DF7"/>
    <w:rsid w:val="0008587F"/>
    <w:rsid w:val="00086829"/>
    <w:rsid w:val="0008796E"/>
    <w:rsid w:val="00093A5E"/>
    <w:rsid w:val="00093B64"/>
    <w:rsid w:val="000946E8"/>
    <w:rsid w:val="00096456"/>
    <w:rsid w:val="000967B0"/>
    <w:rsid w:val="0009727E"/>
    <w:rsid w:val="000A08B6"/>
    <w:rsid w:val="000A0D7A"/>
    <w:rsid w:val="000A1F6A"/>
    <w:rsid w:val="000A30E4"/>
    <w:rsid w:val="000A618D"/>
    <w:rsid w:val="000A7A2E"/>
    <w:rsid w:val="000A7E09"/>
    <w:rsid w:val="000B0BFE"/>
    <w:rsid w:val="000B22E3"/>
    <w:rsid w:val="000B399F"/>
    <w:rsid w:val="000B3A32"/>
    <w:rsid w:val="000B61EF"/>
    <w:rsid w:val="000B75DA"/>
    <w:rsid w:val="000B7F8E"/>
    <w:rsid w:val="000C0A88"/>
    <w:rsid w:val="000C0B3B"/>
    <w:rsid w:val="000C1A74"/>
    <w:rsid w:val="000C5032"/>
    <w:rsid w:val="000C517B"/>
    <w:rsid w:val="000C5C8A"/>
    <w:rsid w:val="000C66FD"/>
    <w:rsid w:val="000C6A2A"/>
    <w:rsid w:val="000C701F"/>
    <w:rsid w:val="000C70CC"/>
    <w:rsid w:val="000D0915"/>
    <w:rsid w:val="000D3824"/>
    <w:rsid w:val="000D4E76"/>
    <w:rsid w:val="000D6C03"/>
    <w:rsid w:val="000D7ACD"/>
    <w:rsid w:val="000E04C8"/>
    <w:rsid w:val="000E133F"/>
    <w:rsid w:val="000E2E3E"/>
    <w:rsid w:val="000E3550"/>
    <w:rsid w:val="000E47C1"/>
    <w:rsid w:val="000E4CD4"/>
    <w:rsid w:val="000E4F8A"/>
    <w:rsid w:val="000E535F"/>
    <w:rsid w:val="000E6594"/>
    <w:rsid w:val="000E7420"/>
    <w:rsid w:val="000E7FCB"/>
    <w:rsid w:val="000F0A47"/>
    <w:rsid w:val="000F110C"/>
    <w:rsid w:val="000F3A14"/>
    <w:rsid w:val="000F3E65"/>
    <w:rsid w:val="000F40BD"/>
    <w:rsid w:val="000F4CC6"/>
    <w:rsid w:val="000F4DB0"/>
    <w:rsid w:val="000F53AE"/>
    <w:rsid w:val="000F5B08"/>
    <w:rsid w:val="000F6061"/>
    <w:rsid w:val="000F698C"/>
    <w:rsid w:val="000F6B00"/>
    <w:rsid w:val="00100736"/>
    <w:rsid w:val="00101595"/>
    <w:rsid w:val="0010316E"/>
    <w:rsid w:val="001066ED"/>
    <w:rsid w:val="00106B5C"/>
    <w:rsid w:val="001071D6"/>
    <w:rsid w:val="00107A0B"/>
    <w:rsid w:val="00110E88"/>
    <w:rsid w:val="00111A8C"/>
    <w:rsid w:val="001121C5"/>
    <w:rsid w:val="00112736"/>
    <w:rsid w:val="0011383A"/>
    <w:rsid w:val="00115622"/>
    <w:rsid w:val="001164C0"/>
    <w:rsid w:val="0011669E"/>
    <w:rsid w:val="00117532"/>
    <w:rsid w:val="00117940"/>
    <w:rsid w:val="00121F5E"/>
    <w:rsid w:val="001224A5"/>
    <w:rsid w:val="001268AF"/>
    <w:rsid w:val="00126A79"/>
    <w:rsid w:val="001326A7"/>
    <w:rsid w:val="00133356"/>
    <w:rsid w:val="0013446E"/>
    <w:rsid w:val="001350D0"/>
    <w:rsid w:val="0013680E"/>
    <w:rsid w:val="00137CB0"/>
    <w:rsid w:val="001404F2"/>
    <w:rsid w:val="00141655"/>
    <w:rsid w:val="00141FFC"/>
    <w:rsid w:val="00145C95"/>
    <w:rsid w:val="00145CA0"/>
    <w:rsid w:val="001472B4"/>
    <w:rsid w:val="00150F12"/>
    <w:rsid w:val="0015199F"/>
    <w:rsid w:val="00152B17"/>
    <w:rsid w:val="00154D0F"/>
    <w:rsid w:val="001558F5"/>
    <w:rsid w:val="001558FA"/>
    <w:rsid w:val="001577F2"/>
    <w:rsid w:val="00157A34"/>
    <w:rsid w:val="001601FC"/>
    <w:rsid w:val="00161D7A"/>
    <w:rsid w:val="00164411"/>
    <w:rsid w:val="00164834"/>
    <w:rsid w:val="0016498E"/>
    <w:rsid w:val="001653C8"/>
    <w:rsid w:val="00165470"/>
    <w:rsid w:val="00166E91"/>
    <w:rsid w:val="0016728B"/>
    <w:rsid w:val="001722F9"/>
    <w:rsid w:val="001723D7"/>
    <w:rsid w:val="00173781"/>
    <w:rsid w:val="00174FD6"/>
    <w:rsid w:val="001750F3"/>
    <w:rsid w:val="001753AD"/>
    <w:rsid w:val="00177540"/>
    <w:rsid w:val="00180539"/>
    <w:rsid w:val="001824B3"/>
    <w:rsid w:val="00182F00"/>
    <w:rsid w:val="0018461C"/>
    <w:rsid w:val="00185565"/>
    <w:rsid w:val="00186AF2"/>
    <w:rsid w:val="00192D91"/>
    <w:rsid w:val="0019311A"/>
    <w:rsid w:val="001943B4"/>
    <w:rsid w:val="00197B1C"/>
    <w:rsid w:val="001A3F31"/>
    <w:rsid w:val="001A47DA"/>
    <w:rsid w:val="001A5FC7"/>
    <w:rsid w:val="001A67AD"/>
    <w:rsid w:val="001B029E"/>
    <w:rsid w:val="001B0806"/>
    <w:rsid w:val="001B0CF7"/>
    <w:rsid w:val="001B1779"/>
    <w:rsid w:val="001B1FBA"/>
    <w:rsid w:val="001B51D2"/>
    <w:rsid w:val="001B5980"/>
    <w:rsid w:val="001B5FFC"/>
    <w:rsid w:val="001B646A"/>
    <w:rsid w:val="001B7E84"/>
    <w:rsid w:val="001B7F2D"/>
    <w:rsid w:val="001C13B8"/>
    <w:rsid w:val="001C169A"/>
    <w:rsid w:val="001C257B"/>
    <w:rsid w:val="001C414A"/>
    <w:rsid w:val="001C51E0"/>
    <w:rsid w:val="001C6081"/>
    <w:rsid w:val="001C6615"/>
    <w:rsid w:val="001C7571"/>
    <w:rsid w:val="001D0A28"/>
    <w:rsid w:val="001D0F78"/>
    <w:rsid w:val="001D12A7"/>
    <w:rsid w:val="001D162D"/>
    <w:rsid w:val="001D1E53"/>
    <w:rsid w:val="001D2402"/>
    <w:rsid w:val="001D384C"/>
    <w:rsid w:val="001E153B"/>
    <w:rsid w:val="001E2289"/>
    <w:rsid w:val="001E2B6C"/>
    <w:rsid w:val="001E3493"/>
    <w:rsid w:val="001E4DF5"/>
    <w:rsid w:val="001E5D7A"/>
    <w:rsid w:val="001F202B"/>
    <w:rsid w:val="001F408F"/>
    <w:rsid w:val="001F4255"/>
    <w:rsid w:val="001F545A"/>
    <w:rsid w:val="001F6699"/>
    <w:rsid w:val="001F68D6"/>
    <w:rsid w:val="001F770F"/>
    <w:rsid w:val="001F7B16"/>
    <w:rsid w:val="002001F4"/>
    <w:rsid w:val="00202668"/>
    <w:rsid w:val="00204151"/>
    <w:rsid w:val="002053E0"/>
    <w:rsid w:val="00205434"/>
    <w:rsid w:val="002067EB"/>
    <w:rsid w:val="00206E58"/>
    <w:rsid w:val="002132C8"/>
    <w:rsid w:val="002134F0"/>
    <w:rsid w:val="0021422F"/>
    <w:rsid w:val="00215592"/>
    <w:rsid w:val="00215860"/>
    <w:rsid w:val="00216B35"/>
    <w:rsid w:val="00217387"/>
    <w:rsid w:val="00217882"/>
    <w:rsid w:val="0022198B"/>
    <w:rsid w:val="00222CE9"/>
    <w:rsid w:val="002240BB"/>
    <w:rsid w:val="002247B0"/>
    <w:rsid w:val="002260EE"/>
    <w:rsid w:val="00226145"/>
    <w:rsid w:val="00227997"/>
    <w:rsid w:val="00230D2E"/>
    <w:rsid w:val="00231D5A"/>
    <w:rsid w:val="00233AA6"/>
    <w:rsid w:val="00235BF5"/>
    <w:rsid w:val="00236978"/>
    <w:rsid w:val="0024033F"/>
    <w:rsid w:val="00242839"/>
    <w:rsid w:val="002443C1"/>
    <w:rsid w:val="0024524D"/>
    <w:rsid w:val="00245F71"/>
    <w:rsid w:val="00246AFB"/>
    <w:rsid w:val="00246CCC"/>
    <w:rsid w:val="002471E4"/>
    <w:rsid w:val="002474CF"/>
    <w:rsid w:val="00247F33"/>
    <w:rsid w:val="002508DB"/>
    <w:rsid w:val="00250B17"/>
    <w:rsid w:val="00250E2C"/>
    <w:rsid w:val="002529E2"/>
    <w:rsid w:val="00254A55"/>
    <w:rsid w:val="00254A59"/>
    <w:rsid w:val="00262C71"/>
    <w:rsid w:val="00264EF6"/>
    <w:rsid w:val="00265888"/>
    <w:rsid w:val="00266427"/>
    <w:rsid w:val="002665D1"/>
    <w:rsid w:val="0026666E"/>
    <w:rsid w:val="00266C0D"/>
    <w:rsid w:val="00266CA5"/>
    <w:rsid w:val="002677AB"/>
    <w:rsid w:val="002703C9"/>
    <w:rsid w:val="00270FA5"/>
    <w:rsid w:val="00271FA7"/>
    <w:rsid w:val="00272CD0"/>
    <w:rsid w:val="00272EED"/>
    <w:rsid w:val="002742CB"/>
    <w:rsid w:val="0027467E"/>
    <w:rsid w:val="0027494E"/>
    <w:rsid w:val="00274CDE"/>
    <w:rsid w:val="00275BB3"/>
    <w:rsid w:val="00277BA5"/>
    <w:rsid w:val="00282D42"/>
    <w:rsid w:val="00282E22"/>
    <w:rsid w:val="00283F54"/>
    <w:rsid w:val="00284E64"/>
    <w:rsid w:val="002866F8"/>
    <w:rsid w:val="002870FF"/>
    <w:rsid w:val="002915CB"/>
    <w:rsid w:val="0029228C"/>
    <w:rsid w:val="002929E0"/>
    <w:rsid w:val="00294761"/>
    <w:rsid w:val="002948B4"/>
    <w:rsid w:val="00295201"/>
    <w:rsid w:val="00295AAE"/>
    <w:rsid w:val="00296122"/>
    <w:rsid w:val="00297DE2"/>
    <w:rsid w:val="00297E63"/>
    <w:rsid w:val="002A0592"/>
    <w:rsid w:val="002A13A8"/>
    <w:rsid w:val="002A1F55"/>
    <w:rsid w:val="002A2784"/>
    <w:rsid w:val="002A45C4"/>
    <w:rsid w:val="002A52C5"/>
    <w:rsid w:val="002B00A9"/>
    <w:rsid w:val="002B159C"/>
    <w:rsid w:val="002B1AAD"/>
    <w:rsid w:val="002B2F0F"/>
    <w:rsid w:val="002B2FA5"/>
    <w:rsid w:val="002B3BD8"/>
    <w:rsid w:val="002B43BA"/>
    <w:rsid w:val="002B4E23"/>
    <w:rsid w:val="002B4EE4"/>
    <w:rsid w:val="002B5234"/>
    <w:rsid w:val="002B6742"/>
    <w:rsid w:val="002B714A"/>
    <w:rsid w:val="002B7369"/>
    <w:rsid w:val="002C0661"/>
    <w:rsid w:val="002C104A"/>
    <w:rsid w:val="002C1B94"/>
    <w:rsid w:val="002C28DB"/>
    <w:rsid w:val="002C42B7"/>
    <w:rsid w:val="002C5275"/>
    <w:rsid w:val="002C5ACF"/>
    <w:rsid w:val="002C5CD6"/>
    <w:rsid w:val="002C66F9"/>
    <w:rsid w:val="002C6A3C"/>
    <w:rsid w:val="002C7346"/>
    <w:rsid w:val="002C7982"/>
    <w:rsid w:val="002D1E7E"/>
    <w:rsid w:val="002D1FE6"/>
    <w:rsid w:val="002D39B7"/>
    <w:rsid w:val="002D3CB0"/>
    <w:rsid w:val="002D5CAA"/>
    <w:rsid w:val="002D72A0"/>
    <w:rsid w:val="002E07FA"/>
    <w:rsid w:val="002E3B7F"/>
    <w:rsid w:val="002E43DE"/>
    <w:rsid w:val="002E4729"/>
    <w:rsid w:val="002E570B"/>
    <w:rsid w:val="002E5D86"/>
    <w:rsid w:val="002E6B4C"/>
    <w:rsid w:val="002E6FCA"/>
    <w:rsid w:val="002F13EB"/>
    <w:rsid w:val="002F2C0D"/>
    <w:rsid w:val="002F7770"/>
    <w:rsid w:val="0030346C"/>
    <w:rsid w:val="00305840"/>
    <w:rsid w:val="00305EED"/>
    <w:rsid w:val="00306CF5"/>
    <w:rsid w:val="0030744B"/>
    <w:rsid w:val="00307F67"/>
    <w:rsid w:val="00310A07"/>
    <w:rsid w:val="00313590"/>
    <w:rsid w:val="00313C59"/>
    <w:rsid w:val="003143DC"/>
    <w:rsid w:val="0031574B"/>
    <w:rsid w:val="003167B6"/>
    <w:rsid w:val="00316E1F"/>
    <w:rsid w:val="00321C0E"/>
    <w:rsid w:val="00322164"/>
    <w:rsid w:val="00323A5A"/>
    <w:rsid w:val="003257F9"/>
    <w:rsid w:val="00325F6A"/>
    <w:rsid w:val="00326059"/>
    <w:rsid w:val="00327B1E"/>
    <w:rsid w:val="003340D5"/>
    <w:rsid w:val="00334E85"/>
    <w:rsid w:val="003365D9"/>
    <w:rsid w:val="00336890"/>
    <w:rsid w:val="00337BA6"/>
    <w:rsid w:val="00340572"/>
    <w:rsid w:val="00342CB9"/>
    <w:rsid w:val="00343C56"/>
    <w:rsid w:val="003442C5"/>
    <w:rsid w:val="00344DDC"/>
    <w:rsid w:val="003458D2"/>
    <w:rsid w:val="003466EA"/>
    <w:rsid w:val="00347A1F"/>
    <w:rsid w:val="00350DEC"/>
    <w:rsid w:val="00351C86"/>
    <w:rsid w:val="0035216A"/>
    <w:rsid w:val="003541E6"/>
    <w:rsid w:val="00356017"/>
    <w:rsid w:val="0035690A"/>
    <w:rsid w:val="00357097"/>
    <w:rsid w:val="003605CC"/>
    <w:rsid w:val="0036197A"/>
    <w:rsid w:val="003628F1"/>
    <w:rsid w:val="00362E03"/>
    <w:rsid w:val="003636B2"/>
    <w:rsid w:val="00363879"/>
    <w:rsid w:val="00363B58"/>
    <w:rsid w:val="00363E50"/>
    <w:rsid w:val="003651C0"/>
    <w:rsid w:val="003656A8"/>
    <w:rsid w:val="003661D1"/>
    <w:rsid w:val="00366414"/>
    <w:rsid w:val="0036786A"/>
    <w:rsid w:val="0037150F"/>
    <w:rsid w:val="00375A87"/>
    <w:rsid w:val="00377DA0"/>
    <w:rsid w:val="00380909"/>
    <w:rsid w:val="00381E0F"/>
    <w:rsid w:val="0038325F"/>
    <w:rsid w:val="003848E4"/>
    <w:rsid w:val="0038494D"/>
    <w:rsid w:val="00386544"/>
    <w:rsid w:val="00386EC7"/>
    <w:rsid w:val="003872DA"/>
    <w:rsid w:val="003878D2"/>
    <w:rsid w:val="00387E94"/>
    <w:rsid w:val="00387FE2"/>
    <w:rsid w:val="003901F0"/>
    <w:rsid w:val="0039160B"/>
    <w:rsid w:val="00391836"/>
    <w:rsid w:val="00392140"/>
    <w:rsid w:val="00392978"/>
    <w:rsid w:val="00393908"/>
    <w:rsid w:val="003963D1"/>
    <w:rsid w:val="00396C33"/>
    <w:rsid w:val="003A0D1E"/>
    <w:rsid w:val="003A10F9"/>
    <w:rsid w:val="003A129C"/>
    <w:rsid w:val="003A1AC3"/>
    <w:rsid w:val="003A2F11"/>
    <w:rsid w:val="003A3169"/>
    <w:rsid w:val="003A3379"/>
    <w:rsid w:val="003A4B71"/>
    <w:rsid w:val="003A4B88"/>
    <w:rsid w:val="003A5C65"/>
    <w:rsid w:val="003A75D1"/>
    <w:rsid w:val="003B03AB"/>
    <w:rsid w:val="003B0A83"/>
    <w:rsid w:val="003B150E"/>
    <w:rsid w:val="003B2BD9"/>
    <w:rsid w:val="003B35A7"/>
    <w:rsid w:val="003B520C"/>
    <w:rsid w:val="003B5794"/>
    <w:rsid w:val="003B7049"/>
    <w:rsid w:val="003C071E"/>
    <w:rsid w:val="003C08F2"/>
    <w:rsid w:val="003C18EB"/>
    <w:rsid w:val="003C23EB"/>
    <w:rsid w:val="003C311B"/>
    <w:rsid w:val="003C3454"/>
    <w:rsid w:val="003C3908"/>
    <w:rsid w:val="003C3AA5"/>
    <w:rsid w:val="003C530E"/>
    <w:rsid w:val="003C5D81"/>
    <w:rsid w:val="003C69E5"/>
    <w:rsid w:val="003C7273"/>
    <w:rsid w:val="003D101F"/>
    <w:rsid w:val="003D2069"/>
    <w:rsid w:val="003D2B5A"/>
    <w:rsid w:val="003D2F8D"/>
    <w:rsid w:val="003D4AB1"/>
    <w:rsid w:val="003D5132"/>
    <w:rsid w:val="003D54D2"/>
    <w:rsid w:val="003D7264"/>
    <w:rsid w:val="003E1CE6"/>
    <w:rsid w:val="003E1E6C"/>
    <w:rsid w:val="003E4C7D"/>
    <w:rsid w:val="003E4C9D"/>
    <w:rsid w:val="003E6DF9"/>
    <w:rsid w:val="003E732A"/>
    <w:rsid w:val="003F375B"/>
    <w:rsid w:val="003F3954"/>
    <w:rsid w:val="003F4C71"/>
    <w:rsid w:val="003F5AF6"/>
    <w:rsid w:val="003F77B0"/>
    <w:rsid w:val="004000C9"/>
    <w:rsid w:val="00401360"/>
    <w:rsid w:val="004026F7"/>
    <w:rsid w:val="00403790"/>
    <w:rsid w:val="00403E95"/>
    <w:rsid w:val="00407438"/>
    <w:rsid w:val="00407BE2"/>
    <w:rsid w:val="00407F6D"/>
    <w:rsid w:val="0041122F"/>
    <w:rsid w:val="00411EB2"/>
    <w:rsid w:val="00413B57"/>
    <w:rsid w:val="00413C8E"/>
    <w:rsid w:val="00413EC4"/>
    <w:rsid w:val="00414AB9"/>
    <w:rsid w:val="00415D13"/>
    <w:rsid w:val="0041730A"/>
    <w:rsid w:val="00417AB8"/>
    <w:rsid w:val="00417BD8"/>
    <w:rsid w:val="00417FD5"/>
    <w:rsid w:val="00421654"/>
    <w:rsid w:val="004216DF"/>
    <w:rsid w:val="00421DEF"/>
    <w:rsid w:val="004222BE"/>
    <w:rsid w:val="0042499F"/>
    <w:rsid w:val="00427C25"/>
    <w:rsid w:val="0043116F"/>
    <w:rsid w:val="0043231A"/>
    <w:rsid w:val="00434924"/>
    <w:rsid w:val="004356FE"/>
    <w:rsid w:val="0043588E"/>
    <w:rsid w:val="00435B30"/>
    <w:rsid w:val="00436EE6"/>
    <w:rsid w:val="00441761"/>
    <w:rsid w:val="00441954"/>
    <w:rsid w:val="00441C2A"/>
    <w:rsid w:val="00442D17"/>
    <w:rsid w:val="00443033"/>
    <w:rsid w:val="00443DFB"/>
    <w:rsid w:val="00444B32"/>
    <w:rsid w:val="00444EAF"/>
    <w:rsid w:val="0044558C"/>
    <w:rsid w:val="00445653"/>
    <w:rsid w:val="0044666C"/>
    <w:rsid w:val="00447DD7"/>
    <w:rsid w:val="00450C36"/>
    <w:rsid w:val="00451279"/>
    <w:rsid w:val="004517CA"/>
    <w:rsid w:val="004529E1"/>
    <w:rsid w:val="00452DBE"/>
    <w:rsid w:val="004548E7"/>
    <w:rsid w:val="00454D59"/>
    <w:rsid w:val="00456BE7"/>
    <w:rsid w:val="0046371A"/>
    <w:rsid w:val="00464510"/>
    <w:rsid w:val="00465ED6"/>
    <w:rsid w:val="004664FF"/>
    <w:rsid w:val="004666AA"/>
    <w:rsid w:val="00466878"/>
    <w:rsid w:val="0046794F"/>
    <w:rsid w:val="00467EBE"/>
    <w:rsid w:val="00471C74"/>
    <w:rsid w:val="00471DCA"/>
    <w:rsid w:val="0047416D"/>
    <w:rsid w:val="00474CC7"/>
    <w:rsid w:val="004752DA"/>
    <w:rsid w:val="00475E9E"/>
    <w:rsid w:val="00475F53"/>
    <w:rsid w:val="00476611"/>
    <w:rsid w:val="00477854"/>
    <w:rsid w:val="00477CE6"/>
    <w:rsid w:val="00477D4A"/>
    <w:rsid w:val="0048033B"/>
    <w:rsid w:val="00480B74"/>
    <w:rsid w:val="004816B9"/>
    <w:rsid w:val="00482FA3"/>
    <w:rsid w:val="0048431C"/>
    <w:rsid w:val="00484359"/>
    <w:rsid w:val="00484897"/>
    <w:rsid w:val="0048583F"/>
    <w:rsid w:val="004871FF"/>
    <w:rsid w:val="0049116E"/>
    <w:rsid w:val="004919AF"/>
    <w:rsid w:val="00492F45"/>
    <w:rsid w:val="004930F6"/>
    <w:rsid w:val="00493D68"/>
    <w:rsid w:val="00493E04"/>
    <w:rsid w:val="0049494B"/>
    <w:rsid w:val="00494A20"/>
    <w:rsid w:val="00494E3B"/>
    <w:rsid w:val="00495522"/>
    <w:rsid w:val="00495B85"/>
    <w:rsid w:val="00496DC2"/>
    <w:rsid w:val="0049758D"/>
    <w:rsid w:val="004A27DB"/>
    <w:rsid w:val="004A31B7"/>
    <w:rsid w:val="004A5886"/>
    <w:rsid w:val="004A5929"/>
    <w:rsid w:val="004A7D84"/>
    <w:rsid w:val="004B1EFC"/>
    <w:rsid w:val="004B3727"/>
    <w:rsid w:val="004B3BEE"/>
    <w:rsid w:val="004B434E"/>
    <w:rsid w:val="004B51A9"/>
    <w:rsid w:val="004B7726"/>
    <w:rsid w:val="004C1123"/>
    <w:rsid w:val="004C1312"/>
    <w:rsid w:val="004C160B"/>
    <w:rsid w:val="004C3297"/>
    <w:rsid w:val="004C379A"/>
    <w:rsid w:val="004C44AD"/>
    <w:rsid w:val="004C51FE"/>
    <w:rsid w:val="004D018A"/>
    <w:rsid w:val="004D0A40"/>
    <w:rsid w:val="004D15B2"/>
    <w:rsid w:val="004D1856"/>
    <w:rsid w:val="004D3A7E"/>
    <w:rsid w:val="004D40DE"/>
    <w:rsid w:val="004D53D6"/>
    <w:rsid w:val="004D556E"/>
    <w:rsid w:val="004D56C3"/>
    <w:rsid w:val="004D6225"/>
    <w:rsid w:val="004D65FF"/>
    <w:rsid w:val="004D7046"/>
    <w:rsid w:val="004D78DA"/>
    <w:rsid w:val="004D7E42"/>
    <w:rsid w:val="004E2419"/>
    <w:rsid w:val="004E290D"/>
    <w:rsid w:val="004E2ED9"/>
    <w:rsid w:val="004E440B"/>
    <w:rsid w:val="004E53D3"/>
    <w:rsid w:val="004E5A59"/>
    <w:rsid w:val="004E7437"/>
    <w:rsid w:val="004F01FD"/>
    <w:rsid w:val="004F14AA"/>
    <w:rsid w:val="004F2DB4"/>
    <w:rsid w:val="004F3DFE"/>
    <w:rsid w:val="004F4EFE"/>
    <w:rsid w:val="004F60A2"/>
    <w:rsid w:val="004F6A41"/>
    <w:rsid w:val="004F70FB"/>
    <w:rsid w:val="004F72C8"/>
    <w:rsid w:val="004F737E"/>
    <w:rsid w:val="004F76FB"/>
    <w:rsid w:val="004F7B98"/>
    <w:rsid w:val="0050115A"/>
    <w:rsid w:val="00501F4E"/>
    <w:rsid w:val="00503905"/>
    <w:rsid w:val="005058F8"/>
    <w:rsid w:val="005061D4"/>
    <w:rsid w:val="00506383"/>
    <w:rsid w:val="005063BE"/>
    <w:rsid w:val="00506A34"/>
    <w:rsid w:val="00507C25"/>
    <w:rsid w:val="00510C31"/>
    <w:rsid w:val="00512596"/>
    <w:rsid w:val="00513F93"/>
    <w:rsid w:val="00514E84"/>
    <w:rsid w:val="00515C6E"/>
    <w:rsid w:val="0052246B"/>
    <w:rsid w:val="00524094"/>
    <w:rsid w:val="0052464D"/>
    <w:rsid w:val="0052681E"/>
    <w:rsid w:val="00530A62"/>
    <w:rsid w:val="00531847"/>
    <w:rsid w:val="00531C9C"/>
    <w:rsid w:val="0053234D"/>
    <w:rsid w:val="00532BDD"/>
    <w:rsid w:val="005343B0"/>
    <w:rsid w:val="005377C9"/>
    <w:rsid w:val="005407F0"/>
    <w:rsid w:val="00541B34"/>
    <w:rsid w:val="005423DF"/>
    <w:rsid w:val="00542CBA"/>
    <w:rsid w:val="0054377A"/>
    <w:rsid w:val="00543BB3"/>
    <w:rsid w:val="00546722"/>
    <w:rsid w:val="00550E32"/>
    <w:rsid w:val="005513AB"/>
    <w:rsid w:val="00551BF8"/>
    <w:rsid w:val="005536FD"/>
    <w:rsid w:val="005549A7"/>
    <w:rsid w:val="0055590D"/>
    <w:rsid w:val="00555A54"/>
    <w:rsid w:val="005635B3"/>
    <w:rsid w:val="0056449F"/>
    <w:rsid w:val="00565D9C"/>
    <w:rsid w:val="005700C2"/>
    <w:rsid w:val="00571229"/>
    <w:rsid w:val="005714E3"/>
    <w:rsid w:val="005720CE"/>
    <w:rsid w:val="00572E5E"/>
    <w:rsid w:val="00573136"/>
    <w:rsid w:val="00574B30"/>
    <w:rsid w:val="00575040"/>
    <w:rsid w:val="005759F6"/>
    <w:rsid w:val="00575D11"/>
    <w:rsid w:val="00575F02"/>
    <w:rsid w:val="00576D3F"/>
    <w:rsid w:val="0057707F"/>
    <w:rsid w:val="00577FC5"/>
    <w:rsid w:val="005804CB"/>
    <w:rsid w:val="0058098D"/>
    <w:rsid w:val="00581A59"/>
    <w:rsid w:val="00581C2E"/>
    <w:rsid w:val="00582679"/>
    <w:rsid w:val="005850D5"/>
    <w:rsid w:val="00586198"/>
    <w:rsid w:val="005909B3"/>
    <w:rsid w:val="00591C3A"/>
    <w:rsid w:val="00594F46"/>
    <w:rsid w:val="005966EC"/>
    <w:rsid w:val="005967C1"/>
    <w:rsid w:val="00596E93"/>
    <w:rsid w:val="00597021"/>
    <w:rsid w:val="005A1F63"/>
    <w:rsid w:val="005A20E3"/>
    <w:rsid w:val="005A2526"/>
    <w:rsid w:val="005A3B90"/>
    <w:rsid w:val="005A5E82"/>
    <w:rsid w:val="005A63FE"/>
    <w:rsid w:val="005A78BD"/>
    <w:rsid w:val="005B153A"/>
    <w:rsid w:val="005B1B2E"/>
    <w:rsid w:val="005B21DC"/>
    <w:rsid w:val="005B520A"/>
    <w:rsid w:val="005B588C"/>
    <w:rsid w:val="005C06A3"/>
    <w:rsid w:val="005C23E8"/>
    <w:rsid w:val="005C3036"/>
    <w:rsid w:val="005C468A"/>
    <w:rsid w:val="005C5423"/>
    <w:rsid w:val="005D035B"/>
    <w:rsid w:val="005D2A6B"/>
    <w:rsid w:val="005D4D8A"/>
    <w:rsid w:val="005D4E3E"/>
    <w:rsid w:val="005D4F62"/>
    <w:rsid w:val="005D523F"/>
    <w:rsid w:val="005D5427"/>
    <w:rsid w:val="005D6E9A"/>
    <w:rsid w:val="005E0032"/>
    <w:rsid w:val="005E0FBD"/>
    <w:rsid w:val="005E173B"/>
    <w:rsid w:val="005E30AA"/>
    <w:rsid w:val="005E33F2"/>
    <w:rsid w:val="005E70D7"/>
    <w:rsid w:val="005F251D"/>
    <w:rsid w:val="005F36ED"/>
    <w:rsid w:val="005F45DA"/>
    <w:rsid w:val="005F4A0E"/>
    <w:rsid w:val="005F4D6A"/>
    <w:rsid w:val="005F5B8B"/>
    <w:rsid w:val="005F6F71"/>
    <w:rsid w:val="00600623"/>
    <w:rsid w:val="00602009"/>
    <w:rsid w:val="0060235C"/>
    <w:rsid w:val="006029FE"/>
    <w:rsid w:val="00602F4C"/>
    <w:rsid w:val="00604027"/>
    <w:rsid w:val="00604D1A"/>
    <w:rsid w:val="00610DC6"/>
    <w:rsid w:val="00611AE1"/>
    <w:rsid w:val="00615AF5"/>
    <w:rsid w:val="006166E8"/>
    <w:rsid w:val="00624137"/>
    <w:rsid w:val="00626318"/>
    <w:rsid w:val="00627763"/>
    <w:rsid w:val="00630BE7"/>
    <w:rsid w:val="0063106C"/>
    <w:rsid w:val="006327AE"/>
    <w:rsid w:val="00633565"/>
    <w:rsid w:val="0063382E"/>
    <w:rsid w:val="00634ADE"/>
    <w:rsid w:val="00634C02"/>
    <w:rsid w:val="00634DBC"/>
    <w:rsid w:val="00635381"/>
    <w:rsid w:val="0064274A"/>
    <w:rsid w:val="0064328F"/>
    <w:rsid w:val="0064389D"/>
    <w:rsid w:val="006463D4"/>
    <w:rsid w:val="0064707D"/>
    <w:rsid w:val="006505D2"/>
    <w:rsid w:val="0065129E"/>
    <w:rsid w:val="006516FB"/>
    <w:rsid w:val="00653CBF"/>
    <w:rsid w:val="00654620"/>
    <w:rsid w:val="00656DB8"/>
    <w:rsid w:val="006605F7"/>
    <w:rsid w:val="00661B97"/>
    <w:rsid w:val="006628C7"/>
    <w:rsid w:val="00662F2F"/>
    <w:rsid w:val="006639CC"/>
    <w:rsid w:val="00664B63"/>
    <w:rsid w:val="00665664"/>
    <w:rsid w:val="00665A99"/>
    <w:rsid w:val="006669AD"/>
    <w:rsid w:val="00667096"/>
    <w:rsid w:val="006679EB"/>
    <w:rsid w:val="006712EA"/>
    <w:rsid w:val="006717D2"/>
    <w:rsid w:val="00672384"/>
    <w:rsid w:val="0067422E"/>
    <w:rsid w:val="006800E9"/>
    <w:rsid w:val="00680B59"/>
    <w:rsid w:val="0068131D"/>
    <w:rsid w:val="0068137E"/>
    <w:rsid w:val="00682354"/>
    <w:rsid w:val="00683106"/>
    <w:rsid w:val="006837F1"/>
    <w:rsid w:val="006845C9"/>
    <w:rsid w:val="00685B01"/>
    <w:rsid w:val="00685F77"/>
    <w:rsid w:val="00686D7B"/>
    <w:rsid w:val="006871F8"/>
    <w:rsid w:val="006904B1"/>
    <w:rsid w:val="00690D6D"/>
    <w:rsid w:val="00690D88"/>
    <w:rsid w:val="00692C66"/>
    <w:rsid w:val="00692D9E"/>
    <w:rsid w:val="006937D0"/>
    <w:rsid w:val="00693F7D"/>
    <w:rsid w:val="006940F7"/>
    <w:rsid w:val="006943C7"/>
    <w:rsid w:val="006947E5"/>
    <w:rsid w:val="006951E3"/>
    <w:rsid w:val="00695C72"/>
    <w:rsid w:val="00696EE1"/>
    <w:rsid w:val="006A1DEB"/>
    <w:rsid w:val="006A2DAF"/>
    <w:rsid w:val="006A45B1"/>
    <w:rsid w:val="006A6B0D"/>
    <w:rsid w:val="006A6FC7"/>
    <w:rsid w:val="006A7ACB"/>
    <w:rsid w:val="006B18A1"/>
    <w:rsid w:val="006B1A0C"/>
    <w:rsid w:val="006B2B06"/>
    <w:rsid w:val="006B352A"/>
    <w:rsid w:val="006B3FDC"/>
    <w:rsid w:val="006B5167"/>
    <w:rsid w:val="006B5C61"/>
    <w:rsid w:val="006B5DF7"/>
    <w:rsid w:val="006B6030"/>
    <w:rsid w:val="006B61B1"/>
    <w:rsid w:val="006B6EBC"/>
    <w:rsid w:val="006B75A0"/>
    <w:rsid w:val="006C234D"/>
    <w:rsid w:val="006C2D5A"/>
    <w:rsid w:val="006C3BD7"/>
    <w:rsid w:val="006C4D69"/>
    <w:rsid w:val="006C6A20"/>
    <w:rsid w:val="006C71DE"/>
    <w:rsid w:val="006C7B91"/>
    <w:rsid w:val="006C7CD4"/>
    <w:rsid w:val="006D0067"/>
    <w:rsid w:val="006D10C1"/>
    <w:rsid w:val="006D6CC9"/>
    <w:rsid w:val="006D7936"/>
    <w:rsid w:val="006E045B"/>
    <w:rsid w:val="006E2F4F"/>
    <w:rsid w:val="006E335B"/>
    <w:rsid w:val="006E6D17"/>
    <w:rsid w:val="006E7E00"/>
    <w:rsid w:val="006F0606"/>
    <w:rsid w:val="006F0C98"/>
    <w:rsid w:val="006F2336"/>
    <w:rsid w:val="006F2BFD"/>
    <w:rsid w:val="006F3D8A"/>
    <w:rsid w:val="006F5846"/>
    <w:rsid w:val="006F5BEA"/>
    <w:rsid w:val="006F7452"/>
    <w:rsid w:val="006F7C56"/>
    <w:rsid w:val="007018C7"/>
    <w:rsid w:val="00702E09"/>
    <w:rsid w:val="0070333D"/>
    <w:rsid w:val="00703BC5"/>
    <w:rsid w:val="00704285"/>
    <w:rsid w:val="007043D1"/>
    <w:rsid w:val="007063A2"/>
    <w:rsid w:val="0070683C"/>
    <w:rsid w:val="0070687B"/>
    <w:rsid w:val="007069E9"/>
    <w:rsid w:val="0070717C"/>
    <w:rsid w:val="007072B6"/>
    <w:rsid w:val="00707873"/>
    <w:rsid w:val="00710FFB"/>
    <w:rsid w:val="00711828"/>
    <w:rsid w:val="007145CD"/>
    <w:rsid w:val="00717270"/>
    <w:rsid w:val="00720400"/>
    <w:rsid w:val="00720980"/>
    <w:rsid w:val="007229FA"/>
    <w:rsid w:val="00723398"/>
    <w:rsid w:val="00723EB3"/>
    <w:rsid w:val="00724D56"/>
    <w:rsid w:val="007262AA"/>
    <w:rsid w:val="007270EB"/>
    <w:rsid w:val="0072720C"/>
    <w:rsid w:val="007305B1"/>
    <w:rsid w:val="007320A6"/>
    <w:rsid w:val="00732BF4"/>
    <w:rsid w:val="00735138"/>
    <w:rsid w:val="00735ACC"/>
    <w:rsid w:val="0073611B"/>
    <w:rsid w:val="007376CD"/>
    <w:rsid w:val="00737DBC"/>
    <w:rsid w:val="00741166"/>
    <w:rsid w:val="00741C64"/>
    <w:rsid w:val="007425F2"/>
    <w:rsid w:val="00743D5D"/>
    <w:rsid w:val="00744C52"/>
    <w:rsid w:val="007452D2"/>
    <w:rsid w:val="00745378"/>
    <w:rsid w:val="00745D66"/>
    <w:rsid w:val="00746363"/>
    <w:rsid w:val="00747842"/>
    <w:rsid w:val="00750513"/>
    <w:rsid w:val="007507AF"/>
    <w:rsid w:val="0075334D"/>
    <w:rsid w:val="00753677"/>
    <w:rsid w:val="0075381C"/>
    <w:rsid w:val="007557F5"/>
    <w:rsid w:val="00755876"/>
    <w:rsid w:val="0075592D"/>
    <w:rsid w:val="00755A73"/>
    <w:rsid w:val="00760366"/>
    <w:rsid w:val="007603A7"/>
    <w:rsid w:val="007609A5"/>
    <w:rsid w:val="00763A75"/>
    <w:rsid w:val="0076458C"/>
    <w:rsid w:val="00764A59"/>
    <w:rsid w:val="007659C4"/>
    <w:rsid w:val="007661BF"/>
    <w:rsid w:val="00766C23"/>
    <w:rsid w:val="007707B0"/>
    <w:rsid w:val="00772A4B"/>
    <w:rsid w:val="00772DD0"/>
    <w:rsid w:val="0077361D"/>
    <w:rsid w:val="00773B52"/>
    <w:rsid w:val="00774AE3"/>
    <w:rsid w:val="00774B57"/>
    <w:rsid w:val="00776211"/>
    <w:rsid w:val="0077680C"/>
    <w:rsid w:val="00777BC4"/>
    <w:rsid w:val="007810EC"/>
    <w:rsid w:val="0078161A"/>
    <w:rsid w:val="00781DBD"/>
    <w:rsid w:val="007850D3"/>
    <w:rsid w:val="00785372"/>
    <w:rsid w:val="00785E03"/>
    <w:rsid w:val="00785F3C"/>
    <w:rsid w:val="00785F3D"/>
    <w:rsid w:val="00787533"/>
    <w:rsid w:val="007905A6"/>
    <w:rsid w:val="00790652"/>
    <w:rsid w:val="0079199E"/>
    <w:rsid w:val="007955DB"/>
    <w:rsid w:val="00797CB4"/>
    <w:rsid w:val="007A143F"/>
    <w:rsid w:val="007A20F7"/>
    <w:rsid w:val="007A2274"/>
    <w:rsid w:val="007A2ABF"/>
    <w:rsid w:val="007A53AC"/>
    <w:rsid w:val="007A762F"/>
    <w:rsid w:val="007B0A44"/>
    <w:rsid w:val="007B0D1F"/>
    <w:rsid w:val="007B1C5A"/>
    <w:rsid w:val="007B2CF7"/>
    <w:rsid w:val="007B4665"/>
    <w:rsid w:val="007B529C"/>
    <w:rsid w:val="007B5779"/>
    <w:rsid w:val="007B63A4"/>
    <w:rsid w:val="007C1A6D"/>
    <w:rsid w:val="007C2417"/>
    <w:rsid w:val="007C4FB4"/>
    <w:rsid w:val="007C6599"/>
    <w:rsid w:val="007D0777"/>
    <w:rsid w:val="007D2890"/>
    <w:rsid w:val="007D366D"/>
    <w:rsid w:val="007D3BA4"/>
    <w:rsid w:val="007D4CE9"/>
    <w:rsid w:val="007D4E03"/>
    <w:rsid w:val="007D50DD"/>
    <w:rsid w:val="007D783F"/>
    <w:rsid w:val="007E103A"/>
    <w:rsid w:val="007E1920"/>
    <w:rsid w:val="007E2343"/>
    <w:rsid w:val="007E35A7"/>
    <w:rsid w:val="007E5894"/>
    <w:rsid w:val="007E5EC4"/>
    <w:rsid w:val="007E6C33"/>
    <w:rsid w:val="007E72A7"/>
    <w:rsid w:val="007E739D"/>
    <w:rsid w:val="007E773A"/>
    <w:rsid w:val="007E78CD"/>
    <w:rsid w:val="007F0B65"/>
    <w:rsid w:val="007F1680"/>
    <w:rsid w:val="007F3C03"/>
    <w:rsid w:val="007F5266"/>
    <w:rsid w:val="007F5C08"/>
    <w:rsid w:val="007F6219"/>
    <w:rsid w:val="007F76C5"/>
    <w:rsid w:val="007F7F26"/>
    <w:rsid w:val="008004F0"/>
    <w:rsid w:val="008013CA"/>
    <w:rsid w:val="008031E6"/>
    <w:rsid w:val="00804845"/>
    <w:rsid w:val="008061E9"/>
    <w:rsid w:val="0081196E"/>
    <w:rsid w:val="0081205F"/>
    <w:rsid w:val="00812139"/>
    <w:rsid w:val="0081363A"/>
    <w:rsid w:val="00816EF6"/>
    <w:rsid w:val="00817772"/>
    <w:rsid w:val="00817A87"/>
    <w:rsid w:val="0082062E"/>
    <w:rsid w:val="00820845"/>
    <w:rsid w:val="00820B12"/>
    <w:rsid w:val="00821276"/>
    <w:rsid w:val="008217B6"/>
    <w:rsid w:val="00821F07"/>
    <w:rsid w:val="00824234"/>
    <w:rsid w:val="00825BC6"/>
    <w:rsid w:val="00826091"/>
    <w:rsid w:val="0082642A"/>
    <w:rsid w:val="00827073"/>
    <w:rsid w:val="00827703"/>
    <w:rsid w:val="008312F4"/>
    <w:rsid w:val="0083255A"/>
    <w:rsid w:val="00832668"/>
    <w:rsid w:val="00832DDC"/>
    <w:rsid w:val="008346C7"/>
    <w:rsid w:val="008402E2"/>
    <w:rsid w:val="0084055E"/>
    <w:rsid w:val="00840EE5"/>
    <w:rsid w:val="008411AD"/>
    <w:rsid w:val="00842175"/>
    <w:rsid w:val="0084475E"/>
    <w:rsid w:val="0084485D"/>
    <w:rsid w:val="00844C3F"/>
    <w:rsid w:val="008454B4"/>
    <w:rsid w:val="00845A12"/>
    <w:rsid w:val="0084656D"/>
    <w:rsid w:val="00847F59"/>
    <w:rsid w:val="00850D25"/>
    <w:rsid w:val="00850FC4"/>
    <w:rsid w:val="00852F65"/>
    <w:rsid w:val="00853EF5"/>
    <w:rsid w:val="00854A1A"/>
    <w:rsid w:val="0085516B"/>
    <w:rsid w:val="00856E10"/>
    <w:rsid w:val="00857D38"/>
    <w:rsid w:val="0086345C"/>
    <w:rsid w:val="00865AA4"/>
    <w:rsid w:val="00873ED4"/>
    <w:rsid w:val="008743D2"/>
    <w:rsid w:val="00874AC2"/>
    <w:rsid w:val="00874D27"/>
    <w:rsid w:val="0087619C"/>
    <w:rsid w:val="00877F9A"/>
    <w:rsid w:val="00884BFF"/>
    <w:rsid w:val="00885F83"/>
    <w:rsid w:val="0088673A"/>
    <w:rsid w:val="008868D3"/>
    <w:rsid w:val="008873FA"/>
    <w:rsid w:val="00891B98"/>
    <w:rsid w:val="0089389D"/>
    <w:rsid w:val="00893FA9"/>
    <w:rsid w:val="008968F6"/>
    <w:rsid w:val="00896B73"/>
    <w:rsid w:val="008A1BC1"/>
    <w:rsid w:val="008A2473"/>
    <w:rsid w:val="008A28BF"/>
    <w:rsid w:val="008A4838"/>
    <w:rsid w:val="008A4AF1"/>
    <w:rsid w:val="008A51AD"/>
    <w:rsid w:val="008A533E"/>
    <w:rsid w:val="008A5C60"/>
    <w:rsid w:val="008A6414"/>
    <w:rsid w:val="008A6AFF"/>
    <w:rsid w:val="008A71DE"/>
    <w:rsid w:val="008A76FA"/>
    <w:rsid w:val="008B01F9"/>
    <w:rsid w:val="008B2AC6"/>
    <w:rsid w:val="008B2D6B"/>
    <w:rsid w:val="008B31D1"/>
    <w:rsid w:val="008B5206"/>
    <w:rsid w:val="008B78A2"/>
    <w:rsid w:val="008C0BD7"/>
    <w:rsid w:val="008C17A4"/>
    <w:rsid w:val="008C1CB7"/>
    <w:rsid w:val="008C29A9"/>
    <w:rsid w:val="008C2D4F"/>
    <w:rsid w:val="008C3475"/>
    <w:rsid w:val="008C5166"/>
    <w:rsid w:val="008C754F"/>
    <w:rsid w:val="008D10AB"/>
    <w:rsid w:val="008D20AA"/>
    <w:rsid w:val="008D2327"/>
    <w:rsid w:val="008D4E8D"/>
    <w:rsid w:val="008D54FE"/>
    <w:rsid w:val="008D5B57"/>
    <w:rsid w:val="008D61DE"/>
    <w:rsid w:val="008D626A"/>
    <w:rsid w:val="008D79FE"/>
    <w:rsid w:val="008E06F1"/>
    <w:rsid w:val="008E246A"/>
    <w:rsid w:val="008E266A"/>
    <w:rsid w:val="008E26A5"/>
    <w:rsid w:val="008E29C4"/>
    <w:rsid w:val="008E4A24"/>
    <w:rsid w:val="008E4BAA"/>
    <w:rsid w:val="008E4E29"/>
    <w:rsid w:val="008F0573"/>
    <w:rsid w:val="008F2D87"/>
    <w:rsid w:val="008F32B1"/>
    <w:rsid w:val="008F4636"/>
    <w:rsid w:val="008F5039"/>
    <w:rsid w:val="008F5192"/>
    <w:rsid w:val="008F5B2D"/>
    <w:rsid w:val="008F5F70"/>
    <w:rsid w:val="008F66CB"/>
    <w:rsid w:val="008F6859"/>
    <w:rsid w:val="008F7A48"/>
    <w:rsid w:val="0090059C"/>
    <w:rsid w:val="00902943"/>
    <w:rsid w:val="00902D50"/>
    <w:rsid w:val="00904F53"/>
    <w:rsid w:val="009050E0"/>
    <w:rsid w:val="00905489"/>
    <w:rsid w:val="009054B8"/>
    <w:rsid w:val="00906BE5"/>
    <w:rsid w:val="00907B0E"/>
    <w:rsid w:val="009106C0"/>
    <w:rsid w:val="00911215"/>
    <w:rsid w:val="00911519"/>
    <w:rsid w:val="009136B7"/>
    <w:rsid w:val="00913BFE"/>
    <w:rsid w:val="00913FBB"/>
    <w:rsid w:val="00916D17"/>
    <w:rsid w:val="009178A2"/>
    <w:rsid w:val="00920154"/>
    <w:rsid w:val="00923AEB"/>
    <w:rsid w:val="00923D50"/>
    <w:rsid w:val="0092423A"/>
    <w:rsid w:val="0092470F"/>
    <w:rsid w:val="00925624"/>
    <w:rsid w:val="00926AA6"/>
    <w:rsid w:val="00930DEB"/>
    <w:rsid w:val="00930F72"/>
    <w:rsid w:val="00931397"/>
    <w:rsid w:val="0093231A"/>
    <w:rsid w:val="0093245C"/>
    <w:rsid w:val="00935E32"/>
    <w:rsid w:val="00936812"/>
    <w:rsid w:val="00936C96"/>
    <w:rsid w:val="00937398"/>
    <w:rsid w:val="00937D57"/>
    <w:rsid w:val="009413C3"/>
    <w:rsid w:val="00941B19"/>
    <w:rsid w:val="0094536F"/>
    <w:rsid w:val="00947E13"/>
    <w:rsid w:val="00950B7A"/>
    <w:rsid w:val="00951E63"/>
    <w:rsid w:val="00952BB7"/>
    <w:rsid w:val="00961D9E"/>
    <w:rsid w:val="00964288"/>
    <w:rsid w:val="009642F1"/>
    <w:rsid w:val="009664AB"/>
    <w:rsid w:val="0096652F"/>
    <w:rsid w:val="00966C02"/>
    <w:rsid w:val="00970E01"/>
    <w:rsid w:val="009716D4"/>
    <w:rsid w:val="00972188"/>
    <w:rsid w:val="00975C7F"/>
    <w:rsid w:val="00975F5F"/>
    <w:rsid w:val="0097765A"/>
    <w:rsid w:val="00980058"/>
    <w:rsid w:val="00982111"/>
    <w:rsid w:val="0098285E"/>
    <w:rsid w:val="00983CC8"/>
    <w:rsid w:val="0098408F"/>
    <w:rsid w:val="00984F97"/>
    <w:rsid w:val="00986D50"/>
    <w:rsid w:val="00987499"/>
    <w:rsid w:val="00987FA9"/>
    <w:rsid w:val="009901B9"/>
    <w:rsid w:val="00990C93"/>
    <w:rsid w:val="00990D34"/>
    <w:rsid w:val="0099219E"/>
    <w:rsid w:val="00994DA0"/>
    <w:rsid w:val="00994DCD"/>
    <w:rsid w:val="00995144"/>
    <w:rsid w:val="00995964"/>
    <w:rsid w:val="00995EB4"/>
    <w:rsid w:val="00996067"/>
    <w:rsid w:val="0099687B"/>
    <w:rsid w:val="0099764E"/>
    <w:rsid w:val="009A01D3"/>
    <w:rsid w:val="009A1459"/>
    <w:rsid w:val="009A1CF9"/>
    <w:rsid w:val="009A2212"/>
    <w:rsid w:val="009A4C26"/>
    <w:rsid w:val="009A71DC"/>
    <w:rsid w:val="009A7497"/>
    <w:rsid w:val="009B0F6A"/>
    <w:rsid w:val="009B2115"/>
    <w:rsid w:val="009B2D4D"/>
    <w:rsid w:val="009B3CFA"/>
    <w:rsid w:val="009B56E3"/>
    <w:rsid w:val="009B77B8"/>
    <w:rsid w:val="009C01FD"/>
    <w:rsid w:val="009C1965"/>
    <w:rsid w:val="009C2FA4"/>
    <w:rsid w:val="009C43BE"/>
    <w:rsid w:val="009C4C38"/>
    <w:rsid w:val="009C4D26"/>
    <w:rsid w:val="009C54C7"/>
    <w:rsid w:val="009C5ACB"/>
    <w:rsid w:val="009C671C"/>
    <w:rsid w:val="009C6947"/>
    <w:rsid w:val="009C69C8"/>
    <w:rsid w:val="009C6DAC"/>
    <w:rsid w:val="009C737A"/>
    <w:rsid w:val="009D0232"/>
    <w:rsid w:val="009D0AC1"/>
    <w:rsid w:val="009D1E50"/>
    <w:rsid w:val="009D2781"/>
    <w:rsid w:val="009D32A2"/>
    <w:rsid w:val="009D49DE"/>
    <w:rsid w:val="009D672A"/>
    <w:rsid w:val="009D6F93"/>
    <w:rsid w:val="009D78B7"/>
    <w:rsid w:val="009D7AD4"/>
    <w:rsid w:val="009E1620"/>
    <w:rsid w:val="009E2492"/>
    <w:rsid w:val="009E2654"/>
    <w:rsid w:val="009E3AF9"/>
    <w:rsid w:val="009F03E7"/>
    <w:rsid w:val="009F1B32"/>
    <w:rsid w:val="009F227B"/>
    <w:rsid w:val="009F314D"/>
    <w:rsid w:val="009F39E5"/>
    <w:rsid w:val="009F3E9E"/>
    <w:rsid w:val="009F414A"/>
    <w:rsid w:val="009F516C"/>
    <w:rsid w:val="009F5601"/>
    <w:rsid w:val="00A00DD8"/>
    <w:rsid w:val="00A01A09"/>
    <w:rsid w:val="00A0364A"/>
    <w:rsid w:val="00A110E7"/>
    <w:rsid w:val="00A13672"/>
    <w:rsid w:val="00A13D50"/>
    <w:rsid w:val="00A155B0"/>
    <w:rsid w:val="00A15740"/>
    <w:rsid w:val="00A15E4A"/>
    <w:rsid w:val="00A17154"/>
    <w:rsid w:val="00A20A50"/>
    <w:rsid w:val="00A21078"/>
    <w:rsid w:val="00A21E18"/>
    <w:rsid w:val="00A23098"/>
    <w:rsid w:val="00A25AA6"/>
    <w:rsid w:val="00A25D0C"/>
    <w:rsid w:val="00A267C0"/>
    <w:rsid w:val="00A27C9A"/>
    <w:rsid w:val="00A3033D"/>
    <w:rsid w:val="00A31D56"/>
    <w:rsid w:val="00A330EA"/>
    <w:rsid w:val="00A3326E"/>
    <w:rsid w:val="00A34235"/>
    <w:rsid w:val="00A342B2"/>
    <w:rsid w:val="00A34730"/>
    <w:rsid w:val="00A36515"/>
    <w:rsid w:val="00A36CEB"/>
    <w:rsid w:val="00A37B0B"/>
    <w:rsid w:val="00A40185"/>
    <w:rsid w:val="00A407C4"/>
    <w:rsid w:val="00A4562D"/>
    <w:rsid w:val="00A45B5B"/>
    <w:rsid w:val="00A45BDA"/>
    <w:rsid w:val="00A45DF8"/>
    <w:rsid w:val="00A51C01"/>
    <w:rsid w:val="00A538A7"/>
    <w:rsid w:val="00A54023"/>
    <w:rsid w:val="00A5445A"/>
    <w:rsid w:val="00A5505F"/>
    <w:rsid w:val="00A55E79"/>
    <w:rsid w:val="00A57DA8"/>
    <w:rsid w:val="00A619F1"/>
    <w:rsid w:val="00A638B4"/>
    <w:rsid w:val="00A63C23"/>
    <w:rsid w:val="00A63E0D"/>
    <w:rsid w:val="00A655F1"/>
    <w:rsid w:val="00A709DE"/>
    <w:rsid w:val="00A71D8D"/>
    <w:rsid w:val="00A7258E"/>
    <w:rsid w:val="00A73EFE"/>
    <w:rsid w:val="00A76076"/>
    <w:rsid w:val="00A8020A"/>
    <w:rsid w:val="00A8211A"/>
    <w:rsid w:val="00A821B6"/>
    <w:rsid w:val="00A82273"/>
    <w:rsid w:val="00A82A54"/>
    <w:rsid w:val="00A83C19"/>
    <w:rsid w:val="00A84209"/>
    <w:rsid w:val="00A86B8B"/>
    <w:rsid w:val="00A86F69"/>
    <w:rsid w:val="00A87A08"/>
    <w:rsid w:val="00A87C8F"/>
    <w:rsid w:val="00A9022A"/>
    <w:rsid w:val="00A9024E"/>
    <w:rsid w:val="00A90355"/>
    <w:rsid w:val="00A907BF"/>
    <w:rsid w:val="00A90E91"/>
    <w:rsid w:val="00A921EF"/>
    <w:rsid w:val="00A92ADE"/>
    <w:rsid w:val="00A92BF6"/>
    <w:rsid w:val="00A933A5"/>
    <w:rsid w:val="00AA0578"/>
    <w:rsid w:val="00AA1267"/>
    <w:rsid w:val="00AA13DF"/>
    <w:rsid w:val="00AA2162"/>
    <w:rsid w:val="00AA2693"/>
    <w:rsid w:val="00AA3738"/>
    <w:rsid w:val="00AA7C8C"/>
    <w:rsid w:val="00AB09EB"/>
    <w:rsid w:val="00AB11C9"/>
    <w:rsid w:val="00AB263C"/>
    <w:rsid w:val="00AB399E"/>
    <w:rsid w:val="00AB4747"/>
    <w:rsid w:val="00AB4F4C"/>
    <w:rsid w:val="00AB5DF3"/>
    <w:rsid w:val="00AB619B"/>
    <w:rsid w:val="00AB65D0"/>
    <w:rsid w:val="00AB7786"/>
    <w:rsid w:val="00AC00BF"/>
    <w:rsid w:val="00AC19AC"/>
    <w:rsid w:val="00AC3C7C"/>
    <w:rsid w:val="00AC66DB"/>
    <w:rsid w:val="00AC787F"/>
    <w:rsid w:val="00AC7D6F"/>
    <w:rsid w:val="00AD006E"/>
    <w:rsid w:val="00AD0138"/>
    <w:rsid w:val="00AD06BB"/>
    <w:rsid w:val="00AD0766"/>
    <w:rsid w:val="00AD1669"/>
    <w:rsid w:val="00AD2095"/>
    <w:rsid w:val="00AD2890"/>
    <w:rsid w:val="00AD3220"/>
    <w:rsid w:val="00AD46E4"/>
    <w:rsid w:val="00AD521E"/>
    <w:rsid w:val="00AD7DFA"/>
    <w:rsid w:val="00AE33CA"/>
    <w:rsid w:val="00AE3576"/>
    <w:rsid w:val="00AE55EC"/>
    <w:rsid w:val="00AE6D8B"/>
    <w:rsid w:val="00AE6D93"/>
    <w:rsid w:val="00AE76CE"/>
    <w:rsid w:val="00AE7B07"/>
    <w:rsid w:val="00AE7B27"/>
    <w:rsid w:val="00AF4804"/>
    <w:rsid w:val="00AF55DB"/>
    <w:rsid w:val="00AF6151"/>
    <w:rsid w:val="00AF635C"/>
    <w:rsid w:val="00AF7549"/>
    <w:rsid w:val="00AF77FC"/>
    <w:rsid w:val="00AF78AF"/>
    <w:rsid w:val="00B0034A"/>
    <w:rsid w:val="00B0104B"/>
    <w:rsid w:val="00B030DD"/>
    <w:rsid w:val="00B05674"/>
    <w:rsid w:val="00B05F0D"/>
    <w:rsid w:val="00B072C4"/>
    <w:rsid w:val="00B0746D"/>
    <w:rsid w:val="00B10CD1"/>
    <w:rsid w:val="00B10D8B"/>
    <w:rsid w:val="00B1184A"/>
    <w:rsid w:val="00B133AA"/>
    <w:rsid w:val="00B13CB6"/>
    <w:rsid w:val="00B14A36"/>
    <w:rsid w:val="00B150F0"/>
    <w:rsid w:val="00B165E6"/>
    <w:rsid w:val="00B16D2F"/>
    <w:rsid w:val="00B17F17"/>
    <w:rsid w:val="00B20C09"/>
    <w:rsid w:val="00B222A1"/>
    <w:rsid w:val="00B252B0"/>
    <w:rsid w:val="00B25630"/>
    <w:rsid w:val="00B3647B"/>
    <w:rsid w:val="00B37271"/>
    <w:rsid w:val="00B37673"/>
    <w:rsid w:val="00B379DD"/>
    <w:rsid w:val="00B41D0B"/>
    <w:rsid w:val="00B420F8"/>
    <w:rsid w:val="00B4266C"/>
    <w:rsid w:val="00B43291"/>
    <w:rsid w:val="00B4353F"/>
    <w:rsid w:val="00B436A4"/>
    <w:rsid w:val="00B44ED3"/>
    <w:rsid w:val="00B451A5"/>
    <w:rsid w:val="00B46E63"/>
    <w:rsid w:val="00B479E9"/>
    <w:rsid w:val="00B507C4"/>
    <w:rsid w:val="00B51748"/>
    <w:rsid w:val="00B51C24"/>
    <w:rsid w:val="00B51C2E"/>
    <w:rsid w:val="00B52350"/>
    <w:rsid w:val="00B529DA"/>
    <w:rsid w:val="00B52CEC"/>
    <w:rsid w:val="00B53A57"/>
    <w:rsid w:val="00B54AA2"/>
    <w:rsid w:val="00B54AEC"/>
    <w:rsid w:val="00B56B75"/>
    <w:rsid w:val="00B57A0B"/>
    <w:rsid w:val="00B606C5"/>
    <w:rsid w:val="00B6119D"/>
    <w:rsid w:val="00B628DC"/>
    <w:rsid w:val="00B62DD2"/>
    <w:rsid w:val="00B62EAB"/>
    <w:rsid w:val="00B63673"/>
    <w:rsid w:val="00B65252"/>
    <w:rsid w:val="00B674FC"/>
    <w:rsid w:val="00B6797D"/>
    <w:rsid w:val="00B72155"/>
    <w:rsid w:val="00B7366B"/>
    <w:rsid w:val="00B7368D"/>
    <w:rsid w:val="00B75BF5"/>
    <w:rsid w:val="00B76470"/>
    <w:rsid w:val="00B77723"/>
    <w:rsid w:val="00B77C45"/>
    <w:rsid w:val="00B77CE4"/>
    <w:rsid w:val="00B80764"/>
    <w:rsid w:val="00B8502D"/>
    <w:rsid w:val="00B8681C"/>
    <w:rsid w:val="00B86A00"/>
    <w:rsid w:val="00B87482"/>
    <w:rsid w:val="00B91AC3"/>
    <w:rsid w:val="00B93224"/>
    <w:rsid w:val="00B93471"/>
    <w:rsid w:val="00B9430F"/>
    <w:rsid w:val="00B944D3"/>
    <w:rsid w:val="00B94668"/>
    <w:rsid w:val="00B95D80"/>
    <w:rsid w:val="00B9699C"/>
    <w:rsid w:val="00B97621"/>
    <w:rsid w:val="00BA0A34"/>
    <w:rsid w:val="00BA16C6"/>
    <w:rsid w:val="00BA22BF"/>
    <w:rsid w:val="00BA4805"/>
    <w:rsid w:val="00BA5BC2"/>
    <w:rsid w:val="00BA72D7"/>
    <w:rsid w:val="00BB0835"/>
    <w:rsid w:val="00BB0FA7"/>
    <w:rsid w:val="00BB14A2"/>
    <w:rsid w:val="00BB19FC"/>
    <w:rsid w:val="00BB31A2"/>
    <w:rsid w:val="00BB3DD6"/>
    <w:rsid w:val="00BB4FFE"/>
    <w:rsid w:val="00BB771D"/>
    <w:rsid w:val="00BB7DCE"/>
    <w:rsid w:val="00BC06F9"/>
    <w:rsid w:val="00BC0984"/>
    <w:rsid w:val="00BC0CEE"/>
    <w:rsid w:val="00BC2568"/>
    <w:rsid w:val="00BC57CB"/>
    <w:rsid w:val="00BC65F1"/>
    <w:rsid w:val="00BD02FE"/>
    <w:rsid w:val="00BD18C3"/>
    <w:rsid w:val="00BD3BDF"/>
    <w:rsid w:val="00BD3DE9"/>
    <w:rsid w:val="00BD5608"/>
    <w:rsid w:val="00BD5EE9"/>
    <w:rsid w:val="00BD6588"/>
    <w:rsid w:val="00BE1722"/>
    <w:rsid w:val="00BE2153"/>
    <w:rsid w:val="00BE23E0"/>
    <w:rsid w:val="00BE439B"/>
    <w:rsid w:val="00BE5686"/>
    <w:rsid w:val="00BE5DDE"/>
    <w:rsid w:val="00BF18D9"/>
    <w:rsid w:val="00BF3636"/>
    <w:rsid w:val="00BF4493"/>
    <w:rsid w:val="00BF4C23"/>
    <w:rsid w:val="00BF56C9"/>
    <w:rsid w:val="00BF5CDF"/>
    <w:rsid w:val="00BF657E"/>
    <w:rsid w:val="00BF6AD9"/>
    <w:rsid w:val="00C0011B"/>
    <w:rsid w:val="00C0220A"/>
    <w:rsid w:val="00C02382"/>
    <w:rsid w:val="00C029CD"/>
    <w:rsid w:val="00C04C2B"/>
    <w:rsid w:val="00C04F48"/>
    <w:rsid w:val="00C06952"/>
    <w:rsid w:val="00C069DE"/>
    <w:rsid w:val="00C06CD8"/>
    <w:rsid w:val="00C073F4"/>
    <w:rsid w:val="00C07533"/>
    <w:rsid w:val="00C07D23"/>
    <w:rsid w:val="00C07F39"/>
    <w:rsid w:val="00C11999"/>
    <w:rsid w:val="00C12EA7"/>
    <w:rsid w:val="00C138F4"/>
    <w:rsid w:val="00C15674"/>
    <w:rsid w:val="00C1578E"/>
    <w:rsid w:val="00C174A2"/>
    <w:rsid w:val="00C178CF"/>
    <w:rsid w:val="00C17E44"/>
    <w:rsid w:val="00C21827"/>
    <w:rsid w:val="00C24B83"/>
    <w:rsid w:val="00C257FB"/>
    <w:rsid w:val="00C25D16"/>
    <w:rsid w:val="00C301B5"/>
    <w:rsid w:val="00C3177D"/>
    <w:rsid w:val="00C33326"/>
    <w:rsid w:val="00C34A40"/>
    <w:rsid w:val="00C3610B"/>
    <w:rsid w:val="00C362BA"/>
    <w:rsid w:val="00C36ED6"/>
    <w:rsid w:val="00C37000"/>
    <w:rsid w:val="00C40112"/>
    <w:rsid w:val="00C422BE"/>
    <w:rsid w:val="00C43118"/>
    <w:rsid w:val="00C43ED6"/>
    <w:rsid w:val="00C453A4"/>
    <w:rsid w:val="00C45F15"/>
    <w:rsid w:val="00C462E5"/>
    <w:rsid w:val="00C47A84"/>
    <w:rsid w:val="00C50770"/>
    <w:rsid w:val="00C52F2B"/>
    <w:rsid w:val="00C5325E"/>
    <w:rsid w:val="00C5677B"/>
    <w:rsid w:val="00C621E1"/>
    <w:rsid w:val="00C63A3B"/>
    <w:rsid w:val="00C6408F"/>
    <w:rsid w:val="00C648CB"/>
    <w:rsid w:val="00C6793B"/>
    <w:rsid w:val="00C7092E"/>
    <w:rsid w:val="00C712C6"/>
    <w:rsid w:val="00C757F2"/>
    <w:rsid w:val="00C7708A"/>
    <w:rsid w:val="00C77909"/>
    <w:rsid w:val="00C808DA"/>
    <w:rsid w:val="00C808E6"/>
    <w:rsid w:val="00C8116F"/>
    <w:rsid w:val="00C82CA1"/>
    <w:rsid w:val="00C836F1"/>
    <w:rsid w:val="00C84145"/>
    <w:rsid w:val="00C847AA"/>
    <w:rsid w:val="00C87CC7"/>
    <w:rsid w:val="00C87E13"/>
    <w:rsid w:val="00C9039B"/>
    <w:rsid w:val="00C90E2E"/>
    <w:rsid w:val="00C92662"/>
    <w:rsid w:val="00C92EA3"/>
    <w:rsid w:val="00C9427D"/>
    <w:rsid w:val="00C95800"/>
    <w:rsid w:val="00C971BB"/>
    <w:rsid w:val="00C97940"/>
    <w:rsid w:val="00C97ACA"/>
    <w:rsid w:val="00CA024B"/>
    <w:rsid w:val="00CA0834"/>
    <w:rsid w:val="00CA145C"/>
    <w:rsid w:val="00CA3E21"/>
    <w:rsid w:val="00CA45D1"/>
    <w:rsid w:val="00CA4E1E"/>
    <w:rsid w:val="00CA75E5"/>
    <w:rsid w:val="00CB0425"/>
    <w:rsid w:val="00CB0AD6"/>
    <w:rsid w:val="00CB2787"/>
    <w:rsid w:val="00CB47DE"/>
    <w:rsid w:val="00CB63AC"/>
    <w:rsid w:val="00CB6750"/>
    <w:rsid w:val="00CB6D13"/>
    <w:rsid w:val="00CC1060"/>
    <w:rsid w:val="00CC4770"/>
    <w:rsid w:val="00CD0521"/>
    <w:rsid w:val="00CD0D7B"/>
    <w:rsid w:val="00CD1CE7"/>
    <w:rsid w:val="00CD2659"/>
    <w:rsid w:val="00CD6727"/>
    <w:rsid w:val="00CE06C0"/>
    <w:rsid w:val="00CE3B5D"/>
    <w:rsid w:val="00CE5199"/>
    <w:rsid w:val="00CE5D8A"/>
    <w:rsid w:val="00CE62E5"/>
    <w:rsid w:val="00CF07F1"/>
    <w:rsid w:val="00CF4CE7"/>
    <w:rsid w:val="00D0399A"/>
    <w:rsid w:val="00D1026C"/>
    <w:rsid w:val="00D1028F"/>
    <w:rsid w:val="00D10546"/>
    <w:rsid w:val="00D1090C"/>
    <w:rsid w:val="00D12667"/>
    <w:rsid w:val="00D12C9A"/>
    <w:rsid w:val="00D12D9A"/>
    <w:rsid w:val="00D13A78"/>
    <w:rsid w:val="00D13D08"/>
    <w:rsid w:val="00D1664B"/>
    <w:rsid w:val="00D17F44"/>
    <w:rsid w:val="00D2087E"/>
    <w:rsid w:val="00D212D9"/>
    <w:rsid w:val="00D22857"/>
    <w:rsid w:val="00D2372C"/>
    <w:rsid w:val="00D251DA"/>
    <w:rsid w:val="00D26D72"/>
    <w:rsid w:val="00D26DBE"/>
    <w:rsid w:val="00D2778B"/>
    <w:rsid w:val="00D3225C"/>
    <w:rsid w:val="00D3255B"/>
    <w:rsid w:val="00D32C79"/>
    <w:rsid w:val="00D3323B"/>
    <w:rsid w:val="00D34B0B"/>
    <w:rsid w:val="00D34B8E"/>
    <w:rsid w:val="00D34BDC"/>
    <w:rsid w:val="00D36F36"/>
    <w:rsid w:val="00D37A46"/>
    <w:rsid w:val="00D4212B"/>
    <w:rsid w:val="00D43399"/>
    <w:rsid w:val="00D4484B"/>
    <w:rsid w:val="00D50285"/>
    <w:rsid w:val="00D54051"/>
    <w:rsid w:val="00D5411F"/>
    <w:rsid w:val="00D55B14"/>
    <w:rsid w:val="00D57D61"/>
    <w:rsid w:val="00D57E4F"/>
    <w:rsid w:val="00D61198"/>
    <w:rsid w:val="00D62394"/>
    <w:rsid w:val="00D62E66"/>
    <w:rsid w:val="00D63790"/>
    <w:rsid w:val="00D64A4F"/>
    <w:rsid w:val="00D64E33"/>
    <w:rsid w:val="00D65E95"/>
    <w:rsid w:val="00D65EEE"/>
    <w:rsid w:val="00D72CFD"/>
    <w:rsid w:val="00D736D4"/>
    <w:rsid w:val="00D73D7C"/>
    <w:rsid w:val="00D73F97"/>
    <w:rsid w:val="00D759C2"/>
    <w:rsid w:val="00D76804"/>
    <w:rsid w:val="00D77C4F"/>
    <w:rsid w:val="00D801CE"/>
    <w:rsid w:val="00D81C5F"/>
    <w:rsid w:val="00D82603"/>
    <w:rsid w:val="00D8277F"/>
    <w:rsid w:val="00D82AC6"/>
    <w:rsid w:val="00D848DF"/>
    <w:rsid w:val="00D848E2"/>
    <w:rsid w:val="00D84AD2"/>
    <w:rsid w:val="00D86B44"/>
    <w:rsid w:val="00D919B9"/>
    <w:rsid w:val="00D9279E"/>
    <w:rsid w:val="00D92AC9"/>
    <w:rsid w:val="00D94217"/>
    <w:rsid w:val="00D94E8F"/>
    <w:rsid w:val="00D952C0"/>
    <w:rsid w:val="00DA0C93"/>
    <w:rsid w:val="00DA19C6"/>
    <w:rsid w:val="00DA662F"/>
    <w:rsid w:val="00DA676C"/>
    <w:rsid w:val="00DB22E0"/>
    <w:rsid w:val="00DB25B3"/>
    <w:rsid w:val="00DB33EE"/>
    <w:rsid w:val="00DB3F72"/>
    <w:rsid w:val="00DB4188"/>
    <w:rsid w:val="00DB5253"/>
    <w:rsid w:val="00DB5F06"/>
    <w:rsid w:val="00DB7C40"/>
    <w:rsid w:val="00DC0437"/>
    <w:rsid w:val="00DC1B62"/>
    <w:rsid w:val="00DC2B05"/>
    <w:rsid w:val="00DC4733"/>
    <w:rsid w:val="00DC57EC"/>
    <w:rsid w:val="00DC5C33"/>
    <w:rsid w:val="00DC667C"/>
    <w:rsid w:val="00DC7558"/>
    <w:rsid w:val="00DD0D94"/>
    <w:rsid w:val="00DD1A8D"/>
    <w:rsid w:val="00DD308C"/>
    <w:rsid w:val="00DD3604"/>
    <w:rsid w:val="00DD3EBA"/>
    <w:rsid w:val="00DD6930"/>
    <w:rsid w:val="00DD6AEE"/>
    <w:rsid w:val="00DE1300"/>
    <w:rsid w:val="00DE169D"/>
    <w:rsid w:val="00DE225D"/>
    <w:rsid w:val="00DE46DF"/>
    <w:rsid w:val="00DE4CB9"/>
    <w:rsid w:val="00DE4FC3"/>
    <w:rsid w:val="00DE641C"/>
    <w:rsid w:val="00DF0028"/>
    <w:rsid w:val="00DF191B"/>
    <w:rsid w:val="00DF4590"/>
    <w:rsid w:val="00DF4DDF"/>
    <w:rsid w:val="00DF4F60"/>
    <w:rsid w:val="00DF62D0"/>
    <w:rsid w:val="00DF6476"/>
    <w:rsid w:val="00DF68ED"/>
    <w:rsid w:val="00E016A2"/>
    <w:rsid w:val="00E024C2"/>
    <w:rsid w:val="00E0284D"/>
    <w:rsid w:val="00E040AD"/>
    <w:rsid w:val="00E045CD"/>
    <w:rsid w:val="00E063D6"/>
    <w:rsid w:val="00E073CF"/>
    <w:rsid w:val="00E11CEC"/>
    <w:rsid w:val="00E12483"/>
    <w:rsid w:val="00E128E9"/>
    <w:rsid w:val="00E13E25"/>
    <w:rsid w:val="00E149A6"/>
    <w:rsid w:val="00E20DE4"/>
    <w:rsid w:val="00E211E0"/>
    <w:rsid w:val="00E216EB"/>
    <w:rsid w:val="00E2216E"/>
    <w:rsid w:val="00E23C5B"/>
    <w:rsid w:val="00E24DBD"/>
    <w:rsid w:val="00E258E9"/>
    <w:rsid w:val="00E2607C"/>
    <w:rsid w:val="00E304B5"/>
    <w:rsid w:val="00E30896"/>
    <w:rsid w:val="00E33894"/>
    <w:rsid w:val="00E3584D"/>
    <w:rsid w:val="00E36612"/>
    <w:rsid w:val="00E4130F"/>
    <w:rsid w:val="00E4139F"/>
    <w:rsid w:val="00E41A00"/>
    <w:rsid w:val="00E41C99"/>
    <w:rsid w:val="00E42660"/>
    <w:rsid w:val="00E42EEC"/>
    <w:rsid w:val="00E434E9"/>
    <w:rsid w:val="00E43710"/>
    <w:rsid w:val="00E43717"/>
    <w:rsid w:val="00E439D7"/>
    <w:rsid w:val="00E465C8"/>
    <w:rsid w:val="00E50A98"/>
    <w:rsid w:val="00E50F0B"/>
    <w:rsid w:val="00E51AEF"/>
    <w:rsid w:val="00E52F4B"/>
    <w:rsid w:val="00E5468B"/>
    <w:rsid w:val="00E549B5"/>
    <w:rsid w:val="00E54B5B"/>
    <w:rsid w:val="00E573E9"/>
    <w:rsid w:val="00E57975"/>
    <w:rsid w:val="00E57A3D"/>
    <w:rsid w:val="00E60BE9"/>
    <w:rsid w:val="00E61A7B"/>
    <w:rsid w:val="00E6224E"/>
    <w:rsid w:val="00E64D45"/>
    <w:rsid w:val="00E65702"/>
    <w:rsid w:val="00E65F43"/>
    <w:rsid w:val="00E66096"/>
    <w:rsid w:val="00E70231"/>
    <w:rsid w:val="00E70444"/>
    <w:rsid w:val="00E7297A"/>
    <w:rsid w:val="00E73EF3"/>
    <w:rsid w:val="00E74BAD"/>
    <w:rsid w:val="00E762B4"/>
    <w:rsid w:val="00E768C0"/>
    <w:rsid w:val="00E774A2"/>
    <w:rsid w:val="00E80DED"/>
    <w:rsid w:val="00E81959"/>
    <w:rsid w:val="00E84E2E"/>
    <w:rsid w:val="00E867F7"/>
    <w:rsid w:val="00E9080A"/>
    <w:rsid w:val="00E9104F"/>
    <w:rsid w:val="00E930D8"/>
    <w:rsid w:val="00E94EE0"/>
    <w:rsid w:val="00E96AFC"/>
    <w:rsid w:val="00EA09C2"/>
    <w:rsid w:val="00EA0FBE"/>
    <w:rsid w:val="00EA15CC"/>
    <w:rsid w:val="00EA18BA"/>
    <w:rsid w:val="00EA4F84"/>
    <w:rsid w:val="00EA68B4"/>
    <w:rsid w:val="00EA781A"/>
    <w:rsid w:val="00EA7FED"/>
    <w:rsid w:val="00EB0620"/>
    <w:rsid w:val="00EB0957"/>
    <w:rsid w:val="00EB22CA"/>
    <w:rsid w:val="00EB2CA1"/>
    <w:rsid w:val="00EB2E89"/>
    <w:rsid w:val="00EB4133"/>
    <w:rsid w:val="00EB55C2"/>
    <w:rsid w:val="00EB58A0"/>
    <w:rsid w:val="00EB5A76"/>
    <w:rsid w:val="00EB5DA6"/>
    <w:rsid w:val="00EB756C"/>
    <w:rsid w:val="00EB7D7F"/>
    <w:rsid w:val="00EC67FA"/>
    <w:rsid w:val="00EC6A6C"/>
    <w:rsid w:val="00ED2BDB"/>
    <w:rsid w:val="00ED34E6"/>
    <w:rsid w:val="00ED67DC"/>
    <w:rsid w:val="00ED6F3A"/>
    <w:rsid w:val="00ED7155"/>
    <w:rsid w:val="00ED7843"/>
    <w:rsid w:val="00EE2107"/>
    <w:rsid w:val="00EE3737"/>
    <w:rsid w:val="00EE4F48"/>
    <w:rsid w:val="00EE50C0"/>
    <w:rsid w:val="00EF1337"/>
    <w:rsid w:val="00EF2B2C"/>
    <w:rsid w:val="00EF59B7"/>
    <w:rsid w:val="00F01713"/>
    <w:rsid w:val="00F03424"/>
    <w:rsid w:val="00F03C32"/>
    <w:rsid w:val="00F0427C"/>
    <w:rsid w:val="00F07548"/>
    <w:rsid w:val="00F07BD8"/>
    <w:rsid w:val="00F15CDC"/>
    <w:rsid w:val="00F17FE7"/>
    <w:rsid w:val="00F204E5"/>
    <w:rsid w:val="00F217FD"/>
    <w:rsid w:val="00F23728"/>
    <w:rsid w:val="00F2377B"/>
    <w:rsid w:val="00F23BA0"/>
    <w:rsid w:val="00F23C37"/>
    <w:rsid w:val="00F23C86"/>
    <w:rsid w:val="00F249D6"/>
    <w:rsid w:val="00F25187"/>
    <w:rsid w:val="00F25451"/>
    <w:rsid w:val="00F26079"/>
    <w:rsid w:val="00F274EE"/>
    <w:rsid w:val="00F3021D"/>
    <w:rsid w:val="00F30821"/>
    <w:rsid w:val="00F33095"/>
    <w:rsid w:val="00F35971"/>
    <w:rsid w:val="00F36150"/>
    <w:rsid w:val="00F3623D"/>
    <w:rsid w:val="00F40E99"/>
    <w:rsid w:val="00F41A1A"/>
    <w:rsid w:val="00F42308"/>
    <w:rsid w:val="00F4311E"/>
    <w:rsid w:val="00F45502"/>
    <w:rsid w:val="00F45CC1"/>
    <w:rsid w:val="00F4627A"/>
    <w:rsid w:val="00F47908"/>
    <w:rsid w:val="00F47B9A"/>
    <w:rsid w:val="00F5004F"/>
    <w:rsid w:val="00F50CBC"/>
    <w:rsid w:val="00F5154C"/>
    <w:rsid w:val="00F51DF4"/>
    <w:rsid w:val="00F55882"/>
    <w:rsid w:val="00F579B0"/>
    <w:rsid w:val="00F60ED1"/>
    <w:rsid w:val="00F611C2"/>
    <w:rsid w:val="00F6284A"/>
    <w:rsid w:val="00F6298F"/>
    <w:rsid w:val="00F648D4"/>
    <w:rsid w:val="00F6569B"/>
    <w:rsid w:val="00F66541"/>
    <w:rsid w:val="00F67B23"/>
    <w:rsid w:val="00F7018A"/>
    <w:rsid w:val="00F70C55"/>
    <w:rsid w:val="00F73DBE"/>
    <w:rsid w:val="00F745AC"/>
    <w:rsid w:val="00F7545F"/>
    <w:rsid w:val="00F76E58"/>
    <w:rsid w:val="00F76FC0"/>
    <w:rsid w:val="00F80DD7"/>
    <w:rsid w:val="00F81564"/>
    <w:rsid w:val="00F82621"/>
    <w:rsid w:val="00F83926"/>
    <w:rsid w:val="00F83ACD"/>
    <w:rsid w:val="00F84AA7"/>
    <w:rsid w:val="00F84AB3"/>
    <w:rsid w:val="00F84F71"/>
    <w:rsid w:val="00F86038"/>
    <w:rsid w:val="00F86597"/>
    <w:rsid w:val="00F86808"/>
    <w:rsid w:val="00F87571"/>
    <w:rsid w:val="00F87995"/>
    <w:rsid w:val="00F9009B"/>
    <w:rsid w:val="00F91BB5"/>
    <w:rsid w:val="00F9320B"/>
    <w:rsid w:val="00F94577"/>
    <w:rsid w:val="00F955B6"/>
    <w:rsid w:val="00F9775B"/>
    <w:rsid w:val="00FA054E"/>
    <w:rsid w:val="00FA154C"/>
    <w:rsid w:val="00FA1F8A"/>
    <w:rsid w:val="00FA2B79"/>
    <w:rsid w:val="00FA3A15"/>
    <w:rsid w:val="00FA3A91"/>
    <w:rsid w:val="00FA481B"/>
    <w:rsid w:val="00FA5EBD"/>
    <w:rsid w:val="00FA5F37"/>
    <w:rsid w:val="00FA5FC1"/>
    <w:rsid w:val="00FA6526"/>
    <w:rsid w:val="00FA71F9"/>
    <w:rsid w:val="00FA7E60"/>
    <w:rsid w:val="00FB00AA"/>
    <w:rsid w:val="00FB1C0A"/>
    <w:rsid w:val="00FB68EF"/>
    <w:rsid w:val="00FB7177"/>
    <w:rsid w:val="00FC061F"/>
    <w:rsid w:val="00FC28A7"/>
    <w:rsid w:val="00FC32B1"/>
    <w:rsid w:val="00FC3B35"/>
    <w:rsid w:val="00FC4115"/>
    <w:rsid w:val="00FC532A"/>
    <w:rsid w:val="00FC5DC3"/>
    <w:rsid w:val="00FC6178"/>
    <w:rsid w:val="00FD01DB"/>
    <w:rsid w:val="00FD0527"/>
    <w:rsid w:val="00FD05F0"/>
    <w:rsid w:val="00FD0620"/>
    <w:rsid w:val="00FD374C"/>
    <w:rsid w:val="00FD45DB"/>
    <w:rsid w:val="00FD67E2"/>
    <w:rsid w:val="00FE19FB"/>
    <w:rsid w:val="00FE32B6"/>
    <w:rsid w:val="00FE5376"/>
    <w:rsid w:val="00FE698A"/>
    <w:rsid w:val="00FE7382"/>
    <w:rsid w:val="00FF0AC8"/>
    <w:rsid w:val="00FF1321"/>
    <w:rsid w:val="00FF28A3"/>
    <w:rsid w:val="00FF697C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FA1F1"/>
  <w15:docId w15:val="{7B56AE50-A67D-4EB8-970D-AE93A5E6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outlineLvl w:val="0"/>
    </w:pPr>
    <w:rPr>
      <w:rFonts w:eastAsia="Calibri"/>
      <w:sz w:val="28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eastAsia="Times New Roman" w:hAnsi="Symbol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eastAsia="Times New Roman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eastAsia="Times New Roman" w:hAnsi="Symbol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eastAsia="Times New Roman" w:hAnsi="Symbol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rFonts w:ascii="Times New Roman" w:hAnsi="Times New Roman" w:cs="Times New Roman"/>
      <w:color w:val="0000FF"/>
      <w:u w:val="single"/>
    </w:rPr>
  </w:style>
  <w:style w:type="character" w:customStyle="1" w:styleId="10">
    <w:name w:val="Заголовок 1 Знак"/>
    <w:qFormat/>
    <w:rPr>
      <w:rFonts w:eastAsia="Calibri"/>
      <w:sz w:val="28"/>
      <w:szCs w:val="24"/>
      <w:lang w:val="ru-RU" w:bidi="ar-SA"/>
    </w:rPr>
  </w:style>
  <w:style w:type="character" w:customStyle="1" w:styleId="30">
    <w:name w:val="Основной текст 3 Знак"/>
    <w:qFormat/>
    <w:rPr>
      <w:rFonts w:eastAsia="Calibri"/>
      <w:sz w:val="16"/>
      <w:szCs w:val="16"/>
      <w:lang w:val="ru-RU" w:bidi="ar-SA"/>
    </w:rPr>
  </w:style>
  <w:style w:type="character" w:customStyle="1" w:styleId="FontStyle70">
    <w:name w:val="Font Style70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customStyle="1" w:styleId="20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Верхний колонтитул Знак"/>
    <w:qFormat/>
    <w:rPr>
      <w:sz w:val="24"/>
      <w:szCs w:val="24"/>
    </w:rPr>
  </w:style>
  <w:style w:type="character" w:customStyle="1" w:styleId="a7">
    <w:name w:val="Нижний колонтитул Знак"/>
    <w:qFormat/>
    <w:rPr>
      <w:sz w:val="24"/>
      <w:szCs w:val="24"/>
    </w:rPr>
  </w:style>
  <w:style w:type="character" w:customStyle="1" w:styleId="a8">
    <w:name w:val="Основной текст с отступом Знак"/>
    <w:qFormat/>
    <w:rPr>
      <w:sz w:val="24"/>
      <w:szCs w:val="24"/>
    </w:rPr>
  </w:style>
  <w:style w:type="character" w:customStyle="1" w:styleId="a9">
    <w:name w:val="Выделение жирным"/>
    <w:qFormat/>
    <w:rPr>
      <w:b/>
      <w:bCs/>
    </w:rPr>
  </w:style>
  <w:style w:type="character" w:customStyle="1" w:styleId="FontStyle65">
    <w:name w:val="Font Style65"/>
    <w:qFormat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qFormat/>
    <w:rPr>
      <w:sz w:val="26"/>
      <w:szCs w:val="26"/>
      <w:shd w:val="clear" w:color="auto" w:fill="FFFFFF"/>
    </w:rPr>
  </w:style>
  <w:style w:type="character" w:customStyle="1" w:styleId="2115pt">
    <w:name w:val="Основной текст (2) + 11.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u-RU" w:bidi="ru-RU"/>
    </w:rPr>
  </w:style>
  <w:style w:type="character" w:styleId="aa">
    <w:name w:val="Emphasis"/>
    <w:qFormat/>
    <w:rPr>
      <w:i/>
      <w:iCs/>
    </w:rPr>
  </w:style>
  <w:style w:type="character" w:customStyle="1" w:styleId="FontStyle22">
    <w:name w:val="Font Style22"/>
    <w:qFormat/>
    <w:rPr>
      <w:rFonts w:ascii="Times New Roman" w:hAnsi="Times New Roman" w:cs="Times New Roman"/>
      <w:sz w:val="20"/>
      <w:szCs w:val="20"/>
    </w:rPr>
  </w:style>
  <w:style w:type="character" w:customStyle="1" w:styleId="31">
    <w:name w:val="Заголовок 3 Знак"/>
    <w:qFormat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b">
    <w:name w:val="Title"/>
    <w:basedOn w:val="a0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0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styleId="af0">
    <w:name w:val="Balloon Text"/>
    <w:basedOn w:val="a0"/>
    <w:qFormat/>
    <w:rPr>
      <w:rFonts w:ascii="Tahoma" w:hAnsi="Tahoma" w:cs="Tahoma"/>
      <w:sz w:val="16"/>
      <w:szCs w:val="16"/>
    </w:rPr>
  </w:style>
  <w:style w:type="paragraph" w:styleId="32">
    <w:name w:val="Body Text 3"/>
    <w:basedOn w:val="a0"/>
    <w:qFormat/>
    <w:pPr>
      <w:spacing w:after="120"/>
    </w:pPr>
    <w:rPr>
      <w:rFonts w:eastAsia="Calibri"/>
      <w:sz w:val="16"/>
      <w:szCs w:val="16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Style16">
    <w:name w:val="Style16"/>
    <w:basedOn w:val="a0"/>
    <w:qFormat/>
    <w:pPr>
      <w:widowControl w:val="0"/>
      <w:autoSpaceDE w:val="0"/>
      <w:spacing w:line="269" w:lineRule="exact"/>
      <w:jc w:val="center"/>
    </w:pPr>
  </w:style>
  <w:style w:type="paragraph" w:customStyle="1" w:styleId="Style15">
    <w:name w:val="Style15"/>
    <w:basedOn w:val="a0"/>
    <w:qFormat/>
    <w:pPr>
      <w:widowControl w:val="0"/>
      <w:autoSpaceDE w:val="0"/>
      <w:spacing w:line="276" w:lineRule="exact"/>
      <w:jc w:val="both"/>
    </w:pPr>
  </w:style>
  <w:style w:type="paragraph" w:styleId="af1">
    <w:name w:val="No Spacing"/>
    <w:qFormat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af2">
    <w:name w:val="Колонтитул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f3">
    <w:name w:val="header"/>
    <w:basedOn w:val="a0"/>
    <w:pPr>
      <w:tabs>
        <w:tab w:val="center" w:pos="4677"/>
        <w:tab w:val="right" w:pos="9355"/>
      </w:tabs>
    </w:pPr>
  </w:style>
  <w:style w:type="paragraph" w:styleId="af4">
    <w:name w:val="footer"/>
    <w:basedOn w:val="a0"/>
    <w:pPr>
      <w:tabs>
        <w:tab w:val="center" w:pos="4677"/>
        <w:tab w:val="right" w:pos="9355"/>
      </w:tabs>
    </w:pPr>
  </w:style>
  <w:style w:type="paragraph" w:styleId="af5">
    <w:name w:val="Body Text Indent"/>
    <w:basedOn w:val="a0"/>
    <w:pPr>
      <w:spacing w:after="120"/>
      <w:ind w:left="283"/>
    </w:pPr>
  </w:style>
  <w:style w:type="paragraph" w:styleId="a">
    <w:name w:val="List Bullet"/>
    <w:basedOn w:val="a0"/>
    <w:qFormat/>
    <w:pPr>
      <w:numPr>
        <w:numId w:val="2"/>
      </w:numPr>
      <w:contextualSpacing/>
    </w:pPr>
  </w:style>
  <w:style w:type="paragraph" w:styleId="af6">
    <w:name w:val="Normal (Web)"/>
    <w:basedOn w:val="a0"/>
    <w:qFormat/>
    <w:pPr>
      <w:spacing w:before="280" w:after="280"/>
    </w:p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customStyle="1" w:styleId="Style7">
    <w:name w:val="Style7"/>
    <w:basedOn w:val="a0"/>
    <w:qFormat/>
    <w:pPr>
      <w:widowControl w:val="0"/>
      <w:autoSpaceDE w:val="0"/>
      <w:spacing w:line="266" w:lineRule="exact"/>
      <w:jc w:val="center"/>
    </w:pPr>
  </w:style>
  <w:style w:type="paragraph" w:customStyle="1" w:styleId="22">
    <w:name w:val="Основной текст (2)"/>
    <w:basedOn w:val="a0"/>
    <w:qFormat/>
    <w:pPr>
      <w:widowControl w:val="0"/>
      <w:shd w:val="clear" w:color="auto" w:fill="FFFFFF"/>
      <w:spacing w:before="420" w:line="302" w:lineRule="exact"/>
      <w:ind w:firstLine="580"/>
      <w:jc w:val="both"/>
    </w:pPr>
    <w:rPr>
      <w:sz w:val="26"/>
      <w:szCs w:val="26"/>
    </w:rPr>
  </w:style>
  <w:style w:type="paragraph" w:customStyle="1" w:styleId="WW-">
    <w:name w:val="WW-Базовый"/>
    <w:qFormat/>
    <w:pPr>
      <w:tabs>
        <w:tab w:val="left" w:pos="709"/>
      </w:tabs>
      <w:spacing w:line="100" w:lineRule="atLeas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af7">
    <w:name w:val="Содержимое таблицы"/>
    <w:basedOn w:val="a0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table" w:styleId="af9">
    <w:name w:val="Table Grid"/>
    <w:basedOn w:val="a2"/>
    <w:uiPriority w:val="59"/>
    <w:rsid w:val="00C06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aliases w:val="List_Paragraph,Multilevel para_II,List Paragraph1"/>
    <w:basedOn w:val="a0"/>
    <w:link w:val="afb"/>
    <w:uiPriority w:val="34"/>
    <w:qFormat/>
    <w:rsid w:val="00272CD0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fb">
    <w:name w:val="Абзац списка Знак"/>
    <w:aliases w:val="List_Paragraph Знак,Multilevel para_II Знак,List Paragraph1 Знак"/>
    <w:link w:val="afa"/>
    <w:uiPriority w:val="34"/>
    <w:locked/>
    <w:rsid w:val="00272CD0"/>
    <w:rPr>
      <w:rFonts w:ascii="Calibri" w:eastAsia="Times New Roman" w:hAnsi="Calibri" w:cs="Times New Roman"/>
      <w:sz w:val="22"/>
      <w:szCs w:val="22"/>
      <w:lang w:val="x-none" w:eastAsia="x-none" w:bidi="ar-SA"/>
    </w:rPr>
  </w:style>
  <w:style w:type="character" w:customStyle="1" w:styleId="4">
    <w:name w:val="Основной текст (4)_"/>
    <w:link w:val="40"/>
    <w:rsid w:val="000B399F"/>
    <w:rPr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0"/>
    <w:link w:val="4"/>
    <w:rsid w:val="000B399F"/>
    <w:pPr>
      <w:widowControl w:val="0"/>
      <w:shd w:val="clear" w:color="auto" w:fill="FFFFFF"/>
      <w:suppressAutoHyphens w:val="0"/>
      <w:spacing w:before="420" w:after="540" w:line="295" w:lineRule="exact"/>
    </w:pPr>
    <w:rPr>
      <w:rFonts w:ascii="PT Astra Serif" w:eastAsia="Tahoma" w:hAnsi="PT Astra Serif" w:cs="Noto Sans Devanagari"/>
      <w:sz w:val="26"/>
      <w:szCs w:val="26"/>
      <w:lang w:bidi="hi-IN"/>
    </w:rPr>
  </w:style>
  <w:style w:type="character" w:customStyle="1" w:styleId="2115pt0">
    <w:name w:val="Основной текст (2) + 11;5 pt"/>
    <w:basedOn w:val="21"/>
    <w:rsid w:val="009F1B32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74C75-A218-4E7B-B349-7E40AEC78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8747</TotalTime>
  <Pages>10</Pages>
  <Words>3237</Words>
  <Characters>18454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21648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aradchenko</dc:creator>
  <cp:keywords> </cp:keywords>
  <dc:description/>
  <cp:lastModifiedBy>Лонкунова Любовь Владимировна</cp:lastModifiedBy>
  <cp:revision>219</cp:revision>
  <cp:lastPrinted>2026-09-30T07:44:00Z</cp:lastPrinted>
  <dcterms:created xsi:type="dcterms:W3CDTF">2023-08-21T07:35:00Z</dcterms:created>
  <dcterms:modified xsi:type="dcterms:W3CDTF">2026-09-30T07:44:00Z</dcterms:modified>
  <dc:language>ru-RU</dc:language>
</cp:coreProperties>
</file>