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15" w:rsidRPr="00C63A3B" w:rsidRDefault="00FA3A15"/>
    <w:tbl>
      <w:tblPr>
        <w:tblW w:w="2235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76"/>
        <w:gridCol w:w="575"/>
        <w:gridCol w:w="4562"/>
        <w:gridCol w:w="1000"/>
        <w:gridCol w:w="198"/>
        <w:gridCol w:w="1078"/>
        <w:gridCol w:w="2126"/>
        <w:gridCol w:w="2309"/>
        <w:gridCol w:w="2282"/>
        <w:gridCol w:w="2282"/>
        <w:gridCol w:w="2282"/>
        <w:gridCol w:w="2282"/>
      </w:tblGrid>
      <w:tr w:rsidR="001D384C" w:rsidRPr="00C63A3B" w:rsidTr="00996067">
        <w:trPr>
          <w:gridAfter w:val="5"/>
          <w:wAfter w:w="11437" w:type="dxa"/>
          <w:trHeight w:val="424"/>
        </w:trPr>
        <w:tc>
          <w:tcPr>
            <w:tcW w:w="1376" w:type="dxa"/>
            <w:vAlign w:val="bottom"/>
          </w:tcPr>
          <w:p w:rsidR="001D384C" w:rsidRPr="00C63A3B" w:rsidRDefault="001D384C" w:rsidP="001D384C">
            <w:r w:rsidRPr="00C63A3B">
              <w:t xml:space="preserve">    </w:t>
            </w:r>
          </w:p>
        </w:tc>
        <w:tc>
          <w:tcPr>
            <w:tcW w:w="575" w:type="dxa"/>
            <w:vAlign w:val="bottom"/>
          </w:tcPr>
          <w:p w:rsidR="001D384C" w:rsidRPr="00C63A3B" w:rsidRDefault="001D384C" w:rsidP="001D384C">
            <w:pPr>
              <w:snapToGrid w:val="0"/>
              <w:jc w:val="center"/>
            </w:pPr>
          </w:p>
        </w:tc>
        <w:tc>
          <w:tcPr>
            <w:tcW w:w="4562" w:type="dxa"/>
            <w:vAlign w:val="bottom"/>
          </w:tcPr>
          <w:p w:rsidR="001D384C" w:rsidRPr="00C63A3B" w:rsidRDefault="001D384C" w:rsidP="001D384C">
            <w:pPr>
              <w:snapToGrid w:val="0"/>
              <w:jc w:val="right"/>
            </w:pPr>
          </w:p>
        </w:tc>
        <w:tc>
          <w:tcPr>
            <w:tcW w:w="1198" w:type="dxa"/>
            <w:gridSpan w:val="2"/>
            <w:vAlign w:val="bottom"/>
          </w:tcPr>
          <w:p w:rsidR="001D384C" w:rsidRPr="00C63A3B" w:rsidRDefault="001D384C" w:rsidP="001D384C">
            <w:pPr>
              <w:snapToGrid w:val="0"/>
              <w:jc w:val="right"/>
            </w:pPr>
          </w:p>
        </w:tc>
        <w:tc>
          <w:tcPr>
            <w:tcW w:w="3204" w:type="dxa"/>
            <w:gridSpan w:val="2"/>
            <w:vAlign w:val="bottom"/>
          </w:tcPr>
          <w:p w:rsidR="001D384C" w:rsidRPr="00C63A3B" w:rsidRDefault="001D384C" w:rsidP="00B674FC">
            <w:pPr>
              <w:jc w:val="right"/>
              <w:rPr>
                <w:b/>
                <w:bCs/>
              </w:rPr>
            </w:pPr>
            <w:r w:rsidRPr="00C63A3B">
              <w:rPr>
                <w:b/>
                <w:bCs/>
              </w:rPr>
              <w:t>УТВЕРЖДАЮ:</w:t>
            </w:r>
          </w:p>
        </w:tc>
      </w:tr>
      <w:tr w:rsidR="001D384C" w:rsidRPr="00C63A3B" w:rsidTr="00996067">
        <w:trPr>
          <w:gridAfter w:val="5"/>
          <w:wAfter w:w="11437" w:type="dxa"/>
          <w:trHeight w:val="255"/>
        </w:trPr>
        <w:tc>
          <w:tcPr>
            <w:tcW w:w="1376" w:type="dxa"/>
            <w:vAlign w:val="center"/>
          </w:tcPr>
          <w:p w:rsidR="001D384C" w:rsidRPr="00C63A3B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C63A3B" w:rsidRDefault="001D384C" w:rsidP="001D384C">
            <w:pPr>
              <w:snapToGrid w:val="0"/>
              <w:jc w:val="center"/>
            </w:pPr>
          </w:p>
        </w:tc>
        <w:tc>
          <w:tcPr>
            <w:tcW w:w="8964" w:type="dxa"/>
            <w:gridSpan w:val="5"/>
            <w:vAlign w:val="center"/>
          </w:tcPr>
          <w:p w:rsidR="00C63A3B" w:rsidRPr="00363879" w:rsidRDefault="007A2274" w:rsidP="00C63A3B">
            <w:pPr>
              <w:tabs>
                <w:tab w:val="left" w:pos="5033"/>
              </w:tabs>
              <w:spacing w:line="276" w:lineRule="auto"/>
              <w:ind w:firstLine="5461"/>
              <w:rPr>
                <w:b/>
                <w:bCs/>
              </w:rPr>
            </w:pPr>
            <w:r w:rsidRPr="00C63A3B">
              <w:rPr>
                <w:b/>
                <w:bCs/>
              </w:rPr>
              <w:t xml:space="preserve">  </w:t>
            </w:r>
            <w:r w:rsidR="00F42308">
              <w:rPr>
                <w:b/>
                <w:bCs/>
              </w:rPr>
              <w:t xml:space="preserve"> </w:t>
            </w:r>
            <w:r w:rsidR="00363879">
              <w:rPr>
                <w:b/>
                <w:bCs/>
              </w:rPr>
              <w:t xml:space="preserve">И.о. </w:t>
            </w:r>
            <w:r w:rsidR="00392978" w:rsidRPr="00C63A3B">
              <w:rPr>
                <w:b/>
                <w:bCs/>
              </w:rPr>
              <w:t>Глав</w:t>
            </w:r>
            <w:r w:rsidR="00C63A3B">
              <w:rPr>
                <w:b/>
                <w:bCs/>
              </w:rPr>
              <w:t>ы</w:t>
            </w:r>
            <w:r w:rsidR="00363879">
              <w:rPr>
                <w:b/>
                <w:bCs/>
              </w:rPr>
              <w:t xml:space="preserve"> </w:t>
            </w:r>
            <w:r w:rsidR="00C63A3B">
              <w:rPr>
                <w:b/>
                <w:bCs/>
              </w:rPr>
              <w:t>Администрации</w:t>
            </w:r>
          </w:p>
          <w:p w:rsidR="001D384C" w:rsidRDefault="00215592" w:rsidP="00C63A3B">
            <w:pPr>
              <w:tabs>
                <w:tab w:val="left" w:pos="5033"/>
              </w:tabs>
              <w:spacing w:line="276" w:lineRule="auto"/>
              <w:ind w:firstLine="5745"/>
              <w:rPr>
                <w:b/>
                <w:bCs/>
              </w:rPr>
            </w:pPr>
            <w:r>
              <w:rPr>
                <w:b/>
                <w:bCs/>
              </w:rPr>
              <w:t xml:space="preserve"> МР</w:t>
            </w:r>
            <w:r w:rsidR="007A2274" w:rsidRPr="00C63A3B">
              <w:rPr>
                <w:b/>
                <w:bCs/>
              </w:rPr>
              <w:t xml:space="preserve"> </w:t>
            </w:r>
            <w:r w:rsidR="00602009" w:rsidRPr="00C63A3B">
              <w:rPr>
                <w:b/>
                <w:bCs/>
              </w:rPr>
              <w:t>«Мирнинский район»</w:t>
            </w:r>
          </w:p>
          <w:p w:rsidR="00C63A3B" w:rsidRPr="00C63A3B" w:rsidRDefault="00C63A3B" w:rsidP="00C63A3B">
            <w:pPr>
              <w:tabs>
                <w:tab w:val="left" w:pos="5033"/>
              </w:tabs>
              <w:spacing w:line="276" w:lineRule="auto"/>
              <w:ind w:firstLine="5745"/>
              <w:rPr>
                <w:b/>
                <w:bCs/>
              </w:rPr>
            </w:pPr>
          </w:p>
        </w:tc>
      </w:tr>
      <w:tr w:rsidR="001D384C" w:rsidRPr="00C63A3B" w:rsidTr="00996067">
        <w:trPr>
          <w:gridAfter w:val="5"/>
          <w:wAfter w:w="11437" w:type="dxa"/>
          <w:trHeight w:val="255"/>
        </w:trPr>
        <w:tc>
          <w:tcPr>
            <w:tcW w:w="1376" w:type="dxa"/>
            <w:vAlign w:val="center"/>
          </w:tcPr>
          <w:p w:rsidR="001D384C" w:rsidRPr="00C63A3B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C63A3B" w:rsidRDefault="001D384C" w:rsidP="001D384C">
            <w:pPr>
              <w:snapToGrid w:val="0"/>
              <w:jc w:val="center"/>
            </w:pPr>
          </w:p>
        </w:tc>
        <w:tc>
          <w:tcPr>
            <w:tcW w:w="8964" w:type="dxa"/>
            <w:gridSpan w:val="5"/>
            <w:vAlign w:val="center"/>
          </w:tcPr>
          <w:p w:rsidR="001D384C" w:rsidRPr="00C63A3B" w:rsidRDefault="00392978" w:rsidP="00C63A3B">
            <w:pPr>
              <w:spacing w:line="276" w:lineRule="auto"/>
              <w:jc w:val="right"/>
              <w:rPr>
                <w:b/>
                <w:bCs/>
              </w:rPr>
            </w:pPr>
            <w:r w:rsidRPr="00C63A3B">
              <w:rPr>
                <w:bCs/>
              </w:rPr>
              <w:t xml:space="preserve">__________ </w:t>
            </w:r>
            <w:r w:rsidR="00C63A3B">
              <w:rPr>
                <w:b/>
                <w:bCs/>
              </w:rPr>
              <w:t>Г.К. Башарин</w:t>
            </w:r>
            <w:r w:rsidR="001558F5" w:rsidRPr="00C63A3B">
              <w:rPr>
                <w:b/>
                <w:bCs/>
              </w:rPr>
              <w:t xml:space="preserve"> </w:t>
            </w:r>
          </w:p>
        </w:tc>
      </w:tr>
      <w:tr w:rsidR="001D384C" w:rsidRPr="00C63A3B" w:rsidTr="00996067">
        <w:trPr>
          <w:gridAfter w:val="5"/>
          <w:wAfter w:w="11437" w:type="dxa"/>
          <w:trHeight w:val="255"/>
        </w:trPr>
        <w:tc>
          <w:tcPr>
            <w:tcW w:w="1376" w:type="dxa"/>
            <w:vAlign w:val="center"/>
          </w:tcPr>
          <w:p w:rsidR="001D384C" w:rsidRPr="00C63A3B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C63A3B" w:rsidRDefault="001D384C" w:rsidP="001D384C">
            <w:pPr>
              <w:snapToGrid w:val="0"/>
              <w:jc w:val="center"/>
            </w:pPr>
          </w:p>
        </w:tc>
        <w:tc>
          <w:tcPr>
            <w:tcW w:w="8964" w:type="dxa"/>
            <w:gridSpan w:val="5"/>
            <w:vAlign w:val="center"/>
          </w:tcPr>
          <w:p w:rsidR="001D384C" w:rsidRPr="00C63A3B" w:rsidRDefault="001D384C" w:rsidP="001D384C">
            <w:pPr>
              <w:snapToGrid w:val="0"/>
              <w:jc w:val="right"/>
              <w:rPr>
                <w:b/>
                <w:bCs/>
              </w:rPr>
            </w:pPr>
          </w:p>
          <w:p w:rsidR="001D384C" w:rsidRPr="00C63A3B" w:rsidRDefault="001D384C" w:rsidP="00717270">
            <w:pPr>
              <w:jc w:val="right"/>
              <w:rPr>
                <w:bCs/>
              </w:rPr>
            </w:pPr>
            <w:r w:rsidRPr="00C63A3B">
              <w:rPr>
                <w:bCs/>
              </w:rPr>
              <w:t xml:space="preserve"> «</w:t>
            </w:r>
            <w:r w:rsidR="007A2274" w:rsidRPr="00C63A3B">
              <w:rPr>
                <w:bCs/>
              </w:rPr>
              <w:t>_</w:t>
            </w:r>
            <w:r w:rsidRPr="00C63A3B">
              <w:rPr>
                <w:bCs/>
                <w:u w:val="single"/>
              </w:rPr>
              <w:t xml:space="preserve">     </w:t>
            </w:r>
            <w:r w:rsidR="00A84209" w:rsidRPr="00C63A3B">
              <w:rPr>
                <w:bCs/>
              </w:rPr>
              <w:t xml:space="preserve">»  </w:t>
            </w:r>
            <w:r w:rsidR="00717270" w:rsidRPr="00C63A3B">
              <w:rPr>
                <w:bCs/>
              </w:rPr>
              <w:t>сентября</w:t>
            </w:r>
            <w:r w:rsidR="00602009" w:rsidRPr="00C63A3B">
              <w:rPr>
                <w:bCs/>
              </w:rPr>
              <w:t xml:space="preserve"> </w:t>
            </w:r>
            <w:r w:rsidR="007A2274" w:rsidRPr="00C63A3B">
              <w:rPr>
                <w:bCs/>
              </w:rPr>
              <w:t>2024</w:t>
            </w:r>
            <w:r w:rsidRPr="00C63A3B">
              <w:rPr>
                <w:bCs/>
              </w:rPr>
              <w:t xml:space="preserve"> г.</w:t>
            </w:r>
          </w:p>
        </w:tc>
      </w:tr>
      <w:tr w:rsidR="001D384C" w:rsidRPr="00C63A3B" w:rsidTr="00996067">
        <w:trPr>
          <w:gridAfter w:val="5"/>
          <w:wAfter w:w="11437" w:type="dxa"/>
          <w:trHeight w:val="599"/>
        </w:trPr>
        <w:tc>
          <w:tcPr>
            <w:tcW w:w="10915" w:type="dxa"/>
            <w:gridSpan w:val="7"/>
            <w:tcBorders>
              <w:bottom w:val="single" w:sz="4" w:space="0" w:color="000000"/>
            </w:tcBorders>
            <w:vAlign w:val="bottom"/>
          </w:tcPr>
          <w:p w:rsidR="001D384C" w:rsidRPr="00C63A3B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  <w:p w:rsidR="001D384C" w:rsidRPr="00C63A3B" w:rsidRDefault="001D384C" w:rsidP="001D384C">
            <w:pPr>
              <w:jc w:val="center"/>
              <w:rPr>
                <w:b/>
                <w:bCs/>
              </w:rPr>
            </w:pPr>
            <w:r w:rsidRPr="00C63A3B">
              <w:rPr>
                <w:b/>
                <w:bCs/>
              </w:rPr>
              <w:t>ПЛАН</w:t>
            </w:r>
          </w:p>
          <w:p w:rsidR="001D384C" w:rsidRPr="00C63A3B" w:rsidRDefault="001D384C" w:rsidP="001D384C">
            <w:pPr>
              <w:jc w:val="center"/>
              <w:rPr>
                <w:b/>
                <w:bCs/>
              </w:rPr>
            </w:pPr>
            <w:r w:rsidRPr="00C63A3B">
              <w:rPr>
                <w:b/>
                <w:bCs/>
              </w:rPr>
              <w:t>основ</w:t>
            </w:r>
            <w:r w:rsidR="00215592">
              <w:rPr>
                <w:b/>
                <w:bCs/>
              </w:rPr>
              <w:t>ных мероприятий Администрации МР</w:t>
            </w:r>
            <w:r w:rsidRPr="00C63A3B">
              <w:rPr>
                <w:b/>
                <w:bCs/>
              </w:rPr>
              <w:t xml:space="preserve"> «Мирнинский район» </w:t>
            </w:r>
            <w:r w:rsidR="00A84209" w:rsidRPr="00C63A3B">
              <w:rPr>
                <w:b/>
                <w:bCs/>
              </w:rPr>
              <w:t xml:space="preserve">на </w:t>
            </w:r>
            <w:r w:rsidR="00717270" w:rsidRPr="00C63A3B">
              <w:rPr>
                <w:b/>
                <w:bCs/>
              </w:rPr>
              <w:t>октябрь</w:t>
            </w:r>
            <w:r w:rsidR="00D84AD2" w:rsidRPr="00C63A3B">
              <w:rPr>
                <w:b/>
                <w:bCs/>
              </w:rPr>
              <w:t xml:space="preserve"> </w:t>
            </w:r>
            <w:r w:rsidR="007A2274" w:rsidRPr="00C63A3B">
              <w:rPr>
                <w:b/>
                <w:bCs/>
              </w:rPr>
              <w:t>2024</w:t>
            </w:r>
            <w:r w:rsidRPr="00C63A3B">
              <w:rPr>
                <w:b/>
                <w:bCs/>
              </w:rPr>
              <w:t xml:space="preserve"> года</w:t>
            </w:r>
          </w:p>
          <w:p w:rsidR="001D384C" w:rsidRPr="00C63A3B" w:rsidRDefault="001D384C" w:rsidP="001D384C">
            <w:pPr>
              <w:jc w:val="center"/>
              <w:rPr>
                <w:b/>
                <w:bCs/>
              </w:rPr>
            </w:pPr>
          </w:p>
        </w:tc>
      </w:tr>
      <w:tr w:rsidR="001D384C" w:rsidRPr="00C63A3B" w:rsidTr="00996067">
        <w:trPr>
          <w:gridAfter w:val="5"/>
          <w:wAfter w:w="11437" w:type="dxa"/>
          <w:trHeight w:val="637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C63A3B" w:rsidRDefault="001D384C" w:rsidP="001D384C">
            <w:pPr>
              <w:jc w:val="center"/>
              <w:rPr>
                <w:b/>
                <w:bCs/>
              </w:rPr>
            </w:pPr>
            <w:r w:rsidRPr="00C63A3B">
              <w:rPr>
                <w:b/>
                <w:bCs/>
              </w:rPr>
              <w:t>Дата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C63A3B" w:rsidRDefault="001D384C" w:rsidP="001D384C">
            <w:pPr>
              <w:jc w:val="center"/>
              <w:rPr>
                <w:b/>
                <w:bCs/>
              </w:rPr>
            </w:pPr>
            <w:r w:rsidRPr="00C63A3B">
              <w:rPr>
                <w:b/>
                <w:bCs/>
              </w:rPr>
              <w:t xml:space="preserve">        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C63A3B" w:rsidRDefault="001D384C" w:rsidP="001D384C">
            <w:pPr>
              <w:jc w:val="center"/>
              <w:rPr>
                <w:b/>
                <w:bCs/>
              </w:rPr>
            </w:pPr>
            <w:r w:rsidRPr="00C63A3B">
              <w:rPr>
                <w:b/>
                <w:bCs/>
              </w:rPr>
              <w:t>Время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C63A3B" w:rsidRDefault="001D384C" w:rsidP="001D384C">
            <w:pPr>
              <w:jc w:val="center"/>
              <w:rPr>
                <w:b/>
                <w:bCs/>
              </w:rPr>
            </w:pPr>
            <w:r w:rsidRPr="00C63A3B">
              <w:rPr>
                <w:b/>
                <w:bCs/>
              </w:rPr>
              <w:t xml:space="preserve">Место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C63A3B" w:rsidRDefault="001D384C" w:rsidP="001D384C">
            <w:pPr>
              <w:jc w:val="center"/>
              <w:rPr>
                <w:b/>
                <w:bCs/>
              </w:rPr>
            </w:pPr>
            <w:r w:rsidRPr="00C63A3B">
              <w:rPr>
                <w:b/>
                <w:bCs/>
              </w:rPr>
              <w:t>Ответственный</w:t>
            </w:r>
          </w:p>
        </w:tc>
      </w:tr>
      <w:tr w:rsidR="001D384C" w:rsidRPr="00C63A3B" w:rsidTr="00996067">
        <w:trPr>
          <w:gridAfter w:val="5"/>
          <w:wAfter w:w="11437" w:type="dxa"/>
          <w:trHeight w:val="270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384C" w:rsidRPr="00C63A3B" w:rsidRDefault="001D384C" w:rsidP="001D384C">
            <w:r w:rsidRPr="00C63A3B">
              <w:rPr>
                <w:b/>
              </w:rPr>
              <w:t>1 неделя</w:t>
            </w:r>
          </w:p>
        </w:tc>
      </w:tr>
      <w:tr w:rsidR="00DE169D" w:rsidRPr="00C63A3B" w:rsidTr="00996067">
        <w:trPr>
          <w:gridAfter w:val="5"/>
          <w:wAfter w:w="11437" w:type="dxa"/>
          <w:trHeight w:val="649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69D" w:rsidRPr="00C63A3B" w:rsidRDefault="00DE169D" w:rsidP="00DE169D">
            <w:pPr>
              <w:jc w:val="center"/>
            </w:pPr>
            <w:r w:rsidRPr="00C63A3B">
              <w:t>01.10.2024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69D" w:rsidRPr="00C63A3B" w:rsidRDefault="00DE169D" w:rsidP="00DE169D">
            <w:pPr>
              <w:jc w:val="center"/>
            </w:pPr>
            <w:r w:rsidRPr="00C63A3B">
              <w:t>вт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69D" w:rsidRPr="00B75BF5" w:rsidRDefault="00DE169D" w:rsidP="00DE169D">
            <w:pPr>
              <w:jc w:val="both"/>
            </w:pPr>
            <w:r w:rsidRPr="00B75BF5">
              <w:rPr>
                <w:lang w:val="x-none"/>
              </w:rPr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169D" w:rsidRPr="00B75BF5" w:rsidRDefault="001E153B" w:rsidP="00DE169D">
            <w:pPr>
              <w:jc w:val="center"/>
            </w:pPr>
            <w:r>
              <w:t>16:</w:t>
            </w:r>
            <w:r w:rsidR="00DE169D" w:rsidRPr="00B75BF5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69D" w:rsidRPr="00B75BF5" w:rsidRDefault="00DE169D" w:rsidP="00DE169D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69D" w:rsidRPr="00B75BF5" w:rsidRDefault="00DE169D" w:rsidP="00DE169D">
            <w:r w:rsidRPr="00B75BF5">
              <w:t>Корнилов С.В.</w:t>
            </w:r>
          </w:p>
          <w:p w:rsidR="00DE169D" w:rsidRPr="00B75BF5" w:rsidRDefault="00DE169D" w:rsidP="00DE169D">
            <w:r w:rsidRPr="00B75BF5">
              <w:t>Куркова Е.А</w:t>
            </w:r>
            <w:r w:rsidR="001E153B">
              <w:t>.</w:t>
            </w:r>
          </w:p>
          <w:p w:rsidR="00DE169D" w:rsidRPr="00B75BF5" w:rsidRDefault="002F2C0D" w:rsidP="00DE169D">
            <w:r>
              <w:t>Бабушкина Н.В.</w:t>
            </w:r>
          </w:p>
        </w:tc>
      </w:tr>
      <w:tr w:rsidR="00DE169D" w:rsidRPr="00C63A3B" w:rsidTr="00996067">
        <w:trPr>
          <w:gridAfter w:val="5"/>
          <w:wAfter w:w="11437" w:type="dxa"/>
          <w:trHeight w:val="222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69D" w:rsidRPr="00C63A3B" w:rsidRDefault="00DE169D" w:rsidP="00DE169D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69D" w:rsidRPr="00C63A3B" w:rsidRDefault="00DE169D" w:rsidP="00DE169D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69D" w:rsidRPr="00B75BF5" w:rsidRDefault="00DE169D" w:rsidP="00DE169D">
            <w:pPr>
              <w:jc w:val="both"/>
            </w:pPr>
            <w:r w:rsidRPr="00B75BF5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169D" w:rsidRPr="00B75BF5" w:rsidRDefault="001E153B" w:rsidP="00DE169D">
            <w:pPr>
              <w:jc w:val="center"/>
            </w:pPr>
            <w:r>
              <w:t>16:</w:t>
            </w:r>
            <w:r w:rsidR="00DE169D" w:rsidRPr="00B75BF5"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69D" w:rsidRPr="00B75BF5" w:rsidRDefault="00DE169D" w:rsidP="00DE169D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69D" w:rsidRPr="00B75BF5" w:rsidRDefault="00DE169D" w:rsidP="00DE169D">
            <w:r w:rsidRPr="00B75BF5">
              <w:t>Корнилов С.В.</w:t>
            </w:r>
          </w:p>
          <w:p w:rsidR="00DE169D" w:rsidRPr="00B75BF5" w:rsidRDefault="00DE169D" w:rsidP="00DE169D">
            <w:r w:rsidRPr="00B75BF5">
              <w:t>Куркова Е.А</w:t>
            </w:r>
            <w:r w:rsidR="001E153B">
              <w:t>.</w:t>
            </w:r>
          </w:p>
          <w:p w:rsidR="00DE169D" w:rsidRPr="00B75BF5" w:rsidRDefault="002F2C0D" w:rsidP="00DE169D">
            <w:r>
              <w:t>Бабушкина Н.В.</w:t>
            </w:r>
          </w:p>
        </w:tc>
      </w:tr>
      <w:tr w:rsidR="00C21827" w:rsidRPr="00C63A3B" w:rsidTr="00996067">
        <w:trPr>
          <w:gridAfter w:val="5"/>
          <w:wAfter w:w="11437" w:type="dxa"/>
          <w:trHeight w:val="222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C21827" w:rsidRPr="00C63A3B" w:rsidRDefault="00C21827" w:rsidP="00DE169D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C21827" w:rsidRPr="00C63A3B" w:rsidRDefault="00C21827" w:rsidP="00DE169D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827" w:rsidRPr="00B75BF5" w:rsidRDefault="00101595" w:rsidP="00DE169D">
            <w:pPr>
              <w:jc w:val="both"/>
            </w:pPr>
            <w:r>
              <w:t>Установочное с</w:t>
            </w:r>
            <w:r w:rsidR="00C21827">
              <w:t>овещание по штабной тренировке по гражданской обороне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1827" w:rsidRDefault="00C21827" w:rsidP="00DE169D">
            <w:pPr>
              <w:jc w:val="center"/>
            </w:pPr>
            <w:r>
              <w:t>17.00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95" w:rsidRDefault="00101595" w:rsidP="00DE169D">
            <w:pPr>
              <w:jc w:val="center"/>
            </w:pPr>
            <w:r>
              <w:t>308</w:t>
            </w:r>
          </w:p>
          <w:p w:rsidR="00C21827" w:rsidRPr="00B75BF5" w:rsidRDefault="00C21827" w:rsidP="00DE169D">
            <w:pPr>
              <w:jc w:val="center"/>
            </w:pPr>
            <w:r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27" w:rsidRDefault="00C21827" w:rsidP="00DE169D">
            <w:r>
              <w:t>Оюров И.А.</w:t>
            </w:r>
          </w:p>
          <w:p w:rsidR="00C21827" w:rsidRPr="00101595" w:rsidRDefault="00C21827" w:rsidP="00DE169D">
            <w:r>
              <w:t>Заболотный Р.Н.</w:t>
            </w:r>
          </w:p>
        </w:tc>
      </w:tr>
      <w:tr w:rsidR="00F42308" w:rsidRPr="00C63A3B" w:rsidTr="00996067">
        <w:trPr>
          <w:gridAfter w:val="5"/>
          <w:wAfter w:w="11437" w:type="dxa"/>
          <w:trHeight w:val="222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308" w:rsidRPr="00C63A3B" w:rsidRDefault="00F42308" w:rsidP="00F42308">
            <w:pPr>
              <w:jc w:val="center"/>
            </w:pPr>
            <w:r w:rsidRPr="00C63A3B">
              <w:t>02.10.2024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308" w:rsidRPr="00C63A3B" w:rsidRDefault="00F42308" w:rsidP="00F42308">
            <w:pPr>
              <w:jc w:val="center"/>
            </w:pPr>
            <w:r w:rsidRPr="00C63A3B">
              <w:t>ср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2308" w:rsidRPr="001722F9" w:rsidRDefault="0046371A" w:rsidP="00F42308">
            <w:pPr>
              <w:jc w:val="both"/>
              <w:rPr>
                <w:color w:val="C00000"/>
              </w:rPr>
            </w:pPr>
            <w:r>
              <w:rPr>
                <w:color w:val="C00000"/>
              </w:rPr>
              <w:t>Совещание при ГКБ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08" w:rsidRPr="001722F9" w:rsidRDefault="001722F9" w:rsidP="00F42308">
            <w:pPr>
              <w:jc w:val="center"/>
              <w:rPr>
                <w:color w:val="C00000"/>
              </w:rPr>
            </w:pPr>
            <w:r w:rsidRPr="001722F9">
              <w:rPr>
                <w:color w:val="C00000"/>
              </w:rPr>
              <w:t>09:00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08" w:rsidRPr="001722F9" w:rsidRDefault="001722F9" w:rsidP="00F42308">
            <w:pPr>
              <w:jc w:val="center"/>
              <w:rPr>
                <w:color w:val="C00000"/>
              </w:rPr>
            </w:pPr>
            <w:r w:rsidRPr="001722F9">
              <w:rPr>
                <w:color w:val="C00000"/>
              </w:rPr>
              <w:t>308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08" w:rsidRPr="001722F9" w:rsidRDefault="0046371A" w:rsidP="00F42308">
            <w:pPr>
              <w:rPr>
                <w:color w:val="C00000"/>
              </w:rPr>
            </w:pPr>
            <w:r>
              <w:rPr>
                <w:color w:val="C00000"/>
              </w:rPr>
              <w:t>Куркова Е.А.</w:t>
            </w:r>
          </w:p>
        </w:tc>
      </w:tr>
      <w:tr w:rsidR="001722F9" w:rsidRPr="00C63A3B" w:rsidTr="00996067">
        <w:trPr>
          <w:gridAfter w:val="5"/>
          <w:wAfter w:w="11437" w:type="dxa"/>
          <w:trHeight w:val="222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2F9" w:rsidRPr="00F42308" w:rsidRDefault="001722F9" w:rsidP="001722F9">
            <w:pPr>
              <w:jc w:val="both"/>
            </w:pPr>
            <w:r w:rsidRPr="00F42308">
              <w:t>Совещание по исполнению решений сессий Мирнинского районного Совета депутатов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2F9" w:rsidRPr="00F42308" w:rsidRDefault="001722F9" w:rsidP="001722F9">
            <w:pPr>
              <w:jc w:val="center"/>
            </w:pPr>
            <w:r w:rsidRPr="00F42308">
              <w:t>10:00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F42308" w:rsidRDefault="001722F9" w:rsidP="001722F9">
            <w:pPr>
              <w:jc w:val="center"/>
            </w:pPr>
            <w:r w:rsidRPr="00F42308">
              <w:t>к/зал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F42308" w:rsidRDefault="001722F9" w:rsidP="001722F9">
            <w:r w:rsidRPr="00F42308">
              <w:t>Бейсембаева Г.А.</w:t>
            </w:r>
          </w:p>
        </w:tc>
      </w:tr>
      <w:tr w:rsidR="001722F9" w:rsidRPr="00C63A3B" w:rsidTr="00996067">
        <w:trPr>
          <w:gridAfter w:val="5"/>
          <w:wAfter w:w="11437" w:type="dxa"/>
          <w:trHeight w:val="222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2F9" w:rsidRPr="002F2C0D" w:rsidRDefault="001722F9" w:rsidP="001722F9">
            <w:pPr>
              <w:jc w:val="both"/>
            </w:pPr>
            <w:r w:rsidRPr="002F2C0D">
              <w:t>Совет директоров «МИРМИЛК»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2F9" w:rsidRPr="002F2C0D" w:rsidRDefault="001722F9" w:rsidP="001722F9">
            <w:pPr>
              <w:jc w:val="center"/>
            </w:pPr>
            <w:r>
              <w:t>11:3</w:t>
            </w:r>
            <w:r w:rsidRPr="002F2C0D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2F2C0D" w:rsidRDefault="001722F9" w:rsidP="001722F9">
            <w:pPr>
              <w:jc w:val="center"/>
            </w:pPr>
            <w:r w:rsidRPr="002F2C0D">
              <w:t>308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2F2C0D" w:rsidRDefault="001722F9" w:rsidP="001722F9">
            <w:r w:rsidRPr="002F2C0D">
              <w:t>Качина М.Е.</w:t>
            </w:r>
          </w:p>
        </w:tc>
      </w:tr>
      <w:tr w:rsidR="001722F9" w:rsidRPr="00C63A3B" w:rsidTr="003B0A83">
        <w:trPr>
          <w:gridAfter w:val="5"/>
          <w:wAfter w:w="11437" w:type="dxa"/>
          <w:trHeight w:val="222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pPr>
              <w:jc w:val="both"/>
            </w:pPr>
            <w:r w:rsidRPr="00B75BF5">
              <w:t>Планерка юридических служб муниципальных образований городских и сельских поселений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2F9" w:rsidRPr="00B75BF5" w:rsidRDefault="001722F9" w:rsidP="001722F9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pPr>
              <w:jc w:val="center"/>
            </w:pPr>
            <w:r w:rsidRPr="00B75BF5">
              <w:t xml:space="preserve">ВКС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r w:rsidRPr="00B75BF5">
              <w:t>Маркова Л.Ю.</w:t>
            </w:r>
          </w:p>
        </w:tc>
      </w:tr>
      <w:tr w:rsidR="001722F9" w:rsidRPr="00C63A3B" w:rsidTr="003B0A83">
        <w:trPr>
          <w:gridAfter w:val="5"/>
          <w:wAfter w:w="11437" w:type="dxa"/>
          <w:trHeight w:val="222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2F9" w:rsidRPr="00F42308" w:rsidRDefault="001722F9" w:rsidP="001722F9">
            <w:pPr>
              <w:jc w:val="both"/>
            </w:pPr>
            <w:r w:rsidRPr="00F42308">
              <w:t>Совещание при Главе района по строительству сквера учителей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2F9" w:rsidRPr="00F42308" w:rsidRDefault="001722F9" w:rsidP="001722F9">
            <w:pPr>
              <w:jc w:val="center"/>
            </w:pPr>
            <w:r w:rsidRPr="00F42308">
              <w:t>16:00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F42308" w:rsidRDefault="001722F9" w:rsidP="001722F9">
            <w:pPr>
              <w:jc w:val="center"/>
            </w:pPr>
            <w:r w:rsidRPr="00F42308">
              <w:t>308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F42308" w:rsidRDefault="001722F9" w:rsidP="001722F9">
            <w:r w:rsidRPr="00F42308">
              <w:t>Видман И.А.</w:t>
            </w:r>
          </w:p>
          <w:p w:rsidR="001722F9" w:rsidRDefault="001722F9" w:rsidP="001722F9">
            <w:r w:rsidRPr="00F42308">
              <w:t>Тонких А.А.</w:t>
            </w:r>
          </w:p>
          <w:p w:rsidR="001722F9" w:rsidRPr="00F42308" w:rsidRDefault="001722F9" w:rsidP="001722F9">
            <w:r>
              <w:t>Куркова Е.А.</w:t>
            </w:r>
          </w:p>
          <w:p w:rsidR="001722F9" w:rsidRDefault="001722F9" w:rsidP="001722F9">
            <w:r>
              <w:t>Бабушкина Н.В.</w:t>
            </w:r>
          </w:p>
          <w:p w:rsidR="001722F9" w:rsidRPr="00F42308" w:rsidRDefault="001722F9" w:rsidP="001722F9">
            <w:r w:rsidRPr="00F42308">
              <w:t>Миронова Е.М.</w:t>
            </w:r>
          </w:p>
        </w:tc>
      </w:tr>
      <w:tr w:rsidR="001722F9" w:rsidRPr="00C63A3B" w:rsidTr="00996067">
        <w:trPr>
          <w:gridAfter w:val="5"/>
          <w:wAfter w:w="11437" w:type="dxa"/>
          <w:trHeight w:val="222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  <w:r w:rsidRPr="00C63A3B">
              <w:t>03.10.2024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  <w:proofErr w:type="spellStart"/>
            <w:r w:rsidRPr="00C63A3B">
              <w:t>чт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pPr>
              <w:jc w:val="both"/>
            </w:pPr>
            <w:r>
              <w:t>С</w:t>
            </w:r>
            <w:r w:rsidRPr="00101595">
              <w:t xml:space="preserve">овещание по </w:t>
            </w:r>
            <w:r>
              <w:t>Всероссийской</w:t>
            </w:r>
            <w:r w:rsidRPr="00101595">
              <w:t xml:space="preserve"> штабной тренировке по гражданской обороне</w:t>
            </w:r>
            <w:r>
              <w:t xml:space="preserve"> с участием Главы 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2F9" w:rsidRPr="00B75BF5" w:rsidRDefault="001722F9" w:rsidP="001722F9">
            <w:pPr>
              <w:jc w:val="center"/>
            </w:pPr>
            <w:r>
              <w:t>08.00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Default="001722F9" w:rsidP="001722F9">
            <w:pPr>
              <w:jc w:val="center"/>
            </w:pPr>
            <w:r>
              <w:t>308</w:t>
            </w:r>
          </w:p>
          <w:p w:rsidR="001722F9" w:rsidRPr="00B75BF5" w:rsidRDefault="001722F9" w:rsidP="001722F9">
            <w:pPr>
              <w:jc w:val="center"/>
            </w:pPr>
            <w:r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Default="001722F9" w:rsidP="001722F9">
            <w:r>
              <w:t>Оюров И.А.</w:t>
            </w:r>
          </w:p>
          <w:p w:rsidR="001722F9" w:rsidRPr="00B75BF5" w:rsidRDefault="001722F9" w:rsidP="001722F9">
            <w:r>
              <w:t>Заболотный Р.Н.</w:t>
            </w:r>
          </w:p>
        </w:tc>
      </w:tr>
      <w:tr w:rsidR="001722F9" w:rsidRPr="00C63A3B" w:rsidTr="00996067">
        <w:trPr>
          <w:gridAfter w:val="5"/>
          <w:wAfter w:w="11437" w:type="dxa"/>
          <w:trHeight w:val="222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2F9" w:rsidRPr="00995144" w:rsidRDefault="001722F9" w:rsidP="001722F9">
            <w:pPr>
              <w:jc w:val="both"/>
              <w:rPr>
                <w:color w:val="C00000"/>
              </w:rPr>
            </w:pPr>
            <w:r w:rsidRPr="00995144">
              <w:rPr>
                <w:color w:val="C00000"/>
              </w:rPr>
              <w:t>Конкурсная комиссия по отбору получателей субсидий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2F9" w:rsidRPr="00995144" w:rsidRDefault="001722F9" w:rsidP="001722F9">
            <w:pPr>
              <w:jc w:val="center"/>
              <w:rPr>
                <w:color w:val="C00000"/>
              </w:rPr>
            </w:pPr>
            <w:r w:rsidRPr="00995144">
              <w:rPr>
                <w:color w:val="C00000"/>
              </w:rPr>
              <w:t>10.00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995144" w:rsidRDefault="001722F9" w:rsidP="001722F9">
            <w:pPr>
              <w:jc w:val="center"/>
              <w:rPr>
                <w:color w:val="C00000"/>
              </w:rPr>
            </w:pPr>
            <w:r w:rsidRPr="00995144">
              <w:rPr>
                <w:color w:val="C00000"/>
              </w:rPr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995144" w:rsidRDefault="001722F9" w:rsidP="001722F9">
            <w:pPr>
              <w:rPr>
                <w:color w:val="C00000"/>
              </w:rPr>
            </w:pPr>
            <w:r w:rsidRPr="00995144">
              <w:rPr>
                <w:color w:val="C00000"/>
              </w:rPr>
              <w:t>Башарин Г.К.</w:t>
            </w:r>
          </w:p>
          <w:p w:rsidR="001722F9" w:rsidRPr="00995144" w:rsidRDefault="001722F9" w:rsidP="001722F9">
            <w:pPr>
              <w:rPr>
                <w:color w:val="C00000"/>
              </w:rPr>
            </w:pPr>
            <w:r w:rsidRPr="00995144">
              <w:rPr>
                <w:color w:val="C00000"/>
              </w:rPr>
              <w:t>Никифоров А.С.</w:t>
            </w:r>
          </w:p>
        </w:tc>
      </w:tr>
      <w:tr w:rsidR="001722F9" w:rsidRPr="00C63A3B" w:rsidTr="00996067">
        <w:trPr>
          <w:gridAfter w:val="5"/>
          <w:wAfter w:w="11437" w:type="dxa"/>
          <w:trHeight w:val="222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pPr>
              <w:jc w:val="both"/>
            </w:pPr>
            <w:r w:rsidRPr="00B75BF5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2F9" w:rsidRPr="00B75BF5" w:rsidRDefault="001722F9" w:rsidP="001722F9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pPr>
              <w:jc w:val="center"/>
            </w:pPr>
            <w:r w:rsidRPr="00B75BF5">
              <w:t>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r w:rsidRPr="00B75BF5">
              <w:t>Курочкина И.С.</w:t>
            </w:r>
          </w:p>
        </w:tc>
      </w:tr>
      <w:tr w:rsidR="001722F9" w:rsidRPr="00C63A3B" w:rsidTr="00996067">
        <w:trPr>
          <w:gridAfter w:val="5"/>
          <w:wAfter w:w="11437" w:type="dxa"/>
          <w:trHeight w:val="222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2F9" w:rsidRPr="00F204E5" w:rsidRDefault="001722F9" w:rsidP="001722F9">
            <w:pPr>
              <w:jc w:val="both"/>
            </w:pPr>
            <w:r w:rsidRPr="00B75BF5">
              <w:t>Проверка, приёмка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2F9" w:rsidRPr="00B75BF5" w:rsidRDefault="001722F9" w:rsidP="001722F9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r w:rsidRPr="00B75BF5">
              <w:t>Видман И.А.</w:t>
            </w:r>
          </w:p>
          <w:p w:rsidR="001722F9" w:rsidRPr="00B75BF5" w:rsidRDefault="001722F9" w:rsidP="001722F9">
            <w:r w:rsidRPr="00B75BF5">
              <w:t>Корнилов С.В.</w:t>
            </w:r>
          </w:p>
          <w:p w:rsidR="001722F9" w:rsidRPr="00B75BF5" w:rsidRDefault="001722F9" w:rsidP="001722F9"/>
        </w:tc>
      </w:tr>
      <w:tr w:rsidR="001722F9" w:rsidRPr="00C63A3B" w:rsidTr="00996067">
        <w:trPr>
          <w:gridAfter w:val="5"/>
          <w:wAfter w:w="11437" w:type="dxa"/>
          <w:trHeight w:val="222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pPr>
              <w:jc w:val="both"/>
            </w:pPr>
            <w:r w:rsidRPr="00B75BF5">
              <w:t>Заседание инвестиционного Совета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2F9" w:rsidRPr="00B75BF5" w:rsidRDefault="001722F9" w:rsidP="001722F9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r>
              <w:t>Башарин Г.К.</w:t>
            </w:r>
          </w:p>
          <w:p w:rsidR="001722F9" w:rsidRPr="00B75BF5" w:rsidRDefault="001722F9" w:rsidP="001722F9">
            <w:r w:rsidRPr="00B75BF5">
              <w:t>Муртазин Р.Р.</w:t>
            </w:r>
          </w:p>
        </w:tc>
      </w:tr>
      <w:tr w:rsidR="00342CB9" w:rsidRPr="00C63A3B" w:rsidTr="00996067">
        <w:trPr>
          <w:gridAfter w:val="5"/>
          <w:wAfter w:w="11437" w:type="dxa"/>
          <w:trHeight w:val="222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342CB9" w:rsidRPr="00C63A3B" w:rsidRDefault="00342CB9" w:rsidP="001722F9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342CB9" w:rsidRPr="00C63A3B" w:rsidRDefault="00342CB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CB9" w:rsidRPr="00342CB9" w:rsidRDefault="00342CB9" w:rsidP="001722F9">
            <w:pPr>
              <w:jc w:val="both"/>
              <w:rPr>
                <w:color w:val="C00000"/>
              </w:rPr>
            </w:pPr>
            <w:r w:rsidRPr="00342CB9">
              <w:rPr>
                <w:color w:val="C00000"/>
              </w:rPr>
              <w:t>Совещание при Балабкиной О.</w:t>
            </w:r>
            <w:r>
              <w:rPr>
                <w:color w:val="C00000"/>
              </w:rPr>
              <w:t>В.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2CB9" w:rsidRPr="00342CB9" w:rsidRDefault="00342CB9" w:rsidP="001722F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15.30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CB9" w:rsidRDefault="00342CB9" w:rsidP="001722F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308</w:t>
            </w:r>
          </w:p>
          <w:p w:rsidR="00342CB9" w:rsidRPr="00342CB9" w:rsidRDefault="00342CB9" w:rsidP="001722F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CB9" w:rsidRPr="00342CB9" w:rsidRDefault="00342CB9" w:rsidP="001722F9">
            <w:pPr>
              <w:rPr>
                <w:color w:val="C00000"/>
              </w:rPr>
            </w:pPr>
            <w:r>
              <w:rPr>
                <w:color w:val="C00000"/>
              </w:rPr>
              <w:t>Решетник Т.В.</w:t>
            </w:r>
          </w:p>
        </w:tc>
      </w:tr>
      <w:tr w:rsidR="001722F9" w:rsidRPr="00C63A3B" w:rsidTr="00996067">
        <w:trPr>
          <w:gridAfter w:val="5"/>
          <w:wAfter w:w="11437" w:type="dxa"/>
          <w:trHeight w:val="222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pPr>
              <w:jc w:val="both"/>
            </w:pPr>
            <w:r>
              <w:t>С</w:t>
            </w:r>
            <w:r w:rsidRPr="00101595">
              <w:t xml:space="preserve">овещание по </w:t>
            </w:r>
            <w:r>
              <w:t>Всероссийской</w:t>
            </w:r>
            <w:r w:rsidRPr="00101595">
              <w:t xml:space="preserve"> штабной тренировке по гражданской обороне</w:t>
            </w:r>
            <w:r>
              <w:t xml:space="preserve"> с участием Главы 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2F9" w:rsidRPr="00B75BF5" w:rsidRDefault="001722F9" w:rsidP="001722F9">
            <w:pPr>
              <w:jc w:val="center"/>
            </w:pPr>
            <w:r>
              <w:t>16.30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Default="001722F9" w:rsidP="001722F9">
            <w:pPr>
              <w:jc w:val="center"/>
            </w:pPr>
            <w:r>
              <w:t>101</w:t>
            </w:r>
          </w:p>
          <w:p w:rsidR="001722F9" w:rsidRPr="00B75BF5" w:rsidRDefault="001722F9" w:rsidP="001722F9">
            <w:pPr>
              <w:jc w:val="center"/>
            </w:pPr>
            <w:r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Default="001722F9" w:rsidP="001722F9">
            <w:r>
              <w:t>Оюров И.А.</w:t>
            </w:r>
          </w:p>
          <w:p w:rsidR="001722F9" w:rsidRPr="00B75BF5" w:rsidRDefault="001722F9" w:rsidP="001722F9">
            <w:r>
              <w:t>Заболотный Р.Н.</w:t>
            </w:r>
          </w:p>
        </w:tc>
      </w:tr>
      <w:tr w:rsidR="001722F9" w:rsidRPr="00C63A3B" w:rsidTr="00996067">
        <w:trPr>
          <w:gridAfter w:val="5"/>
          <w:wAfter w:w="11437" w:type="dxa"/>
          <w:trHeight w:val="222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2F9" w:rsidRPr="001722F9" w:rsidRDefault="001722F9" w:rsidP="001722F9">
            <w:pPr>
              <w:jc w:val="both"/>
              <w:rPr>
                <w:color w:val="C00000"/>
              </w:rPr>
            </w:pPr>
            <w:r w:rsidRPr="001722F9">
              <w:rPr>
                <w:color w:val="C00000"/>
              </w:rPr>
              <w:t>Комиссия по законодательству Мирнинского районного Совета депутатов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2F9" w:rsidRPr="001722F9" w:rsidRDefault="001722F9" w:rsidP="001722F9">
            <w:pPr>
              <w:jc w:val="center"/>
              <w:rPr>
                <w:color w:val="C00000"/>
              </w:rPr>
            </w:pPr>
            <w:r w:rsidRPr="001722F9">
              <w:rPr>
                <w:color w:val="C00000"/>
              </w:rPr>
              <w:t>17.00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1722F9" w:rsidRDefault="001722F9" w:rsidP="001722F9">
            <w:pPr>
              <w:jc w:val="center"/>
              <w:rPr>
                <w:color w:val="C00000"/>
              </w:rPr>
            </w:pPr>
            <w:r w:rsidRPr="001722F9">
              <w:rPr>
                <w:color w:val="C00000"/>
              </w:rPr>
              <w:t>к/зал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1722F9" w:rsidRDefault="001722F9" w:rsidP="001722F9">
            <w:pPr>
              <w:rPr>
                <w:color w:val="C00000"/>
              </w:rPr>
            </w:pPr>
            <w:r w:rsidRPr="001722F9">
              <w:rPr>
                <w:color w:val="C00000"/>
              </w:rPr>
              <w:t>Силяндина Е.С.</w:t>
            </w:r>
          </w:p>
        </w:tc>
      </w:tr>
      <w:tr w:rsidR="001722F9" w:rsidRPr="00C63A3B" w:rsidTr="00996067">
        <w:trPr>
          <w:gridAfter w:val="5"/>
          <w:wAfter w:w="11437" w:type="dxa"/>
          <w:trHeight w:val="222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  <w:r w:rsidRPr="00C63A3B">
              <w:t>04.10.2024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  <w:proofErr w:type="spellStart"/>
            <w:r w:rsidRPr="00C63A3B">
              <w:t>пт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pPr>
              <w:jc w:val="both"/>
            </w:pPr>
            <w:r w:rsidRPr="00B75BF5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2F9" w:rsidRPr="00B75BF5" w:rsidRDefault="001722F9" w:rsidP="001722F9">
            <w:pPr>
              <w:jc w:val="center"/>
            </w:pPr>
            <w:r>
              <w:t>10:</w:t>
            </w:r>
            <w:r w:rsidRPr="00B75BF5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pPr>
              <w:jc w:val="center"/>
            </w:pPr>
            <w:r w:rsidRPr="00B75BF5">
              <w:t>к/зал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r w:rsidRPr="00B75BF5">
              <w:t>Пшенникова А.Г.</w:t>
            </w:r>
          </w:p>
        </w:tc>
      </w:tr>
      <w:tr w:rsidR="001722F9" w:rsidRPr="00C63A3B" w:rsidTr="00996067">
        <w:trPr>
          <w:gridAfter w:val="5"/>
          <w:wAfter w:w="11437" w:type="dxa"/>
          <w:trHeight w:val="222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pPr>
              <w:jc w:val="both"/>
            </w:pPr>
            <w:r w:rsidRPr="00B75BF5">
              <w:rPr>
                <w:b/>
              </w:rPr>
              <w:t>Торжественное мероприятие, посвященное Дню учителя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2F9" w:rsidRPr="00B75BF5" w:rsidRDefault="001722F9" w:rsidP="001722F9">
            <w:pPr>
              <w:jc w:val="center"/>
            </w:pPr>
            <w:r w:rsidRPr="001722F9">
              <w:rPr>
                <w:color w:val="C00000"/>
              </w:rPr>
              <w:t>10:00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pPr>
              <w:jc w:val="center"/>
            </w:pPr>
            <w:r w:rsidRPr="00B75BF5">
              <w:t xml:space="preserve">к/зал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r w:rsidRPr="00B75BF5">
              <w:t>Миронова Е.М.</w:t>
            </w:r>
          </w:p>
        </w:tc>
      </w:tr>
      <w:tr w:rsidR="001722F9" w:rsidRPr="00C63A3B" w:rsidTr="00996067">
        <w:trPr>
          <w:gridAfter w:val="5"/>
          <w:wAfter w:w="11437" w:type="dxa"/>
          <w:trHeight w:val="270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722F9" w:rsidRPr="00B75BF5" w:rsidRDefault="001722F9" w:rsidP="001722F9">
            <w:r w:rsidRPr="00B75BF5">
              <w:rPr>
                <w:b/>
              </w:rPr>
              <w:t>2 неделя</w:t>
            </w:r>
          </w:p>
        </w:tc>
      </w:tr>
      <w:tr w:rsidR="001722F9" w:rsidRPr="00C63A3B" w:rsidTr="00996067">
        <w:trPr>
          <w:gridAfter w:val="5"/>
          <w:wAfter w:w="11437" w:type="dxa"/>
          <w:trHeight w:val="270"/>
        </w:trPr>
        <w:tc>
          <w:tcPr>
            <w:tcW w:w="13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  <w:r w:rsidRPr="00C63A3B">
              <w:t>07.10.2024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  <w:r w:rsidRPr="00C63A3B">
              <w:t>пн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both"/>
            </w:pPr>
            <w:r w:rsidRPr="00B75BF5">
              <w:t xml:space="preserve">Районное планерное совещание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2F9" w:rsidRPr="00B75BF5" w:rsidRDefault="001722F9" w:rsidP="001722F9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center"/>
            </w:pPr>
            <w:r w:rsidRPr="00B75BF5">
              <w:t>к/зал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r w:rsidRPr="00B75BF5">
              <w:t>Пшенникова А.Г.</w:t>
            </w:r>
          </w:p>
        </w:tc>
      </w:tr>
      <w:tr w:rsidR="001722F9" w:rsidRPr="00C63A3B" w:rsidTr="00996067">
        <w:trPr>
          <w:gridAfter w:val="5"/>
          <w:wAfter w:w="11437" w:type="dxa"/>
          <w:trHeight w:val="270"/>
        </w:trPr>
        <w:tc>
          <w:tcPr>
            <w:tcW w:w="13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  <w:r w:rsidRPr="00C63A3B">
              <w:t>08.10.2024</w:t>
            </w:r>
          </w:p>
        </w:tc>
        <w:tc>
          <w:tcPr>
            <w:tcW w:w="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  <w:r w:rsidRPr="00C63A3B">
              <w:t>вт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both"/>
            </w:pPr>
            <w:r w:rsidRPr="00B75BF5">
              <w:t>Инвентаризация дебиторской и кредиторской задолженности (МКУ «КИО», МБУ УЭСАЗ «Вилюй», МАУ «ЦРП», МКУ «ЕДДС»,  МКУ «УСХ»,  МКУ «КСУ»)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2F9" w:rsidRPr="00B75BF5" w:rsidRDefault="001722F9" w:rsidP="001722F9">
            <w:pPr>
              <w:jc w:val="center"/>
            </w:pPr>
            <w:r w:rsidRPr="00B75BF5">
              <w:t>10:00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center"/>
            </w:pPr>
            <w:r w:rsidRPr="00B75BF5">
              <w:t>214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r w:rsidRPr="00B75BF5">
              <w:t>Башарин Г.К.</w:t>
            </w:r>
          </w:p>
          <w:p w:rsidR="001722F9" w:rsidRPr="00B75BF5" w:rsidRDefault="001722F9" w:rsidP="001722F9">
            <w:r w:rsidRPr="00B75BF5">
              <w:t>Чемчоева Я.П.</w:t>
            </w:r>
          </w:p>
        </w:tc>
      </w:tr>
      <w:tr w:rsidR="001722F9" w:rsidRPr="00C63A3B" w:rsidTr="00996067">
        <w:trPr>
          <w:gridAfter w:val="5"/>
          <w:wAfter w:w="11437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both"/>
            </w:pPr>
            <w:r w:rsidRPr="00B75BF5">
              <w:t>Инвентаризация дебиторской и кредиторской задолженности (МО «Чуонинский наслег», МБУ «ФК «Арылах», МО «Поселок Алмазный», МО «СНЭН», МБУ СДК «</w:t>
            </w:r>
            <w:proofErr w:type="spellStart"/>
            <w:r w:rsidRPr="00B75BF5">
              <w:t>Биракан</w:t>
            </w:r>
            <w:proofErr w:type="spellEnd"/>
            <w:r w:rsidRPr="00B75BF5">
              <w:t>»)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2F9" w:rsidRPr="00B75BF5" w:rsidRDefault="001722F9" w:rsidP="001722F9">
            <w:pPr>
              <w:jc w:val="center"/>
            </w:pPr>
            <w:r w:rsidRPr="00B75BF5">
              <w:t>14:15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center"/>
            </w:pPr>
            <w:r w:rsidRPr="00B75BF5">
              <w:t>214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r w:rsidRPr="00B75BF5">
              <w:t>Башарин Г.К.</w:t>
            </w:r>
          </w:p>
          <w:p w:rsidR="001722F9" w:rsidRPr="00B75BF5" w:rsidRDefault="001722F9" w:rsidP="001722F9">
            <w:r w:rsidRPr="00B75BF5">
              <w:t>Чемчоева Я.П.</w:t>
            </w:r>
          </w:p>
        </w:tc>
      </w:tr>
      <w:tr w:rsidR="001722F9" w:rsidRPr="00C63A3B" w:rsidTr="00996067">
        <w:trPr>
          <w:gridAfter w:val="5"/>
          <w:wAfter w:w="11437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both"/>
            </w:pPr>
            <w:r w:rsidRPr="00B75BF5">
              <w:t>Заседание Комиссии по ДН и ЗП                                (г. Мирный)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2F9" w:rsidRPr="00B75BF5" w:rsidRDefault="001722F9" w:rsidP="001722F9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center"/>
            </w:pPr>
            <w:r w:rsidRPr="00B75BF5">
              <w:t>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r w:rsidRPr="00B75BF5">
              <w:t>Решетник Т.В.</w:t>
            </w:r>
          </w:p>
        </w:tc>
      </w:tr>
      <w:tr w:rsidR="001722F9" w:rsidRPr="00C63A3B" w:rsidTr="00996067">
        <w:trPr>
          <w:gridAfter w:val="5"/>
          <w:wAfter w:w="11437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both"/>
            </w:pPr>
            <w:r w:rsidRPr="00B75BF5">
              <w:t xml:space="preserve">Филиал «Ноябрьск» ООО «Газпром </w:t>
            </w:r>
            <w:proofErr w:type="spellStart"/>
            <w:r w:rsidRPr="00B75BF5">
              <w:t>инвест</w:t>
            </w:r>
            <w:proofErr w:type="spellEnd"/>
            <w:r w:rsidRPr="00B75BF5">
              <w:t>» совместно с ООО «Газпром проектирование» общественные обсуждения предварительных материалов оценки воздействия на окружающую среду (ОВОС) разработанных по материалам проектной документации «Разработка в составе технического проекта раздела «Проект рекультивации земель» (Карьер ОПИ № 114 Т-Ю)»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2F9" w:rsidRPr="00B75BF5" w:rsidRDefault="001722F9" w:rsidP="001722F9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r w:rsidRPr="00B75BF5">
              <w:t>Видман И.А.</w:t>
            </w:r>
          </w:p>
          <w:p w:rsidR="001722F9" w:rsidRPr="00B75BF5" w:rsidRDefault="001722F9" w:rsidP="001722F9">
            <w:r w:rsidRPr="00B75BF5">
              <w:t>Корнилов С.В.</w:t>
            </w:r>
          </w:p>
        </w:tc>
      </w:tr>
      <w:tr w:rsidR="001722F9" w:rsidRPr="00C63A3B" w:rsidTr="00996067">
        <w:trPr>
          <w:gridAfter w:val="5"/>
          <w:wAfter w:w="11437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both"/>
            </w:pPr>
            <w:r w:rsidRPr="00B75BF5">
              <w:t>Заседание комиссии Мирнинского районного Совета депутатов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2F9" w:rsidRPr="00B75BF5" w:rsidRDefault="001722F9" w:rsidP="001722F9">
            <w:pPr>
              <w:jc w:val="center"/>
            </w:pPr>
            <w:r>
              <w:t>16:</w:t>
            </w:r>
            <w:r w:rsidRPr="00B75BF5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center"/>
            </w:pPr>
            <w:r w:rsidRPr="00B75BF5">
              <w:t xml:space="preserve">к/зал </w:t>
            </w:r>
          </w:p>
          <w:p w:rsidR="001722F9" w:rsidRPr="00B75BF5" w:rsidRDefault="001722F9" w:rsidP="001722F9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r w:rsidRPr="00B75BF5">
              <w:t>Силяндина Е.С</w:t>
            </w:r>
            <w:r>
              <w:t>.</w:t>
            </w:r>
          </w:p>
        </w:tc>
      </w:tr>
      <w:tr w:rsidR="001722F9" w:rsidRPr="00C63A3B" w:rsidTr="00996067">
        <w:trPr>
          <w:gridAfter w:val="5"/>
          <w:wAfter w:w="11437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both"/>
            </w:pPr>
            <w:r w:rsidRPr="00B75BF5">
              <w:rPr>
                <w:lang w:val="x-none"/>
              </w:rPr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2F9" w:rsidRPr="00B75BF5" w:rsidRDefault="001722F9" w:rsidP="001722F9">
            <w:pPr>
              <w:jc w:val="center"/>
            </w:pPr>
            <w:r>
              <w:t>16:</w:t>
            </w:r>
            <w:r w:rsidRPr="00B75BF5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r w:rsidRPr="00B75BF5">
              <w:t>Корнилов С.В.</w:t>
            </w:r>
          </w:p>
          <w:p w:rsidR="001722F9" w:rsidRPr="00B75BF5" w:rsidRDefault="001722F9" w:rsidP="001722F9">
            <w:r w:rsidRPr="00B75BF5">
              <w:t>Куркова Е.А</w:t>
            </w:r>
            <w:r>
              <w:t>.</w:t>
            </w:r>
          </w:p>
          <w:p w:rsidR="001722F9" w:rsidRPr="00B75BF5" w:rsidRDefault="001722F9" w:rsidP="001722F9">
            <w:r>
              <w:t>Бабушкина Н.В.</w:t>
            </w:r>
          </w:p>
        </w:tc>
      </w:tr>
      <w:tr w:rsidR="001722F9" w:rsidRPr="00C63A3B" w:rsidTr="00996067">
        <w:trPr>
          <w:gridAfter w:val="5"/>
          <w:wAfter w:w="11437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pPr>
              <w:jc w:val="both"/>
            </w:pPr>
            <w:r w:rsidRPr="00B75BF5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2F9" w:rsidRPr="00B75BF5" w:rsidRDefault="001722F9" w:rsidP="001722F9">
            <w:pPr>
              <w:jc w:val="center"/>
            </w:pPr>
            <w:r>
              <w:t>16:</w:t>
            </w:r>
            <w:r w:rsidRPr="00B75BF5"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r w:rsidRPr="00B75BF5">
              <w:t>Корнилов С.В.</w:t>
            </w:r>
          </w:p>
          <w:p w:rsidR="001722F9" w:rsidRPr="00B75BF5" w:rsidRDefault="001722F9" w:rsidP="001722F9">
            <w:r w:rsidRPr="00B75BF5">
              <w:t>Куркова Е.А</w:t>
            </w:r>
            <w:r>
              <w:t>.</w:t>
            </w:r>
          </w:p>
          <w:p w:rsidR="001722F9" w:rsidRPr="00B75BF5" w:rsidRDefault="001722F9" w:rsidP="001722F9">
            <w:r>
              <w:t>Бабушкина Н.В.</w:t>
            </w:r>
          </w:p>
        </w:tc>
      </w:tr>
      <w:tr w:rsidR="0008374B" w:rsidRPr="00C63A3B" w:rsidTr="00DE169D">
        <w:trPr>
          <w:gridAfter w:val="5"/>
          <w:wAfter w:w="11437" w:type="dxa"/>
          <w:trHeight w:val="270"/>
        </w:trPr>
        <w:tc>
          <w:tcPr>
            <w:tcW w:w="13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74B" w:rsidRPr="00C63A3B" w:rsidRDefault="0008374B" w:rsidP="001722F9">
            <w:pPr>
              <w:jc w:val="center"/>
            </w:pPr>
            <w:r w:rsidRPr="00C63A3B">
              <w:t>09.10.2024</w:t>
            </w:r>
          </w:p>
        </w:tc>
        <w:tc>
          <w:tcPr>
            <w:tcW w:w="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74B" w:rsidRPr="00C63A3B" w:rsidRDefault="0008374B" w:rsidP="001722F9">
            <w:pPr>
              <w:jc w:val="center"/>
            </w:pPr>
            <w:r w:rsidRPr="00C63A3B">
              <w:t>ср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74B" w:rsidRPr="00B75BF5" w:rsidRDefault="0008374B" w:rsidP="001722F9">
            <w:pPr>
              <w:jc w:val="both"/>
            </w:pPr>
            <w:r w:rsidRPr="00B75BF5">
              <w:t xml:space="preserve">Инвентаризация дебиторской и кредиторской задолженности (МО «Поселок Светлый», МКУ «УИЖКХ», МБУ </w:t>
            </w:r>
            <w:proofErr w:type="spellStart"/>
            <w:r w:rsidRPr="00B75BF5">
              <w:t>ДКиНТ</w:t>
            </w:r>
            <w:proofErr w:type="spellEnd"/>
            <w:r w:rsidRPr="00B75BF5">
              <w:t xml:space="preserve"> «Каскад», МО «Поселок Чернышевский», МБУ ФОК «Каскад», МБУ ДК «Вилюйские огни», МО «Ботуобуйинский наслег», МБУ «</w:t>
            </w:r>
            <w:proofErr w:type="spellStart"/>
            <w:r w:rsidRPr="00B75BF5">
              <w:t>ЦЖКХиРД</w:t>
            </w:r>
            <w:proofErr w:type="spellEnd"/>
            <w:r w:rsidRPr="00B75BF5">
              <w:t>», МБУ СДК  с. Тас-Юрях)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74B" w:rsidRPr="00B75BF5" w:rsidRDefault="0008374B" w:rsidP="001722F9">
            <w:pPr>
              <w:jc w:val="center"/>
            </w:pPr>
            <w:r w:rsidRPr="00B75BF5">
              <w:t>10:00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374B" w:rsidRPr="00B75BF5" w:rsidRDefault="0008374B" w:rsidP="001722F9">
            <w:pPr>
              <w:jc w:val="center"/>
            </w:pPr>
            <w:r w:rsidRPr="00B75BF5">
              <w:t>214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74B" w:rsidRPr="00B75BF5" w:rsidRDefault="0008374B" w:rsidP="001722F9">
            <w:r w:rsidRPr="00B75BF5">
              <w:t>Башарин Г.К.</w:t>
            </w:r>
          </w:p>
          <w:p w:rsidR="0008374B" w:rsidRPr="00B75BF5" w:rsidRDefault="0008374B" w:rsidP="001722F9">
            <w:r w:rsidRPr="00B75BF5">
              <w:t>Чемчоева Я.П.</w:t>
            </w:r>
          </w:p>
        </w:tc>
      </w:tr>
      <w:tr w:rsidR="0008374B" w:rsidRPr="00C63A3B" w:rsidTr="00996067">
        <w:trPr>
          <w:gridAfter w:val="5"/>
          <w:wAfter w:w="11437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74B" w:rsidRPr="00C63A3B" w:rsidRDefault="0008374B" w:rsidP="001722F9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74B" w:rsidRPr="00C63A3B" w:rsidRDefault="0008374B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74B" w:rsidRPr="00B75BF5" w:rsidRDefault="0008374B" w:rsidP="001722F9">
            <w:pPr>
              <w:jc w:val="both"/>
            </w:pPr>
            <w:r w:rsidRPr="00B75BF5">
              <w:t>Планерка юридических служб муниципальных учреждений и предприятий  МО «Мирнинский район»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74B" w:rsidRPr="00B75BF5" w:rsidRDefault="0008374B" w:rsidP="001722F9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374B" w:rsidRPr="00B75BF5" w:rsidRDefault="0008374B" w:rsidP="001722F9">
            <w:pPr>
              <w:jc w:val="center"/>
            </w:pPr>
            <w:r w:rsidRPr="00B75BF5">
              <w:t xml:space="preserve">ВКС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74B" w:rsidRPr="00B75BF5" w:rsidRDefault="0008374B" w:rsidP="001722F9">
            <w:r w:rsidRPr="00B75BF5">
              <w:t>Маркова Л.Ю.</w:t>
            </w:r>
          </w:p>
        </w:tc>
      </w:tr>
      <w:tr w:rsidR="0008374B" w:rsidRPr="00C63A3B" w:rsidTr="00F4627A">
        <w:trPr>
          <w:gridAfter w:val="5"/>
          <w:wAfter w:w="11437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74B" w:rsidRPr="00C63A3B" w:rsidRDefault="0008374B" w:rsidP="001722F9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74B" w:rsidRPr="00C63A3B" w:rsidRDefault="0008374B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74B" w:rsidRPr="00B75BF5" w:rsidRDefault="0008374B" w:rsidP="001722F9">
            <w:pPr>
              <w:jc w:val="both"/>
            </w:pPr>
            <w:r w:rsidRPr="00B75BF5">
              <w:t xml:space="preserve">Заседание Единой балансовой комиссии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74B" w:rsidRPr="00B75BF5" w:rsidRDefault="0008374B" w:rsidP="001722F9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374B" w:rsidRPr="00B75BF5" w:rsidRDefault="0008374B" w:rsidP="001722F9">
            <w:pPr>
              <w:jc w:val="center"/>
            </w:pPr>
            <w:r w:rsidRPr="00B75BF5">
              <w:t>Контур</w:t>
            </w:r>
          </w:p>
          <w:p w:rsidR="0008374B" w:rsidRPr="00B75BF5" w:rsidRDefault="0008374B" w:rsidP="001722F9">
            <w:pPr>
              <w:jc w:val="center"/>
            </w:pPr>
            <w:r w:rsidRPr="00B75BF5">
              <w:t>Толк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74B" w:rsidRPr="00B75BF5" w:rsidRDefault="0008374B" w:rsidP="001722F9">
            <w:r w:rsidRPr="00B75BF5">
              <w:t>Башарин Г.К.</w:t>
            </w:r>
          </w:p>
          <w:p w:rsidR="0008374B" w:rsidRPr="00B75BF5" w:rsidRDefault="0008374B" w:rsidP="001722F9">
            <w:r w:rsidRPr="00B75BF5">
              <w:t>Качина М.Е.</w:t>
            </w:r>
          </w:p>
        </w:tc>
      </w:tr>
      <w:tr w:rsidR="0008374B" w:rsidRPr="00C63A3B" w:rsidTr="00996067">
        <w:trPr>
          <w:gridAfter w:val="5"/>
          <w:wAfter w:w="11437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74B" w:rsidRPr="00C63A3B" w:rsidRDefault="0008374B" w:rsidP="001722F9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74B" w:rsidRPr="00C63A3B" w:rsidRDefault="0008374B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74B" w:rsidRPr="0008374B" w:rsidRDefault="0008374B" w:rsidP="0008374B">
            <w:pPr>
              <w:jc w:val="both"/>
              <w:rPr>
                <w:color w:val="FF0000"/>
              </w:rPr>
            </w:pPr>
            <w:r w:rsidRPr="0008374B">
              <w:rPr>
                <w:color w:val="FF0000"/>
              </w:rPr>
              <w:t>Кругл</w:t>
            </w:r>
            <w:r>
              <w:rPr>
                <w:color w:val="FF0000"/>
              </w:rPr>
              <w:t>ый стол</w:t>
            </w:r>
            <w:r w:rsidRPr="0008374B">
              <w:rPr>
                <w:color w:val="FF0000"/>
              </w:rPr>
              <w:t xml:space="preserve"> комиссии Общественной палаты Республики Саха (Якутия) по вопросам территориального развития и местного самоуправления на тему «Об </w:t>
            </w:r>
            <w:r w:rsidRPr="0008374B">
              <w:rPr>
                <w:color w:val="FF0000"/>
              </w:rPr>
              <w:lastRenderedPageBreak/>
              <w:t>общих принципах организации местного самоуправления в единой системе публичной власти»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74B" w:rsidRPr="0008374B" w:rsidRDefault="00474CC7" w:rsidP="00474C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14.15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374B" w:rsidRPr="0008374B" w:rsidRDefault="0008374B" w:rsidP="001722F9">
            <w:pPr>
              <w:jc w:val="center"/>
              <w:rPr>
                <w:color w:val="FF0000"/>
              </w:rPr>
            </w:pPr>
            <w:r w:rsidRPr="0008374B">
              <w:rPr>
                <w:color w:val="FF0000"/>
              </w:rPr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74B" w:rsidRPr="0008374B" w:rsidRDefault="0008374B" w:rsidP="001722F9">
            <w:pPr>
              <w:rPr>
                <w:color w:val="FF0000"/>
              </w:rPr>
            </w:pPr>
            <w:r w:rsidRPr="0008374B">
              <w:rPr>
                <w:color w:val="FF0000"/>
              </w:rPr>
              <w:t>Башарин Г.К.</w:t>
            </w:r>
          </w:p>
          <w:p w:rsidR="0008374B" w:rsidRPr="0008374B" w:rsidRDefault="0008374B" w:rsidP="001722F9">
            <w:pPr>
              <w:rPr>
                <w:color w:val="FF0000"/>
              </w:rPr>
            </w:pPr>
            <w:r w:rsidRPr="0008374B">
              <w:rPr>
                <w:color w:val="FF0000"/>
              </w:rPr>
              <w:t>Розова Е,А.</w:t>
            </w:r>
          </w:p>
        </w:tc>
      </w:tr>
      <w:tr w:rsidR="001722F9" w:rsidRPr="00C63A3B" w:rsidTr="00996067">
        <w:trPr>
          <w:gridAfter w:val="5"/>
          <w:wAfter w:w="11437" w:type="dxa"/>
          <w:trHeight w:val="270"/>
        </w:trPr>
        <w:tc>
          <w:tcPr>
            <w:tcW w:w="13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  <w:r w:rsidRPr="00C63A3B">
              <w:t>10.10.2024</w:t>
            </w:r>
          </w:p>
        </w:tc>
        <w:tc>
          <w:tcPr>
            <w:tcW w:w="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  <w:proofErr w:type="spellStart"/>
            <w:r w:rsidRPr="00C63A3B">
              <w:t>чт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AE6D8B" w:rsidRDefault="001722F9" w:rsidP="001722F9">
            <w:pPr>
              <w:jc w:val="both"/>
              <w:rPr>
                <w:strike/>
              </w:rPr>
            </w:pPr>
            <w:r w:rsidRPr="00AE6D8B">
              <w:rPr>
                <w:strike/>
              </w:rPr>
              <w:t xml:space="preserve">Сессия Мирнинского городского Совета депутатов </w:t>
            </w:r>
            <w:r w:rsidRPr="00AE6D8B">
              <w:rPr>
                <w:strike/>
                <w:lang w:val="en-US"/>
              </w:rPr>
              <w:t>V</w:t>
            </w:r>
            <w:r w:rsidRPr="00AE6D8B">
              <w:rPr>
                <w:strike/>
              </w:rPr>
              <w:t xml:space="preserve"> созыва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2F9" w:rsidRPr="00AE6D8B" w:rsidRDefault="001722F9" w:rsidP="001722F9">
            <w:pPr>
              <w:jc w:val="center"/>
              <w:rPr>
                <w:strike/>
              </w:rPr>
            </w:pPr>
            <w:r w:rsidRPr="00AE6D8B">
              <w:rPr>
                <w:strike/>
              </w:rPr>
              <w:t>10:00-12:00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2F9" w:rsidRPr="00AE6D8B" w:rsidRDefault="001722F9" w:rsidP="001722F9">
            <w:pPr>
              <w:jc w:val="center"/>
              <w:rPr>
                <w:strike/>
              </w:rPr>
            </w:pPr>
            <w:r w:rsidRPr="00AE6D8B">
              <w:rPr>
                <w:strike/>
              </w:rPr>
              <w:t>к/зал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AE6D8B" w:rsidRDefault="001722F9" w:rsidP="001722F9">
            <w:pPr>
              <w:rPr>
                <w:strike/>
              </w:rPr>
            </w:pPr>
            <w:r w:rsidRPr="00AE6D8B">
              <w:rPr>
                <w:strike/>
              </w:rPr>
              <w:t>Белов В.А.</w:t>
            </w:r>
          </w:p>
        </w:tc>
      </w:tr>
      <w:tr w:rsidR="001722F9" w:rsidRPr="00C63A3B" w:rsidTr="00996067">
        <w:trPr>
          <w:gridAfter w:val="5"/>
          <w:wAfter w:w="11437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both"/>
            </w:pPr>
            <w:r w:rsidRPr="00B75BF5">
              <w:t>Инвентаризация дебиторской и кредиторской задолженности МКУ «МУК», МКУ «МРУО», Администрация МО «Мирнинский район», КСП, МРСД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2F9" w:rsidRPr="00B75BF5" w:rsidRDefault="001722F9" w:rsidP="001722F9">
            <w:pPr>
              <w:jc w:val="center"/>
            </w:pPr>
            <w:r w:rsidRPr="00B75BF5">
              <w:t>10:00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center"/>
            </w:pPr>
            <w:r w:rsidRPr="00B75BF5">
              <w:t>214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r w:rsidRPr="00B75BF5">
              <w:t>Башарин Г.К.</w:t>
            </w:r>
          </w:p>
          <w:p w:rsidR="001722F9" w:rsidRPr="00B75BF5" w:rsidRDefault="001722F9" w:rsidP="001722F9">
            <w:r w:rsidRPr="00B75BF5">
              <w:t>Чемчоева Я.П.</w:t>
            </w:r>
          </w:p>
        </w:tc>
      </w:tr>
      <w:tr w:rsidR="001722F9" w:rsidRPr="00C63A3B" w:rsidTr="00996067">
        <w:trPr>
          <w:gridAfter w:val="5"/>
          <w:wAfter w:w="11437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both"/>
            </w:pPr>
            <w:r w:rsidRPr="00B75BF5">
              <w:t>Заседание комиссии по предоставлению объектов недвижимого имущества МО «Мирнинский район» Республики Саха (Якутия) в аренду, безвозмездное пользование и доверительное управление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2F9" w:rsidRPr="00F42308" w:rsidRDefault="001722F9" w:rsidP="001722F9">
            <w:pPr>
              <w:jc w:val="center"/>
            </w:pPr>
            <w:r w:rsidRPr="00F42308">
              <w:t>14:15</w:t>
            </w:r>
          </w:p>
          <w:p w:rsidR="001722F9" w:rsidRPr="00B75BF5" w:rsidRDefault="001722F9" w:rsidP="001722F9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rPr>
                <w:rFonts w:eastAsia="Calibri"/>
              </w:rPr>
            </w:pPr>
            <w:r w:rsidRPr="00B75BF5">
              <w:rPr>
                <w:rFonts w:eastAsia="Calibri"/>
              </w:rPr>
              <w:t>Ширинский Д.А.</w:t>
            </w:r>
          </w:p>
          <w:p w:rsidR="001722F9" w:rsidRPr="00B75BF5" w:rsidRDefault="001722F9" w:rsidP="001722F9">
            <w:r w:rsidRPr="00B75BF5">
              <w:rPr>
                <w:rFonts w:eastAsia="Calibri"/>
              </w:rPr>
              <w:t>Куркова Е.А.</w:t>
            </w:r>
            <w:r w:rsidRPr="00B75BF5">
              <w:t>.</w:t>
            </w:r>
          </w:p>
        </w:tc>
      </w:tr>
      <w:tr w:rsidR="001722F9" w:rsidRPr="00C63A3B" w:rsidTr="00996067">
        <w:trPr>
          <w:gridAfter w:val="5"/>
          <w:wAfter w:w="11437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both"/>
            </w:pPr>
            <w:r w:rsidRPr="00B75BF5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2F9" w:rsidRPr="00B75BF5" w:rsidRDefault="001722F9" w:rsidP="001722F9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center"/>
            </w:pPr>
            <w:r w:rsidRPr="00B75BF5">
              <w:t>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r w:rsidRPr="00B75BF5">
              <w:t>Курочкина И.С.</w:t>
            </w:r>
          </w:p>
        </w:tc>
      </w:tr>
      <w:tr w:rsidR="001722F9" w:rsidRPr="00C63A3B" w:rsidTr="00996067">
        <w:trPr>
          <w:gridAfter w:val="5"/>
          <w:wAfter w:w="11437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both"/>
            </w:pPr>
            <w:r w:rsidRPr="00B75BF5">
              <w:t>Проверка, приёмка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2F9" w:rsidRPr="00B75BF5" w:rsidRDefault="001722F9" w:rsidP="001722F9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r w:rsidRPr="00B75BF5">
              <w:t>Видман И.А.</w:t>
            </w:r>
          </w:p>
          <w:p w:rsidR="001722F9" w:rsidRPr="00B75BF5" w:rsidRDefault="001722F9" w:rsidP="001722F9">
            <w:r w:rsidRPr="00B75BF5">
              <w:t>Корнилов С.В.</w:t>
            </w:r>
          </w:p>
          <w:p w:rsidR="001722F9" w:rsidRPr="00B75BF5" w:rsidRDefault="001722F9" w:rsidP="001722F9"/>
        </w:tc>
      </w:tr>
      <w:tr w:rsidR="001722F9" w:rsidRPr="00C63A3B" w:rsidTr="00996067">
        <w:trPr>
          <w:gridAfter w:val="5"/>
          <w:wAfter w:w="11437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both"/>
            </w:pPr>
            <w:r w:rsidRPr="00B75BF5">
              <w:t>Заседание комиссии Мирнинского районного Совета депутатов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2F9" w:rsidRPr="00B75BF5" w:rsidRDefault="001722F9" w:rsidP="001722F9">
            <w:pPr>
              <w:jc w:val="center"/>
            </w:pPr>
            <w:r>
              <w:t>16:</w:t>
            </w:r>
            <w:r w:rsidRPr="00B75BF5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center"/>
            </w:pPr>
            <w:r w:rsidRPr="00B75BF5">
              <w:t xml:space="preserve">к/зал </w:t>
            </w:r>
          </w:p>
          <w:p w:rsidR="001722F9" w:rsidRPr="00B75BF5" w:rsidRDefault="001722F9" w:rsidP="001722F9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r w:rsidRPr="00B75BF5">
              <w:t>Силяндина Е.С</w:t>
            </w:r>
            <w:r>
              <w:t>.</w:t>
            </w:r>
          </w:p>
        </w:tc>
      </w:tr>
      <w:tr w:rsidR="001722F9" w:rsidRPr="00C63A3B" w:rsidTr="00996067">
        <w:trPr>
          <w:gridAfter w:val="5"/>
          <w:wAfter w:w="11437" w:type="dxa"/>
          <w:trHeight w:val="270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  <w:r w:rsidRPr="00C63A3B">
              <w:t>11.10.2024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both"/>
            </w:pPr>
            <w:proofErr w:type="spellStart"/>
            <w:r w:rsidRPr="00C63A3B">
              <w:t>пт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both"/>
            </w:pPr>
            <w:r w:rsidRPr="00B75BF5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2F9" w:rsidRPr="00B75BF5" w:rsidRDefault="001722F9" w:rsidP="001722F9">
            <w:pPr>
              <w:jc w:val="center"/>
            </w:pPr>
            <w:r>
              <w:t>10:</w:t>
            </w:r>
            <w:r w:rsidRPr="00B75BF5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center"/>
            </w:pPr>
            <w:r w:rsidRPr="00B75BF5">
              <w:t>к/зал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r w:rsidRPr="00B75BF5">
              <w:t>Пшенникова А.Г.</w:t>
            </w:r>
          </w:p>
        </w:tc>
      </w:tr>
      <w:tr w:rsidR="001722F9" w:rsidRPr="00C63A3B" w:rsidTr="00996067">
        <w:trPr>
          <w:gridAfter w:val="5"/>
          <w:wAfter w:w="11437" w:type="dxa"/>
          <w:trHeight w:val="270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722F9" w:rsidRPr="00B75BF5" w:rsidRDefault="001722F9" w:rsidP="001722F9">
            <w:r w:rsidRPr="00B75BF5">
              <w:rPr>
                <w:b/>
              </w:rPr>
              <w:t>3 неделя</w:t>
            </w:r>
          </w:p>
        </w:tc>
      </w:tr>
      <w:tr w:rsidR="001722F9" w:rsidRPr="00C63A3B" w:rsidTr="001E153B">
        <w:trPr>
          <w:gridAfter w:val="5"/>
          <w:wAfter w:w="11437" w:type="dxa"/>
          <w:trHeight w:val="2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F9" w:rsidRPr="00C63A3B" w:rsidRDefault="001722F9" w:rsidP="001722F9">
            <w:pPr>
              <w:jc w:val="center"/>
            </w:pPr>
            <w:r w:rsidRPr="00C63A3B">
              <w:t>14.10.2024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F9" w:rsidRPr="00C63A3B" w:rsidRDefault="001722F9" w:rsidP="001722F9">
            <w:pPr>
              <w:jc w:val="center"/>
            </w:pPr>
            <w:r w:rsidRPr="00C63A3B">
              <w:t>пн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F9" w:rsidRPr="00B75BF5" w:rsidRDefault="001722F9" w:rsidP="001722F9">
            <w:pPr>
              <w:jc w:val="both"/>
            </w:pPr>
            <w:r w:rsidRPr="00B75BF5">
              <w:t xml:space="preserve">Районное планерное совещание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F9" w:rsidRPr="00B75BF5" w:rsidRDefault="001722F9" w:rsidP="001722F9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F9" w:rsidRPr="00B75BF5" w:rsidRDefault="001722F9" w:rsidP="001722F9">
            <w:pPr>
              <w:jc w:val="center"/>
            </w:pPr>
            <w:r w:rsidRPr="00B75BF5">
              <w:t>к/зал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F9" w:rsidRPr="00B75BF5" w:rsidRDefault="001722F9" w:rsidP="001722F9">
            <w:r w:rsidRPr="00B75BF5">
              <w:t>Пшенникова А.Г.</w:t>
            </w:r>
          </w:p>
        </w:tc>
      </w:tr>
      <w:tr w:rsidR="001722F9" w:rsidRPr="00C63A3B" w:rsidTr="001E153B">
        <w:trPr>
          <w:gridAfter w:val="5"/>
          <w:wAfter w:w="11437" w:type="dxa"/>
          <w:trHeight w:val="157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  <w:r>
              <w:t>15.10.2024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  <w:r>
              <w:t>вт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both"/>
            </w:pPr>
            <w:r w:rsidRPr="00B75BF5">
              <w:t>Заседание Комиссии по ДН и ЗП                                (п. Айхал, г. Удачный)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2F9" w:rsidRPr="00B75BF5" w:rsidRDefault="001722F9" w:rsidP="001722F9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center"/>
            </w:pPr>
            <w:r w:rsidRPr="00B75BF5">
              <w:t>Контур толк</w:t>
            </w:r>
          </w:p>
          <w:p w:rsidR="001722F9" w:rsidRPr="00B75BF5" w:rsidRDefault="001722F9" w:rsidP="001722F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r w:rsidRPr="00B75BF5">
              <w:t>Решетник Т.В.</w:t>
            </w:r>
          </w:p>
        </w:tc>
      </w:tr>
      <w:tr w:rsidR="001722F9" w:rsidRPr="00C63A3B" w:rsidTr="00996067">
        <w:trPr>
          <w:gridAfter w:val="5"/>
          <w:wAfter w:w="11437" w:type="dxa"/>
          <w:trHeight w:val="157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both"/>
            </w:pPr>
            <w:r w:rsidRPr="00B75BF5">
              <w:t>Совещание по вопросу организации мероприятий при осуществлении деятельности по обращению с животными без владельцев на территории Мирнинского 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2F9" w:rsidRPr="00B75BF5" w:rsidRDefault="001722F9" w:rsidP="001722F9">
            <w:pPr>
              <w:jc w:val="center"/>
            </w:pPr>
            <w:r w:rsidRPr="00B75BF5">
              <w:t>14.15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B75BF5" w:rsidRDefault="001722F9" w:rsidP="001722F9">
            <w:r w:rsidRPr="00B75BF5">
              <w:t>Видман И.А.</w:t>
            </w:r>
          </w:p>
          <w:p w:rsidR="001722F9" w:rsidRPr="00B75BF5" w:rsidRDefault="001722F9" w:rsidP="001722F9">
            <w:r w:rsidRPr="00B75BF5">
              <w:t>Корнилов С.В.</w:t>
            </w:r>
          </w:p>
        </w:tc>
      </w:tr>
      <w:tr w:rsidR="001722F9" w:rsidRPr="00C63A3B" w:rsidTr="00996067">
        <w:trPr>
          <w:gridAfter w:val="5"/>
          <w:wAfter w:w="11437" w:type="dxa"/>
          <w:trHeight w:val="157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2F2C0D" w:rsidRDefault="001722F9" w:rsidP="001722F9">
            <w:pPr>
              <w:jc w:val="both"/>
            </w:pPr>
            <w:r w:rsidRPr="002F2C0D">
              <w:t xml:space="preserve">Заседание комиссии Мирнинского районного Совета депутатов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2F9" w:rsidRPr="002F2C0D" w:rsidRDefault="001722F9" w:rsidP="001722F9">
            <w:pPr>
              <w:jc w:val="center"/>
            </w:pPr>
            <w:r w:rsidRPr="002F2C0D">
              <w:t>16:00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2F9" w:rsidRPr="002F2C0D" w:rsidRDefault="001722F9" w:rsidP="001722F9">
            <w:pPr>
              <w:jc w:val="center"/>
            </w:pPr>
            <w:r w:rsidRPr="002F2C0D">
              <w:t xml:space="preserve">к/зал </w:t>
            </w:r>
          </w:p>
          <w:p w:rsidR="001722F9" w:rsidRPr="002F2C0D" w:rsidRDefault="001722F9" w:rsidP="001722F9">
            <w:pPr>
              <w:jc w:val="center"/>
            </w:pPr>
            <w:r w:rsidRPr="002F2C0D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2F9" w:rsidRPr="002F2C0D" w:rsidRDefault="001722F9" w:rsidP="001722F9">
            <w:r w:rsidRPr="002F2C0D">
              <w:t>Силяндина Е.С.</w:t>
            </w:r>
          </w:p>
        </w:tc>
      </w:tr>
      <w:tr w:rsidR="001722F9" w:rsidRPr="00C63A3B" w:rsidTr="00996067">
        <w:trPr>
          <w:gridAfter w:val="5"/>
          <w:wAfter w:w="11437" w:type="dxa"/>
          <w:trHeight w:val="319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F9" w:rsidRPr="00B75BF5" w:rsidRDefault="001722F9" w:rsidP="001722F9">
            <w:pPr>
              <w:jc w:val="both"/>
            </w:pPr>
            <w:r w:rsidRPr="00B75BF5">
              <w:rPr>
                <w:lang w:val="x-none"/>
              </w:rPr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F9" w:rsidRPr="00B75BF5" w:rsidRDefault="001722F9" w:rsidP="001722F9">
            <w:pPr>
              <w:jc w:val="center"/>
            </w:pPr>
            <w:r>
              <w:t>16:</w:t>
            </w:r>
            <w:r w:rsidRPr="00B75BF5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22F9" w:rsidRPr="00B75BF5" w:rsidRDefault="001722F9" w:rsidP="001722F9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F9" w:rsidRPr="00B75BF5" w:rsidRDefault="001722F9" w:rsidP="001722F9">
            <w:r w:rsidRPr="00B75BF5">
              <w:t>Корнилов С.В.</w:t>
            </w:r>
          </w:p>
          <w:p w:rsidR="001722F9" w:rsidRPr="00B75BF5" w:rsidRDefault="001722F9" w:rsidP="001722F9">
            <w:r w:rsidRPr="00B75BF5">
              <w:t>Куркова Е.А</w:t>
            </w:r>
            <w:r>
              <w:t>.</w:t>
            </w:r>
          </w:p>
          <w:p w:rsidR="001722F9" w:rsidRPr="00B75BF5" w:rsidRDefault="001722F9" w:rsidP="001722F9">
            <w:r w:rsidRPr="00B75BF5">
              <w:t>Сафонова С.А.</w:t>
            </w:r>
          </w:p>
        </w:tc>
      </w:tr>
      <w:tr w:rsidR="001722F9" w:rsidRPr="00C63A3B" w:rsidTr="00996067">
        <w:trPr>
          <w:gridAfter w:val="5"/>
          <w:wAfter w:w="11437" w:type="dxa"/>
          <w:trHeight w:val="319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2F9" w:rsidRPr="00C63A3B" w:rsidRDefault="001722F9" w:rsidP="001722F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pPr>
              <w:jc w:val="both"/>
            </w:pPr>
            <w:r w:rsidRPr="00B75BF5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2F9" w:rsidRPr="00B75BF5" w:rsidRDefault="001722F9" w:rsidP="001722F9">
            <w:pPr>
              <w:jc w:val="center"/>
            </w:pPr>
            <w:r>
              <w:t>16:</w:t>
            </w:r>
            <w:r w:rsidRPr="00B75BF5"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F9" w:rsidRPr="00B75BF5" w:rsidRDefault="001722F9" w:rsidP="001722F9">
            <w:r w:rsidRPr="00B75BF5">
              <w:t>Корнилов С.В.</w:t>
            </w:r>
          </w:p>
          <w:p w:rsidR="001722F9" w:rsidRPr="00B75BF5" w:rsidRDefault="001722F9" w:rsidP="001722F9">
            <w:r w:rsidRPr="00B75BF5">
              <w:t>Куркова Е.А</w:t>
            </w:r>
            <w:r>
              <w:t>.</w:t>
            </w:r>
          </w:p>
          <w:p w:rsidR="001722F9" w:rsidRPr="00B75BF5" w:rsidRDefault="001722F9" w:rsidP="001722F9">
            <w:r w:rsidRPr="00B75BF5">
              <w:t>Сафонова С.А</w:t>
            </w:r>
          </w:p>
        </w:tc>
      </w:tr>
      <w:tr w:rsidR="00AE6D8B" w:rsidRPr="00C63A3B" w:rsidTr="00996067">
        <w:trPr>
          <w:gridAfter w:val="5"/>
          <w:wAfter w:w="11437" w:type="dxa"/>
          <w:trHeight w:val="196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D8B" w:rsidRPr="00C63A3B" w:rsidRDefault="00AE6D8B" w:rsidP="00AE6D8B">
            <w:pPr>
              <w:jc w:val="center"/>
            </w:pPr>
            <w:r w:rsidRPr="00C63A3B">
              <w:t>16.10.2024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D8B" w:rsidRPr="00C63A3B" w:rsidRDefault="00AE6D8B" w:rsidP="00AE6D8B">
            <w:pPr>
              <w:jc w:val="center"/>
            </w:pPr>
            <w:r w:rsidRPr="00C63A3B">
              <w:t>ср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D8B" w:rsidRPr="00AE6D8B" w:rsidRDefault="00AE6D8B" w:rsidP="00AE6D8B">
            <w:pPr>
              <w:jc w:val="both"/>
              <w:rPr>
                <w:color w:val="C00000"/>
              </w:rPr>
            </w:pPr>
            <w:r w:rsidRPr="00AE6D8B">
              <w:rPr>
                <w:color w:val="C00000"/>
              </w:rPr>
              <w:t xml:space="preserve">Сессия Мирнинского городского Совета депутатов </w:t>
            </w:r>
            <w:r w:rsidRPr="00AE6D8B">
              <w:rPr>
                <w:color w:val="C00000"/>
                <w:lang w:val="en-US"/>
              </w:rPr>
              <w:t>V</w:t>
            </w:r>
            <w:r w:rsidRPr="00AE6D8B">
              <w:rPr>
                <w:color w:val="C00000"/>
              </w:rPr>
              <w:t xml:space="preserve"> созыва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D8B" w:rsidRPr="00AE6D8B" w:rsidRDefault="00AE6D8B" w:rsidP="00AE6D8B">
            <w:pPr>
              <w:jc w:val="center"/>
              <w:rPr>
                <w:color w:val="C00000"/>
              </w:rPr>
            </w:pPr>
            <w:r w:rsidRPr="00AE6D8B">
              <w:rPr>
                <w:color w:val="C00000"/>
              </w:rPr>
              <w:t>10:00-12:00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D8B" w:rsidRPr="00AE6D8B" w:rsidRDefault="00AE6D8B" w:rsidP="00AE6D8B">
            <w:pPr>
              <w:jc w:val="center"/>
              <w:rPr>
                <w:color w:val="C00000"/>
              </w:rPr>
            </w:pPr>
            <w:r w:rsidRPr="00AE6D8B">
              <w:rPr>
                <w:color w:val="C00000"/>
              </w:rPr>
              <w:t>к/зал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D8B" w:rsidRPr="00AE6D8B" w:rsidRDefault="00AE6D8B" w:rsidP="00AE6D8B">
            <w:pPr>
              <w:rPr>
                <w:color w:val="C00000"/>
              </w:rPr>
            </w:pPr>
            <w:r w:rsidRPr="00AE6D8B">
              <w:rPr>
                <w:color w:val="C00000"/>
              </w:rPr>
              <w:t>Белов В.А.</w:t>
            </w:r>
          </w:p>
        </w:tc>
      </w:tr>
      <w:tr w:rsidR="00AE6D8B" w:rsidRPr="00C63A3B" w:rsidTr="00F4627A">
        <w:trPr>
          <w:gridAfter w:val="5"/>
          <w:wAfter w:w="11437" w:type="dxa"/>
          <w:trHeight w:val="196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D8B" w:rsidRPr="00C63A3B" w:rsidRDefault="00AE6D8B" w:rsidP="00AE6D8B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D8B" w:rsidRPr="00C63A3B" w:rsidRDefault="00AE6D8B" w:rsidP="00AE6D8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D8B" w:rsidRPr="00B75BF5" w:rsidRDefault="00AE6D8B" w:rsidP="00AE6D8B">
            <w:pPr>
              <w:jc w:val="both"/>
            </w:pPr>
            <w:r w:rsidRPr="00B75BF5">
              <w:t>Совещание по освоению средств целевого фиксирования АК «АЛРОСА» (ПАО) в рамках соглашений с ОО «Народный актив» за 2022-2024 гг.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D8B" w:rsidRPr="00B75BF5" w:rsidRDefault="00AE6D8B" w:rsidP="00AE6D8B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D8B" w:rsidRPr="00B75BF5" w:rsidRDefault="00AE6D8B" w:rsidP="00AE6D8B">
            <w:pPr>
              <w:jc w:val="center"/>
            </w:pPr>
            <w:r w:rsidRPr="00B75BF5">
              <w:t>к/зал</w:t>
            </w:r>
          </w:p>
          <w:p w:rsidR="00AE6D8B" w:rsidRPr="00B75BF5" w:rsidRDefault="00AE6D8B" w:rsidP="00AE6D8B">
            <w:pPr>
              <w:jc w:val="center"/>
            </w:pPr>
            <w:r w:rsidRPr="00B75BF5">
              <w:t>Контур</w:t>
            </w:r>
          </w:p>
          <w:p w:rsidR="00AE6D8B" w:rsidRPr="00B75BF5" w:rsidRDefault="00AE6D8B" w:rsidP="00AE6D8B">
            <w:pPr>
              <w:jc w:val="center"/>
            </w:pPr>
            <w:r w:rsidRPr="00B75BF5">
              <w:t>Толк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D8B" w:rsidRPr="00B75BF5" w:rsidRDefault="00AE6D8B" w:rsidP="00AE6D8B">
            <w:r w:rsidRPr="00B75BF5">
              <w:t>Башарин Г.К.</w:t>
            </w:r>
          </w:p>
          <w:p w:rsidR="00AE6D8B" w:rsidRPr="00B75BF5" w:rsidRDefault="00AE6D8B" w:rsidP="00AE6D8B">
            <w:r w:rsidRPr="00B75BF5">
              <w:t>Качина М.Е.</w:t>
            </w:r>
          </w:p>
        </w:tc>
      </w:tr>
      <w:tr w:rsidR="00F4627A" w:rsidRPr="00C63A3B" w:rsidTr="00F4627A">
        <w:trPr>
          <w:gridAfter w:val="5"/>
          <w:wAfter w:w="11437" w:type="dxa"/>
          <w:trHeight w:val="196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AE6D8B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AE6D8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27A" w:rsidRPr="00F4627A" w:rsidRDefault="00F4627A" w:rsidP="00AE6D8B">
            <w:pPr>
              <w:jc w:val="both"/>
              <w:rPr>
                <w:color w:val="C00000"/>
              </w:rPr>
            </w:pPr>
            <w:r w:rsidRPr="00F4627A">
              <w:rPr>
                <w:color w:val="C00000"/>
              </w:rPr>
              <w:t>Комиссия Мирнинского районного Совета депутатов по коммунальному хозяйству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27A" w:rsidRPr="00F4627A" w:rsidRDefault="00F4627A" w:rsidP="00AE6D8B">
            <w:pPr>
              <w:jc w:val="center"/>
              <w:rPr>
                <w:color w:val="C00000"/>
              </w:rPr>
            </w:pPr>
            <w:r w:rsidRPr="00F4627A">
              <w:rPr>
                <w:color w:val="C00000"/>
              </w:rPr>
              <w:t>16.00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27A" w:rsidRPr="00F4627A" w:rsidRDefault="00F4627A" w:rsidP="00F4627A">
            <w:pPr>
              <w:jc w:val="center"/>
              <w:rPr>
                <w:color w:val="C00000"/>
              </w:rPr>
            </w:pPr>
            <w:r w:rsidRPr="00F4627A">
              <w:rPr>
                <w:color w:val="C00000"/>
              </w:rPr>
              <w:t>к/зал</w:t>
            </w:r>
          </w:p>
          <w:p w:rsidR="00F4627A" w:rsidRPr="00F4627A" w:rsidRDefault="00F4627A" w:rsidP="00AE6D8B">
            <w:pPr>
              <w:jc w:val="center"/>
              <w:rPr>
                <w:color w:val="C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27A" w:rsidRPr="00F4627A" w:rsidRDefault="00F4627A" w:rsidP="00AE6D8B">
            <w:pPr>
              <w:rPr>
                <w:color w:val="C00000"/>
              </w:rPr>
            </w:pPr>
            <w:r w:rsidRPr="00F4627A">
              <w:rPr>
                <w:color w:val="C00000"/>
              </w:rPr>
              <w:t>Силяндина Е.С.</w:t>
            </w:r>
          </w:p>
        </w:tc>
      </w:tr>
      <w:tr w:rsidR="00AE6D8B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D8B" w:rsidRPr="00C63A3B" w:rsidRDefault="00AE6D8B" w:rsidP="00AE6D8B">
            <w:pPr>
              <w:jc w:val="center"/>
            </w:pPr>
            <w:r w:rsidRPr="00C63A3B">
              <w:t>17.10.2024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D8B" w:rsidRPr="00C63A3B" w:rsidRDefault="00AE6D8B" w:rsidP="00AE6D8B">
            <w:pPr>
              <w:jc w:val="center"/>
            </w:pPr>
            <w:proofErr w:type="spellStart"/>
            <w:r w:rsidRPr="00C63A3B">
              <w:t>чт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D8B" w:rsidRPr="00B75BF5" w:rsidRDefault="00AE6D8B" w:rsidP="00AE6D8B">
            <w:pPr>
              <w:jc w:val="both"/>
            </w:pPr>
            <w:r w:rsidRPr="00B75BF5">
              <w:t>Заседание Межведомственной комиссии по вопросам развития потребительского рынка и защиты прав потребителей с участием Глав поселений Мирнинского района.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8B" w:rsidRPr="00B75BF5" w:rsidRDefault="00AE6D8B" w:rsidP="00AE6D8B">
            <w:pPr>
              <w:jc w:val="center"/>
            </w:pPr>
            <w:r>
              <w:t>10:</w:t>
            </w:r>
            <w:r w:rsidRPr="00B75BF5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8B" w:rsidRPr="00B75BF5" w:rsidRDefault="00AE6D8B" w:rsidP="00AE6D8B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D8B" w:rsidRPr="00B75BF5" w:rsidRDefault="00AE6D8B" w:rsidP="00AE6D8B">
            <w:r>
              <w:t>Башарин Г.К.</w:t>
            </w:r>
          </w:p>
          <w:p w:rsidR="00AE6D8B" w:rsidRPr="00B75BF5" w:rsidRDefault="00AE6D8B" w:rsidP="00AE6D8B">
            <w:r w:rsidRPr="00B75BF5">
              <w:t>Муртазин Р.Р.</w:t>
            </w:r>
          </w:p>
        </w:tc>
      </w:tr>
      <w:tr w:rsidR="00AE6D8B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D8B" w:rsidRPr="00C63A3B" w:rsidRDefault="00AE6D8B" w:rsidP="00AE6D8B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D8B" w:rsidRPr="00C63A3B" w:rsidRDefault="00AE6D8B" w:rsidP="00AE6D8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D8B" w:rsidRPr="00B75BF5" w:rsidRDefault="00AE6D8B" w:rsidP="00AE6D8B">
            <w:pPr>
              <w:jc w:val="both"/>
            </w:pPr>
            <w:r w:rsidRPr="00B75BF5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8B" w:rsidRPr="00B75BF5" w:rsidRDefault="00AE6D8B" w:rsidP="00AE6D8B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8B" w:rsidRPr="00B75BF5" w:rsidRDefault="00AE6D8B" w:rsidP="00AE6D8B">
            <w:pPr>
              <w:jc w:val="center"/>
            </w:pPr>
            <w:r w:rsidRPr="00B75BF5">
              <w:t>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D8B" w:rsidRPr="00B75BF5" w:rsidRDefault="00AE6D8B" w:rsidP="00AE6D8B">
            <w:r w:rsidRPr="00B75BF5">
              <w:t>Курочкина И.С.</w:t>
            </w:r>
          </w:p>
        </w:tc>
      </w:tr>
      <w:tr w:rsidR="00AE6D8B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D8B" w:rsidRPr="00C63A3B" w:rsidRDefault="00AE6D8B" w:rsidP="00AE6D8B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D8B" w:rsidRPr="00C63A3B" w:rsidRDefault="00AE6D8B" w:rsidP="00AE6D8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D8B" w:rsidRPr="00B75BF5" w:rsidRDefault="00AE6D8B" w:rsidP="00AE6D8B">
            <w:pPr>
              <w:jc w:val="both"/>
            </w:pPr>
            <w:r w:rsidRPr="00B75BF5">
              <w:t>Проверка, приёмка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8B" w:rsidRPr="00B75BF5" w:rsidRDefault="00AE6D8B" w:rsidP="00AE6D8B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8B" w:rsidRPr="00B75BF5" w:rsidRDefault="00AE6D8B" w:rsidP="00AE6D8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D8B" w:rsidRPr="00B75BF5" w:rsidRDefault="00AE6D8B" w:rsidP="00AE6D8B">
            <w:r w:rsidRPr="00B75BF5">
              <w:t>Видман И.А.</w:t>
            </w:r>
          </w:p>
          <w:p w:rsidR="00AE6D8B" w:rsidRPr="00B75BF5" w:rsidRDefault="00AE6D8B" w:rsidP="00AE6D8B">
            <w:r w:rsidRPr="00B75BF5">
              <w:t>Корнилов С.В.</w:t>
            </w:r>
          </w:p>
          <w:p w:rsidR="00AE6D8B" w:rsidRPr="00B75BF5" w:rsidRDefault="00AE6D8B" w:rsidP="00AE6D8B"/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AE6D8B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AE6D8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27A" w:rsidRPr="00F4627A" w:rsidRDefault="00F4627A" w:rsidP="00AE6D8B">
            <w:pPr>
              <w:jc w:val="both"/>
              <w:rPr>
                <w:color w:val="C00000"/>
              </w:rPr>
            </w:pPr>
            <w:r w:rsidRPr="00F4627A">
              <w:rPr>
                <w:color w:val="C00000"/>
              </w:rPr>
              <w:t>Совещание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A" w:rsidRPr="00F4627A" w:rsidRDefault="00F4627A" w:rsidP="00AE6D8B">
            <w:pPr>
              <w:jc w:val="center"/>
              <w:rPr>
                <w:color w:val="C00000"/>
              </w:rPr>
            </w:pPr>
            <w:r w:rsidRPr="00F4627A">
              <w:rPr>
                <w:color w:val="C00000"/>
              </w:rPr>
              <w:t>15.30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A" w:rsidRPr="00F4627A" w:rsidRDefault="00F4627A" w:rsidP="00AE6D8B">
            <w:pPr>
              <w:jc w:val="center"/>
              <w:rPr>
                <w:color w:val="C00000"/>
              </w:rPr>
            </w:pPr>
            <w:r w:rsidRPr="00F4627A">
              <w:rPr>
                <w:color w:val="C00000"/>
              </w:rPr>
              <w:t>308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27A" w:rsidRPr="00F4627A" w:rsidRDefault="00F4627A" w:rsidP="00AE6D8B">
            <w:pPr>
              <w:rPr>
                <w:color w:val="C00000"/>
              </w:rPr>
            </w:pPr>
            <w:r w:rsidRPr="00F4627A">
              <w:rPr>
                <w:color w:val="C00000"/>
              </w:rPr>
              <w:t>Муртазин Р.Р.</w:t>
            </w:r>
          </w:p>
        </w:tc>
      </w:tr>
      <w:tr w:rsidR="00AE6D8B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D8B" w:rsidRPr="00C63A3B" w:rsidRDefault="00AE6D8B" w:rsidP="00AE6D8B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D8B" w:rsidRPr="00C63A3B" w:rsidRDefault="00AE6D8B" w:rsidP="00AE6D8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8B" w:rsidRPr="00B75BF5" w:rsidRDefault="00AE6D8B" w:rsidP="00AE6D8B">
            <w:pPr>
              <w:jc w:val="both"/>
            </w:pPr>
            <w:r w:rsidRPr="00B75BF5">
              <w:t>Заседание комиссии Мирнинского районного Совета депутатов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8B" w:rsidRPr="00B75BF5" w:rsidRDefault="00AE6D8B" w:rsidP="00AE6D8B">
            <w:pPr>
              <w:jc w:val="center"/>
            </w:pPr>
            <w:r>
              <w:t>16:</w:t>
            </w:r>
            <w:r w:rsidRPr="00B75BF5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8B" w:rsidRPr="00B75BF5" w:rsidRDefault="00AE6D8B" w:rsidP="00AE6D8B">
            <w:pPr>
              <w:jc w:val="center"/>
            </w:pPr>
            <w:r w:rsidRPr="00B75BF5">
              <w:t xml:space="preserve">к/зал </w:t>
            </w:r>
          </w:p>
          <w:p w:rsidR="00AE6D8B" w:rsidRPr="00B75BF5" w:rsidRDefault="00AE6D8B" w:rsidP="00AE6D8B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8B" w:rsidRPr="00B75BF5" w:rsidRDefault="00AE6D8B" w:rsidP="00AE6D8B">
            <w:r w:rsidRPr="00B75BF5">
              <w:t>Силяндина Е.С</w:t>
            </w:r>
            <w:r>
              <w:t>.</w:t>
            </w:r>
          </w:p>
        </w:tc>
      </w:tr>
      <w:tr w:rsidR="00AE6D8B" w:rsidRPr="00C63A3B" w:rsidTr="00996067">
        <w:trPr>
          <w:gridAfter w:val="5"/>
          <w:wAfter w:w="11437" w:type="dxa"/>
          <w:trHeight w:val="311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D8B" w:rsidRPr="00C63A3B" w:rsidRDefault="00AE6D8B" w:rsidP="00AE6D8B">
            <w:pPr>
              <w:jc w:val="center"/>
            </w:pPr>
            <w:r w:rsidRPr="00C63A3B">
              <w:t>18.10.2024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D8B" w:rsidRPr="00C63A3B" w:rsidRDefault="00AE6D8B" w:rsidP="00AE6D8B">
            <w:pPr>
              <w:jc w:val="center"/>
            </w:pPr>
            <w:proofErr w:type="spellStart"/>
            <w:r w:rsidRPr="00C63A3B">
              <w:t>пт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D8B" w:rsidRPr="00B75BF5" w:rsidRDefault="00AE6D8B" w:rsidP="00AE6D8B">
            <w:pPr>
              <w:jc w:val="both"/>
            </w:pPr>
            <w:r w:rsidRPr="00B75BF5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E6D8B" w:rsidRPr="00B75BF5" w:rsidRDefault="00AE6D8B" w:rsidP="00AE6D8B">
            <w:pPr>
              <w:jc w:val="center"/>
            </w:pPr>
            <w:r>
              <w:t>10:</w:t>
            </w:r>
            <w:r w:rsidRPr="00B75BF5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E6D8B" w:rsidRPr="00B75BF5" w:rsidRDefault="00F4627A" w:rsidP="00AE6D8B">
            <w:pPr>
              <w:jc w:val="center"/>
            </w:pPr>
            <w:r w:rsidRPr="00B75BF5">
              <w:t>к/зал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D8B" w:rsidRPr="00B75BF5" w:rsidRDefault="00AE6D8B" w:rsidP="00AE6D8B">
            <w:r w:rsidRPr="00B75BF5">
              <w:t>Пшенникова А.Г.</w:t>
            </w:r>
          </w:p>
        </w:tc>
      </w:tr>
      <w:tr w:rsidR="00AE6D8B" w:rsidRPr="00C63A3B" w:rsidTr="00996067">
        <w:trPr>
          <w:gridAfter w:val="5"/>
          <w:wAfter w:w="11437" w:type="dxa"/>
          <w:trHeight w:val="311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D8B" w:rsidRPr="00C63A3B" w:rsidRDefault="00AE6D8B" w:rsidP="00AE6D8B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D8B" w:rsidRPr="00C63A3B" w:rsidRDefault="00AE6D8B" w:rsidP="00AE6D8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6D8B" w:rsidRPr="00B75BF5" w:rsidRDefault="00AE6D8B" w:rsidP="00AE6D8B">
            <w:pPr>
              <w:jc w:val="both"/>
            </w:pPr>
            <w:r w:rsidRPr="00B75BF5">
              <w:t>Совещание районного штаба по газификации населенных пунктов  МО «Мирнинский район»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6D8B" w:rsidRPr="00B75BF5" w:rsidRDefault="00AE6D8B" w:rsidP="00AE6D8B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8B" w:rsidRPr="00B75BF5" w:rsidRDefault="00AE6D8B" w:rsidP="00AE6D8B">
            <w:pPr>
              <w:jc w:val="center"/>
            </w:pPr>
            <w:r w:rsidRPr="00B75BF5">
              <w:t>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D8B" w:rsidRPr="00B75BF5" w:rsidRDefault="00AE6D8B" w:rsidP="00AE6D8B">
            <w:r w:rsidRPr="00B75BF5">
              <w:t>Видман И.А.</w:t>
            </w:r>
          </w:p>
          <w:p w:rsidR="00AE6D8B" w:rsidRPr="00B75BF5" w:rsidRDefault="00AE6D8B" w:rsidP="00AE6D8B">
            <w:r w:rsidRPr="00B75BF5">
              <w:t>Корнилов С.В.</w:t>
            </w:r>
          </w:p>
        </w:tc>
      </w:tr>
      <w:tr w:rsidR="00AE6D8B" w:rsidRPr="00C63A3B" w:rsidTr="00996067">
        <w:trPr>
          <w:trHeight w:val="261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E6D8B" w:rsidRPr="00B75BF5" w:rsidRDefault="00AE6D8B" w:rsidP="00AE6D8B">
            <w:r w:rsidRPr="00B75BF5">
              <w:rPr>
                <w:b/>
              </w:rPr>
              <w:t>4 неделя</w:t>
            </w:r>
          </w:p>
        </w:tc>
        <w:tc>
          <w:tcPr>
            <w:tcW w:w="2309" w:type="dxa"/>
          </w:tcPr>
          <w:p w:rsidR="00AE6D8B" w:rsidRPr="00C63A3B" w:rsidRDefault="00AE6D8B" w:rsidP="00AE6D8B"/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8B" w:rsidRPr="00C63A3B" w:rsidRDefault="00AE6D8B" w:rsidP="00AE6D8B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8B" w:rsidRPr="00C63A3B" w:rsidRDefault="00AE6D8B" w:rsidP="00AE6D8B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8B" w:rsidRPr="00C63A3B" w:rsidRDefault="00AE6D8B" w:rsidP="00AE6D8B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8B" w:rsidRPr="00C63A3B" w:rsidRDefault="00AE6D8B" w:rsidP="00AE6D8B"/>
        </w:tc>
      </w:tr>
      <w:tr w:rsidR="00AE6D8B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AE6D8B" w:rsidRPr="00C63A3B" w:rsidRDefault="00AE6D8B" w:rsidP="00AE6D8B">
            <w:pPr>
              <w:jc w:val="center"/>
            </w:pPr>
            <w:r w:rsidRPr="00C63A3B">
              <w:t>21.10.2024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AE6D8B" w:rsidRPr="00C63A3B" w:rsidRDefault="00AE6D8B" w:rsidP="00AE6D8B">
            <w:pPr>
              <w:jc w:val="center"/>
            </w:pPr>
            <w:r w:rsidRPr="00C63A3B">
              <w:t>пн</w:t>
            </w:r>
          </w:p>
          <w:p w:rsidR="00AE6D8B" w:rsidRPr="00C63A3B" w:rsidRDefault="00AE6D8B" w:rsidP="00AE6D8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D8B" w:rsidRPr="00F4627A" w:rsidRDefault="00F4627A" w:rsidP="00AE6D8B">
            <w:pPr>
              <w:jc w:val="both"/>
              <w:rPr>
                <w:color w:val="C00000"/>
              </w:rPr>
            </w:pPr>
            <w:r w:rsidRPr="00F4627A">
              <w:rPr>
                <w:color w:val="C00000"/>
              </w:rPr>
              <w:t>Рабочее совещание по готовности вопросов к сессии Мирнинского районного Совета депутатов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D8B" w:rsidRPr="00F4627A" w:rsidRDefault="00F4627A" w:rsidP="00AE6D8B">
            <w:pPr>
              <w:jc w:val="center"/>
              <w:rPr>
                <w:color w:val="C00000"/>
              </w:rPr>
            </w:pPr>
            <w:r w:rsidRPr="00F4627A">
              <w:rPr>
                <w:color w:val="C00000"/>
              </w:rPr>
              <w:t>11.00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D8B" w:rsidRPr="00F4627A" w:rsidRDefault="00F4627A" w:rsidP="00AE6D8B">
            <w:pPr>
              <w:jc w:val="center"/>
              <w:rPr>
                <w:color w:val="C00000"/>
              </w:rPr>
            </w:pPr>
            <w:r w:rsidRPr="00F4627A">
              <w:rPr>
                <w:color w:val="C00000"/>
              </w:rPr>
              <w:t>к/зал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D8B" w:rsidRPr="00F4627A" w:rsidRDefault="00F4627A" w:rsidP="00AE6D8B">
            <w:pPr>
              <w:rPr>
                <w:color w:val="C00000"/>
              </w:rPr>
            </w:pPr>
            <w:r w:rsidRPr="00F4627A">
              <w:rPr>
                <w:color w:val="C00000"/>
              </w:rPr>
              <w:t>Бейсембаева Г.А.</w:t>
            </w:r>
          </w:p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27A" w:rsidRPr="00B75BF5" w:rsidRDefault="00F4627A" w:rsidP="00F4627A">
            <w:pPr>
              <w:jc w:val="both"/>
            </w:pPr>
            <w:r w:rsidRPr="00B75BF5">
              <w:t xml:space="preserve">Районное планерное совещание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27A" w:rsidRPr="00B75BF5" w:rsidRDefault="00F4627A" w:rsidP="00F4627A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27A" w:rsidRPr="00B75BF5" w:rsidRDefault="00F4627A" w:rsidP="00F4627A">
            <w:pPr>
              <w:jc w:val="center"/>
            </w:pPr>
            <w:r w:rsidRPr="00B75BF5">
              <w:t>к/зал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27A" w:rsidRPr="00B75BF5" w:rsidRDefault="00F4627A" w:rsidP="00F4627A">
            <w:r w:rsidRPr="00B75BF5">
              <w:t>Пшенникова А.Г.</w:t>
            </w:r>
          </w:p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27A" w:rsidRPr="00F4627A" w:rsidRDefault="00F4627A" w:rsidP="00F4627A">
            <w:pPr>
              <w:jc w:val="both"/>
              <w:rPr>
                <w:color w:val="C00000"/>
              </w:rPr>
            </w:pPr>
            <w:r w:rsidRPr="00F4627A">
              <w:rPr>
                <w:color w:val="C00000"/>
              </w:rPr>
              <w:t xml:space="preserve">Комиссия Мирнинского районного Совета депутатов по </w:t>
            </w:r>
            <w:r>
              <w:rPr>
                <w:color w:val="C00000"/>
              </w:rPr>
              <w:t>законодательству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27A" w:rsidRPr="00F4627A" w:rsidRDefault="00F4627A" w:rsidP="00F4627A">
            <w:pPr>
              <w:jc w:val="center"/>
              <w:rPr>
                <w:color w:val="C00000"/>
              </w:rPr>
            </w:pPr>
            <w:r w:rsidRPr="00F4627A">
              <w:rPr>
                <w:color w:val="C00000"/>
              </w:rPr>
              <w:t>16.00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27A" w:rsidRPr="00F4627A" w:rsidRDefault="00F4627A" w:rsidP="00F4627A">
            <w:pPr>
              <w:jc w:val="center"/>
              <w:rPr>
                <w:color w:val="C00000"/>
              </w:rPr>
            </w:pPr>
            <w:r w:rsidRPr="00F4627A">
              <w:rPr>
                <w:color w:val="C00000"/>
              </w:rPr>
              <w:t>к/зал</w:t>
            </w:r>
          </w:p>
          <w:p w:rsidR="00F4627A" w:rsidRPr="00F4627A" w:rsidRDefault="00F4627A" w:rsidP="00F4627A">
            <w:pPr>
              <w:jc w:val="center"/>
              <w:rPr>
                <w:color w:val="C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27A" w:rsidRPr="00F4627A" w:rsidRDefault="00F4627A" w:rsidP="00F4627A">
            <w:pPr>
              <w:rPr>
                <w:color w:val="C00000"/>
              </w:rPr>
            </w:pPr>
            <w:r w:rsidRPr="00F4627A">
              <w:rPr>
                <w:color w:val="C00000"/>
              </w:rPr>
              <w:t>Силяндина Е.С.</w:t>
            </w:r>
          </w:p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  <w:r w:rsidRPr="00C63A3B">
              <w:t>22.10.2024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  <w:r w:rsidRPr="00C63A3B">
              <w:t>вт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27A" w:rsidRPr="00F4627A" w:rsidRDefault="00F4627A" w:rsidP="00F4627A">
            <w:pPr>
              <w:jc w:val="both"/>
              <w:rPr>
                <w:color w:val="C00000"/>
              </w:rPr>
            </w:pPr>
            <w:r w:rsidRPr="00F4627A">
              <w:rPr>
                <w:color w:val="C00000"/>
              </w:rPr>
              <w:t>Совещание по отоплению объектов МЦРБ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27A" w:rsidRPr="00F4627A" w:rsidRDefault="00F4627A" w:rsidP="00F4627A">
            <w:pPr>
              <w:jc w:val="center"/>
              <w:rPr>
                <w:color w:val="C00000"/>
              </w:rPr>
            </w:pPr>
            <w:r w:rsidRPr="00F4627A">
              <w:rPr>
                <w:color w:val="C00000"/>
              </w:rPr>
              <w:t>14.15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27A" w:rsidRPr="00F4627A" w:rsidRDefault="00F4627A" w:rsidP="00F4627A">
            <w:pPr>
              <w:jc w:val="center"/>
              <w:rPr>
                <w:color w:val="C00000"/>
              </w:rPr>
            </w:pPr>
            <w:r w:rsidRPr="00F4627A">
              <w:rPr>
                <w:color w:val="C00000"/>
              </w:rPr>
              <w:t>308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27A" w:rsidRPr="00F4627A" w:rsidRDefault="00F4627A" w:rsidP="00F4627A">
            <w:pPr>
              <w:rPr>
                <w:color w:val="C00000"/>
              </w:rPr>
            </w:pPr>
            <w:r w:rsidRPr="00F4627A">
              <w:rPr>
                <w:color w:val="C00000"/>
              </w:rPr>
              <w:t>Видман И.А.</w:t>
            </w:r>
          </w:p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27A" w:rsidRPr="00B75BF5" w:rsidRDefault="00F4627A" w:rsidP="00F4627A">
            <w:pPr>
              <w:jc w:val="both"/>
            </w:pPr>
            <w:r w:rsidRPr="00B75BF5">
              <w:rPr>
                <w:lang w:val="x-none"/>
              </w:rPr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27A" w:rsidRPr="00B75BF5" w:rsidRDefault="00F4627A" w:rsidP="00F4627A">
            <w:pPr>
              <w:jc w:val="center"/>
            </w:pPr>
            <w:r w:rsidRPr="00B75BF5">
              <w:t>16</w:t>
            </w:r>
            <w:r>
              <w:t>:</w:t>
            </w:r>
            <w:r w:rsidRPr="00B75BF5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27A" w:rsidRPr="00B75BF5" w:rsidRDefault="00F4627A" w:rsidP="00F4627A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27A" w:rsidRPr="00B75BF5" w:rsidRDefault="00F4627A" w:rsidP="00F4627A">
            <w:r w:rsidRPr="00B75BF5">
              <w:t>Корнилов С.В.</w:t>
            </w:r>
          </w:p>
          <w:p w:rsidR="00F4627A" w:rsidRPr="00B75BF5" w:rsidRDefault="00F4627A" w:rsidP="00F4627A">
            <w:r w:rsidRPr="00B75BF5">
              <w:t>Куркова Е.А</w:t>
            </w:r>
          </w:p>
          <w:p w:rsidR="00F4627A" w:rsidRPr="00B75BF5" w:rsidRDefault="00F4627A" w:rsidP="00F4627A">
            <w:r w:rsidRPr="00B75BF5">
              <w:t>Сафонова С.А.</w:t>
            </w:r>
          </w:p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pPr>
              <w:jc w:val="both"/>
            </w:pPr>
            <w:r w:rsidRPr="00B75BF5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627A" w:rsidRPr="00B75BF5" w:rsidRDefault="00F4627A" w:rsidP="00F4627A">
            <w:pPr>
              <w:jc w:val="center"/>
            </w:pPr>
            <w:r>
              <w:t>16:</w:t>
            </w:r>
            <w:r w:rsidRPr="00B75BF5"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r w:rsidRPr="00B75BF5">
              <w:t>Корнилов С.В.</w:t>
            </w:r>
          </w:p>
          <w:p w:rsidR="00F4627A" w:rsidRPr="00B75BF5" w:rsidRDefault="00F4627A" w:rsidP="00F4627A">
            <w:r w:rsidRPr="00B75BF5">
              <w:t>Куркова Е.А</w:t>
            </w:r>
          </w:p>
          <w:p w:rsidR="00F4627A" w:rsidRPr="00B75BF5" w:rsidRDefault="00F4627A" w:rsidP="00F4627A">
            <w:r w:rsidRPr="00B75BF5">
              <w:t>Сафонова С.А</w:t>
            </w:r>
          </w:p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  <w:r w:rsidRPr="00C63A3B">
              <w:t>23.10.2024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  <w:r w:rsidRPr="00C63A3B">
              <w:t>ср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both"/>
              <w:rPr>
                <w:b/>
              </w:rPr>
            </w:pPr>
            <w:r w:rsidRPr="00B75BF5">
              <w:rPr>
                <w:b/>
              </w:rPr>
              <w:t>Сессия Мирнинског</w:t>
            </w:r>
            <w:r>
              <w:rPr>
                <w:b/>
              </w:rPr>
              <w:t>о районного Совета депутатов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center"/>
            </w:pPr>
            <w:r>
              <w:t>10:</w:t>
            </w:r>
            <w:r w:rsidRPr="00B75BF5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A" w:rsidRPr="00B75BF5" w:rsidRDefault="00F4627A" w:rsidP="00F4627A">
            <w:pPr>
              <w:jc w:val="center"/>
            </w:pPr>
            <w:r w:rsidRPr="00B75BF5">
              <w:t xml:space="preserve">к/зал </w:t>
            </w:r>
          </w:p>
          <w:p w:rsidR="00F4627A" w:rsidRPr="00B75BF5" w:rsidRDefault="00F4627A" w:rsidP="00F4627A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r w:rsidRPr="00B75BF5">
              <w:t>Силяндина Е.С</w:t>
            </w:r>
            <w:r>
              <w:t>.</w:t>
            </w:r>
          </w:p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both"/>
            </w:pPr>
            <w:r w:rsidRPr="00B75BF5">
              <w:t>Планерка юридических служб муниципаль</w:t>
            </w:r>
            <w:r>
              <w:t>ных учреждений и предприятий  МР</w:t>
            </w:r>
            <w:r w:rsidRPr="00B75BF5">
              <w:t xml:space="preserve"> «Мирнинский район»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A" w:rsidRPr="00B75BF5" w:rsidRDefault="00F4627A" w:rsidP="00F4627A">
            <w:pPr>
              <w:jc w:val="center"/>
            </w:pPr>
            <w:r w:rsidRPr="00B75BF5">
              <w:t xml:space="preserve">ВКС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r w:rsidRPr="00B75BF5">
              <w:t>Маркова Л.Ю.</w:t>
            </w:r>
          </w:p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  <w:r w:rsidRPr="00C63A3B">
              <w:t>24.10.2024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  <w:proofErr w:type="spellStart"/>
            <w:r w:rsidRPr="00C63A3B">
              <w:t>чт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pPr>
              <w:jc w:val="both"/>
            </w:pPr>
            <w:r w:rsidRPr="00B75BF5">
              <w:t xml:space="preserve">Обучение депутатского корпуса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pPr>
              <w:jc w:val="center"/>
            </w:pPr>
            <w:r>
              <w:t>8:30 – 18:</w:t>
            </w:r>
            <w:r w:rsidRPr="00B75BF5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pPr>
              <w:jc w:val="center"/>
            </w:pPr>
            <w:r w:rsidRPr="00B75BF5">
              <w:t>308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r w:rsidRPr="00B75BF5">
              <w:t>Силяндина Е.С</w:t>
            </w:r>
            <w:r>
              <w:t>.</w:t>
            </w:r>
          </w:p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pPr>
              <w:jc w:val="both"/>
            </w:pPr>
            <w:r w:rsidRPr="00B75BF5">
              <w:t>Курсы повышения квалификации на тему «Реализация государственной национальной политики в Российской Федерации»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pPr>
              <w:jc w:val="center"/>
            </w:pPr>
            <w:r>
              <w:t>9:</w:t>
            </w:r>
            <w:r w:rsidRPr="00B75BF5">
              <w:t>00 –</w:t>
            </w:r>
          </w:p>
          <w:p w:rsidR="00F4627A" w:rsidRPr="00B75BF5" w:rsidRDefault="00F4627A" w:rsidP="00F4627A">
            <w:pPr>
              <w:jc w:val="center"/>
            </w:pPr>
            <w:r>
              <w:t>18:</w:t>
            </w:r>
            <w:r w:rsidRPr="00B75BF5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pPr>
              <w:jc w:val="center"/>
            </w:pPr>
            <w:r w:rsidRPr="00B75BF5">
              <w:t xml:space="preserve">к/зал </w:t>
            </w:r>
          </w:p>
          <w:p w:rsidR="00F4627A" w:rsidRPr="00B75BF5" w:rsidRDefault="00F4627A" w:rsidP="00F4627A">
            <w:pPr>
              <w:jc w:val="center"/>
            </w:pPr>
            <w:r w:rsidRPr="00B75BF5">
              <w:t>ВКС</w:t>
            </w:r>
          </w:p>
          <w:p w:rsidR="00F4627A" w:rsidRPr="00B75BF5" w:rsidRDefault="00F4627A" w:rsidP="00F4627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r w:rsidRPr="00B75BF5">
              <w:t>Бейсембаева Г.А.</w:t>
            </w:r>
          </w:p>
        </w:tc>
      </w:tr>
      <w:tr w:rsidR="00F4627A" w:rsidRPr="00C63A3B" w:rsidTr="009B2115">
        <w:trPr>
          <w:gridAfter w:val="5"/>
          <w:wAfter w:w="11437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both"/>
            </w:pPr>
            <w:r w:rsidRPr="00B75BF5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center"/>
            </w:pPr>
            <w:r w:rsidRPr="00B75BF5">
              <w:t>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r w:rsidRPr="00B75BF5">
              <w:t>Курочкина И.С.</w:t>
            </w:r>
          </w:p>
        </w:tc>
      </w:tr>
      <w:tr w:rsidR="00F4627A" w:rsidRPr="00C63A3B" w:rsidTr="009B2115">
        <w:trPr>
          <w:gridAfter w:val="5"/>
          <w:wAfter w:w="11437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27A" w:rsidRPr="00B75BF5" w:rsidRDefault="00F4627A" w:rsidP="00F4627A">
            <w:pPr>
              <w:jc w:val="both"/>
            </w:pPr>
            <w:r w:rsidRPr="00B75BF5">
              <w:t>Проверка, приёмка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27A" w:rsidRPr="00B75BF5" w:rsidRDefault="00F4627A" w:rsidP="00F4627A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27A" w:rsidRPr="00B75BF5" w:rsidRDefault="00F4627A" w:rsidP="00F4627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27A" w:rsidRPr="00B75BF5" w:rsidRDefault="00F4627A" w:rsidP="00F4627A">
            <w:r w:rsidRPr="00B75BF5">
              <w:t>Видман И.А.</w:t>
            </w:r>
          </w:p>
          <w:p w:rsidR="00F4627A" w:rsidRPr="00B75BF5" w:rsidRDefault="00F4627A" w:rsidP="00F4627A">
            <w:r w:rsidRPr="00B75BF5">
              <w:t>Корнилов С.В.</w:t>
            </w:r>
          </w:p>
          <w:p w:rsidR="00F4627A" w:rsidRPr="00B75BF5" w:rsidRDefault="00F4627A" w:rsidP="00F4627A"/>
        </w:tc>
      </w:tr>
      <w:tr w:rsidR="00F4627A" w:rsidRPr="00C63A3B" w:rsidTr="009B2115">
        <w:trPr>
          <w:gridAfter w:val="5"/>
          <w:wAfter w:w="11437" w:type="dxa"/>
          <w:trHeight w:val="308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27A" w:rsidRPr="00B75BF5" w:rsidRDefault="00F4627A" w:rsidP="00F4627A">
            <w:pPr>
              <w:jc w:val="both"/>
            </w:pPr>
            <w:r>
              <w:t>Заседание Единой жилищной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27A" w:rsidRDefault="00F4627A" w:rsidP="00F4627A">
            <w:pPr>
              <w:jc w:val="center"/>
            </w:pPr>
            <w:r>
              <w:t>16.30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27A" w:rsidRPr="00B75BF5" w:rsidRDefault="00F4627A" w:rsidP="00F4627A">
            <w:pPr>
              <w:jc w:val="center"/>
            </w:pPr>
            <w:r>
              <w:t>308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27A" w:rsidRDefault="00F4627A" w:rsidP="00F4627A">
            <w:r>
              <w:t>Ширинский Д.А.</w:t>
            </w:r>
          </w:p>
          <w:p w:rsidR="00F4627A" w:rsidRPr="00B75BF5" w:rsidRDefault="00F4627A" w:rsidP="00F4627A">
            <w:r>
              <w:t>Куркова Е.А.</w:t>
            </w:r>
          </w:p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  <w:bookmarkStart w:id="0" w:name="_GoBack" w:colFirst="2" w:colLast="5"/>
            <w:r w:rsidRPr="00C63A3B">
              <w:t>25.10.2024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  <w:proofErr w:type="spellStart"/>
            <w:r w:rsidRPr="00C63A3B">
              <w:t>пт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F4627A" w:rsidRDefault="00F4627A" w:rsidP="00F4627A">
            <w:pPr>
              <w:jc w:val="both"/>
              <w:rPr>
                <w:strike/>
              </w:rPr>
            </w:pPr>
            <w:r w:rsidRPr="00F4627A">
              <w:rPr>
                <w:strike/>
              </w:rPr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F4627A" w:rsidRDefault="00F4627A" w:rsidP="00F4627A">
            <w:pPr>
              <w:jc w:val="center"/>
              <w:rPr>
                <w:strike/>
              </w:rPr>
            </w:pPr>
            <w:r w:rsidRPr="00F4627A">
              <w:rPr>
                <w:strike/>
              </w:rPr>
              <w:t>10:00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F4627A" w:rsidRDefault="00F4627A" w:rsidP="00F4627A">
            <w:pPr>
              <w:jc w:val="center"/>
              <w:rPr>
                <w:strike/>
              </w:rPr>
            </w:pPr>
            <w:r w:rsidRPr="00F4627A">
              <w:rPr>
                <w:strike/>
              </w:rPr>
              <w:t>к/зал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F4627A" w:rsidRDefault="00F4627A" w:rsidP="00F4627A">
            <w:pPr>
              <w:rPr>
                <w:strike/>
              </w:rPr>
            </w:pPr>
            <w:r w:rsidRPr="00F4627A">
              <w:rPr>
                <w:strike/>
              </w:rPr>
              <w:t>Пшенникова А.Г.</w:t>
            </w:r>
          </w:p>
        </w:tc>
      </w:tr>
      <w:bookmarkEnd w:id="0"/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both"/>
            </w:pPr>
            <w:r w:rsidRPr="00B75BF5">
              <w:t xml:space="preserve">Обучение депутатского корпуса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center"/>
            </w:pPr>
            <w:r>
              <w:t>8:30 – 18:</w:t>
            </w:r>
            <w:r w:rsidRPr="00B75BF5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center"/>
            </w:pPr>
            <w:r w:rsidRPr="00B75BF5">
              <w:t>308</w:t>
            </w:r>
          </w:p>
          <w:p w:rsidR="00F4627A" w:rsidRPr="00B75BF5" w:rsidRDefault="00F4627A" w:rsidP="00F4627A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r w:rsidRPr="00B75BF5">
              <w:t>Силяндина Е.С</w:t>
            </w:r>
            <w:r>
              <w:t>.</w:t>
            </w:r>
          </w:p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both"/>
            </w:pPr>
            <w:r w:rsidRPr="00B75BF5">
              <w:t>Курсы повышения квалификации на тему «Реализация государственной национальной политики в Российской Федерации»</w:t>
            </w:r>
            <w:r w:rsidRPr="00B75BF5">
              <w:tab/>
            </w:r>
          </w:p>
          <w:p w:rsidR="00F4627A" w:rsidRPr="00B75BF5" w:rsidRDefault="00F4627A" w:rsidP="00F4627A">
            <w:pPr>
              <w:jc w:val="both"/>
            </w:pPr>
            <w:r w:rsidRPr="00B75BF5">
              <w:tab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F42308" w:rsidRDefault="00F4627A" w:rsidP="00F4627A">
            <w:pPr>
              <w:jc w:val="center"/>
            </w:pPr>
            <w:r w:rsidRPr="00F4627A">
              <w:rPr>
                <w:color w:val="C00000"/>
              </w:rPr>
              <w:t xml:space="preserve">09.00 </w:t>
            </w:r>
            <w:r w:rsidRPr="00F42308">
              <w:t>–</w:t>
            </w:r>
          </w:p>
          <w:p w:rsidR="00F4627A" w:rsidRPr="00B75BF5" w:rsidRDefault="00F4627A" w:rsidP="00F4627A">
            <w:pPr>
              <w:jc w:val="center"/>
            </w:pPr>
            <w:r w:rsidRPr="00F42308">
              <w:t>18:00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center"/>
            </w:pPr>
            <w:r w:rsidRPr="00B75BF5">
              <w:t>к/зал</w:t>
            </w:r>
          </w:p>
          <w:p w:rsidR="00F4627A" w:rsidRPr="00B75BF5" w:rsidRDefault="00F4627A" w:rsidP="00F4627A">
            <w:pPr>
              <w:jc w:val="center"/>
            </w:pPr>
            <w:r w:rsidRPr="00B75BF5">
              <w:t>ВКС</w:t>
            </w:r>
          </w:p>
          <w:p w:rsidR="00F4627A" w:rsidRPr="00B75BF5" w:rsidRDefault="00F4627A" w:rsidP="00F4627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r w:rsidRPr="00B75BF5">
              <w:t>Бейсембаева Г.А.</w:t>
            </w:r>
          </w:p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4627A" w:rsidRPr="00C63A3B" w:rsidRDefault="00F4627A" w:rsidP="00F4627A">
            <w:pPr>
              <w:snapToGrid w:val="0"/>
              <w:jc w:val="center"/>
              <w:rPr>
                <w:b/>
              </w:rPr>
            </w:pPr>
            <w:r w:rsidRPr="00C63A3B">
              <w:rPr>
                <w:b/>
              </w:rPr>
              <w:t>5 неделя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4627A" w:rsidRPr="00B75BF5" w:rsidRDefault="00F4627A" w:rsidP="00F4627A">
            <w:pPr>
              <w:jc w:val="both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4627A" w:rsidRPr="00B75BF5" w:rsidRDefault="00F4627A" w:rsidP="00F4627A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4627A" w:rsidRPr="00B75BF5" w:rsidRDefault="00F4627A" w:rsidP="00F4627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4627A" w:rsidRPr="00B75BF5" w:rsidRDefault="00F4627A" w:rsidP="00F4627A"/>
        </w:tc>
      </w:tr>
      <w:tr w:rsidR="00F4627A" w:rsidRPr="00C63A3B" w:rsidTr="00DE169D">
        <w:trPr>
          <w:gridAfter w:val="5"/>
          <w:wAfter w:w="11437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  <w:r w:rsidRPr="00C63A3B">
              <w:t>28.10.2024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  <w:r w:rsidRPr="00C63A3B">
              <w:t>пн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92662" w:rsidRDefault="00F4627A" w:rsidP="00F4627A">
            <w:pPr>
              <w:jc w:val="both"/>
              <w:rPr>
                <w:b/>
              </w:rPr>
            </w:pPr>
            <w:r w:rsidRPr="00C92662">
              <w:rPr>
                <w:b/>
              </w:rPr>
              <w:t>Тестирование муницип</w:t>
            </w:r>
            <w:r>
              <w:rPr>
                <w:b/>
              </w:rPr>
              <w:t>альных служащих Администрации МР</w:t>
            </w:r>
            <w:r w:rsidRPr="00C92662">
              <w:rPr>
                <w:b/>
              </w:rPr>
              <w:t xml:space="preserve"> </w:t>
            </w:r>
            <w:r w:rsidRPr="00C92662">
              <w:rPr>
                <w:b/>
              </w:rPr>
              <w:lastRenderedPageBreak/>
              <w:t>«Мирнинский район» РС(Я)  для проведения аттестации</w:t>
            </w:r>
            <w:r w:rsidRPr="00C92662">
              <w:rPr>
                <w:b/>
              </w:rPr>
              <w:tab/>
            </w:r>
            <w:r w:rsidRPr="00C92662">
              <w:rPr>
                <w:b/>
              </w:rPr>
              <w:tab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4627A" w:rsidRPr="00B75BF5" w:rsidRDefault="00F4627A" w:rsidP="00F4627A">
            <w:pPr>
              <w:jc w:val="center"/>
            </w:pPr>
            <w:r>
              <w:lastRenderedPageBreak/>
              <w:t>16:</w:t>
            </w:r>
            <w:r w:rsidRPr="00C92662">
              <w:t>00</w:t>
            </w:r>
            <w:r w:rsidRPr="00C92662"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4627A" w:rsidRPr="00B75BF5" w:rsidRDefault="00F4627A" w:rsidP="00F4627A">
            <w:pPr>
              <w:jc w:val="center"/>
            </w:pPr>
            <w:r w:rsidRPr="00C92662">
              <w:t>308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r w:rsidRPr="00C92662">
              <w:t>Чернова С.И.</w:t>
            </w:r>
          </w:p>
        </w:tc>
      </w:tr>
      <w:tr w:rsidR="00F4627A" w:rsidRPr="00C63A3B" w:rsidTr="00DE169D">
        <w:trPr>
          <w:gridAfter w:val="5"/>
          <w:wAfter w:w="11437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both"/>
            </w:pPr>
            <w:r w:rsidRPr="00B75BF5">
              <w:t>Заседание рабочей группы по профилактике детского и семейного неблагополучия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4627A" w:rsidRPr="00B75BF5" w:rsidRDefault="00F4627A" w:rsidP="00F4627A">
            <w:pPr>
              <w:jc w:val="center"/>
            </w:pPr>
            <w:r>
              <w:t>11:</w:t>
            </w:r>
            <w:r w:rsidRPr="00B75BF5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4627A" w:rsidRPr="00B75BF5" w:rsidRDefault="00F4627A" w:rsidP="00F4627A">
            <w:pPr>
              <w:jc w:val="center"/>
            </w:pPr>
            <w:r w:rsidRPr="00B75BF5">
              <w:t>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r w:rsidRPr="00B75BF5">
              <w:t>Сухова С.Н.</w:t>
            </w:r>
          </w:p>
        </w:tc>
      </w:tr>
      <w:tr w:rsidR="00F4627A" w:rsidRPr="00C63A3B" w:rsidTr="006628C7">
        <w:trPr>
          <w:gridAfter w:val="5"/>
          <w:wAfter w:w="11437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both"/>
            </w:pPr>
            <w:r w:rsidRPr="00B75BF5">
              <w:t xml:space="preserve">Районное планерное совещание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4627A" w:rsidRPr="00B75BF5" w:rsidRDefault="00F4627A" w:rsidP="00F4627A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4627A" w:rsidRPr="00B75BF5" w:rsidRDefault="00F4627A" w:rsidP="00F4627A">
            <w:pPr>
              <w:jc w:val="center"/>
            </w:pPr>
            <w:r w:rsidRPr="00B75BF5">
              <w:t>к/зал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r w:rsidRPr="00B75BF5">
              <w:t>Пшенникова А.Г.</w:t>
            </w:r>
          </w:p>
        </w:tc>
      </w:tr>
      <w:tr w:rsidR="00F4627A" w:rsidRPr="00C63A3B" w:rsidTr="00DE169D">
        <w:trPr>
          <w:gridAfter w:val="5"/>
          <w:wAfter w:w="11437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both"/>
            </w:pPr>
            <w:r w:rsidRPr="00B75BF5">
              <w:t>Координационный совет по развитию Российского движен</w:t>
            </w:r>
            <w:r>
              <w:t>ия детей и молодежи при Главе МР</w:t>
            </w:r>
            <w:r w:rsidRPr="00B75BF5">
              <w:t xml:space="preserve"> «Мирнинский район»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4627A" w:rsidRPr="00B75BF5" w:rsidRDefault="00F4627A" w:rsidP="00F4627A">
            <w:pPr>
              <w:jc w:val="center"/>
            </w:pPr>
            <w:r>
              <w:t>16:</w:t>
            </w:r>
            <w:r w:rsidRPr="00B75BF5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4627A" w:rsidRPr="00B75BF5" w:rsidRDefault="00F4627A" w:rsidP="00F4627A">
            <w:pPr>
              <w:jc w:val="center"/>
            </w:pPr>
            <w:r w:rsidRPr="00B75BF5">
              <w:t>к/зал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r w:rsidRPr="00B75BF5">
              <w:t>Исайко И.В.</w:t>
            </w:r>
          </w:p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  <w:r w:rsidRPr="00C63A3B">
              <w:t>29.10.2024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  <w:r w:rsidRPr="00C63A3B">
              <w:t>вт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C92662" w:rsidRDefault="00F4627A" w:rsidP="00F4627A">
            <w:pPr>
              <w:jc w:val="both"/>
              <w:rPr>
                <w:b/>
              </w:rPr>
            </w:pPr>
            <w:r w:rsidRPr="00C92662">
              <w:rPr>
                <w:b/>
              </w:rPr>
              <w:t xml:space="preserve">Квалификационный экзамен и аттестация  муниципальных служащих Администрации муниципального </w:t>
            </w:r>
            <w:r>
              <w:rPr>
                <w:b/>
              </w:rPr>
              <w:t>района</w:t>
            </w:r>
            <w:r w:rsidRPr="00C92662">
              <w:rPr>
                <w:b/>
              </w:rPr>
              <w:t xml:space="preserve"> «Мирнинский район»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27A" w:rsidRPr="00870319" w:rsidRDefault="00F4627A" w:rsidP="00F4627A">
            <w:pPr>
              <w:jc w:val="center"/>
            </w:pPr>
            <w:r>
              <w:t>09:00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27A" w:rsidRPr="00870319" w:rsidRDefault="00F4627A" w:rsidP="00F4627A">
            <w:pPr>
              <w:jc w:val="center"/>
            </w:pPr>
            <w:r w:rsidRPr="00870319">
              <w:t>308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Default="00F4627A" w:rsidP="00F4627A">
            <w:r w:rsidRPr="00870319">
              <w:t>Чернова С.И.</w:t>
            </w:r>
          </w:p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both"/>
            </w:pPr>
            <w:r w:rsidRPr="00B75BF5">
              <w:t xml:space="preserve">Заседание </w:t>
            </w:r>
            <w:proofErr w:type="spellStart"/>
            <w:r w:rsidRPr="00B75BF5">
              <w:t>КДНиЗП</w:t>
            </w:r>
            <w:proofErr w:type="spellEnd"/>
            <w:r w:rsidRPr="00B75BF5">
              <w:t xml:space="preserve"> г. Мирный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27A" w:rsidRPr="00B75BF5" w:rsidRDefault="00F4627A" w:rsidP="00F4627A">
            <w:pPr>
              <w:jc w:val="center"/>
            </w:pPr>
            <w:r>
              <w:t>14:15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center"/>
            </w:pPr>
            <w:r w:rsidRPr="00B75BF5">
              <w:t>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r w:rsidRPr="00B75BF5">
              <w:t>Ширинский Д.А.</w:t>
            </w:r>
          </w:p>
          <w:p w:rsidR="00F4627A" w:rsidRPr="00B75BF5" w:rsidRDefault="00F4627A" w:rsidP="00F4627A">
            <w:r w:rsidRPr="00B75BF5">
              <w:t>Сухова С.Н.</w:t>
            </w:r>
          </w:p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both"/>
            </w:pPr>
            <w:r w:rsidRPr="00B75BF5">
              <w:t>Совещание по вопросу снижения задолженности за ЖКУ с РСО, УК и региональным оператором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27A" w:rsidRPr="00B75BF5" w:rsidRDefault="00F4627A" w:rsidP="00F4627A">
            <w:pPr>
              <w:jc w:val="center"/>
            </w:pPr>
            <w:r>
              <w:t>11:</w:t>
            </w:r>
            <w:r w:rsidRPr="00B75BF5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r w:rsidRPr="00B75BF5">
              <w:t>Башарин Г.К.</w:t>
            </w:r>
          </w:p>
          <w:p w:rsidR="00F4627A" w:rsidRPr="00B75BF5" w:rsidRDefault="00F4627A" w:rsidP="00F4627A">
            <w:r w:rsidRPr="00B75BF5">
              <w:t>Видман И.А.</w:t>
            </w:r>
          </w:p>
          <w:p w:rsidR="00F4627A" w:rsidRPr="00B75BF5" w:rsidRDefault="00F4627A" w:rsidP="00F4627A">
            <w:r w:rsidRPr="00B75BF5">
              <w:t>Корнилов С.В.</w:t>
            </w:r>
          </w:p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both"/>
            </w:pPr>
            <w:r w:rsidRPr="00B75BF5">
              <w:t>Совещание по вопросам реализации плана природоохранных мероприят</w:t>
            </w:r>
            <w:r>
              <w:t>ий муниципального образования МР</w:t>
            </w:r>
            <w:r w:rsidRPr="00B75BF5">
              <w:t xml:space="preserve"> «Мирнинский район» на 2024 -2026 годы, за счет поступления платежей за НВОС. (Зеленые платежи)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27A" w:rsidRPr="00B75BF5" w:rsidRDefault="00F4627A" w:rsidP="00F4627A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r w:rsidRPr="00B75BF5">
              <w:t>Видман И.А.</w:t>
            </w:r>
          </w:p>
          <w:p w:rsidR="00F4627A" w:rsidRPr="00B75BF5" w:rsidRDefault="00F4627A" w:rsidP="00F4627A">
            <w:r w:rsidRPr="00B75BF5">
              <w:t>Корнилов С.В.</w:t>
            </w:r>
          </w:p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both"/>
            </w:pPr>
            <w:r w:rsidRPr="00B75BF5">
              <w:rPr>
                <w:lang w:val="x-none"/>
              </w:rPr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center"/>
            </w:pPr>
            <w:r>
              <w:t>16:</w:t>
            </w:r>
            <w:r w:rsidRPr="00B75BF5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B75BF5" w:rsidRDefault="00F4627A" w:rsidP="00F4627A">
            <w:r w:rsidRPr="00B75BF5">
              <w:t>Корнилов С.В.</w:t>
            </w:r>
          </w:p>
          <w:p w:rsidR="00F4627A" w:rsidRPr="00B75BF5" w:rsidRDefault="00F4627A" w:rsidP="00F4627A">
            <w:r w:rsidRPr="00B75BF5">
              <w:t>Куркова Е.А</w:t>
            </w:r>
            <w:r>
              <w:t>.</w:t>
            </w:r>
          </w:p>
          <w:p w:rsidR="00F4627A" w:rsidRPr="00B75BF5" w:rsidRDefault="00F4627A" w:rsidP="00F4627A">
            <w:r w:rsidRPr="00B75BF5">
              <w:t>Сафонова С.А.</w:t>
            </w:r>
          </w:p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pPr>
              <w:jc w:val="both"/>
            </w:pPr>
            <w:r w:rsidRPr="00B75BF5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627A" w:rsidRPr="00B75BF5" w:rsidRDefault="00F4627A" w:rsidP="00F4627A">
            <w:pPr>
              <w:jc w:val="center"/>
            </w:pPr>
            <w:r>
              <w:t>16:</w:t>
            </w:r>
            <w:r w:rsidRPr="00B75BF5"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r w:rsidRPr="00B75BF5">
              <w:t>Корнилов С.В.</w:t>
            </w:r>
          </w:p>
          <w:p w:rsidR="00F4627A" w:rsidRPr="00B75BF5" w:rsidRDefault="00F4627A" w:rsidP="00F4627A">
            <w:r w:rsidRPr="00B75BF5">
              <w:t>Куркова Е.А</w:t>
            </w:r>
          </w:p>
          <w:p w:rsidR="00F4627A" w:rsidRPr="00B75BF5" w:rsidRDefault="00F4627A" w:rsidP="00F4627A">
            <w:r w:rsidRPr="00B75BF5">
              <w:t>Сафонова С.А</w:t>
            </w:r>
          </w:p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  <w:r w:rsidRPr="00C63A3B">
              <w:t>30.10.2024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  <w:r w:rsidRPr="00C63A3B">
              <w:t>ср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C92662" w:rsidRDefault="00F4627A" w:rsidP="00F4627A">
            <w:pPr>
              <w:rPr>
                <w:b/>
              </w:rPr>
            </w:pPr>
            <w:r w:rsidRPr="00C92662">
              <w:rPr>
                <w:b/>
              </w:rPr>
              <w:t xml:space="preserve">Квалификационный экзамен и аттестация  муниципальных служащих Администрации муниципального </w:t>
            </w:r>
            <w:r>
              <w:rPr>
                <w:b/>
              </w:rPr>
              <w:t>района</w:t>
            </w:r>
            <w:r w:rsidRPr="00C92662">
              <w:rPr>
                <w:b/>
              </w:rPr>
              <w:t xml:space="preserve"> «Мирнинский район»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627A" w:rsidRPr="00870319" w:rsidRDefault="00F4627A" w:rsidP="00F4627A">
            <w:pPr>
              <w:jc w:val="center"/>
            </w:pPr>
            <w:r>
              <w:t>09:00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870319" w:rsidRDefault="00F4627A" w:rsidP="00F4627A">
            <w:pPr>
              <w:jc w:val="center"/>
            </w:pPr>
            <w:r w:rsidRPr="00870319">
              <w:t>308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Default="00F4627A" w:rsidP="00F4627A">
            <w:r w:rsidRPr="00870319">
              <w:t>Чернова С.И.</w:t>
            </w:r>
          </w:p>
        </w:tc>
      </w:tr>
      <w:tr w:rsidR="00F4627A" w:rsidRPr="00C63A3B" w:rsidTr="001722F9">
        <w:trPr>
          <w:gridAfter w:val="5"/>
          <w:wAfter w:w="11437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pPr>
              <w:jc w:val="both"/>
            </w:pPr>
            <w:r w:rsidRPr="00B75BF5">
              <w:t>Заседание комиссии по негосударственному пенсионному обеспечению лиц, замещающих муниципальные должности, муниципальных служащих, работников органов местного самоуправления, замещающих должности, не отнесенные к должностям муниципальной службы и работников муниципальных учрежде</w:t>
            </w:r>
            <w:r>
              <w:t>ний, финансируемых из бюджета МР</w:t>
            </w:r>
            <w:r w:rsidRPr="00B75BF5">
              <w:t xml:space="preserve"> «Мирнинский район»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627A" w:rsidRPr="00B75BF5" w:rsidRDefault="00F4627A" w:rsidP="00F4627A">
            <w:pPr>
              <w:jc w:val="center"/>
            </w:pPr>
            <w:r>
              <w:t>16:</w:t>
            </w:r>
            <w:r w:rsidRPr="00B75BF5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pPr>
              <w:jc w:val="center"/>
            </w:pPr>
            <w:r w:rsidRPr="00B75BF5">
              <w:t>308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r w:rsidRPr="00B75BF5">
              <w:t>Чернова С.И.</w:t>
            </w:r>
          </w:p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  <w:r w:rsidRPr="00C63A3B">
              <w:t>31.10.2024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  <w:proofErr w:type="spellStart"/>
            <w:r w:rsidRPr="00C63A3B">
              <w:t>чт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pPr>
              <w:jc w:val="both"/>
            </w:pPr>
            <w:r w:rsidRPr="00B75BF5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627A" w:rsidRPr="00B75BF5" w:rsidRDefault="00F4627A" w:rsidP="00F4627A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pPr>
              <w:jc w:val="center"/>
            </w:pPr>
            <w:r w:rsidRPr="00B75BF5">
              <w:t>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r w:rsidRPr="00B75BF5">
              <w:t>Курочкина И.С.</w:t>
            </w:r>
          </w:p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pPr>
              <w:jc w:val="both"/>
            </w:pPr>
            <w:r w:rsidRPr="00B75BF5">
              <w:t>Комиссия по своевременному освоению средств субвенций и субсидий из РБ, ФБ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627A" w:rsidRPr="00B75BF5" w:rsidRDefault="00F4627A" w:rsidP="00F4627A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pPr>
              <w:jc w:val="center"/>
            </w:pPr>
            <w:r w:rsidRPr="00B75BF5">
              <w:t>308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pPr>
              <w:suppressAutoHyphens w:val="0"/>
              <w:rPr>
                <w:lang w:eastAsia="ru-RU"/>
              </w:rPr>
            </w:pPr>
            <w:r w:rsidRPr="00B75BF5">
              <w:rPr>
                <w:lang w:eastAsia="ru-RU"/>
              </w:rPr>
              <w:t>Башарин Г.К.</w:t>
            </w:r>
          </w:p>
          <w:p w:rsidR="00F4627A" w:rsidRPr="00B75BF5" w:rsidRDefault="00F4627A" w:rsidP="00F4627A">
            <w:pPr>
              <w:rPr>
                <w:lang w:eastAsia="ru-RU"/>
              </w:rPr>
            </w:pPr>
            <w:r w:rsidRPr="00B75BF5">
              <w:rPr>
                <w:lang w:eastAsia="ru-RU"/>
              </w:rPr>
              <w:t>Чемчоева Я.П.</w:t>
            </w:r>
          </w:p>
          <w:p w:rsidR="00F4627A" w:rsidRPr="00B75BF5" w:rsidRDefault="00F4627A" w:rsidP="00F4627A">
            <w:r w:rsidRPr="00B75BF5">
              <w:rPr>
                <w:lang w:eastAsia="ru-RU"/>
              </w:rPr>
              <w:t>Ильина Е.И.</w:t>
            </w:r>
          </w:p>
        </w:tc>
      </w:tr>
      <w:tr w:rsidR="00F4627A" w:rsidRPr="00C63A3B" w:rsidTr="009B2115">
        <w:trPr>
          <w:gridAfter w:val="5"/>
          <w:wAfter w:w="11437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pPr>
              <w:jc w:val="both"/>
            </w:pPr>
            <w:r w:rsidRPr="00B75BF5">
              <w:t>Проверка, приёмка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627A" w:rsidRPr="00B75BF5" w:rsidRDefault="00F4627A" w:rsidP="00F4627A">
            <w:pPr>
              <w:jc w:val="center"/>
            </w:pPr>
            <w:r>
              <w:t>14:</w:t>
            </w:r>
            <w:r w:rsidRPr="00B75BF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r w:rsidRPr="00B75BF5">
              <w:t>Видман И.А.</w:t>
            </w:r>
          </w:p>
          <w:p w:rsidR="00F4627A" w:rsidRPr="00B75BF5" w:rsidRDefault="00F4627A" w:rsidP="00F4627A">
            <w:r w:rsidRPr="00B75BF5">
              <w:t>Корнилов С.В.</w:t>
            </w:r>
          </w:p>
          <w:p w:rsidR="00F4627A" w:rsidRPr="00B75BF5" w:rsidRDefault="00F4627A" w:rsidP="00F4627A"/>
        </w:tc>
      </w:tr>
      <w:tr w:rsidR="00F4627A" w:rsidRPr="00C63A3B" w:rsidTr="00996067">
        <w:trPr>
          <w:gridAfter w:val="5"/>
          <w:wAfter w:w="11437" w:type="dxa"/>
          <w:trHeight w:val="308"/>
        </w:trPr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A" w:rsidRPr="00C63A3B" w:rsidRDefault="00F4627A" w:rsidP="00F4627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pPr>
              <w:jc w:val="both"/>
            </w:pPr>
            <w:r w:rsidRPr="00B75BF5">
              <w:t xml:space="preserve">Совещание при Главе района с участием глав поселений по вопросам взаимодействия со СМИ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627A" w:rsidRPr="00B75BF5" w:rsidRDefault="00F4627A" w:rsidP="00F4627A">
            <w:pPr>
              <w:jc w:val="center"/>
            </w:pPr>
            <w:r>
              <w:t>15:</w:t>
            </w:r>
            <w:r w:rsidRPr="00B75BF5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pPr>
              <w:jc w:val="center"/>
            </w:pPr>
            <w:r w:rsidRPr="00B75BF5">
              <w:t>ВКС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7A" w:rsidRPr="00B75BF5" w:rsidRDefault="00F4627A" w:rsidP="00F4627A">
            <w:r w:rsidRPr="00B75BF5">
              <w:t>Гибало А.О.</w:t>
            </w:r>
          </w:p>
          <w:p w:rsidR="00F4627A" w:rsidRPr="00B75BF5" w:rsidRDefault="00F4627A" w:rsidP="00F4627A">
            <w:r w:rsidRPr="00B75BF5">
              <w:t>Игнатьева Е.М.</w:t>
            </w:r>
          </w:p>
        </w:tc>
      </w:tr>
    </w:tbl>
    <w:p w:rsidR="00952BB7" w:rsidRPr="00C63A3B" w:rsidRDefault="00952BB7" w:rsidP="005063BE">
      <w:pPr>
        <w:spacing w:line="276" w:lineRule="auto"/>
        <w:jc w:val="center"/>
        <w:rPr>
          <w:b/>
        </w:rPr>
      </w:pPr>
    </w:p>
    <w:p w:rsidR="00AE6D8B" w:rsidRDefault="00AE6D8B" w:rsidP="005063BE">
      <w:pPr>
        <w:spacing w:line="276" w:lineRule="auto"/>
        <w:jc w:val="center"/>
        <w:rPr>
          <w:b/>
        </w:rPr>
      </w:pPr>
    </w:p>
    <w:p w:rsidR="00AE6D8B" w:rsidRDefault="00AE6D8B" w:rsidP="005063BE">
      <w:pPr>
        <w:spacing w:line="276" w:lineRule="auto"/>
        <w:jc w:val="center"/>
        <w:rPr>
          <w:b/>
        </w:rPr>
      </w:pPr>
    </w:p>
    <w:p w:rsidR="00AE6D8B" w:rsidRDefault="00AE6D8B" w:rsidP="005063BE">
      <w:pPr>
        <w:spacing w:line="276" w:lineRule="auto"/>
        <w:jc w:val="center"/>
        <w:rPr>
          <w:b/>
        </w:rPr>
      </w:pPr>
    </w:p>
    <w:p w:rsidR="00AE6D8B" w:rsidRDefault="00AE6D8B" w:rsidP="005063BE">
      <w:pPr>
        <w:spacing w:line="276" w:lineRule="auto"/>
        <w:jc w:val="center"/>
        <w:rPr>
          <w:b/>
        </w:rPr>
      </w:pPr>
    </w:p>
    <w:p w:rsidR="00FA3A15" w:rsidRPr="00C63A3B" w:rsidRDefault="007063A2" w:rsidP="005063BE">
      <w:pPr>
        <w:spacing w:line="276" w:lineRule="auto"/>
        <w:jc w:val="center"/>
        <w:rPr>
          <w:b/>
        </w:rPr>
      </w:pPr>
      <w:r w:rsidRPr="00C63A3B">
        <w:rPr>
          <w:b/>
        </w:rPr>
        <w:t>Общественно-политические, культурные и спортивные мероприятия</w:t>
      </w:r>
    </w:p>
    <w:p w:rsidR="00904F53" w:rsidRDefault="002067EB" w:rsidP="00A155B0">
      <w:pPr>
        <w:spacing w:line="276" w:lineRule="auto"/>
        <w:jc w:val="center"/>
        <w:rPr>
          <w:b/>
          <w:bCs/>
        </w:rPr>
      </w:pPr>
      <w:r w:rsidRPr="00C63A3B">
        <w:rPr>
          <w:b/>
          <w:bCs/>
        </w:rPr>
        <w:t xml:space="preserve">на </w:t>
      </w:r>
      <w:r w:rsidR="001558F5" w:rsidRPr="00C63A3B">
        <w:rPr>
          <w:b/>
          <w:bCs/>
        </w:rPr>
        <w:t>октябрь</w:t>
      </w:r>
      <w:r w:rsidR="00D84AD2" w:rsidRPr="00C63A3B">
        <w:rPr>
          <w:b/>
          <w:bCs/>
        </w:rPr>
        <w:t xml:space="preserve"> </w:t>
      </w:r>
      <w:r w:rsidR="007A2274" w:rsidRPr="00C63A3B">
        <w:rPr>
          <w:b/>
          <w:bCs/>
        </w:rPr>
        <w:t>2024</w:t>
      </w:r>
      <w:r w:rsidR="007063A2" w:rsidRPr="00C63A3B">
        <w:rPr>
          <w:b/>
          <w:bCs/>
        </w:rPr>
        <w:t xml:space="preserve"> года</w:t>
      </w:r>
    </w:p>
    <w:p w:rsidR="00215592" w:rsidRPr="00C63A3B" w:rsidRDefault="00215592" w:rsidP="00A155B0">
      <w:pPr>
        <w:spacing w:line="276" w:lineRule="auto"/>
        <w:jc w:val="center"/>
        <w:rPr>
          <w:b/>
          <w:bCs/>
        </w:rPr>
      </w:pPr>
    </w:p>
    <w:tbl>
      <w:tblPr>
        <w:tblStyle w:val="af9"/>
        <w:tblW w:w="10915" w:type="dxa"/>
        <w:tblInd w:w="-572" w:type="dxa"/>
        <w:tblLook w:val="04A0" w:firstRow="1" w:lastRow="0" w:firstColumn="1" w:lastColumn="0" w:noHBand="0" w:noVBand="1"/>
      </w:tblPr>
      <w:tblGrid>
        <w:gridCol w:w="1560"/>
        <w:gridCol w:w="4586"/>
        <w:gridCol w:w="2543"/>
        <w:gridCol w:w="2226"/>
      </w:tblGrid>
      <w:tr w:rsidR="00081F7F" w:rsidRPr="00C63A3B" w:rsidTr="006B75A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C63A3B" w:rsidRDefault="00150F12" w:rsidP="00150F12">
            <w:pPr>
              <w:jc w:val="center"/>
              <w:rPr>
                <w:b/>
                <w:bCs/>
              </w:rPr>
            </w:pPr>
            <w:r w:rsidRPr="00C63A3B">
              <w:rPr>
                <w:b/>
                <w:bCs/>
              </w:rPr>
              <w:t>Дата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C63A3B" w:rsidRDefault="00150F12" w:rsidP="00150F12">
            <w:pPr>
              <w:jc w:val="center"/>
              <w:rPr>
                <w:b/>
                <w:bCs/>
              </w:rPr>
            </w:pPr>
            <w:r w:rsidRPr="00C63A3B">
              <w:rPr>
                <w:b/>
                <w:bCs/>
              </w:rPr>
              <w:t>Мероприятие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C63A3B" w:rsidRDefault="00150F12" w:rsidP="00150F12">
            <w:pPr>
              <w:jc w:val="center"/>
              <w:rPr>
                <w:b/>
                <w:bCs/>
              </w:rPr>
            </w:pPr>
            <w:r w:rsidRPr="00C63A3B">
              <w:rPr>
                <w:b/>
                <w:bCs/>
              </w:rPr>
              <w:t>Место проведения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C63A3B" w:rsidRDefault="00150F12" w:rsidP="00150F12">
            <w:pPr>
              <w:jc w:val="center"/>
              <w:rPr>
                <w:b/>
                <w:bCs/>
              </w:rPr>
            </w:pPr>
            <w:r w:rsidRPr="00C63A3B">
              <w:rPr>
                <w:b/>
                <w:bCs/>
              </w:rPr>
              <w:t>Ответственный</w:t>
            </w:r>
          </w:p>
        </w:tc>
      </w:tr>
      <w:tr w:rsidR="005909B3" w:rsidRPr="00C63A3B" w:rsidTr="006B75A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B3" w:rsidRPr="00C63A3B" w:rsidRDefault="005909B3" w:rsidP="005909B3">
            <w:pPr>
              <w:jc w:val="center"/>
              <w:rPr>
                <w:bCs/>
              </w:rPr>
            </w:pPr>
            <w:r w:rsidRPr="00C63A3B">
              <w:rPr>
                <w:bCs/>
              </w:rPr>
              <w:t xml:space="preserve">1 октября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B3" w:rsidRPr="00C63A3B" w:rsidRDefault="005909B3" w:rsidP="005909B3">
            <w:pPr>
              <w:jc w:val="both"/>
              <w:rPr>
                <w:b/>
                <w:bCs/>
              </w:rPr>
            </w:pPr>
            <w:r w:rsidRPr="00C63A3B">
              <w:t xml:space="preserve">Мероприятия, посвященные Дню пожилых людей </w:t>
            </w:r>
            <w:r w:rsidRPr="00C63A3B">
              <w:rPr>
                <w:i/>
              </w:rPr>
              <w:t>(по отдельному плану).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B3" w:rsidRPr="00C63A3B" w:rsidRDefault="005909B3" w:rsidP="005909B3">
            <w:pPr>
              <w:jc w:val="center"/>
            </w:pPr>
          </w:p>
          <w:p w:rsidR="005909B3" w:rsidRPr="00C63A3B" w:rsidRDefault="005909B3" w:rsidP="005909B3">
            <w:pPr>
              <w:jc w:val="center"/>
            </w:pPr>
            <w:r w:rsidRPr="00C63A3B">
              <w:t>Поселения района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B3" w:rsidRPr="00C63A3B" w:rsidRDefault="005909B3" w:rsidP="005909B3">
            <w:pPr>
              <w:jc w:val="center"/>
            </w:pPr>
            <w:r w:rsidRPr="00C63A3B">
              <w:t xml:space="preserve">Руководители учреждений культуры </w:t>
            </w:r>
          </w:p>
        </w:tc>
      </w:tr>
      <w:tr w:rsidR="005909B3" w:rsidRPr="00C63A3B" w:rsidTr="006B75A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B3" w:rsidRPr="00C63A3B" w:rsidRDefault="005909B3" w:rsidP="005909B3">
            <w:pPr>
              <w:jc w:val="center"/>
            </w:pPr>
            <w:r w:rsidRPr="00C63A3B">
              <w:t>1-4 октября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B3" w:rsidRPr="00C63A3B" w:rsidRDefault="005909B3" w:rsidP="005909B3">
            <w:pPr>
              <w:jc w:val="both"/>
            </w:pPr>
            <w:r w:rsidRPr="00C63A3B">
              <w:t>Мероприятия, посвященные Международному Дню Музыки</w:t>
            </w:r>
            <w:r w:rsidRPr="00C63A3B">
              <w:rPr>
                <w:i/>
              </w:rPr>
              <w:t xml:space="preserve"> (по отдельному плану).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B3" w:rsidRPr="00C63A3B" w:rsidRDefault="005909B3" w:rsidP="005909B3">
            <w:pPr>
              <w:jc w:val="center"/>
            </w:pPr>
            <w:r w:rsidRPr="00C63A3B">
              <w:t>Детские школы искусств</w:t>
            </w:r>
          </w:p>
          <w:p w:rsidR="005909B3" w:rsidRPr="00C63A3B" w:rsidRDefault="005909B3" w:rsidP="005909B3">
            <w:pPr>
              <w:jc w:val="center"/>
            </w:pPr>
            <w:r w:rsidRPr="00C63A3B">
              <w:t>Мирнинского района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B3" w:rsidRPr="00C63A3B" w:rsidRDefault="005909B3" w:rsidP="005909B3">
            <w:pPr>
              <w:jc w:val="center"/>
            </w:pPr>
          </w:p>
          <w:p w:rsidR="005909B3" w:rsidRPr="00C63A3B" w:rsidRDefault="005909B3" w:rsidP="005909B3">
            <w:pPr>
              <w:jc w:val="center"/>
            </w:pPr>
            <w:r w:rsidRPr="00C63A3B">
              <w:t>Руководители учреждений</w:t>
            </w:r>
          </w:p>
        </w:tc>
      </w:tr>
      <w:tr w:rsidR="005909B3" w:rsidRPr="00C63A3B" w:rsidTr="006B75A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B3" w:rsidRPr="00C63A3B" w:rsidRDefault="005909B3" w:rsidP="005909B3">
            <w:pPr>
              <w:jc w:val="center"/>
            </w:pPr>
            <w:r w:rsidRPr="00C63A3B">
              <w:t>1-7 октября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B3" w:rsidRPr="00C63A3B" w:rsidRDefault="005909B3" w:rsidP="005909B3">
            <w:pPr>
              <w:jc w:val="both"/>
            </w:pPr>
            <w:r w:rsidRPr="00C63A3B">
              <w:t>Книжная выставка «Твои права, пенсионер», посвященная Дню пожилых людей.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B3" w:rsidRPr="00C63A3B" w:rsidRDefault="005909B3" w:rsidP="005909B3">
            <w:pPr>
              <w:jc w:val="center"/>
            </w:pPr>
            <w:r w:rsidRPr="00C63A3B">
              <w:t>Центр правовой информации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B3" w:rsidRPr="00C63A3B" w:rsidRDefault="005909B3" w:rsidP="005909B3">
            <w:pPr>
              <w:jc w:val="center"/>
            </w:pPr>
            <w:r w:rsidRPr="00C63A3B">
              <w:t>Кириллина К.Б.</w:t>
            </w:r>
          </w:p>
        </w:tc>
      </w:tr>
      <w:tr w:rsidR="005909B3" w:rsidRPr="00C63A3B" w:rsidTr="006B75A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B3" w:rsidRPr="00C63A3B" w:rsidRDefault="005909B3" w:rsidP="005909B3">
            <w:pPr>
              <w:tabs>
                <w:tab w:val="left" w:pos="690"/>
              </w:tabs>
              <w:jc w:val="center"/>
            </w:pPr>
            <w:r w:rsidRPr="00C63A3B">
              <w:t>1-20 октября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B3" w:rsidRPr="00C63A3B" w:rsidRDefault="005909B3" w:rsidP="005909B3">
            <w:pPr>
              <w:jc w:val="both"/>
            </w:pPr>
            <w:r w:rsidRPr="00C63A3B">
              <w:t>Мастер-классы «Мастерим сами – дарим маме».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B3" w:rsidRPr="00C63A3B" w:rsidRDefault="005909B3" w:rsidP="005909B3">
            <w:pPr>
              <w:jc w:val="center"/>
            </w:pPr>
            <w:r w:rsidRPr="00C63A3B">
              <w:t>Детская районная библиотека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B3" w:rsidRPr="00C63A3B" w:rsidRDefault="005909B3" w:rsidP="005909B3">
            <w:pPr>
              <w:jc w:val="center"/>
            </w:pPr>
            <w:r w:rsidRPr="00C63A3B">
              <w:t>Трофимова М.Е.</w:t>
            </w:r>
          </w:p>
        </w:tc>
      </w:tr>
      <w:tr w:rsidR="009F1B32" w:rsidRPr="00C63A3B" w:rsidTr="00A63E0D">
        <w:tc>
          <w:tcPr>
            <w:tcW w:w="1560" w:type="dxa"/>
          </w:tcPr>
          <w:p w:rsidR="009F1B32" w:rsidRPr="00C63A3B" w:rsidRDefault="009F1B32" w:rsidP="009F1B32">
            <w:pPr>
              <w:jc w:val="center"/>
            </w:pPr>
            <w:r w:rsidRPr="00C63A3B">
              <w:t>2 октября</w:t>
            </w:r>
          </w:p>
        </w:tc>
        <w:tc>
          <w:tcPr>
            <w:tcW w:w="4586" w:type="dxa"/>
            <w:shd w:val="clear" w:color="auto" w:fill="FFFFFF"/>
          </w:tcPr>
          <w:p w:rsidR="009F1B32" w:rsidRPr="00C63A3B" w:rsidRDefault="009F1B32" w:rsidP="009F1B32">
            <w:r w:rsidRPr="00C63A3B">
              <w:t>Муниципальный управляющий Совет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2" w:rsidRPr="00C63A3B" w:rsidRDefault="009F1B32" w:rsidP="009F1B32">
            <w:pPr>
              <w:jc w:val="center"/>
            </w:pPr>
            <w:r w:rsidRPr="00C63A3B">
              <w:t>МРУО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2" w:rsidRPr="00C63A3B" w:rsidRDefault="009F1B32" w:rsidP="009F1B32">
            <w:pPr>
              <w:jc w:val="center"/>
            </w:pPr>
            <w:r w:rsidRPr="00C63A3B">
              <w:t>Миронова Е.М.</w:t>
            </w:r>
          </w:p>
        </w:tc>
      </w:tr>
      <w:tr w:rsidR="005909B3" w:rsidRPr="00C63A3B" w:rsidTr="00454D59">
        <w:tc>
          <w:tcPr>
            <w:tcW w:w="1560" w:type="dxa"/>
          </w:tcPr>
          <w:p w:rsidR="005909B3" w:rsidRPr="00C63A3B" w:rsidRDefault="005909B3" w:rsidP="005909B3">
            <w:pPr>
              <w:jc w:val="center"/>
            </w:pPr>
            <w:r w:rsidRPr="00C63A3B">
              <w:t>3 октября</w:t>
            </w:r>
          </w:p>
        </w:tc>
        <w:tc>
          <w:tcPr>
            <w:tcW w:w="4586" w:type="dxa"/>
            <w:shd w:val="clear" w:color="auto" w:fill="FFFFFF"/>
            <w:vAlign w:val="center"/>
          </w:tcPr>
          <w:p w:rsidR="005909B3" w:rsidRPr="00C63A3B" w:rsidRDefault="005909B3" w:rsidP="005909B3">
            <w:pPr>
              <w:jc w:val="both"/>
            </w:pPr>
            <w:r w:rsidRPr="00C63A3B">
              <w:t>Гала-концерт лауреатов, победителей традиционного открытого, районного конкурса поэзии, посвященного творчеству Сергея Есенина «Гори, звезда моя, не падай…».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B3" w:rsidRPr="00C63A3B" w:rsidRDefault="005909B3" w:rsidP="005909B3">
            <w:pPr>
              <w:jc w:val="center"/>
            </w:pPr>
            <w:r w:rsidRPr="00C63A3B">
              <w:t xml:space="preserve">ГАУ РС (Я) </w:t>
            </w:r>
          </w:p>
          <w:p w:rsidR="005909B3" w:rsidRPr="00C63A3B" w:rsidRDefault="005909B3" w:rsidP="005909B3">
            <w:pPr>
              <w:jc w:val="center"/>
            </w:pPr>
            <w:r w:rsidRPr="00C63A3B">
              <w:t>«Мирнинский театр»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B3" w:rsidRPr="00C63A3B" w:rsidRDefault="005909B3" w:rsidP="005909B3">
            <w:pPr>
              <w:jc w:val="center"/>
            </w:pPr>
            <w:proofErr w:type="spellStart"/>
            <w:r w:rsidRPr="00C63A3B">
              <w:t>Евланенкова</w:t>
            </w:r>
            <w:proofErr w:type="spellEnd"/>
            <w:r w:rsidRPr="00C63A3B">
              <w:t xml:space="preserve"> Л.М.</w:t>
            </w:r>
          </w:p>
        </w:tc>
      </w:tr>
      <w:tr w:rsidR="00781DBD" w:rsidRPr="00C63A3B" w:rsidTr="00454D59">
        <w:tc>
          <w:tcPr>
            <w:tcW w:w="1560" w:type="dxa"/>
          </w:tcPr>
          <w:p w:rsidR="00781DBD" w:rsidRPr="00C63A3B" w:rsidRDefault="00781DBD" w:rsidP="00781DBD">
            <w:pPr>
              <w:jc w:val="center"/>
            </w:pPr>
            <w:r w:rsidRPr="00C63A3B">
              <w:t xml:space="preserve">4 октября </w:t>
            </w:r>
          </w:p>
        </w:tc>
        <w:tc>
          <w:tcPr>
            <w:tcW w:w="4586" w:type="dxa"/>
            <w:shd w:val="clear" w:color="auto" w:fill="FFFFFF"/>
          </w:tcPr>
          <w:p w:rsidR="00781DBD" w:rsidRPr="00C63A3B" w:rsidRDefault="00781DBD" w:rsidP="00781DBD">
            <w:pPr>
              <w:jc w:val="both"/>
            </w:pPr>
            <w:r w:rsidRPr="00C63A3B">
              <w:t xml:space="preserve">Фотовыставка «Старшему поколению – почет и слава».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D" w:rsidRPr="00C63A3B" w:rsidRDefault="00781DBD" w:rsidP="00781DBD">
            <w:pPr>
              <w:jc w:val="center"/>
            </w:pPr>
            <w:r w:rsidRPr="00C63A3B">
              <w:t xml:space="preserve">Краеведческий музей 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D" w:rsidRPr="00C63A3B" w:rsidRDefault="00781DBD" w:rsidP="00781DBD">
            <w:pPr>
              <w:jc w:val="center"/>
            </w:pPr>
            <w:r w:rsidRPr="00C63A3B">
              <w:t xml:space="preserve">Наумова Л.П. </w:t>
            </w:r>
          </w:p>
        </w:tc>
      </w:tr>
      <w:tr w:rsidR="00781DBD" w:rsidRPr="00C63A3B" w:rsidTr="00454D59">
        <w:tc>
          <w:tcPr>
            <w:tcW w:w="1560" w:type="dxa"/>
          </w:tcPr>
          <w:p w:rsidR="00781DBD" w:rsidRPr="00C63A3B" w:rsidRDefault="00781DBD" w:rsidP="00781DBD">
            <w:pPr>
              <w:jc w:val="center"/>
            </w:pPr>
            <w:r w:rsidRPr="00C63A3B">
              <w:t>4 октября</w:t>
            </w:r>
          </w:p>
          <w:p w:rsidR="00781DBD" w:rsidRPr="00C63A3B" w:rsidRDefault="00781DBD" w:rsidP="00781DBD">
            <w:pPr>
              <w:jc w:val="center"/>
              <w:rPr>
                <w:i/>
              </w:rPr>
            </w:pPr>
            <w:r w:rsidRPr="00C63A3B">
              <w:rPr>
                <w:i/>
              </w:rPr>
              <w:t>(16:00)</w:t>
            </w:r>
          </w:p>
        </w:tc>
        <w:tc>
          <w:tcPr>
            <w:tcW w:w="4586" w:type="dxa"/>
            <w:shd w:val="clear" w:color="auto" w:fill="FFFFFF"/>
          </w:tcPr>
          <w:p w:rsidR="00781DBD" w:rsidRPr="00C63A3B" w:rsidRDefault="00781DBD" w:rsidP="00781DBD">
            <w:pPr>
              <w:jc w:val="both"/>
            </w:pPr>
            <w:r w:rsidRPr="00C63A3B">
              <w:rPr>
                <w:color w:val="262626"/>
              </w:rPr>
              <w:t>Концерт "Музыкальная осень" ко Дню музыки и пожилого человека.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D" w:rsidRPr="00C63A3B" w:rsidRDefault="00781DBD" w:rsidP="00781DBD">
            <w:pPr>
              <w:jc w:val="center"/>
            </w:pPr>
            <w:r w:rsidRPr="00C63A3B">
              <w:t>Детская школа искусств</w:t>
            </w:r>
          </w:p>
          <w:p w:rsidR="00781DBD" w:rsidRPr="00C63A3B" w:rsidRDefault="00781DBD" w:rsidP="00781DBD">
            <w:pPr>
              <w:jc w:val="center"/>
            </w:pPr>
            <w:r w:rsidRPr="00C63A3B">
              <w:t xml:space="preserve"> г. Мирного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D" w:rsidRPr="00C63A3B" w:rsidRDefault="00781DBD" w:rsidP="00781DBD">
            <w:pPr>
              <w:jc w:val="center"/>
              <w:rPr>
                <w:color w:val="262626"/>
              </w:rPr>
            </w:pPr>
            <w:r w:rsidRPr="00C63A3B">
              <w:rPr>
                <w:color w:val="262626"/>
              </w:rPr>
              <w:t>Бадмаева И.В.,</w:t>
            </w:r>
          </w:p>
          <w:p w:rsidR="00781DBD" w:rsidRPr="00C63A3B" w:rsidRDefault="00781DBD" w:rsidP="00781DBD">
            <w:pPr>
              <w:jc w:val="center"/>
            </w:pPr>
            <w:r w:rsidRPr="00C63A3B">
              <w:rPr>
                <w:color w:val="262626"/>
              </w:rPr>
              <w:t>Андросова Т.В.</w:t>
            </w:r>
          </w:p>
        </w:tc>
      </w:tr>
      <w:tr w:rsidR="00781DBD" w:rsidRPr="00C63A3B" w:rsidTr="00454D59">
        <w:tc>
          <w:tcPr>
            <w:tcW w:w="1560" w:type="dxa"/>
          </w:tcPr>
          <w:p w:rsidR="00781DBD" w:rsidRPr="00C63A3B" w:rsidRDefault="00781DBD" w:rsidP="00781DBD">
            <w:pPr>
              <w:jc w:val="center"/>
            </w:pPr>
          </w:p>
          <w:p w:rsidR="00781DBD" w:rsidRPr="00C63A3B" w:rsidRDefault="00781DBD" w:rsidP="00781DBD">
            <w:pPr>
              <w:jc w:val="center"/>
            </w:pPr>
            <w:r w:rsidRPr="00C63A3B">
              <w:t xml:space="preserve">4 октября </w:t>
            </w:r>
          </w:p>
          <w:p w:rsidR="00781DBD" w:rsidRPr="00C63A3B" w:rsidRDefault="00781DBD" w:rsidP="00781DBD">
            <w:pPr>
              <w:jc w:val="center"/>
              <w:rPr>
                <w:i/>
              </w:rPr>
            </w:pPr>
            <w:r w:rsidRPr="00C63A3B">
              <w:rPr>
                <w:i/>
              </w:rPr>
              <w:t>(17:00)</w:t>
            </w:r>
          </w:p>
        </w:tc>
        <w:tc>
          <w:tcPr>
            <w:tcW w:w="4586" w:type="dxa"/>
            <w:shd w:val="clear" w:color="auto" w:fill="FFFFFF"/>
          </w:tcPr>
          <w:p w:rsidR="00781DBD" w:rsidRPr="00C63A3B" w:rsidRDefault="00781DBD" w:rsidP="00781DBD">
            <w:pPr>
              <w:jc w:val="both"/>
              <w:rPr>
                <w:color w:val="262626"/>
              </w:rPr>
            </w:pPr>
            <w:r w:rsidRPr="00C63A3B">
              <w:t xml:space="preserve">Праздничный концерт воспитанников и преподавателей Детской школы искусств г. Мирного, посвященный Всемирному Дню учителя.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D" w:rsidRPr="00C63A3B" w:rsidRDefault="00781DBD" w:rsidP="00781DBD">
            <w:pPr>
              <w:jc w:val="center"/>
            </w:pPr>
            <w:r w:rsidRPr="00C63A3B">
              <w:t>Детская школа искусств</w:t>
            </w:r>
          </w:p>
          <w:p w:rsidR="00781DBD" w:rsidRPr="00C63A3B" w:rsidRDefault="00781DBD" w:rsidP="00781DBD">
            <w:pPr>
              <w:jc w:val="center"/>
            </w:pPr>
            <w:r w:rsidRPr="00C63A3B">
              <w:t xml:space="preserve"> г. Мирного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D" w:rsidRPr="00C63A3B" w:rsidRDefault="00781DBD" w:rsidP="00781DBD">
            <w:pPr>
              <w:jc w:val="center"/>
            </w:pPr>
            <w:r w:rsidRPr="00C63A3B">
              <w:t>Бадмаева И.В.,</w:t>
            </w:r>
          </w:p>
          <w:p w:rsidR="00781DBD" w:rsidRPr="00C63A3B" w:rsidRDefault="00781DBD" w:rsidP="00781DBD">
            <w:pPr>
              <w:jc w:val="center"/>
            </w:pPr>
            <w:r w:rsidRPr="00C63A3B">
              <w:t xml:space="preserve">Андросова Т.В. </w:t>
            </w:r>
          </w:p>
        </w:tc>
      </w:tr>
      <w:tr w:rsidR="00781DBD" w:rsidRPr="00C63A3B" w:rsidTr="00454D59">
        <w:tc>
          <w:tcPr>
            <w:tcW w:w="1560" w:type="dxa"/>
          </w:tcPr>
          <w:p w:rsidR="00781DBD" w:rsidRPr="00C63A3B" w:rsidRDefault="00781DBD" w:rsidP="00781DBD">
            <w:pPr>
              <w:jc w:val="center"/>
            </w:pPr>
          </w:p>
          <w:p w:rsidR="00781DBD" w:rsidRPr="00C63A3B" w:rsidRDefault="00781DBD" w:rsidP="00781DBD">
            <w:pPr>
              <w:jc w:val="center"/>
            </w:pPr>
            <w:r w:rsidRPr="00C63A3B">
              <w:t xml:space="preserve">5 октября </w:t>
            </w:r>
          </w:p>
        </w:tc>
        <w:tc>
          <w:tcPr>
            <w:tcW w:w="4586" w:type="dxa"/>
            <w:shd w:val="clear" w:color="auto" w:fill="FFFFFF"/>
            <w:vAlign w:val="center"/>
          </w:tcPr>
          <w:p w:rsidR="00781DBD" w:rsidRPr="00C63A3B" w:rsidRDefault="00781DBD" w:rsidP="00781DBD">
            <w:pPr>
              <w:jc w:val="both"/>
            </w:pPr>
            <w:r w:rsidRPr="00C63A3B">
              <w:rPr>
                <w:bCs/>
              </w:rPr>
              <w:t xml:space="preserve">Литературно-музыкальная встреча к юбилею </w:t>
            </w:r>
            <w:proofErr w:type="spellStart"/>
            <w:r w:rsidRPr="00C63A3B">
              <w:rPr>
                <w:bCs/>
              </w:rPr>
              <w:t>Вилюгэстроя</w:t>
            </w:r>
            <w:proofErr w:type="spellEnd"/>
            <w:r w:rsidRPr="00C63A3B">
              <w:rPr>
                <w:bCs/>
              </w:rPr>
              <w:t xml:space="preserve"> «Огни Вилюя».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BD" w:rsidRPr="00C63A3B" w:rsidRDefault="00781DBD" w:rsidP="00781DBD">
            <w:pPr>
              <w:jc w:val="center"/>
            </w:pPr>
            <w:r w:rsidRPr="00C63A3B">
              <w:t>Центральная городская библиотека им. М.М. Софианиди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BD" w:rsidRPr="00C63A3B" w:rsidRDefault="00781DBD" w:rsidP="00781DBD">
            <w:pPr>
              <w:jc w:val="center"/>
            </w:pPr>
            <w:proofErr w:type="spellStart"/>
            <w:r w:rsidRPr="00C63A3B">
              <w:t>Зотченко</w:t>
            </w:r>
            <w:proofErr w:type="spellEnd"/>
            <w:r w:rsidRPr="00C63A3B">
              <w:t xml:space="preserve"> Л.М.</w:t>
            </w:r>
          </w:p>
        </w:tc>
      </w:tr>
      <w:tr w:rsidR="00AF77FC" w:rsidRPr="00C63A3B" w:rsidTr="00A63E0D">
        <w:tc>
          <w:tcPr>
            <w:tcW w:w="1560" w:type="dxa"/>
          </w:tcPr>
          <w:p w:rsidR="00AF77FC" w:rsidRPr="00C63A3B" w:rsidRDefault="00AF77FC" w:rsidP="009F1B32">
            <w:pPr>
              <w:jc w:val="center"/>
            </w:pPr>
            <w:r w:rsidRPr="00C63A3B">
              <w:t>5 октября</w:t>
            </w:r>
          </w:p>
        </w:tc>
        <w:tc>
          <w:tcPr>
            <w:tcW w:w="4586" w:type="dxa"/>
            <w:shd w:val="clear" w:color="auto" w:fill="FFFFFF"/>
          </w:tcPr>
          <w:p w:rsidR="00AF77FC" w:rsidRPr="00C63A3B" w:rsidRDefault="00AF77FC" w:rsidP="009F1B32">
            <w:r w:rsidRPr="00C63A3B">
              <w:t xml:space="preserve">Первенство Республики Саха (Якутия) по </w:t>
            </w:r>
            <w:proofErr w:type="spellStart"/>
            <w:r w:rsidRPr="00C63A3B">
              <w:t>армспорту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FC" w:rsidRPr="00C63A3B" w:rsidRDefault="00AF77FC" w:rsidP="00AF77FC">
            <w:pPr>
              <w:jc w:val="center"/>
            </w:pPr>
            <w:r w:rsidRPr="00C63A3B">
              <w:t>г. Мирный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FC" w:rsidRPr="00C63A3B" w:rsidRDefault="00AF77FC" w:rsidP="009F1B32">
            <w:pPr>
              <w:jc w:val="center"/>
            </w:pPr>
            <w:r w:rsidRPr="00C63A3B">
              <w:t>Бабченко Р.С.</w:t>
            </w:r>
          </w:p>
        </w:tc>
      </w:tr>
      <w:tr w:rsidR="00781DBD" w:rsidRPr="00C63A3B" w:rsidTr="00A63E0D">
        <w:tc>
          <w:tcPr>
            <w:tcW w:w="1560" w:type="dxa"/>
          </w:tcPr>
          <w:p w:rsidR="00781DBD" w:rsidRPr="00C63A3B" w:rsidRDefault="00781DBD" w:rsidP="00781DBD">
            <w:pPr>
              <w:jc w:val="center"/>
            </w:pPr>
            <w:r w:rsidRPr="00C63A3B">
              <w:t>7 октября</w:t>
            </w:r>
          </w:p>
        </w:tc>
        <w:tc>
          <w:tcPr>
            <w:tcW w:w="4586" w:type="dxa"/>
            <w:shd w:val="clear" w:color="auto" w:fill="FFFFFF"/>
          </w:tcPr>
          <w:p w:rsidR="00781DBD" w:rsidRPr="00C63A3B" w:rsidRDefault="00781DBD" w:rsidP="00781DBD">
            <w:pPr>
              <w:jc w:val="both"/>
            </w:pPr>
            <w:r w:rsidRPr="00C63A3B">
              <w:t>Уроки дружбы.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D" w:rsidRPr="00C63A3B" w:rsidRDefault="00781DBD" w:rsidP="00781DBD">
            <w:pPr>
              <w:jc w:val="center"/>
            </w:pPr>
            <w:r w:rsidRPr="00C63A3B">
              <w:t xml:space="preserve">Образовательные учреждения </w:t>
            </w:r>
          </w:p>
          <w:p w:rsidR="00781DBD" w:rsidRPr="00C63A3B" w:rsidRDefault="00781DBD" w:rsidP="00781DBD">
            <w:pPr>
              <w:jc w:val="center"/>
            </w:pPr>
            <w:r w:rsidRPr="00C63A3B">
              <w:t xml:space="preserve"> г. Мирного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D" w:rsidRPr="00C63A3B" w:rsidRDefault="00781DBD" w:rsidP="00781DBD">
            <w:pPr>
              <w:jc w:val="center"/>
            </w:pPr>
            <w:proofErr w:type="spellStart"/>
            <w:r w:rsidRPr="00C63A3B">
              <w:t>Елбакова</w:t>
            </w:r>
            <w:proofErr w:type="spellEnd"/>
            <w:r w:rsidRPr="00C63A3B">
              <w:t xml:space="preserve"> Е.Я.</w:t>
            </w:r>
          </w:p>
        </w:tc>
      </w:tr>
      <w:tr w:rsidR="009F1B32" w:rsidRPr="00C63A3B" w:rsidTr="00A63E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2" w:rsidRPr="00C63A3B" w:rsidRDefault="009F1B32" w:rsidP="009F1B32">
            <w:pPr>
              <w:jc w:val="center"/>
            </w:pPr>
            <w:r w:rsidRPr="00C63A3B">
              <w:t>10 октября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2" w:rsidRPr="00C63A3B" w:rsidRDefault="009F1B32" w:rsidP="009F1B32">
            <w:r w:rsidRPr="00C63A3B">
              <w:t>Коллегия работников образования «Итоги организации и проведения государственной итоговой аттестации на территории Мирнинского района в 2024  году»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2" w:rsidRPr="00C63A3B" w:rsidRDefault="009F1B32" w:rsidP="009F1B32">
            <w:pPr>
              <w:jc w:val="center"/>
            </w:pPr>
            <w:r w:rsidRPr="00C63A3B">
              <w:t>Актовый зал СОШ№26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2" w:rsidRPr="00C63A3B" w:rsidRDefault="009F1B32" w:rsidP="009F1B32">
            <w:pPr>
              <w:jc w:val="center"/>
            </w:pPr>
            <w:r w:rsidRPr="00C63A3B">
              <w:t>Миронова Е.М.</w:t>
            </w:r>
          </w:p>
        </w:tc>
      </w:tr>
      <w:tr w:rsidR="009F1B32" w:rsidRPr="00C63A3B" w:rsidTr="00A63E0D">
        <w:tc>
          <w:tcPr>
            <w:tcW w:w="1560" w:type="dxa"/>
          </w:tcPr>
          <w:p w:rsidR="009F1B32" w:rsidRPr="00C63A3B" w:rsidRDefault="009F1B32" w:rsidP="009F1B32">
            <w:pPr>
              <w:jc w:val="center"/>
            </w:pPr>
            <w:r w:rsidRPr="00C63A3B">
              <w:t>10 – 15 октября</w:t>
            </w:r>
          </w:p>
        </w:tc>
        <w:tc>
          <w:tcPr>
            <w:tcW w:w="4586" w:type="dxa"/>
          </w:tcPr>
          <w:p w:rsidR="009F1B32" w:rsidRPr="00C63A3B" w:rsidRDefault="009F1B32" w:rsidP="009F1B32">
            <w:r w:rsidRPr="00C63A3B">
              <w:t>Районный конкурс рисунков «Неопалимая купина»</w:t>
            </w:r>
          </w:p>
        </w:tc>
        <w:tc>
          <w:tcPr>
            <w:tcW w:w="2543" w:type="dxa"/>
          </w:tcPr>
          <w:p w:rsidR="009F1B32" w:rsidRPr="00C63A3B" w:rsidRDefault="009F1B32" w:rsidP="009F1B32">
            <w:pPr>
              <w:jc w:val="center"/>
              <w:rPr>
                <w:color w:val="000000"/>
              </w:rPr>
            </w:pPr>
            <w:r w:rsidRPr="00C63A3B">
              <w:rPr>
                <w:color w:val="000000"/>
              </w:rPr>
              <w:t>ОО района</w:t>
            </w:r>
          </w:p>
        </w:tc>
        <w:tc>
          <w:tcPr>
            <w:tcW w:w="2226" w:type="dxa"/>
          </w:tcPr>
          <w:p w:rsidR="009F1B32" w:rsidRPr="00C63A3B" w:rsidRDefault="009F1B32" w:rsidP="009F1B32">
            <w:pPr>
              <w:jc w:val="center"/>
            </w:pPr>
            <w:r w:rsidRPr="00C63A3B">
              <w:t>Миронова Е.М.</w:t>
            </w:r>
          </w:p>
        </w:tc>
      </w:tr>
      <w:tr w:rsidR="00AF77FC" w:rsidRPr="00C63A3B" w:rsidTr="00A63E0D">
        <w:tc>
          <w:tcPr>
            <w:tcW w:w="1560" w:type="dxa"/>
          </w:tcPr>
          <w:p w:rsidR="00AF77FC" w:rsidRPr="00C63A3B" w:rsidRDefault="00AF77FC" w:rsidP="009F1B32">
            <w:pPr>
              <w:jc w:val="center"/>
            </w:pPr>
            <w:r w:rsidRPr="00C63A3B">
              <w:lastRenderedPageBreak/>
              <w:t>12 октября</w:t>
            </w:r>
          </w:p>
        </w:tc>
        <w:tc>
          <w:tcPr>
            <w:tcW w:w="4586" w:type="dxa"/>
          </w:tcPr>
          <w:p w:rsidR="00AF77FC" w:rsidRPr="00C63A3B" w:rsidRDefault="00AF77FC" w:rsidP="009F1B32">
            <w:pPr>
              <w:rPr>
                <w:b/>
              </w:rPr>
            </w:pPr>
            <w:r w:rsidRPr="00C63A3B">
              <w:rPr>
                <w:b/>
              </w:rPr>
              <w:t>Спартакиада среди сельских поселений Мирнинского района</w:t>
            </w:r>
          </w:p>
        </w:tc>
        <w:tc>
          <w:tcPr>
            <w:tcW w:w="2543" w:type="dxa"/>
          </w:tcPr>
          <w:p w:rsidR="00AF77FC" w:rsidRPr="00C63A3B" w:rsidRDefault="00AF77FC" w:rsidP="009F1B32">
            <w:pPr>
              <w:jc w:val="center"/>
              <w:rPr>
                <w:color w:val="000000"/>
              </w:rPr>
            </w:pPr>
            <w:r w:rsidRPr="00C63A3B">
              <w:rPr>
                <w:color w:val="000000"/>
              </w:rPr>
              <w:t>ФК «Арылах»</w:t>
            </w:r>
          </w:p>
          <w:p w:rsidR="00AF77FC" w:rsidRPr="00C63A3B" w:rsidRDefault="00AF77FC" w:rsidP="009F1B32">
            <w:pPr>
              <w:jc w:val="center"/>
              <w:rPr>
                <w:color w:val="000000"/>
              </w:rPr>
            </w:pPr>
            <w:r w:rsidRPr="00C63A3B">
              <w:rPr>
                <w:color w:val="000000"/>
              </w:rPr>
              <w:t>с. Арылах</w:t>
            </w:r>
          </w:p>
        </w:tc>
        <w:tc>
          <w:tcPr>
            <w:tcW w:w="2226" w:type="dxa"/>
          </w:tcPr>
          <w:p w:rsidR="00AF77FC" w:rsidRPr="00C63A3B" w:rsidRDefault="00AF77FC" w:rsidP="009F1B32">
            <w:pPr>
              <w:jc w:val="center"/>
            </w:pPr>
            <w:r w:rsidRPr="00C63A3B">
              <w:t>Бабченко Р.С.</w:t>
            </w:r>
          </w:p>
          <w:p w:rsidR="00AF77FC" w:rsidRPr="00C63A3B" w:rsidRDefault="00AF77FC" w:rsidP="009F1B32">
            <w:pPr>
              <w:jc w:val="center"/>
            </w:pPr>
            <w:r w:rsidRPr="00C63A3B">
              <w:t>Администрация МО «Чуонинский наслег»</w:t>
            </w:r>
          </w:p>
        </w:tc>
      </w:tr>
      <w:tr w:rsidR="006628C7" w:rsidRPr="00C63A3B" w:rsidTr="00A63E0D">
        <w:tc>
          <w:tcPr>
            <w:tcW w:w="1560" w:type="dxa"/>
          </w:tcPr>
          <w:p w:rsidR="006628C7" w:rsidRPr="00C63A3B" w:rsidRDefault="006628C7" w:rsidP="006628C7">
            <w:pPr>
              <w:jc w:val="center"/>
            </w:pPr>
            <w:r w:rsidRPr="00C63A3B">
              <w:t>12 октября</w:t>
            </w:r>
          </w:p>
          <w:p w:rsidR="006628C7" w:rsidRPr="00C63A3B" w:rsidRDefault="006628C7" w:rsidP="006628C7">
            <w:pPr>
              <w:jc w:val="center"/>
            </w:pPr>
          </w:p>
        </w:tc>
        <w:tc>
          <w:tcPr>
            <w:tcW w:w="4586" w:type="dxa"/>
          </w:tcPr>
          <w:p w:rsidR="006628C7" w:rsidRPr="00C63A3B" w:rsidRDefault="006628C7" w:rsidP="006628C7">
            <w:r w:rsidRPr="00C63A3B">
              <w:rPr>
                <w:rFonts w:eastAsia="Calibri"/>
              </w:rPr>
              <w:t>Открытое первенство МАУ ДО «Спортивная школа» по пауэрлифтингу</w:t>
            </w:r>
          </w:p>
        </w:tc>
        <w:tc>
          <w:tcPr>
            <w:tcW w:w="2543" w:type="dxa"/>
          </w:tcPr>
          <w:p w:rsidR="006628C7" w:rsidRPr="00C63A3B" w:rsidRDefault="006628C7" w:rsidP="006628C7">
            <w:pPr>
              <w:jc w:val="center"/>
            </w:pPr>
            <w:r w:rsidRPr="00C63A3B">
              <w:t xml:space="preserve">МАУ ДО «Спортивная школа» </w:t>
            </w:r>
          </w:p>
        </w:tc>
        <w:tc>
          <w:tcPr>
            <w:tcW w:w="2226" w:type="dxa"/>
          </w:tcPr>
          <w:p w:rsidR="006628C7" w:rsidRPr="00C63A3B" w:rsidRDefault="006628C7" w:rsidP="006628C7">
            <w:pPr>
              <w:jc w:val="center"/>
            </w:pPr>
            <w:r w:rsidRPr="00C63A3B">
              <w:t>Миронова Е.М.</w:t>
            </w:r>
          </w:p>
          <w:p w:rsidR="006628C7" w:rsidRPr="00C63A3B" w:rsidRDefault="006628C7" w:rsidP="006628C7">
            <w:pPr>
              <w:jc w:val="center"/>
            </w:pPr>
            <w:r w:rsidRPr="00C63A3B">
              <w:t>Дементьев Н.Е.</w:t>
            </w:r>
          </w:p>
        </w:tc>
      </w:tr>
      <w:tr w:rsidR="00781DBD" w:rsidRPr="00C63A3B" w:rsidTr="00A63E0D">
        <w:tc>
          <w:tcPr>
            <w:tcW w:w="1560" w:type="dxa"/>
          </w:tcPr>
          <w:p w:rsidR="00781DBD" w:rsidRPr="00C63A3B" w:rsidRDefault="00781DBD" w:rsidP="00781DBD">
            <w:pPr>
              <w:jc w:val="center"/>
            </w:pPr>
          </w:p>
          <w:p w:rsidR="00781DBD" w:rsidRPr="00C63A3B" w:rsidRDefault="00781DBD" w:rsidP="00781DBD">
            <w:pPr>
              <w:jc w:val="center"/>
            </w:pPr>
            <w:r w:rsidRPr="00C63A3B">
              <w:t xml:space="preserve">15-31 октября </w:t>
            </w:r>
          </w:p>
        </w:tc>
        <w:tc>
          <w:tcPr>
            <w:tcW w:w="4586" w:type="dxa"/>
          </w:tcPr>
          <w:p w:rsidR="00781DBD" w:rsidRPr="00C63A3B" w:rsidRDefault="00781DBD" w:rsidP="00781DBD">
            <w:pPr>
              <w:jc w:val="both"/>
            </w:pPr>
            <w:r w:rsidRPr="00C63A3B">
              <w:t xml:space="preserve">Книжная выставка «Милая любимая, самая красивая», посвященная Дню матери в РС (Я). </w:t>
            </w:r>
          </w:p>
        </w:tc>
        <w:tc>
          <w:tcPr>
            <w:tcW w:w="2543" w:type="dxa"/>
          </w:tcPr>
          <w:p w:rsidR="00781DBD" w:rsidRPr="00C63A3B" w:rsidRDefault="00781DBD" w:rsidP="00781DBD">
            <w:pPr>
              <w:jc w:val="center"/>
            </w:pPr>
            <w:r w:rsidRPr="00C63A3B">
              <w:t xml:space="preserve">Детская районная библиотека </w:t>
            </w:r>
          </w:p>
          <w:p w:rsidR="00781DBD" w:rsidRPr="00C63A3B" w:rsidRDefault="00781DBD" w:rsidP="00781DBD">
            <w:pPr>
              <w:jc w:val="center"/>
            </w:pPr>
            <w:r w:rsidRPr="00C63A3B">
              <w:t>г. Мирного</w:t>
            </w:r>
          </w:p>
        </w:tc>
        <w:tc>
          <w:tcPr>
            <w:tcW w:w="2226" w:type="dxa"/>
          </w:tcPr>
          <w:p w:rsidR="00781DBD" w:rsidRPr="00C63A3B" w:rsidRDefault="00781DBD" w:rsidP="00781DBD">
            <w:pPr>
              <w:jc w:val="center"/>
            </w:pPr>
          </w:p>
          <w:p w:rsidR="00781DBD" w:rsidRPr="00C63A3B" w:rsidRDefault="00781DBD" w:rsidP="00781DBD">
            <w:pPr>
              <w:jc w:val="center"/>
            </w:pPr>
            <w:r w:rsidRPr="00C63A3B">
              <w:t xml:space="preserve">Алексеева Н.Ю. </w:t>
            </w:r>
          </w:p>
        </w:tc>
      </w:tr>
      <w:tr w:rsidR="009F1B32" w:rsidRPr="00C63A3B" w:rsidTr="006B75A0">
        <w:tc>
          <w:tcPr>
            <w:tcW w:w="1560" w:type="dxa"/>
          </w:tcPr>
          <w:p w:rsidR="009F1B32" w:rsidRPr="00C63A3B" w:rsidRDefault="009F1B32" w:rsidP="009F1B32">
            <w:pPr>
              <w:jc w:val="center"/>
            </w:pPr>
            <w:r w:rsidRPr="00C63A3B">
              <w:t>15</w:t>
            </w:r>
            <w:r w:rsidR="00272EED" w:rsidRPr="00C63A3B">
              <w:t xml:space="preserve"> - 30</w:t>
            </w:r>
            <w:r w:rsidRPr="00C63A3B">
              <w:t xml:space="preserve"> октября</w:t>
            </w:r>
          </w:p>
        </w:tc>
        <w:tc>
          <w:tcPr>
            <w:tcW w:w="4586" w:type="dxa"/>
          </w:tcPr>
          <w:p w:rsidR="009F1B32" w:rsidRPr="00C63A3B" w:rsidRDefault="009F1B32" w:rsidP="009F1B32">
            <w:r w:rsidRPr="00C63A3B">
              <w:t>Общероссийская образовательная акция «Всероссийский экономический диктант»</w:t>
            </w:r>
          </w:p>
        </w:tc>
        <w:tc>
          <w:tcPr>
            <w:tcW w:w="2543" w:type="dxa"/>
          </w:tcPr>
          <w:p w:rsidR="009F1B32" w:rsidRPr="00C63A3B" w:rsidRDefault="009F1B32" w:rsidP="009F1B32">
            <w:pPr>
              <w:jc w:val="center"/>
            </w:pPr>
            <w:r w:rsidRPr="00C63A3B">
              <w:t>ОО района</w:t>
            </w:r>
          </w:p>
        </w:tc>
        <w:tc>
          <w:tcPr>
            <w:tcW w:w="2226" w:type="dxa"/>
          </w:tcPr>
          <w:p w:rsidR="009F1B32" w:rsidRPr="00C63A3B" w:rsidRDefault="009F1B32" w:rsidP="009F1B32">
            <w:pPr>
              <w:jc w:val="center"/>
            </w:pPr>
            <w:r w:rsidRPr="00C63A3B">
              <w:t>Миронова Е.М.</w:t>
            </w:r>
          </w:p>
        </w:tc>
      </w:tr>
      <w:tr w:rsidR="00AF77FC" w:rsidRPr="00C63A3B" w:rsidTr="006B75A0">
        <w:tc>
          <w:tcPr>
            <w:tcW w:w="1560" w:type="dxa"/>
          </w:tcPr>
          <w:p w:rsidR="00AF77FC" w:rsidRPr="00C63A3B" w:rsidRDefault="00AF77FC" w:rsidP="009F1B32">
            <w:pPr>
              <w:jc w:val="center"/>
            </w:pPr>
            <w:r w:rsidRPr="00C63A3B">
              <w:t>15 октября</w:t>
            </w:r>
          </w:p>
        </w:tc>
        <w:tc>
          <w:tcPr>
            <w:tcW w:w="4586" w:type="dxa"/>
          </w:tcPr>
          <w:p w:rsidR="00AF77FC" w:rsidRPr="00C63A3B" w:rsidRDefault="00AF77FC" w:rsidP="009F1B32">
            <w:r w:rsidRPr="00C63A3B">
              <w:t>Всероссийские онлайн соревнования по фоновой ходьбе «Человек идущий» в возрастной категории от 14 до 70+ лет</w:t>
            </w:r>
          </w:p>
        </w:tc>
        <w:tc>
          <w:tcPr>
            <w:tcW w:w="2543" w:type="dxa"/>
          </w:tcPr>
          <w:p w:rsidR="00AF77FC" w:rsidRPr="00C63A3B" w:rsidRDefault="00272EED" w:rsidP="009F1B32">
            <w:pPr>
              <w:jc w:val="center"/>
            </w:pPr>
            <w:r w:rsidRPr="00C63A3B">
              <w:t>онлайн</w:t>
            </w:r>
          </w:p>
        </w:tc>
        <w:tc>
          <w:tcPr>
            <w:tcW w:w="2226" w:type="dxa"/>
          </w:tcPr>
          <w:p w:rsidR="00272EED" w:rsidRPr="00C63A3B" w:rsidRDefault="00272EED" w:rsidP="00272EED">
            <w:pPr>
              <w:jc w:val="center"/>
            </w:pPr>
            <w:r w:rsidRPr="00C63A3B">
              <w:t>Бабченко Р.С.</w:t>
            </w:r>
          </w:p>
          <w:p w:rsidR="00AF77FC" w:rsidRPr="00C63A3B" w:rsidRDefault="00272EED" w:rsidP="009F1B32">
            <w:pPr>
              <w:jc w:val="center"/>
            </w:pPr>
            <w:r w:rsidRPr="00C63A3B">
              <w:t>Главы поселений</w:t>
            </w:r>
          </w:p>
        </w:tc>
      </w:tr>
      <w:tr w:rsidR="00781DBD" w:rsidRPr="00C63A3B" w:rsidTr="006B75A0">
        <w:tc>
          <w:tcPr>
            <w:tcW w:w="1560" w:type="dxa"/>
          </w:tcPr>
          <w:p w:rsidR="00781DBD" w:rsidRPr="00C63A3B" w:rsidRDefault="00781DBD" w:rsidP="00781DBD">
            <w:pPr>
              <w:jc w:val="center"/>
            </w:pPr>
          </w:p>
          <w:p w:rsidR="00781DBD" w:rsidRPr="00C63A3B" w:rsidRDefault="00781DBD" w:rsidP="00781DBD">
            <w:pPr>
              <w:jc w:val="center"/>
            </w:pPr>
            <w:r w:rsidRPr="00C63A3B">
              <w:t xml:space="preserve">17 октября </w:t>
            </w:r>
          </w:p>
        </w:tc>
        <w:tc>
          <w:tcPr>
            <w:tcW w:w="4586" w:type="dxa"/>
          </w:tcPr>
          <w:p w:rsidR="00781DBD" w:rsidRPr="00C63A3B" w:rsidRDefault="00781DBD" w:rsidP="00781DBD">
            <w:pPr>
              <w:jc w:val="both"/>
            </w:pPr>
            <w:r w:rsidRPr="00C63A3B">
              <w:t xml:space="preserve">Встреча с главным специалистом администрации района по социальным вопросам населения «Меры социальной поддержки многодетным семьям, предоставляемых органами социальной защиты населения». </w:t>
            </w:r>
          </w:p>
        </w:tc>
        <w:tc>
          <w:tcPr>
            <w:tcW w:w="2543" w:type="dxa"/>
          </w:tcPr>
          <w:p w:rsidR="00781DBD" w:rsidRPr="00C63A3B" w:rsidRDefault="00781DBD" w:rsidP="00781DBD">
            <w:pPr>
              <w:jc w:val="center"/>
            </w:pPr>
            <w:r w:rsidRPr="00C63A3B">
              <w:t xml:space="preserve">Центр правовой информации </w:t>
            </w:r>
          </w:p>
        </w:tc>
        <w:tc>
          <w:tcPr>
            <w:tcW w:w="2226" w:type="dxa"/>
          </w:tcPr>
          <w:p w:rsidR="00781DBD" w:rsidRPr="00C63A3B" w:rsidRDefault="00D26DBE" w:rsidP="00781DBD">
            <w:pPr>
              <w:jc w:val="center"/>
            </w:pPr>
            <w:r>
              <w:t>Розова Е.А.</w:t>
            </w:r>
          </w:p>
          <w:p w:rsidR="00781DBD" w:rsidRPr="00C63A3B" w:rsidRDefault="00781DBD" w:rsidP="00781DBD">
            <w:pPr>
              <w:jc w:val="center"/>
            </w:pPr>
            <w:r w:rsidRPr="00C63A3B">
              <w:t xml:space="preserve">Кириллина К.Б. </w:t>
            </w:r>
          </w:p>
        </w:tc>
      </w:tr>
      <w:tr w:rsidR="00781DBD" w:rsidRPr="00C63A3B" w:rsidTr="006B75A0">
        <w:tc>
          <w:tcPr>
            <w:tcW w:w="1560" w:type="dxa"/>
          </w:tcPr>
          <w:p w:rsidR="00781DBD" w:rsidRPr="00C63A3B" w:rsidRDefault="00781DBD" w:rsidP="00781DBD">
            <w:pPr>
              <w:jc w:val="center"/>
            </w:pPr>
            <w:r w:rsidRPr="00C63A3B">
              <w:t>18 октября</w:t>
            </w:r>
          </w:p>
        </w:tc>
        <w:tc>
          <w:tcPr>
            <w:tcW w:w="4586" w:type="dxa"/>
          </w:tcPr>
          <w:p w:rsidR="00781DBD" w:rsidRPr="00C63A3B" w:rsidRDefault="00781DBD" w:rsidP="00781DBD">
            <w:pPr>
              <w:jc w:val="both"/>
            </w:pPr>
            <w:r w:rsidRPr="00C63A3B">
              <w:rPr>
                <w:color w:val="262626"/>
              </w:rPr>
              <w:t>Праздничный концерт ко Дню Матери в Республике  Саха (Якутия).</w:t>
            </w:r>
          </w:p>
        </w:tc>
        <w:tc>
          <w:tcPr>
            <w:tcW w:w="2543" w:type="dxa"/>
          </w:tcPr>
          <w:p w:rsidR="00781DBD" w:rsidRPr="00C63A3B" w:rsidRDefault="00781DBD" w:rsidP="00781DBD">
            <w:pPr>
              <w:jc w:val="center"/>
            </w:pPr>
            <w:r w:rsidRPr="00C63A3B">
              <w:t xml:space="preserve">Детская школа искусств </w:t>
            </w:r>
          </w:p>
          <w:p w:rsidR="00781DBD" w:rsidRPr="00C63A3B" w:rsidRDefault="00781DBD" w:rsidP="00781DBD">
            <w:pPr>
              <w:jc w:val="center"/>
            </w:pPr>
            <w:r w:rsidRPr="00C63A3B">
              <w:t>г. Мирного</w:t>
            </w:r>
          </w:p>
        </w:tc>
        <w:tc>
          <w:tcPr>
            <w:tcW w:w="2226" w:type="dxa"/>
          </w:tcPr>
          <w:p w:rsidR="00781DBD" w:rsidRPr="00C63A3B" w:rsidRDefault="00781DBD" w:rsidP="00781DBD">
            <w:pPr>
              <w:jc w:val="center"/>
              <w:rPr>
                <w:color w:val="262626"/>
              </w:rPr>
            </w:pPr>
            <w:r w:rsidRPr="00C63A3B">
              <w:rPr>
                <w:color w:val="262626"/>
              </w:rPr>
              <w:t>Бадмаева И.В.,</w:t>
            </w:r>
          </w:p>
          <w:p w:rsidR="00781DBD" w:rsidRPr="00C63A3B" w:rsidRDefault="00781DBD" w:rsidP="00781DBD">
            <w:pPr>
              <w:jc w:val="center"/>
            </w:pPr>
            <w:r w:rsidRPr="00C63A3B">
              <w:rPr>
                <w:color w:val="262626"/>
              </w:rPr>
              <w:t>Андросова Т.В.</w:t>
            </w:r>
          </w:p>
        </w:tc>
      </w:tr>
      <w:tr w:rsidR="009F1B32" w:rsidRPr="00C63A3B" w:rsidTr="00A63E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2" w:rsidRPr="00C63A3B" w:rsidRDefault="009F1B32" w:rsidP="009F1B32">
            <w:pPr>
              <w:jc w:val="center"/>
              <w:rPr>
                <w:color w:val="000000"/>
              </w:rPr>
            </w:pPr>
            <w:r w:rsidRPr="00C63A3B">
              <w:rPr>
                <w:color w:val="000000"/>
              </w:rPr>
              <w:t>18 октября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2" w:rsidRPr="00C63A3B" w:rsidRDefault="009F1B32" w:rsidP="009F1B32">
            <w:pPr>
              <w:rPr>
                <w:color w:val="000000"/>
              </w:rPr>
            </w:pPr>
            <w:r w:rsidRPr="00C63A3B">
              <w:rPr>
                <w:color w:val="000000"/>
              </w:rPr>
              <w:t xml:space="preserve">Районный </w:t>
            </w:r>
            <w:proofErr w:type="spellStart"/>
            <w:r w:rsidRPr="00C63A3B">
              <w:rPr>
                <w:color w:val="000000"/>
              </w:rPr>
              <w:t>квиз</w:t>
            </w:r>
            <w:proofErr w:type="spellEnd"/>
            <w:r w:rsidRPr="00C63A3B">
              <w:rPr>
                <w:color w:val="000000"/>
              </w:rPr>
              <w:t xml:space="preserve"> «Моя семья-мое богатство», посвященный Году Семьи в РФ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2" w:rsidRPr="00C63A3B" w:rsidRDefault="009F1B32" w:rsidP="009F1B32">
            <w:pPr>
              <w:jc w:val="center"/>
            </w:pPr>
            <w:r w:rsidRPr="00C63A3B">
              <w:t>ЦДО г. Удачный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2" w:rsidRPr="00C63A3B" w:rsidRDefault="009F1B32" w:rsidP="009F1B32">
            <w:pPr>
              <w:jc w:val="center"/>
            </w:pPr>
            <w:r w:rsidRPr="00C63A3B">
              <w:t>Миронова Е.М.</w:t>
            </w:r>
          </w:p>
        </w:tc>
      </w:tr>
      <w:tr w:rsidR="006628C7" w:rsidRPr="00C63A3B" w:rsidTr="00A63E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  <w:rPr>
                <w:color w:val="000000"/>
              </w:rPr>
            </w:pPr>
            <w:r w:rsidRPr="00C63A3B">
              <w:rPr>
                <w:color w:val="000000"/>
              </w:rPr>
              <w:t xml:space="preserve">18 – 19 октября 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C7" w:rsidRPr="00C63A3B" w:rsidRDefault="006628C7" w:rsidP="006628C7">
            <w:r w:rsidRPr="00C63A3B">
              <w:t xml:space="preserve">Соревнования по волейболу в зачет Спартакиады обучающихся  Мирнинского района «Спортивные </w:t>
            </w:r>
            <w:proofErr w:type="spellStart"/>
            <w:r w:rsidRPr="00C63A3B">
              <w:t>якутяне</w:t>
            </w:r>
            <w:proofErr w:type="spellEnd"/>
            <w:r w:rsidRPr="00C63A3B">
              <w:t>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</w:pPr>
            <w:r w:rsidRPr="00C63A3B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</w:pPr>
            <w:r w:rsidRPr="00C63A3B">
              <w:t>Миронова Е.М.</w:t>
            </w:r>
          </w:p>
        </w:tc>
      </w:tr>
      <w:tr w:rsidR="006628C7" w:rsidRPr="00C63A3B" w:rsidTr="00A63E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  <w:rPr>
                <w:color w:val="000000"/>
              </w:rPr>
            </w:pPr>
            <w:r w:rsidRPr="00C63A3B">
              <w:t>19 октября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C7" w:rsidRPr="00C63A3B" w:rsidRDefault="006628C7" w:rsidP="006628C7">
            <w:pPr>
              <w:rPr>
                <w:color w:val="000000"/>
              </w:rPr>
            </w:pPr>
            <w:r w:rsidRPr="00C63A3B">
              <w:rPr>
                <w:b/>
              </w:rPr>
              <w:t>Спартакиада среди сельских поселений Мирнинского района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</w:pPr>
            <w:r w:rsidRPr="00C63A3B">
              <w:t>п. Чернышевский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</w:pPr>
            <w:r w:rsidRPr="00C63A3B">
              <w:t>Бабченко Р.С.</w:t>
            </w:r>
          </w:p>
          <w:p w:rsidR="006628C7" w:rsidRPr="00C63A3B" w:rsidRDefault="006628C7" w:rsidP="006628C7">
            <w:pPr>
              <w:jc w:val="center"/>
            </w:pPr>
            <w:r w:rsidRPr="00C63A3B">
              <w:t>Администрация МО «Поселок Чернышевский»</w:t>
            </w:r>
          </w:p>
        </w:tc>
      </w:tr>
      <w:tr w:rsidR="006628C7" w:rsidRPr="00C63A3B" w:rsidTr="00A63E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</w:pPr>
            <w:r w:rsidRPr="00C63A3B">
              <w:t>19 октября</w:t>
            </w:r>
          </w:p>
        </w:tc>
        <w:tc>
          <w:tcPr>
            <w:tcW w:w="4586" w:type="dxa"/>
            <w:shd w:val="clear" w:color="auto" w:fill="auto"/>
          </w:tcPr>
          <w:p w:rsidR="006628C7" w:rsidRPr="00C63A3B" w:rsidRDefault="006628C7" w:rsidP="006628C7">
            <w:pPr>
              <w:tabs>
                <w:tab w:val="left" w:pos="1709"/>
                <w:tab w:val="left" w:pos="5189"/>
              </w:tabs>
              <w:rPr>
                <w:color w:val="000000"/>
              </w:rPr>
            </w:pPr>
            <w:r w:rsidRPr="00C63A3B">
              <w:rPr>
                <w:color w:val="000000"/>
              </w:rPr>
              <w:t>Спортивный семейный фестиваль «Семейная команда» в рамках Всероссийского проекта «Вызов Первых»</w:t>
            </w:r>
          </w:p>
        </w:tc>
        <w:tc>
          <w:tcPr>
            <w:tcW w:w="2543" w:type="dxa"/>
            <w:shd w:val="clear" w:color="auto" w:fill="auto"/>
          </w:tcPr>
          <w:p w:rsidR="006628C7" w:rsidRPr="00C63A3B" w:rsidRDefault="006628C7" w:rsidP="006628C7">
            <w:pPr>
              <w:jc w:val="center"/>
            </w:pPr>
            <w:r w:rsidRPr="00C63A3B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</w:pPr>
            <w:r w:rsidRPr="00C63A3B">
              <w:t>Миронова Е.М.</w:t>
            </w:r>
          </w:p>
        </w:tc>
      </w:tr>
      <w:tr w:rsidR="006628C7" w:rsidRPr="00C63A3B" w:rsidTr="006628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C7" w:rsidRPr="00C63A3B" w:rsidRDefault="006628C7" w:rsidP="006628C7">
            <w:pPr>
              <w:jc w:val="center"/>
            </w:pPr>
            <w:r w:rsidRPr="00C63A3B">
              <w:t>19 октября</w:t>
            </w:r>
          </w:p>
          <w:p w:rsidR="006628C7" w:rsidRPr="00C63A3B" w:rsidRDefault="006628C7" w:rsidP="006628C7">
            <w:pPr>
              <w:jc w:val="center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C7" w:rsidRPr="00C63A3B" w:rsidRDefault="006628C7" w:rsidP="006628C7">
            <w:r w:rsidRPr="00C63A3B">
              <w:t>Первенство МАУ ДО «Спортивная школа» по дзюдо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C7" w:rsidRPr="00C63A3B" w:rsidRDefault="006628C7" w:rsidP="006628C7">
            <w:pPr>
              <w:jc w:val="center"/>
            </w:pPr>
            <w:r w:rsidRPr="00C63A3B">
              <w:t>МАУ ДО «Спортивная школа»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</w:pPr>
            <w:r w:rsidRPr="00C63A3B">
              <w:t>Миронова Е.М.</w:t>
            </w:r>
          </w:p>
          <w:p w:rsidR="006628C7" w:rsidRPr="00C63A3B" w:rsidRDefault="006628C7" w:rsidP="006628C7">
            <w:pPr>
              <w:jc w:val="center"/>
            </w:pPr>
            <w:r w:rsidRPr="00C63A3B">
              <w:t>Дементьев Н.Е.</w:t>
            </w:r>
          </w:p>
        </w:tc>
      </w:tr>
      <w:tr w:rsidR="006628C7" w:rsidRPr="00C63A3B" w:rsidTr="006628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C7" w:rsidRPr="00C63A3B" w:rsidRDefault="006628C7" w:rsidP="006628C7">
            <w:pPr>
              <w:jc w:val="center"/>
            </w:pPr>
          </w:p>
          <w:p w:rsidR="006628C7" w:rsidRPr="00C63A3B" w:rsidRDefault="006628C7" w:rsidP="006628C7">
            <w:pPr>
              <w:jc w:val="center"/>
            </w:pPr>
            <w:r w:rsidRPr="00C63A3B">
              <w:t>25 октября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C7" w:rsidRPr="00C63A3B" w:rsidRDefault="006628C7" w:rsidP="006628C7">
            <w:pPr>
              <w:jc w:val="both"/>
              <w:rPr>
                <w:color w:val="262626"/>
              </w:rPr>
            </w:pPr>
            <w:r w:rsidRPr="00C63A3B">
              <w:t>Выставка работ членов Союза художников Якутии «</w:t>
            </w:r>
            <w:proofErr w:type="spellStart"/>
            <w:r w:rsidRPr="00C63A3B">
              <w:t>Метофизика</w:t>
            </w:r>
            <w:proofErr w:type="spellEnd"/>
            <w:r w:rsidRPr="00C63A3B">
              <w:t xml:space="preserve"> женского искусства Якутии».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</w:pPr>
            <w:r w:rsidRPr="00C63A3B">
              <w:t>Картинная галерея</w:t>
            </w:r>
          </w:p>
          <w:p w:rsidR="006628C7" w:rsidRPr="00C63A3B" w:rsidRDefault="006628C7" w:rsidP="006628C7">
            <w:pPr>
              <w:jc w:val="center"/>
            </w:pPr>
            <w:r w:rsidRPr="00C63A3B">
              <w:t>им. Г.Р. Степановой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</w:pPr>
          </w:p>
          <w:p w:rsidR="006628C7" w:rsidRPr="00C63A3B" w:rsidRDefault="006628C7" w:rsidP="006628C7">
            <w:pPr>
              <w:jc w:val="center"/>
              <w:rPr>
                <w:color w:val="262626"/>
              </w:rPr>
            </w:pPr>
            <w:proofErr w:type="spellStart"/>
            <w:r w:rsidRPr="00C63A3B">
              <w:t>Аюшеева</w:t>
            </w:r>
            <w:proofErr w:type="spellEnd"/>
            <w:r w:rsidRPr="00C63A3B">
              <w:t xml:space="preserve"> М.Г.</w:t>
            </w:r>
          </w:p>
        </w:tc>
      </w:tr>
      <w:tr w:rsidR="006628C7" w:rsidRPr="00C63A3B" w:rsidTr="006628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C7" w:rsidRPr="00C63A3B" w:rsidRDefault="006628C7" w:rsidP="006628C7">
            <w:pPr>
              <w:jc w:val="center"/>
            </w:pPr>
            <w:r w:rsidRPr="00C63A3B">
              <w:t>25  октября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C7" w:rsidRPr="00C63A3B" w:rsidRDefault="006628C7" w:rsidP="006628C7">
            <w:pPr>
              <w:tabs>
                <w:tab w:val="left" w:pos="1709"/>
                <w:tab w:val="left" w:pos="5189"/>
              </w:tabs>
              <w:rPr>
                <w:color w:val="000000"/>
              </w:rPr>
            </w:pPr>
            <w:r w:rsidRPr="00C63A3B">
              <w:rPr>
                <w:color w:val="000000"/>
              </w:rPr>
              <w:t>Районная акция «Детство-это смех и радость», посвященная Году детства в РС (Я)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</w:pPr>
            <w:r w:rsidRPr="00C63A3B">
              <w:t xml:space="preserve">ЦДО «Надежда» </w:t>
            </w:r>
          </w:p>
          <w:p w:rsidR="006628C7" w:rsidRPr="00C63A3B" w:rsidRDefault="006628C7" w:rsidP="006628C7">
            <w:pPr>
              <w:jc w:val="center"/>
            </w:pPr>
            <w:r w:rsidRPr="00C63A3B">
              <w:t>п. Айхал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</w:pPr>
            <w:r w:rsidRPr="00C63A3B">
              <w:t>Миронова Е.М.</w:t>
            </w:r>
          </w:p>
        </w:tc>
      </w:tr>
      <w:tr w:rsidR="006628C7" w:rsidRPr="00C63A3B" w:rsidTr="00A63E0D">
        <w:tc>
          <w:tcPr>
            <w:tcW w:w="1560" w:type="dxa"/>
          </w:tcPr>
          <w:p w:rsidR="006628C7" w:rsidRPr="00C63A3B" w:rsidRDefault="006628C7" w:rsidP="006628C7">
            <w:pPr>
              <w:jc w:val="center"/>
            </w:pPr>
            <w:r w:rsidRPr="00C63A3B">
              <w:t>25-27 октября</w:t>
            </w:r>
          </w:p>
        </w:tc>
        <w:tc>
          <w:tcPr>
            <w:tcW w:w="4586" w:type="dxa"/>
          </w:tcPr>
          <w:p w:rsidR="006628C7" w:rsidRPr="00C63A3B" w:rsidRDefault="006628C7" w:rsidP="006628C7">
            <w:pPr>
              <w:tabs>
                <w:tab w:val="left" w:pos="1709"/>
                <w:tab w:val="left" w:pos="5189"/>
              </w:tabs>
              <w:jc w:val="both"/>
              <w:rPr>
                <w:color w:val="000000"/>
              </w:rPr>
            </w:pPr>
            <w:r w:rsidRPr="00C63A3B">
              <w:rPr>
                <w:color w:val="000000"/>
              </w:rPr>
              <w:t xml:space="preserve">Открытый турнир Мирнинского района по волейболу среди мужских и женских команд памяти отличника физической культуры и спорта РФ Николая </w:t>
            </w:r>
            <w:proofErr w:type="spellStart"/>
            <w:r w:rsidRPr="00C63A3B">
              <w:rPr>
                <w:color w:val="000000"/>
              </w:rPr>
              <w:t>Мангутова</w:t>
            </w:r>
            <w:proofErr w:type="spellEnd"/>
          </w:p>
        </w:tc>
        <w:tc>
          <w:tcPr>
            <w:tcW w:w="2543" w:type="dxa"/>
          </w:tcPr>
          <w:p w:rsidR="006628C7" w:rsidRPr="00C63A3B" w:rsidRDefault="006628C7" w:rsidP="006628C7">
            <w:pPr>
              <w:jc w:val="center"/>
            </w:pPr>
            <w:r w:rsidRPr="00C63A3B">
              <w:t>МАУ ДО «Спортивная школа»</w:t>
            </w:r>
          </w:p>
        </w:tc>
        <w:tc>
          <w:tcPr>
            <w:tcW w:w="2226" w:type="dxa"/>
          </w:tcPr>
          <w:p w:rsidR="006628C7" w:rsidRPr="00C63A3B" w:rsidRDefault="006628C7" w:rsidP="006628C7">
            <w:pPr>
              <w:jc w:val="center"/>
            </w:pPr>
            <w:r w:rsidRPr="00C63A3B">
              <w:t>Миронова Е.М.</w:t>
            </w:r>
          </w:p>
          <w:p w:rsidR="006628C7" w:rsidRPr="00C63A3B" w:rsidRDefault="006628C7" w:rsidP="006628C7">
            <w:pPr>
              <w:jc w:val="center"/>
            </w:pPr>
            <w:r w:rsidRPr="00C63A3B">
              <w:t>Бабченко Р.С.</w:t>
            </w:r>
          </w:p>
          <w:p w:rsidR="006628C7" w:rsidRPr="00C63A3B" w:rsidRDefault="006628C7" w:rsidP="006628C7">
            <w:pPr>
              <w:jc w:val="center"/>
            </w:pPr>
            <w:r w:rsidRPr="00C63A3B">
              <w:t>Червяков А.А.</w:t>
            </w:r>
          </w:p>
          <w:p w:rsidR="006628C7" w:rsidRPr="00C63A3B" w:rsidRDefault="006628C7" w:rsidP="006628C7">
            <w:pPr>
              <w:jc w:val="center"/>
            </w:pPr>
            <w:r w:rsidRPr="00C63A3B">
              <w:t>Тектясов</w:t>
            </w:r>
            <w:r w:rsidR="002C7982">
              <w:t xml:space="preserve"> </w:t>
            </w:r>
            <w:r w:rsidRPr="00C63A3B">
              <w:t>П.Е.</w:t>
            </w:r>
          </w:p>
          <w:p w:rsidR="006628C7" w:rsidRPr="00C63A3B" w:rsidRDefault="006628C7" w:rsidP="006628C7">
            <w:pPr>
              <w:jc w:val="center"/>
            </w:pPr>
            <w:r w:rsidRPr="00C63A3B">
              <w:t>Дементьев Н.Е.</w:t>
            </w:r>
          </w:p>
        </w:tc>
      </w:tr>
      <w:tr w:rsidR="006628C7" w:rsidRPr="00C63A3B" w:rsidTr="006B75A0">
        <w:tc>
          <w:tcPr>
            <w:tcW w:w="1560" w:type="dxa"/>
          </w:tcPr>
          <w:p w:rsidR="006628C7" w:rsidRPr="00C63A3B" w:rsidRDefault="006628C7" w:rsidP="006628C7">
            <w:pPr>
              <w:jc w:val="center"/>
            </w:pPr>
            <w:r w:rsidRPr="00C63A3B">
              <w:t>26 октября</w:t>
            </w:r>
          </w:p>
        </w:tc>
        <w:tc>
          <w:tcPr>
            <w:tcW w:w="4586" w:type="dxa"/>
          </w:tcPr>
          <w:p w:rsidR="006628C7" w:rsidRPr="00C63A3B" w:rsidRDefault="006628C7" w:rsidP="006628C7">
            <w:proofErr w:type="spellStart"/>
            <w:r w:rsidRPr="00C63A3B">
              <w:t>Оборонно</w:t>
            </w:r>
            <w:proofErr w:type="spellEnd"/>
            <w:r w:rsidRPr="00C63A3B">
              <w:t>–спортивный турнир «Всегда готов!» среди обучающихся Мирнинского района</w:t>
            </w:r>
          </w:p>
        </w:tc>
        <w:tc>
          <w:tcPr>
            <w:tcW w:w="2543" w:type="dxa"/>
          </w:tcPr>
          <w:p w:rsidR="006628C7" w:rsidRPr="00C63A3B" w:rsidRDefault="006628C7" w:rsidP="006628C7">
            <w:pPr>
              <w:jc w:val="center"/>
            </w:pPr>
            <w:r w:rsidRPr="00C63A3B">
              <w:t>СОШ№7</w:t>
            </w:r>
          </w:p>
        </w:tc>
        <w:tc>
          <w:tcPr>
            <w:tcW w:w="2226" w:type="dxa"/>
          </w:tcPr>
          <w:p w:rsidR="006628C7" w:rsidRPr="00C63A3B" w:rsidRDefault="006628C7" w:rsidP="006628C7">
            <w:pPr>
              <w:jc w:val="center"/>
            </w:pPr>
            <w:r w:rsidRPr="00C63A3B">
              <w:t>Миронова Е.М.</w:t>
            </w:r>
          </w:p>
        </w:tc>
      </w:tr>
      <w:tr w:rsidR="006628C7" w:rsidRPr="00C63A3B" w:rsidTr="006628C7">
        <w:tc>
          <w:tcPr>
            <w:tcW w:w="1560" w:type="dxa"/>
          </w:tcPr>
          <w:p w:rsidR="006628C7" w:rsidRPr="00C63A3B" w:rsidRDefault="006628C7" w:rsidP="006628C7">
            <w:pPr>
              <w:jc w:val="center"/>
            </w:pPr>
            <w:r w:rsidRPr="00C63A3B">
              <w:t>30-31 октября</w:t>
            </w:r>
          </w:p>
        </w:tc>
        <w:tc>
          <w:tcPr>
            <w:tcW w:w="4586" w:type="dxa"/>
          </w:tcPr>
          <w:p w:rsidR="006628C7" w:rsidRPr="00C63A3B" w:rsidRDefault="006628C7" w:rsidP="006628C7">
            <w:r w:rsidRPr="00C63A3B">
              <w:t>Фестиваль первичных отделений Движения Первых Мирнинского района</w:t>
            </w:r>
          </w:p>
        </w:tc>
        <w:tc>
          <w:tcPr>
            <w:tcW w:w="2543" w:type="dxa"/>
          </w:tcPr>
          <w:p w:rsidR="006628C7" w:rsidRPr="00C63A3B" w:rsidRDefault="006628C7" w:rsidP="006628C7">
            <w:pPr>
              <w:jc w:val="center"/>
            </w:pPr>
            <w:r w:rsidRPr="00C63A3B">
              <w:t>СОШ№8</w:t>
            </w:r>
          </w:p>
        </w:tc>
        <w:tc>
          <w:tcPr>
            <w:tcW w:w="2226" w:type="dxa"/>
          </w:tcPr>
          <w:p w:rsidR="006628C7" w:rsidRPr="00C63A3B" w:rsidRDefault="006628C7" w:rsidP="006628C7">
            <w:pPr>
              <w:jc w:val="center"/>
            </w:pPr>
            <w:r w:rsidRPr="00C63A3B">
              <w:t>Миронова Е.М.</w:t>
            </w:r>
          </w:p>
        </w:tc>
      </w:tr>
      <w:tr w:rsidR="006628C7" w:rsidRPr="00C63A3B" w:rsidTr="006B75A0">
        <w:tc>
          <w:tcPr>
            <w:tcW w:w="1560" w:type="dxa"/>
          </w:tcPr>
          <w:p w:rsidR="006628C7" w:rsidRPr="00C63A3B" w:rsidRDefault="006628C7" w:rsidP="006628C7">
            <w:pPr>
              <w:jc w:val="center"/>
            </w:pPr>
            <w:r w:rsidRPr="00C63A3B">
              <w:lastRenderedPageBreak/>
              <w:t>Заочный этап-</w:t>
            </w:r>
          </w:p>
          <w:p w:rsidR="006628C7" w:rsidRPr="00C63A3B" w:rsidRDefault="006628C7" w:rsidP="006628C7">
            <w:pPr>
              <w:jc w:val="center"/>
            </w:pPr>
            <w:r w:rsidRPr="00C63A3B">
              <w:t>01-24 октября</w:t>
            </w:r>
          </w:p>
          <w:p w:rsidR="006628C7" w:rsidRPr="00C63A3B" w:rsidRDefault="006628C7" w:rsidP="006628C7">
            <w:pPr>
              <w:jc w:val="center"/>
            </w:pPr>
            <w:r w:rsidRPr="00C63A3B">
              <w:t>очный этап-</w:t>
            </w:r>
          </w:p>
          <w:p w:rsidR="006628C7" w:rsidRPr="00C63A3B" w:rsidRDefault="006628C7" w:rsidP="006628C7">
            <w:pPr>
              <w:jc w:val="center"/>
            </w:pPr>
            <w:r w:rsidRPr="00C63A3B">
              <w:t>31 октября</w:t>
            </w:r>
          </w:p>
        </w:tc>
        <w:tc>
          <w:tcPr>
            <w:tcW w:w="4586" w:type="dxa"/>
          </w:tcPr>
          <w:p w:rsidR="006628C7" w:rsidRPr="00C63A3B" w:rsidRDefault="006628C7" w:rsidP="006628C7">
            <w:pPr>
              <w:rPr>
                <w:rStyle w:val="2115pt0"/>
                <w:rFonts w:eastAsiaTheme="minorHAnsi"/>
                <w:sz w:val="24"/>
                <w:szCs w:val="24"/>
              </w:rPr>
            </w:pPr>
            <w:r w:rsidRPr="00C63A3B">
              <w:t>Муниципальный педагогический конкурс «Молодой педагог + наставник = команда»</w:t>
            </w:r>
          </w:p>
        </w:tc>
        <w:tc>
          <w:tcPr>
            <w:tcW w:w="2543" w:type="dxa"/>
          </w:tcPr>
          <w:p w:rsidR="006628C7" w:rsidRPr="00C63A3B" w:rsidRDefault="006628C7" w:rsidP="006628C7">
            <w:pPr>
              <w:jc w:val="center"/>
            </w:pPr>
            <w:r w:rsidRPr="00C63A3B">
              <w:t>ОО района</w:t>
            </w:r>
          </w:p>
        </w:tc>
        <w:tc>
          <w:tcPr>
            <w:tcW w:w="2226" w:type="dxa"/>
          </w:tcPr>
          <w:p w:rsidR="006628C7" w:rsidRPr="00C63A3B" w:rsidRDefault="006628C7" w:rsidP="006628C7">
            <w:pPr>
              <w:jc w:val="center"/>
            </w:pPr>
            <w:r w:rsidRPr="00C63A3B">
              <w:t>Миронова Е.М.</w:t>
            </w:r>
          </w:p>
        </w:tc>
      </w:tr>
      <w:tr w:rsidR="006628C7" w:rsidRPr="00C63A3B" w:rsidTr="006B75A0">
        <w:tc>
          <w:tcPr>
            <w:tcW w:w="1560" w:type="dxa"/>
          </w:tcPr>
          <w:p w:rsidR="006628C7" w:rsidRPr="00C63A3B" w:rsidRDefault="006628C7" w:rsidP="006628C7">
            <w:pPr>
              <w:jc w:val="center"/>
            </w:pPr>
            <w:r w:rsidRPr="00C63A3B">
              <w:t>15 октября-15 ноября</w:t>
            </w:r>
          </w:p>
        </w:tc>
        <w:tc>
          <w:tcPr>
            <w:tcW w:w="4586" w:type="dxa"/>
          </w:tcPr>
          <w:p w:rsidR="006628C7" w:rsidRPr="00C63A3B" w:rsidRDefault="006628C7" w:rsidP="006628C7">
            <w:pPr>
              <w:spacing w:line="254" w:lineRule="exact"/>
              <w:rPr>
                <w:color w:val="000000"/>
              </w:rPr>
            </w:pPr>
            <w:r w:rsidRPr="00C63A3B">
              <w:rPr>
                <w:rStyle w:val="2115pt0"/>
                <w:rFonts w:eastAsiaTheme="minorHAnsi"/>
                <w:sz w:val="24"/>
                <w:szCs w:val="24"/>
              </w:rPr>
              <w:t>Месячник психологического здоровья обучающихся</w:t>
            </w:r>
          </w:p>
        </w:tc>
        <w:tc>
          <w:tcPr>
            <w:tcW w:w="2543" w:type="dxa"/>
          </w:tcPr>
          <w:p w:rsidR="006628C7" w:rsidRPr="00C63A3B" w:rsidRDefault="006628C7" w:rsidP="006628C7">
            <w:pPr>
              <w:spacing w:line="254" w:lineRule="exact"/>
              <w:jc w:val="center"/>
              <w:rPr>
                <w:color w:val="000000"/>
              </w:rPr>
            </w:pPr>
            <w:r w:rsidRPr="00C63A3B">
              <w:rPr>
                <w:color w:val="000000"/>
              </w:rPr>
              <w:t>ОО района</w:t>
            </w:r>
          </w:p>
        </w:tc>
        <w:tc>
          <w:tcPr>
            <w:tcW w:w="2226" w:type="dxa"/>
          </w:tcPr>
          <w:p w:rsidR="006628C7" w:rsidRPr="00C63A3B" w:rsidRDefault="006628C7" w:rsidP="006628C7">
            <w:pPr>
              <w:jc w:val="center"/>
            </w:pPr>
            <w:r w:rsidRPr="00C63A3B">
              <w:t>Миронова Е.М.</w:t>
            </w:r>
          </w:p>
        </w:tc>
      </w:tr>
      <w:tr w:rsidR="006628C7" w:rsidRPr="00C63A3B" w:rsidTr="006B75A0">
        <w:tc>
          <w:tcPr>
            <w:tcW w:w="1560" w:type="dxa"/>
          </w:tcPr>
          <w:p w:rsidR="006628C7" w:rsidRPr="00C63A3B" w:rsidRDefault="006628C7" w:rsidP="006628C7">
            <w:pPr>
              <w:jc w:val="center"/>
            </w:pPr>
          </w:p>
          <w:p w:rsidR="006628C7" w:rsidRPr="00C63A3B" w:rsidRDefault="006628C7" w:rsidP="006628C7">
            <w:pPr>
              <w:jc w:val="center"/>
            </w:pPr>
            <w:r w:rsidRPr="00C63A3B">
              <w:rPr>
                <w:lang w:val="en-US"/>
              </w:rPr>
              <w:t xml:space="preserve">II-III </w:t>
            </w:r>
            <w:r w:rsidRPr="00C63A3B">
              <w:t xml:space="preserve">декада октября </w:t>
            </w:r>
          </w:p>
        </w:tc>
        <w:tc>
          <w:tcPr>
            <w:tcW w:w="4586" w:type="dxa"/>
          </w:tcPr>
          <w:p w:rsidR="006628C7" w:rsidRPr="00C63A3B" w:rsidRDefault="006628C7" w:rsidP="006628C7">
            <w:pPr>
              <w:jc w:val="both"/>
            </w:pPr>
            <w:r w:rsidRPr="00C63A3B">
              <w:t xml:space="preserve">Мероприятия, посвященные Дню Матери </w:t>
            </w:r>
            <w:r w:rsidRPr="00C63A3B">
              <w:rPr>
                <w:i/>
              </w:rPr>
              <w:t>(по отдельному плану).</w:t>
            </w:r>
            <w:r w:rsidRPr="00C63A3B">
              <w:t xml:space="preserve"> </w:t>
            </w:r>
          </w:p>
        </w:tc>
        <w:tc>
          <w:tcPr>
            <w:tcW w:w="2543" w:type="dxa"/>
          </w:tcPr>
          <w:p w:rsidR="006628C7" w:rsidRPr="00C63A3B" w:rsidRDefault="006628C7" w:rsidP="006628C7">
            <w:pPr>
              <w:jc w:val="center"/>
            </w:pPr>
          </w:p>
          <w:p w:rsidR="006628C7" w:rsidRPr="00C63A3B" w:rsidRDefault="006628C7" w:rsidP="006628C7">
            <w:pPr>
              <w:jc w:val="center"/>
            </w:pPr>
            <w:r w:rsidRPr="00C63A3B">
              <w:t>Поселения района</w:t>
            </w:r>
          </w:p>
        </w:tc>
        <w:tc>
          <w:tcPr>
            <w:tcW w:w="2226" w:type="dxa"/>
          </w:tcPr>
          <w:p w:rsidR="006628C7" w:rsidRPr="00C63A3B" w:rsidRDefault="006628C7" w:rsidP="006628C7">
            <w:pPr>
              <w:jc w:val="center"/>
            </w:pPr>
            <w:r w:rsidRPr="00C63A3B">
              <w:t xml:space="preserve">Руководители учреждений культуры </w:t>
            </w:r>
          </w:p>
        </w:tc>
      </w:tr>
      <w:tr w:rsidR="006628C7" w:rsidRPr="00C63A3B" w:rsidTr="006B75A0">
        <w:tc>
          <w:tcPr>
            <w:tcW w:w="1560" w:type="dxa"/>
          </w:tcPr>
          <w:p w:rsidR="006628C7" w:rsidRPr="00C63A3B" w:rsidRDefault="006628C7" w:rsidP="006628C7">
            <w:pPr>
              <w:tabs>
                <w:tab w:val="left" w:pos="465"/>
              </w:tabs>
              <w:jc w:val="center"/>
            </w:pPr>
            <w:r w:rsidRPr="00C63A3B">
              <w:t>октябрь</w:t>
            </w:r>
          </w:p>
        </w:tc>
        <w:tc>
          <w:tcPr>
            <w:tcW w:w="4586" w:type="dxa"/>
          </w:tcPr>
          <w:p w:rsidR="006628C7" w:rsidRPr="00C63A3B" w:rsidRDefault="006628C7" w:rsidP="006628C7">
            <w:pPr>
              <w:jc w:val="both"/>
            </w:pPr>
            <w:r w:rsidRPr="00C63A3B">
              <w:t xml:space="preserve">Семейный конкурс поделок «Мои </w:t>
            </w:r>
            <w:proofErr w:type="spellStart"/>
            <w:r w:rsidRPr="00C63A3B">
              <w:t>секретики</w:t>
            </w:r>
            <w:proofErr w:type="spellEnd"/>
            <w:r w:rsidRPr="00C63A3B">
              <w:t xml:space="preserve"> из детства».</w:t>
            </w:r>
          </w:p>
        </w:tc>
        <w:tc>
          <w:tcPr>
            <w:tcW w:w="2543" w:type="dxa"/>
          </w:tcPr>
          <w:p w:rsidR="006628C7" w:rsidRPr="00C63A3B" w:rsidRDefault="006628C7" w:rsidP="00215592">
            <w:pPr>
              <w:tabs>
                <w:tab w:val="left" w:pos="1230"/>
              </w:tabs>
              <w:jc w:val="center"/>
            </w:pPr>
            <w:r w:rsidRPr="00C63A3B">
              <w:t>Детская районная библиотека</w:t>
            </w:r>
          </w:p>
        </w:tc>
        <w:tc>
          <w:tcPr>
            <w:tcW w:w="2226" w:type="dxa"/>
          </w:tcPr>
          <w:p w:rsidR="006628C7" w:rsidRPr="00C63A3B" w:rsidRDefault="006628C7" w:rsidP="006628C7">
            <w:pPr>
              <w:jc w:val="center"/>
            </w:pPr>
            <w:r w:rsidRPr="00C63A3B">
              <w:t>Алексеева Н.Ю.</w:t>
            </w:r>
          </w:p>
        </w:tc>
      </w:tr>
      <w:tr w:rsidR="006628C7" w:rsidRPr="00C63A3B" w:rsidTr="00A63E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</w:pPr>
            <w:r w:rsidRPr="00C63A3B">
              <w:t>в течение месяца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tabs>
                <w:tab w:val="left" w:pos="1709"/>
                <w:tab w:val="left" w:pos="5189"/>
              </w:tabs>
              <w:rPr>
                <w:color w:val="000000"/>
              </w:rPr>
            </w:pPr>
            <w:r w:rsidRPr="00C63A3B">
              <w:rPr>
                <w:color w:val="000000"/>
              </w:rPr>
              <w:t>Районный заочный конкурс-фестиваль «Сверкающие грани талантов»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C7" w:rsidRPr="00C63A3B" w:rsidRDefault="006628C7" w:rsidP="006628C7">
            <w:pPr>
              <w:jc w:val="center"/>
            </w:pPr>
            <w:r w:rsidRPr="00C63A3B">
              <w:t>ЦДО г. Мирный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</w:pPr>
            <w:r w:rsidRPr="00C63A3B">
              <w:t>Миронова Е.М.</w:t>
            </w:r>
          </w:p>
          <w:p w:rsidR="006628C7" w:rsidRPr="00C63A3B" w:rsidRDefault="006628C7" w:rsidP="006628C7">
            <w:pPr>
              <w:jc w:val="center"/>
            </w:pPr>
          </w:p>
        </w:tc>
      </w:tr>
      <w:tr w:rsidR="006628C7" w:rsidRPr="00C63A3B" w:rsidTr="00A63E0D">
        <w:tc>
          <w:tcPr>
            <w:tcW w:w="1560" w:type="dxa"/>
          </w:tcPr>
          <w:p w:rsidR="006628C7" w:rsidRPr="00C63A3B" w:rsidRDefault="006628C7" w:rsidP="006628C7">
            <w:pPr>
              <w:jc w:val="center"/>
            </w:pPr>
            <w:r w:rsidRPr="00C63A3B">
              <w:t>в течение месяца</w:t>
            </w:r>
          </w:p>
        </w:tc>
        <w:tc>
          <w:tcPr>
            <w:tcW w:w="4586" w:type="dxa"/>
            <w:shd w:val="clear" w:color="auto" w:fill="FFFFFF"/>
          </w:tcPr>
          <w:p w:rsidR="006628C7" w:rsidRPr="00C63A3B" w:rsidRDefault="006628C7" w:rsidP="006628C7">
            <w:r w:rsidRPr="00C63A3B">
              <w:t>Месячник гражданской обороны</w:t>
            </w:r>
            <w:r w:rsidRPr="00C63A3B">
              <w:rPr>
                <w:color w:val="000000"/>
                <w:lang w:bidi="ru-RU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  <w:rPr>
                <w:color w:val="000000"/>
              </w:rPr>
            </w:pPr>
            <w:r w:rsidRPr="00C63A3B">
              <w:rPr>
                <w:color w:val="000000"/>
              </w:rPr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</w:pPr>
            <w:r w:rsidRPr="00C63A3B">
              <w:t>Миронова Е.М.</w:t>
            </w:r>
          </w:p>
        </w:tc>
      </w:tr>
      <w:tr w:rsidR="006628C7" w:rsidRPr="00C63A3B" w:rsidTr="00A63E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</w:pPr>
            <w:r w:rsidRPr="00C63A3B">
              <w:t>в течение месяца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rPr>
                <w:color w:val="000000"/>
              </w:rPr>
            </w:pPr>
            <w:r w:rsidRPr="00C63A3B">
              <w:rPr>
                <w:rStyle w:val="2115pt0"/>
                <w:rFonts w:eastAsiaTheme="minorHAnsi"/>
                <w:sz w:val="24"/>
                <w:szCs w:val="24"/>
              </w:rPr>
              <w:t>Районный конкурс фотографий «Я за ЗОЖ»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</w:pPr>
            <w:r w:rsidRPr="00C63A3B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</w:pPr>
            <w:r w:rsidRPr="00C63A3B">
              <w:t>Миронова Е.М.</w:t>
            </w:r>
          </w:p>
        </w:tc>
      </w:tr>
      <w:tr w:rsidR="006628C7" w:rsidRPr="00C63A3B" w:rsidTr="00A63E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</w:pPr>
            <w:r w:rsidRPr="00C63A3B">
              <w:t>в течение месяца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r w:rsidRPr="00C63A3B">
              <w:rPr>
                <w:lang w:val="en-US"/>
              </w:rPr>
              <w:t>I</w:t>
            </w:r>
            <w:r w:rsidRPr="00C63A3B">
              <w:t xml:space="preserve"> (школьный) этап Всероссийской олимпиады школьников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</w:pPr>
            <w:r w:rsidRPr="00C63A3B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C7" w:rsidRPr="00C63A3B" w:rsidRDefault="006628C7" w:rsidP="006628C7">
            <w:pPr>
              <w:jc w:val="center"/>
            </w:pPr>
            <w:r w:rsidRPr="00C63A3B">
              <w:t>Миронова Е.М.</w:t>
            </w:r>
          </w:p>
        </w:tc>
      </w:tr>
      <w:tr w:rsidR="006628C7" w:rsidRPr="00C63A3B" w:rsidTr="006B75A0">
        <w:tc>
          <w:tcPr>
            <w:tcW w:w="1560" w:type="dxa"/>
          </w:tcPr>
          <w:p w:rsidR="006628C7" w:rsidRPr="00C63A3B" w:rsidRDefault="006628C7" w:rsidP="006628C7">
            <w:pPr>
              <w:jc w:val="center"/>
            </w:pPr>
            <w:r w:rsidRPr="00C63A3B">
              <w:t>ежедневно</w:t>
            </w:r>
          </w:p>
          <w:p w:rsidR="006628C7" w:rsidRPr="00C63A3B" w:rsidRDefault="006628C7" w:rsidP="006628C7">
            <w:pPr>
              <w:jc w:val="center"/>
            </w:pPr>
            <w:r w:rsidRPr="00C63A3B">
              <w:t>15:00-21:00</w:t>
            </w:r>
          </w:p>
        </w:tc>
        <w:tc>
          <w:tcPr>
            <w:tcW w:w="4586" w:type="dxa"/>
          </w:tcPr>
          <w:p w:rsidR="006628C7" w:rsidRPr="00C63A3B" w:rsidRDefault="006628C7" w:rsidP="006628C7">
            <w:r w:rsidRPr="00C63A3B">
              <w:t>Работа службы экстренной психологической помощи «Телефон Доверия»</w:t>
            </w:r>
          </w:p>
        </w:tc>
        <w:tc>
          <w:tcPr>
            <w:tcW w:w="2543" w:type="dxa"/>
          </w:tcPr>
          <w:p w:rsidR="006628C7" w:rsidRPr="00C63A3B" w:rsidRDefault="006628C7" w:rsidP="006628C7">
            <w:pPr>
              <w:jc w:val="center"/>
            </w:pPr>
            <w:r w:rsidRPr="00C63A3B">
              <w:t>ЦПМСС «Доверие»</w:t>
            </w:r>
          </w:p>
        </w:tc>
        <w:tc>
          <w:tcPr>
            <w:tcW w:w="2226" w:type="dxa"/>
          </w:tcPr>
          <w:p w:rsidR="006628C7" w:rsidRPr="00C63A3B" w:rsidRDefault="006628C7" w:rsidP="006628C7">
            <w:pPr>
              <w:jc w:val="center"/>
            </w:pPr>
            <w:r w:rsidRPr="00C63A3B">
              <w:t>Миронова Е.М.</w:t>
            </w:r>
          </w:p>
          <w:p w:rsidR="006628C7" w:rsidRPr="00C63A3B" w:rsidRDefault="006628C7" w:rsidP="006628C7">
            <w:pPr>
              <w:jc w:val="center"/>
            </w:pPr>
            <w:proofErr w:type="spellStart"/>
            <w:r w:rsidRPr="00C63A3B">
              <w:t>Кутимская</w:t>
            </w:r>
            <w:proofErr w:type="spellEnd"/>
            <w:r w:rsidRPr="00C63A3B">
              <w:t xml:space="preserve"> Е.В.</w:t>
            </w:r>
          </w:p>
        </w:tc>
      </w:tr>
    </w:tbl>
    <w:p w:rsidR="00E54B5B" w:rsidRPr="00C63A3B" w:rsidRDefault="00E54B5B" w:rsidP="008B2AC6"/>
    <w:p w:rsidR="00E54B5B" w:rsidRPr="00C63A3B" w:rsidRDefault="00E54B5B" w:rsidP="008B2AC6"/>
    <w:p w:rsidR="008B2AC6" w:rsidRPr="00C63A3B" w:rsidRDefault="008B2AC6" w:rsidP="008B2AC6">
      <w:r w:rsidRPr="00C63A3B">
        <w:t>*Районное селекторное совещание еженедельно – во вторник и в пятницу в 9-00 ч.</w:t>
      </w:r>
    </w:p>
    <w:p w:rsidR="008B2AC6" w:rsidRPr="00C63A3B" w:rsidRDefault="008B2AC6" w:rsidP="008B2AC6">
      <w:pPr>
        <w:jc w:val="both"/>
      </w:pPr>
      <w:r w:rsidRPr="00C63A3B">
        <w:t>*План составлен на основании планов, представленных управлениями, отделами, учреждениями.</w:t>
      </w:r>
    </w:p>
    <w:p w:rsidR="008B2AC6" w:rsidRPr="00C63A3B" w:rsidRDefault="008B2AC6" w:rsidP="008B2AC6">
      <w:pPr>
        <w:jc w:val="both"/>
        <w:rPr>
          <w:i/>
        </w:rPr>
      </w:pPr>
    </w:p>
    <w:p w:rsidR="008B2AC6" w:rsidRPr="00C63A3B" w:rsidRDefault="008B2AC6" w:rsidP="008B2AC6">
      <w:pPr>
        <w:jc w:val="both"/>
      </w:pPr>
      <w:r w:rsidRPr="00C63A3B">
        <w:rPr>
          <w:i/>
        </w:rPr>
        <w:t>Рассылка:</w:t>
      </w:r>
      <w:r w:rsidRPr="00C63A3B">
        <w:t xml:space="preserve"> заместителям Главы, начальникам управлений, отделов, Главам поселений, руководителям муниципальных учреждений района.</w:t>
      </w:r>
    </w:p>
    <w:p w:rsidR="00215592" w:rsidRDefault="00215592" w:rsidP="008B2AC6">
      <w:pPr>
        <w:jc w:val="both"/>
        <w:rPr>
          <w:sz w:val="20"/>
          <w:szCs w:val="20"/>
        </w:rPr>
      </w:pPr>
    </w:p>
    <w:p w:rsidR="008B2AC6" w:rsidRPr="00215592" w:rsidRDefault="008B2AC6" w:rsidP="008B2AC6">
      <w:pPr>
        <w:jc w:val="both"/>
        <w:rPr>
          <w:sz w:val="20"/>
          <w:szCs w:val="20"/>
        </w:rPr>
      </w:pPr>
      <w:r w:rsidRPr="00215592">
        <w:rPr>
          <w:sz w:val="20"/>
          <w:szCs w:val="20"/>
        </w:rPr>
        <w:t xml:space="preserve">Исп. УМСУОР, </w:t>
      </w:r>
    </w:p>
    <w:p w:rsidR="009A1CF9" w:rsidRPr="00215592" w:rsidRDefault="003C5D81">
      <w:pPr>
        <w:jc w:val="both"/>
        <w:rPr>
          <w:sz w:val="20"/>
          <w:szCs w:val="20"/>
        </w:rPr>
      </w:pPr>
      <w:r w:rsidRPr="00215592">
        <w:rPr>
          <w:sz w:val="20"/>
          <w:szCs w:val="20"/>
        </w:rPr>
        <w:t xml:space="preserve">         4</w:t>
      </w:r>
      <w:r w:rsidR="00E70444" w:rsidRPr="00215592">
        <w:rPr>
          <w:sz w:val="20"/>
          <w:szCs w:val="20"/>
        </w:rPr>
        <w:t>-</w:t>
      </w:r>
      <w:r w:rsidRPr="00215592">
        <w:rPr>
          <w:sz w:val="20"/>
          <w:szCs w:val="20"/>
        </w:rPr>
        <w:t>95</w:t>
      </w:r>
      <w:r w:rsidR="00E70444" w:rsidRPr="00215592">
        <w:rPr>
          <w:sz w:val="20"/>
          <w:szCs w:val="20"/>
        </w:rPr>
        <w:t>-</w:t>
      </w:r>
      <w:r w:rsidRPr="00215592">
        <w:rPr>
          <w:sz w:val="20"/>
          <w:szCs w:val="20"/>
        </w:rPr>
        <w:t>72</w:t>
      </w:r>
    </w:p>
    <w:sectPr w:rsidR="009A1CF9" w:rsidRPr="00215592">
      <w:footerReference w:type="default" r:id="rId8"/>
      <w:pgSz w:w="11906" w:h="16838"/>
      <w:pgMar w:top="623" w:right="567" w:bottom="425" w:left="1134" w:header="567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7A" w:rsidRDefault="00F4627A">
      <w:r>
        <w:separator/>
      </w:r>
    </w:p>
  </w:endnote>
  <w:endnote w:type="continuationSeparator" w:id="0">
    <w:p w:rsidR="00F4627A" w:rsidRDefault="00F4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7A" w:rsidRDefault="00F4627A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732BF4">
      <w:rPr>
        <w:noProof/>
      </w:rPr>
      <w:t>6</w:t>
    </w:r>
    <w:r>
      <w:fldChar w:fldCharType="end"/>
    </w:r>
  </w:p>
  <w:p w:rsidR="00F4627A" w:rsidRDefault="00F4627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7A" w:rsidRDefault="00F4627A">
      <w:r>
        <w:separator/>
      </w:r>
    </w:p>
  </w:footnote>
  <w:footnote w:type="continuationSeparator" w:id="0">
    <w:p w:rsidR="00F4627A" w:rsidRDefault="00F4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4F"/>
    <w:multiLevelType w:val="hybridMultilevel"/>
    <w:tmpl w:val="9C3E8D7C"/>
    <w:lvl w:ilvl="0" w:tplc="FB92B5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" w15:restartNumberingAfterBreak="0">
    <w:nsid w:val="1CCA2C0E"/>
    <w:multiLevelType w:val="multilevel"/>
    <w:tmpl w:val="B65C86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14170F"/>
    <w:multiLevelType w:val="hybridMultilevel"/>
    <w:tmpl w:val="8B8C123E"/>
    <w:lvl w:ilvl="0" w:tplc="80860E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B41365"/>
    <w:multiLevelType w:val="hybridMultilevel"/>
    <w:tmpl w:val="68E489E2"/>
    <w:lvl w:ilvl="0" w:tplc="14B82D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5B8E5CA">
      <w:numFmt w:val="none"/>
      <w:lvlText w:val=""/>
      <w:lvlJc w:val="left"/>
      <w:pPr>
        <w:tabs>
          <w:tab w:val="num" w:pos="360"/>
        </w:tabs>
      </w:pPr>
    </w:lvl>
    <w:lvl w:ilvl="2" w:tplc="1AD6CD80">
      <w:numFmt w:val="none"/>
      <w:lvlText w:val=""/>
      <w:lvlJc w:val="left"/>
      <w:pPr>
        <w:tabs>
          <w:tab w:val="num" w:pos="360"/>
        </w:tabs>
      </w:pPr>
    </w:lvl>
    <w:lvl w:ilvl="3" w:tplc="46128928">
      <w:numFmt w:val="none"/>
      <w:lvlText w:val=""/>
      <w:lvlJc w:val="left"/>
      <w:pPr>
        <w:tabs>
          <w:tab w:val="num" w:pos="360"/>
        </w:tabs>
      </w:pPr>
    </w:lvl>
    <w:lvl w:ilvl="4" w:tplc="4D68205E">
      <w:numFmt w:val="none"/>
      <w:lvlText w:val=""/>
      <w:lvlJc w:val="left"/>
      <w:pPr>
        <w:tabs>
          <w:tab w:val="num" w:pos="360"/>
        </w:tabs>
      </w:pPr>
    </w:lvl>
    <w:lvl w:ilvl="5" w:tplc="3F423D8C">
      <w:numFmt w:val="none"/>
      <w:lvlText w:val=""/>
      <w:lvlJc w:val="left"/>
      <w:pPr>
        <w:tabs>
          <w:tab w:val="num" w:pos="360"/>
        </w:tabs>
      </w:pPr>
    </w:lvl>
    <w:lvl w:ilvl="6" w:tplc="8704225A">
      <w:numFmt w:val="none"/>
      <w:lvlText w:val=""/>
      <w:lvlJc w:val="left"/>
      <w:pPr>
        <w:tabs>
          <w:tab w:val="num" w:pos="360"/>
        </w:tabs>
      </w:pPr>
    </w:lvl>
    <w:lvl w:ilvl="7" w:tplc="5DF03A9C">
      <w:numFmt w:val="none"/>
      <w:lvlText w:val=""/>
      <w:lvlJc w:val="left"/>
      <w:pPr>
        <w:tabs>
          <w:tab w:val="num" w:pos="360"/>
        </w:tabs>
      </w:pPr>
    </w:lvl>
    <w:lvl w:ilvl="8" w:tplc="D02A8F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615699D"/>
    <w:multiLevelType w:val="multilevel"/>
    <w:tmpl w:val="E604DD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C4D5E"/>
    <w:multiLevelType w:val="hybridMultilevel"/>
    <w:tmpl w:val="95C0922C"/>
    <w:lvl w:ilvl="0" w:tplc="80860E5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7A264856"/>
    <w:multiLevelType w:val="hybridMultilevel"/>
    <w:tmpl w:val="B126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5"/>
    <w:rsid w:val="00000097"/>
    <w:rsid w:val="0000036D"/>
    <w:rsid w:val="000033FA"/>
    <w:rsid w:val="0000578A"/>
    <w:rsid w:val="00006560"/>
    <w:rsid w:val="000068BA"/>
    <w:rsid w:val="000100D5"/>
    <w:rsid w:val="000104A2"/>
    <w:rsid w:val="00012C3F"/>
    <w:rsid w:val="00014018"/>
    <w:rsid w:val="0001484B"/>
    <w:rsid w:val="00015DF9"/>
    <w:rsid w:val="000200C9"/>
    <w:rsid w:val="00022604"/>
    <w:rsid w:val="000237F4"/>
    <w:rsid w:val="00024D4B"/>
    <w:rsid w:val="00026A5C"/>
    <w:rsid w:val="00027621"/>
    <w:rsid w:val="00027D6E"/>
    <w:rsid w:val="00027E27"/>
    <w:rsid w:val="000307B9"/>
    <w:rsid w:val="000332E2"/>
    <w:rsid w:val="000337E8"/>
    <w:rsid w:val="00036968"/>
    <w:rsid w:val="0004106A"/>
    <w:rsid w:val="0004139D"/>
    <w:rsid w:val="000415BA"/>
    <w:rsid w:val="000415D1"/>
    <w:rsid w:val="000417A8"/>
    <w:rsid w:val="00041E5D"/>
    <w:rsid w:val="000436B1"/>
    <w:rsid w:val="00043EC8"/>
    <w:rsid w:val="00045D06"/>
    <w:rsid w:val="00046308"/>
    <w:rsid w:val="00046C97"/>
    <w:rsid w:val="00047BEE"/>
    <w:rsid w:val="0005191E"/>
    <w:rsid w:val="00055730"/>
    <w:rsid w:val="00055D42"/>
    <w:rsid w:val="00056011"/>
    <w:rsid w:val="00062D95"/>
    <w:rsid w:val="00063E68"/>
    <w:rsid w:val="00065F2B"/>
    <w:rsid w:val="00066086"/>
    <w:rsid w:val="000661A6"/>
    <w:rsid w:val="00072A6A"/>
    <w:rsid w:val="000766A6"/>
    <w:rsid w:val="00076908"/>
    <w:rsid w:val="00081F7F"/>
    <w:rsid w:val="00082FFB"/>
    <w:rsid w:val="000834CA"/>
    <w:rsid w:val="0008374B"/>
    <w:rsid w:val="00083DF7"/>
    <w:rsid w:val="0008587F"/>
    <w:rsid w:val="00086829"/>
    <w:rsid w:val="0008796E"/>
    <w:rsid w:val="00093A5E"/>
    <w:rsid w:val="00093B64"/>
    <w:rsid w:val="000946E8"/>
    <w:rsid w:val="00096456"/>
    <w:rsid w:val="000967B0"/>
    <w:rsid w:val="0009727E"/>
    <w:rsid w:val="000A08B6"/>
    <w:rsid w:val="000A0D7A"/>
    <w:rsid w:val="000A30E4"/>
    <w:rsid w:val="000A618D"/>
    <w:rsid w:val="000A7A2E"/>
    <w:rsid w:val="000A7E09"/>
    <w:rsid w:val="000B0BFE"/>
    <w:rsid w:val="000B22E3"/>
    <w:rsid w:val="000B399F"/>
    <w:rsid w:val="000B3A32"/>
    <w:rsid w:val="000B61EF"/>
    <w:rsid w:val="000B75DA"/>
    <w:rsid w:val="000B7F8E"/>
    <w:rsid w:val="000C0B3B"/>
    <w:rsid w:val="000C1A74"/>
    <w:rsid w:val="000C5032"/>
    <w:rsid w:val="000C517B"/>
    <w:rsid w:val="000C5C8A"/>
    <w:rsid w:val="000C6A2A"/>
    <w:rsid w:val="000C70CC"/>
    <w:rsid w:val="000D0915"/>
    <w:rsid w:val="000D3824"/>
    <w:rsid w:val="000D4E76"/>
    <w:rsid w:val="000D6C03"/>
    <w:rsid w:val="000E04C8"/>
    <w:rsid w:val="000E133F"/>
    <w:rsid w:val="000E2E3E"/>
    <w:rsid w:val="000E3550"/>
    <w:rsid w:val="000E47C1"/>
    <w:rsid w:val="000E4F8A"/>
    <w:rsid w:val="000E535F"/>
    <w:rsid w:val="000E6594"/>
    <w:rsid w:val="000E7420"/>
    <w:rsid w:val="000E7FCB"/>
    <w:rsid w:val="000F0A47"/>
    <w:rsid w:val="000F110C"/>
    <w:rsid w:val="000F3A14"/>
    <w:rsid w:val="000F40BD"/>
    <w:rsid w:val="000F4CC6"/>
    <w:rsid w:val="000F4DB0"/>
    <w:rsid w:val="000F53AE"/>
    <w:rsid w:val="000F6061"/>
    <w:rsid w:val="000F698C"/>
    <w:rsid w:val="00101595"/>
    <w:rsid w:val="001066ED"/>
    <w:rsid w:val="00106B5C"/>
    <w:rsid w:val="001071D6"/>
    <w:rsid w:val="00107A0B"/>
    <w:rsid w:val="00110E88"/>
    <w:rsid w:val="00111A8C"/>
    <w:rsid w:val="001121C5"/>
    <w:rsid w:val="00112736"/>
    <w:rsid w:val="0011383A"/>
    <w:rsid w:val="00115622"/>
    <w:rsid w:val="001164C0"/>
    <w:rsid w:val="0011669E"/>
    <w:rsid w:val="00117532"/>
    <w:rsid w:val="00117940"/>
    <w:rsid w:val="00121F5E"/>
    <w:rsid w:val="001224A5"/>
    <w:rsid w:val="001268AF"/>
    <w:rsid w:val="00126A79"/>
    <w:rsid w:val="001326A7"/>
    <w:rsid w:val="0013446E"/>
    <w:rsid w:val="0013680E"/>
    <w:rsid w:val="00137CB0"/>
    <w:rsid w:val="001404F2"/>
    <w:rsid w:val="00141655"/>
    <w:rsid w:val="00141FFC"/>
    <w:rsid w:val="00145C95"/>
    <w:rsid w:val="001472B4"/>
    <w:rsid w:val="00150F12"/>
    <w:rsid w:val="0015199F"/>
    <w:rsid w:val="00152B17"/>
    <w:rsid w:val="00154D0F"/>
    <w:rsid w:val="001558F5"/>
    <w:rsid w:val="001558FA"/>
    <w:rsid w:val="00157A34"/>
    <w:rsid w:val="001601FC"/>
    <w:rsid w:val="00161D7A"/>
    <w:rsid w:val="00164411"/>
    <w:rsid w:val="00164834"/>
    <w:rsid w:val="0016498E"/>
    <w:rsid w:val="00165470"/>
    <w:rsid w:val="00166E91"/>
    <w:rsid w:val="0016728B"/>
    <w:rsid w:val="001722F9"/>
    <w:rsid w:val="001723D7"/>
    <w:rsid w:val="00173781"/>
    <w:rsid w:val="001750F3"/>
    <w:rsid w:val="001753AD"/>
    <w:rsid w:val="00177540"/>
    <w:rsid w:val="00180539"/>
    <w:rsid w:val="001824B3"/>
    <w:rsid w:val="00182F00"/>
    <w:rsid w:val="0018461C"/>
    <w:rsid w:val="00185565"/>
    <w:rsid w:val="00186AF2"/>
    <w:rsid w:val="00192D91"/>
    <w:rsid w:val="0019311A"/>
    <w:rsid w:val="001943B4"/>
    <w:rsid w:val="00197B1C"/>
    <w:rsid w:val="001A3F31"/>
    <w:rsid w:val="001A5FC7"/>
    <w:rsid w:val="001A67AD"/>
    <w:rsid w:val="001B029E"/>
    <w:rsid w:val="001B0806"/>
    <w:rsid w:val="001B0CF7"/>
    <w:rsid w:val="001B1779"/>
    <w:rsid w:val="001B1FBA"/>
    <w:rsid w:val="001B51D2"/>
    <w:rsid w:val="001B5980"/>
    <w:rsid w:val="001B5FFC"/>
    <w:rsid w:val="001B646A"/>
    <w:rsid w:val="001B7E84"/>
    <w:rsid w:val="001C13B8"/>
    <w:rsid w:val="001C169A"/>
    <w:rsid w:val="001C257B"/>
    <w:rsid w:val="001C414A"/>
    <w:rsid w:val="001C51E0"/>
    <w:rsid w:val="001C6081"/>
    <w:rsid w:val="001C6615"/>
    <w:rsid w:val="001C7571"/>
    <w:rsid w:val="001D0A28"/>
    <w:rsid w:val="001D0F78"/>
    <w:rsid w:val="001D12A7"/>
    <w:rsid w:val="001D162D"/>
    <w:rsid w:val="001D1E53"/>
    <w:rsid w:val="001D2402"/>
    <w:rsid w:val="001D384C"/>
    <w:rsid w:val="001E153B"/>
    <w:rsid w:val="001E2B6C"/>
    <w:rsid w:val="001E3493"/>
    <w:rsid w:val="001E4DF5"/>
    <w:rsid w:val="001E5D7A"/>
    <w:rsid w:val="001F202B"/>
    <w:rsid w:val="001F408F"/>
    <w:rsid w:val="001F545A"/>
    <w:rsid w:val="001F6699"/>
    <w:rsid w:val="001F68D6"/>
    <w:rsid w:val="001F770F"/>
    <w:rsid w:val="002001F4"/>
    <w:rsid w:val="00204151"/>
    <w:rsid w:val="002053E0"/>
    <w:rsid w:val="00205434"/>
    <w:rsid w:val="002067EB"/>
    <w:rsid w:val="002134F0"/>
    <w:rsid w:val="0021422F"/>
    <w:rsid w:val="00215592"/>
    <w:rsid w:val="00215860"/>
    <w:rsid w:val="00216B35"/>
    <w:rsid w:val="00217387"/>
    <w:rsid w:val="00217882"/>
    <w:rsid w:val="0022198B"/>
    <w:rsid w:val="00222CE9"/>
    <w:rsid w:val="002240BB"/>
    <w:rsid w:val="002247B0"/>
    <w:rsid w:val="002260EE"/>
    <w:rsid w:val="00226145"/>
    <w:rsid w:val="00230D2E"/>
    <w:rsid w:val="00231D5A"/>
    <w:rsid w:val="00233AA6"/>
    <w:rsid w:val="00236978"/>
    <w:rsid w:val="0024033F"/>
    <w:rsid w:val="00242839"/>
    <w:rsid w:val="002443C1"/>
    <w:rsid w:val="0024524D"/>
    <w:rsid w:val="00245F71"/>
    <w:rsid w:val="00246AFB"/>
    <w:rsid w:val="00246CCC"/>
    <w:rsid w:val="002474CF"/>
    <w:rsid w:val="002508DB"/>
    <w:rsid w:val="00250E2C"/>
    <w:rsid w:val="002529E2"/>
    <w:rsid w:val="00254A55"/>
    <w:rsid w:val="00254A59"/>
    <w:rsid w:val="00262C71"/>
    <w:rsid w:val="00264EF6"/>
    <w:rsid w:val="00265888"/>
    <w:rsid w:val="00266427"/>
    <w:rsid w:val="002665D1"/>
    <w:rsid w:val="0026666E"/>
    <w:rsid w:val="00266C0D"/>
    <w:rsid w:val="00266CA5"/>
    <w:rsid w:val="002677AB"/>
    <w:rsid w:val="002703C9"/>
    <w:rsid w:val="00270FA5"/>
    <w:rsid w:val="00271FA7"/>
    <w:rsid w:val="00272CD0"/>
    <w:rsid w:val="00272EED"/>
    <w:rsid w:val="002742CB"/>
    <w:rsid w:val="0027467E"/>
    <w:rsid w:val="0027494E"/>
    <w:rsid w:val="00274CDE"/>
    <w:rsid w:val="00275BB3"/>
    <w:rsid w:val="00282D42"/>
    <w:rsid w:val="00282E22"/>
    <w:rsid w:val="00283F54"/>
    <w:rsid w:val="00284E64"/>
    <w:rsid w:val="002866F8"/>
    <w:rsid w:val="002870FF"/>
    <w:rsid w:val="0029228C"/>
    <w:rsid w:val="002929E0"/>
    <w:rsid w:val="00294761"/>
    <w:rsid w:val="002948B4"/>
    <w:rsid w:val="00295AAE"/>
    <w:rsid w:val="00297DE2"/>
    <w:rsid w:val="00297E63"/>
    <w:rsid w:val="002A13A8"/>
    <w:rsid w:val="002A1F55"/>
    <w:rsid w:val="002A2784"/>
    <w:rsid w:val="002A45C4"/>
    <w:rsid w:val="002A52C5"/>
    <w:rsid w:val="002B00A9"/>
    <w:rsid w:val="002B159C"/>
    <w:rsid w:val="002B2F0F"/>
    <w:rsid w:val="002B2FA5"/>
    <w:rsid w:val="002B3BD8"/>
    <w:rsid w:val="002B43BA"/>
    <w:rsid w:val="002B4E23"/>
    <w:rsid w:val="002B4EE4"/>
    <w:rsid w:val="002B5234"/>
    <w:rsid w:val="002B714A"/>
    <w:rsid w:val="002B7369"/>
    <w:rsid w:val="002C0661"/>
    <w:rsid w:val="002C104A"/>
    <w:rsid w:val="002C1B94"/>
    <w:rsid w:val="002C28DB"/>
    <w:rsid w:val="002C5275"/>
    <w:rsid w:val="002C5CD6"/>
    <w:rsid w:val="002C66F9"/>
    <w:rsid w:val="002C6A3C"/>
    <w:rsid w:val="002C7346"/>
    <w:rsid w:val="002C7982"/>
    <w:rsid w:val="002D1E7E"/>
    <w:rsid w:val="002D1FE6"/>
    <w:rsid w:val="002D39B7"/>
    <w:rsid w:val="002D3CB0"/>
    <w:rsid w:val="002D5CAA"/>
    <w:rsid w:val="002D72A0"/>
    <w:rsid w:val="002E3B7F"/>
    <w:rsid w:val="002E43DE"/>
    <w:rsid w:val="002E4729"/>
    <w:rsid w:val="002E5D86"/>
    <w:rsid w:val="002E6B4C"/>
    <w:rsid w:val="002E6FCA"/>
    <w:rsid w:val="002F13EB"/>
    <w:rsid w:val="002F2C0D"/>
    <w:rsid w:val="002F7770"/>
    <w:rsid w:val="0030346C"/>
    <w:rsid w:val="00305840"/>
    <w:rsid w:val="00305EED"/>
    <w:rsid w:val="0030744B"/>
    <w:rsid w:val="00307F67"/>
    <w:rsid w:val="00310A07"/>
    <w:rsid w:val="00313590"/>
    <w:rsid w:val="003143DC"/>
    <w:rsid w:val="0031574B"/>
    <w:rsid w:val="003167B6"/>
    <w:rsid w:val="00316E1F"/>
    <w:rsid w:val="00321C0E"/>
    <w:rsid w:val="00322164"/>
    <w:rsid w:val="00323A5A"/>
    <w:rsid w:val="003257F9"/>
    <w:rsid w:val="00325F6A"/>
    <w:rsid w:val="00327B1E"/>
    <w:rsid w:val="003340D5"/>
    <w:rsid w:val="00334E85"/>
    <w:rsid w:val="003365D9"/>
    <w:rsid w:val="00336890"/>
    <w:rsid w:val="00337BA6"/>
    <w:rsid w:val="00340572"/>
    <w:rsid w:val="00342CB9"/>
    <w:rsid w:val="00343C56"/>
    <w:rsid w:val="003442C5"/>
    <w:rsid w:val="00344DDC"/>
    <w:rsid w:val="003458D2"/>
    <w:rsid w:val="003466EA"/>
    <w:rsid w:val="00350DEC"/>
    <w:rsid w:val="00351C86"/>
    <w:rsid w:val="003541E6"/>
    <w:rsid w:val="00356017"/>
    <w:rsid w:val="0035690A"/>
    <w:rsid w:val="003605CC"/>
    <w:rsid w:val="0036197A"/>
    <w:rsid w:val="003628F1"/>
    <w:rsid w:val="00362E03"/>
    <w:rsid w:val="003636B2"/>
    <w:rsid w:val="00363879"/>
    <w:rsid w:val="00363B58"/>
    <w:rsid w:val="00363E50"/>
    <w:rsid w:val="003651C0"/>
    <w:rsid w:val="003656A8"/>
    <w:rsid w:val="003661D1"/>
    <w:rsid w:val="00366414"/>
    <w:rsid w:val="0036786A"/>
    <w:rsid w:val="0037150F"/>
    <w:rsid w:val="00375A87"/>
    <w:rsid w:val="00377DA0"/>
    <w:rsid w:val="00380909"/>
    <w:rsid w:val="00381E0F"/>
    <w:rsid w:val="003848E4"/>
    <w:rsid w:val="0038494D"/>
    <w:rsid w:val="00386544"/>
    <w:rsid w:val="00386EC7"/>
    <w:rsid w:val="003872DA"/>
    <w:rsid w:val="003878D2"/>
    <w:rsid w:val="00387E94"/>
    <w:rsid w:val="00387FE2"/>
    <w:rsid w:val="003901F0"/>
    <w:rsid w:val="00392140"/>
    <w:rsid w:val="00392978"/>
    <w:rsid w:val="00393908"/>
    <w:rsid w:val="003963D1"/>
    <w:rsid w:val="003A0D1E"/>
    <w:rsid w:val="003A10F9"/>
    <w:rsid w:val="003A129C"/>
    <w:rsid w:val="003A1AC3"/>
    <w:rsid w:val="003A2F11"/>
    <w:rsid w:val="003A3169"/>
    <w:rsid w:val="003A4B71"/>
    <w:rsid w:val="003A4B88"/>
    <w:rsid w:val="003A75D1"/>
    <w:rsid w:val="003B03AB"/>
    <w:rsid w:val="003B0A83"/>
    <w:rsid w:val="003B150E"/>
    <w:rsid w:val="003B2BD9"/>
    <w:rsid w:val="003B520C"/>
    <w:rsid w:val="003B5794"/>
    <w:rsid w:val="003B7049"/>
    <w:rsid w:val="003C071E"/>
    <w:rsid w:val="003C08F2"/>
    <w:rsid w:val="003C18EB"/>
    <w:rsid w:val="003C311B"/>
    <w:rsid w:val="003C3454"/>
    <w:rsid w:val="003C3AA5"/>
    <w:rsid w:val="003C5D81"/>
    <w:rsid w:val="003C69E5"/>
    <w:rsid w:val="003C7273"/>
    <w:rsid w:val="003D101F"/>
    <w:rsid w:val="003D2069"/>
    <w:rsid w:val="003D2B5A"/>
    <w:rsid w:val="003D2F8D"/>
    <w:rsid w:val="003D5132"/>
    <w:rsid w:val="003D54D2"/>
    <w:rsid w:val="003E1CE6"/>
    <w:rsid w:val="003E1E6C"/>
    <w:rsid w:val="003E4C9D"/>
    <w:rsid w:val="003E6DF9"/>
    <w:rsid w:val="003E732A"/>
    <w:rsid w:val="003F375B"/>
    <w:rsid w:val="003F3954"/>
    <w:rsid w:val="003F4C71"/>
    <w:rsid w:val="003F5AF6"/>
    <w:rsid w:val="003F77B0"/>
    <w:rsid w:val="004000C9"/>
    <w:rsid w:val="004026F7"/>
    <w:rsid w:val="00403790"/>
    <w:rsid w:val="00403E95"/>
    <w:rsid w:val="00407438"/>
    <w:rsid w:val="00407BE2"/>
    <w:rsid w:val="00407F6D"/>
    <w:rsid w:val="0041122F"/>
    <w:rsid w:val="00411EB2"/>
    <w:rsid w:val="00413B57"/>
    <w:rsid w:val="00413C8E"/>
    <w:rsid w:val="00413EC4"/>
    <w:rsid w:val="00414AB9"/>
    <w:rsid w:val="0041730A"/>
    <w:rsid w:val="00417AB8"/>
    <w:rsid w:val="00417BD8"/>
    <w:rsid w:val="00417FD5"/>
    <w:rsid w:val="00421654"/>
    <w:rsid w:val="004216DF"/>
    <w:rsid w:val="00421DEF"/>
    <w:rsid w:val="004222BE"/>
    <w:rsid w:val="0042499F"/>
    <w:rsid w:val="00427C25"/>
    <w:rsid w:val="0043116F"/>
    <w:rsid w:val="0043231A"/>
    <w:rsid w:val="00434924"/>
    <w:rsid w:val="004356FE"/>
    <w:rsid w:val="0043588E"/>
    <w:rsid w:val="00435B30"/>
    <w:rsid w:val="00436EE6"/>
    <w:rsid w:val="00441761"/>
    <w:rsid w:val="00441C2A"/>
    <w:rsid w:val="00442D17"/>
    <w:rsid w:val="00443033"/>
    <w:rsid w:val="00443DFB"/>
    <w:rsid w:val="00444B32"/>
    <w:rsid w:val="00444EAF"/>
    <w:rsid w:val="0044558C"/>
    <w:rsid w:val="00447DD7"/>
    <w:rsid w:val="00450C36"/>
    <w:rsid w:val="00451279"/>
    <w:rsid w:val="004517CA"/>
    <w:rsid w:val="004529E1"/>
    <w:rsid w:val="00452DBE"/>
    <w:rsid w:val="004548E7"/>
    <w:rsid w:val="00454D59"/>
    <w:rsid w:val="0046371A"/>
    <w:rsid w:val="00464510"/>
    <w:rsid w:val="00465ED6"/>
    <w:rsid w:val="004664FF"/>
    <w:rsid w:val="004666AA"/>
    <w:rsid w:val="0046794F"/>
    <w:rsid w:val="00467EBE"/>
    <w:rsid w:val="00471DCA"/>
    <w:rsid w:val="0047416D"/>
    <w:rsid w:val="00474CC7"/>
    <w:rsid w:val="004752DA"/>
    <w:rsid w:val="00475F53"/>
    <w:rsid w:val="00477CE6"/>
    <w:rsid w:val="00477D4A"/>
    <w:rsid w:val="00480B74"/>
    <w:rsid w:val="004816B9"/>
    <w:rsid w:val="00482FA3"/>
    <w:rsid w:val="0048431C"/>
    <w:rsid w:val="00484359"/>
    <w:rsid w:val="00484897"/>
    <w:rsid w:val="0049116E"/>
    <w:rsid w:val="004919AF"/>
    <w:rsid w:val="00492F45"/>
    <w:rsid w:val="004930F6"/>
    <w:rsid w:val="00493D68"/>
    <w:rsid w:val="00493E04"/>
    <w:rsid w:val="0049494B"/>
    <w:rsid w:val="00494A20"/>
    <w:rsid w:val="00494E3B"/>
    <w:rsid w:val="00495522"/>
    <w:rsid w:val="00495B85"/>
    <w:rsid w:val="00496DC2"/>
    <w:rsid w:val="0049758D"/>
    <w:rsid w:val="004A5886"/>
    <w:rsid w:val="004A5929"/>
    <w:rsid w:val="004A7D84"/>
    <w:rsid w:val="004B1EFC"/>
    <w:rsid w:val="004B3727"/>
    <w:rsid w:val="004B3BEE"/>
    <w:rsid w:val="004B434E"/>
    <w:rsid w:val="004B51A9"/>
    <w:rsid w:val="004C1123"/>
    <w:rsid w:val="004C1312"/>
    <w:rsid w:val="004C160B"/>
    <w:rsid w:val="004C3297"/>
    <w:rsid w:val="004C379A"/>
    <w:rsid w:val="004C44AD"/>
    <w:rsid w:val="004C51FE"/>
    <w:rsid w:val="004D018A"/>
    <w:rsid w:val="004D0A40"/>
    <w:rsid w:val="004D15B2"/>
    <w:rsid w:val="004D1856"/>
    <w:rsid w:val="004D3A7E"/>
    <w:rsid w:val="004D40DE"/>
    <w:rsid w:val="004D53D6"/>
    <w:rsid w:val="004D556E"/>
    <w:rsid w:val="004D56C3"/>
    <w:rsid w:val="004D6225"/>
    <w:rsid w:val="004D65FF"/>
    <w:rsid w:val="004D78DA"/>
    <w:rsid w:val="004D7E42"/>
    <w:rsid w:val="004E2419"/>
    <w:rsid w:val="004E290D"/>
    <w:rsid w:val="004E2ED9"/>
    <w:rsid w:val="004E440B"/>
    <w:rsid w:val="004E53D3"/>
    <w:rsid w:val="004E5A59"/>
    <w:rsid w:val="004E7437"/>
    <w:rsid w:val="004F01FD"/>
    <w:rsid w:val="004F2DB4"/>
    <w:rsid w:val="004F3DFE"/>
    <w:rsid w:val="004F4EFE"/>
    <w:rsid w:val="004F60A2"/>
    <w:rsid w:val="004F6A41"/>
    <w:rsid w:val="004F70FB"/>
    <w:rsid w:val="004F72C8"/>
    <w:rsid w:val="004F737E"/>
    <w:rsid w:val="004F7B98"/>
    <w:rsid w:val="0050115A"/>
    <w:rsid w:val="00501F4E"/>
    <w:rsid w:val="00503905"/>
    <w:rsid w:val="005058F8"/>
    <w:rsid w:val="005061D4"/>
    <w:rsid w:val="00506383"/>
    <w:rsid w:val="005063BE"/>
    <w:rsid w:val="00506A34"/>
    <w:rsid w:val="00510C31"/>
    <w:rsid w:val="00512596"/>
    <w:rsid w:val="00514E84"/>
    <w:rsid w:val="00515C6E"/>
    <w:rsid w:val="0052246B"/>
    <w:rsid w:val="00524094"/>
    <w:rsid w:val="0052464D"/>
    <w:rsid w:val="0052681E"/>
    <w:rsid w:val="00530A62"/>
    <w:rsid w:val="00531847"/>
    <w:rsid w:val="00531C9C"/>
    <w:rsid w:val="0053234D"/>
    <w:rsid w:val="00532BDD"/>
    <w:rsid w:val="005407F0"/>
    <w:rsid w:val="00541B34"/>
    <w:rsid w:val="00542CBA"/>
    <w:rsid w:val="0054377A"/>
    <w:rsid w:val="00543BB3"/>
    <w:rsid w:val="00546722"/>
    <w:rsid w:val="00550E32"/>
    <w:rsid w:val="005513AB"/>
    <w:rsid w:val="00551BF8"/>
    <w:rsid w:val="005536FD"/>
    <w:rsid w:val="005549A7"/>
    <w:rsid w:val="00555A54"/>
    <w:rsid w:val="005635B3"/>
    <w:rsid w:val="0056449F"/>
    <w:rsid w:val="00565D9C"/>
    <w:rsid w:val="005700C2"/>
    <w:rsid w:val="00571229"/>
    <w:rsid w:val="005720CE"/>
    <w:rsid w:val="00572E5E"/>
    <w:rsid w:val="00573136"/>
    <w:rsid w:val="00575040"/>
    <w:rsid w:val="00575F02"/>
    <w:rsid w:val="00576D3F"/>
    <w:rsid w:val="0057707F"/>
    <w:rsid w:val="00577FC5"/>
    <w:rsid w:val="005804CB"/>
    <w:rsid w:val="0058098D"/>
    <w:rsid w:val="00581A59"/>
    <w:rsid w:val="00581C2E"/>
    <w:rsid w:val="00582679"/>
    <w:rsid w:val="005850D5"/>
    <w:rsid w:val="00586198"/>
    <w:rsid w:val="005909B3"/>
    <w:rsid w:val="00591C3A"/>
    <w:rsid w:val="00594F46"/>
    <w:rsid w:val="005966EC"/>
    <w:rsid w:val="005967C1"/>
    <w:rsid w:val="00596E93"/>
    <w:rsid w:val="005A2526"/>
    <w:rsid w:val="005A3B90"/>
    <w:rsid w:val="005A5E82"/>
    <w:rsid w:val="005A63FE"/>
    <w:rsid w:val="005A78BD"/>
    <w:rsid w:val="005B1B2E"/>
    <w:rsid w:val="005B21DC"/>
    <w:rsid w:val="005B520A"/>
    <w:rsid w:val="005B588C"/>
    <w:rsid w:val="005C06A3"/>
    <w:rsid w:val="005C23E8"/>
    <w:rsid w:val="005C3036"/>
    <w:rsid w:val="005C468A"/>
    <w:rsid w:val="005C5423"/>
    <w:rsid w:val="005D035B"/>
    <w:rsid w:val="005D2A6B"/>
    <w:rsid w:val="005D4E3E"/>
    <w:rsid w:val="005D4F62"/>
    <w:rsid w:val="005D523F"/>
    <w:rsid w:val="005D5427"/>
    <w:rsid w:val="005D6E9A"/>
    <w:rsid w:val="005E0032"/>
    <w:rsid w:val="005E0FBD"/>
    <w:rsid w:val="005E173B"/>
    <w:rsid w:val="005E30AA"/>
    <w:rsid w:val="005E33F2"/>
    <w:rsid w:val="005F251D"/>
    <w:rsid w:val="005F36ED"/>
    <w:rsid w:val="005F45DA"/>
    <w:rsid w:val="005F4A0E"/>
    <w:rsid w:val="005F4D6A"/>
    <w:rsid w:val="005F5B8B"/>
    <w:rsid w:val="005F6F71"/>
    <w:rsid w:val="00600623"/>
    <w:rsid w:val="00602009"/>
    <w:rsid w:val="0060235C"/>
    <w:rsid w:val="00602F4C"/>
    <w:rsid w:val="00604027"/>
    <w:rsid w:val="00604D1A"/>
    <w:rsid w:val="00610DC6"/>
    <w:rsid w:val="00611AE1"/>
    <w:rsid w:val="00615AF5"/>
    <w:rsid w:val="006166E8"/>
    <w:rsid w:val="00624137"/>
    <w:rsid w:val="00626318"/>
    <w:rsid w:val="00630BE7"/>
    <w:rsid w:val="0063106C"/>
    <w:rsid w:val="006327AE"/>
    <w:rsid w:val="00633565"/>
    <w:rsid w:val="0063382E"/>
    <w:rsid w:val="00634ADE"/>
    <w:rsid w:val="00634C02"/>
    <w:rsid w:val="00634DBC"/>
    <w:rsid w:val="00635381"/>
    <w:rsid w:val="0064274A"/>
    <w:rsid w:val="0064328F"/>
    <w:rsid w:val="0064389D"/>
    <w:rsid w:val="006463D4"/>
    <w:rsid w:val="0064707D"/>
    <w:rsid w:val="006505D2"/>
    <w:rsid w:val="0065129E"/>
    <w:rsid w:val="006516FB"/>
    <w:rsid w:val="00653CBF"/>
    <w:rsid w:val="00654620"/>
    <w:rsid w:val="00656DB8"/>
    <w:rsid w:val="006605F7"/>
    <w:rsid w:val="00661B97"/>
    <w:rsid w:val="006628C7"/>
    <w:rsid w:val="00662F2F"/>
    <w:rsid w:val="006639CC"/>
    <w:rsid w:val="00664B63"/>
    <w:rsid w:val="00665A99"/>
    <w:rsid w:val="00667096"/>
    <w:rsid w:val="006679EB"/>
    <w:rsid w:val="006712EA"/>
    <w:rsid w:val="006717D2"/>
    <w:rsid w:val="00672384"/>
    <w:rsid w:val="0067422E"/>
    <w:rsid w:val="0068131D"/>
    <w:rsid w:val="0068137E"/>
    <w:rsid w:val="00682354"/>
    <w:rsid w:val="00683106"/>
    <w:rsid w:val="006837F1"/>
    <w:rsid w:val="006845C9"/>
    <w:rsid w:val="00685B01"/>
    <w:rsid w:val="00685F77"/>
    <w:rsid w:val="00686D7B"/>
    <w:rsid w:val="006871F8"/>
    <w:rsid w:val="006904B1"/>
    <w:rsid w:val="00690D88"/>
    <w:rsid w:val="00692C66"/>
    <w:rsid w:val="00692D9E"/>
    <w:rsid w:val="006940F7"/>
    <w:rsid w:val="006947E5"/>
    <w:rsid w:val="006951E3"/>
    <w:rsid w:val="00695C72"/>
    <w:rsid w:val="00696EE1"/>
    <w:rsid w:val="006A2DAF"/>
    <w:rsid w:val="006A45B1"/>
    <w:rsid w:val="006A6B0D"/>
    <w:rsid w:val="006A6FC7"/>
    <w:rsid w:val="006A7ACB"/>
    <w:rsid w:val="006B18A1"/>
    <w:rsid w:val="006B1A0C"/>
    <w:rsid w:val="006B2B06"/>
    <w:rsid w:val="006B352A"/>
    <w:rsid w:val="006B3FDC"/>
    <w:rsid w:val="006B5167"/>
    <w:rsid w:val="006B5C61"/>
    <w:rsid w:val="006B5DF7"/>
    <w:rsid w:val="006B6030"/>
    <w:rsid w:val="006B61B1"/>
    <w:rsid w:val="006B6EBC"/>
    <w:rsid w:val="006B75A0"/>
    <w:rsid w:val="006C234D"/>
    <w:rsid w:val="006C2D5A"/>
    <w:rsid w:val="006C3BD7"/>
    <w:rsid w:val="006C4D69"/>
    <w:rsid w:val="006C6A20"/>
    <w:rsid w:val="006C71DE"/>
    <w:rsid w:val="006C7B91"/>
    <w:rsid w:val="006C7CD4"/>
    <w:rsid w:val="006D0067"/>
    <w:rsid w:val="006D10C1"/>
    <w:rsid w:val="006D6CC9"/>
    <w:rsid w:val="006D7936"/>
    <w:rsid w:val="006E045B"/>
    <w:rsid w:val="006E2F4F"/>
    <w:rsid w:val="006E335B"/>
    <w:rsid w:val="006E6D17"/>
    <w:rsid w:val="006E7E00"/>
    <w:rsid w:val="006F0606"/>
    <w:rsid w:val="006F0C98"/>
    <w:rsid w:val="006F2336"/>
    <w:rsid w:val="006F2BFD"/>
    <w:rsid w:val="006F3D8A"/>
    <w:rsid w:val="006F5846"/>
    <w:rsid w:val="006F5BEA"/>
    <w:rsid w:val="006F7452"/>
    <w:rsid w:val="006F7C56"/>
    <w:rsid w:val="007018C7"/>
    <w:rsid w:val="00702E09"/>
    <w:rsid w:val="0070333D"/>
    <w:rsid w:val="00703BC5"/>
    <w:rsid w:val="00704285"/>
    <w:rsid w:val="007043D1"/>
    <w:rsid w:val="007063A2"/>
    <w:rsid w:val="0070687B"/>
    <w:rsid w:val="0070717C"/>
    <w:rsid w:val="007072B6"/>
    <w:rsid w:val="00707873"/>
    <w:rsid w:val="00710FFB"/>
    <w:rsid w:val="00711828"/>
    <w:rsid w:val="007145CD"/>
    <w:rsid w:val="00717270"/>
    <w:rsid w:val="00720400"/>
    <w:rsid w:val="00720980"/>
    <w:rsid w:val="007229FA"/>
    <w:rsid w:val="00723398"/>
    <w:rsid w:val="00723EB3"/>
    <w:rsid w:val="00724D56"/>
    <w:rsid w:val="007262AA"/>
    <w:rsid w:val="007270EB"/>
    <w:rsid w:val="0072720C"/>
    <w:rsid w:val="007305B1"/>
    <w:rsid w:val="007320A6"/>
    <w:rsid w:val="00732BF4"/>
    <w:rsid w:val="00735138"/>
    <w:rsid w:val="007376CD"/>
    <w:rsid w:val="00737DBC"/>
    <w:rsid w:val="00741166"/>
    <w:rsid w:val="00741C64"/>
    <w:rsid w:val="007425F2"/>
    <w:rsid w:val="00743D5D"/>
    <w:rsid w:val="00744C52"/>
    <w:rsid w:val="007452D2"/>
    <w:rsid w:val="00745378"/>
    <w:rsid w:val="00745D66"/>
    <w:rsid w:val="00746363"/>
    <w:rsid w:val="00747842"/>
    <w:rsid w:val="00750513"/>
    <w:rsid w:val="007507AF"/>
    <w:rsid w:val="0075334D"/>
    <w:rsid w:val="0075381C"/>
    <w:rsid w:val="007557F5"/>
    <w:rsid w:val="00755876"/>
    <w:rsid w:val="0075592D"/>
    <w:rsid w:val="00755A73"/>
    <w:rsid w:val="00760366"/>
    <w:rsid w:val="007603A7"/>
    <w:rsid w:val="007609A5"/>
    <w:rsid w:val="00763A75"/>
    <w:rsid w:val="0076458C"/>
    <w:rsid w:val="00764A59"/>
    <w:rsid w:val="007659C4"/>
    <w:rsid w:val="007661BF"/>
    <w:rsid w:val="00766C23"/>
    <w:rsid w:val="007707B0"/>
    <w:rsid w:val="00772A4B"/>
    <w:rsid w:val="00772DD0"/>
    <w:rsid w:val="0077361D"/>
    <w:rsid w:val="00773B52"/>
    <w:rsid w:val="00774AE3"/>
    <w:rsid w:val="0077680C"/>
    <w:rsid w:val="00777BC4"/>
    <w:rsid w:val="007810EC"/>
    <w:rsid w:val="0078161A"/>
    <w:rsid w:val="00781DBD"/>
    <w:rsid w:val="00785372"/>
    <w:rsid w:val="00785E03"/>
    <w:rsid w:val="00785F3C"/>
    <w:rsid w:val="00785F3D"/>
    <w:rsid w:val="00787533"/>
    <w:rsid w:val="007905A6"/>
    <w:rsid w:val="00790652"/>
    <w:rsid w:val="007955DB"/>
    <w:rsid w:val="00797CB4"/>
    <w:rsid w:val="007A143F"/>
    <w:rsid w:val="007A20F7"/>
    <w:rsid w:val="007A2274"/>
    <w:rsid w:val="007A2ABF"/>
    <w:rsid w:val="007A53AC"/>
    <w:rsid w:val="007A762F"/>
    <w:rsid w:val="007B0A44"/>
    <w:rsid w:val="007B0D1F"/>
    <w:rsid w:val="007B1C5A"/>
    <w:rsid w:val="007B2CF7"/>
    <w:rsid w:val="007B4665"/>
    <w:rsid w:val="007B529C"/>
    <w:rsid w:val="007B5779"/>
    <w:rsid w:val="007B63A4"/>
    <w:rsid w:val="007C1A6D"/>
    <w:rsid w:val="007C2417"/>
    <w:rsid w:val="007C4FB4"/>
    <w:rsid w:val="007C6599"/>
    <w:rsid w:val="007D0777"/>
    <w:rsid w:val="007D366D"/>
    <w:rsid w:val="007D3BA4"/>
    <w:rsid w:val="007D4CE9"/>
    <w:rsid w:val="007D50DD"/>
    <w:rsid w:val="007D783F"/>
    <w:rsid w:val="007E103A"/>
    <w:rsid w:val="007E1920"/>
    <w:rsid w:val="007E2343"/>
    <w:rsid w:val="007E35A7"/>
    <w:rsid w:val="007E5EC4"/>
    <w:rsid w:val="007E6C33"/>
    <w:rsid w:val="007E72A7"/>
    <w:rsid w:val="007E739D"/>
    <w:rsid w:val="007E773A"/>
    <w:rsid w:val="007F0B65"/>
    <w:rsid w:val="007F1680"/>
    <w:rsid w:val="007F5C08"/>
    <w:rsid w:val="007F6219"/>
    <w:rsid w:val="007F76C5"/>
    <w:rsid w:val="007F7F26"/>
    <w:rsid w:val="008004F0"/>
    <w:rsid w:val="008013CA"/>
    <w:rsid w:val="008031E6"/>
    <w:rsid w:val="00804845"/>
    <w:rsid w:val="0081196E"/>
    <w:rsid w:val="00812139"/>
    <w:rsid w:val="00816EF6"/>
    <w:rsid w:val="00817772"/>
    <w:rsid w:val="00817A87"/>
    <w:rsid w:val="0082062E"/>
    <w:rsid w:val="00820845"/>
    <w:rsid w:val="00821F07"/>
    <w:rsid w:val="00824234"/>
    <w:rsid w:val="00825BC6"/>
    <w:rsid w:val="00826091"/>
    <w:rsid w:val="0082642A"/>
    <w:rsid w:val="00827073"/>
    <w:rsid w:val="00827703"/>
    <w:rsid w:val="008312F4"/>
    <w:rsid w:val="0083255A"/>
    <w:rsid w:val="00832668"/>
    <w:rsid w:val="00832DDC"/>
    <w:rsid w:val="008346C7"/>
    <w:rsid w:val="008402E2"/>
    <w:rsid w:val="0084055E"/>
    <w:rsid w:val="00840EE5"/>
    <w:rsid w:val="008411AD"/>
    <w:rsid w:val="00842175"/>
    <w:rsid w:val="0084475E"/>
    <w:rsid w:val="0084485D"/>
    <w:rsid w:val="008454B4"/>
    <w:rsid w:val="00845A12"/>
    <w:rsid w:val="0084656D"/>
    <w:rsid w:val="00847F59"/>
    <w:rsid w:val="00852F65"/>
    <w:rsid w:val="00853EF5"/>
    <w:rsid w:val="00854A1A"/>
    <w:rsid w:val="0085516B"/>
    <w:rsid w:val="00856E10"/>
    <w:rsid w:val="00865AA4"/>
    <w:rsid w:val="00873ED4"/>
    <w:rsid w:val="008743D2"/>
    <w:rsid w:val="00874AC2"/>
    <w:rsid w:val="00874D27"/>
    <w:rsid w:val="0087619C"/>
    <w:rsid w:val="00877F9A"/>
    <w:rsid w:val="00884BFF"/>
    <w:rsid w:val="00885F83"/>
    <w:rsid w:val="008868D3"/>
    <w:rsid w:val="008873FA"/>
    <w:rsid w:val="00891B98"/>
    <w:rsid w:val="0089389D"/>
    <w:rsid w:val="00893FA9"/>
    <w:rsid w:val="008968F6"/>
    <w:rsid w:val="00896B73"/>
    <w:rsid w:val="008A1BC1"/>
    <w:rsid w:val="008A2473"/>
    <w:rsid w:val="008A28BF"/>
    <w:rsid w:val="008A4838"/>
    <w:rsid w:val="008A4AF1"/>
    <w:rsid w:val="008A51AD"/>
    <w:rsid w:val="008A5C60"/>
    <w:rsid w:val="008A6414"/>
    <w:rsid w:val="008A6AFF"/>
    <w:rsid w:val="008A71DE"/>
    <w:rsid w:val="008A76FA"/>
    <w:rsid w:val="008B01F9"/>
    <w:rsid w:val="008B2AC6"/>
    <w:rsid w:val="008B2D6B"/>
    <w:rsid w:val="008B5206"/>
    <w:rsid w:val="008B78A2"/>
    <w:rsid w:val="008C0BD7"/>
    <w:rsid w:val="008C17A4"/>
    <w:rsid w:val="008C1CB7"/>
    <w:rsid w:val="008C29A9"/>
    <w:rsid w:val="008C2D4F"/>
    <w:rsid w:val="008C3475"/>
    <w:rsid w:val="008C5166"/>
    <w:rsid w:val="008C754F"/>
    <w:rsid w:val="008D10AB"/>
    <w:rsid w:val="008D20AA"/>
    <w:rsid w:val="008D2327"/>
    <w:rsid w:val="008D54FE"/>
    <w:rsid w:val="008D5B57"/>
    <w:rsid w:val="008D61DE"/>
    <w:rsid w:val="008D626A"/>
    <w:rsid w:val="008D79FE"/>
    <w:rsid w:val="008E06F1"/>
    <w:rsid w:val="008E246A"/>
    <w:rsid w:val="008E266A"/>
    <w:rsid w:val="008E26A5"/>
    <w:rsid w:val="008E29C4"/>
    <w:rsid w:val="008E4A24"/>
    <w:rsid w:val="008E4BAA"/>
    <w:rsid w:val="008E4E29"/>
    <w:rsid w:val="008F2D87"/>
    <w:rsid w:val="008F4636"/>
    <w:rsid w:val="008F5192"/>
    <w:rsid w:val="008F5B2D"/>
    <w:rsid w:val="008F5F70"/>
    <w:rsid w:val="008F6859"/>
    <w:rsid w:val="008F7A48"/>
    <w:rsid w:val="0090059C"/>
    <w:rsid w:val="00902943"/>
    <w:rsid w:val="00902D50"/>
    <w:rsid w:val="00904F53"/>
    <w:rsid w:val="009050E0"/>
    <w:rsid w:val="00905489"/>
    <w:rsid w:val="009054B8"/>
    <w:rsid w:val="00906BE5"/>
    <w:rsid w:val="009106C0"/>
    <w:rsid w:val="00911215"/>
    <w:rsid w:val="00911519"/>
    <w:rsid w:val="009136B7"/>
    <w:rsid w:val="00916D17"/>
    <w:rsid w:val="009178A2"/>
    <w:rsid w:val="00920154"/>
    <w:rsid w:val="00923AEB"/>
    <w:rsid w:val="00923D50"/>
    <w:rsid w:val="0092423A"/>
    <w:rsid w:val="0092470F"/>
    <w:rsid w:val="00925624"/>
    <w:rsid w:val="00926AA6"/>
    <w:rsid w:val="00930F72"/>
    <w:rsid w:val="00931397"/>
    <w:rsid w:val="0093231A"/>
    <w:rsid w:val="0093245C"/>
    <w:rsid w:val="00935E32"/>
    <w:rsid w:val="00936812"/>
    <w:rsid w:val="00936C96"/>
    <w:rsid w:val="00937398"/>
    <w:rsid w:val="00937D57"/>
    <w:rsid w:val="009413C3"/>
    <w:rsid w:val="00941B19"/>
    <w:rsid w:val="0094536F"/>
    <w:rsid w:val="00947E13"/>
    <w:rsid w:val="00950B7A"/>
    <w:rsid w:val="00951E63"/>
    <w:rsid w:val="00952BB7"/>
    <w:rsid w:val="00961D9E"/>
    <w:rsid w:val="009642F1"/>
    <w:rsid w:val="009664AB"/>
    <w:rsid w:val="0096652F"/>
    <w:rsid w:val="00966C02"/>
    <w:rsid w:val="00970E01"/>
    <w:rsid w:val="009716D4"/>
    <w:rsid w:val="00972188"/>
    <w:rsid w:val="00975C7F"/>
    <w:rsid w:val="00975F5F"/>
    <w:rsid w:val="00980058"/>
    <w:rsid w:val="00982111"/>
    <w:rsid w:val="0098285E"/>
    <w:rsid w:val="00983CC8"/>
    <w:rsid w:val="0098408F"/>
    <w:rsid w:val="00984F97"/>
    <w:rsid w:val="00986D50"/>
    <w:rsid w:val="00987499"/>
    <w:rsid w:val="00987FA9"/>
    <w:rsid w:val="009901B9"/>
    <w:rsid w:val="00990C93"/>
    <w:rsid w:val="00990D34"/>
    <w:rsid w:val="00994DA0"/>
    <w:rsid w:val="00994DCD"/>
    <w:rsid w:val="00995144"/>
    <w:rsid w:val="00995964"/>
    <w:rsid w:val="00995EB4"/>
    <w:rsid w:val="00996067"/>
    <w:rsid w:val="0099764E"/>
    <w:rsid w:val="009A01D3"/>
    <w:rsid w:val="009A1459"/>
    <w:rsid w:val="009A1CF9"/>
    <w:rsid w:val="009A2212"/>
    <w:rsid w:val="009A4C26"/>
    <w:rsid w:val="009A71DC"/>
    <w:rsid w:val="009A7497"/>
    <w:rsid w:val="009B0F6A"/>
    <w:rsid w:val="009B2115"/>
    <w:rsid w:val="009B2D4D"/>
    <w:rsid w:val="009B3CFA"/>
    <w:rsid w:val="009B56E3"/>
    <w:rsid w:val="009B77B8"/>
    <w:rsid w:val="009C01FD"/>
    <w:rsid w:val="009C2FA4"/>
    <w:rsid w:val="009C43BE"/>
    <w:rsid w:val="009C4C38"/>
    <w:rsid w:val="009C4D26"/>
    <w:rsid w:val="009C54C7"/>
    <w:rsid w:val="009C5ACB"/>
    <w:rsid w:val="009C671C"/>
    <w:rsid w:val="009C69C8"/>
    <w:rsid w:val="009C6DAC"/>
    <w:rsid w:val="009C737A"/>
    <w:rsid w:val="009D0232"/>
    <w:rsid w:val="009D0AC1"/>
    <w:rsid w:val="009D1E50"/>
    <w:rsid w:val="009D2781"/>
    <w:rsid w:val="009D32A2"/>
    <w:rsid w:val="009D49DE"/>
    <w:rsid w:val="009D672A"/>
    <w:rsid w:val="009D78B7"/>
    <w:rsid w:val="009D7AD4"/>
    <w:rsid w:val="009E1620"/>
    <w:rsid w:val="009E2492"/>
    <w:rsid w:val="009E3AF9"/>
    <w:rsid w:val="009F1B32"/>
    <w:rsid w:val="009F227B"/>
    <w:rsid w:val="009F314D"/>
    <w:rsid w:val="009F39E5"/>
    <w:rsid w:val="009F3E9E"/>
    <w:rsid w:val="009F414A"/>
    <w:rsid w:val="009F516C"/>
    <w:rsid w:val="009F5601"/>
    <w:rsid w:val="00A01A09"/>
    <w:rsid w:val="00A0364A"/>
    <w:rsid w:val="00A110E7"/>
    <w:rsid w:val="00A13672"/>
    <w:rsid w:val="00A13D50"/>
    <w:rsid w:val="00A155B0"/>
    <w:rsid w:val="00A15740"/>
    <w:rsid w:val="00A17154"/>
    <w:rsid w:val="00A20A50"/>
    <w:rsid w:val="00A21078"/>
    <w:rsid w:val="00A21E18"/>
    <w:rsid w:val="00A23098"/>
    <w:rsid w:val="00A25AA6"/>
    <w:rsid w:val="00A25D0C"/>
    <w:rsid w:val="00A267C0"/>
    <w:rsid w:val="00A27C9A"/>
    <w:rsid w:val="00A3033D"/>
    <w:rsid w:val="00A31D56"/>
    <w:rsid w:val="00A330EA"/>
    <w:rsid w:val="00A3326E"/>
    <w:rsid w:val="00A34235"/>
    <w:rsid w:val="00A34730"/>
    <w:rsid w:val="00A36515"/>
    <w:rsid w:val="00A36CEB"/>
    <w:rsid w:val="00A37B0B"/>
    <w:rsid w:val="00A40185"/>
    <w:rsid w:val="00A407C4"/>
    <w:rsid w:val="00A45B5B"/>
    <w:rsid w:val="00A45BDA"/>
    <w:rsid w:val="00A45DF8"/>
    <w:rsid w:val="00A51C01"/>
    <w:rsid w:val="00A538A7"/>
    <w:rsid w:val="00A54023"/>
    <w:rsid w:val="00A5445A"/>
    <w:rsid w:val="00A5505F"/>
    <w:rsid w:val="00A55E79"/>
    <w:rsid w:val="00A57DA8"/>
    <w:rsid w:val="00A638B4"/>
    <w:rsid w:val="00A63C23"/>
    <w:rsid w:val="00A63E0D"/>
    <w:rsid w:val="00A655F1"/>
    <w:rsid w:val="00A709DE"/>
    <w:rsid w:val="00A71D8D"/>
    <w:rsid w:val="00A7258E"/>
    <w:rsid w:val="00A73EFE"/>
    <w:rsid w:val="00A76076"/>
    <w:rsid w:val="00A8020A"/>
    <w:rsid w:val="00A821B6"/>
    <w:rsid w:val="00A82273"/>
    <w:rsid w:val="00A82A54"/>
    <w:rsid w:val="00A83C19"/>
    <w:rsid w:val="00A84209"/>
    <w:rsid w:val="00A86B8B"/>
    <w:rsid w:val="00A86F69"/>
    <w:rsid w:val="00A87A08"/>
    <w:rsid w:val="00A87C8F"/>
    <w:rsid w:val="00A9022A"/>
    <w:rsid w:val="00A9024E"/>
    <w:rsid w:val="00A90355"/>
    <w:rsid w:val="00A907BF"/>
    <w:rsid w:val="00A90E91"/>
    <w:rsid w:val="00A921EF"/>
    <w:rsid w:val="00A92ADE"/>
    <w:rsid w:val="00A92BF6"/>
    <w:rsid w:val="00A933A5"/>
    <w:rsid w:val="00AA0578"/>
    <w:rsid w:val="00AA1267"/>
    <w:rsid w:val="00AA13DF"/>
    <w:rsid w:val="00AA2162"/>
    <w:rsid w:val="00AA3738"/>
    <w:rsid w:val="00AA7C8C"/>
    <w:rsid w:val="00AB09EB"/>
    <w:rsid w:val="00AB11C9"/>
    <w:rsid w:val="00AB263C"/>
    <w:rsid w:val="00AB399E"/>
    <w:rsid w:val="00AB4F4C"/>
    <w:rsid w:val="00AB5DF3"/>
    <w:rsid w:val="00AB619B"/>
    <w:rsid w:val="00AB65D0"/>
    <w:rsid w:val="00AB7786"/>
    <w:rsid w:val="00AC19AC"/>
    <w:rsid w:val="00AC3C7C"/>
    <w:rsid w:val="00AC66DB"/>
    <w:rsid w:val="00AC787F"/>
    <w:rsid w:val="00AC7D6F"/>
    <w:rsid w:val="00AD006E"/>
    <w:rsid w:val="00AD0138"/>
    <w:rsid w:val="00AD06BB"/>
    <w:rsid w:val="00AD0766"/>
    <w:rsid w:val="00AD1669"/>
    <w:rsid w:val="00AD2095"/>
    <w:rsid w:val="00AD2890"/>
    <w:rsid w:val="00AD3220"/>
    <w:rsid w:val="00AD46E4"/>
    <w:rsid w:val="00AD521E"/>
    <w:rsid w:val="00AE33CA"/>
    <w:rsid w:val="00AE3576"/>
    <w:rsid w:val="00AE6D8B"/>
    <w:rsid w:val="00AE6D93"/>
    <w:rsid w:val="00AE76CE"/>
    <w:rsid w:val="00AE7B07"/>
    <w:rsid w:val="00AE7B27"/>
    <w:rsid w:val="00AF4804"/>
    <w:rsid w:val="00AF55DB"/>
    <w:rsid w:val="00AF6151"/>
    <w:rsid w:val="00AF7549"/>
    <w:rsid w:val="00AF77FC"/>
    <w:rsid w:val="00AF78AF"/>
    <w:rsid w:val="00B0034A"/>
    <w:rsid w:val="00B0104B"/>
    <w:rsid w:val="00B030DD"/>
    <w:rsid w:val="00B05674"/>
    <w:rsid w:val="00B05F0D"/>
    <w:rsid w:val="00B072C4"/>
    <w:rsid w:val="00B0746D"/>
    <w:rsid w:val="00B10CD1"/>
    <w:rsid w:val="00B10D8B"/>
    <w:rsid w:val="00B1184A"/>
    <w:rsid w:val="00B133AA"/>
    <w:rsid w:val="00B13CB6"/>
    <w:rsid w:val="00B14A36"/>
    <w:rsid w:val="00B165E6"/>
    <w:rsid w:val="00B16D2F"/>
    <w:rsid w:val="00B17F17"/>
    <w:rsid w:val="00B20C09"/>
    <w:rsid w:val="00B222A1"/>
    <w:rsid w:val="00B252B0"/>
    <w:rsid w:val="00B25630"/>
    <w:rsid w:val="00B37271"/>
    <w:rsid w:val="00B37673"/>
    <w:rsid w:val="00B379DD"/>
    <w:rsid w:val="00B41D0B"/>
    <w:rsid w:val="00B420F8"/>
    <w:rsid w:val="00B4266C"/>
    <w:rsid w:val="00B43291"/>
    <w:rsid w:val="00B436A4"/>
    <w:rsid w:val="00B44ED3"/>
    <w:rsid w:val="00B451A5"/>
    <w:rsid w:val="00B46E63"/>
    <w:rsid w:val="00B507C4"/>
    <w:rsid w:val="00B51748"/>
    <w:rsid w:val="00B51C24"/>
    <w:rsid w:val="00B51C2E"/>
    <w:rsid w:val="00B52350"/>
    <w:rsid w:val="00B529DA"/>
    <w:rsid w:val="00B52CEC"/>
    <w:rsid w:val="00B53A57"/>
    <w:rsid w:val="00B54AA2"/>
    <w:rsid w:val="00B54AEC"/>
    <w:rsid w:val="00B56B75"/>
    <w:rsid w:val="00B57A0B"/>
    <w:rsid w:val="00B606C5"/>
    <w:rsid w:val="00B6119D"/>
    <w:rsid w:val="00B628DC"/>
    <w:rsid w:val="00B62DD2"/>
    <w:rsid w:val="00B62EAB"/>
    <w:rsid w:val="00B63673"/>
    <w:rsid w:val="00B65252"/>
    <w:rsid w:val="00B674FC"/>
    <w:rsid w:val="00B6797D"/>
    <w:rsid w:val="00B72155"/>
    <w:rsid w:val="00B7366B"/>
    <w:rsid w:val="00B75BF5"/>
    <w:rsid w:val="00B76470"/>
    <w:rsid w:val="00B77723"/>
    <w:rsid w:val="00B77C45"/>
    <w:rsid w:val="00B77CE4"/>
    <w:rsid w:val="00B80764"/>
    <w:rsid w:val="00B8502D"/>
    <w:rsid w:val="00B8681C"/>
    <w:rsid w:val="00B86A00"/>
    <w:rsid w:val="00B87482"/>
    <w:rsid w:val="00B91AC3"/>
    <w:rsid w:val="00B93224"/>
    <w:rsid w:val="00B9430F"/>
    <w:rsid w:val="00B944D3"/>
    <w:rsid w:val="00B94668"/>
    <w:rsid w:val="00B95D80"/>
    <w:rsid w:val="00B9699C"/>
    <w:rsid w:val="00B97621"/>
    <w:rsid w:val="00BA16C6"/>
    <w:rsid w:val="00BA72D7"/>
    <w:rsid w:val="00BB0835"/>
    <w:rsid w:val="00BB14A2"/>
    <w:rsid w:val="00BB19FC"/>
    <w:rsid w:val="00BB3DD6"/>
    <w:rsid w:val="00BB4FFE"/>
    <w:rsid w:val="00BB771D"/>
    <w:rsid w:val="00BB7DCE"/>
    <w:rsid w:val="00BC06F9"/>
    <w:rsid w:val="00BC0984"/>
    <w:rsid w:val="00BC0CEE"/>
    <w:rsid w:val="00BC2568"/>
    <w:rsid w:val="00BC57CB"/>
    <w:rsid w:val="00BC65F1"/>
    <w:rsid w:val="00BD02FE"/>
    <w:rsid w:val="00BD18C3"/>
    <w:rsid w:val="00BD3BDF"/>
    <w:rsid w:val="00BD3DE9"/>
    <w:rsid w:val="00BD5608"/>
    <w:rsid w:val="00BD5EE9"/>
    <w:rsid w:val="00BD6588"/>
    <w:rsid w:val="00BE2153"/>
    <w:rsid w:val="00BE439B"/>
    <w:rsid w:val="00BE5686"/>
    <w:rsid w:val="00BE5DDE"/>
    <w:rsid w:val="00BF18D9"/>
    <w:rsid w:val="00BF3636"/>
    <w:rsid w:val="00BF4493"/>
    <w:rsid w:val="00BF4C23"/>
    <w:rsid w:val="00BF5CDF"/>
    <w:rsid w:val="00BF657E"/>
    <w:rsid w:val="00BF6AD9"/>
    <w:rsid w:val="00C0011B"/>
    <w:rsid w:val="00C029CD"/>
    <w:rsid w:val="00C04C2B"/>
    <w:rsid w:val="00C04F48"/>
    <w:rsid w:val="00C06952"/>
    <w:rsid w:val="00C069DE"/>
    <w:rsid w:val="00C06CD8"/>
    <w:rsid w:val="00C073F4"/>
    <w:rsid w:val="00C07533"/>
    <w:rsid w:val="00C11999"/>
    <w:rsid w:val="00C12EA7"/>
    <w:rsid w:val="00C138F4"/>
    <w:rsid w:val="00C15674"/>
    <w:rsid w:val="00C1578E"/>
    <w:rsid w:val="00C174A2"/>
    <w:rsid w:val="00C178CF"/>
    <w:rsid w:val="00C17E44"/>
    <w:rsid w:val="00C21827"/>
    <w:rsid w:val="00C24B83"/>
    <w:rsid w:val="00C257FB"/>
    <w:rsid w:val="00C25D16"/>
    <w:rsid w:val="00C301B5"/>
    <w:rsid w:val="00C33326"/>
    <w:rsid w:val="00C34A40"/>
    <w:rsid w:val="00C3610B"/>
    <w:rsid w:val="00C362BA"/>
    <w:rsid w:val="00C36ED6"/>
    <w:rsid w:val="00C37000"/>
    <w:rsid w:val="00C40112"/>
    <w:rsid w:val="00C422BE"/>
    <w:rsid w:val="00C43118"/>
    <w:rsid w:val="00C43ED6"/>
    <w:rsid w:val="00C453A4"/>
    <w:rsid w:val="00C45F15"/>
    <w:rsid w:val="00C462E5"/>
    <w:rsid w:val="00C47A84"/>
    <w:rsid w:val="00C50770"/>
    <w:rsid w:val="00C52F2B"/>
    <w:rsid w:val="00C5325E"/>
    <w:rsid w:val="00C5677B"/>
    <w:rsid w:val="00C621E1"/>
    <w:rsid w:val="00C63A3B"/>
    <w:rsid w:val="00C6408F"/>
    <w:rsid w:val="00C648CB"/>
    <w:rsid w:val="00C6793B"/>
    <w:rsid w:val="00C7092E"/>
    <w:rsid w:val="00C712C6"/>
    <w:rsid w:val="00C757F2"/>
    <w:rsid w:val="00C7708A"/>
    <w:rsid w:val="00C77909"/>
    <w:rsid w:val="00C808DA"/>
    <w:rsid w:val="00C808E6"/>
    <w:rsid w:val="00C8116F"/>
    <w:rsid w:val="00C82CA1"/>
    <w:rsid w:val="00C836F1"/>
    <w:rsid w:val="00C84145"/>
    <w:rsid w:val="00C847AA"/>
    <w:rsid w:val="00C87CC7"/>
    <w:rsid w:val="00C87E13"/>
    <w:rsid w:val="00C9039B"/>
    <w:rsid w:val="00C92662"/>
    <w:rsid w:val="00C92EA3"/>
    <w:rsid w:val="00C971BB"/>
    <w:rsid w:val="00C97940"/>
    <w:rsid w:val="00C97ACA"/>
    <w:rsid w:val="00CA024B"/>
    <w:rsid w:val="00CA0834"/>
    <w:rsid w:val="00CA145C"/>
    <w:rsid w:val="00CA3E21"/>
    <w:rsid w:val="00CA45D1"/>
    <w:rsid w:val="00CA4E1E"/>
    <w:rsid w:val="00CA75E5"/>
    <w:rsid w:val="00CB0425"/>
    <w:rsid w:val="00CB0AD6"/>
    <w:rsid w:val="00CB2787"/>
    <w:rsid w:val="00CB63AC"/>
    <w:rsid w:val="00CB6750"/>
    <w:rsid w:val="00CB6D13"/>
    <w:rsid w:val="00CC1060"/>
    <w:rsid w:val="00CC4770"/>
    <w:rsid w:val="00CD0D7B"/>
    <w:rsid w:val="00CD1CE7"/>
    <w:rsid w:val="00CD2659"/>
    <w:rsid w:val="00CD6727"/>
    <w:rsid w:val="00CE06C0"/>
    <w:rsid w:val="00CE3B5D"/>
    <w:rsid w:val="00CE5199"/>
    <w:rsid w:val="00CE5D8A"/>
    <w:rsid w:val="00CE62E5"/>
    <w:rsid w:val="00CF07F1"/>
    <w:rsid w:val="00CF4CE7"/>
    <w:rsid w:val="00D0399A"/>
    <w:rsid w:val="00D1026C"/>
    <w:rsid w:val="00D1028F"/>
    <w:rsid w:val="00D10546"/>
    <w:rsid w:val="00D1090C"/>
    <w:rsid w:val="00D12667"/>
    <w:rsid w:val="00D12C9A"/>
    <w:rsid w:val="00D12D9A"/>
    <w:rsid w:val="00D13A78"/>
    <w:rsid w:val="00D13D08"/>
    <w:rsid w:val="00D1664B"/>
    <w:rsid w:val="00D212D9"/>
    <w:rsid w:val="00D22857"/>
    <w:rsid w:val="00D2372C"/>
    <w:rsid w:val="00D251DA"/>
    <w:rsid w:val="00D26D72"/>
    <w:rsid w:val="00D26DBE"/>
    <w:rsid w:val="00D2778B"/>
    <w:rsid w:val="00D3255B"/>
    <w:rsid w:val="00D32C79"/>
    <w:rsid w:val="00D3323B"/>
    <w:rsid w:val="00D34B0B"/>
    <w:rsid w:val="00D34B8E"/>
    <w:rsid w:val="00D34BDC"/>
    <w:rsid w:val="00D36F36"/>
    <w:rsid w:val="00D37A46"/>
    <w:rsid w:val="00D4212B"/>
    <w:rsid w:val="00D4484B"/>
    <w:rsid w:val="00D50285"/>
    <w:rsid w:val="00D54051"/>
    <w:rsid w:val="00D5411F"/>
    <w:rsid w:val="00D55B14"/>
    <w:rsid w:val="00D57D61"/>
    <w:rsid w:val="00D61198"/>
    <w:rsid w:val="00D62394"/>
    <w:rsid w:val="00D62E66"/>
    <w:rsid w:val="00D63790"/>
    <w:rsid w:val="00D64A4F"/>
    <w:rsid w:val="00D64E33"/>
    <w:rsid w:val="00D65E95"/>
    <w:rsid w:val="00D65EEE"/>
    <w:rsid w:val="00D72CFD"/>
    <w:rsid w:val="00D73D7C"/>
    <w:rsid w:val="00D73F97"/>
    <w:rsid w:val="00D759C2"/>
    <w:rsid w:val="00D76804"/>
    <w:rsid w:val="00D77C4F"/>
    <w:rsid w:val="00D801CE"/>
    <w:rsid w:val="00D81C5F"/>
    <w:rsid w:val="00D82603"/>
    <w:rsid w:val="00D8277F"/>
    <w:rsid w:val="00D82AC6"/>
    <w:rsid w:val="00D848E2"/>
    <w:rsid w:val="00D84AD2"/>
    <w:rsid w:val="00D86B44"/>
    <w:rsid w:val="00D919B9"/>
    <w:rsid w:val="00D9279E"/>
    <w:rsid w:val="00D92AC9"/>
    <w:rsid w:val="00D94217"/>
    <w:rsid w:val="00D94E8F"/>
    <w:rsid w:val="00DA0C93"/>
    <w:rsid w:val="00DA19C6"/>
    <w:rsid w:val="00DA662F"/>
    <w:rsid w:val="00DA676C"/>
    <w:rsid w:val="00DB22E0"/>
    <w:rsid w:val="00DB25B3"/>
    <w:rsid w:val="00DB33EE"/>
    <w:rsid w:val="00DB3F72"/>
    <w:rsid w:val="00DB4188"/>
    <w:rsid w:val="00DB5253"/>
    <w:rsid w:val="00DB7C40"/>
    <w:rsid w:val="00DC0437"/>
    <w:rsid w:val="00DC2B05"/>
    <w:rsid w:val="00DC4733"/>
    <w:rsid w:val="00DC57EC"/>
    <w:rsid w:val="00DC5C33"/>
    <w:rsid w:val="00DC7558"/>
    <w:rsid w:val="00DD0D94"/>
    <w:rsid w:val="00DD1A8D"/>
    <w:rsid w:val="00DD308C"/>
    <w:rsid w:val="00DD3604"/>
    <w:rsid w:val="00DD6AEE"/>
    <w:rsid w:val="00DE1300"/>
    <w:rsid w:val="00DE169D"/>
    <w:rsid w:val="00DE4CB9"/>
    <w:rsid w:val="00DE4FC3"/>
    <w:rsid w:val="00DF0028"/>
    <w:rsid w:val="00DF4590"/>
    <w:rsid w:val="00DF4DDF"/>
    <w:rsid w:val="00DF4F60"/>
    <w:rsid w:val="00DF62D0"/>
    <w:rsid w:val="00DF6476"/>
    <w:rsid w:val="00DF68ED"/>
    <w:rsid w:val="00E016A2"/>
    <w:rsid w:val="00E024C2"/>
    <w:rsid w:val="00E0284D"/>
    <w:rsid w:val="00E040AD"/>
    <w:rsid w:val="00E045CD"/>
    <w:rsid w:val="00E063D6"/>
    <w:rsid w:val="00E073CF"/>
    <w:rsid w:val="00E11CEC"/>
    <w:rsid w:val="00E12483"/>
    <w:rsid w:val="00E13E25"/>
    <w:rsid w:val="00E149A6"/>
    <w:rsid w:val="00E20DE4"/>
    <w:rsid w:val="00E211E0"/>
    <w:rsid w:val="00E216EB"/>
    <w:rsid w:val="00E2216E"/>
    <w:rsid w:val="00E23C5B"/>
    <w:rsid w:val="00E258E9"/>
    <w:rsid w:val="00E304B5"/>
    <w:rsid w:val="00E30896"/>
    <w:rsid w:val="00E36612"/>
    <w:rsid w:val="00E4130F"/>
    <w:rsid w:val="00E4139F"/>
    <w:rsid w:val="00E41A00"/>
    <w:rsid w:val="00E41C99"/>
    <w:rsid w:val="00E42EEC"/>
    <w:rsid w:val="00E434E9"/>
    <w:rsid w:val="00E43717"/>
    <w:rsid w:val="00E439D7"/>
    <w:rsid w:val="00E465C8"/>
    <w:rsid w:val="00E50F0B"/>
    <w:rsid w:val="00E51AEF"/>
    <w:rsid w:val="00E52F4B"/>
    <w:rsid w:val="00E5468B"/>
    <w:rsid w:val="00E549B5"/>
    <w:rsid w:val="00E54B5B"/>
    <w:rsid w:val="00E573E9"/>
    <w:rsid w:val="00E57A3D"/>
    <w:rsid w:val="00E60BE9"/>
    <w:rsid w:val="00E61A7B"/>
    <w:rsid w:val="00E6224E"/>
    <w:rsid w:val="00E64D45"/>
    <w:rsid w:val="00E65702"/>
    <w:rsid w:val="00E66096"/>
    <w:rsid w:val="00E70444"/>
    <w:rsid w:val="00E73EF3"/>
    <w:rsid w:val="00E762B4"/>
    <w:rsid w:val="00E774A2"/>
    <w:rsid w:val="00E80DED"/>
    <w:rsid w:val="00E84E2E"/>
    <w:rsid w:val="00E867F7"/>
    <w:rsid w:val="00E9080A"/>
    <w:rsid w:val="00E9104F"/>
    <w:rsid w:val="00E930D8"/>
    <w:rsid w:val="00E94EE0"/>
    <w:rsid w:val="00E96AFC"/>
    <w:rsid w:val="00EA09C2"/>
    <w:rsid w:val="00EA0FBE"/>
    <w:rsid w:val="00EA15CC"/>
    <w:rsid w:val="00EA18BA"/>
    <w:rsid w:val="00EA4F84"/>
    <w:rsid w:val="00EA781A"/>
    <w:rsid w:val="00EA7FED"/>
    <w:rsid w:val="00EB0620"/>
    <w:rsid w:val="00EB0957"/>
    <w:rsid w:val="00EB22CA"/>
    <w:rsid w:val="00EB2E89"/>
    <w:rsid w:val="00EB4133"/>
    <w:rsid w:val="00EB55C2"/>
    <w:rsid w:val="00EB5DA6"/>
    <w:rsid w:val="00EB756C"/>
    <w:rsid w:val="00EB7D7F"/>
    <w:rsid w:val="00EC6A6C"/>
    <w:rsid w:val="00ED2BDB"/>
    <w:rsid w:val="00ED34E6"/>
    <w:rsid w:val="00ED67DC"/>
    <w:rsid w:val="00ED6F3A"/>
    <w:rsid w:val="00EE2107"/>
    <w:rsid w:val="00EE3737"/>
    <w:rsid w:val="00EE50C0"/>
    <w:rsid w:val="00EF1337"/>
    <w:rsid w:val="00EF2B2C"/>
    <w:rsid w:val="00F01713"/>
    <w:rsid w:val="00F03424"/>
    <w:rsid w:val="00F03C32"/>
    <w:rsid w:val="00F0427C"/>
    <w:rsid w:val="00F07BD8"/>
    <w:rsid w:val="00F15CDC"/>
    <w:rsid w:val="00F204E5"/>
    <w:rsid w:val="00F23728"/>
    <w:rsid w:val="00F2377B"/>
    <w:rsid w:val="00F23BA0"/>
    <w:rsid w:val="00F23C37"/>
    <w:rsid w:val="00F23C86"/>
    <w:rsid w:val="00F249D6"/>
    <w:rsid w:val="00F25187"/>
    <w:rsid w:val="00F25451"/>
    <w:rsid w:val="00F26079"/>
    <w:rsid w:val="00F274EE"/>
    <w:rsid w:val="00F3021D"/>
    <w:rsid w:val="00F30821"/>
    <w:rsid w:val="00F33095"/>
    <w:rsid w:val="00F35971"/>
    <w:rsid w:val="00F36150"/>
    <w:rsid w:val="00F3623D"/>
    <w:rsid w:val="00F40E99"/>
    <w:rsid w:val="00F41A1A"/>
    <w:rsid w:val="00F42308"/>
    <w:rsid w:val="00F4311E"/>
    <w:rsid w:val="00F45502"/>
    <w:rsid w:val="00F45CC1"/>
    <w:rsid w:val="00F4627A"/>
    <w:rsid w:val="00F47908"/>
    <w:rsid w:val="00F47B9A"/>
    <w:rsid w:val="00F50CBC"/>
    <w:rsid w:val="00F5154C"/>
    <w:rsid w:val="00F51DF4"/>
    <w:rsid w:val="00F55882"/>
    <w:rsid w:val="00F579B0"/>
    <w:rsid w:val="00F60ED1"/>
    <w:rsid w:val="00F611C2"/>
    <w:rsid w:val="00F6284A"/>
    <w:rsid w:val="00F6298F"/>
    <w:rsid w:val="00F648D4"/>
    <w:rsid w:val="00F6569B"/>
    <w:rsid w:val="00F66541"/>
    <w:rsid w:val="00F7018A"/>
    <w:rsid w:val="00F70C55"/>
    <w:rsid w:val="00F73DBE"/>
    <w:rsid w:val="00F745AC"/>
    <w:rsid w:val="00F7545F"/>
    <w:rsid w:val="00F76FC0"/>
    <w:rsid w:val="00F80DD7"/>
    <w:rsid w:val="00F81564"/>
    <w:rsid w:val="00F82621"/>
    <w:rsid w:val="00F83926"/>
    <w:rsid w:val="00F83ACD"/>
    <w:rsid w:val="00F84AA7"/>
    <w:rsid w:val="00F84F71"/>
    <w:rsid w:val="00F86038"/>
    <w:rsid w:val="00F86597"/>
    <w:rsid w:val="00F86808"/>
    <w:rsid w:val="00F87571"/>
    <w:rsid w:val="00F87995"/>
    <w:rsid w:val="00F9009B"/>
    <w:rsid w:val="00F9320B"/>
    <w:rsid w:val="00F94577"/>
    <w:rsid w:val="00F955B6"/>
    <w:rsid w:val="00F9775B"/>
    <w:rsid w:val="00FA054E"/>
    <w:rsid w:val="00FA154C"/>
    <w:rsid w:val="00FA1F8A"/>
    <w:rsid w:val="00FA3A15"/>
    <w:rsid w:val="00FA3A91"/>
    <w:rsid w:val="00FA5EBD"/>
    <w:rsid w:val="00FA5F37"/>
    <w:rsid w:val="00FA6526"/>
    <w:rsid w:val="00FA71F9"/>
    <w:rsid w:val="00FA7E60"/>
    <w:rsid w:val="00FB00AA"/>
    <w:rsid w:val="00FB68EF"/>
    <w:rsid w:val="00FB7177"/>
    <w:rsid w:val="00FC061F"/>
    <w:rsid w:val="00FC28A7"/>
    <w:rsid w:val="00FC3B35"/>
    <w:rsid w:val="00FC4115"/>
    <w:rsid w:val="00FC532A"/>
    <w:rsid w:val="00FC5DC3"/>
    <w:rsid w:val="00FC6178"/>
    <w:rsid w:val="00FD01DB"/>
    <w:rsid w:val="00FD05F0"/>
    <w:rsid w:val="00FD0620"/>
    <w:rsid w:val="00FD374C"/>
    <w:rsid w:val="00FD45DB"/>
    <w:rsid w:val="00FD67E2"/>
    <w:rsid w:val="00FE19FB"/>
    <w:rsid w:val="00FE32B6"/>
    <w:rsid w:val="00FE5376"/>
    <w:rsid w:val="00FE7382"/>
    <w:rsid w:val="00FF0AC8"/>
    <w:rsid w:val="00FF1321"/>
    <w:rsid w:val="00FF28A3"/>
    <w:rsid w:val="00FF697C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1617"/>
  <w15:docId w15:val="{7B56AE50-A67D-4EB8-970D-AE93A5E6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eastAsia="Calibri"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qFormat/>
    <w:rPr>
      <w:rFonts w:eastAsia="Calibri"/>
      <w:sz w:val="28"/>
      <w:szCs w:val="24"/>
      <w:lang w:val="ru-RU" w:bidi="ar-SA"/>
    </w:rPr>
  </w:style>
  <w:style w:type="character" w:customStyle="1" w:styleId="30">
    <w:name w:val="Основной текст 3 Знак"/>
    <w:qFormat/>
    <w:rPr>
      <w:rFonts w:eastAsia="Calibri"/>
      <w:sz w:val="16"/>
      <w:szCs w:val="16"/>
      <w:lang w:val="ru-RU" w:bidi="ar-SA"/>
    </w:rPr>
  </w:style>
  <w:style w:type="character" w:customStyle="1" w:styleId="FontStyle70">
    <w:name w:val="Font Style7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Основной текст с отступом Знак"/>
    <w:qFormat/>
    <w:rPr>
      <w:sz w:val="24"/>
      <w:szCs w:val="24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FontStyle65">
    <w:name w:val="Font Style65"/>
    <w:qFormat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5pt">
    <w:name w:val="Основной текст (2) + 11.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aa">
    <w:name w:val="Emphasis"/>
    <w:qFormat/>
    <w:rPr>
      <w:i/>
      <w:iCs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Title"/>
    <w:basedOn w:val="a0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0"/>
    <w:pPr>
      <w:spacing w:after="12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32">
    <w:name w:val="Body Text 3"/>
    <w:basedOn w:val="a0"/>
    <w:qFormat/>
    <w:pPr>
      <w:spacing w:after="120"/>
    </w:pPr>
    <w:rPr>
      <w:rFonts w:eastAsia="Calibri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16">
    <w:name w:val="Style16"/>
    <w:basedOn w:val="a0"/>
    <w:qFormat/>
    <w:pPr>
      <w:widowControl w:val="0"/>
      <w:autoSpaceDE w:val="0"/>
      <w:spacing w:line="269" w:lineRule="exact"/>
      <w:jc w:val="center"/>
    </w:pPr>
  </w:style>
  <w:style w:type="paragraph" w:customStyle="1" w:styleId="Style15">
    <w:name w:val="Style15"/>
    <w:basedOn w:val="a0"/>
    <w:qFormat/>
    <w:pPr>
      <w:widowControl w:val="0"/>
      <w:autoSpaceDE w:val="0"/>
      <w:spacing w:line="276" w:lineRule="exact"/>
      <w:jc w:val="both"/>
    </w:pPr>
  </w:style>
  <w:style w:type="paragraph" w:styleId="af1">
    <w:name w:val="No Spacing"/>
    <w:qFormat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2">
    <w:name w:val="Колонтитул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0"/>
    <w:pPr>
      <w:tabs>
        <w:tab w:val="center" w:pos="4677"/>
        <w:tab w:val="right" w:pos="9355"/>
      </w:tabs>
    </w:pPr>
  </w:style>
  <w:style w:type="paragraph" w:styleId="af4">
    <w:name w:val="footer"/>
    <w:basedOn w:val="a0"/>
    <w:pPr>
      <w:tabs>
        <w:tab w:val="center" w:pos="4677"/>
        <w:tab w:val="right" w:pos="9355"/>
      </w:tabs>
    </w:pPr>
  </w:style>
  <w:style w:type="paragraph" w:styleId="af5">
    <w:name w:val="Body Text Indent"/>
    <w:basedOn w:val="a0"/>
    <w:pPr>
      <w:spacing w:after="120"/>
      <w:ind w:left="283"/>
    </w:p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af6">
    <w:name w:val="Normal (Web)"/>
    <w:basedOn w:val="a0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Style7">
    <w:name w:val="Style7"/>
    <w:basedOn w:val="a0"/>
    <w:qFormat/>
    <w:pPr>
      <w:widowControl w:val="0"/>
      <w:autoSpaceDE w:val="0"/>
      <w:spacing w:line="266" w:lineRule="exact"/>
      <w:jc w:val="center"/>
    </w:pPr>
  </w:style>
  <w:style w:type="paragraph" w:customStyle="1" w:styleId="22">
    <w:name w:val="Основной текст (2)"/>
    <w:basedOn w:val="a0"/>
    <w:qFormat/>
    <w:pPr>
      <w:widowControl w:val="0"/>
      <w:shd w:val="clear" w:color="auto" w:fill="FFFFFF"/>
      <w:spacing w:before="420" w:line="302" w:lineRule="exact"/>
      <w:ind w:firstLine="580"/>
      <w:jc w:val="both"/>
    </w:pPr>
    <w:rPr>
      <w:sz w:val="26"/>
      <w:szCs w:val="26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7">
    <w:name w:val="Содержимое таблицы"/>
    <w:basedOn w:val="a0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f9">
    <w:name w:val="Table Grid"/>
    <w:basedOn w:val="a2"/>
    <w:uiPriority w:val="59"/>
    <w:rsid w:val="00C0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aliases w:val="List_Paragraph,Multilevel para_II,List Paragraph1"/>
    <w:basedOn w:val="a0"/>
    <w:link w:val="afb"/>
    <w:uiPriority w:val="34"/>
    <w:qFormat/>
    <w:rsid w:val="00272CD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Абзац списка Знак"/>
    <w:aliases w:val="List_Paragraph Знак,Multilevel para_II Знак,List Paragraph1 Знак"/>
    <w:link w:val="afa"/>
    <w:uiPriority w:val="34"/>
    <w:locked/>
    <w:rsid w:val="00272CD0"/>
    <w:rPr>
      <w:rFonts w:ascii="Calibri" w:eastAsia="Times New Roman" w:hAnsi="Calibri" w:cs="Times New Roman"/>
      <w:sz w:val="22"/>
      <w:szCs w:val="22"/>
      <w:lang w:val="x-none" w:eastAsia="x-none" w:bidi="ar-SA"/>
    </w:rPr>
  </w:style>
  <w:style w:type="character" w:customStyle="1" w:styleId="4">
    <w:name w:val="Основной текст (4)_"/>
    <w:link w:val="40"/>
    <w:rsid w:val="000B399F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0B399F"/>
    <w:pPr>
      <w:widowControl w:val="0"/>
      <w:shd w:val="clear" w:color="auto" w:fill="FFFFFF"/>
      <w:suppressAutoHyphens w:val="0"/>
      <w:spacing w:before="420" w:after="540" w:line="295" w:lineRule="exact"/>
    </w:pPr>
    <w:rPr>
      <w:rFonts w:ascii="PT Astra Serif" w:eastAsia="Tahoma" w:hAnsi="PT Astra Serif" w:cs="Noto Sans Devanagari"/>
      <w:sz w:val="26"/>
      <w:szCs w:val="26"/>
      <w:lang w:bidi="hi-IN"/>
    </w:rPr>
  </w:style>
  <w:style w:type="character" w:customStyle="1" w:styleId="2115pt0">
    <w:name w:val="Основной текст (2) + 11;5 pt"/>
    <w:basedOn w:val="21"/>
    <w:rsid w:val="009F1B3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D176-7CA1-4908-B6E7-1EB89DCF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5561</TotalTime>
  <Pages>8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aradchenko</dc:creator>
  <cp:keywords> </cp:keywords>
  <dc:description/>
  <cp:lastModifiedBy>Лонкунова Любовь Владимировна</cp:lastModifiedBy>
  <cp:revision>165</cp:revision>
  <cp:lastPrinted>2024-09-30T00:50:00Z</cp:lastPrinted>
  <dcterms:created xsi:type="dcterms:W3CDTF">2023-08-21T07:35:00Z</dcterms:created>
  <dcterms:modified xsi:type="dcterms:W3CDTF">2024-10-17T00:43:00Z</dcterms:modified>
  <dc:language>ru-RU</dc:language>
</cp:coreProperties>
</file>