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1005"/>
        <w:gridCol w:w="193"/>
        <w:gridCol w:w="941"/>
        <w:gridCol w:w="2281"/>
        <w:gridCol w:w="13"/>
      </w:tblGrid>
      <w:tr w:rsidR="001D384C" w:rsidRPr="00D623DB" w:rsidTr="00C675A1">
        <w:trPr>
          <w:gridAfter w:val="1"/>
          <w:wAfter w:w="13" w:type="dxa"/>
          <w:trHeight w:val="424"/>
        </w:trPr>
        <w:tc>
          <w:tcPr>
            <w:tcW w:w="1374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22" w:type="dxa"/>
            <w:gridSpan w:val="2"/>
            <w:vAlign w:val="bottom"/>
          </w:tcPr>
          <w:p w:rsidR="001D384C" w:rsidRPr="00D623DB" w:rsidRDefault="001D384C" w:rsidP="00DE1E4F">
            <w:pPr>
              <w:jc w:val="right"/>
              <w:rPr>
                <w:b/>
                <w:bCs/>
              </w:rPr>
            </w:pPr>
            <w:r w:rsidRPr="00D623DB">
              <w:rPr>
                <w:b/>
                <w:bCs/>
              </w:rPr>
              <w:t>УТВЕРЖДАЮ:</w:t>
            </w:r>
          </w:p>
        </w:tc>
      </w:tr>
      <w:tr w:rsidR="001D384C" w:rsidRPr="00D623DB" w:rsidTr="00C675A1">
        <w:trPr>
          <w:trHeight w:val="255"/>
        </w:trPr>
        <w:tc>
          <w:tcPr>
            <w:tcW w:w="1374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392978" w:rsidRPr="00D623DB" w:rsidRDefault="001D384C" w:rsidP="00DE1E4F">
            <w:pPr>
              <w:tabs>
                <w:tab w:val="left" w:pos="5874"/>
              </w:tabs>
              <w:rPr>
                <w:b/>
                <w:bCs/>
              </w:rPr>
            </w:pPr>
            <w:r w:rsidRPr="00D623DB">
              <w:rPr>
                <w:b/>
                <w:bCs/>
              </w:rPr>
              <w:t xml:space="preserve">                                                          </w:t>
            </w:r>
            <w:r w:rsidR="00305EED" w:rsidRPr="00D623DB">
              <w:rPr>
                <w:b/>
                <w:bCs/>
              </w:rPr>
              <w:t xml:space="preserve">        </w:t>
            </w:r>
            <w:r w:rsidR="006E045B" w:rsidRPr="00D623DB">
              <w:rPr>
                <w:b/>
                <w:bCs/>
              </w:rPr>
              <w:t xml:space="preserve">                  </w:t>
            </w:r>
            <w:r w:rsidR="00392978" w:rsidRPr="00D623DB">
              <w:rPr>
                <w:b/>
                <w:bCs/>
              </w:rPr>
              <w:t xml:space="preserve">          </w:t>
            </w:r>
            <w:r w:rsidR="006E045B" w:rsidRPr="00D623DB">
              <w:rPr>
                <w:b/>
                <w:bCs/>
              </w:rPr>
              <w:t xml:space="preserve"> </w:t>
            </w:r>
            <w:proofErr w:type="spellStart"/>
            <w:r w:rsidR="00392978" w:rsidRPr="00D623DB">
              <w:rPr>
                <w:b/>
                <w:bCs/>
              </w:rPr>
              <w:t>И.о</w:t>
            </w:r>
            <w:proofErr w:type="spellEnd"/>
            <w:r w:rsidR="00392978" w:rsidRPr="00D623DB">
              <w:rPr>
                <w:b/>
                <w:bCs/>
              </w:rPr>
              <w:t>. Главы Администрации</w:t>
            </w:r>
          </w:p>
          <w:p w:rsidR="001D384C" w:rsidRPr="00D623DB" w:rsidRDefault="00392978" w:rsidP="00DE1E4F">
            <w:pPr>
              <w:tabs>
                <w:tab w:val="left" w:pos="5874"/>
              </w:tabs>
              <w:rPr>
                <w:b/>
                <w:bCs/>
              </w:rPr>
            </w:pPr>
            <w:r w:rsidRPr="00D623DB">
              <w:rPr>
                <w:b/>
                <w:bCs/>
              </w:rPr>
              <w:t xml:space="preserve">                                                                </w:t>
            </w:r>
            <w:r w:rsidR="0015728F" w:rsidRPr="00D623DB">
              <w:rPr>
                <w:b/>
                <w:bCs/>
              </w:rPr>
              <w:t xml:space="preserve">                               </w:t>
            </w:r>
            <w:r w:rsidR="001A2922" w:rsidRPr="00D623DB">
              <w:rPr>
                <w:b/>
                <w:bCs/>
              </w:rPr>
              <w:t>МР</w:t>
            </w:r>
            <w:r w:rsidR="001D384C" w:rsidRPr="00D623DB">
              <w:rPr>
                <w:b/>
                <w:bCs/>
              </w:rPr>
              <w:t xml:space="preserve"> «Мирнинский район»</w:t>
            </w:r>
          </w:p>
          <w:p w:rsidR="001D384C" w:rsidRPr="00D623DB" w:rsidRDefault="001D384C" w:rsidP="00DE1E4F">
            <w:pPr>
              <w:jc w:val="right"/>
              <w:rPr>
                <w:b/>
                <w:bCs/>
              </w:rPr>
            </w:pPr>
          </w:p>
        </w:tc>
      </w:tr>
      <w:tr w:rsidR="001D384C" w:rsidRPr="00D623DB" w:rsidTr="00C675A1">
        <w:trPr>
          <w:trHeight w:val="255"/>
        </w:trPr>
        <w:tc>
          <w:tcPr>
            <w:tcW w:w="1374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1D384C" w:rsidRPr="00D623DB" w:rsidRDefault="00392978" w:rsidP="00DE1E4F">
            <w:pPr>
              <w:jc w:val="right"/>
              <w:rPr>
                <w:b/>
                <w:bCs/>
              </w:rPr>
            </w:pPr>
            <w:r w:rsidRPr="00D623DB">
              <w:rPr>
                <w:bCs/>
              </w:rPr>
              <w:t xml:space="preserve">__________ </w:t>
            </w:r>
            <w:r w:rsidRPr="00D623DB">
              <w:rPr>
                <w:b/>
                <w:bCs/>
              </w:rPr>
              <w:t xml:space="preserve">Д.А. </w:t>
            </w:r>
            <w:proofErr w:type="spellStart"/>
            <w:r w:rsidRPr="00D623DB">
              <w:rPr>
                <w:b/>
                <w:bCs/>
              </w:rPr>
              <w:t>Ширинский</w:t>
            </w:r>
            <w:proofErr w:type="spellEnd"/>
          </w:p>
        </w:tc>
      </w:tr>
      <w:tr w:rsidR="001D384C" w:rsidRPr="00D623DB" w:rsidTr="00C675A1">
        <w:trPr>
          <w:trHeight w:val="255"/>
        </w:trPr>
        <w:tc>
          <w:tcPr>
            <w:tcW w:w="1374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D623DB" w:rsidRDefault="001D384C" w:rsidP="001D384C">
            <w:pPr>
              <w:snapToGrid w:val="0"/>
              <w:jc w:val="center"/>
            </w:pPr>
          </w:p>
        </w:tc>
        <w:tc>
          <w:tcPr>
            <w:tcW w:w="8993" w:type="dxa"/>
            <w:gridSpan w:val="6"/>
            <w:vAlign w:val="center"/>
          </w:tcPr>
          <w:p w:rsidR="001D384C" w:rsidRPr="00D623DB" w:rsidRDefault="001D384C" w:rsidP="00DE1E4F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D623DB" w:rsidRDefault="001D384C" w:rsidP="00DE1E4F">
            <w:pPr>
              <w:jc w:val="right"/>
              <w:rPr>
                <w:bCs/>
              </w:rPr>
            </w:pPr>
            <w:r w:rsidRPr="00D623DB">
              <w:rPr>
                <w:bCs/>
              </w:rPr>
              <w:t xml:space="preserve"> «</w:t>
            </w:r>
            <w:r w:rsidRPr="00D623DB">
              <w:rPr>
                <w:bCs/>
                <w:u w:val="single"/>
              </w:rPr>
              <w:t xml:space="preserve"> </w:t>
            </w:r>
            <w:r w:rsidR="009D4DC8" w:rsidRPr="00D623DB">
              <w:rPr>
                <w:bCs/>
                <w:u w:val="single"/>
              </w:rPr>
              <w:t>__</w:t>
            </w:r>
            <w:r w:rsidRPr="00D623DB">
              <w:rPr>
                <w:bCs/>
                <w:u w:val="single"/>
              </w:rPr>
              <w:t xml:space="preserve">    </w:t>
            </w:r>
            <w:r w:rsidR="00A84209" w:rsidRPr="00D623DB">
              <w:rPr>
                <w:bCs/>
              </w:rPr>
              <w:t xml:space="preserve">»  </w:t>
            </w:r>
            <w:r w:rsidR="003C3454" w:rsidRPr="00D623DB">
              <w:rPr>
                <w:bCs/>
              </w:rPr>
              <w:t>июл</w:t>
            </w:r>
            <w:r w:rsidR="00C87CC7" w:rsidRPr="00D623DB">
              <w:rPr>
                <w:bCs/>
              </w:rPr>
              <w:t>я</w:t>
            </w:r>
            <w:r w:rsidR="00A84209" w:rsidRPr="00D623DB">
              <w:rPr>
                <w:bCs/>
              </w:rPr>
              <w:t xml:space="preserve"> </w:t>
            </w:r>
            <w:r w:rsidR="001A2922" w:rsidRPr="00D623DB">
              <w:rPr>
                <w:bCs/>
              </w:rPr>
              <w:t>2025</w:t>
            </w:r>
            <w:r w:rsidRPr="00D623DB">
              <w:rPr>
                <w:bCs/>
              </w:rPr>
              <w:t xml:space="preserve"> г.</w:t>
            </w:r>
          </w:p>
        </w:tc>
      </w:tr>
      <w:tr w:rsidR="001D384C" w:rsidRPr="00D623DB" w:rsidTr="001D384C">
        <w:trPr>
          <w:trHeight w:val="599"/>
        </w:trPr>
        <w:tc>
          <w:tcPr>
            <w:tcW w:w="10942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D623D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ПЛАН</w:t>
            </w:r>
          </w:p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основ</w:t>
            </w:r>
            <w:r w:rsidR="001A2922" w:rsidRPr="00D623DB">
              <w:rPr>
                <w:b/>
                <w:bCs/>
              </w:rPr>
              <w:t>ных мероприятий Администрации МР</w:t>
            </w:r>
            <w:r w:rsidRPr="00D623DB">
              <w:rPr>
                <w:b/>
                <w:bCs/>
              </w:rPr>
              <w:t xml:space="preserve"> «Мирнинский район» </w:t>
            </w:r>
            <w:r w:rsidR="00A84209" w:rsidRPr="00D623DB">
              <w:rPr>
                <w:b/>
                <w:bCs/>
              </w:rPr>
              <w:t xml:space="preserve">на </w:t>
            </w:r>
            <w:r w:rsidR="003C3454" w:rsidRPr="00D623DB">
              <w:rPr>
                <w:b/>
                <w:bCs/>
              </w:rPr>
              <w:t>август</w:t>
            </w:r>
            <w:r w:rsidR="001A2922" w:rsidRPr="00D623DB">
              <w:rPr>
                <w:b/>
                <w:bCs/>
              </w:rPr>
              <w:t xml:space="preserve"> 2025</w:t>
            </w:r>
            <w:r w:rsidRPr="00D623DB">
              <w:rPr>
                <w:b/>
                <w:bCs/>
              </w:rPr>
              <w:t xml:space="preserve"> года</w:t>
            </w:r>
          </w:p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D623DB" w:rsidTr="00C675A1">
        <w:trPr>
          <w:gridAfter w:val="1"/>
          <w:wAfter w:w="13" w:type="dxa"/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D623DB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D623DB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 xml:space="preserve">Место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D623DB" w:rsidRDefault="001D384C" w:rsidP="001D384C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Ответственный</w:t>
            </w:r>
          </w:p>
        </w:tc>
      </w:tr>
      <w:tr w:rsidR="00C675A1" w:rsidRPr="00D623DB" w:rsidTr="00C675A1">
        <w:trPr>
          <w:trHeight w:val="270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C675A1" w:rsidRPr="00D623DB" w:rsidRDefault="00C675A1" w:rsidP="001D384C">
            <w:r w:rsidRPr="00D623DB">
              <w:rPr>
                <w:b/>
              </w:rPr>
              <w:t>1 неделя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675A1" w:rsidRPr="00D623DB" w:rsidRDefault="00C675A1" w:rsidP="00C675A1"/>
        </w:tc>
      </w:tr>
      <w:tr w:rsidR="00D11EE4" w:rsidRPr="00D623DB" w:rsidTr="00C675A1">
        <w:trPr>
          <w:gridAfter w:val="1"/>
          <w:wAfter w:w="13" w:type="dxa"/>
          <w:trHeight w:val="22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4" w:rsidRPr="00D623DB" w:rsidRDefault="00475029" w:rsidP="00D11EE4">
            <w:pPr>
              <w:jc w:val="center"/>
            </w:pPr>
            <w:r w:rsidRPr="00D623DB">
              <w:t>01</w:t>
            </w:r>
            <w:r w:rsidR="001A2922" w:rsidRPr="00D623DB">
              <w:t>.08.2025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4" w:rsidRPr="00D623DB" w:rsidRDefault="00D11EE4" w:rsidP="00D11EE4">
            <w:pPr>
              <w:jc w:val="center"/>
            </w:pPr>
            <w:proofErr w:type="spellStart"/>
            <w:r w:rsidRPr="00D623D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D623DB" w:rsidRDefault="00D11EE4" w:rsidP="00D11EE4">
            <w:pPr>
              <w:jc w:val="both"/>
            </w:pPr>
            <w:r w:rsidRPr="00D623DB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E4" w:rsidRPr="00D623DB" w:rsidRDefault="00D11EE4" w:rsidP="00F600E9">
            <w:r w:rsidRPr="00D623DB">
              <w:t xml:space="preserve">  10</w:t>
            </w:r>
            <w:r w:rsidR="00F600E9" w:rsidRPr="00D623DB">
              <w:t>:</w:t>
            </w:r>
            <w:r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E4" w:rsidRPr="00D623DB" w:rsidRDefault="00D11EE4" w:rsidP="00D11EE4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4" w:rsidRPr="00D623DB" w:rsidRDefault="00287E20" w:rsidP="00D11EE4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820845" w:rsidRPr="00D623DB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845" w:rsidRPr="00D623DB" w:rsidRDefault="00820845" w:rsidP="00820845">
            <w:r w:rsidRPr="00D623DB">
              <w:rPr>
                <w:b/>
              </w:rPr>
              <w:t>2 неделя</w:t>
            </w:r>
          </w:p>
        </w:tc>
      </w:tr>
      <w:tr w:rsidR="002352FA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  <w:r w:rsidRPr="00D623DB">
              <w:t>04.08.2025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  <w:proofErr w:type="spellStart"/>
            <w:r w:rsidRPr="00D623D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both"/>
            </w:pPr>
            <w:r w:rsidRPr="00D623D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FA" w:rsidRPr="00D623DB" w:rsidRDefault="002352FA" w:rsidP="002352FA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  <w:r w:rsidRPr="00D623DB">
              <w:t>214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r w:rsidRPr="00D623DB">
              <w:t>Александров С.Ю.</w:t>
            </w:r>
          </w:p>
          <w:p w:rsidR="002352FA" w:rsidRPr="00D623DB" w:rsidRDefault="002352FA" w:rsidP="002352FA">
            <w:r w:rsidRPr="00D623DB">
              <w:t>Заболотный Р.Н.</w:t>
            </w:r>
          </w:p>
        </w:tc>
      </w:tr>
      <w:tr w:rsidR="002352FA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both"/>
            </w:pPr>
            <w:r w:rsidRPr="00D623DB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FA" w:rsidRPr="00D623DB" w:rsidRDefault="002352FA" w:rsidP="00F600E9">
            <w:pPr>
              <w:jc w:val="center"/>
            </w:pPr>
            <w:r w:rsidRPr="00D623DB">
              <w:t>14</w:t>
            </w:r>
            <w:r w:rsidR="00F600E9" w:rsidRPr="00D623DB">
              <w:t>:</w:t>
            </w:r>
            <w:r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352FA" w:rsidP="002352FA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A" w:rsidRPr="00D623DB" w:rsidRDefault="00287E20" w:rsidP="002352FA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713AA8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  <w:r w:rsidRPr="00D623DB">
              <w:t>05.08.2025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  <w:proofErr w:type="spellStart"/>
            <w:r w:rsidRPr="00D623D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both"/>
            </w:pPr>
            <w:r w:rsidRPr="00D623DB">
              <w:t xml:space="preserve">Совещание в режиме ВКС с главами поселений по вопросам ЖКХ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AA8" w:rsidRPr="00D623DB" w:rsidRDefault="00713AA8" w:rsidP="00713AA8">
            <w:pPr>
              <w:jc w:val="center"/>
            </w:pPr>
            <w:r w:rsidRPr="00D623DB">
              <w:t>09:00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r w:rsidRPr="00D623DB">
              <w:t>Корнилов С.В.</w:t>
            </w:r>
          </w:p>
          <w:p w:rsidR="00713AA8" w:rsidRPr="00D623DB" w:rsidRDefault="00713AA8" w:rsidP="00713AA8"/>
        </w:tc>
      </w:tr>
      <w:tr w:rsidR="00713AA8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both"/>
            </w:pPr>
            <w:r w:rsidRPr="00D623D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AA8" w:rsidRPr="00D623DB" w:rsidRDefault="00713AA8" w:rsidP="00713AA8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A8" w:rsidRPr="00D623DB" w:rsidRDefault="00713AA8" w:rsidP="00713AA8">
            <w:r w:rsidRPr="00D623DB">
              <w:t xml:space="preserve">Александров С.Ю. </w:t>
            </w:r>
          </w:p>
          <w:p w:rsidR="00713AA8" w:rsidRPr="00D623DB" w:rsidRDefault="00713AA8" w:rsidP="00713AA8">
            <w:r w:rsidRPr="00D623DB">
              <w:t>Заболотный Р.Н.</w:t>
            </w:r>
          </w:p>
        </w:tc>
      </w:tr>
      <w:tr w:rsidR="001234F5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4F5" w:rsidRPr="00D623DB" w:rsidRDefault="001234F5" w:rsidP="001234F5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4F5" w:rsidRPr="00D623DB" w:rsidRDefault="001234F5" w:rsidP="001234F5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F5" w:rsidRPr="00D623DB" w:rsidRDefault="001234F5" w:rsidP="001234F5">
            <w:pPr>
              <w:jc w:val="both"/>
            </w:pPr>
            <w:r w:rsidRPr="00D623D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4F5" w:rsidRPr="00D623DB" w:rsidRDefault="001234F5" w:rsidP="001234F5">
            <w:pPr>
              <w:jc w:val="center"/>
            </w:pPr>
            <w:r w:rsidRPr="00D623DB">
              <w:t>11:00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4F5" w:rsidRPr="00D623DB" w:rsidRDefault="001234F5" w:rsidP="001234F5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F5" w:rsidRPr="00D623DB" w:rsidRDefault="001234F5" w:rsidP="001234F5">
            <w:r w:rsidRPr="00D623DB">
              <w:t>Корнилов С.В. Лосев А.О. Миронова Е.М.</w:t>
            </w:r>
          </w:p>
        </w:tc>
      </w:tr>
      <w:tr w:rsidR="00807C4F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C4F" w:rsidRPr="00D623DB" w:rsidRDefault="00807C4F" w:rsidP="00807C4F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C4F" w:rsidRPr="00D623DB" w:rsidRDefault="00807C4F" w:rsidP="00807C4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C4F" w:rsidRPr="00D623DB" w:rsidRDefault="00807C4F" w:rsidP="00807C4F">
            <w:pPr>
              <w:jc w:val="both"/>
            </w:pPr>
            <w:r w:rsidRPr="00D623DB">
              <w:t>Совещание по вопросу проведения работ по объекту: «</w:t>
            </w:r>
            <w:proofErr w:type="spellStart"/>
            <w:r w:rsidRPr="00D623DB">
              <w:t>Межпоселенческий</w:t>
            </w:r>
            <w:proofErr w:type="spellEnd"/>
            <w:r w:rsidRPr="00D623DB">
              <w:t xml:space="preserve">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4F" w:rsidRPr="00D623DB" w:rsidRDefault="00807C4F" w:rsidP="00807C4F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4F" w:rsidRPr="00D623DB" w:rsidRDefault="00807C4F" w:rsidP="00807C4F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4F" w:rsidRPr="00D623DB" w:rsidRDefault="00807C4F" w:rsidP="00807C4F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807C4F" w:rsidRPr="00D623DB" w:rsidRDefault="00807C4F" w:rsidP="00807C4F">
            <w:r w:rsidRPr="00D623DB">
              <w:t>Сафонова С.А.</w:t>
            </w:r>
          </w:p>
        </w:tc>
      </w:tr>
      <w:tr w:rsidR="00807C4F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C4F" w:rsidRPr="00D623DB" w:rsidRDefault="00807C4F" w:rsidP="00807C4F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C4F" w:rsidRPr="00D623DB" w:rsidRDefault="00807C4F" w:rsidP="00807C4F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4F" w:rsidRPr="00D623DB" w:rsidRDefault="00807C4F" w:rsidP="00807C4F">
            <w:pPr>
              <w:jc w:val="both"/>
            </w:pPr>
            <w:r w:rsidRPr="00D623D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C4F" w:rsidRPr="00D623DB" w:rsidRDefault="00807C4F" w:rsidP="00807C4F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C4F" w:rsidRPr="00D623DB" w:rsidRDefault="00807C4F" w:rsidP="00807C4F">
            <w:pPr>
              <w:jc w:val="center"/>
            </w:pPr>
            <w:r w:rsidRPr="00D623DB">
              <w:t xml:space="preserve"> 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4F" w:rsidRPr="00D623DB" w:rsidRDefault="00807C4F" w:rsidP="00807C4F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807C4F" w:rsidRPr="00D623DB" w:rsidRDefault="00807C4F" w:rsidP="00807C4F">
            <w:r w:rsidRPr="00D623DB">
              <w:t>Сафонова С.А.</w:t>
            </w:r>
          </w:p>
        </w:tc>
      </w:tr>
      <w:tr w:rsidR="00AF141C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06.08.2025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1A7F02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  <w:rPr>
                <w:lang w:bidi="hi-IN"/>
              </w:rPr>
            </w:pPr>
            <w:r w:rsidRPr="00D623DB">
              <w:rPr>
                <w:lang w:bidi="hi-IN"/>
              </w:rPr>
              <w:t>Планерка юридических служб муниципальных образований городских и сельских поселений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41C" w:rsidRPr="00D623DB" w:rsidRDefault="005623A5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14:</w:t>
            </w:r>
            <w:r w:rsidR="00AF141C" w:rsidRPr="00D623DB">
              <w:rPr>
                <w:lang w:bidi="hi-I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ВКС</w:t>
            </w:r>
          </w:p>
          <w:p w:rsidR="00AF141C" w:rsidRPr="00D623DB" w:rsidRDefault="00AF141C" w:rsidP="00AF141C">
            <w:pPr>
              <w:jc w:val="center"/>
              <w:rPr>
                <w:lang w:bidi="hi-I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41C" w:rsidRPr="00D623DB" w:rsidRDefault="00AF141C" w:rsidP="00AF141C">
            <w:pPr>
              <w:rPr>
                <w:lang w:bidi="hi-IN"/>
              </w:rPr>
            </w:pPr>
            <w:r w:rsidRPr="00D623DB">
              <w:rPr>
                <w:lang w:bidi="hi-IN"/>
              </w:rPr>
              <w:t>Маркова Л.Ю.</w:t>
            </w:r>
          </w:p>
        </w:tc>
      </w:tr>
      <w:tr w:rsidR="00AF141C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07.08.2025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73673E" w:rsidP="007F085B">
            <w:pPr>
              <w:jc w:val="center"/>
            </w:pPr>
            <w:r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roofErr w:type="spellStart"/>
            <w:r w:rsidRPr="00D623DB">
              <w:t>Газизулин</w:t>
            </w:r>
            <w:proofErr w:type="spellEnd"/>
            <w:r w:rsidRPr="00D623DB">
              <w:t xml:space="preserve"> О.О.</w:t>
            </w:r>
          </w:p>
        </w:tc>
      </w:tr>
      <w:tr w:rsidR="00AF141C" w:rsidRPr="00D623DB" w:rsidTr="00492A85">
        <w:trPr>
          <w:gridAfter w:val="1"/>
          <w:wAfter w:w="13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AF141C" w:rsidP="007F085B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</w:tc>
      </w:tr>
      <w:tr w:rsidR="00830224" w:rsidRPr="00D623DB" w:rsidTr="00C675A1">
        <w:trPr>
          <w:gridAfter w:val="1"/>
          <w:wAfter w:w="13" w:type="dxa"/>
          <w:trHeight w:val="29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24" w:rsidRPr="00D623DB" w:rsidRDefault="00830224" w:rsidP="00AF141C">
            <w:pPr>
              <w:jc w:val="center"/>
            </w:pPr>
            <w:r w:rsidRPr="00D623DB">
              <w:t>08.08.2025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24" w:rsidRPr="00D623DB" w:rsidRDefault="00830224" w:rsidP="00AF141C">
            <w:pPr>
              <w:jc w:val="center"/>
            </w:pPr>
            <w:proofErr w:type="spellStart"/>
            <w:r w:rsidRPr="00D623D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24" w:rsidRPr="00D623DB" w:rsidRDefault="00830224" w:rsidP="00AF141C">
            <w:pPr>
              <w:jc w:val="both"/>
            </w:pPr>
            <w:r w:rsidRPr="00D623DB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224" w:rsidRPr="00D623DB" w:rsidRDefault="00830224" w:rsidP="00AF141C">
            <w:r w:rsidRPr="00D623DB">
              <w:t xml:space="preserve">  10.00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224" w:rsidRPr="00D623DB" w:rsidRDefault="00830224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24" w:rsidRPr="00D623DB" w:rsidRDefault="00830224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830224" w:rsidRPr="00D623DB" w:rsidTr="00830224">
        <w:trPr>
          <w:gridAfter w:val="1"/>
          <w:wAfter w:w="13" w:type="dxa"/>
          <w:trHeight w:val="2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24" w:rsidRPr="00D623DB" w:rsidRDefault="00830224" w:rsidP="0083022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24" w:rsidRPr="00D623DB" w:rsidRDefault="00830224" w:rsidP="0083022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24" w:rsidRPr="00830224" w:rsidRDefault="00830224" w:rsidP="005508A7">
            <w:pPr>
              <w:jc w:val="both"/>
              <w:rPr>
                <w:lang w:bidi="hi-IN"/>
              </w:rPr>
            </w:pPr>
            <w:r w:rsidRPr="00830224">
              <w:rPr>
                <w:lang w:bidi="hi-IN"/>
              </w:rPr>
              <w:t xml:space="preserve">Презентация </w:t>
            </w:r>
            <w:proofErr w:type="spellStart"/>
            <w:r w:rsidRPr="00830224">
              <w:rPr>
                <w:lang w:bidi="hi-IN"/>
              </w:rPr>
              <w:t>гр</w:t>
            </w:r>
            <w:r w:rsidR="005508A7">
              <w:rPr>
                <w:lang w:bidi="hi-IN"/>
              </w:rPr>
              <w:t>а</w:t>
            </w:r>
            <w:r w:rsidRPr="00830224">
              <w:rPr>
                <w:lang w:bidi="hi-IN"/>
              </w:rPr>
              <w:t>нтового</w:t>
            </w:r>
            <w:proofErr w:type="spellEnd"/>
            <w:r w:rsidRPr="00830224">
              <w:rPr>
                <w:lang w:bidi="hi-IN"/>
              </w:rPr>
              <w:t xml:space="preserve"> конкурса для субъектов малого и среднего предпринимательства  в Мирнинском районе РС(Я) с участием представителей Общества ООО «ИНК» в РС(Я)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224" w:rsidRPr="00830224" w:rsidRDefault="00830224" w:rsidP="00830224">
            <w:pPr>
              <w:jc w:val="center"/>
              <w:rPr>
                <w:lang w:bidi="hi-IN"/>
              </w:rPr>
            </w:pPr>
            <w:r w:rsidRPr="00830224">
              <w:rPr>
                <w:lang w:bidi="hi-IN"/>
              </w:rPr>
              <w:t>17:00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224" w:rsidRPr="00830224" w:rsidRDefault="00830224" w:rsidP="00830224">
            <w:pPr>
              <w:jc w:val="center"/>
              <w:rPr>
                <w:lang w:bidi="hi-IN"/>
              </w:rPr>
            </w:pPr>
            <w:r w:rsidRPr="00830224">
              <w:rPr>
                <w:lang w:bidi="hi-IN"/>
              </w:rPr>
              <w:t>к/зал</w:t>
            </w:r>
          </w:p>
          <w:p w:rsidR="00830224" w:rsidRPr="00830224" w:rsidRDefault="00830224" w:rsidP="00830224">
            <w:pPr>
              <w:jc w:val="center"/>
              <w:rPr>
                <w:lang w:bidi="hi-IN"/>
              </w:rPr>
            </w:pPr>
            <w:r w:rsidRPr="00830224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24" w:rsidRPr="00830224" w:rsidRDefault="00830224" w:rsidP="00830224">
            <w:pPr>
              <w:rPr>
                <w:lang w:bidi="hi-IN"/>
              </w:rPr>
            </w:pPr>
            <w:r w:rsidRPr="00830224">
              <w:rPr>
                <w:lang w:bidi="hi-IN"/>
              </w:rPr>
              <w:t>Малеванный А.В.</w:t>
            </w:r>
          </w:p>
        </w:tc>
      </w:tr>
      <w:tr w:rsidR="00AF141C" w:rsidRPr="00D623DB" w:rsidTr="001D384C">
        <w:trPr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141C" w:rsidRPr="00D623DB" w:rsidRDefault="00AF141C" w:rsidP="00AF141C">
            <w:r w:rsidRPr="00D623DB">
              <w:rPr>
                <w:b/>
              </w:rPr>
              <w:t>3 неделя</w:t>
            </w:r>
          </w:p>
        </w:tc>
      </w:tr>
      <w:tr w:rsidR="00AF141C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11.08.2025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214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F600E9" w:rsidP="00AF141C">
            <w:pPr>
              <w:jc w:val="center"/>
            </w:pPr>
            <w:r w:rsidRPr="00D623DB"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287E20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12.08.2025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Совещание в режиме ВКС с главами поселений по вопросам ЖКХ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  <w:p w:rsidR="00AF141C" w:rsidRPr="00D623DB" w:rsidRDefault="00AF141C" w:rsidP="00AF141C"/>
        </w:tc>
      </w:tr>
      <w:tr w:rsidR="00AF141C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 xml:space="preserve">Александров С.Ю. 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11:00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 Лосев А.О. Миронова Е.М.</w:t>
            </w:r>
          </w:p>
        </w:tc>
      </w:tr>
      <w:tr w:rsidR="00AF141C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</w:t>
            </w:r>
            <w:proofErr w:type="spellStart"/>
            <w:r w:rsidRPr="00D623DB">
              <w:t>Межпоселенческий</w:t>
            </w:r>
            <w:proofErr w:type="spellEnd"/>
            <w:r w:rsidRPr="00D623DB">
              <w:t xml:space="preserve">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AF141C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 xml:space="preserve"> 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C5665F" w:rsidRPr="00D623DB" w:rsidTr="00C675A1">
        <w:trPr>
          <w:gridAfter w:val="1"/>
          <w:wAfter w:w="13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  <w:r w:rsidRPr="00D623DB">
              <w:t>13.08.2025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  <w:r w:rsidRPr="00D623DB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r w:rsidRPr="00D623DB">
              <w:t>Александров С.Ю.</w:t>
            </w:r>
          </w:p>
          <w:p w:rsidR="00C5665F" w:rsidRPr="00D623DB" w:rsidRDefault="00C5665F" w:rsidP="00AF141C">
            <w:r w:rsidRPr="00D623DB">
              <w:t>Заболотный Р.Н.</w:t>
            </w:r>
          </w:p>
        </w:tc>
      </w:tr>
      <w:tr w:rsidR="00C5665F" w:rsidRPr="00D623DB" w:rsidTr="00830224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Комиссия по оптимизации и повышению эффективности бюджетных расходов МР «Мирнинский район» РС(Я)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</w:pPr>
            <w:r w:rsidRPr="00D623DB">
              <w:t>10:00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</w:pPr>
            <w:r w:rsidRPr="00D623DB">
              <w:t>308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proofErr w:type="spellStart"/>
            <w:r w:rsidRPr="00D623DB">
              <w:t>Гусарова</w:t>
            </w:r>
            <w:proofErr w:type="spellEnd"/>
            <w:r w:rsidRPr="00D623DB">
              <w:t xml:space="preserve"> Е.М.</w:t>
            </w:r>
          </w:p>
          <w:p w:rsidR="00C5665F" w:rsidRPr="00D623DB" w:rsidRDefault="00C5665F" w:rsidP="00AF141C">
            <w:r w:rsidRPr="00D623DB">
              <w:t>Ильина Е.И.</w:t>
            </w:r>
          </w:p>
        </w:tc>
      </w:tr>
      <w:tr w:rsidR="00C5665F" w:rsidRPr="00D623DB" w:rsidTr="00830224">
        <w:trPr>
          <w:gridAfter w:val="1"/>
          <w:wAfter w:w="13" w:type="dxa"/>
          <w:trHeight w:val="28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5236C1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5236C1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5236C1">
            <w:pPr>
              <w:jc w:val="both"/>
            </w:pPr>
            <w:r w:rsidRPr="00D623DB">
              <w:t xml:space="preserve">Заседание </w:t>
            </w:r>
            <w:proofErr w:type="spellStart"/>
            <w:r w:rsidRPr="00D623DB">
              <w:t>КДНиЗП</w:t>
            </w:r>
            <w:proofErr w:type="spellEnd"/>
            <w:r w:rsidRPr="00D623DB">
              <w:t xml:space="preserve"> </w:t>
            </w:r>
            <w:r w:rsidRPr="00D623DB">
              <w:rPr>
                <w:b/>
              </w:rPr>
              <w:t>г. Мирный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5236C1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5236C1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DE1E4F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D623DB">
              <w:rPr>
                <w:rFonts w:eastAsia="Calibri"/>
                <w:color w:val="000000"/>
                <w:lang w:eastAsia="ar-SA"/>
              </w:rPr>
              <w:t>Ширинский</w:t>
            </w:r>
            <w:proofErr w:type="spellEnd"/>
            <w:r w:rsidRPr="00D623DB">
              <w:rPr>
                <w:rFonts w:eastAsia="Calibri"/>
                <w:color w:val="000000"/>
                <w:lang w:eastAsia="ar-SA"/>
              </w:rPr>
              <w:t xml:space="preserve"> Д.А.</w:t>
            </w:r>
          </w:p>
        </w:tc>
      </w:tr>
      <w:tr w:rsidR="00C5665F" w:rsidRPr="00D623DB" w:rsidTr="00830224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pPr>
              <w:jc w:val="both"/>
              <w:rPr>
                <w:lang w:bidi="hi-IN"/>
              </w:rPr>
            </w:pPr>
            <w:r w:rsidRPr="00D623DB">
              <w:rPr>
                <w:lang w:bidi="hi-IN"/>
              </w:rPr>
              <w:t>Планерка юридических служб муниципальных учреждений и предприятий МР «Мирнинский район» РС(Я)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C5665F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C5665F" w:rsidP="00AF141C">
            <w:pPr>
              <w:rPr>
                <w:lang w:bidi="hi-IN"/>
              </w:rPr>
            </w:pPr>
            <w:r w:rsidRPr="00D623DB">
              <w:rPr>
                <w:lang w:bidi="hi-IN"/>
              </w:rPr>
              <w:t>Маркова Л.Ю.</w:t>
            </w:r>
          </w:p>
        </w:tc>
      </w:tr>
      <w:tr w:rsidR="00C5665F" w:rsidRPr="00D623DB" w:rsidTr="00830224">
        <w:trPr>
          <w:gridAfter w:val="1"/>
          <w:wAfter w:w="13" w:type="dxa"/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5F" w:rsidRPr="00D623DB" w:rsidRDefault="00C5665F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BB491F" w:rsidP="00AF141C">
            <w:pPr>
              <w:jc w:val="both"/>
              <w:rPr>
                <w:lang w:bidi="hi-IN"/>
              </w:rPr>
            </w:pPr>
            <w:r w:rsidRPr="00D623DB">
              <w:rPr>
                <w:lang w:bidi="hi-IN"/>
              </w:rPr>
              <w:t>С</w:t>
            </w:r>
            <w:r w:rsidR="003C6C7C" w:rsidRPr="00D623DB">
              <w:rPr>
                <w:lang w:bidi="hi-IN"/>
              </w:rPr>
              <w:t xml:space="preserve">овещание </w:t>
            </w:r>
            <w:r w:rsidR="003C6C7C" w:rsidRPr="00D623DB">
              <w:rPr>
                <w:lang w:val="x-none" w:bidi="hi-IN"/>
              </w:rPr>
              <w:t xml:space="preserve">по работе регионального оператора ООО УК </w:t>
            </w:r>
            <w:r w:rsidR="003C6C7C" w:rsidRPr="00D623DB">
              <w:rPr>
                <w:lang w:bidi="hi-IN"/>
              </w:rPr>
              <w:t>«</w:t>
            </w:r>
            <w:proofErr w:type="spellStart"/>
            <w:r w:rsidR="003C6C7C" w:rsidRPr="00D623DB">
              <w:rPr>
                <w:lang w:val="x-none" w:bidi="hi-IN"/>
              </w:rPr>
              <w:t>АйхалЦентр</w:t>
            </w:r>
            <w:proofErr w:type="spellEnd"/>
            <w:r w:rsidR="003C6C7C" w:rsidRPr="00D623DB">
              <w:rPr>
                <w:lang w:bidi="hi-IN"/>
              </w:rPr>
              <w:t>»</w:t>
            </w:r>
            <w:r w:rsidR="003C6C7C" w:rsidRPr="00D623DB">
              <w:rPr>
                <w:lang w:val="x-none" w:bidi="hi-IN"/>
              </w:rPr>
              <w:t xml:space="preserve"> на территории Мирнинского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8E7B63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65F" w:rsidRPr="00D623DB" w:rsidRDefault="008E7B63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106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F" w:rsidRPr="00D623DB" w:rsidRDefault="008E7B63" w:rsidP="00AF141C">
            <w:pPr>
              <w:rPr>
                <w:lang w:bidi="hi-IN"/>
              </w:rPr>
            </w:pPr>
            <w:r w:rsidRPr="00D623DB">
              <w:rPr>
                <w:lang w:bidi="hi-IN"/>
              </w:rPr>
              <w:t>Корнилов С.В. Лосев А.О.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14.08.2025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 xml:space="preserve">Выездные совещания в поселениях Мирнинского района подверженных угрозе лесных пожаров по вопросу подготовке к пожароопасному сезону и </w:t>
            </w:r>
            <w:r w:rsidRPr="00D623DB">
              <w:rPr>
                <w:color w:val="000000" w:themeColor="text1"/>
              </w:rPr>
              <w:lastRenderedPageBreak/>
              <w:t>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lastRenderedPageBreak/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0567FA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FA" w:rsidRPr="00D623DB" w:rsidRDefault="000567FA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7FA" w:rsidRPr="00D623DB" w:rsidRDefault="000567FA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7FA" w:rsidRPr="00D623DB" w:rsidRDefault="000567FA" w:rsidP="00AF141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комиссии по проведению аукциона на право заключения договора аренды земельных участков (рассмотрение заявок)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A" w:rsidRPr="00D623DB" w:rsidRDefault="000567FA" w:rsidP="00AF141C">
            <w:pPr>
              <w:jc w:val="center"/>
            </w:pPr>
            <w:r>
              <w:t>10:00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A" w:rsidRPr="00D623DB" w:rsidRDefault="00535B0F" w:rsidP="00AF141C">
            <w:pPr>
              <w:jc w:val="center"/>
            </w:pPr>
            <w: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7FA" w:rsidRDefault="00535B0F" w:rsidP="00AF141C">
            <w:proofErr w:type="spellStart"/>
            <w:r>
              <w:t>Ширинский</w:t>
            </w:r>
            <w:proofErr w:type="spellEnd"/>
            <w:r>
              <w:t xml:space="preserve"> Д.А.</w:t>
            </w:r>
          </w:p>
          <w:p w:rsidR="00535B0F" w:rsidRDefault="00535B0F" w:rsidP="00AF141C">
            <w:proofErr w:type="spellStart"/>
            <w:r>
              <w:t>Башарин</w:t>
            </w:r>
            <w:proofErr w:type="spellEnd"/>
            <w:r>
              <w:t xml:space="preserve"> Г.К</w:t>
            </w:r>
          </w:p>
          <w:p w:rsidR="00535B0F" w:rsidRDefault="00535B0F" w:rsidP="00AF141C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  <w:p w:rsidR="00535B0F" w:rsidRPr="00D623DB" w:rsidRDefault="00535B0F" w:rsidP="00AF141C"/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181904" w:rsidP="00AF141C">
            <w:pPr>
              <w:jc w:val="center"/>
            </w:pPr>
            <w:r w:rsidRPr="00D623DB"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roofErr w:type="spellStart"/>
            <w:r w:rsidRPr="00D623DB">
              <w:t>Газизулин</w:t>
            </w:r>
            <w:proofErr w:type="spellEnd"/>
            <w:r w:rsidRPr="00D623DB">
              <w:t xml:space="preserve"> О.О.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181904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/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15.08.2025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181904" w:rsidP="00AF141C">
            <w:r w:rsidRPr="00D623DB">
              <w:t xml:space="preserve">  10:</w:t>
            </w:r>
            <w:r w:rsidR="00AF141C"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287E20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1D384C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141C" w:rsidRPr="00D623DB" w:rsidRDefault="00AF141C" w:rsidP="00AF141C">
            <w:r w:rsidRPr="00D623DB">
              <w:rPr>
                <w:b/>
              </w:rPr>
              <w:t>4 неделя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18.08.2025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proofErr w:type="spellStart"/>
            <w:r w:rsidRPr="00D623D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214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181904" w:rsidP="00AF141C">
            <w:pPr>
              <w:jc w:val="center"/>
            </w:pPr>
            <w:r w:rsidRPr="00D623DB"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287E20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19.08.2025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proofErr w:type="spellStart"/>
            <w:r w:rsidRPr="00D623D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Совещание в режиме ВКС с главами поселений по вопросам ЖКХ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  <w:p w:rsidR="00AF141C" w:rsidRPr="00D623DB" w:rsidRDefault="00AF141C" w:rsidP="00AF141C"/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 xml:space="preserve">Александров С.Ю. 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11:00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 Лосев А.О. Миронова Е.М.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</w:t>
            </w:r>
            <w:proofErr w:type="spellStart"/>
            <w:r w:rsidRPr="00D623DB">
              <w:t>Межпоселенческий</w:t>
            </w:r>
            <w:proofErr w:type="spellEnd"/>
            <w:r w:rsidRPr="00D623DB">
              <w:t xml:space="preserve">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 xml:space="preserve"> 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480922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22" w:rsidRPr="00D623DB" w:rsidRDefault="00480922" w:rsidP="00AF141C">
            <w:pPr>
              <w:snapToGrid w:val="0"/>
              <w:jc w:val="center"/>
            </w:pPr>
            <w:r w:rsidRPr="00D623DB">
              <w:t>20.08.2025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922" w:rsidRPr="00D623DB" w:rsidRDefault="00480922" w:rsidP="00AF141C">
            <w:pPr>
              <w:snapToGrid w:val="0"/>
              <w:jc w:val="center"/>
            </w:pPr>
            <w:r w:rsidRPr="00D623D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922" w:rsidRPr="00D623DB" w:rsidRDefault="00480922" w:rsidP="00AF141C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922" w:rsidRPr="00D623DB" w:rsidRDefault="00480922" w:rsidP="00AF141C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922" w:rsidRPr="00D623DB" w:rsidRDefault="00480922" w:rsidP="00AF141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922" w:rsidRPr="00D623DB" w:rsidRDefault="00480922" w:rsidP="00AF141C">
            <w:r w:rsidRPr="00D623DB">
              <w:t>Александров С.Ю.</w:t>
            </w:r>
          </w:p>
          <w:p w:rsidR="00480922" w:rsidRPr="00D623DB" w:rsidRDefault="00480922" w:rsidP="00AF141C">
            <w:r w:rsidRPr="00D623DB">
              <w:t>Заболотный Р.Н.</w:t>
            </w:r>
          </w:p>
        </w:tc>
      </w:tr>
      <w:tr w:rsidR="00480922" w:rsidRPr="00D623DB" w:rsidTr="00C24331">
        <w:trPr>
          <w:gridAfter w:val="1"/>
          <w:wAfter w:w="13" w:type="dxa"/>
          <w:trHeight w:val="333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922" w:rsidRPr="00D623DB" w:rsidRDefault="00480922" w:rsidP="005236C1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922" w:rsidRPr="00D623DB" w:rsidRDefault="00480922" w:rsidP="005236C1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922" w:rsidRPr="00D623DB" w:rsidRDefault="00C24331" w:rsidP="005236C1">
            <w:pPr>
              <w:jc w:val="both"/>
            </w:pPr>
            <w:r w:rsidRPr="00D623DB">
              <w:t xml:space="preserve">Заседание </w:t>
            </w:r>
            <w:proofErr w:type="spellStart"/>
            <w:r w:rsidRPr="00D623DB">
              <w:t>КДНиЗП</w:t>
            </w:r>
            <w:proofErr w:type="spellEnd"/>
            <w:r w:rsidR="00480922" w:rsidRPr="00D623DB">
              <w:t xml:space="preserve"> </w:t>
            </w:r>
            <w:proofErr w:type="spellStart"/>
            <w:r w:rsidR="00480922" w:rsidRPr="00D623DB">
              <w:rPr>
                <w:b/>
              </w:rPr>
              <w:t>г.Удачный</w:t>
            </w:r>
            <w:proofErr w:type="spellEnd"/>
            <w:r w:rsidR="00480922" w:rsidRPr="00D623DB">
              <w:rPr>
                <w:b/>
              </w:rPr>
              <w:t xml:space="preserve"> и </w:t>
            </w:r>
            <w:proofErr w:type="spellStart"/>
            <w:r w:rsidR="00480922" w:rsidRPr="00D623DB">
              <w:rPr>
                <w:b/>
              </w:rPr>
              <w:t>п.Айхал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922" w:rsidRPr="00D623DB" w:rsidRDefault="00480922" w:rsidP="005236C1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0922" w:rsidRPr="00D623DB" w:rsidRDefault="00480922" w:rsidP="005236C1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922" w:rsidRPr="00D623DB" w:rsidRDefault="00480922" w:rsidP="00C24331">
            <w:proofErr w:type="spellStart"/>
            <w:r w:rsidRPr="00D623DB">
              <w:t>Ширинский</w:t>
            </w:r>
            <w:proofErr w:type="spellEnd"/>
            <w:r w:rsidRPr="00D623DB">
              <w:t xml:space="preserve"> Д.А.</w:t>
            </w:r>
          </w:p>
        </w:tc>
      </w:tr>
      <w:tr w:rsidR="00757B70" w:rsidRPr="00D623DB" w:rsidTr="00C24331">
        <w:trPr>
          <w:gridAfter w:val="1"/>
          <w:wAfter w:w="13" w:type="dxa"/>
          <w:trHeight w:val="333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757B70" w:rsidRPr="00D623DB" w:rsidRDefault="00757B70" w:rsidP="00757B70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57B70" w:rsidRPr="00D623DB" w:rsidRDefault="00757B70" w:rsidP="00757B7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70" w:rsidRPr="00D623DB" w:rsidRDefault="00757B70" w:rsidP="00757B70">
            <w:pPr>
              <w:jc w:val="both"/>
            </w:pPr>
            <w:r w:rsidRPr="00D623DB">
              <w:t>С</w:t>
            </w:r>
            <w:proofErr w:type="spellStart"/>
            <w:r w:rsidRPr="00D623DB">
              <w:rPr>
                <w:lang w:val="x-none"/>
              </w:rPr>
              <w:t>овещание</w:t>
            </w:r>
            <w:proofErr w:type="spellEnd"/>
            <w:r w:rsidRPr="00D623DB">
              <w:rPr>
                <w:lang w:val="x-none"/>
              </w:rPr>
              <w:t xml:space="preserve"> с Главами поселений по освоению средств поступивших от Н</w:t>
            </w:r>
            <w:r w:rsidRPr="00D623DB">
              <w:t>ВОС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7B70" w:rsidRPr="00D623DB" w:rsidRDefault="00757B70" w:rsidP="00757B70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B70" w:rsidRPr="00D623DB" w:rsidRDefault="00757B70" w:rsidP="00757B70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70" w:rsidRPr="00D623DB" w:rsidRDefault="00757B70" w:rsidP="00757B70">
            <w:r w:rsidRPr="00D623DB">
              <w:t>Корнилов С.В. Лосев А.О.</w:t>
            </w:r>
          </w:p>
        </w:tc>
      </w:tr>
      <w:tr w:rsidR="002D1D5B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r w:rsidRPr="00D623DB">
              <w:t>21.08.2025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proofErr w:type="spellStart"/>
            <w:r w:rsidRPr="00D623D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r w:rsidRPr="00D623DB">
              <w:t>Александров С.Ю.</w:t>
            </w:r>
          </w:p>
          <w:p w:rsidR="002D1D5B" w:rsidRPr="00D623DB" w:rsidRDefault="002D1D5B" w:rsidP="002D1D5B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181904" w:rsidP="00AF141C">
            <w:pPr>
              <w:jc w:val="center"/>
            </w:pPr>
            <w:r w:rsidRPr="00D623DB"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roofErr w:type="spellStart"/>
            <w:r w:rsidRPr="00D623DB">
              <w:t>Газизулин</w:t>
            </w:r>
            <w:proofErr w:type="spellEnd"/>
            <w:r w:rsidRPr="00D623DB">
              <w:t xml:space="preserve"> О.О.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Проверка, приемка выполнения ремонтных работ, согласно плану </w:t>
            </w:r>
            <w:r w:rsidRPr="00D623DB">
              <w:lastRenderedPageBreak/>
              <w:t>капитальных и текущих ремонтов объектов муниципальной собственности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181904">
            <w:pPr>
              <w:jc w:val="center"/>
            </w:pPr>
            <w:r w:rsidRPr="00D623DB">
              <w:lastRenderedPageBreak/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</w:tc>
      </w:tr>
      <w:tr w:rsidR="007A6C09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09" w:rsidRPr="00D623DB" w:rsidRDefault="007A6C09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09" w:rsidRPr="00D623DB" w:rsidRDefault="007A6C09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9" w:rsidRPr="00D623DB" w:rsidRDefault="007A6C09" w:rsidP="009417E6">
            <w:pPr>
              <w:jc w:val="both"/>
            </w:pPr>
            <w:r w:rsidRPr="00D623DB">
              <w:t>К</w:t>
            </w:r>
            <w:r w:rsidR="009417E6" w:rsidRPr="00D623DB">
              <w:t>омиссия по предупреждению чрезвычайных ситуаций и обеспечению пожарной</w:t>
            </w:r>
            <w:r w:rsidR="00E2379A" w:rsidRPr="00D623DB">
              <w:t xml:space="preserve"> безопасности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9" w:rsidRPr="00D623DB" w:rsidRDefault="007A6C09" w:rsidP="00392B44">
            <w:pPr>
              <w:jc w:val="center"/>
            </w:pPr>
            <w:r w:rsidRPr="00D623DB">
              <w:t>15</w:t>
            </w:r>
            <w:r w:rsidR="00392B44" w:rsidRPr="00D623DB">
              <w:t>:</w:t>
            </w:r>
            <w:r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9" w:rsidRPr="00D623DB" w:rsidRDefault="007A6C09" w:rsidP="007A6C09">
            <w:pPr>
              <w:jc w:val="center"/>
            </w:pPr>
            <w:r w:rsidRPr="00D623DB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09" w:rsidRPr="00D623DB" w:rsidRDefault="007A6C09" w:rsidP="00AF141C">
            <w:r w:rsidRPr="00D623DB">
              <w:t>Заболотный Р.Н.</w:t>
            </w:r>
          </w:p>
        </w:tc>
      </w:tr>
      <w:tr w:rsidR="00392B44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B44" w:rsidRPr="00D623DB" w:rsidRDefault="00392B44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B44" w:rsidRPr="00D623DB" w:rsidRDefault="00392B44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44" w:rsidRPr="00D623DB" w:rsidRDefault="00392B44" w:rsidP="009417E6">
            <w:pPr>
              <w:jc w:val="both"/>
            </w:pPr>
            <w:r w:rsidRPr="00D623DB">
              <w:t>Совещание районного штаба по газификации населенных пунктов МР «Мирнинский район»</w:t>
            </w:r>
            <w:r w:rsidR="00C5665F" w:rsidRPr="00D623DB">
              <w:t xml:space="preserve"> РС(Я)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44" w:rsidRPr="00D623DB" w:rsidRDefault="00392B44" w:rsidP="00181904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44" w:rsidRPr="00D623DB" w:rsidRDefault="00C5665F" w:rsidP="007A6C09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44" w:rsidRPr="00D623DB" w:rsidRDefault="00C5665F" w:rsidP="00AF141C">
            <w:r w:rsidRPr="00D623DB">
              <w:t>Корнилов С.В. Лосев А.О.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9C6223" w:rsidP="00AF141C">
            <w:pPr>
              <w:jc w:val="both"/>
            </w:pPr>
            <w:r w:rsidRPr="00D623DB">
              <w:t>Заседание Единой комиссии по распределению денежных выплат из средств местного бюджета, направленных на улучшение жилищных условий работников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9C6223" w:rsidP="009C6223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9C6223" w:rsidP="00AF141C">
            <w:pPr>
              <w:jc w:val="center"/>
            </w:pPr>
            <w:r w:rsidRPr="00D623DB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roofErr w:type="spellStart"/>
            <w:r w:rsidRPr="00D623DB">
              <w:t>Ширинский</w:t>
            </w:r>
            <w:proofErr w:type="spellEnd"/>
            <w:r w:rsidRPr="00D623DB">
              <w:t xml:space="preserve"> Д.А.</w:t>
            </w:r>
          </w:p>
          <w:p w:rsidR="00AF141C" w:rsidRPr="00D623DB" w:rsidRDefault="00AF141C" w:rsidP="00AF141C"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22.08.2025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proofErr w:type="spellStart"/>
            <w:r w:rsidRPr="00D623D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181904">
            <w:r w:rsidRPr="00D623DB">
              <w:t xml:space="preserve">  10</w:t>
            </w:r>
            <w:r w:rsidR="00181904" w:rsidRPr="00D623DB">
              <w:t>:</w:t>
            </w:r>
            <w:r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287E20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15728F">
        <w:trPr>
          <w:trHeight w:val="30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141C" w:rsidRPr="00D623DB" w:rsidRDefault="00AF141C" w:rsidP="00AF141C">
            <w:r w:rsidRPr="00D623DB">
              <w:rPr>
                <w:b/>
              </w:rPr>
              <w:t>5 неделя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25.08.2025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proofErr w:type="spellStart"/>
            <w:r w:rsidRPr="00D623D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214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Александров С.Ю.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480922">
            <w:pPr>
              <w:jc w:val="center"/>
            </w:pPr>
            <w:r w:rsidRPr="00D623DB">
              <w:t>11</w:t>
            </w:r>
            <w:r w:rsidR="00480922" w:rsidRPr="00D623DB">
              <w:t>:</w:t>
            </w:r>
            <w:r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480922">
            <w:pPr>
              <w:jc w:val="center"/>
            </w:pPr>
            <w:r w:rsidRPr="00D623DB">
              <w:t>10</w:t>
            </w:r>
            <w:r w:rsidR="00480922" w:rsidRPr="00D623DB"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Сухова С.Н.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Районное планерное совещание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181904" w:rsidP="00AF141C">
            <w:pPr>
              <w:jc w:val="center"/>
            </w:pPr>
            <w:r w:rsidRPr="00D623DB">
              <w:t>14:</w:t>
            </w:r>
            <w:r w:rsidR="00AF141C" w:rsidRPr="00D623DB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287E20" w:rsidP="00AF141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r w:rsidRPr="00D623DB">
              <w:t>26.08.2025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  <w:proofErr w:type="spellStart"/>
            <w:r w:rsidRPr="00D623D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 xml:space="preserve">Совещание в режиме ВКС с главами поселений по вопросам ЖКХ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</w:t>
            </w:r>
          </w:p>
          <w:p w:rsidR="00AF141C" w:rsidRPr="00D623DB" w:rsidRDefault="00AF141C" w:rsidP="00AF141C"/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ОМСУ по прохождению пожароопасного сезона и доукомплектованию ВС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09:15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 xml:space="preserve">Александров С.Ю. </w:t>
            </w:r>
          </w:p>
          <w:p w:rsidR="00AF141C" w:rsidRPr="00D623DB" w:rsidRDefault="00AF141C" w:rsidP="00AF141C">
            <w:r w:rsidRPr="00D623DB">
              <w:t>Заболотный Р.Н.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11:00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C" w:rsidRPr="00D623DB" w:rsidRDefault="00AF141C" w:rsidP="00AF141C">
            <w:r w:rsidRPr="00D623DB">
              <w:t>Корнилов С.В. Лосев А.О. Миронова Е.М.</w:t>
            </w:r>
          </w:p>
        </w:tc>
      </w:tr>
      <w:tr w:rsidR="00AF141C" w:rsidRPr="00D623DB" w:rsidTr="00492A85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</w:t>
            </w:r>
            <w:proofErr w:type="spellStart"/>
            <w:r w:rsidRPr="00D623DB">
              <w:t>Межпоселенческий</w:t>
            </w:r>
            <w:proofErr w:type="spellEnd"/>
            <w:r w:rsidRPr="00D623DB">
              <w:t xml:space="preserve"> полигон ТКО и ПО Мирнинского района»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both"/>
            </w:pPr>
            <w:r w:rsidRPr="00D623DB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pPr>
              <w:jc w:val="center"/>
            </w:pPr>
            <w:r w:rsidRPr="00D623DB">
              <w:t xml:space="preserve"> 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1C" w:rsidRPr="00D623DB" w:rsidRDefault="00AF141C" w:rsidP="00AF141C">
            <w:r w:rsidRPr="00D623DB">
              <w:t xml:space="preserve">Лосев А.О.  </w:t>
            </w:r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  <w:p w:rsidR="00AF141C" w:rsidRPr="00D623DB" w:rsidRDefault="00AF141C" w:rsidP="00AF141C">
            <w:r w:rsidRPr="00D623DB">
              <w:t>Сафонова С.А.</w:t>
            </w:r>
          </w:p>
        </w:tc>
      </w:tr>
      <w:tr w:rsidR="002D1D5B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r w:rsidRPr="00D623DB">
              <w:t>27.08.2025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r w:rsidRPr="00D623D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r w:rsidRPr="00D623DB">
              <w:t>Александров С.Ю.</w:t>
            </w:r>
          </w:p>
          <w:p w:rsidR="002D1D5B" w:rsidRPr="00D623DB" w:rsidRDefault="002D1D5B" w:rsidP="002D1D5B">
            <w:r w:rsidRPr="00D623DB">
              <w:t>Заболотный Р.Н.</w:t>
            </w:r>
          </w:p>
        </w:tc>
      </w:tr>
      <w:tr w:rsidR="00181904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904" w:rsidRPr="00D623DB" w:rsidRDefault="00181904" w:rsidP="0018190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904" w:rsidRPr="00D623DB" w:rsidRDefault="00181904" w:rsidP="0018190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4" w:rsidRPr="00D623DB" w:rsidRDefault="00181904" w:rsidP="00181904">
            <w:pPr>
              <w:jc w:val="both"/>
              <w:rPr>
                <w:b/>
                <w:color w:val="000000" w:themeColor="text1"/>
              </w:rPr>
            </w:pPr>
            <w:r w:rsidRPr="00D623DB">
              <w:rPr>
                <w:b/>
                <w:color w:val="000000" w:themeColor="text1"/>
              </w:rPr>
              <w:t>Общереспубликанский День приема граждан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4" w:rsidRPr="00D623DB" w:rsidRDefault="00181904" w:rsidP="00181904">
            <w:pPr>
              <w:jc w:val="center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14:15-18:00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4" w:rsidRPr="00D623DB" w:rsidRDefault="00181904" w:rsidP="00181904">
            <w:pPr>
              <w:jc w:val="center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4" w:rsidRPr="00D623DB" w:rsidRDefault="00287E20" w:rsidP="00181904">
            <w:pPr>
              <w:rPr>
                <w:color w:val="000000" w:themeColor="text1"/>
              </w:rPr>
            </w:pPr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  <w:rPr>
                <w:lang w:bidi="hi-IN"/>
              </w:rPr>
            </w:pPr>
            <w:r w:rsidRPr="00D623DB">
              <w:rPr>
                <w:lang w:bidi="hi-IN"/>
              </w:rPr>
              <w:t>Планерка юридических служб муниципал</w:t>
            </w:r>
            <w:r w:rsidR="004C1FC5" w:rsidRPr="00D623DB">
              <w:rPr>
                <w:lang w:bidi="hi-IN"/>
              </w:rPr>
              <w:t>ьных учреждений и предприятий МР</w:t>
            </w:r>
            <w:r w:rsidRPr="00D623DB">
              <w:rPr>
                <w:lang w:bidi="hi-IN"/>
              </w:rPr>
              <w:t xml:space="preserve"> «Мирнинский район»</w:t>
            </w:r>
            <w:r w:rsidR="004C1FC5" w:rsidRPr="00D623DB">
              <w:rPr>
                <w:lang w:bidi="hi-IN"/>
              </w:rPr>
              <w:t xml:space="preserve"> РС(Я)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4C1FC5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14:</w:t>
            </w:r>
            <w:r w:rsidR="00AF141C" w:rsidRPr="00D623DB">
              <w:rPr>
                <w:lang w:bidi="hi-I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  <w:rPr>
                <w:lang w:bidi="hi-IN"/>
              </w:rPr>
            </w:pPr>
            <w:r w:rsidRPr="00D623DB">
              <w:rPr>
                <w:lang w:bidi="hi-IN"/>
              </w:rPr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rPr>
                <w:lang w:bidi="hi-IN"/>
              </w:rPr>
            </w:pPr>
            <w:r w:rsidRPr="00D623DB">
              <w:rPr>
                <w:lang w:bidi="hi-IN"/>
              </w:rPr>
              <w:t>Маркова Л.Ю.</w:t>
            </w:r>
          </w:p>
        </w:tc>
      </w:tr>
      <w:tr w:rsidR="00F538A9" w:rsidRPr="00D623DB" w:rsidTr="002974B4">
        <w:trPr>
          <w:gridAfter w:val="1"/>
          <w:wAfter w:w="13" w:type="dxa"/>
          <w:trHeight w:val="41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Pr>
              <w:jc w:val="both"/>
            </w:pPr>
            <w:r w:rsidRPr="00D623DB">
              <w:t xml:space="preserve">Заседание </w:t>
            </w:r>
            <w:proofErr w:type="spellStart"/>
            <w:r w:rsidRPr="00D623DB">
              <w:t>КДНиЗП</w:t>
            </w:r>
            <w:proofErr w:type="spellEnd"/>
            <w:r w:rsidRPr="00D623DB">
              <w:t xml:space="preserve"> </w:t>
            </w:r>
            <w:r w:rsidRPr="00D623DB">
              <w:rPr>
                <w:b/>
              </w:rPr>
              <w:t>г. Мирный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Pr="00D623DB" w:rsidRDefault="00F538A9" w:rsidP="00F538A9">
            <w:proofErr w:type="spellStart"/>
            <w:r w:rsidRPr="00D623DB">
              <w:t>Ширинский</w:t>
            </w:r>
            <w:proofErr w:type="spellEnd"/>
            <w:r w:rsidRPr="00D623DB">
              <w:t xml:space="preserve"> Д.А.</w:t>
            </w:r>
          </w:p>
          <w:p w:rsidR="00F538A9" w:rsidRPr="00D623DB" w:rsidRDefault="00F538A9" w:rsidP="00F538A9"/>
        </w:tc>
      </w:tr>
      <w:tr w:rsidR="00AF141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both"/>
            </w:pPr>
            <w:r w:rsidRPr="00D623DB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</w:t>
            </w:r>
            <w:r w:rsidR="00576368" w:rsidRPr="00D623DB">
              <w:t>ний, финансируемых из бюджета МР</w:t>
            </w:r>
            <w:r w:rsidRPr="00D623DB">
              <w:t xml:space="preserve"> «Мирнинский район»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880C5B" w:rsidP="00AF141C">
            <w:pPr>
              <w:jc w:val="center"/>
            </w:pPr>
            <w:r w:rsidRPr="00D623DB">
              <w:t>17</w:t>
            </w:r>
            <w:r w:rsidR="00576368" w:rsidRPr="00D623DB">
              <w:t>:</w:t>
            </w:r>
            <w:r w:rsidR="00AF141C" w:rsidRPr="00D623DB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pPr>
              <w:jc w:val="center"/>
            </w:pPr>
            <w:r w:rsidRPr="00D623DB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1C" w:rsidRPr="00D623DB" w:rsidRDefault="00AF141C" w:rsidP="00AF141C">
            <w:r w:rsidRPr="00D623DB">
              <w:t>Чернова С.И.</w:t>
            </w:r>
          </w:p>
        </w:tc>
      </w:tr>
      <w:tr w:rsidR="002D1D5B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r w:rsidRPr="00D623DB">
              <w:lastRenderedPageBreak/>
              <w:t>28.08.2025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snapToGrid w:val="0"/>
              <w:jc w:val="center"/>
            </w:pPr>
            <w:proofErr w:type="spellStart"/>
            <w:r w:rsidRPr="00D623D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>Выездные совещания в поселениях Мирнинского района</w:t>
            </w:r>
            <w:r w:rsidR="00325848">
              <w:rPr>
                <w:color w:val="000000" w:themeColor="text1"/>
              </w:rPr>
              <w:t>,</w:t>
            </w:r>
            <w:r w:rsidRPr="00D623DB">
              <w:rPr>
                <w:color w:val="000000" w:themeColor="text1"/>
              </w:rPr>
              <w:t xml:space="preserve"> подверженных угрозе лесных пожаров по вопросу подготовке к пожароопасному сезону и выполнению противопожарных мероприятий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  <w:r w:rsidRPr="00D623DB">
              <w:t>09:30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5B" w:rsidRPr="00D623DB" w:rsidRDefault="002D1D5B" w:rsidP="002D1D5B">
            <w:r w:rsidRPr="00D623DB">
              <w:t>Александров С.Ю.</w:t>
            </w:r>
          </w:p>
          <w:p w:rsidR="002D1D5B" w:rsidRPr="00D623DB" w:rsidRDefault="002D1D5B" w:rsidP="002D1D5B">
            <w:r w:rsidRPr="00D623DB">
              <w:t>Заболотный Р.Н.</w:t>
            </w:r>
          </w:p>
        </w:tc>
      </w:tr>
      <w:tr w:rsidR="0094605F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05F" w:rsidRPr="00D623DB" w:rsidRDefault="0094605F" w:rsidP="002D1D5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05F" w:rsidRPr="00D623DB" w:rsidRDefault="0094605F" w:rsidP="002D1D5B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5F" w:rsidRPr="00D623DB" w:rsidRDefault="0094605F" w:rsidP="002D1D5B">
            <w:pPr>
              <w:jc w:val="both"/>
              <w:rPr>
                <w:color w:val="000000" w:themeColor="text1"/>
              </w:rPr>
            </w:pPr>
            <w:r w:rsidRPr="00D623DB">
              <w:rPr>
                <w:color w:val="000000" w:themeColor="text1"/>
              </w:rPr>
              <w:t xml:space="preserve">Президиум </w:t>
            </w:r>
            <w:r w:rsidR="00686860" w:rsidRPr="00D623DB">
              <w:rPr>
                <w:color w:val="000000" w:themeColor="text1"/>
              </w:rPr>
              <w:t>Мирнинского районного Совета депутатов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5F" w:rsidRPr="00D623DB" w:rsidRDefault="00686860" w:rsidP="002D1D5B">
            <w:pPr>
              <w:jc w:val="center"/>
            </w:pPr>
            <w:r w:rsidRPr="00D623DB">
              <w:t>10:00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5F" w:rsidRPr="00D623DB" w:rsidRDefault="00686860" w:rsidP="002D1D5B">
            <w:pPr>
              <w:jc w:val="center"/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5F" w:rsidRPr="00D623DB" w:rsidRDefault="00686860" w:rsidP="002D1D5B">
            <w:r w:rsidRPr="00D623DB">
              <w:t>Силяндина Е.С.</w:t>
            </w:r>
          </w:p>
        </w:tc>
      </w:tr>
      <w:tr w:rsidR="005A6CCC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both"/>
            </w:pPr>
            <w:r w:rsidRPr="00D623DB">
              <w:t>Совещание по подведомственным объектам МКУ «МРУО» (образовательные организации) в рамках реализации программных мероприятий Плана капитальных и текущих ремонтов и Инвестиционной программы МР «Мирнинский район»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11:00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106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r w:rsidRPr="00D623DB">
              <w:t>Корнилов С.В. Лосев А.О. Миронова Е.М.</w:t>
            </w:r>
          </w:p>
        </w:tc>
      </w:tr>
      <w:tr w:rsidR="005A6CCC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both"/>
            </w:pPr>
            <w:r w:rsidRPr="00D623DB">
              <w:t>Заседание Административной комиссии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101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roofErr w:type="spellStart"/>
            <w:r w:rsidRPr="00D623DB">
              <w:t>Газизулин</w:t>
            </w:r>
            <w:proofErr w:type="spellEnd"/>
            <w:r w:rsidRPr="00D623DB">
              <w:t xml:space="preserve"> О.О.</w:t>
            </w:r>
          </w:p>
        </w:tc>
      </w:tr>
      <w:tr w:rsidR="005A6CCC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both"/>
            </w:pPr>
            <w:r w:rsidRPr="00D623DB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14:15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r w:rsidRPr="00D623DB">
              <w:t>Корнилов С.В.</w:t>
            </w:r>
          </w:p>
        </w:tc>
      </w:tr>
      <w:tr w:rsidR="005A6CCC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both"/>
            </w:pPr>
            <w:r w:rsidRPr="00D623DB">
              <w:t>Комиссия по администрированию налогов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16:00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308</w:t>
            </w:r>
          </w:p>
          <w:p w:rsidR="005A6CCC" w:rsidRPr="00D623DB" w:rsidRDefault="005A6CCC" w:rsidP="005A6CCC">
            <w:pPr>
              <w:jc w:val="center"/>
            </w:pPr>
            <w:r w:rsidRPr="00D623DB">
              <w:t>ВКС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roofErr w:type="spellStart"/>
            <w:r w:rsidRPr="00D623DB">
              <w:t>Гусарова</w:t>
            </w:r>
            <w:proofErr w:type="spellEnd"/>
            <w:r w:rsidRPr="00D623DB">
              <w:t xml:space="preserve"> Е.М.</w:t>
            </w:r>
          </w:p>
          <w:p w:rsidR="005A6CCC" w:rsidRPr="00D623DB" w:rsidRDefault="005A6CCC" w:rsidP="005A6CCC">
            <w:r w:rsidRPr="00D623DB">
              <w:t>Крылова С.Н.</w:t>
            </w:r>
          </w:p>
        </w:tc>
      </w:tr>
      <w:tr w:rsidR="005A6CCC" w:rsidRPr="00D623DB" w:rsidTr="0015728F">
        <w:trPr>
          <w:gridAfter w:val="1"/>
          <w:wAfter w:w="13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r w:rsidRPr="00D623DB">
              <w:t>Заседание Единой жилищной комиссии Администрации района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16:30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</w:pPr>
            <w:r w:rsidRPr="00D623DB">
              <w:t>308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roofErr w:type="spellStart"/>
            <w:r w:rsidRPr="00D623DB">
              <w:t>Ширинский</w:t>
            </w:r>
            <w:proofErr w:type="spellEnd"/>
            <w:r w:rsidRPr="00D623DB">
              <w:t xml:space="preserve"> Д.А.</w:t>
            </w:r>
          </w:p>
          <w:p w:rsidR="005A6CCC" w:rsidRPr="00D623DB" w:rsidRDefault="005A6CCC" w:rsidP="005A6CCC">
            <w:proofErr w:type="spellStart"/>
            <w:r w:rsidRPr="00D623DB">
              <w:t>Куркова</w:t>
            </w:r>
            <w:proofErr w:type="spellEnd"/>
            <w:r w:rsidRPr="00D623DB">
              <w:t xml:space="preserve"> Е.А.</w:t>
            </w:r>
          </w:p>
        </w:tc>
      </w:tr>
      <w:tr w:rsidR="005A6CCC" w:rsidRPr="00D623DB" w:rsidTr="00C675A1">
        <w:trPr>
          <w:gridAfter w:val="1"/>
          <w:wAfter w:w="13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  <w:r w:rsidRPr="00D623DB">
              <w:t>29.08.2025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snapToGrid w:val="0"/>
              <w:jc w:val="center"/>
            </w:pPr>
            <w:proofErr w:type="spellStart"/>
            <w:r w:rsidRPr="00D623D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both"/>
            </w:pPr>
            <w:r w:rsidRPr="00D623DB">
              <w:t>Планерное совещание аппарата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r w:rsidRPr="00D623DB">
              <w:t xml:space="preserve">  10:00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Pr>
              <w:jc w:val="center"/>
              <w:rPr>
                <w:b/>
              </w:rPr>
            </w:pPr>
            <w:r w:rsidRPr="00D623DB">
              <w:t>к/зал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C" w:rsidRPr="00D623DB" w:rsidRDefault="005A6CCC" w:rsidP="005A6CCC">
            <w:proofErr w:type="spellStart"/>
            <w:r>
              <w:rPr>
                <w:lang w:bidi="hi-IN"/>
              </w:rPr>
              <w:t>Друзьянова</w:t>
            </w:r>
            <w:proofErr w:type="spellEnd"/>
            <w:r>
              <w:rPr>
                <w:lang w:bidi="hi-IN"/>
              </w:rPr>
              <w:t xml:space="preserve"> Е.П.</w:t>
            </w:r>
          </w:p>
        </w:tc>
      </w:tr>
    </w:tbl>
    <w:p w:rsidR="00952BB7" w:rsidRPr="00D623DB" w:rsidRDefault="00952BB7" w:rsidP="005063BE">
      <w:pPr>
        <w:spacing w:line="276" w:lineRule="auto"/>
        <w:jc w:val="center"/>
        <w:rPr>
          <w:b/>
        </w:rPr>
      </w:pPr>
    </w:p>
    <w:p w:rsidR="00FA3A15" w:rsidRPr="00D623DB" w:rsidRDefault="007063A2" w:rsidP="005063BE">
      <w:pPr>
        <w:spacing w:line="276" w:lineRule="auto"/>
        <w:jc w:val="center"/>
        <w:rPr>
          <w:b/>
        </w:rPr>
      </w:pPr>
      <w:r w:rsidRPr="00D623DB">
        <w:rPr>
          <w:b/>
        </w:rPr>
        <w:t>Общественно-политические, культурные и спортивные мероприятия</w:t>
      </w:r>
    </w:p>
    <w:p w:rsidR="00904F53" w:rsidRPr="00D623DB" w:rsidRDefault="002067EB" w:rsidP="00A155B0">
      <w:pPr>
        <w:spacing w:line="276" w:lineRule="auto"/>
        <w:jc w:val="center"/>
        <w:rPr>
          <w:b/>
          <w:bCs/>
        </w:rPr>
      </w:pPr>
      <w:r w:rsidRPr="00D623DB">
        <w:rPr>
          <w:b/>
          <w:bCs/>
        </w:rPr>
        <w:t xml:space="preserve">на </w:t>
      </w:r>
      <w:r w:rsidR="003848E4" w:rsidRPr="00D623DB">
        <w:rPr>
          <w:b/>
          <w:bCs/>
        </w:rPr>
        <w:t>август</w:t>
      </w:r>
      <w:r w:rsidR="006E045B" w:rsidRPr="00D623DB">
        <w:rPr>
          <w:b/>
          <w:bCs/>
        </w:rPr>
        <w:t xml:space="preserve"> </w:t>
      </w:r>
      <w:r w:rsidR="00435FC2" w:rsidRPr="00D623DB">
        <w:rPr>
          <w:b/>
          <w:bCs/>
        </w:rPr>
        <w:t>2025</w:t>
      </w:r>
      <w:r w:rsidR="007063A2" w:rsidRPr="00D623DB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637"/>
        <w:gridCol w:w="4509"/>
        <w:gridCol w:w="2543"/>
        <w:gridCol w:w="2226"/>
      </w:tblGrid>
      <w:tr w:rsidR="00081F7F" w:rsidRPr="00D623DB" w:rsidTr="00932301">
        <w:trPr>
          <w:trHeight w:val="45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D623DB" w:rsidRDefault="00150F12" w:rsidP="00150F12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D623DB" w:rsidRDefault="00150F12" w:rsidP="00150F12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D623DB" w:rsidRDefault="00150F12" w:rsidP="00150F12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D623DB" w:rsidRDefault="00150F12" w:rsidP="00150F12">
            <w:pPr>
              <w:jc w:val="center"/>
              <w:rPr>
                <w:b/>
                <w:bCs/>
              </w:rPr>
            </w:pPr>
            <w:r w:rsidRPr="00D623DB">
              <w:rPr>
                <w:b/>
                <w:bCs/>
              </w:rPr>
              <w:t>Ответственный</w:t>
            </w:r>
          </w:p>
        </w:tc>
      </w:tr>
      <w:tr w:rsidR="00E22B58" w:rsidRPr="00D623DB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25209B">
            <w:pPr>
              <w:jc w:val="center"/>
            </w:pPr>
            <w:r w:rsidRPr="00D623DB">
              <w:t>25 июля - 14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9A099F" w:rsidP="00E22B58">
            <w:r w:rsidRPr="00D623DB">
              <w:t>3-и</w:t>
            </w:r>
            <w:r w:rsidR="00E22B58" w:rsidRPr="00D623DB">
              <w:t>й сезон работы ЛОУ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</w:pPr>
            <w:r w:rsidRPr="00D623DB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BC28E6">
            <w:r w:rsidRPr="00D623DB">
              <w:t>Миронова Е.М.</w:t>
            </w:r>
          </w:p>
        </w:tc>
      </w:tr>
      <w:tr w:rsidR="00E22B58" w:rsidRPr="00D623DB" w:rsidTr="00E22B58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25209B">
            <w:pPr>
              <w:jc w:val="center"/>
            </w:pPr>
            <w:r w:rsidRPr="00D623DB">
              <w:t>до 14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58" w:rsidRPr="00D623DB" w:rsidRDefault="00E22B58" w:rsidP="00E22B58">
            <w:r w:rsidRPr="00D623DB">
              <w:t>Смотр - конкурс «Мирное лето» на лучшую организацию летней оздоровительной кампании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</w:pPr>
            <w:r w:rsidRPr="00D623DB">
              <w:t>ЛОУ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BC28E6">
            <w:r w:rsidRPr="00D623DB">
              <w:t>Миронова Е.М.</w:t>
            </w:r>
          </w:p>
        </w:tc>
      </w:tr>
      <w:tr w:rsidR="00E22B58" w:rsidRPr="00D623DB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t xml:space="preserve">1-15 августа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both"/>
              <w:rPr>
                <w:bCs/>
              </w:rPr>
            </w:pPr>
            <w:r w:rsidRPr="00D623DB">
              <w:rPr>
                <w:bCs/>
              </w:rPr>
              <w:t>Книжная выставка «Флаг России – наша гордость»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Детская районная библиотека </w:t>
            </w:r>
          </w:p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>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BC28E6">
            <w:pPr>
              <w:rPr>
                <w:bCs/>
              </w:rPr>
            </w:pPr>
            <w:r w:rsidRPr="00D623DB">
              <w:rPr>
                <w:bCs/>
              </w:rPr>
              <w:t>Ефремова А.А.</w:t>
            </w:r>
          </w:p>
        </w:tc>
      </w:tr>
      <w:tr w:rsidR="00E22B58" w:rsidRPr="00D623DB" w:rsidTr="00AA0F7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t xml:space="preserve">1-31 августа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both"/>
              <w:rPr>
                <w:bCs/>
              </w:rPr>
            </w:pPr>
            <w:proofErr w:type="spellStart"/>
            <w:r w:rsidRPr="00D623DB">
              <w:rPr>
                <w:bCs/>
              </w:rPr>
              <w:t>Библиопрогулки</w:t>
            </w:r>
            <w:proofErr w:type="spellEnd"/>
            <w:r w:rsidRPr="00D623DB">
              <w:rPr>
                <w:bCs/>
              </w:rPr>
              <w:t xml:space="preserve"> по городу: «Память в камне» – памятник В.И. Тихонову, Ботанический сад, площадь им. 30-летия Победы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>улицы города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BC28E6">
            <w:pPr>
              <w:rPr>
                <w:bCs/>
              </w:rPr>
            </w:pPr>
            <w:r w:rsidRPr="00D623DB">
              <w:rPr>
                <w:bCs/>
              </w:rPr>
              <w:t xml:space="preserve">Ефремова А.А. </w:t>
            </w:r>
          </w:p>
        </w:tc>
      </w:tr>
      <w:tr w:rsidR="00E22B58" w:rsidRPr="00D623DB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lastRenderedPageBreak/>
              <w:t xml:space="preserve">1-31 августа </w:t>
            </w:r>
          </w:p>
          <w:p w:rsidR="00E22B58" w:rsidRPr="00D623DB" w:rsidRDefault="00E22B58" w:rsidP="00E22B58">
            <w:pPr>
              <w:rPr>
                <w:bCs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both"/>
              <w:rPr>
                <w:bCs/>
              </w:rPr>
            </w:pPr>
            <w:r w:rsidRPr="00D623DB">
              <w:rPr>
                <w:bCs/>
              </w:rPr>
              <w:t xml:space="preserve">Караоке «Поём вместе», литературный </w:t>
            </w:r>
            <w:proofErr w:type="spellStart"/>
            <w:r w:rsidRPr="00D623DB">
              <w:rPr>
                <w:bCs/>
              </w:rPr>
              <w:t>квиз</w:t>
            </w:r>
            <w:proofErr w:type="spellEnd"/>
            <w:r w:rsidRPr="00D623DB">
              <w:rPr>
                <w:bCs/>
              </w:rPr>
              <w:t xml:space="preserve"> «По страницам любимых книг», беседа-игра «России славный </w:t>
            </w:r>
            <w:proofErr w:type="spellStart"/>
            <w:r w:rsidRPr="00D623DB">
              <w:rPr>
                <w:bCs/>
              </w:rPr>
              <w:t>триколор</w:t>
            </w:r>
            <w:proofErr w:type="spellEnd"/>
            <w:r w:rsidRPr="00D623DB">
              <w:rPr>
                <w:bCs/>
              </w:rPr>
              <w:t xml:space="preserve">» </w:t>
            </w:r>
            <w:r w:rsidRPr="00D623DB">
              <w:rPr>
                <w:bCs/>
                <w:i/>
                <w:iCs/>
              </w:rPr>
              <w:t>(по записи)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Детская районная библиотека </w:t>
            </w:r>
          </w:p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>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8" w:rsidRPr="00D623DB" w:rsidRDefault="00E22B58" w:rsidP="00BC28E6">
            <w:pPr>
              <w:rPr>
                <w:bCs/>
              </w:rPr>
            </w:pPr>
            <w:r w:rsidRPr="00D623DB">
              <w:rPr>
                <w:bCs/>
              </w:rPr>
              <w:t xml:space="preserve">Ефремова А.А., </w:t>
            </w:r>
          </w:p>
          <w:p w:rsidR="00E22B58" w:rsidRPr="00D623DB" w:rsidRDefault="00E22B58" w:rsidP="00BC28E6">
            <w:pPr>
              <w:rPr>
                <w:bCs/>
              </w:rPr>
            </w:pPr>
            <w:proofErr w:type="spellStart"/>
            <w:r w:rsidRPr="00D623DB">
              <w:rPr>
                <w:bCs/>
              </w:rPr>
              <w:t>Жамсуева</w:t>
            </w:r>
            <w:proofErr w:type="spellEnd"/>
            <w:r w:rsidRPr="00D623DB">
              <w:rPr>
                <w:bCs/>
              </w:rPr>
              <w:t xml:space="preserve"> Ю.А.</w:t>
            </w:r>
          </w:p>
          <w:p w:rsidR="00E22B58" w:rsidRPr="00D623DB" w:rsidRDefault="00E22B58" w:rsidP="00BC28E6">
            <w:pPr>
              <w:rPr>
                <w:bCs/>
              </w:rPr>
            </w:pPr>
          </w:p>
        </w:tc>
      </w:tr>
      <w:tr w:rsidR="000D0BC2" w:rsidRPr="00D623DB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2" w:rsidRPr="00D623DB" w:rsidRDefault="000D0BC2" w:rsidP="000D0BC2">
            <w:pPr>
              <w:jc w:val="center"/>
            </w:pPr>
            <w:r w:rsidRPr="00D623DB">
              <w:t>6-28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2" w:rsidRPr="00D623DB" w:rsidRDefault="000D0BC2" w:rsidP="000D0BC2">
            <w:r w:rsidRPr="00D623DB">
              <w:t>Работа выездного спортивного лагеря МАОУ ДО «Спортивная школа»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2" w:rsidRPr="00D623DB" w:rsidRDefault="000D0BC2" w:rsidP="000D0BC2">
            <w:pPr>
              <w:jc w:val="center"/>
            </w:pPr>
            <w:r w:rsidRPr="00D623DB">
              <w:t>с. Криница Краснодарский край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2" w:rsidRPr="00D623DB" w:rsidRDefault="000D0BC2" w:rsidP="00BC28E6">
            <w:r w:rsidRPr="00D623DB">
              <w:t>Миронова Е.М.</w:t>
            </w:r>
          </w:p>
        </w:tc>
      </w:tr>
      <w:tr w:rsidR="00D64D63" w:rsidRPr="00D623DB" w:rsidTr="0093230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D623DB" w:rsidRDefault="00D64D63" w:rsidP="000D0BC2">
            <w:pPr>
              <w:jc w:val="center"/>
            </w:pPr>
            <w:r w:rsidRPr="00D623DB">
              <w:t>9 августа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D623DB" w:rsidRDefault="00D64D63" w:rsidP="00D64D63">
            <w:pPr>
              <w:jc w:val="both"/>
            </w:pPr>
            <w:r w:rsidRPr="00D623DB">
              <w:t>Спортивно-массовые мероприятия, посвященные Всероссийскому Дню физкультурника</w:t>
            </w:r>
            <w:r w:rsidRPr="00D623DB">
              <w:tab/>
            </w:r>
          </w:p>
          <w:p w:rsidR="00D64D63" w:rsidRPr="00D623DB" w:rsidRDefault="00D64D63" w:rsidP="00D64D63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D623DB" w:rsidRDefault="00D64D63" w:rsidP="000D0BC2">
            <w:pPr>
              <w:jc w:val="center"/>
            </w:pPr>
            <w:r w:rsidRPr="00D623DB">
              <w:t xml:space="preserve">зона отдыха на реке </w:t>
            </w:r>
            <w:proofErr w:type="spellStart"/>
            <w:r w:rsidRPr="00D623DB">
              <w:t>Ирелях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63" w:rsidRPr="00D623DB" w:rsidRDefault="00D64D63" w:rsidP="00BC28E6"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D64D63" w:rsidRPr="00D623DB" w:rsidRDefault="00D64D63" w:rsidP="00BC28E6">
            <w:r w:rsidRPr="00D623DB">
              <w:t>Кригер А.С.</w:t>
            </w: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E22B5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t xml:space="preserve">9 августа </w:t>
            </w:r>
          </w:p>
        </w:tc>
        <w:tc>
          <w:tcPr>
            <w:tcW w:w="4509" w:type="dxa"/>
          </w:tcPr>
          <w:p w:rsidR="00E22B58" w:rsidRPr="00D623DB" w:rsidRDefault="00E22B58" w:rsidP="00E22B58">
            <w:pPr>
              <w:jc w:val="both"/>
              <w:rPr>
                <w:bCs/>
              </w:rPr>
            </w:pPr>
            <w:r w:rsidRPr="00D623DB">
              <w:rPr>
                <w:bCs/>
              </w:rPr>
              <w:t xml:space="preserve">Лекции, беседы, экскурсии, посвященные Международному Дню коренных народов мира. 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Краеведческий музей </w:t>
            </w:r>
          </w:p>
        </w:tc>
        <w:tc>
          <w:tcPr>
            <w:tcW w:w="2226" w:type="dxa"/>
          </w:tcPr>
          <w:p w:rsidR="00E22B58" w:rsidRPr="00D623DB" w:rsidRDefault="00E22B58" w:rsidP="00BC28E6">
            <w:pPr>
              <w:rPr>
                <w:bCs/>
              </w:rPr>
            </w:pPr>
            <w:r w:rsidRPr="00D623DB">
              <w:rPr>
                <w:bCs/>
              </w:rPr>
              <w:t xml:space="preserve">Наумова Л.П. </w:t>
            </w: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E22B5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t xml:space="preserve">9 августа </w:t>
            </w:r>
          </w:p>
          <w:p w:rsidR="00E22B58" w:rsidRPr="00D623DB" w:rsidRDefault="00E22B58" w:rsidP="00E22B58">
            <w:pPr>
              <w:jc w:val="center"/>
              <w:rPr>
                <w:bCs/>
              </w:rPr>
            </w:pPr>
          </w:p>
        </w:tc>
        <w:tc>
          <w:tcPr>
            <w:tcW w:w="4509" w:type="dxa"/>
          </w:tcPr>
          <w:p w:rsidR="00E22B58" w:rsidRPr="00D623DB" w:rsidRDefault="00E22B58" w:rsidP="00E22B58">
            <w:pPr>
              <w:jc w:val="both"/>
              <w:rPr>
                <w:bCs/>
              </w:rPr>
            </w:pPr>
            <w:r w:rsidRPr="00D623DB">
              <w:rPr>
                <w:bCs/>
              </w:rPr>
              <w:t xml:space="preserve">Мероприятия, посвященные Международному дню коренных народов мира </w:t>
            </w:r>
            <w:r w:rsidRPr="00D623DB">
              <w:rPr>
                <w:bCs/>
                <w:i/>
              </w:rPr>
              <w:t xml:space="preserve">(по отдельному плану). 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  <w:rPr>
                <w:bCs/>
                <w:i/>
                <w:iCs/>
              </w:rPr>
            </w:pPr>
            <w:r w:rsidRPr="00D623DB">
              <w:rPr>
                <w:iCs/>
              </w:rPr>
              <w:t xml:space="preserve">Поселения района </w:t>
            </w:r>
          </w:p>
        </w:tc>
        <w:tc>
          <w:tcPr>
            <w:tcW w:w="2226" w:type="dxa"/>
          </w:tcPr>
          <w:p w:rsidR="00E22B58" w:rsidRPr="00D623DB" w:rsidRDefault="00E22B58" w:rsidP="00BC28E6">
            <w:pPr>
              <w:rPr>
                <w:bCs/>
              </w:rPr>
            </w:pPr>
            <w:r w:rsidRPr="00D623DB">
              <w:t>Руководители учреждений культуры</w:t>
            </w:r>
          </w:p>
        </w:tc>
      </w:tr>
      <w:tr w:rsidR="00D44768" w:rsidRPr="00D623DB" w:rsidTr="00932301">
        <w:tc>
          <w:tcPr>
            <w:tcW w:w="1637" w:type="dxa"/>
          </w:tcPr>
          <w:p w:rsidR="00D44768" w:rsidRPr="00D623DB" w:rsidRDefault="00D44768" w:rsidP="00E22B58">
            <w:pPr>
              <w:jc w:val="center"/>
              <w:rPr>
                <w:bCs/>
              </w:rPr>
            </w:pPr>
            <w:r w:rsidRPr="00D623DB">
              <w:rPr>
                <w:bCs/>
              </w:rPr>
              <w:t xml:space="preserve">17 августа </w:t>
            </w:r>
          </w:p>
        </w:tc>
        <w:tc>
          <w:tcPr>
            <w:tcW w:w="4509" w:type="dxa"/>
          </w:tcPr>
          <w:p w:rsidR="00D44768" w:rsidRPr="00D623DB" w:rsidRDefault="00D44768" w:rsidP="00F0573B">
            <w:pPr>
              <w:jc w:val="both"/>
              <w:rPr>
                <w:b/>
                <w:bCs/>
              </w:rPr>
            </w:pPr>
            <w:r w:rsidRPr="00D623DB">
              <w:rPr>
                <w:b/>
                <w:bCs/>
              </w:rPr>
              <w:t>Праздничные меропр</w:t>
            </w:r>
            <w:r w:rsidR="004B4137">
              <w:rPr>
                <w:b/>
                <w:bCs/>
              </w:rPr>
              <w:t>иятия посвященные 100-лет</w:t>
            </w:r>
            <w:r w:rsidRPr="00D623DB">
              <w:rPr>
                <w:b/>
                <w:bCs/>
              </w:rPr>
              <w:t xml:space="preserve">ию авиации </w:t>
            </w:r>
            <w:r w:rsidR="00F0573B" w:rsidRPr="00D623DB">
              <w:rPr>
                <w:b/>
                <w:bCs/>
              </w:rPr>
              <w:t>Якутии</w:t>
            </w:r>
          </w:p>
        </w:tc>
        <w:tc>
          <w:tcPr>
            <w:tcW w:w="2543" w:type="dxa"/>
          </w:tcPr>
          <w:p w:rsidR="00D44768" w:rsidRPr="00D623DB" w:rsidRDefault="00F0573B" w:rsidP="00E22B58">
            <w:pPr>
              <w:jc w:val="center"/>
              <w:rPr>
                <w:iCs/>
              </w:rPr>
            </w:pPr>
            <w:r w:rsidRPr="00D623DB">
              <w:rPr>
                <w:iCs/>
              </w:rPr>
              <w:t xml:space="preserve">Территория аэропорта г. Мирный </w:t>
            </w:r>
          </w:p>
        </w:tc>
        <w:tc>
          <w:tcPr>
            <w:tcW w:w="2226" w:type="dxa"/>
          </w:tcPr>
          <w:p w:rsidR="00D44768" w:rsidRPr="00D623DB" w:rsidRDefault="00D44768" w:rsidP="00BC28E6"/>
        </w:tc>
      </w:tr>
      <w:tr w:rsidR="00E22B58" w:rsidRPr="00D623DB" w:rsidTr="00932301">
        <w:tc>
          <w:tcPr>
            <w:tcW w:w="1637" w:type="dxa"/>
          </w:tcPr>
          <w:p w:rsidR="00E22B58" w:rsidRPr="00D623DB" w:rsidRDefault="00E22B58" w:rsidP="00E22B58">
            <w:pPr>
              <w:jc w:val="center"/>
            </w:pPr>
            <w:r w:rsidRPr="00D623DB">
              <w:t xml:space="preserve">22 августа </w:t>
            </w:r>
          </w:p>
        </w:tc>
        <w:tc>
          <w:tcPr>
            <w:tcW w:w="4509" w:type="dxa"/>
          </w:tcPr>
          <w:p w:rsidR="00E22B58" w:rsidRPr="00D623DB" w:rsidRDefault="00E22B58" w:rsidP="00E22B58">
            <w:pPr>
              <w:jc w:val="both"/>
            </w:pPr>
            <w:r w:rsidRPr="00D623DB">
              <w:t xml:space="preserve">Познавательная игра «Знатоки российской символики». 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  <w:rPr>
                <w:iCs/>
              </w:rPr>
            </w:pPr>
            <w:r w:rsidRPr="00D623DB">
              <w:rPr>
                <w:iCs/>
              </w:rPr>
              <w:t xml:space="preserve">Центральная городская библиотека им. М.М. </w:t>
            </w:r>
            <w:proofErr w:type="spellStart"/>
            <w:r w:rsidRPr="00D623DB">
              <w:rPr>
                <w:iCs/>
              </w:rPr>
              <w:t>Софианиди</w:t>
            </w:r>
            <w:proofErr w:type="spellEnd"/>
          </w:p>
        </w:tc>
        <w:tc>
          <w:tcPr>
            <w:tcW w:w="2226" w:type="dxa"/>
          </w:tcPr>
          <w:p w:rsidR="00E22B58" w:rsidRPr="00D623DB" w:rsidRDefault="00E22B58" w:rsidP="00BC28E6">
            <w:r w:rsidRPr="00D623DB">
              <w:t xml:space="preserve">Ефремова А.А., </w:t>
            </w:r>
          </w:p>
          <w:p w:rsidR="00E22B58" w:rsidRPr="00D623DB" w:rsidRDefault="00E22B58" w:rsidP="00BC28E6">
            <w:proofErr w:type="spellStart"/>
            <w:r w:rsidRPr="00D623DB">
              <w:t>Зотченко</w:t>
            </w:r>
            <w:proofErr w:type="spellEnd"/>
            <w:r w:rsidRPr="00D623DB">
              <w:t xml:space="preserve"> Л.М.</w:t>
            </w: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E22B58" w:rsidP="00E22B58">
            <w:pPr>
              <w:jc w:val="center"/>
            </w:pPr>
            <w:r w:rsidRPr="00D623DB">
              <w:t>22 августа</w:t>
            </w:r>
          </w:p>
        </w:tc>
        <w:tc>
          <w:tcPr>
            <w:tcW w:w="4509" w:type="dxa"/>
          </w:tcPr>
          <w:p w:rsidR="00E22B58" w:rsidRPr="00D623DB" w:rsidRDefault="00E22B58" w:rsidP="009C66D4">
            <w:pPr>
              <w:jc w:val="both"/>
            </w:pPr>
            <w:r w:rsidRPr="00892574">
              <w:rPr>
                <w:b/>
              </w:rPr>
              <w:t>Мероприятия, посвященные Дню государственного флага Российской Федерации</w:t>
            </w:r>
            <w:r w:rsidRPr="00D623DB">
              <w:t xml:space="preserve"> </w:t>
            </w:r>
            <w:r w:rsidRPr="00D623DB">
              <w:rPr>
                <w:i/>
              </w:rPr>
              <w:t xml:space="preserve">(по отдельному плану). </w:t>
            </w:r>
          </w:p>
        </w:tc>
        <w:tc>
          <w:tcPr>
            <w:tcW w:w="2543" w:type="dxa"/>
          </w:tcPr>
          <w:p w:rsidR="00E22B58" w:rsidRDefault="00E22B58" w:rsidP="00E22B58">
            <w:pPr>
              <w:jc w:val="center"/>
              <w:rPr>
                <w:iCs/>
              </w:rPr>
            </w:pPr>
            <w:r w:rsidRPr="00D623DB">
              <w:rPr>
                <w:iCs/>
              </w:rPr>
              <w:t xml:space="preserve">Поселения района </w:t>
            </w:r>
          </w:p>
          <w:p w:rsidR="00906820" w:rsidRDefault="00906820" w:rsidP="00E22B58">
            <w:pPr>
              <w:jc w:val="center"/>
              <w:rPr>
                <w:iCs/>
              </w:rPr>
            </w:pPr>
            <w:r>
              <w:rPr>
                <w:iCs/>
              </w:rPr>
              <w:t>г. Мирный</w:t>
            </w:r>
          </w:p>
          <w:p w:rsidR="00892574" w:rsidRPr="00D623DB" w:rsidRDefault="00892574" w:rsidP="00E22B58">
            <w:pPr>
              <w:jc w:val="center"/>
              <w:rPr>
                <w:iCs/>
              </w:rPr>
            </w:pPr>
            <w:r w:rsidRPr="00D623DB">
              <w:t>ОО района</w:t>
            </w:r>
          </w:p>
        </w:tc>
        <w:tc>
          <w:tcPr>
            <w:tcW w:w="2226" w:type="dxa"/>
          </w:tcPr>
          <w:p w:rsidR="00906820" w:rsidRDefault="00906820" w:rsidP="00906820">
            <w:r w:rsidRPr="00D623DB">
              <w:t>Миронова Е.М.</w:t>
            </w:r>
          </w:p>
          <w:p w:rsidR="00906820" w:rsidRPr="00D623DB" w:rsidRDefault="00906820" w:rsidP="00906820"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906820" w:rsidRDefault="00906820" w:rsidP="00906820">
            <w:r w:rsidRPr="00D623DB">
              <w:t>Степанова С.Р.</w:t>
            </w:r>
          </w:p>
          <w:p w:rsidR="00906820" w:rsidRPr="00D623DB" w:rsidRDefault="00E22B58" w:rsidP="00906820">
            <w:r w:rsidRPr="00D623DB">
              <w:t>Руководители учреждений культуры</w:t>
            </w:r>
          </w:p>
        </w:tc>
      </w:tr>
      <w:tr w:rsidR="00540BCB" w:rsidRPr="00D623DB" w:rsidTr="00540BCB">
        <w:trPr>
          <w:trHeight w:val="949"/>
        </w:trPr>
        <w:tc>
          <w:tcPr>
            <w:tcW w:w="1637" w:type="dxa"/>
          </w:tcPr>
          <w:p w:rsidR="00540BCB" w:rsidRPr="00D623DB" w:rsidRDefault="00540BCB" w:rsidP="00E22B58">
            <w:pPr>
              <w:jc w:val="center"/>
            </w:pPr>
            <w:r w:rsidRPr="00D623DB">
              <w:t>23 августа</w:t>
            </w:r>
          </w:p>
        </w:tc>
        <w:tc>
          <w:tcPr>
            <w:tcW w:w="4509" w:type="dxa"/>
          </w:tcPr>
          <w:p w:rsidR="00540BCB" w:rsidRPr="00D623DB" w:rsidRDefault="00540BCB" w:rsidP="00540BCB">
            <w:pPr>
              <w:jc w:val="both"/>
            </w:pPr>
            <w:r w:rsidRPr="00D623DB">
              <w:t>Первенство города Мирного по кросс-кантри, посвященное Дню велосипедного спорта в Республике Саха (Якутия)</w:t>
            </w:r>
          </w:p>
        </w:tc>
        <w:tc>
          <w:tcPr>
            <w:tcW w:w="2543" w:type="dxa"/>
          </w:tcPr>
          <w:p w:rsidR="00540BCB" w:rsidRPr="00D623DB" w:rsidRDefault="00540BCB" w:rsidP="00E22B58">
            <w:pPr>
              <w:jc w:val="center"/>
              <w:rPr>
                <w:iCs/>
              </w:rPr>
            </w:pPr>
            <w:r w:rsidRPr="00D623DB">
              <w:t>лыжная база «Заречная»</w:t>
            </w:r>
          </w:p>
        </w:tc>
        <w:tc>
          <w:tcPr>
            <w:tcW w:w="2226" w:type="dxa"/>
          </w:tcPr>
          <w:p w:rsidR="00540BCB" w:rsidRPr="00D623DB" w:rsidRDefault="00540BCB" w:rsidP="00540BCB"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540BCB" w:rsidRPr="00D623DB" w:rsidRDefault="00540BCB" w:rsidP="00540BCB">
            <w:r w:rsidRPr="00D623DB">
              <w:t>Кригер А.С.</w:t>
            </w:r>
          </w:p>
        </w:tc>
      </w:tr>
      <w:tr w:rsidR="00E22B58" w:rsidRPr="00D623DB" w:rsidTr="00932301">
        <w:trPr>
          <w:trHeight w:val="359"/>
        </w:trPr>
        <w:tc>
          <w:tcPr>
            <w:tcW w:w="1637" w:type="dxa"/>
          </w:tcPr>
          <w:p w:rsidR="00E22B58" w:rsidRPr="00D623DB" w:rsidRDefault="00E22B58" w:rsidP="00E22B58">
            <w:pPr>
              <w:jc w:val="center"/>
            </w:pPr>
            <w:r w:rsidRPr="00D623DB">
              <w:t xml:space="preserve">28 августа </w:t>
            </w:r>
          </w:p>
        </w:tc>
        <w:tc>
          <w:tcPr>
            <w:tcW w:w="4509" w:type="dxa"/>
          </w:tcPr>
          <w:p w:rsidR="00E22B58" w:rsidRPr="00D623DB" w:rsidRDefault="00E22B58" w:rsidP="00281B2E">
            <w:pPr>
              <w:jc w:val="both"/>
            </w:pPr>
            <w:r w:rsidRPr="00D623DB">
              <w:t xml:space="preserve">Закрытие КНИГОПАРКА: </w:t>
            </w:r>
            <w:proofErr w:type="spellStart"/>
            <w:r w:rsidRPr="00D623DB">
              <w:t>квест</w:t>
            </w:r>
            <w:proofErr w:type="spellEnd"/>
            <w:r w:rsidRPr="00D623DB">
              <w:t xml:space="preserve"> «Прощай лето». 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Городской парк культуры и отдыха </w:t>
            </w:r>
          </w:p>
        </w:tc>
        <w:tc>
          <w:tcPr>
            <w:tcW w:w="2226" w:type="dxa"/>
          </w:tcPr>
          <w:p w:rsidR="00E22B58" w:rsidRPr="00D623DB" w:rsidRDefault="00E22B58" w:rsidP="00BC28E6">
            <w:r w:rsidRPr="00D623DB">
              <w:t xml:space="preserve">Ефремова А.А. </w:t>
            </w:r>
          </w:p>
        </w:tc>
      </w:tr>
      <w:tr w:rsidR="009D7D37" w:rsidRPr="00D623DB" w:rsidTr="00932301">
        <w:trPr>
          <w:trHeight w:val="359"/>
        </w:trPr>
        <w:tc>
          <w:tcPr>
            <w:tcW w:w="1637" w:type="dxa"/>
          </w:tcPr>
          <w:p w:rsidR="009D7D37" w:rsidRPr="00D623DB" w:rsidRDefault="009D7D37" w:rsidP="00E22B58">
            <w:pPr>
              <w:jc w:val="center"/>
            </w:pPr>
            <w:r w:rsidRPr="00D623DB">
              <w:t>30 августа</w:t>
            </w:r>
          </w:p>
        </w:tc>
        <w:tc>
          <w:tcPr>
            <w:tcW w:w="4509" w:type="dxa"/>
          </w:tcPr>
          <w:p w:rsidR="009D7D37" w:rsidRPr="00D623DB" w:rsidRDefault="009D7D37" w:rsidP="00E22B58">
            <w:pPr>
              <w:jc w:val="both"/>
              <w:rPr>
                <w:b/>
              </w:rPr>
            </w:pPr>
            <w:r w:rsidRPr="00D623DB">
              <w:rPr>
                <w:b/>
              </w:rPr>
              <w:t xml:space="preserve">Военно-спортивная игра «Зарница» </w:t>
            </w:r>
            <w:r w:rsidRPr="00D623DB">
              <w:t>среди молодежи</w:t>
            </w:r>
            <w:r w:rsidR="008D7D2B" w:rsidRPr="00D623DB">
              <w:t>, посвященная Дню воинской славы России</w:t>
            </w:r>
            <w:r w:rsidR="00785A19" w:rsidRPr="00D623DB">
              <w:t>:</w:t>
            </w:r>
            <w:r w:rsidR="00D7735E" w:rsidRPr="00D623DB">
              <w:t xml:space="preserve"> Д</w:t>
            </w:r>
            <w:r w:rsidR="00785A19" w:rsidRPr="00D623DB">
              <w:t>ень начала контрнаступления советских войск против немецко-фаши</w:t>
            </w:r>
            <w:r w:rsidR="00D7735E" w:rsidRPr="00D623DB">
              <w:t>стских войск в битве под М</w:t>
            </w:r>
            <w:r w:rsidR="009126FB" w:rsidRPr="00D623DB">
              <w:t xml:space="preserve">осквой </w:t>
            </w:r>
            <w:r w:rsidR="00D7735E" w:rsidRPr="00D623DB">
              <w:t>1941 года</w:t>
            </w:r>
          </w:p>
        </w:tc>
        <w:tc>
          <w:tcPr>
            <w:tcW w:w="2543" w:type="dxa"/>
          </w:tcPr>
          <w:p w:rsidR="009D7D37" w:rsidRPr="00D623DB" w:rsidRDefault="008D7D2B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Территория спортивной общественной организации </w:t>
            </w:r>
            <w:r w:rsidR="003B02A3" w:rsidRPr="00D623DB">
              <w:rPr>
                <w:bCs/>
                <w:iCs/>
              </w:rPr>
              <w:t>«Федерация стендовой, пулевой и практической стрельбы Мирнинского района»</w:t>
            </w:r>
            <w:r w:rsidR="002D7945" w:rsidRPr="00D623DB">
              <w:rPr>
                <w:bCs/>
                <w:iCs/>
              </w:rPr>
              <w:t xml:space="preserve"> г.</w:t>
            </w:r>
            <w:r w:rsidR="0026000F" w:rsidRPr="00D623DB">
              <w:rPr>
                <w:bCs/>
                <w:iCs/>
              </w:rPr>
              <w:t xml:space="preserve"> </w:t>
            </w:r>
            <w:r w:rsidR="002D7945" w:rsidRPr="00D623DB">
              <w:rPr>
                <w:bCs/>
                <w:iCs/>
              </w:rPr>
              <w:t>Мирный</w:t>
            </w:r>
          </w:p>
        </w:tc>
        <w:tc>
          <w:tcPr>
            <w:tcW w:w="2226" w:type="dxa"/>
          </w:tcPr>
          <w:p w:rsidR="009D7D37" w:rsidRPr="00D623DB" w:rsidRDefault="003B02A3" w:rsidP="00BC28E6">
            <w:r w:rsidRPr="00D623DB">
              <w:t>Гомер Е.А.</w:t>
            </w:r>
          </w:p>
        </w:tc>
      </w:tr>
      <w:tr w:rsidR="00E22B58" w:rsidRPr="00D623DB" w:rsidTr="00932301">
        <w:trPr>
          <w:trHeight w:val="359"/>
        </w:trPr>
        <w:tc>
          <w:tcPr>
            <w:tcW w:w="1637" w:type="dxa"/>
          </w:tcPr>
          <w:p w:rsidR="00E22B58" w:rsidRPr="00D623DB" w:rsidRDefault="00E22B58" w:rsidP="00E22B58">
            <w:pPr>
              <w:jc w:val="center"/>
            </w:pPr>
            <w:r w:rsidRPr="00D623DB">
              <w:t>август</w:t>
            </w:r>
          </w:p>
        </w:tc>
        <w:tc>
          <w:tcPr>
            <w:tcW w:w="4509" w:type="dxa"/>
          </w:tcPr>
          <w:p w:rsidR="00E22B58" w:rsidRPr="00D623DB" w:rsidRDefault="00E22B58" w:rsidP="00E22B58">
            <w:pPr>
              <w:jc w:val="both"/>
            </w:pPr>
            <w:r w:rsidRPr="00D623DB">
              <w:t xml:space="preserve">Реализация проекта «Открытый молодежный форум национальных культур народов России «Калейдоскоп культур».  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  <w:rPr>
                <w:bCs/>
                <w:iCs/>
              </w:rPr>
            </w:pPr>
            <w:r w:rsidRPr="00D623DB">
              <w:rPr>
                <w:bCs/>
                <w:iCs/>
              </w:rPr>
              <w:t xml:space="preserve">Мирнинский район </w:t>
            </w:r>
          </w:p>
          <w:p w:rsidR="00E22B58" w:rsidRPr="00D623DB" w:rsidRDefault="00E22B58" w:rsidP="00E22B58">
            <w:pPr>
              <w:jc w:val="center"/>
              <w:rPr>
                <w:bCs/>
                <w:i/>
              </w:rPr>
            </w:pPr>
            <w:r w:rsidRPr="00D623DB">
              <w:rPr>
                <w:bCs/>
                <w:i/>
              </w:rPr>
              <w:t>(дистанционный формат)</w:t>
            </w:r>
          </w:p>
        </w:tc>
        <w:tc>
          <w:tcPr>
            <w:tcW w:w="2226" w:type="dxa"/>
          </w:tcPr>
          <w:p w:rsidR="00E22B58" w:rsidRPr="00D623DB" w:rsidRDefault="00E22B58" w:rsidP="00BC28E6">
            <w:proofErr w:type="spellStart"/>
            <w:r w:rsidRPr="00D623DB">
              <w:t>Елбакова</w:t>
            </w:r>
            <w:proofErr w:type="spellEnd"/>
            <w:r w:rsidRPr="00D623DB">
              <w:t xml:space="preserve"> Е.Я. </w:t>
            </w:r>
          </w:p>
        </w:tc>
      </w:tr>
      <w:tr w:rsidR="000D0BC2" w:rsidRPr="00D623DB" w:rsidTr="00D44768">
        <w:trPr>
          <w:trHeight w:val="359"/>
        </w:trPr>
        <w:tc>
          <w:tcPr>
            <w:tcW w:w="1637" w:type="dxa"/>
          </w:tcPr>
          <w:p w:rsidR="000D0BC2" w:rsidRPr="00D623DB" w:rsidRDefault="000D0BC2" w:rsidP="000D0BC2">
            <w:pPr>
              <w:jc w:val="center"/>
            </w:pPr>
            <w:r w:rsidRPr="00D623DB">
              <w:t>По отдельному плану</w:t>
            </w:r>
          </w:p>
        </w:tc>
        <w:tc>
          <w:tcPr>
            <w:tcW w:w="4509" w:type="dxa"/>
            <w:vAlign w:val="center"/>
          </w:tcPr>
          <w:p w:rsidR="000D0BC2" w:rsidRPr="00D623DB" w:rsidRDefault="000D0BC2" w:rsidP="00D97462">
            <w:pPr>
              <w:jc w:val="both"/>
              <w:rPr>
                <w:color w:val="000000"/>
              </w:rPr>
            </w:pPr>
            <w:r w:rsidRPr="00D623DB">
              <w:rPr>
                <w:color w:val="000000"/>
              </w:rPr>
              <w:t>Тренинг по программе «</w:t>
            </w:r>
            <w:proofErr w:type="spellStart"/>
            <w:r w:rsidRPr="00D623DB">
              <w:rPr>
                <w:color w:val="000000"/>
              </w:rPr>
              <w:t>Командообразование</w:t>
            </w:r>
            <w:proofErr w:type="spellEnd"/>
            <w:r w:rsidRPr="00D623DB">
              <w:rPr>
                <w:color w:val="000000"/>
              </w:rPr>
              <w:t xml:space="preserve"> и сплочение» для дворовых вожатых и участников ЛТО</w:t>
            </w:r>
          </w:p>
        </w:tc>
        <w:tc>
          <w:tcPr>
            <w:tcW w:w="2543" w:type="dxa"/>
            <w:vAlign w:val="center"/>
          </w:tcPr>
          <w:p w:rsidR="000D0BC2" w:rsidRPr="00D623DB" w:rsidRDefault="000D0BC2" w:rsidP="000D0BC2">
            <w:pPr>
              <w:jc w:val="center"/>
            </w:pPr>
            <w:r w:rsidRPr="00D623DB">
              <w:t>ЦПМСС</w:t>
            </w:r>
          </w:p>
        </w:tc>
        <w:tc>
          <w:tcPr>
            <w:tcW w:w="2226" w:type="dxa"/>
          </w:tcPr>
          <w:p w:rsidR="000D0BC2" w:rsidRPr="00D623DB" w:rsidRDefault="000D0BC2" w:rsidP="00BC28E6">
            <w:r w:rsidRPr="00D623DB">
              <w:t>Миронова Е.М.</w:t>
            </w:r>
          </w:p>
        </w:tc>
      </w:tr>
      <w:tr w:rsidR="000D0BC2" w:rsidRPr="00D623DB" w:rsidTr="00D44768">
        <w:trPr>
          <w:trHeight w:val="359"/>
        </w:trPr>
        <w:tc>
          <w:tcPr>
            <w:tcW w:w="1637" w:type="dxa"/>
          </w:tcPr>
          <w:p w:rsidR="000D0BC2" w:rsidRPr="00D623DB" w:rsidRDefault="000D0BC2" w:rsidP="000D0BC2">
            <w:pPr>
              <w:jc w:val="center"/>
            </w:pPr>
            <w:r w:rsidRPr="00D623DB">
              <w:t>По отдельному плану</w:t>
            </w:r>
          </w:p>
        </w:tc>
        <w:tc>
          <w:tcPr>
            <w:tcW w:w="4509" w:type="dxa"/>
            <w:vAlign w:val="center"/>
          </w:tcPr>
          <w:p w:rsidR="000D0BC2" w:rsidRPr="00D623DB" w:rsidRDefault="000D0BC2" w:rsidP="00D97462">
            <w:pPr>
              <w:jc w:val="both"/>
            </w:pPr>
            <w:r w:rsidRPr="00D623DB">
              <w:t>Участие в августовском совещании работников образования РС(Я)</w:t>
            </w:r>
          </w:p>
        </w:tc>
        <w:tc>
          <w:tcPr>
            <w:tcW w:w="2543" w:type="dxa"/>
          </w:tcPr>
          <w:p w:rsidR="000D0BC2" w:rsidRPr="00D623DB" w:rsidRDefault="000D0BC2" w:rsidP="000D0BC2">
            <w:pPr>
              <w:jc w:val="center"/>
            </w:pPr>
            <w:r w:rsidRPr="00D623DB">
              <w:t xml:space="preserve">г. Якутск </w:t>
            </w:r>
          </w:p>
        </w:tc>
        <w:tc>
          <w:tcPr>
            <w:tcW w:w="2226" w:type="dxa"/>
          </w:tcPr>
          <w:p w:rsidR="000D0BC2" w:rsidRPr="00D623DB" w:rsidRDefault="000D0BC2" w:rsidP="00184E07">
            <w:r w:rsidRPr="00D623DB">
              <w:t>Миронова Е.М.</w:t>
            </w: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E22B58" w:rsidP="00E22B58">
            <w:pPr>
              <w:jc w:val="center"/>
            </w:pPr>
            <w:r w:rsidRPr="00D623DB">
              <w:lastRenderedPageBreak/>
              <w:t>по отдельному графику</w:t>
            </w:r>
          </w:p>
        </w:tc>
        <w:tc>
          <w:tcPr>
            <w:tcW w:w="4509" w:type="dxa"/>
          </w:tcPr>
          <w:p w:rsidR="00E22B58" w:rsidRPr="00D623DB" w:rsidRDefault="00E22B58" w:rsidP="00D97462">
            <w:pPr>
              <w:jc w:val="both"/>
            </w:pPr>
            <w:r w:rsidRPr="00D623DB">
              <w:t>Приемка образовательных организаций к 2025-2026 учебному году</w:t>
            </w:r>
          </w:p>
        </w:tc>
        <w:tc>
          <w:tcPr>
            <w:tcW w:w="2543" w:type="dxa"/>
          </w:tcPr>
          <w:p w:rsidR="00E22B58" w:rsidRPr="00D623DB" w:rsidRDefault="00E22B58" w:rsidP="00E22B58">
            <w:pPr>
              <w:jc w:val="center"/>
            </w:pPr>
            <w:r w:rsidRPr="00D623DB">
              <w:t>ОО района</w:t>
            </w:r>
          </w:p>
        </w:tc>
        <w:tc>
          <w:tcPr>
            <w:tcW w:w="2226" w:type="dxa"/>
          </w:tcPr>
          <w:p w:rsidR="00E22B58" w:rsidRPr="00D623DB" w:rsidRDefault="00E22B58" w:rsidP="00184E07">
            <w:r w:rsidRPr="00D623DB">
              <w:t>Миронова Е.М.</w:t>
            </w:r>
          </w:p>
        </w:tc>
      </w:tr>
      <w:tr w:rsidR="00A60807" w:rsidRPr="00D623DB" w:rsidTr="00932301">
        <w:tc>
          <w:tcPr>
            <w:tcW w:w="1637" w:type="dxa"/>
          </w:tcPr>
          <w:p w:rsidR="00A60807" w:rsidRPr="00D623DB" w:rsidRDefault="00A60807" w:rsidP="00E22B58">
            <w:pPr>
              <w:jc w:val="center"/>
            </w:pPr>
            <w:r w:rsidRPr="00D623DB">
              <w:t>Ежедневно</w:t>
            </w:r>
          </w:p>
          <w:p w:rsidR="00A60807" w:rsidRPr="00D623DB" w:rsidRDefault="00A60807" w:rsidP="00E22B58">
            <w:pPr>
              <w:jc w:val="center"/>
            </w:pPr>
            <w:r w:rsidRPr="00D623DB">
              <w:t>15:00-21:00</w:t>
            </w:r>
          </w:p>
        </w:tc>
        <w:tc>
          <w:tcPr>
            <w:tcW w:w="4509" w:type="dxa"/>
          </w:tcPr>
          <w:p w:rsidR="00A60807" w:rsidRPr="00D623DB" w:rsidRDefault="00A60807" w:rsidP="00D97462">
            <w:pPr>
              <w:jc w:val="both"/>
            </w:pPr>
            <w:r w:rsidRPr="00D623DB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</w:tcPr>
          <w:p w:rsidR="00A60807" w:rsidRPr="00D623DB" w:rsidRDefault="00A60807" w:rsidP="00E22B58">
            <w:pPr>
              <w:jc w:val="center"/>
            </w:pPr>
            <w:r w:rsidRPr="00D623DB">
              <w:t>ЦПМСС</w:t>
            </w:r>
          </w:p>
          <w:p w:rsidR="00A60807" w:rsidRPr="00D623DB" w:rsidRDefault="00A60807" w:rsidP="00E22B58">
            <w:pPr>
              <w:jc w:val="center"/>
            </w:pPr>
            <w:r w:rsidRPr="00D623DB">
              <w:t>«Доверие»</w:t>
            </w:r>
          </w:p>
        </w:tc>
        <w:tc>
          <w:tcPr>
            <w:tcW w:w="2226" w:type="dxa"/>
          </w:tcPr>
          <w:p w:rsidR="00A60807" w:rsidRPr="00D623DB" w:rsidRDefault="00A60807" w:rsidP="00184E07">
            <w:r w:rsidRPr="00D623DB">
              <w:t>Миронова Е.М.</w:t>
            </w:r>
          </w:p>
        </w:tc>
      </w:tr>
      <w:tr w:rsidR="00E22B58" w:rsidRPr="00D623DB" w:rsidTr="009C66D4">
        <w:trPr>
          <w:trHeight w:val="714"/>
        </w:trPr>
        <w:tc>
          <w:tcPr>
            <w:tcW w:w="1637" w:type="dxa"/>
          </w:tcPr>
          <w:p w:rsidR="00E22B58" w:rsidRPr="00D623DB" w:rsidRDefault="00526442" w:rsidP="00325848">
            <w:pPr>
              <w:jc w:val="center"/>
            </w:pPr>
            <w:r w:rsidRPr="00D623DB">
              <w:t>В течени</w:t>
            </w:r>
            <w:r w:rsidR="00325848">
              <w:t>е</w:t>
            </w:r>
            <w:bookmarkStart w:id="0" w:name="_GoBack"/>
            <w:bookmarkEnd w:id="0"/>
            <w:r w:rsidRPr="00D623DB">
              <w:t xml:space="preserve"> месяца</w:t>
            </w:r>
          </w:p>
        </w:tc>
        <w:tc>
          <w:tcPr>
            <w:tcW w:w="4509" w:type="dxa"/>
          </w:tcPr>
          <w:p w:rsidR="00E22B58" w:rsidRPr="00D623DB" w:rsidRDefault="00526442" w:rsidP="009C66D4">
            <w:pPr>
              <w:jc w:val="both"/>
            </w:pPr>
            <w:r w:rsidRPr="00D623DB">
              <w:t>Открытые фитнес - занятия для всех слоев населения.</w:t>
            </w:r>
          </w:p>
        </w:tc>
        <w:tc>
          <w:tcPr>
            <w:tcW w:w="2543" w:type="dxa"/>
          </w:tcPr>
          <w:p w:rsidR="00E22B58" w:rsidRPr="00D623DB" w:rsidRDefault="00526442" w:rsidP="00E22B58">
            <w:pPr>
              <w:jc w:val="center"/>
              <w:rPr>
                <w:iCs/>
              </w:rPr>
            </w:pPr>
            <w:r w:rsidRPr="00D623DB">
              <w:t>городской парк культуры и отдыха</w:t>
            </w:r>
          </w:p>
        </w:tc>
        <w:tc>
          <w:tcPr>
            <w:tcW w:w="2226" w:type="dxa"/>
          </w:tcPr>
          <w:p w:rsidR="00184E07" w:rsidRPr="00D623DB" w:rsidRDefault="00184E07" w:rsidP="00184E07">
            <w:pPr>
              <w:jc w:val="both"/>
            </w:pPr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184E07" w:rsidRPr="00D623DB" w:rsidRDefault="00184E07" w:rsidP="00184E07">
            <w:pPr>
              <w:jc w:val="both"/>
            </w:pPr>
            <w:r w:rsidRPr="00D623DB">
              <w:t>Кригер А.С.</w:t>
            </w:r>
          </w:p>
          <w:p w:rsidR="00E22B58" w:rsidRPr="00D623DB" w:rsidRDefault="00E22B58" w:rsidP="00E22B58">
            <w:pPr>
              <w:jc w:val="center"/>
            </w:pP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184E07" w:rsidP="00325848">
            <w:pPr>
              <w:jc w:val="center"/>
            </w:pPr>
            <w:r w:rsidRPr="00D623DB">
              <w:t>В течени</w:t>
            </w:r>
            <w:r w:rsidR="00325848">
              <w:t>е</w:t>
            </w:r>
            <w:r w:rsidRPr="00D623DB">
              <w:t xml:space="preserve"> месяца</w:t>
            </w:r>
          </w:p>
        </w:tc>
        <w:tc>
          <w:tcPr>
            <w:tcW w:w="4509" w:type="dxa"/>
          </w:tcPr>
          <w:p w:rsidR="00E22B58" w:rsidRPr="00D623DB" w:rsidRDefault="00184E07" w:rsidP="00E22B58">
            <w:r w:rsidRPr="00D623DB">
              <w:t>Открытые занятия по оздоровительной дыхательной гимнастике «</w:t>
            </w:r>
            <w:proofErr w:type="spellStart"/>
            <w:r w:rsidRPr="00D623DB">
              <w:t>Цигун</w:t>
            </w:r>
            <w:proofErr w:type="spellEnd"/>
            <w:r w:rsidRPr="00D623DB">
              <w:t>».</w:t>
            </w:r>
          </w:p>
        </w:tc>
        <w:tc>
          <w:tcPr>
            <w:tcW w:w="2543" w:type="dxa"/>
          </w:tcPr>
          <w:p w:rsidR="00E22B58" w:rsidRPr="00D623DB" w:rsidRDefault="00C93993" w:rsidP="00E22B58">
            <w:pPr>
              <w:jc w:val="center"/>
              <w:rPr>
                <w:iCs/>
              </w:rPr>
            </w:pPr>
            <w:r w:rsidRPr="00D623DB">
              <w:t>городской парк культуры и отдыха</w:t>
            </w:r>
          </w:p>
        </w:tc>
        <w:tc>
          <w:tcPr>
            <w:tcW w:w="2226" w:type="dxa"/>
          </w:tcPr>
          <w:p w:rsidR="00184E07" w:rsidRPr="00D623DB" w:rsidRDefault="00184E07" w:rsidP="00184E07">
            <w:pPr>
              <w:jc w:val="both"/>
            </w:pPr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184E07" w:rsidRPr="00D623DB" w:rsidRDefault="00184E07" w:rsidP="00184E07">
            <w:pPr>
              <w:jc w:val="both"/>
            </w:pPr>
            <w:r w:rsidRPr="00D623DB">
              <w:t>Кригер А.С.</w:t>
            </w:r>
          </w:p>
          <w:p w:rsidR="00E22B58" w:rsidRPr="00D623DB" w:rsidRDefault="00E22B58" w:rsidP="00E22B58">
            <w:pPr>
              <w:jc w:val="center"/>
            </w:pPr>
          </w:p>
        </w:tc>
      </w:tr>
      <w:tr w:rsidR="00E22B58" w:rsidRPr="00D623DB" w:rsidTr="00932301">
        <w:tc>
          <w:tcPr>
            <w:tcW w:w="1637" w:type="dxa"/>
          </w:tcPr>
          <w:p w:rsidR="00E22B58" w:rsidRPr="00D623DB" w:rsidRDefault="00184E07" w:rsidP="00325848">
            <w:pPr>
              <w:jc w:val="center"/>
            </w:pPr>
            <w:r w:rsidRPr="00D623DB">
              <w:t>В течени</w:t>
            </w:r>
            <w:r w:rsidR="00325848">
              <w:t>е</w:t>
            </w:r>
            <w:r w:rsidRPr="00D623DB">
              <w:t xml:space="preserve"> месяца</w:t>
            </w:r>
          </w:p>
        </w:tc>
        <w:tc>
          <w:tcPr>
            <w:tcW w:w="4509" w:type="dxa"/>
          </w:tcPr>
          <w:p w:rsidR="00E22B58" w:rsidRPr="00D623DB" w:rsidRDefault="00184E07" w:rsidP="00E22B58">
            <w:pPr>
              <w:jc w:val="both"/>
            </w:pPr>
            <w:r w:rsidRPr="00D623DB">
              <w:t>Прием нормативов по выполнению  видов испытаний (тестов) Всероссийского физкультурно-спортивного комплекса «Готов к Труду и Обороне».</w:t>
            </w:r>
          </w:p>
        </w:tc>
        <w:tc>
          <w:tcPr>
            <w:tcW w:w="2543" w:type="dxa"/>
          </w:tcPr>
          <w:p w:rsidR="00E22B58" w:rsidRPr="00D623DB" w:rsidRDefault="00C93993" w:rsidP="00E22B58">
            <w:pPr>
              <w:jc w:val="center"/>
              <w:rPr>
                <w:iCs/>
              </w:rPr>
            </w:pPr>
            <w:r w:rsidRPr="00D623DB">
              <w:t>городской парк культуры и отдыха</w:t>
            </w:r>
          </w:p>
        </w:tc>
        <w:tc>
          <w:tcPr>
            <w:tcW w:w="2226" w:type="dxa"/>
          </w:tcPr>
          <w:p w:rsidR="00184E07" w:rsidRPr="00D623DB" w:rsidRDefault="00184E07" w:rsidP="009C66D4">
            <w:proofErr w:type="spellStart"/>
            <w:r w:rsidRPr="00D623DB">
              <w:t>Слепцова</w:t>
            </w:r>
            <w:proofErr w:type="spellEnd"/>
            <w:r w:rsidRPr="00D623DB">
              <w:t xml:space="preserve"> Ю.В.</w:t>
            </w:r>
          </w:p>
          <w:p w:rsidR="00E22B58" w:rsidRPr="00D623DB" w:rsidRDefault="00184E07" w:rsidP="009C66D4">
            <w:r w:rsidRPr="00D623DB">
              <w:t>Кригер А.С.</w:t>
            </w:r>
          </w:p>
        </w:tc>
      </w:tr>
    </w:tbl>
    <w:p w:rsidR="00952BB7" w:rsidRPr="00D623DB" w:rsidRDefault="00952BB7" w:rsidP="008B2AC6"/>
    <w:p w:rsidR="008B2AC6" w:rsidRPr="00D623DB" w:rsidRDefault="008B2AC6" w:rsidP="008B2AC6">
      <w:r w:rsidRPr="00D623DB">
        <w:t>*Районное селекторное совещание еженедельно – во вторник и в пятницу в 9-00 ч.</w:t>
      </w:r>
    </w:p>
    <w:p w:rsidR="008B2AC6" w:rsidRPr="00D623DB" w:rsidRDefault="008B2AC6" w:rsidP="008B2AC6">
      <w:pPr>
        <w:jc w:val="both"/>
      </w:pPr>
      <w:r w:rsidRPr="00D623DB">
        <w:t>*План составлен на основании планов, представленных управлениями, отделами, учреждениями.</w:t>
      </w:r>
    </w:p>
    <w:p w:rsidR="008B2AC6" w:rsidRPr="00D623DB" w:rsidRDefault="008B2AC6" w:rsidP="008B2AC6">
      <w:pPr>
        <w:jc w:val="both"/>
        <w:rPr>
          <w:i/>
          <w:sz w:val="10"/>
          <w:szCs w:val="10"/>
        </w:rPr>
      </w:pPr>
    </w:p>
    <w:p w:rsidR="008B2AC6" w:rsidRPr="00D623DB" w:rsidRDefault="008B2AC6" w:rsidP="008B2AC6">
      <w:pPr>
        <w:jc w:val="both"/>
      </w:pPr>
      <w:r w:rsidRPr="00D623DB">
        <w:rPr>
          <w:i/>
        </w:rPr>
        <w:t>Рассылка:</w:t>
      </w:r>
      <w:r w:rsidRPr="00D623DB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6159EE" w:rsidRPr="00D623DB" w:rsidRDefault="006159EE">
      <w:pPr>
        <w:jc w:val="both"/>
        <w:rPr>
          <w:sz w:val="16"/>
          <w:szCs w:val="16"/>
        </w:rPr>
      </w:pPr>
    </w:p>
    <w:p w:rsidR="00D73D7C" w:rsidRDefault="008B2AC6">
      <w:pPr>
        <w:jc w:val="both"/>
        <w:rPr>
          <w:sz w:val="16"/>
          <w:szCs w:val="16"/>
        </w:rPr>
      </w:pPr>
      <w:r w:rsidRPr="00D623DB">
        <w:rPr>
          <w:sz w:val="16"/>
          <w:szCs w:val="16"/>
        </w:rPr>
        <w:t xml:space="preserve">Исп. УМСУОР, </w:t>
      </w:r>
      <w:r w:rsidR="006159EE" w:rsidRPr="00D623DB">
        <w:rPr>
          <w:sz w:val="16"/>
          <w:szCs w:val="16"/>
        </w:rPr>
        <w:t>тел.</w:t>
      </w:r>
      <w:r w:rsidR="003C5D81" w:rsidRPr="00D623DB">
        <w:rPr>
          <w:sz w:val="16"/>
          <w:szCs w:val="16"/>
        </w:rPr>
        <w:t xml:space="preserve"> 4</w:t>
      </w:r>
      <w:r w:rsidR="00E70444" w:rsidRPr="00D623DB">
        <w:rPr>
          <w:sz w:val="16"/>
          <w:szCs w:val="16"/>
        </w:rPr>
        <w:t>-</w:t>
      </w:r>
      <w:r w:rsidR="003C5D81" w:rsidRPr="00D623DB">
        <w:rPr>
          <w:sz w:val="16"/>
          <w:szCs w:val="16"/>
        </w:rPr>
        <w:t>95</w:t>
      </w:r>
      <w:r w:rsidR="00E70444" w:rsidRPr="00D623DB">
        <w:rPr>
          <w:sz w:val="16"/>
          <w:szCs w:val="16"/>
        </w:rPr>
        <w:t>-</w:t>
      </w:r>
      <w:r w:rsidR="003C5D81" w:rsidRPr="00D623DB">
        <w:rPr>
          <w:sz w:val="16"/>
          <w:szCs w:val="16"/>
        </w:rPr>
        <w:t>72</w:t>
      </w:r>
    </w:p>
    <w:p w:rsidR="00685B01" w:rsidRPr="00185565" w:rsidRDefault="00685B01">
      <w:pPr>
        <w:jc w:val="both"/>
        <w:rPr>
          <w:sz w:val="16"/>
          <w:szCs w:val="16"/>
        </w:rPr>
      </w:pPr>
    </w:p>
    <w:sectPr w:rsidR="00685B01" w:rsidRPr="00185565" w:rsidSect="002974B4">
      <w:footerReference w:type="default" r:id="rId8"/>
      <w:pgSz w:w="11906" w:h="16838"/>
      <w:pgMar w:top="623" w:right="567" w:bottom="709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A7" w:rsidRDefault="005508A7">
      <w:r>
        <w:separator/>
      </w:r>
    </w:p>
  </w:endnote>
  <w:endnote w:type="continuationSeparator" w:id="0">
    <w:p w:rsidR="005508A7" w:rsidRDefault="005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A7" w:rsidRDefault="005508A7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325848">
      <w:rPr>
        <w:noProof/>
      </w:rPr>
      <w:t>7</w:t>
    </w:r>
    <w:r>
      <w:fldChar w:fldCharType="end"/>
    </w:r>
  </w:p>
  <w:p w:rsidR="005508A7" w:rsidRDefault="005508A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A7" w:rsidRDefault="005508A7">
      <w:r>
        <w:separator/>
      </w:r>
    </w:p>
  </w:footnote>
  <w:footnote w:type="continuationSeparator" w:id="0">
    <w:p w:rsidR="005508A7" w:rsidRDefault="0055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7621"/>
    <w:rsid w:val="00027E27"/>
    <w:rsid w:val="000307B9"/>
    <w:rsid w:val="000332E2"/>
    <w:rsid w:val="000337E8"/>
    <w:rsid w:val="00036968"/>
    <w:rsid w:val="000373FE"/>
    <w:rsid w:val="0004106A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567FA"/>
    <w:rsid w:val="00062D95"/>
    <w:rsid w:val="00063E68"/>
    <w:rsid w:val="00066086"/>
    <w:rsid w:val="000661A6"/>
    <w:rsid w:val="00071339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75DA"/>
    <w:rsid w:val="000B7F8E"/>
    <w:rsid w:val="000C1A74"/>
    <w:rsid w:val="000C5032"/>
    <w:rsid w:val="000C5C8A"/>
    <w:rsid w:val="000C6A2A"/>
    <w:rsid w:val="000C70CC"/>
    <w:rsid w:val="000D0915"/>
    <w:rsid w:val="000D0BC2"/>
    <w:rsid w:val="000D3824"/>
    <w:rsid w:val="000D4E76"/>
    <w:rsid w:val="000D6C03"/>
    <w:rsid w:val="000E0DAF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10E88"/>
    <w:rsid w:val="00111A8C"/>
    <w:rsid w:val="00111E9D"/>
    <w:rsid w:val="001121C5"/>
    <w:rsid w:val="00112736"/>
    <w:rsid w:val="0011383A"/>
    <w:rsid w:val="00115622"/>
    <w:rsid w:val="001164C0"/>
    <w:rsid w:val="00117940"/>
    <w:rsid w:val="00121F5E"/>
    <w:rsid w:val="001224A5"/>
    <w:rsid w:val="001234F5"/>
    <w:rsid w:val="0012595B"/>
    <w:rsid w:val="00126A79"/>
    <w:rsid w:val="001326A7"/>
    <w:rsid w:val="0013680E"/>
    <w:rsid w:val="00137CB0"/>
    <w:rsid w:val="00141655"/>
    <w:rsid w:val="00141FFC"/>
    <w:rsid w:val="00145C95"/>
    <w:rsid w:val="00150F12"/>
    <w:rsid w:val="0015199F"/>
    <w:rsid w:val="00152B17"/>
    <w:rsid w:val="00154D0F"/>
    <w:rsid w:val="0015728F"/>
    <w:rsid w:val="00157A34"/>
    <w:rsid w:val="001601FC"/>
    <w:rsid w:val="00161D7A"/>
    <w:rsid w:val="00164411"/>
    <w:rsid w:val="001647CD"/>
    <w:rsid w:val="00164834"/>
    <w:rsid w:val="0016498E"/>
    <w:rsid w:val="00165470"/>
    <w:rsid w:val="00165B07"/>
    <w:rsid w:val="00166E91"/>
    <w:rsid w:val="0016728B"/>
    <w:rsid w:val="001723D7"/>
    <w:rsid w:val="00173781"/>
    <w:rsid w:val="001750F3"/>
    <w:rsid w:val="001753AD"/>
    <w:rsid w:val="00177540"/>
    <w:rsid w:val="00180539"/>
    <w:rsid w:val="00181904"/>
    <w:rsid w:val="001824B3"/>
    <w:rsid w:val="0018461C"/>
    <w:rsid w:val="00184E07"/>
    <w:rsid w:val="00185565"/>
    <w:rsid w:val="00186AF2"/>
    <w:rsid w:val="00192D91"/>
    <w:rsid w:val="00197B1C"/>
    <w:rsid w:val="001A2922"/>
    <w:rsid w:val="001A3F31"/>
    <w:rsid w:val="001A456B"/>
    <w:rsid w:val="001A5FC7"/>
    <w:rsid w:val="001A67AD"/>
    <w:rsid w:val="001A7F02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6615"/>
    <w:rsid w:val="001C7571"/>
    <w:rsid w:val="001D0A28"/>
    <w:rsid w:val="001D0F78"/>
    <w:rsid w:val="001D162D"/>
    <w:rsid w:val="001D1E53"/>
    <w:rsid w:val="001D2402"/>
    <w:rsid w:val="001D384C"/>
    <w:rsid w:val="001E2B6C"/>
    <w:rsid w:val="001E3493"/>
    <w:rsid w:val="001E4DF5"/>
    <w:rsid w:val="001F106B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532F"/>
    <w:rsid w:val="002260EE"/>
    <w:rsid w:val="00226145"/>
    <w:rsid w:val="00230D2E"/>
    <w:rsid w:val="00231D5A"/>
    <w:rsid w:val="00232301"/>
    <w:rsid w:val="00233AA6"/>
    <w:rsid w:val="002352FA"/>
    <w:rsid w:val="00236978"/>
    <w:rsid w:val="00237043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209B"/>
    <w:rsid w:val="00254A55"/>
    <w:rsid w:val="00254A59"/>
    <w:rsid w:val="0026000F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42CB"/>
    <w:rsid w:val="0027467E"/>
    <w:rsid w:val="0027494E"/>
    <w:rsid w:val="00274CDE"/>
    <w:rsid w:val="00275BB3"/>
    <w:rsid w:val="002819C4"/>
    <w:rsid w:val="00281B2E"/>
    <w:rsid w:val="00282D42"/>
    <w:rsid w:val="00282E22"/>
    <w:rsid w:val="00283F54"/>
    <w:rsid w:val="00284E64"/>
    <w:rsid w:val="002866F8"/>
    <w:rsid w:val="002870FF"/>
    <w:rsid w:val="00287E20"/>
    <w:rsid w:val="0029228C"/>
    <w:rsid w:val="002929E0"/>
    <w:rsid w:val="00294761"/>
    <w:rsid w:val="002948B4"/>
    <w:rsid w:val="002974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5234"/>
    <w:rsid w:val="002B66B7"/>
    <w:rsid w:val="002B714A"/>
    <w:rsid w:val="002B7369"/>
    <w:rsid w:val="002C0661"/>
    <w:rsid w:val="002C104A"/>
    <w:rsid w:val="002C28DB"/>
    <w:rsid w:val="002C5275"/>
    <w:rsid w:val="002C5CD6"/>
    <w:rsid w:val="002C66F9"/>
    <w:rsid w:val="002C6A3C"/>
    <w:rsid w:val="002C7346"/>
    <w:rsid w:val="002D1D5B"/>
    <w:rsid w:val="002D1E7E"/>
    <w:rsid w:val="002D39B7"/>
    <w:rsid w:val="002D72A0"/>
    <w:rsid w:val="002D7945"/>
    <w:rsid w:val="002E3B7F"/>
    <w:rsid w:val="002E43DE"/>
    <w:rsid w:val="002E4729"/>
    <w:rsid w:val="002E5D86"/>
    <w:rsid w:val="002E6B4C"/>
    <w:rsid w:val="002E6FCA"/>
    <w:rsid w:val="002F13EB"/>
    <w:rsid w:val="002F2BDE"/>
    <w:rsid w:val="00303519"/>
    <w:rsid w:val="00305840"/>
    <w:rsid w:val="00305EED"/>
    <w:rsid w:val="0030744B"/>
    <w:rsid w:val="00307F67"/>
    <w:rsid w:val="00310248"/>
    <w:rsid w:val="00310A07"/>
    <w:rsid w:val="00312EEC"/>
    <w:rsid w:val="00313590"/>
    <w:rsid w:val="003167B6"/>
    <w:rsid w:val="00316E1F"/>
    <w:rsid w:val="00321C0E"/>
    <w:rsid w:val="00322164"/>
    <w:rsid w:val="00323A5A"/>
    <w:rsid w:val="003257F9"/>
    <w:rsid w:val="00325848"/>
    <w:rsid w:val="003271F8"/>
    <w:rsid w:val="00327394"/>
    <w:rsid w:val="003340D5"/>
    <w:rsid w:val="00334E85"/>
    <w:rsid w:val="00336890"/>
    <w:rsid w:val="00337BA6"/>
    <w:rsid w:val="00343C56"/>
    <w:rsid w:val="003442C5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2B44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75D1"/>
    <w:rsid w:val="003B02A3"/>
    <w:rsid w:val="003B03AB"/>
    <w:rsid w:val="003B150E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C6C7C"/>
    <w:rsid w:val="003D101F"/>
    <w:rsid w:val="003D2069"/>
    <w:rsid w:val="003D2B5A"/>
    <w:rsid w:val="003D2F8D"/>
    <w:rsid w:val="003D5132"/>
    <w:rsid w:val="003D54D2"/>
    <w:rsid w:val="003E042E"/>
    <w:rsid w:val="003E1CE6"/>
    <w:rsid w:val="003E4C9D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499F"/>
    <w:rsid w:val="00427C25"/>
    <w:rsid w:val="0043116F"/>
    <w:rsid w:val="0043231A"/>
    <w:rsid w:val="00434924"/>
    <w:rsid w:val="00435B30"/>
    <w:rsid w:val="00435FC2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1BE9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029"/>
    <w:rsid w:val="004752DA"/>
    <w:rsid w:val="00475F53"/>
    <w:rsid w:val="00477D4A"/>
    <w:rsid w:val="00480922"/>
    <w:rsid w:val="00480B74"/>
    <w:rsid w:val="004816B9"/>
    <w:rsid w:val="00482FA3"/>
    <w:rsid w:val="0048431C"/>
    <w:rsid w:val="00484359"/>
    <w:rsid w:val="00484897"/>
    <w:rsid w:val="0049116E"/>
    <w:rsid w:val="004919AF"/>
    <w:rsid w:val="00492A85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B1EFC"/>
    <w:rsid w:val="004B3727"/>
    <w:rsid w:val="004B4137"/>
    <w:rsid w:val="004B51A9"/>
    <w:rsid w:val="004C1123"/>
    <w:rsid w:val="004C1FC5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A41"/>
    <w:rsid w:val="004F70FB"/>
    <w:rsid w:val="004F72C8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36C1"/>
    <w:rsid w:val="00524094"/>
    <w:rsid w:val="0052464D"/>
    <w:rsid w:val="00526442"/>
    <w:rsid w:val="0052681E"/>
    <w:rsid w:val="005277D3"/>
    <w:rsid w:val="00531847"/>
    <w:rsid w:val="00531C9C"/>
    <w:rsid w:val="0053234D"/>
    <w:rsid w:val="00532BDD"/>
    <w:rsid w:val="00535B0F"/>
    <w:rsid w:val="005407F0"/>
    <w:rsid w:val="00540BCB"/>
    <w:rsid w:val="00542CBA"/>
    <w:rsid w:val="0054377A"/>
    <w:rsid w:val="00543BB3"/>
    <w:rsid w:val="00546722"/>
    <w:rsid w:val="005508A7"/>
    <w:rsid w:val="00550CFA"/>
    <w:rsid w:val="00550E32"/>
    <w:rsid w:val="005513AB"/>
    <w:rsid w:val="00551BF8"/>
    <w:rsid w:val="005536FD"/>
    <w:rsid w:val="00555A54"/>
    <w:rsid w:val="005623A5"/>
    <w:rsid w:val="005635B3"/>
    <w:rsid w:val="00565D9C"/>
    <w:rsid w:val="005700C2"/>
    <w:rsid w:val="00572E5E"/>
    <w:rsid w:val="00573136"/>
    <w:rsid w:val="00575040"/>
    <w:rsid w:val="00576368"/>
    <w:rsid w:val="00576D3F"/>
    <w:rsid w:val="0057707F"/>
    <w:rsid w:val="005804CB"/>
    <w:rsid w:val="00581A59"/>
    <w:rsid w:val="00582679"/>
    <w:rsid w:val="005850D5"/>
    <w:rsid w:val="00586E5D"/>
    <w:rsid w:val="00591C3A"/>
    <w:rsid w:val="00594F46"/>
    <w:rsid w:val="005966EC"/>
    <w:rsid w:val="00596E93"/>
    <w:rsid w:val="005A2526"/>
    <w:rsid w:val="005A3B90"/>
    <w:rsid w:val="005A5E82"/>
    <w:rsid w:val="005A63FE"/>
    <w:rsid w:val="005A6CCC"/>
    <w:rsid w:val="005A78BD"/>
    <w:rsid w:val="005B1B2E"/>
    <w:rsid w:val="005B21DC"/>
    <w:rsid w:val="005B588C"/>
    <w:rsid w:val="005C06A3"/>
    <w:rsid w:val="005C23E8"/>
    <w:rsid w:val="005C3036"/>
    <w:rsid w:val="005C468A"/>
    <w:rsid w:val="005D2A6B"/>
    <w:rsid w:val="005D4F62"/>
    <w:rsid w:val="005D523F"/>
    <w:rsid w:val="005D5427"/>
    <w:rsid w:val="005D6E9A"/>
    <w:rsid w:val="005E173B"/>
    <w:rsid w:val="005E2CB0"/>
    <w:rsid w:val="005E30AA"/>
    <w:rsid w:val="005E33F2"/>
    <w:rsid w:val="005F251D"/>
    <w:rsid w:val="005F45DA"/>
    <w:rsid w:val="005F4D6A"/>
    <w:rsid w:val="005F5B8B"/>
    <w:rsid w:val="005F6F71"/>
    <w:rsid w:val="00600623"/>
    <w:rsid w:val="0060180D"/>
    <w:rsid w:val="0060235C"/>
    <w:rsid w:val="00602F4C"/>
    <w:rsid w:val="00603868"/>
    <w:rsid w:val="00604D1A"/>
    <w:rsid w:val="00611AE1"/>
    <w:rsid w:val="006159EE"/>
    <w:rsid w:val="00615AF5"/>
    <w:rsid w:val="006166E8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28F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137E"/>
    <w:rsid w:val="00682354"/>
    <w:rsid w:val="00683106"/>
    <w:rsid w:val="006837F1"/>
    <w:rsid w:val="006845C9"/>
    <w:rsid w:val="006857A4"/>
    <w:rsid w:val="00685B01"/>
    <w:rsid w:val="00686860"/>
    <w:rsid w:val="00686D7B"/>
    <w:rsid w:val="006871F8"/>
    <w:rsid w:val="006904B1"/>
    <w:rsid w:val="0069064F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6A20"/>
    <w:rsid w:val="006C71DE"/>
    <w:rsid w:val="006C7B91"/>
    <w:rsid w:val="006C7CD4"/>
    <w:rsid w:val="006D0067"/>
    <w:rsid w:val="006D0576"/>
    <w:rsid w:val="006D08E6"/>
    <w:rsid w:val="006D10C1"/>
    <w:rsid w:val="006D6CC9"/>
    <w:rsid w:val="006D7936"/>
    <w:rsid w:val="006E045B"/>
    <w:rsid w:val="006E12ED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0CBA"/>
    <w:rsid w:val="00711828"/>
    <w:rsid w:val="00713AA8"/>
    <w:rsid w:val="00716FEB"/>
    <w:rsid w:val="00720400"/>
    <w:rsid w:val="00720980"/>
    <w:rsid w:val="007229FA"/>
    <w:rsid w:val="00723398"/>
    <w:rsid w:val="00723EB3"/>
    <w:rsid w:val="00724D56"/>
    <w:rsid w:val="007262AA"/>
    <w:rsid w:val="0072703B"/>
    <w:rsid w:val="007270EB"/>
    <w:rsid w:val="0072720C"/>
    <w:rsid w:val="007305B1"/>
    <w:rsid w:val="007320A6"/>
    <w:rsid w:val="00735138"/>
    <w:rsid w:val="0073673E"/>
    <w:rsid w:val="007376CD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81C"/>
    <w:rsid w:val="00755876"/>
    <w:rsid w:val="00755A73"/>
    <w:rsid w:val="00757B70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A19"/>
    <w:rsid w:val="00785E03"/>
    <w:rsid w:val="00785F3D"/>
    <w:rsid w:val="00787533"/>
    <w:rsid w:val="00790652"/>
    <w:rsid w:val="007955DB"/>
    <w:rsid w:val="00797CB4"/>
    <w:rsid w:val="007A143F"/>
    <w:rsid w:val="007A2ABF"/>
    <w:rsid w:val="007A53AC"/>
    <w:rsid w:val="007A6C09"/>
    <w:rsid w:val="007B0D1F"/>
    <w:rsid w:val="007B16A5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C6BBE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085B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07C4F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0224"/>
    <w:rsid w:val="008312F4"/>
    <w:rsid w:val="0083255A"/>
    <w:rsid w:val="00832668"/>
    <w:rsid w:val="00832DDC"/>
    <w:rsid w:val="008346C7"/>
    <w:rsid w:val="00834EB3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F59"/>
    <w:rsid w:val="00853EF5"/>
    <w:rsid w:val="00854A1A"/>
    <w:rsid w:val="0085516B"/>
    <w:rsid w:val="00856E10"/>
    <w:rsid w:val="00865AA4"/>
    <w:rsid w:val="00873ED4"/>
    <w:rsid w:val="008743D2"/>
    <w:rsid w:val="00874AC2"/>
    <w:rsid w:val="0087619C"/>
    <w:rsid w:val="008767C7"/>
    <w:rsid w:val="00877F9A"/>
    <w:rsid w:val="00880C5B"/>
    <w:rsid w:val="00884BFF"/>
    <w:rsid w:val="00885F83"/>
    <w:rsid w:val="008868D3"/>
    <w:rsid w:val="008873FA"/>
    <w:rsid w:val="00891B98"/>
    <w:rsid w:val="00892574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2AC6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D7D2B"/>
    <w:rsid w:val="008E06F1"/>
    <w:rsid w:val="008E266A"/>
    <w:rsid w:val="008E29C4"/>
    <w:rsid w:val="008E3CC9"/>
    <w:rsid w:val="008E4E29"/>
    <w:rsid w:val="008E7B63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4F53"/>
    <w:rsid w:val="009050E0"/>
    <w:rsid w:val="00905489"/>
    <w:rsid w:val="009054B8"/>
    <w:rsid w:val="00906820"/>
    <w:rsid w:val="00906BE5"/>
    <w:rsid w:val="009106C0"/>
    <w:rsid w:val="00911215"/>
    <w:rsid w:val="00911519"/>
    <w:rsid w:val="009126FB"/>
    <w:rsid w:val="009136B7"/>
    <w:rsid w:val="00916D17"/>
    <w:rsid w:val="009178A2"/>
    <w:rsid w:val="00920154"/>
    <w:rsid w:val="00923AEB"/>
    <w:rsid w:val="0092470F"/>
    <w:rsid w:val="00925624"/>
    <w:rsid w:val="00926AA6"/>
    <w:rsid w:val="00930F72"/>
    <w:rsid w:val="00932301"/>
    <w:rsid w:val="0093231A"/>
    <w:rsid w:val="0093245C"/>
    <w:rsid w:val="00935E32"/>
    <w:rsid w:val="00936812"/>
    <w:rsid w:val="00936C96"/>
    <w:rsid w:val="00937398"/>
    <w:rsid w:val="00937D57"/>
    <w:rsid w:val="009413C3"/>
    <w:rsid w:val="009417E6"/>
    <w:rsid w:val="00941B19"/>
    <w:rsid w:val="00946006"/>
    <w:rsid w:val="0094605F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A01D3"/>
    <w:rsid w:val="009A099F"/>
    <w:rsid w:val="009A1459"/>
    <w:rsid w:val="009A2212"/>
    <w:rsid w:val="009A4C26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223"/>
    <w:rsid w:val="009C66D4"/>
    <w:rsid w:val="009C69C8"/>
    <w:rsid w:val="009C737A"/>
    <w:rsid w:val="009D0232"/>
    <w:rsid w:val="009D0AC1"/>
    <w:rsid w:val="009D1E50"/>
    <w:rsid w:val="009D2781"/>
    <w:rsid w:val="009D32A2"/>
    <w:rsid w:val="009D49DE"/>
    <w:rsid w:val="009D4DC8"/>
    <w:rsid w:val="009D672A"/>
    <w:rsid w:val="009D78B7"/>
    <w:rsid w:val="009D7AD4"/>
    <w:rsid w:val="009D7D37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3672"/>
    <w:rsid w:val="00A13D50"/>
    <w:rsid w:val="00A155B0"/>
    <w:rsid w:val="00A15740"/>
    <w:rsid w:val="00A17154"/>
    <w:rsid w:val="00A20A50"/>
    <w:rsid w:val="00A21E18"/>
    <w:rsid w:val="00A23098"/>
    <w:rsid w:val="00A24EDE"/>
    <w:rsid w:val="00A253D1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0807"/>
    <w:rsid w:val="00A638B4"/>
    <w:rsid w:val="00A655F1"/>
    <w:rsid w:val="00A709DE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9357F"/>
    <w:rsid w:val="00AA0578"/>
    <w:rsid w:val="00AA0F7E"/>
    <w:rsid w:val="00AA1267"/>
    <w:rsid w:val="00AA13DF"/>
    <w:rsid w:val="00AA2162"/>
    <w:rsid w:val="00AA2EBE"/>
    <w:rsid w:val="00AA3738"/>
    <w:rsid w:val="00AA7C8C"/>
    <w:rsid w:val="00AB09EB"/>
    <w:rsid w:val="00AB263C"/>
    <w:rsid w:val="00AB399E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3220"/>
    <w:rsid w:val="00AD46E4"/>
    <w:rsid w:val="00AE33CA"/>
    <w:rsid w:val="00AE3576"/>
    <w:rsid w:val="00AE6D93"/>
    <w:rsid w:val="00AE76CE"/>
    <w:rsid w:val="00AE7B07"/>
    <w:rsid w:val="00AE7B27"/>
    <w:rsid w:val="00AF141C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37271"/>
    <w:rsid w:val="00B37673"/>
    <w:rsid w:val="00B379DD"/>
    <w:rsid w:val="00B420F8"/>
    <w:rsid w:val="00B4266C"/>
    <w:rsid w:val="00B43291"/>
    <w:rsid w:val="00B436A4"/>
    <w:rsid w:val="00B44ED3"/>
    <w:rsid w:val="00B451A5"/>
    <w:rsid w:val="00B46E63"/>
    <w:rsid w:val="00B46E7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53CC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3D33"/>
    <w:rsid w:val="00BB3DD6"/>
    <w:rsid w:val="00BB491F"/>
    <w:rsid w:val="00BB4FFE"/>
    <w:rsid w:val="00BB771D"/>
    <w:rsid w:val="00BB7DCE"/>
    <w:rsid w:val="00BB7FAB"/>
    <w:rsid w:val="00BC06F9"/>
    <w:rsid w:val="00BC0984"/>
    <w:rsid w:val="00BC0CEE"/>
    <w:rsid w:val="00BC2568"/>
    <w:rsid w:val="00BC28E6"/>
    <w:rsid w:val="00BC57CB"/>
    <w:rsid w:val="00BC65F1"/>
    <w:rsid w:val="00BD18C3"/>
    <w:rsid w:val="00BD3BDF"/>
    <w:rsid w:val="00BD3DE9"/>
    <w:rsid w:val="00BD5608"/>
    <w:rsid w:val="00BD5EE9"/>
    <w:rsid w:val="00BD6588"/>
    <w:rsid w:val="00BE439B"/>
    <w:rsid w:val="00BE5686"/>
    <w:rsid w:val="00BE5DDE"/>
    <w:rsid w:val="00BF18D9"/>
    <w:rsid w:val="00BF4493"/>
    <w:rsid w:val="00BF4C23"/>
    <w:rsid w:val="00BF5CDF"/>
    <w:rsid w:val="00BF657E"/>
    <w:rsid w:val="00BF6AD9"/>
    <w:rsid w:val="00C02878"/>
    <w:rsid w:val="00C029CD"/>
    <w:rsid w:val="00C02F44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331"/>
    <w:rsid w:val="00C24B83"/>
    <w:rsid w:val="00C257FB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47C53"/>
    <w:rsid w:val="00C50770"/>
    <w:rsid w:val="00C52F2B"/>
    <w:rsid w:val="00C5325E"/>
    <w:rsid w:val="00C5665F"/>
    <w:rsid w:val="00C5677B"/>
    <w:rsid w:val="00C621E1"/>
    <w:rsid w:val="00C6408F"/>
    <w:rsid w:val="00C648CB"/>
    <w:rsid w:val="00C675A1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399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051F5"/>
    <w:rsid w:val="00D1090C"/>
    <w:rsid w:val="00D11EE4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323B"/>
    <w:rsid w:val="00D34B0B"/>
    <w:rsid w:val="00D34B8E"/>
    <w:rsid w:val="00D34BDC"/>
    <w:rsid w:val="00D36F36"/>
    <w:rsid w:val="00D37A46"/>
    <w:rsid w:val="00D4212B"/>
    <w:rsid w:val="00D44768"/>
    <w:rsid w:val="00D4484B"/>
    <w:rsid w:val="00D50285"/>
    <w:rsid w:val="00D54051"/>
    <w:rsid w:val="00D5411F"/>
    <w:rsid w:val="00D55B14"/>
    <w:rsid w:val="00D57D61"/>
    <w:rsid w:val="00D61198"/>
    <w:rsid w:val="00D62394"/>
    <w:rsid w:val="00D623DB"/>
    <w:rsid w:val="00D62E66"/>
    <w:rsid w:val="00D63790"/>
    <w:rsid w:val="00D64A4F"/>
    <w:rsid w:val="00D64D63"/>
    <w:rsid w:val="00D64E33"/>
    <w:rsid w:val="00D65D4C"/>
    <w:rsid w:val="00D65EEE"/>
    <w:rsid w:val="00D72CFD"/>
    <w:rsid w:val="00D73D7C"/>
    <w:rsid w:val="00D73F97"/>
    <w:rsid w:val="00D759C2"/>
    <w:rsid w:val="00D76804"/>
    <w:rsid w:val="00D7735E"/>
    <w:rsid w:val="00D77C4F"/>
    <w:rsid w:val="00D81C5F"/>
    <w:rsid w:val="00D82603"/>
    <w:rsid w:val="00D8277F"/>
    <w:rsid w:val="00D82AC6"/>
    <w:rsid w:val="00D848E2"/>
    <w:rsid w:val="00D86B44"/>
    <w:rsid w:val="00D919B9"/>
    <w:rsid w:val="00D9279E"/>
    <w:rsid w:val="00D92AC9"/>
    <w:rsid w:val="00D94217"/>
    <w:rsid w:val="00D94E8F"/>
    <w:rsid w:val="00D97462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1E4F"/>
    <w:rsid w:val="00DE31BD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2B58"/>
    <w:rsid w:val="00E2379A"/>
    <w:rsid w:val="00E23C5B"/>
    <w:rsid w:val="00E258E9"/>
    <w:rsid w:val="00E304B5"/>
    <w:rsid w:val="00E36612"/>
    <w:rsid w:val="00E4130F"/>
    <w:rsid w:val="00E4139F"/>
    <w:rsid w:val="00E41A00"/>
    <w:rsid w:val="00E41C99"/>
    <w:rsid w:val="00E4291A"/>
    <w:rsid w:val="00E42EEC"/>
    <w:rsid w:val="00E434E9"/>
    <w:rsid w:val="00E43717"/>
    <w:rsid w:val="00E439D7"/>
    <w:rsid w:val="00E4422E"/>
    <w:rsid w:val="00E465C8"/>
    <w:rsid w:val="00E50F0B"/>
    <w:rsid w:val="00E52F4B"/>
    <w:rsid w:val="00E5468B"/>
    <w:rsid w:val="00E549B5"/>
    <w:rsid w:val="00E57A3D"/>
    <w:rsid w:val="00E61A7B"/>
    <w:rsid w:val="00E6224E"/>
    <w:rsid w:val="00E64D45"/>
    <w:rsid w:val="00E65702"/>
    <w:rsid w:val="00E66096"/>
    <w:rsid w:val="00E70444"/>
    <w:rsid w:val="00E73EF3"/>
    <w:rsid w:val="00E762B4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E89"/>
    <w:rsid w:val="00EB55C2"/>
    <w:rsid w:val="00EB5BE0"/>
    <w:rsid w:val="00EB5DA6"/>
    <w:rsid w:val="00EB756C"/>
    <w:rsid w:val="00EB7D7F"/>
    <w:rsid w:val="00EC6A6C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573B"/>
    <w:rsid w:val="00F06324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E99"/>
    <w:rsid w:val="00F40F63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38A9"/>
    <w:rsid w:val="00F55882"/>
    <w:rsid w:val="00F5589C"/>
    <w:rsid w:val="00F579B0"/>
    <w:rsid w:val="00F600E9"/>
    <w:rsid w:val="00F60ED1"/>
    <w:rsid w:val="00F6284A"/>
    <w:rsid w:val="00F63E52"/>
    <w:rsid w:val="00F6569B"/>
    <w:rsid w:val="00F66541"/>
    <w:rsid w:val="00F7018A"/>
    <w:rsid w:val="00F70C55"/>
    <w:rsid w:val="00F738DC"/>
    <w:rsid w:val="00F745AC"/>
    <w:rsid w:val="00F7545F"/>
    <w:rsid w:val="00F76FC0"/>
    <w:rsid w:val="00F80DCD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19CF"/>
    <w:rsid w:val="00FB4B9C"/>
    <w:rsid w:val="00FB68EF"/>
    <w:rsid w:val="00FB7177"/>
    <w:rsid w:val="00FC061F"/>
    <w:rsid w:val="00FC28A7"/>
    <w:rsid w:val="00FC3711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DB2A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105D-49F5-481D-A597-D01D9EB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20896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Анисимова Нюргуяна Владимировна</cp:lastModifiedBy>
  <cp:revision>1461</cp:revision>
  <cp:lastPrinted>2025-07-29T06:36:00Z</cp:lastPrinted>
  <dcterms:created xsi:type="dcterms:W3CDTF">2022-11-24T02:09:00Z</dcterms:created>
  <dcterms:modified xsi:type="dcterms:W3CDTF">2025-07-29T06:50:00Z</dcterms:modified>
  <dc:language>ru-RU</dc:language>
</cp:coreProperties>
</file>