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02" w:rsidRDefault="00643F02" w:rsidP="00643F02">
      <w:pPr>
        <w:spacing w:after="0"/>
        <w:ind w:firstLine="1134"/>
        <w:jc w:val="both"/>
        <w:rPr>
          <w:rFonts w:ascii="Times New Roman" w:eastAsiaTheme="minorHAnsi" w:hAnsi="Times New Roman"/>
          <w:sz w:val="28"/>
          <w:szCs w:val="28"/>
        </w:rPr>
      </w:pPr>
      <w:r w:rsidRPr="00A01A26">
        <w:rPr>
          <w:rFonts w:ascii="Times New Roman" w:eastAsiaTheme="minorHAnsi" w:hAnsi="Times New Roman"/>
          <w:sz w:val="28"/>
          <w:szCs w:val="28"/>
        </w:rPr>
        <w:t>Участковая и</w:t>
      </w:r>
      <w:r>
        <w:rPr>
          <w:rFonts w:ascii="Times New Roman" w:eastAsiaTheme="minorHAnsi" w:hAnsi="Times New Roman"/>
          <w:sz w:val="28"/>
          <w:szCs w:val="28"/>
        </w:rPr>
        <w:t>збирательная комиссия № 309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Решением № </w:t>
      </w:r>
      <w:r w:rsidR="00762135" w:rsidRPr="00762135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/8</w:t>
      </w:r>
      <w:r w:rsidR="00762135" w:rsidRPr="00762135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от 2</w:t>
      </w:r>
      <w:r w:rsidR="00762135" w:rsidRPr="00762135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.07.2022 года,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зареги</w:t>
      </w:r>
      <w:r>
        <w:rPr>
          <w:rFonts w:ascii="Times New Roman" w:eastAsiaTheme="minorHAnsi" w:hAnsi="Times New Roman"/>
          <w:sz w:val="28"/>
          <w:szCs w:val="28"/>
        </w:rPr>
        <w:t>стрировала  кандидатов в депутаты поселкового Совета депутатов муниципального образования</w:t>
      </w:r>
      <w:r w:rsidRPr="00A01A26">
        <w:rPr>
          <w:rFonts w:ascii="Times New Roman" w:eastAsiaTheme="minorHAnsi" w:hAnsi="Times New Roman"/>
          <w:sz w:val="28"/>
          <w:szCs w:val="28"/>
        </w:rPr>
        <w:t xml:space="preserve"> «Поселок Алмазный» </w:t>
      </w:r>
      <w:r>
        <w:rPr>
          <w:rFonts w:ascii="Times New Roman" w:eastAsiaTheme="minorHAnsi" w:hAnsi="Times New Roman"/>
          <w:sz w:val="28"/>
          <w:szCs w:val="28"/>
        </w:rPr>
        <w:t xml:space="preserve"> Мирнинского района  Республики Саха (Якутия) пятого созыва </w:t>
      </w:r>
      <w:r w:rsidR="009E27DD">
        <w:rPr>
          <w:rFonts w:ascii="Times New Roman" w:eastAsiaTheme="minorHAnsi" w:hAnsi="Times New Roman"/>
          <w:sz w:val="28"/>
          <w:szCs w:val="28"/>
        </w:rPr>
        <w:t xml:space="preserve">по единому мажоритарному </w:t>
      </w:r>
      <w:proofErr w:type="spellStart"/>
      <w:r w:rsidR="009E27DD">
        <w:rPr>
          <w:rFonts w:ascii="Times New Roman" w:eastAsiaTheme="minorHAnsi" w:hAnsi="Times New Roman"/>
          <w:sz w:val="28"/>
          <w:szCs w:val="28"/>
        </w:rPr>
        <w:t>одиннадцатимандатному</w:t>
      </w:r>
      <w:proofErr w:type="spellEnd"/>
      <w:r w:rsidR="009E27DD">
        <w:rPr>
          <w:rFonts w:ascii="Times New Roman" w:eastAsiaTheme="minorHAnsi" w:hAnsi="Times New Roman"/>
          <w:sz w:val="28"/>
          <w:szCs w:val="28"/>
        </w:rPr>
        <w:t xml:space="preserve"> избирательному округу:</w:t>
      </w:r>
    </w:p>
    <w:p w:rsidR="00B52AB9" w:rsidRPr="00A01A26" w:rsidRDefault="00B52AB9" w:rsidP="00643F02">
      <w:pPr>
        <w:spacing w:after="0"/>
        <w:ind w:firstLine="113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43F02" w:rsidRPr="009E27DD" w:rsidRDefault="00762135" w:rsidP="009E27DD">
      <w:pPr>
        <w:pStyle w:val="a3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Ковальчук Антонину Викторовну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62135">
        <w:rPr>
          <w:rFonts w:ascii="Times New Roman" w:eastAsia="Times New Roman" w:hAnsi="Times New Roman"/>
          <w:sz w:val="28"/>
          <w:szCs w:val="28"/>
          <w:lang w:eastAsia="ru-RU"/>
        </w:rPr>
        <w:t xml:space="preserve"> 1975</w:t>
      </w:r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рождения;  место жительства:  </w:t>
      </w:r>
      <w:proofErr w:type="gramStart"/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37">
        <w:rPr>
          <w:rFonts w:ascii="Times New Roman" w:eastAsia="Times New Roman" w:hAnsi="Times New Roman"/>
          <w:sz w:val="28"/>
          <w:szCs w:val="28"/>
          <w:lang w:eastAsia="ru-RU"/>
        </w:rPr>
        <w:t xml:space="preserve">(Я), </w:t>
      </w:r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Алмазный;  образование: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среднее</w:t>
      </w:r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>место р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>аботы, должность:</w:t>
      </w:r>
      <w:proofErr w:type="gramEnd"/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 «АЛРОСА» (ПАО)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МНГОК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служба безопасности отдел режима, контролер по драгоценной продукции</w:t>
      </w:r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; выдвинута </w:t>
      </w:r>
      <w:proofErr w:type="spellStart"/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Мирнинским</w:t>
      </w:r>
      <w:proofErr w:type="spellEnd"/>
      <w:r w:rsidR="00643F02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ЯРО Партии «ЕДИНАЯ РОССИЯ».</w:t>
      </w:r>
    </w:p>
    <w:p w:rsidR="009E27DD" w:rsidRPr="00F366B3" w:rsidRDefault="00762135" w:rsidP="009E27DD">
      <w:pPr>
        <w:pStyle w:val="a3"/>
        <w:numPr>
          <w:ilvl w:val="0"/>
          <w:numId w:val="1"/>
        </w:numPr>
        <w:jc w:val="both"/>
      </w:pPr>
      <w:r w:rsidRPr="00015ABC">
        <w:rPr>
          <w:rFonts w:ascii="Times New Roman" w:eastAsia="Times New Roman" w:hAnsi="Times New Roman"/>
          <w:b/>
          <w:sz w:val="28"/>
          <w:szCs w:val="28"/>
          <w:lang w:eastAsia="ru-RU"/>
        </w:rPr>
        <w:t>Тетерину Кристину Евгеньевну</w:t>
      </w:r>
      <w:r w:rsidR="009E27D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366B3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рождения;  место жительства: 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Я), </w:t>
      </w:r>
      <w:proofErr w:type="spellStart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Алмазный;  образование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>: среднее</w:t>
      </w:r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>место р</w:t>
      </w:r>
      <w:r w:rsid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аботы, должность: </w:t>
      </w:r>
      <w:r w:rsidR="00F366B3">
        <w:rPr>
          <w:rFonts w:ascii="Times New Roman" w:eastAsia="Times New Roman" w:hAnsi="Times New Roman"/>
          <w:sz w:val="28"/>
          <w:szCs w:val="28"/>
          <w:lang w:eastAsia="ru-RU"/>
        </w:rPr>
        <w:t>безработная</w:t>
      </w:r>
      <w:r w:rsidR="002A3D37">
        <w:rPr>
          <w:rFonts w:ascii="Times New Roman" w:eastAsia="Times New Roman" w:hAnsi="Times New Roman"/>
          <w:sz w:val="28"/>
          <w:szCs w:val="28"/>
          <w:lang w:eastAsia="ru-RU"/>
        </w:rPr>
        <w:t>; выдвинут</w:t>
      </w:r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Мирнинским</w:t>
      </w:r>
      <w:proofErr w:type="spellEnd"/>
      <w:r w:rsidR="009E27DD"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ЯРО Партии «ЕДИНАЯ РОССИЯ».</w:t>
      </w:r>
    </w:p>
    <w:p w:rsidR="00F366B3" w:rsidRPr="002A3D37" w:rsidRDefault="00F366B3" w:rsidP="00F366B3">
      <w:pPr>
        <w:pStyle w:val="a3"/>
        <w:jc w:val="both"/>
      </w:pPr>
    </w:p>
    <w:p w:rsidR="00F366B3" w:rsidRPr="00DB3C79" w:rsidRDefault="00F366B3" w:rsidP="00F366B3">
      <w:pPr>
        <w:pStyle w:val="a3"/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Жалсараева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Леонида Леонидовича,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рождения;  место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(Я), </w:t>
      </w:r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gramStart"/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>Мирный</w:t>
      </w:r>
      <w:proofErr w:type="gramEnd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; 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место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аботы, должность: </w:t>
      </w:r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№ 4 МО «</w:t>
      </w:r>
      <w:proofErr w:type="spellStart"/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="00DB3C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РС (Я), директор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выдвинут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Мирнинским</w:t>
      </w:r>
      <w:proofErr w:type="spellEnd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ЯРО Партии «ЕДИНАЯ РОССИЯ».</w:t>
      </w:r>
    </w:p>
    <w:p w:rsidR="00DB3C79" w:rsidRDefault="00DB3C79" w:rsidP="00DB3C79">
      <w:pPr>
        <w:pStyle w:val="a3"/>
      </w:pPr>
    </w:p>
    <w:p w:rsidR="00DB3C79" w:rsidRPr="002A3D37" w:rsidRDefault="00DB3C79" w:rsidP="00DB3C79">
      <w:pPr>
        <w:pStyle w:val="a3"/>
        <w:jc w:val="both"/>
      </w:pPr>
    </w:p>
    <w:p w:rsidR="00DB3C79" w:rsidRPr="00F366B3" w:rsidRDefault="00DB3C79" w:rsidP="00DB3C79">
      <w:pPr>
        <w:pStyle w:val="a3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Михайлову Ксению Николаевну,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2532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рождения;  место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Я), </w:t>
      </w:r>
      <w:proofErr w:type="spellStart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Мирнинский</w:t>
      </w:r>
      <w:proofErr w:type="spellEnd"/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пос. Алмазный; 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53264"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место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аботы, должность: безработная; </w:t>
      </w:r>
      <w:r w:rsidR="0025326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в порядке </w:t>
      </w:r>
      <w:r w:rsidR="00B52AB9">
        <w:rPr>
          <w:rFonts w:ascii="Times New Roman" w:eastAsia="Times New Roman" w:hAnsi="Times New Roman"/>
          <w:sz w:val="28"/>
          <w:szCs w:val="28"/>
          <w:lang w:eastAsia="ru-RU"/>
        </w:rPr>
        <w:t>самовыдвижения</w:t>
      </w:r>
      <w:r w:rsidRPr="009E27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3D37" w:rsidRPr="002A3D37" w:rsidRDefault="002A3D37" w:rsidP="009D515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37" w:rsidRPr="009E27DD" w:rsidRDefault="002A3D37" w:rsidP="009D515C">
      <w:pPr>
        <w:pStyle w:val="a3"/>
        <w:jc w:val="both"/>
      </w:pPr>
    </w:p>
    <w:p w:rsidR="009E27DD" w:rsidRPr="005E4494" w:rsidRDefault="009E27DD" w:rsidP="009D515C">
      <w:pPr>
        <w:pStyle w:val="a3"/>
        <w:jc w:val="both"/>
      </w:pPr>
    </w:p>
    <w:p w:rsidR="00415D75" w:rsidRDefault="00B52AB9"/>
    <w:sectPr w:rsidR="004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AF5"/>
    <w:multiLevelType w:val="hybridMultilevel"/>
    <w:tmpl w:val="69B817F0"/>
    <w:lvl w:ilvl="0" w:tplc="8962F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A5"/>
    <w:rsid w:val="000E6077"/>
    <w:rsid w:val="00253264"/>
    <w:rsid w:val="002A3D37"/>
    <w:rsid w:val="00643F02"/>
    <w:rsid w:val="00762135"/>
    <w:rsid w:val="009D515C"/>
    <w:rsid w:val="009E27DD"/>
    <w:rsid w:val="00B52AB9"/>
    <w:rsid w:val="00B95AB8"/>
    <w:rsid w:val="00DB3C79"/>
    <w:rsid w:val="00E255A5"/>
    <w:rsid w:val="00E306BC"/>
    <w:rsid w:val="00F366B3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2022-07-21T07:07:00Z</dcterms:created>
  <dcterms:modified xsi:type="dcterms:W3CDTF">2022-07-28T06:53:00Z</dcterms:modified>
</cp:coreProperties>
</file>