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46" w:rsidRPr="006445C2" w:rsidRDefault="00451446" w:rsidP="004514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45C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3 к</w:t>
      </w:r>
      <w:r w:rsidRPr="006445C2"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C60DEB" w:rsidRPr="00871559" w:rsidRDefault="00C60DEB" w:rsidP="00C60DEB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1559">
        <w:rPr>
          <w:rFonts w:ascii="Times New Roman" w:eastAsia="Times New Roman" w:hAnsi="Times New Roman" w:cs="Times New Roman"/>
          <w:bCs/>
          <w:color w:val="000000"/>
          <w:lang w:eastAsia="ru-RU"/>
        </w:rPr>
        <w:t>от  «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2020 г. № </w:t>
      </w:r>
      <w:r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0140</w:t>
      </w:r>
    </w:p>
    <w:p w:rsidR="0013169E" w:rsidRDefault="0013169E" w:rsidP="00131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144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ОСНОВНЫХ МЕРОПРИЯТИЙ ПОВЕДЕНИЯ ГОДА ПАТРИОТИЗМА В МИРНИНСКОМ РАЙОНЕ</w:t>
      </w:r>
    </w:p>
    <w:p w:rsidR="006B2352" w:rsidRDefault="0013169E" w:rsidP="00131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САХА (ЯКУТИЯ) НА 2020 ГОД  </w:t>
      </w:r>
    </w:p>
    <w:p w:rsidR="00E11DA1" w:rsidRDefault="00E11DA1" w:rsidP="00131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E11DA1" w:rsidRPr="00E11DA1" w:rsidRDefault="00E11DA1" w:rsidP="00131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3"/>
        <w:tblW w:w="1534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4"/>
        <w:gridCol w:w="8788"/>
        <w:gridCol w:w="1843"/>
        <w:gridCol w:w="4252"/>
      </w:tblGrid>
      <w:tr w:rsidR="00451446" w:rsidRPr="001267B3" w:rsidTr="009F6392">
        <w:trPr>
          <w:trHeight w:val="322"/>
        </w:trPr>
        <w:tc>
          <w:tcPr>
            <w:tcW w:w="464" w:type="dxa"/>
            <w:vMerge w:val="restart"/>
            <w:shd w:val="clear" w:color="auto" w:fill="BFBFBF" w:themeFill="background1" w:themeFillShade="BF"/>
          </w:tcPr>
          <w:p w:rsidR="00451446" w:rsidRPr="001267B3" w:rsidRDefault="00451446" w:rsidP="009F6392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Merge w:val="restart"/>
            <w:shd w:val="clear" w:color="auto" w:fill="BFBFBF" w:themeFill="background1" w:themeFillShade="BF"/>
            <w:vAlign w:val="center"/>
          </w:tcPr>
          <w:p w:rsidR="00451446" w:rsidRPr="001267B3" w:rsidRDefault="00451446" w:rsidP="009F6392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451446" w:rsidRPr="001267B3" w:rsidRDefault="00451446" w:rsidP="009F6392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Срок </w:t>
            </w:r>
            <w:r w:rsidR="00EE4355">
              <w:rPr>
                <w:b/>
                <w:sz w:val="28"/>
                <w:szCs w:val="28"/>
              </w:rPr>
              <w:t xml:space="preserve">проведения, </w:t>
            </w:r>
            <w:r w:rsidRPr="001267B3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4252" w:type="dxa"/>
            <w:vMerge w:val="restart"/>
            <w:shd w:val="clear" w:color="auto" w:fill="BFBFBF" w:themeFill="background1" w:themeFillShade="BF"/>
          </w:tcPr>
          <w:p w:rsidR="00451446" w:rsidRPr="001267B3" w:rsidRDefault="00EE4355" w:rsidP="009F6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 заинтересованные лица</w:t>
            </w:r>
          </w:p>
        </w:tc>
      </w:tr>
      <w:tr w:rsidR="00451446" w:rsidRPr="001267B3" w:rsidTr="009F6392">
        <w:trPr>
          <w:trHeight w:val="32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1446" w:rsidRPr="001267B3" w:rsidRDefault="00451446" w:rsidP="00737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1446" w:rsidRPr="001267B3" w:rsidRDefault="00451446" w:rsidP="00421B5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1446" w:rsidRPr="001267B3" w:rsidRDefault="00451446" w:rsidP="00737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1446" w:rsidRPr="001267B3" w:rsidRDefault="00451446" w:rsidP="00737D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446" w:rsidRPr="001267B3" w:rsidTr="00421B56">
        <w:trPr>
          <w:trHeight w:val="144"/>
        </w:trPr>
        <w:tc>
          <w:tcPr>
            <w:tcW w:w="15347" w:type="dxa"/>
            <w:gridSpan w:val="4"/>
            <w:shd w:val="clear" w:color="auto" w:fill="D9D9D9"/>
            <w:vAlign w:val="center"/>
          </w:tcPr>
          <w:p w:rsidR="00451446" w:rsidRPr="001267B3" w:rsidRDefault="00451446" w:rsidP="00421B56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>. Организационн</w:t>
            </w:r>
            <w:r>
              <w:rPr>
                <w:b/>
                <w:sz w:val="28"/>
                <w:szCs w:val="28"/>
              </w:rPr>
              <w:t>о-методические</w:t>
            </w:r>
            <w:r w:rsidRPr="001267B3">
              <w:rPr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Pr="001267B3" w:rsidRDefault="00451446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в режиме ВКС с поселениями района</w:t>
            </w:r>
            <w:r w:rsidRPr="001267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51446" w:rsidRPr="001267B3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1446">
              <w:rPr>
                <w:sz w:val="28"/>
                <w:szCs w:val="28"/>
              </w:rPr>
              <w:t>аз в квартал</w:t>
            </w:r>
          </w:p>
        </w:tc>
        <w:tc>
          <w:tcPr>
            <w:tcW w:w="4252" w:type="dxa"/>
            <w:vAlign w:val="center"/>
          </w:tcPr>
          <w:p w:rsidR="00451446" w:rsidRPr="001267B3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</w:t>
            </w:r>
            <w:r w:rsidR="00451446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>)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Pr="001267B3" w:rsidRDefault="00451446" w:rsidP="00C078B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E288F">
              <w:rPr>
                <w:bCs/>
                <w:sz w:val="28"/>
                <w:szCs w:val="28"/>
              </w:rPr>
              <w:t xml:space="preserve">роведение мониторинга и разработка аналитических материалов по выявлению проблем и потребностей в сфере </w:t>
            </w:r>
            <w:r w:rsidRPr="00EE288F">
              <w:rPr>
                <w:sz w:val="28"/>
                <w:szCs w:val="28"/>
              </w:rPr>
              <w:t xml:space="preserve"> </w:t>
            </w:r>
            <w:r w:rsidR="00B74CD5" w:rsidRPr="00B74CD5">
              <w:rPr>
                <w:bCs/>
                <w:sz w:val="28"/>
                <w:szCs w:val="28"/>
              </w:rPr>
              <w:t>гражданско</w:t>
            </w:r>
            <w:r w:rsidR="00B74CD5">
              <w:rPr>
                <w:bCs/>
                <w:sz w:val="28"/>
                <w:szCs w:val="28"/>
              </w:rPr>
              <w:t>го</w:t>
            </w:r>
            <w:r w:rsidR="00B74CD5" w:rsidRPr="00B74CD5">
              <w:rPr>
                <w:bCs/>
                <w:sz w:val="28"/>
                <w:szCs w:val="28"/>
              </w:rPr>
              <w:t>, патриотическо</w:t>
            </w:r>
            <w:r w:rsidR="00B74CD5">
              <w:rPr>
                <w:bCs/>
                <w:sz w:val="28"/>
                <w:szCs w:val="28"/>
              </w:rPr>
              <w:t>го</w:t>
            </w:r>
            <w:r w:rsidR="00B74CD5" w:rsidRPr="00B74CD5">
              <w:rPr>
                <w:bCs/>
                <w:sz w:val="28"/>
                <w:szCs w:val="28"/>
              </w:rPr>
              <w:t xml:space="preserve">  воспитани</w:t>
            </w:r>
            <w:r w:rsidR="00B74CD5">
              <w:rPr>
                <w:bCs/>
                <w:sz w:val="28"/>
                <w:szCs w:val="28"/>
              </w:rPr>
              <w:t>я</w:t>
            </w:r>
            <w:r w:rsidR="00B74CD5" w:rsidRPr="00B74CD5">
              <w:rPr>
                <w:bCs/>
                <w:sz w:val="28"/>
                <w:szCs w:val="28"/>
              </w:rPr>
              <w:t xml:space="preserve"> и подготовк</w:t>
            </w:r>
            <w:r w:rsidR="00B74CD5">
              <w:rPr>
                <w:bCs/>
                <w:sz w:val="28"/>
                <w:szCs w:val="28"/>
              </w:rPr>
              <w:t>и</w:t>
            </w:r>
            <w:r w:rsidR="00B74CD5" w:rsidRPr="00B74CD5">
              <w:rPr>
                <w:bCs/>
                <w:sz w:val="28"/>
                <w:szCs w:val="28"/>
              </w:rPr>
              <w:t xml:space="preserve"> граждан к военной службе</w:t>
            </w:r>
          </w:p>
        </w:tc>
        <w:tc>
          <w:tcPr>
            <w:tcW w:w="1843" w:type="dxa"/>
          </w:tcPr>
          <w:p w:rsidR="00451446" w:rsidRPr="001267B3" w:rsidRDefault="00451446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4CD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4252" w:type="dxa"/>
            <w:vAlign w:val="center"/>
          </w:tcPr>
          <w:p w:rsidR="00451446" w:rsidRDefault="00C078BC" w:rsidP="00737D9C">
            <w:pPr>
              <w:jc w:val="center"/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Default="00451446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для участия в конкурсе на грант (субсидию) </w:t>
            </w:r>
            <w:r w:rsidR="00B74CD5" w:rsidRPr="00B74CD5">
              <w:rPr>
                <w:sz w:val="28"/>
                <w:szCs w:val="28"/>
              </w:rPr>
              <w:t>из государственного бюджета</w:t>
            </w:r>
            <w:r w:rsidR="00B74CD5">
              <w:rPr>
                <w:sz w:val="28"/>
                <w:szCs w:val="28"/>
              </w:rPr>
              <w:t xml:space="preserve"> </w:t>
            </w:r>
            <w:r w:rsidR="00B74CD5" w:rsidRPr="00B74CD5">
              <w:rPr>
                <w:sz w:val="28"/>
                <w:szCs w:val="28"/>
              </w:rPr>
              <w:t xml:space="preserve">Республики Саха (Якутия) местным бюджетам </w:t>
            </w:r>
            <w:r w:rsidR="00C078BC">
              <w:rPr>
                <w:sz w:val="28"/>
                <w:szCs w:val="28"/>
              </w:rPr>
              <w:t xml:space="preserve">на реализацию мероприятий </w:t>
            </w:r>
            <w:r w:rsidR="00B74CD5" w:rsidRPr="00B74CD5">
              <w:rPr>
                <w:sz w:val="28"/>
                <w:szCs w:val="28"/>
              </w:rPr>
              <w:t>по патриотическому воспитанию молодежи в муниципальных образованиях Республики Саха (Якутия)</w:t>
            </w:r>
            <w:r w:rsidR="00B74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 проведении конкурсов на региональном и федеральном уровне)</w:t>
            </w:r>
          </w:p>
        </w:tc>
        <w:tc>
          <w:tcPr>
            <w:tcW w:w="1843" w:type="dxa"/>
          </w:tcPr>
          <w:p w:rsidR="00451446" w:rsidRDefault="00B74CD5" w:rsidP="00737D9C">
            <w:pPr>
              <w:jc w:val="center"/>
              <w:rPr>
                <w:sz w:val="28"/>
                <w:szCs w:val="28"/>
              </w:rPr>
            </w:pPr>
            <w:r w:rsidRPr="00B74CD5">
              <w:rPr>
                <w:sz w:val="28"/>
                <w:szCs w:val="28"/>
              </w:rPr>
              <w:t>1 квартал</w:t>
            </w:r>
          </w:p>
        </w:tc>
        <w:tc>
          <w:tcPr>
            <w:tcW w:w="4252" w:type="dxa"/>
            <w:vAlign w:val="center"/>
          </w:tcPr>
          <w:p w:rsidR="00451446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Pr="001267B3" w:rsidRDefault="00451446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 Ми</w:t>
            </w:r>
            <w:r w:rsidR="0013169E">
              <w:rPr>
                <w:sz w:val="28"/>
                <w:szCs w:val="28"/>
              </w:rPr>
              <w:t>рнинского района в направлении г</w:t>
            </w:r>
            <w:r w:rsidR="00B74CD5" w:rsidRPr="00B74CD5">
              <w:rPr>
                <w:bCs/>
                <w:sz w:val="28"/>
                <w:szCs w:val="28"/>
              </w:rPr>
              <w:t>ражданско</w:t>
            </w:r>
            <w:r w:rsidR="00B74CD5">
              <w:rPr>
                <w:bCs/>
                <w:sz w:val="28"/>
                <w:szCs w:val="28"/>
              </w:rPr>
              <w:t>го, патриотического  воспитания</w:t>
            </w:r>
            <w:r w:rsidR="00B74CD5" w:rsidRPr="00B74CD5">
              <w:rPr>
                <w:bCs/>
                <w:sz w:val="28"/>
                <w:szCs w:val="28"/>
              </w:rPr>
              <w:t xml:space="preserve"> и подготовк</w:t>
            </w:r>
            <w:r w:rsidR="00B74CD5">
              <w:rPr>
                <w:bCs/>
                <w:sz w:val="28"/>
                <w:szCs w:val="28"/>
              </w:rPr>
              <w:t>и</w:t>
            </w:r>
            <w:r w:rsidR="00B74CD5" w:rsidRPr="00B74CD5">
              <w:rPr>
                <w:bCs/>
                <w:sz w:val="28"/>
                <w:szCs w:val="28"/>
              </w:rPr>
              <w:t xml:space="preserve"> граждан к военной службе</w:t>
            </w:r>
            <w:r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843" w:type="dxa"/>
          </w:tcPr>
          <w:p w:rsidR="00451446" w:rsidRPr="001267B3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1446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4252" w:type="dxa"/>
            <w:vAlign w:val="center"/>
          </w:tcPr>
          <w:p w:rsidR="00451446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Pr="00542DE0" w:rsidRDefault="00451446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Координационного совета по </w:t>
            </w:r>
            <w:r w:rsidR="00B74CD5" w:rsidRPr="00B74CD5">
              <w:rPr>
                <w:bCs/>
                <w:sz w:val="28"/>
                <w:szCs w:val="28"/>
              </w:rPr>
              <w:t>гражданскому, патриотическому  воспитанию и подготовке граждан к военной службе</w:t>
            </w:r>
          </w:p>
        </w:tc>
        <w:tc>
          <w:tcPr>
            <w:tcW w:w="1843" w:type="dxa"/>
            <w:vAlign w:val="center"/>
          </w:tcPr>
          <w:p w:rsidR="00451446" w:rsidRPr="001267B3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1446" w:rsidRPr="00292476">
              <w:rPr>
                <w:sz w:val="28"/>
                <w:szCs w:val="28"/>
              </w:rPr>
              <w:t>аз в полугодие</w:t>
            </w:r>
          </w:p>
        </w:tc>
        <w:tc>
          <w:tcPr>
            <w:tcW w:w="4252" w:type="dxa"/>
            <w:vAlign w:val="center"/>
          </w:tcPr>
          <w:p w:rsidR="00451446" w:rsidRPr="00E050B5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451446" w:rsidRPr="001267B3" w:rsidTr="009F6392">
        <w:trPr>
          <w:trHeight w:val="144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Default="00451446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</w:t>
            </w:r>
            <w:r w:rsidR="00B74CD5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</w:t>
            </w:r>
            <w:r w:rsidR="00B74CD5">
              <w:rPr>
                <w:sz w:val="28"/>
                <w:szCs w:val="28"/>
              </w:rPr>
              <w:t>сопровождение мероприятий Года патриотизма в Р</w:t>
            </w:r>
            <w:r w:rsidR="0013169E">
              <w:rPr>
                <w:sz w:val="28"/>
                <w:szCs w:val="28"/>
              </w:rPr>
              <w:t xml:space="preserve">еспублике </w:t>
            </w:r>
            <w:r w:rsidR="00B74CD5">
              <w:rPr>
                <w:sz w:val="28"/>
                <w:szCs w:val="28"/>
              </w:rPr>
              <w:t>С</w:t>
            </w:r>
            <w:r w:rsidR="0013169E">
              <w:rPr>
                <w:sz w:val="28"/>
                <w:szCs w:val="28"/>
              </w:rPr>
              <w:t xml:space="preserve">аха </w:t>
            </w:r>
            <w:r w:rsidR="00B74CD5">
              <w:rPr>
                <w:sz w:val="28"/>
                <w:szCs w:val="28"/>
              </w:rPr>
              <w:t xml:space="preserve"> (Я</w:t>
            </w:r>
            <w:r w:rsidR="0013169E">
              <w:rPr>
                <w:sz w:val="28"/>
                <w:szCs w:val="28"/>
              </w:rPr>
              <w:t>кутия</w:t>
            </w:r>
            <w:r w:rsidR="00B74CD5">
              <w:rPr>
                <w:sz w:val="28"/>
                <w:szCs w:val="28"/>
              </w:rPr>
              <w:t xml:space="preserve">) на территории Мирнинского района </w:t>
            </w:r>
          </w:p>
        </w:tc>
        <w:tc>
          <w:tcPr>
            <w:tcW w:w="1843" w:type="dxa"/>
          </w:tcPr>
          <w:p w:rsidR="00451446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446">
              <w:rPr>
                <w:sz w:val="28"/>
                <w:szCs w:val="28"/>
              </w:rPr>
              <w:t>остоянно</w:t>
            </w:r>
          </w:p>
        </w:tc>
        <w:tc>
          <w:tcPr>
            <w:tcW w:w="4252" w:type="dxa"/>
            <w:vAlign w:val="center"/>
          </w:tcPr>
          <w:p w:rsidR="00C078BC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связям с общественностью и взаимодействию со СМИ</w:t>
            </w:r>
          </w:p>
          <w:p w:rsidR="00451446" w:rsidRPr="00EE288F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Гибало</w:t>
            </w:r>
            <w:proofErr w:type="spellEnd"/>
            <w:r>
              <w:rPr>
                <w:sz w:val="28"/>
                <w:szCs w:val="28"/>
              </w:rPr>
              <w:t xml:space="preserve"> А.О.) </w:t>
            </w:r>
          </w:p>
        </w:tc>
      </w:tr>
      <w:tr w:rsidR="00451446" w:rsidRPr="001267B3" w:rsidTr="009F6392">
        <w:trPr>
          <w:trHeight w:val="137"/>
        </w:trPr>
        <w:tc>
          <w:tcPr>
            <w:tcW w:w="464" w:type="dxa"/>
            <w:vAlign w:val="center"/>
          </w:tcPr>
          <w:p w:rsidR="00451446" w:rsidRPr="002B0B35" w:rsidRDefault="00451446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Default="00451446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288F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е</w:t>
            </w:r>
            <w:r w:rsidRPr="00EE288F">
              <w:rPr>
                <w:sz w:val="28"/>
                <w:szCs w:val="28"/>
              </w:rPr>
              <w:t xml:space="preserve"> интересов</w:t>
            </w:r>
            <w:r w:rsidR="0013169E">
              <w:rPr>
                <w:sz w:val="28"/>
                <w:szCs w:val="28"/>
              </w:rPr>
              <w:t xml:space="preserve"> военно-патриотических клубов</w:t>
            </w:r>
            <w:proofErr w:type="gramStart"/>
            <w:r w:rsidR="0013169E">
              <w:rPr>
                <w:sz w:val="28"/>
                <w:szCs w:val="28"/>
              </w:rPr>
              <w:t xml:space="preserve"> (- </w:t>
            </w:r>
            <w:proofErr w:type="gramEnd"/>
            <w:r w:rsidR="0013169E">
              <w:rPr>
                <w:sz w:val="28"/>
                <w:szCs w:val="28"/>
              </w:rPr>
              <w:t xml:space="preserve">далее </w:t>
            </w:r>
            <w:r w:rsidR="00B74CD5">
              <w:rPr>
                <w:sz w:val="28"/>
                <w:szCs w:val="28"/>
              </w:rPr>
              <w:t>ВПК</w:t>
            </w:r>
            <w:r w:rsidR="0013169E">
              <w:rPr>
                <w:sz w:val="28"/>
                <w:szCs w:val="28"/>
              </w:rPr>
              <w:t>)</w:t>
            </w:r>
            <w:r w:rsidRPr="00EE288F">
              <w:rPr>
                <w:sz w:val="28"/>
                <w:szCs w:val="28"/>
              </w:rPr>
              <w:t xml:space="preserve"> </w:t>
            </w:r>
            <w:r w:rsidR="0013169E">
              <w:rPr>
                <w:sz w:val="28"/>
                <w:szCs w:val="28"/>
              </w:rPr>
              <w:t xml:space="preserve">и </w:t>
            </w:r>
            <w:r w:rsidRPr="00EE288F">
              <w:rPr>
                <w:sz w:val="28"/>
                <w:szCs w:val="28"/>
              </w:rPr>
              <w:t>организаций Мирнинского района в органах государств</w:t>
            </w:r>
            <w:r>
              <w:rPr>
                <w:sz w:val="28"/>
                <w:szCs w:val="28"/>
              </w:rPr>
              <w:t>енной власти и иных структурах</w:t>
            </w:r>
          </w:p>
        </w:tc>
        <w:tc>
          <w:tcPr>
            <w:tcW w:w="1843" w:type="dxa"/>
          </w:tcPr>
          <w:p w:rsidR="00451446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446" w:rsidRPr="005F45FD">
              <w:rPr>
                <w:sz w:val="28"/>
                <w:szCs w:val="28"/>
              </w:rPr>
              <w:t>остоянно</w:t>
            </w:r>
          </w:p>
        </w:tc>
        <w:tc>
          <w:tcPr>
            <w:tcW w:w="4252" w:type="dxa"/>
            <w:vAlign w:val="center"/>
          </w:tcPr>
          <w:p w:rsidR="00451446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451446" w:rsidRPr="001267B3" w:rsidTr="00C078BC">
        <w:trPr>
          <w:trHeight w:val="144"/>
        </w:trPr>
        <w:tc>
          <w:tcPr>
            <w:tcW w:w="464" w:type="dxa"/>
          </w:tcPr>
          <w:p w:rsidR="00451446" w:rsidRPr="002B0B35" w:rsidRDefault="00451446" w:rsidP="0045144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451446" w:rsidRDefault="00451446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45FD">
              <w:rPr>
                <w:sz w:val="28"/>
                <w:szCs w:val="28"/>
              </w:rPr>
              <w:t xml:space="preserve">рганизация взаимодействия между </w:t>
            </w:r>
            <w:r w:rsidR="007D28E7">
              <w:rPr>
                <w:sz w:val="28"/>
                <w:szCs w:val="28"/>
              </w:rPr>
              <w:t>ВПК</w:t>
            </w:r>
            <w:r w:rsidRPr="005F45FD">
              <w:rPr>
                <w:sz w:val="28"/>
                <w:szCs w:val="28"/>
              </w:rPr>
              <w:t>, организациями, представителями органов муниципальной власти поселений района, некоммерческими организ</w:t>
            </w:r>
            <w:r>
              <w:rPr>
                <w:sz w:val="28"/>
                <w:szCs w:val="28"/>
              </w:rPr>
              <w:t>ациями, предпринимателями и др.</w:t>
            </w:r>
          </w:p>
        </w:tc>
        <w:tc>
          <w:tcPr>
            <w:tcW w:w="1843" w:type="dxa"/>
          </w:tcPr>
          <w:p w:rsidR="00451446" w:rsidRDefault="00EE340A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446" w:rsidRPr="005F45FD">
              <w:rPr>
                <w:sz w:val="28"/>
                <w:szCs w:val="28"/>
              </w:rPr>
              <w:t>остоянно</w:t>
            </w:r>
          </w:p>
        </w:tc>
        <w:tc>
          <w:tcPr>
            <w:tcW w:w="4252" w:type="dxa"/>
            <w:vAlign w:val="center"/>
          </w:tcPr>
          <w:p w:rsidR="00451446" w:rsidRPr="00EE288F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45FD">
              <w:rPr>
                <w:sz w:val="28"/>
                <w:szCs w:val="28"/>
              </w:rPr>
              <w:t>заимодействие с региональным</w:t>
            </w:r>
            <w:r>
              <w:rPr>
                <w:sz w:val="28"/>
                <w:szCs w:val="28"/>
              </w:rPr>
              <w:t>и</w:t>
            </w:r>
            <w:r w:rsidRPr="005F4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федеральными структурами по развитию </w:t>
            </w:r>
            <w:r w:rsidRPr="00AB06B0">
              <w:rPr>
                <w:bCs/>
                <w:sz w:val="28"/>
                <w:szCs w:val="28"/>
              </w:rPr>
              <w:t>гражданско</w:t>
            </w:r>
            <w:r>
              <w:rPr>
                <w:bCs/>
                <w:sz w:val="28"/>
                <w:szCs w:val="28"/>
              </w:rPr>
              <w:t>го</w:t>
            </w:r>
            <w:r w:rsidRPr="00AB06B0">
              <w:rPr>
                <w:bCs/>
                <w:sz w:val="28"/>
                <w:szCs w:val="28"/>
              </w:rPr>
              <w:t>, патриотическо</w:t>
            </w:r>
            <w:r>
              <w:rPr>
                <w:bCs/>
                <w:sz w:val="28"/>
                <w:szCs w:val="28"/>
              </w:rPr>
              <w:t>го  воспитания</w:t>
            </w:r>
            <w:r w:rsidRPr="00AB06B0">
              <w:rPr>
                <w:bCs/>
                <w:sz w:val="28"/>
                <w:szCs w:val="28"/>
              </w:rPr>
              <w:t xml:space="preserve"> и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B06B0">
              <w:rPr>
                <w:bCs/>
                <w:sz w:val="28"/>
                <w:szCs w:val="28"/>
              </w:rPr>
              <w:t xml:space="preserve"> граждан к военной службе</w:t>
            </w:r>
          </w:p>
        </w:tc>
        <w:tc>
          <w:tcPr>
            <w:tcW w:w="1843" w:type="dxa"/>
          </w:tcPr>
          <w:p w:rsidR="00C078BC" w:rsidRDefault="00C078B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5FD">
              <w:rPr>
                <w:sz w:val="28"/>
                <w:szCs w:val="28"/>
              </w:rPr>
              <w:t>остоянно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F2462B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C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Курирование работы всероссийского движения «Волонтеры Победы»</w:t>
            </w:r>
          </w:p>
        </w:tc>
        <w:tc>
          <w:tcPr>
            <w:tcW w:w="1843" w:type="dxa"/>
          </w:tcPr>
          <w:p w:rsidR="00C078BC" w:rsidRPr="00C777D2" w:rsidRDefault="00C078BC" w:rsidP="00C078BC">
            <w:pPr>
              <w:jc w:val="center"/>
              <w:rPr>
                <w:sz w:val="28"/>
                <w:szCs w:val="28"/>
              </w:rPr>
            </w:pPr>
            <w:r w:rsidRPr="00EE34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F2462B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</w:t>
            </w:r>
            <w:r w:rsidR="0013169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порядка  взаимодействия с</w:t>
            </w:r>
            <w:r w:rsidR="0013169E">
              <w:t xml:space="preserve"> </w:t>
            </w:r>
            <w:r w:rsidR="0013169E">
              <w:rPr>
                <w:sz w:val="28"/>
                <w:szCs w:val="28"/>
              </w:rPr>
              <w:t>о</w:t>
            </w:r>
            <w:r w:rsidR="0013169E" w:rsidRPr="0013169E">
              <w:rPr>
                <w:sz w:val="28"/>
                <w:szCs w:val="28"/>
              </w:rPr>
              <w:t>бщероссийск</w:t>
            </w:r>
            <w:r w:rsidR="0013169E">
              <w:rPr>
                <w:sz w:val="28"/>
                <w:szCs w:val="28"/>
              </w:rPr>
              <w:t>им</w:t>
            </w:r>
            <w:r w:rsidR="0013169E" w:rsidRPr="0013169E">
              <w:rPr>
                <w:sz w:val="28"/>
                <w:szCs w:val="28"/>
              </w:rPr>
              <w:t xml:space="preserve"> общественн</w:t>
            </w:r>
            <w:r w:rsidR="0013169E">
              <w:rPr>
                <w:sz w:val="28"/>
                <w:szCs w:val="28"/>
              </w:rPr>
              <w:t>ым</w:t>
            </w:r>
            <w:r w:rsidR="0013169E" w:rsidRPr="0013169E">
              <w:rPr>
                <w:sz w:val="28"/>
                <w:szCs w:val="28"/>
              </w:rPr>
              <w:t xml:space="preserve"> движение</w:t>
            </w:r>
            <w:r w:rsidR="0013169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«Поисков</w:t>
            </w:r>
            <w:r w:rsidR="0013169E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Движение России»</w:t>
            </w:r>
          </w:p>
        </w:tc>
        <w:tc>
          <w:tcPr>
            <w:tcW w:w="1843" w:type="dxa"/>
          </w:tcPr>
          <w:p w:rsidR="00C078BC" w:rsidRPr="00C777D2" w:rsidRDefault="00C078BC" w:rsidP="00C078BC">
            <w:pPr>
              <w:jc w:val="center"/>
              <w:rPr>
                <w:sz w:val="28"/>
                <w:szCs w:val="28"/>
              </w:rPr>
            </w:pPr>
            <w:r w:rsidRPr="00EE34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F2462B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единой концепции работы по гражданско-патриотическому воспитанию на территории Мирнинского  района</w:t>
            </w:r>
          </w:p>
        </w:tc>
        <w:tc>
          <w:tcPr>
            <w:tcW w:w="1843" w:type="dxa"/>
          </w:tcPr>
          <w:p w:rsidR="00C078BC" w:rsidRPr="00EE340A" w:rsidRDefault="00C078B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F2462B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046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регионального этапа конкурса «Делай как я!»</w:t>
            </w:r>
          </w:p>
        </w:tc>
        <w:tc>
          <w:tcPr>
            <w:tcW w:w="1843" w:type="dxa"/>
          </w:tcPr>
          <w:p w:rsidR="00C078BC" w:rsidRPr="00EE340A" w:rsidRDefault="00C078B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2A7BE7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отборочного районного этапа конкурса «Дорога к обелиску»</w:t>
            </w:r>
          </w:p>
        </w:tc>
        <w:tc>
          <w:tcPr>
            <w:tcW w:w="1843" w:type="dxa"/>
          </w:tcPr>
          <w:p w:rsidR="00C078BC" w:rsidRPr="00EE340A" w:rsidRDefault="00C078B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2A7BE7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C078BC" w:rsidRPr="001267B3" w:rsidTr="009F6392">
        <w:trPr>
          <w:trHeight w:val="144"/>
        </w:trPr>
        <w:tc>
          <w:tcPr>
            <w:tcW w:w="464" w:type="dxa"/>
            <w:vAlign w:val="center"/>
          </w:tcPr>
          <w:p w:rsidR="00C078BC" w:rsidRPr="002B0B35" w:rsidRDefault="00C078BC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C078BC" w:rsidRDefault="00C078BC" w:rsidP="00C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Года патриотизма в </w:t>
            </w:r>
            <w:r w:rsidR="0013169E">
              <w:rPr>
                <w:sz w:val="28"/>
                <w:szCs w:val="28"/>
              </w:rPr>
              <w:t xml:space="preserve">Республике Саха  (Якутия) </w:t>
            </w:r>
            <w:r>
              <w:rPr>
                <w:sz w:val="28"/>
                <w:szCs w:val="28"/>
              </w:rPr>
              <w:t>на территории Мирнинского района</w:t>
            </w:r>
          </w:p>
        </w:tc>
        <w:tc>
          <w:tcPr>
            <w:tcW w:w="1843" w:type="dxa"/>
          </w:tcPr>
          <w:p w:rsidR="00C078BC" w:rsidRPr="00EE340A" w:rsidRDefault="00C078B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C078BC" w:rsidRDefault="00C078BC" w:rsidP="00C078BC">
            <w:pPr>
              <w:jc w:val="center"/>
            </w:pPr>
            <w:r w:rsidRPr="002A7BE7">
              <w:rPr>
                <w:sz w:val="28"/>
                <w:szCs w:val="28"/>
              </w:rPr>
              <w:t>Районный комитет молодёжи (Болотин А.В.)</w:t>
            </w:r>
          </w:p>
        </w:tc>
      </w:tr>
      <w:tr w:rsidR="007D28E7" w:rsidRPr="001267B3" w:rsidTr="009F6392">
        <w:trPr>
          <w:trHeight w:val="144"/>
        </w:trPr>
        <w:tc>
          <w:tcPr>
            <w:tcW w:w="464" w:type="dxa"/>
            <w:vAlign w:val="center"/>
          </w:tcPr>
          <w:p w:rsidR="007D28E7" w:rsidRPr="002B0B35" w:rsidRDefault="007D28E7" w:rsidP="009F639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D28E7" w:rsidRDefault="007D28E7" w:rsidP="00C078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Подготовка статей к памятным датам истории Отечества для размещения на информационных порталах Мирнинского района и</w:t>
            </w:r>
            <w:r w:rsidR="00131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районных информационных печатных </w:t>
            </w:r>
            <w:r w:rsidR="0013169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здания (по отдельному плану)</w:t>
            </w:r>
            <w:proofErr w:type="gramEnd"/>
          </w:p>
        </w:tc>
        <w:tc>
          <w:tcPr>
            <w:tcW w:w="1843" w:type="dxa"/>
            <w:vAlign w:val="center"/>
          </w:tcPr>
          <w:p w:rsidR="007D28E7" w:rsidRPr="001267B3" w:rsidRDefault="007D28E7" w:rsidP="00C078BC">
            <w:pPr>
              <w:jc w:val="center"/>
              <w:rPr>
                <w:sz w:val="28"/>
                <w:szCs w:val="28"/>
              </w:rPr>
            </w:pPr>
            <w:r w:rsidRPr="005B31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C078BC" w:rsidRDefault="00C078B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связям с общественностью и взаимодействию со СМИ</w:t>
            </w:r>
          </w:p>
          <w:p w:rsidR="007D28E7" w:rsidRDefault="00C078BC" w:rsidP="00C078BC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Гибало</w:t>
            </w:r>
            <w:proofErr w:type="spellEnd"/>
            <w:r>
              <w:rPr>
                <w:sz w:val="28"/>
                <w:szCs w:val="28"/>
              </w:rPr>
              <w:t xml:space="preserve"> А.О.)</w:t>
            </w:r>
          </w:p>
        </w:tc>
      </w:tr>
      <w:tr w:rsidR="007D28E7" w:rsidRPr="001267B3" w:rsidTr="00421B56">
        <w:trPr>
          <w:trHeight w:val="144"/>
        </w:trPr>
        <w:tc>
          <w:tcPr>
            <w:tcW w:w="15347" w:type="dxa"/>
            <w:gridSpan w:val="4"/>
            <w:shd w:val="clear" w:color="auto" w:fill="E0E0E0"/>
            <w:vAlign w:val="center"/>
          </w:tcPr>
          <w:p w:rsidR="007D28E7" w:rsidRPr="001267B3" w:rsidRDefault="007D28E7" w:rsidP="00421B56">
            <w:pPr>
              <w:jc w:val="center"/>
              <w:rPr>
                <w:sz w:val="28"/>
                <w:szCs w:val="28"/>
              </w:rPr>
            </w:pPr>
            <w:r w:rsidRPr="00421B5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421B5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Основные мероприятия по гражданскому и патриотическому воспитанию</w:t>
            </w:r>
          </w:p>
        </w:tc>
      </w:tr>
      <w:tr w:rsidR="00906995" w:rsidRPr="001267B3" w:rsidTr="009F6392">
        <w:trPr>
          <w:trHeight w:val="144"/>
        </w:trPr>
        <w:tc>
          <w:tcPr>
            <w:tcW w:w="464" w:type="dxa"/>
            <w:vAlign w:val="center"/>
          </w:tcPr>
          <w:p w:rsidR="00906995" w:rsidRPr="00C078BC" w:rsidRDefault="00906995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906995" w:rsidRPr="004B04FB" w:rsidRDefault="00906995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«Блокадный хлеб»</w:t>
            </w:r>
            <w:r w:rsidRPr="00EE340A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vAlign w:val="center"/>
          </w:tcPr>
          <w:p w:rsidR="00906995" w:rsidRPr="001267B3" w:rsidRDefault="00906995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4252" w:type="dxa"/>
            <w:vAlign w:val="center"/>
          </w:tcPr>
          <w:p w:rsidR="00906995" w:rsidRDefault="00906995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E11DA1" w:rsidRPr="00C078BC" w:rsidRDefault="00E11DA1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допризывной молодёжи сре</w:t>
            </w:r>
            <w:r w:rsidR="0013169E">
              <w:rPr>
                <w:sz w:val="28"/>
                <w:szCs w:val="28"/>
              </w:rPr>
              <w:t>ди общеобразовательных и средне-</w:t>
            </w:r>
            <w:r>
              <w:rPr>
                <w:sz w:val="28"/>
                <w:szCs w:val="28"/>
              </w:rPr>
              <w:t>специальных учреждений Мирнинского района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Default="001B090C" w:rsidP="001B090C">
            <w:pPr>
              <w:jc w:val="center"/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Персональное информирование ветеранов Великой Отечес</w:t>
            </w:r>
            <w:r w:rsidR="0013169E">
              <w:rPr>
                <w:sz w:val="28"/>
                <w:szCs w:val="28"/>
              </w:rPr>
              <w:t xml:space="preserve">твенной войны 1941-1945 годов, тыла </w:t>
            </w:r>
            <w:r>
              <w:rPr>
                <w:sz w:val="28"/>
                <w:szCs w:val="28"/>
              </w:rPr>
              <w:t>о возможностях получения бесплатной медицинской помощи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январь-май 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Начальник отдела медицинского обеспечения (Бобровская Т.А.)</w:t>
            </w:r>
            <w:r w:rsidR="0013169E">
              <w:rPr>
                <w:sz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ГБУ РС (Я) «МЦРБ»</w:t>
            </w:r>
          </w:p>
          <w:p w:rsidR="001B090C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(</w:t>
            </w:r>
            <w:proofErr w:type="spellStart"/>
            <w:r w:rsidRPr="008A045F">
              <w:rPr>
                <w:sz w:val="28"/>
              </w:rPr>
              <w:t>Стручкова</w:t>
            </w:r>
            <w:proofErr w:type="spellEnd"/>
            <w:r w:rsidRPr="008A045F">
              <w:rPr>
                <w:sz w:val="28"/>
              </w:rPr>
              <w:t xml:space="preserve"> Т.А.)</w:t>
            </w:r>
          </w:p>
          <w:p w:rsidR="00E11DA1" w:rsidRDefault="0013169E" w:rsidP="00E11DA1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EE340A" w:rsidRDefault="001B090C" w:rsidP="00906995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Всероссийский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квест</w:t>
            </w:r>
            <w:proofErr w:type="spellEnd"/>
            <w:r>
              <w:rPr>
                <w:bCs/>
                <w:sz w:val="28"/>
                <w:szCs w:val="28"/>
              </w:rPr>
              <w:t xml:space="preserve"> «Сталинградская битва»</w:t>
            </w:r>
          </w:p>
        </w:tc>
        <w:tc>
          <w:tcPr>
            <w:tcW w:w="1843" w:type="dxa"/>
            <w:vAlign w:val="center"/>
          </w:tcPr>
          <w:p w:rsidR="001B090C" w:rsidRPr="000B285E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«МРУО» (Пирогова Т.А.)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МПТИ (ф) СВФУ 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E4355">
              <w:rPr>
                <w:sz w:val="28"/>
                <w:szCs w:val="28"/>
              </w:rPr>
              <w:t>Соловьев Е.Э.</w:t>
            </w:r>
            <w:r>
              <w:rPr>
                <w:sz w:val="28"/>
                <w:szCs w:val="28"/>
              </w:rPr>
              <w:t>)</w:t>
            </w:r>
          </w:p>
          <w:p w:rsidR="001B090C" w:rsidRDefault="001B090C" w:rsidP="00906995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песни и строя в образовательных учреждениях Мирнинского района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13169E">
              <w:rPr>
                <w:sz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3169E" w:rsidRPr="00E4611A" w:rsidRDefault="0013169E" w:rsidP="00906995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3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патриотическ</w:t>
            </w:r>
            <w:r w:rsidR="0013169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воспитания</w:t>
            </w:r>
            <w:r w:rsidR="001316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посвященный 75-</w:t>
            </w:r>
            <w:r w:rsidR="0013169E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тию Победы в Великой Отечественной войне, Году памяти и славы в Российской Федерации</w:t>
            </w:r>
            <w:r w:rsidR="0013169E">
              <w:rPr>
                <w:sz w:val="28"/>
                <w:szCs w:val="28"/>
              </w:rPr>
              <w:t xml:space="preserve"> и Году патриотизма в Республике</w:t>
            </w:r>
            <w:r>
              <w:rPr>
                <w:sz w:val="28"/>
                <w:szCs w:val="28"/>
              </w:rPr>
              <w:t xml:space="preserve"> Саха (Якутия)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E11DA1" w:rsidRDefault="001B090C" w:rsidP="00906995">
            <w:pPr>
              <w:jc w:val="center"/>
              <w:rPr>
                <w:sz w:val="28"/>
                <w:szCs w:val="28"/>
              </w:rPr>
            </w:pPr>
            <w:r w:rsidRPr="005D472D">
              <w:rPr>
                <w:sz w:val="28"/>
                <w:szCs w:val="28"/>
              </w:rPr>
              <w:t>Главы поселений</w:t>
            </w:r>
          </w:p>
          <w:p w:rsidR="001B090C" w:rsidRPr="005D472D" w:rsidRDefault="00E11DA1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1B090C" w:rsidRPr="005D472D">
              <w:rPr>
                <w:sz w:val="28"/>
                <w:szCs w:val="28"/>
              </w:rPr>
              <w:t xml:space="preserve">, </w:t>
            </w:r>
          </w:p>
          <w:p w:rsidR="001B090C" w:rsidRDefault="001B090C" w:rsidP="00906995">
            <w:pPr>
              <w:jc w:val="center"/>
            </w:pPr>
            <w:r w:rsidRPr="005D472D">
              <w:rPr>
                <w:sz w:val="28"/>
                <w:szCs w:val="28"/>
              </w:rPr>
              <w:t>МКУ «МРУО» (Пирогова Т.А.)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  <w:r w:rsidR="0013169E">
              <w:rPr>
                <w:sz w:val="28"/>
                <w:szCs w:val="28"/>
              </w:rPr>
              <w:t>с плакатов «Слава з</w:t>
            </w:r>
            <w:r>
              <w:rPr>
                <w:sz w:val="28"/>
                <w:szCs w:val="28"/>
              </w:rPr>
              <w:t>ащитникам Отечества»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13169E">
              <w:rPr>
                <w:sz w:val="28"/>
              </w:rPr>
              <w:t>,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Pr="005D472D" w:rsidRDefault="001B090C" w:rsidP="009069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3169E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1B090C">
              <w:rPr>
                <w:sz w:val="28"/>
                <w:szCs w:val="28"/>
              </w:rPr>
              <w:t xml:space="preserve"> в проекте «Памятные даты Великой Победы»</w:t>
            </w:r>
          </w:p>
        </w:tc>
        <w:tc>
          <w:tcPr>
            <w:tcW w:w="1843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февраль-ноябрь              </w:t>
            </w:r>
          </w:p>
        </w:tc>
        <w:tc>
          <w:tcPr>
            <w:tcW w:w="4252" w:type="dxa"/>
            <w:vAlign w:val="center"/>
          </w:tcPr>
          <w:p w:rsidR="00E11DA1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Главы поселений</w:t>
            </w:r>
          </w:p>
          <w:p w:rsidR="001B090C" w:rsidRPr="00AF0DC5" w:rsidRDefault="00E11DA1" w:rsidP="00906995">
            <w:pPr>
              <w:jc w:val="center"/>
              <w:rPr>
                <w:sz w:val="28"/>
                <w:szCs w:val="28"/>
              </w:rPr>
            </w:pPr>
            <w:r w:rsidRPr="00E11DA1">
              <w:rPr>
                <w:sz w:val="28"/>
                <w:szCs w:val="28"/>
              </w:rPr>
              <w:t>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Pr="008E02CE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Е.Э.)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лекции, семинары, круглые столы и мастер-классы по вопросам предотвращения фальсификации истории и искажения событий Великой Отечественной войны 1941-1945 годов (по отдельному плану, принятому в образовательных учреждения</w:t>
            </w:r>
            <w:r w:rsidR="0013169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 w:rsidRPr="003A070F">
              <w:rPr>
                <w:sz w:val="28"/>
                <w:szCs w:val="28"/>
              </w:rPr>
              <w:t xml:space="preserve">февраль-ноябрь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E11DA1" w:rsidRPr="008E02CE" w:rsidRDefault="001B090C" w:rsidP="00E11DA1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lastRenderedPageBreak/>
              <w:t>(Соловьев Е.Э.)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«Моя страна  – моя Россия»</w:t>
            </w:r>
          </w:p>
        </w:tc>
        <w:tc>
          <w:tcPr>
            <w:tcW w:w="1843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 w:rsidRPr="003A070F">
              <w:rPr>
                <w:sz w:val="28"/>
                <w:szCs w:val="28"/>
              </w:rPr>
              <w:t>февраль-</w:t>
            </w:r>
            <w:r>
              <w:rPr>
                <w:sz w:val="28"/>
                <w:szCs w:val="28"/>
              </w:rPr>
              <w:t>июнь</w:t>
            </w:r>
            <w:r w:rsidRPr="003A070F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Главы поселений</w:t>
            </w:r>
            <w:r w:rsidR="00E11DA1">
              <w:rPr>
                <w:sz w:val="28"/>
                <w:szCs w:val="28"/>
              </w:rPr>
              <w:t xml:space="preserve">                                </w:t>
            </w:r>
            <w:r w:rsidR="00E11DA1" w:rsidRPr="00E11DA1">
              <w:rPr>
                <w:sz w:val="28"/>
                <w:szCs w:val="28"/>
              </w:rPr>
              <w:t>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13169E">
              <w:rPr>
                <w:sz w:val="28"/>
                <w:szCs w:val="28"/>
              </w:rPr>
              <w:t>,</w:t>
            </w:r>
          </w:p>
          <w:p w:rsidR="0013169E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</w:t>
            </w:r>
            <w:r w:rsidR="0013169E">
              <w:rPr>
                <w:sz w:val="28"/>
                <w:szCs w:val="28"/>
              </w:rPr>
              <w:t xml:space="preserve">» (Березовой В.В.), 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Pr="008E02CE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Е.Э.)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молодежный форум «Лидер Поколения»</w:t>
            </w:r>
          </w:p>
        </w:tc>
        <w:tc>
          <w:tcPr>
            <w:tcW w:w="1843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Районный комитет молодёжи (Болотин А.В.)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8E02CE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Студенческий Бал Победы</w:t>
            </w:r>
          </w:p>
        </w:tc>
        <w:tc>
          <w:tcPr>
            <w:tcW w:w="1843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  <w:r w:rsidRPr="003A070F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13169E">
              <w:rPr>
                <w:sz w:val="28"/>
                <w:szCs w:val="28"/>
              </w:rPr>
              <w:t>,</w:t>
            </w:r>
          </w:p>
          <w:p w:rsidR="001B090C" w:rsidRPr="00AF0DC5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Pr="008E02CE" w:rsidRDefault="001B090C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Е.Э.)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«Знамя Победы»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906995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встречи и уроки, посвященные Дню Республики Саха (Якутия) «Пути великих свершений», с привлечением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4252" w:type="dxa"/>
            <w:vAlign w:val="center"/>
          </w:tcPr>
          <w:p w:rsidR="00E11DA1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Главы поселений</w:t>
            </w:r>
          </w:p>
          <w:p w:rsidR="001B090C" w:rsidRPr="008A045F" w:rsidRDefault="00E11DA1" w:rsidP="00906995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 xml:space="preserve"> (по согласованию)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МПТИ (ф) СВФУ</w:t>
            </w:r>
          </w:p>
          <w:p w:rsidR="001B090C" w:rsidRPr="008A045F" w:rsidRDefault="001B090C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(Соловьев Е.Э.)</w:t>
            </w:r>
          </w:p>
          <w:p w:rsidR="00E11DA1" w:rsidRDefault="001B090C" w:rsidP="00E11DA1">
            <w:pPr>
              <w:jc w:val="center"/>
            </w:pPr>
            <w:r w:rsidRPr="008A045F"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0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конкурс на лучший кабинет ОБЖ среди образовательных учреждений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52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Военный комиссариат города Мирный, Мирнинского, </w:t>
            </w:r>
            <w:proofErr w:type="spellStart"/>
            <w:r w:rsidRPr="00A50672">
              <w:rPr>
                <w:sz w:val="28"/>
              </w:rPr>
              <w:t>Анабарского</w:t>
            </w:r>
            <w:proofErr w:type="spellEnd"/>
            <w:r w:rsidRPr="00A50672">
              <w:rPr>
                <w:sz w:val="28"/>
              </w:rPr>
              <w:t xml:space="preserve"> и </w:t>
            </w:r>
            <w:proofErr w:type="spellStart"/>
            <w:r w:rsidRPr="00A50672">
              <w:rPr>
                <w:sz w:val="28"/>
              </w:rPr>
              <w:t>Оленекского</w:t>
            </w:r>
            <w:proofErr w:type="spellEnd"/>
            <w:r w:rsidRPr="00A50672">
              <w:rPr>
                <w:sz w:val="28"/>
              </w:rPr>
              <w:t xml:space="preserve"> улусов </w:t>
            </w:r>
            <w:r>
              <w:rPr>
                <w:sz w:val="28"/>
              </w:rPr>
              <w:t>(Чуба Ю.А.)</w:t>
            </w:r>
          </w:p>
          <w:p w:rsidR="009873F7" w:rsidRPr="009F6392" w:rsidRDefault="009873F7" w:rsidP="00906995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rPr>
                <w:sz w:val="28"/>
                <w:szCs w:val="28"/>
              </w:rPr>
            </w:pPr>
            <w:r w:rsidRPr="00EE340A">
              <w:rPr>
                <w:bCs/>
                <w:sz w:val="28"/>
                <w:szCs w:val="28"/>
              </w:rPr>
              <w:t xml:space="preserve">Всероссийская акция </w:t>
            </w:r>
            <w:r>
              <w:rPr>
                <w:sz w:val="28"/>
                <w:szCs w:val="28"/>
              </w:rPr>
              <w:t>«Культурный минимум»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 w:rsidRPr="000B285E">
              <w:rPr>
                <w:sz w:val="28"/>
                <w:szCs w:val="28"/>
              </w:rPr>
              <w:t>2 квартал</w:t>
            </w:r>
          </w:p>
        </w:tc>
        <w:tc>
          <w:tcPr>
            <w:tcW w:w="4252" w:type="dxa"/>
            <w:vAlign w:val="center"/>
          </w:tcPr>
          <w:p w:rsidR="001B090C" w:rsidRPr="00C078BC" w:rsidRDefault="001B090C" w:rsidP="00906995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МКУ «МУК»</w:t>
            </w:r>
            <w:r>
              <w:rPr>
                <w:sz w:val="28"/>
              </w:rPr>
              <w:t xml:space="preserve"> </w:t>
            </w:r>
            <w:r w:rsidRPr="00C078BC">
              <w:rPr>
                <w:sz w:val="28"/>
              </w:rPr>
              <w:t>(</w:t>
            </w:r>
            <w:proofErr w:type="spellStart"/>
            <w:r w:rsidRPr="00C078BC">
              <w:rPr>
                <w:sz w:val="28"/>
              </w:rPr>
              <w:t>Гречаник</w:t>
            </w:r>
            <w:proofErr w:type="spellEnd"/>
            <w:r w:rsidRPr="00C078BC">
              <w:rPr>
                <w:sz w:val="28"/>
              </w:rPr>
              <w:t xml:space="preserve"> О.Н.)</w:t>
            </w:r>
            <w:r w:rsidR="0009724B">
              <w:rPr>
                <w:sz w:val="28"/>
              </w:rPr>
              <w:t>,</w:t>
            </w:r>
          </w:p>
          <w:p w:rsidR="001B090C" w:rsidRPr="00C078BC" w:rsidRDefault="001B090C" w:rsidP="00906995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АУ РС (Я) «Мирнинский театр»</w:t>
            </w:r>
          </w:p>
          <w:p w:rsidR="001B090C" w:rsidRDefault="001B090C" w:rsidP="00906995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(</w:t>
            </w:r>
            <w:proofErr w:type="spellStart"/>
            <w:r w:rsidRPr="00C078BC">
              <w:rPr>
                <w:sz w:val="28"/>
              </w:rPr>
              <w:t>Шаманаев</w:t>
            </w:r>
            <w:proofErr w:type="spellEnd"/>
            <w:r w:rsidRPr="00C078BC">
              <w:rPr>
                <w:sz w:val="28"/>
              </w:rPr>
              <w:t xml:space="preserve"> С.В.)</w:t>
            </w:r>
            <w:r w:rsidR="009873F7">
              <w:rPr>
                <w:sz w:val="28"/>
              </w:rPr>
              <w:t xml:space="preserve"> </w:t>
            </w:r>
          </w:p>
          <w:p w:rsidR="0009724B" w:rsidRDefault="0009724B" w:rsidP="00906995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представителей Мирнинского района </w:t>
            </w:r>
            <w:r w:rsidR="0009724B">
              <w:rPr>
                <w:sz w:val="28"/>
                <w:szCs w:val="28"/>
              </w:rPr>
              <w:t xml:space="preserve">во </w:t>
            </w:r>
            <w:r w:rsidRPr="006103A9">
              <w:rPr>
                <w:sz w:val="28"/>
                <w:szCs w:val="28"/>
              </w:rPr>
              <w:t>Всероссийском сборе военно-патриотических объединений «Победа  одна на всех!», который пройдет в рамках 5 смены в ВДЦ «Орлёнок» (г. Туапсе)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молодежи (Болотин А.В.)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МКУ «МРУО» (Пирогова Т.А.)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90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акции «Вахта памяти»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</w:p>
        </w:tc>
        <w:tc>
          <w:tcPr>
            <w:tcW w:w="4252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E11DA1" w:rsidRPr="008A045F" w:rsidRDefault="00E11DA1" w:rsidP="0090699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EE340A" w:rsidRDefault="001B090C" w:rsidP="001B09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vAlign w:val="center"/>
          </w:tcPr>
          <w:p w:rsidR="001B090C" w:rsidRPr="000B285E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E11DA1" w:rsidRPr="00C078BC" w:rsidRDefault="00E11DA1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rPr>
                <w:sz w:val="28"/>
                <w:szCs w:val="28"/>
              </w:rPr>
            </w:pPr>
            <w:r w:rsidRPr="00EE340A">
              <w:rPr>
                <w:bCs/>
                <w:sz w:val="28"/>
                <w:szCs w:val="28"/>
              </w:rPr>
              <w:t>Всероссийская акция</w:t>
            </w:r>
            <w:r>
              <w:rPr>
                <w:bCs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252" w:type="dxa"/>
            <w:vAlign w:val="center"/>
          </w:tcPr>
          <w:p w:rsidR="00E11DA1" w:rsidRDefault="001B090C" w:rsidP="001B090C">
            <w:pPr>
              <w:jc w:val="center"/>
              <w:rPr>
                <w:sz w:val="28"/>
                <w:szCs w:val="28"/>
              </w:rPr>
            </w:pPr>
            <w:r w:rsidRPr="00C078BC">
              <w:rPr>
                <w:sz w:val="28"/>
                <w:szCs w:val="28"/>
              </w:rPr>
              <w:t>Главы поселений</w:t>
            </w:r>
          </w:p>
          <w:p w:rsidR="001B090C" w:rsidRPr="00C078BC" w:rsidRDefault="00E11DA1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C078BC" w:rsidRDefault="001B090C" w:rsidP="001B090C">
            <w:pPr>
              <w:jc w:val="center"/>
              <w:rPr>
                <w:sz w:val="28"/>
                <w:szCs w:val="28"/>
              </w:rPr>
            </w:pPr>
            <w:r w:rsidRPr="00C078BC">
              <w:rPr>
                <w:sz w:val="28"/>
                <w:szCs w:val="28"/>
              </w:rPr>
              <w:t>МКУ «МРУО»</w:t>
            </w:r>
            <w:r>
              <w:rPr>
                <w:sz w:val="28"/>
                <w:szCs w:val="28"/>
              </w:rPr>
              <w:t xml:space="preserve"> </w:t>
            </w:r>
            <w:r w:rsidRPr="00C078BC">
              <w:rPr>
                <w:sz w:val="28"/>
                <w:szCs w:val="28"/>
              </w:rPr>
              <w:t>(Пирогова Т.А.)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C078BC" w:rsidRDefault="001B090C" w:rsidP="001B090C">
            <w:pPr>
              <w:jc w:val="center"/>
              <w:rPr>
                <w:sz w:val="28"/>
                <w:szCs w:val="28"/>
              </w:rPr>
            </w:pPr>
            <w:r w:rsidRPr="00C078BC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C078BC" w:rsidRDefault="001B090C" w:rsidP="001B090C">
            <w:pPr>
              <w:jc w:val="center"/>
              <w:rPr>
                <w:sz w:val="28"/>
                <w:szCs w:val="28"/>
              </w:rPr>
            </w:pPr>
            <w:r w:rsidRPr="00C078BC">
              <w:rPr>
                <w:sz w:val="28"/>
                <w:szCs w:val="28"/>
              </w:rPr>
              <w:t>МПТИ (ф) СВФУ</w:t>
            </w:r>
          </w:p>
          <w:p w:rsidR="001B090C" w:rsidRPr="008E02CE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078BC">
              <w:rPr>
                <w:sz w:val="28"/>
                <w:szCs w:val="28"/>
              </w:rPr>
              <w:t>Соловьев Е.Э.</w:t>
            </w:r>
            <w:r>
              <w:rPr>
                <w:sz w:val="28"/>
                <w:szCs w:val="28"/>
              </w:rPr>
              <w:t>)</w:t>
            </w:r>
            <w:r w:rsidRPr="00C078BC">
              <w:rPr>
                <w:sz w:val="28"/>
                <w:szCs w:val="28"/>
              </w:rPr>
              <w:t xml:space="preserve">                            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марафон «Песни Великой Победы»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 w:rsidRPr="003A070F">
              <w:rPr>
                <w:sz w:val="28"/>
                <w:szCs w:val="28"/>
              </w:rPr>
              <w:t xml:space="preserve">май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9873F7" w:rsidRDefault="001B090C" w:rsidP="009873F7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  <w:r w:rsidR="009873F7">
              <w:rPr>
                <w:sz w:val="28"/>
                <w:szCs w:val="28"/>
              </w:rPr>
              <w:t xml:space="preserve"> (Соловьев </w:t>
            </w:r>
            <w:r w:rsidRPr="00AF0DC5">
              <w:rPr>
                <w:sz w:val="28"/>
                <w:szCs w:val="28"/>
              </w:rPr>
              <w:t>Е.Э</w:t>
            </w:r>
            <w:r w:rsidR="009873F7">
              <w:rPr>
                <w:sz w:val="28"/>
                <w:szCs w:val="28"/>
              </w:rPr>
              <w:t>.)</w:t>
            </w:r>
            <w:r w:rsidRPr="00AF0DC5">
              <w:rPr>
                <w:sz w:val="28"/>
                <w:szCs w:val="28"/>
              </w:rPr>
              <w:t xml:space="preserve"> </w:t>
            </w:r>
          </w:p>
          <w:p w:rsidR="001B090C" w:rsidRDefault="001B090C" w:rsidP="009873F7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 среди организаций и учреждений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3A070F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комитет молодежи (Болотин А.В.)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lastRenderedPageBreak/>
              <w:t>ГАПОУ РС (Я) «МРТК» (Березовой В.В</w:t>
            </w:r>
            <w:r>
              <w:rPr>
                <w:sz w:val="28"/>
                <w:szCs w:val="28"/>
              </w:rPr>
              <w:t>.)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</w:t>
            </w:r>
            <w:r>
              <w:rPr>
                <w:sz w:val="28"/>
                <w:szCs w:val="28"/>
              </w:rPr>
              <w:t>.)</w:t>
            </w:r>
          </w:p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«Письмо ветерану»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52" w:type="dxa"/>
            <w:vAlign w:val="center"/>
          </w:tcPr>
          <w:p w:rsidR="00E11DA1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Главы поселений</w:t>
            </w:r>
          </w:p>
          <w:p w:rsidR="001B090C" w:rsidRPr="008A045F" w:rsidRDefault="00E11DA1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 xml:space="preserve"> (по согласованию)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МПТИ (ф) СВФУ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(Соловьев Е.Э.)</w:t>
            </w:r>
          </w:p>
          <w:p w:rsidR="001B090C" w:rsidRDefault="001B090C" w:rsidP="001B090C">
            <w:pPr>
              <w:jc w:val="center"/>
            </w:pPr>
            <w:r w:rsidRPr="008A045F"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фотографий ветеран</w:t>
            </w:r>
            <w:r w:rsidR="0009724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</w:pPr>
            <w:r w:rsidRPr="005D472D">
              <w:rPr>
                <w:sz w:val="28"/>
              </w:rPr>
              <w:t>МКУ «МУК» (</w:t>
            </w:r>
            <w:proofErr w:type="spellStart"/>
            <w:r w:rsidRPr="005D472D">
              <w:rPr>
                <w:sz w:val="28"/>
              </w:rPr>
              <w:t>Гречаник</w:t>
            </w:r>
            <w:proofErr w:type="spellEnd"/>
            <w:r w:rsidRPr="005D472D">
              <w:rPr>
                <w:sz w:val="28"/>
              </w:rPr>
              <w:t xml:space="preserve"> О.Н.)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шествия «Бессмертный полк» 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4252" w:type="dxa"/>
            <w:vAlign w:val="center"/>
          </w:tcPr>
          <w:p w:rsidR="00E11DA1" w:rsidRDefault="0009724B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Главы поселений</w:t>
            </w:r>
          </w:p>
          <w:p w:rsidR="001B090C" w:rsidRPr="005D472D" w:rsidRDefault="00E11DA1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</w:rPr>
              <w:t>,</w:t>
            </w:r>
          </w:p>
          <w:p w:rsidR="001B090C" w:rsidRPr="005D472D" w:rsidRDefault="001B090C" w:rsidP="001B090C">
            <w:pPr>
              <w:jc w:val="center"/>
              <w:rPr>
                <w:sz w:val="28"/>
              </w:rPr>
            </w:pPr>
            <w:r w:rsidRPr="005D472D">
              <w:rPr>
                <w:sz w:val="28"/>
              </w:rPr>
              <w:t>Управление социальной политики (</w:t>
            </w:r>
            <w:proofErr w:type="spellStart"/>
            <w:r w:rsidRPr="005D472D">
              <w:rPr>
                <w:sz w:val="28"/>
              </w:rPr>
              <w:t>Ширинский</w:t>
            </w:r>
            <w:proofErr w:type="spellEnd"/>
            <w:r w:rsidRPr="005D472D">
              <w:rPr>
                <w:sz w:val="28"/>
              </w:rPr>
              <w:t xml:space="preserve"> Д.А.)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«Поклонимся великим тем годам»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Default="001B090C" w:rsidP="001B090C">
            <w:pPr>
              <w:jc w:val="center"/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проводы граждан, призванных на службу в Вооруженные Силы Российской Федерации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ноябрь</w:t>
            </w:r>
          </w:p>
        </w:tc>
        <w:tc>
          <w:tcPr>
            <w:tcW w:w="4252" w:type="dxa"/>
            <w:vAlign w:val="center"/>
          </w:tcPr>
          <w:p w:rsidR="00E11DA1" w:rsidRDefault="0009724B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Главы поселений</w:t>
            </w:r>
          </w:p>
          <w:p w:rsidR="001B090C" w:rsidRPr="005D472D" w:rsidRDefault="00E11DA1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</w:rPr>
              <w:t>,</w:t>
            </w:r>
          </w:p>
          <w:p w:rsidR="001B090C" w:rsidRDefault="001B090C" w:rsidP="001B090C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Военный комиссариат города Мирный, Мирнинского, </w:t>
            </w:r>
            <w:proofErr w:type="spellStart"/>
            <w:r w:rsidRPr="00A50672">
              <w:rPr>
                <w:sz w:val="28"/>
              </w:rPr>
              <w:t>Анабарского</w:t>
            </w:r>
            <w:proofErr w:type="spellEnd"/>
            <w:r w:rsidRPr="00A50672">
              <w:rPr>
                <w:sz w:val="28"/>
              </w:rPr>
              <w:t xml:space="preserve"> и </w:t>
            </w:r>
            <w:proofErr w:type="spellStart"/>
            <w:r w:rsidRPr="00A50672">
              <w:rPr>
                <w:sz w:val="28"/>
              </w:rPr>
              <w:t>Оленекского</w:t>
            </w:r>
            <w:proofErr w:type="spellEnd"/>
            <w:r w:rsidRPr="00A50672">
              <w:rPr>
                <w:sz w:val="28"/>
              </w:rPr>
              <w:t xml:space="preserve"> улусов </w:t>
            </w:r>
            <w:r w:rsidR="0009724B">
              <w:rPr>
                <w:sz w:val="28"/>
              </w:rPr>
              <w:t>(Чуба Ю.А.)</w:t>
            </w:r>
          </w:p>
          <w:p w:rsidR="0009724B" w:rsidRPr="005D472D" w:rsidRDefault="0009724B" w:rsidP="001B090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Военно-патриотический лагерь «Честь имею!!!»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252" w:type="dxa"/>
          </w:tcPr>
          <w:p w:rsidR="001B090C" w:rsidRDefault="001B090C" w:rsidP="001B090C">
            <w:pPr>
              <w:jc w:val="center"/>
            </w:pPr>
            <w:r w:rsidRPr="00434406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EE340A" w:rsidRDefault="001B090C" w:rsidP="001B090C">
            <w:pPr>
              <w:rPr>
                <w:bCs/>
                <w:sz w:val="28"/>
                <w:szCs w:val="28"/>
              </w:rPr>
            </w:pPr>
            <w:r w:rsidRPr="00B52CB2">
              <w:rPr>
                <w:bCs/>
                <w:sz w:val="28"/>
                <w:szCs w:val="28"/>
              </w:rPr>
              <w:t>Всероссийская акция «</w:t>
            </w:r>
            <w:r>
              <w:rPr>
                <w:bCs/>
                <w:sz w:val="28"/>
                <w:szCs w:val="28"/>
              </w:rPr>
              <w:t>Свеча памяти</w:t>
            </w:r>
            <w:r w:rsidRPr="00B52CB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  <w:p w:rsidR="001B090C" w:rsidRPr="000B285E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E11DA1" w:rsidRPr="00C078BC" w:rsidRDefault="00E11DA1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кинопоказ военных фильмов -  «Великое кино Великой страны»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  </w:t>
            </w:r>
          </w:p>
        </w:tc>
        <w:tc>
          <w:tcPr>
            <w:tcW w:w="4252" w:type="dxa"/>
            <w:vAlign w:val="center"/>
          </w:tcPr>
          <w:p w:rsidR="00E11DA1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1B090C" w:rsidRDefault="00E11DA1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C078BC" w:rsidRDefault="001B090C" w:rsidP="001B090C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АУ РС (Я) «Мирнинский театр»</w:t>
            </w:r>
          </w:p>
          <w:p w:rsidR="009873F7" w:rsidRDefault="001B090C" w:rsidP="001B090C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(</w:t>
            </w:r>
            <w:proofErr w:type="spellStart"/>
            <w:r w:rsidRPr="00C078BC">
              <w:rPr>
                <w:sz w:val="28"/>
              </w:rPr>
              <w:t>Шаманаев</w:t>
            </w:r>
            <w:proofErr w:type="spellEnd"/>
            <w:r w:rsidRPr="00C078BC">
              <w:rPr>
                <w:sz w:val="28"/>
              </w:rPr>
              <w:t xml:space="preserve"> С.В.)</w:t>
            </w:r>
            <w:r w:rsidR="009873F7" w:rsidRPr="008A045F">
              <w:rPr>
                <w:sz w:val="28"/>
              </w:rPr>
              <w:t xml:space="preserve"> </w:t>
            </w:r>
          </w:p>
          <w:p w:rsidR="001B090C" w:rsidRDefault="009873F7" w:rsidP="001B090C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(по согласованию)</w:t>
            </w:r>
            <w:r w:rsidR="0009724B">
              <w:rPr>
                <w:sz w:val="28"/>
              </w:rPr>
              <w:t>,</w:t>
            </w:r>
          </w:p>
          <w:p w:rsidR="001B090C" w:rsidRDefault="001B090C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КСК АК «АЛРОСА» (ПАО)</w:t>
            </w:r>
          </w:p>
          <w:p w:rsidR="001B090C" w:rsidRDefault="001B090C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(Скрябина М.В.)</w:t>
            </w:r>
          </w:p>
          <w:p w:rsidR="009873F7" w:rsidRPr="008E02CE" w:rsidRDefault="009873F7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</w:rPr>
              <w:t>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Мирнинского района в гражданско-патриотическом форуме «Наше будущее – в России»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1B090C" w:rsidRDefault="001B090C" w:rsidP="001B090C">
            <w:pPr>
              <w:jc w:val="center"/>
            </w:pPr>
            <w:r w:rsidRPr="00992D69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«Диалоги с Героями»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</w:pPr>
            <w:r w:rsidRPr="00992D69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 w:rsidRPr="00774A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районная ежегодная военно-спортивная игра «Зарница»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</w:pPr>
            <w:r w:rsidRPr="008A045F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«Уроки Нюрнберга»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1B090C" w:rsidRDefault="001B090C" w:rsidP="001B090C">
            <w:pPr>
              <w:jc w:val="center"/>
            </w:pPr>
            <w:r w:rsidRPr="00434406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097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</w:t>
            </w:r>
            <w:r w:rsidR="0009724B">
              <w:rPr>
                <w:sz w:val="28"/>
                <w:szCs w:val="28"/>
              </w:rPr>
              <w:t>ский урок Победы для школьников</w:t>
            </w:r>
            <w:r>
              <w:rPr>
                <w:sz w:val="28"/>
                <w:szCs w:val="28"/>
              </w:rPr>
              <w:t xml:space="preserve"> с участием известных людей, ветеранов, органов </w:t>
            </w:r>
            <w:r w:rsidR="0009724B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Районный комитет молодёжи (Болотин А.В.)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8E02CE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игры «Зарница для студентов»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3A070F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Районный комитет молодежи (Болотин А.В.)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Е.Э.)</w:t>
            </w:r>
          </w:p>
          <w:p w:rsidR="001B090C" w:rsidRPr="008E02CE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Оборонно-спортивный турнир «Всегда Готов!» среди общеобразовательных учреждений района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</w:pPr>
            <w:r w:rsidRPr="008A045F">
              <w:rPr>
                <w:sz w:val="28"/>
              </w:rPr>
              <w:t>МКУ «МРУО» (Пирогова Т.А.)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игра «Полицейский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» 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E4611A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</w:rPr>
            </w:pPr>
            <w:r w:rsidRPr="009F6392">
              <w:rPr>
                <w:sz w:val="28"/>
              </w:rPr>
              <w:t xml:space="preserve">ОМВД России по </w:t>
            </w:r>
            <w:proofErr w:type="spellStart"/>
            <w:r w:rsidRPr="009F6392">
              <w:rPr>
                <w:sz w:val="28"/>
              </w:rPr>
              <w:t>Мирнинскому</w:t>
            </w:r>
            <w:proofErr w:type="spellEnd"/>
            <w:r w:rsidRPr="009F6392">
              <w:rPr>
                <w:sz w:val="28"/>
              </w:rPr>
              <w:t xml:space="preserve"> району </w:t>
            </w:r>
            <w:r>
              <w:rPr>
                <w:sz w:val="28"/>
              </w:rPr>
              <w:t>(</w:t>
            </w:r>
            <w:r w:rsidRPr="009F6392">
              <w:rPr>
                <w:sz w:val="28"/>
              </w:rPr>
              <w:t>Ощепков А.И.</w:t>
            </w:r>
            <w:r>
              <w:rPr>
                <w:sz w:val="28"/>
              </w:rPr>
              <w:t>)</w:t>
            </w:r>
          </w:p>
          <w:p w:rsidR="00E11DA1" w:rsidRPr="00E11DA1" w:rsidRDefault="0009724B" w:rsidP="00E1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стол, практические уроки по рассмотрению экономической </w:t>
            </w:r>
            <w:r>
              <w:rPr>
                <w:sz w:val="28"/>
                <w:szCs w:val="28"/>
              </w:rPr>
              <w:lastRenderedPageBreak/>
              <w:t>политики Третьего рейха на временно оккупированных территориях «План Ольденбург»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  <w:r w:rsidRPr="000B5D59">
              <w:rPr>
                <w:sz w:val="28"/>
                <w:szCs w:val="28"/>
              </w:rPr>
              <w:t>-</w:t>
            </w:r>
            <w:r w:rsidRPr="000B5D59">
              <w:rPr>
                <w:sz w:val="28"/>
                <w:szCs w:val="28"/>
              </w:rPr>
              <w:lastRenderedPageBreak/>
              <w:t xml:space="preserve">ноябрь              </w:t>
            </w:r>
          </w:p>
        </w:tc>
        <w:tc>
          <w:tcPr>
            <w:tcW w:w="4252" w:type="dxa"/>
            <w:vAlign w:val="center"/>
          </w:tcPr>
          <w:p w:rsidR="00E11DA1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lastRenderedPageBreak/>
              <w:t>Главы поселений</w:t>
            </w:r>
          </w:p>
          <w:p w:rsidR="001B090C" w:rsidRPr="00AF0DC5" w:rsidRDefault="00E11DA1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lastRenderedPageBreak/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В.В.)                              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Pr="008E02CE" w:rsidRDefault="001B090C" w:rsidP="001B090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Е.Э.)                             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дверей, посвященный Дню призывника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Военный комиссариат города Мирный, Мирнинского, </w:t>
            </w:r>
            <w:proofErr w:type="spellStart"/>
            <w:r w:rsidRPr="00A50672">
              <w:rPr>
                <w:sz w:val="28"/>
              </w:rPr>
              <w:t>Анабарского</w:t>
            </w:r>
            <w:proofErr w:type="spellEnd"/>
            <w:r w:rsidRPr="00A50672">
              <w:rPr>
                <w:sz w:val="28"/>
              </w:rPr>
              <w:t xml:space="preserve"> и </w:t>
            </w:r>
            <w:proofErr w:type="spellStart"/>
            <w:r w:rsidRPr="00A50672">
              <w:rPr>
                <w:sz w:val="28"/>
              </w:rPr>
              <w:t>Оленекского</w:t>
            </w:r>
            <w:proofErr w:type="spellEnd"/>
            <w:r w:rsidRPr="00A50672">
              <w:rPr>
                <w:sz w:val="28"/>
              </w:rPr>
              <w:t xml:space="preserve"> улусов </w:t>
            </w:r>
            <w:r w:rsidR="0009724B">
              <w:rPr>
                <w:sz w:val="28"/>
              </w:rPr>
              <w:t>(Чуба Ю.А.)</w:t>
            </w:r>
          </w:p>
          <w:p w:rsidR="0009724B" w:rsidRDefault="0009724B" w:rsidP="001B090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A045F">
              <w:rPr>
                <w:sz w:val="28"/>
              </w:rPr>
              <w:t>МКУ «МРУО» (Пирогова Т.А.)</w:t>
            </w:r>
            <w:r w:rsidR="0009724B">
              <w:rPr>
                <w:sz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ГАПОУ РС (Я) «МРТК» (Березовой В.В.)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 xml:space="preserve"> (по согласованию)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МПТИ (ф) СВФУ</w:t>
            </w:r>
            <w:r>
              <w:rPr>
                <w:sz w:val="28"/>
                <w:szCs w:val="28"/>
              </w:rPr>
              <w:t xml:space="preserve"> </w:t>
            </w:r>
          </w:p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(Соловьев Е.Э.)</w:t>
            </w:r>
          </w:p>
          <w:p w:rsidR="0009724B" w:rsidRDefault="0009724B" w:rsidP="001B090C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1B090C">
        <w:trPr>
          <w:trHeight w:val="144"/>
        </w:trPr>
        <w:tc>
          <w:tcPr>
            <w:tcW w:w="464" w:type="dxa"/>
            <w:vAlign w:val="center"/>
          </w:tcPr>
          <w:p w:rsidR="001B090C" w:rsidRPr="00C078BC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097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торжественно-траурных мероприятий «Имя твое </w:t>
            </w:r>
            <w:r w:rsidR="0009724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еизвестно – подвиг твой бессмертен», приуроченного ко Дню Неизвестного Солдата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</w:p>
        </w:tc>
        <w:tc>
          <w:tcPr>
            <w:tcW w:w="4252" w:type="dxa"/>
            <w:vAlign w:val="center"/>
          </w:tcPr>
          <w:p w:rsidR="0009724B" w:rsidRDefault="001B090C" w:rsidP="001B090C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Военный комиссариат города Мирный, Мирнинского, </w:t>
            </w:r>
            <w:proofErr w:type="spellStart"/>
            <w:r w:rsidRPr="00A50672">
              <w:rPr>
                <w:sz w:val="28"/>
              </w:rPr>
              <w:t>Анабарского</w:t>
            </w:r>
            <w:proofErr w:type="spellEnd"/>
            <w:r w:rsidRPr="00A50672">
              <w:rPr>
                <w:sz w:val="28"/>
              </w:rPr>
              <w:t xml:space="preserve"> и </w:t>
            </w:r>
            <w:proofErr w:type="spellStart"/>
            <w:r w:rsidRPr="00A50672">
              <w:rPr>
                <w:sz w:val="28"/>
              </w:rPr>
              <w:t>Оленекского</w:t>
            </w:r>
            <w:proofErr w:type="spellEnd"/>
            <w:r w:rsidRPr="00A50672">
              <w:rPr>
                <w:sz w:val="28"/>
              </w:rPr>
              <w:t xml:space="preserve"> улусов </w:t>
            </w:r>
            <w:r>
              <w:rPr>
                <w:sz w:val="28"/>
              </w:rPr>
              <w:t>(Чуба Ю.А.)</w:t>
            </w:r>
            <w:r w:rsidR="0009724B">
              <w:rPr>
                <w:sz w:val="28"/>
              </w:rPr>
              <w:t xml:space="preserve"> </w:t>
            </w:r>
          </w:p>
          <w:p w:rsidR="001B090C" w:rsidRPr="00A50672" w:rsidRDefault="0009724B" w:rsidP="001B090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1B090C" w:rsidRPr="00A50672" w:rsidRDefault="001B090C" w:rsidP="001B090C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Главы </w:t>
            </w:r>
            <w:r>
              <w:rPr>
                <w:sz w:val="28"/>
              </w:rPr>
              <w:t>поселений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ГАПОУ РС (Я) «МРТК» (Березовой В.В.)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 xml:space="preserve"> 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МПТИ (ф) СВФУ</w:t>
            </w:r>
            <w:r>
              <w:rPr>
                <w:sz w:val="28"/>
                <w:szCs w:val="28"/>
              </w:rPr>
              <w:t xml:space="preserve"> </w:t>
            </w:r>
          </w:p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(Соловьев Е.Э.)</w:t>
            </w:r>
          </w:p>
          <w:p w:rsidR="0009724B" w:rsidRDefault="0009724B" w:rsidP="001B090C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AF0DC5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366DC5" w:rsidRDefault="001B090C" w:rsidP="009069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Всероссийская акция «Снежный десант» </w:t>
            </w:r>
          </w:p>
        </w:tc>
        <w:tc>
          <w:tcPr>
            <w:tcW w:w="1843" w:type="dxa"/>
            <w:vAlign w:val="center"/>
          </w:tcPr>
          <w:p w:rsidR="001B090C" w:rsidRPr="001267B3" w:rsidRDefault="0009724B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</w:t>
            </w:r>
            <w:r>
              <w:rPr>
                <w:sz w:val="28"/>
                <w:szCs w:val="28"/>
              </w:rPr>
              <w:lastRenderedPageBreak/>
              <w:t xml:space="preserve">плану </w:t>
            </w:r>
          </w:p>
        </w:tc>
        <w:tc>
          <w:tcPr>
            <w:tcW w:w="4252" w:type="dxa"/>
            <w:vAlign w:val="center"/>
          </w:tcPr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ГАПОУ РС (Я) «МРТК» (Березовой В.В.)                              </w:t>
            </w:r>
            <w:r>
              <w:rPr>
                <w:sz w:val="28"/>
                <w:szCs w:val="28"/>
              </w:rPr>
              <w:lastRenderedPageBreak/>
              <w:t>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МПТИ (ф) СВФУ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E4355">
              <w:rPr>
                <w:sz w:val="28"/>
                <w:szCs w:val="28"/>
              </w:rPr>
              <w:t>Соловьев Е.</w:t>
            </w:r>
            <w:r>
              <w:rPr>
                <w:sz w:val="28"/>
                <w:szCs w:val="28"/>
              </w:rPr>
              <w:t>Э.)</w:t>
            </w:r>
          </w:p>
          <w:p w:rsidR="001B090C" w:rsidRDefault="001B090C" w:rsidP="0090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AF0DC5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конкурсов, посвященных Великой Отечественной войне 1941-1945годов: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сочинений «Письмо на фронт»;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на лучший школьный музей;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«Мой </w:t>
            </w:r>
            <w:r w:rsidR="0009724B">
              <w:rPr>
                <w:sz w:val="28"/>
                <w:szCs w:val="28"/>
              </w:rPr>
              <w:t>прадед</w:t>
            </w:r>
            <w:r>
              <w:rPr>
                <w:sz w:val="28"/>
                <w:szCs w:val="28"/>
              </w:rPr>
              <w:t xml:space="preserve"> победитель!»;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конкурс на лучший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, посвященный </w:t>
            </w:r>
            <w:r w:rsidRPr="00D834FF">
              <w:rPr>
                <w:sz w:val="28"/>
                <w:szCs w:val="28"/>
              </w:rPr>
              <w:t>Великой Отечественной войне</w:t>
            </w:r>
            <w:r>
              <w:rPr>
                <w:sz w:val="28"/>
                <w:szCs w:val="28"/>
              </w:rPr>
              <w:t xml:space="preserve"> 1941-1945 годов;</w:t>
            </w:r>
            <w:proofErr w:type="gramEnd"/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чтецов;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видеороликов «Я расскажу вам о Победе»;</w:t>
            </w:r>
          </w:p>
          <w:p w:rsidR="001B090C" w:rsidRPr="004B04FB" w:rsidRDefault="001B090C" w:rsidP="0009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</w:t>
            </w:r>
            <w:r w:rsidR="0009724B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оем о Победе</w:t>
            </w:r>
            <w:r w:rsidR="000972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D834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8E02CE" w:rsidRDefault="001B090C" w:rsidP="00737D9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AF0DC5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AF0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мужества в образовательных учреждениях Мирнинского района в рамках всероссийской молодёжной акции СК РФ «Эстафета добрых дел» (по отдельному плану, согласованному с МКУ «МРУО» и </w:t>
            </w:r>
            <w:r w:rsidRPr="00104B82">
              <w:rPr>
                <w:sz w:val="28"/>
                <w:szCs w:val="28"/>
              </w:rPr>
              <w:t>ГАПОУ РС</w:t>
            </w:r>
            <w:r>
              <w:rPr>
                <w:sz w:val="28"/>
                <w:szCs w:val="28"/>
              </w:rPr>
              <w:t xml:space="preserve"> </w:t>
            </w:r>
            <w:r w:rsidRPr="00104B82">
              <w:rPr>
                <w:sz w:val="28"/>
                <w:szCs w:val="28"/>
              </w:rPr>
              <w:t>(Я) «</w:t>
            </w:r>
            <w:r w:rsidRPr="00104B82">
              <w:rPr>
                <w:bCs/>
                <w:sz w:val="28"/>
                <w:szCs w:val="28"/>
              </w:rPr>
              <w:t>МРТК</w:t>
            </w:r>
            <w:r w:rsidRPr="00104B82">
              <w:rPr>
                <w:sz w:val="28"/>
                <w:szCs w:val="28"/>
              </w:rPr>
              <w:t>»)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C078BC">
            <w:pPr>
              <w:jc w:val="center"/>
              <w:rPr>
                <w:sz w:val="28"/>
                <w:szCs w:val="28"/>
              </w:rPr>
            </w:pPr>
            <w:r w:rsidRPr="00104B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Default="001B090C" w:rsidP="00AF0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AF0DC5">
              <w:rPr>
                <w:sz w:val="28"/>
              </w:rPr>
              <w:t>ежрайонн</w:t>
            </w:r>
            <w:r>
              <w:rPr>
                <w:sz w:val="28"/>
              </w:rPr>
              <w:t>ый</w:t>
            </w:r>
            <w:r w:rsidRPr="00AF0DC5">
              <w:rPr>
                <w:sz w:val="28"/>
              </w:rPr>
              <w:t xml:space="preserve"> следственн</w:t>
            </w:r>
            <w:r>
              <w:rPr>
                <w:sz w:val="28"/>
              </w:rPr>
              <w:t>ый</w:t>
            </w:r>
            <w:r w:rsidRPr="00AF0DC5">
              <w:rPr>
                <w:sz w:val="28"/>
              </w:rPr>
              <w:t xml:space="preserve"> отдел Следственного управления Следованного комитета Российской Федерации  по Республике Саха (Якутия)</w:t>
            </w:r>
          </w:p>
          <w:p w:rsidR="001B090C" w:rsidRDefault="001B090C" w:rsidP="00AF0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Тащеев</w:t>
            </w:r>
            <w:proofErr w:type="spellEnd"/>
            <w:r>
              <w:rPr>
                <w:sz w:val="28"/>
              </w:rPr>
              <w:t xml:space="preserve"> А.А.)</w:t>
            </w:r>
          </w:p>
          <w:p w:rsidR="0009724B" w:rsidRPr="00AF0DC5" w:rsidRDefault="0009724B" w:rsidP="00AF0DC5">
            <w:pPr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AF0DC5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AF0DC5">
            <w:pPr>
              <w:jc w:val="both"/>
              <w:rPr>
                <w:sz w:val="28"/>
                <w:szCs w:val="28"/>
              </w:rPr>
            </w:pPr>
            <w:r w:rsidRPr="00104B82">
              <w:rPr>
                <w:sz w:val="28"/>
                <w:szCs w:val="28"/>
              </w:rPr>
              <w:t>Уроки мужества</w:t>
            </w:r>
            <w:r>
              <w:rPr>
                <w:sz w:val="28"/>
                <w:szCs w:val="28"/>
              </w:rPr>
              <w:t>, классные часы, внеклассные занятия в</w:t>
            </w:r>
            <w:r w:rsidRPr="00104B82">
              <w:rPr>
                <w:sz w:val="28"/>
                <w:szCs w:val="28"/>
              </w:rPr>
              <w:t xml:space="preserve"> образовательных учреждениях Мирнинского района</w:t>
            </w:r>
            <w:r>
              <w:rPr>
                <w:sz w:val="28"/>
                <w:szCs w:val="28"/>
              </w:rPr>
              <w:t xml:space="preserve"> для школьников 9-11 классов и студентов 1-2 курсов с приглашением </w:t>
            </w:r>
            <w:r w:rsidR="0009724B">
              <w:rPr>
                <w:sz w:val="28"/>
                <w:szCs w:val="28"/>
              </w:rPr>
              <w:t xml:space="preserve">представителей </w:t>
            </w:r>
            <w:r>
              <w:rPr>
                <w:sz w:val="28"/>
                <w:szCs w:val="28"/>
              </w:rPr>
              <w:t>органов государственной, муниципальной и исполнительной власти</w:t>
            </w:r>
            <w:r w:rsidR="000972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посвященные</w:t>
            </w:r>
            <w:r w:rsidR="0009724B">
              <w:rPr>
                <w:sz w:val="28"/>
                <w:szCs w:val="28"/>
              </w:rPr>
              <w:t xml:space="preserve"> знаменательным датам</w:t>
            </w:r>
            <w:r>
              <w:rPr>
                <w:sz w:val="28"/>
                <w:szCs w:val="28"/>
              </w:rPr>
              <w:t>: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27 января</w:t>
            </w:r>
            <w:r w:rsidRPr="009C1173">
              <w:rPr>
                <w:sz w:val="28"/>
                <w:szCs w:val="28"/>
              </w:rPr>
              <w:t xml:space="preserve"> - День полного освобождения Ленинграда от фашистской блокады (1944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2 февраля</w:t>
            </w:r>
            <w:r w:rsidRPr="009C1173">
              <w:rPr>
                <w:sz w:val="28"/>
                <w:szCs w:val="28"/>
              </w:rPr>
              <w:t xml:space="preserve"> - День разгрома советскими войсками немецко-фашистских вой</w:t>
            </w:r>
            <w:proofErr w:type="gramStart"/>
            <w:r w:rsidRPr="009C1173">
              <w:rPr>
                <w:sz w:val="28"/>
                <w:szCs w:val="28"/>
              </w:rPr>
              <w:t>ск в Ст</w:t>
            </w:r>
            <w:proofErr w:type="gramEnd"/>
            <w:r w:rsidRPr="009C1173">
              <w:rPr>
                <w:sz w:val="28"/>
                <w:szCs w:val="28"/>
              </w:rPr>
              <w:t>алинградской битве (1943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23 февраля</w:t>
            </w:r>
            <w:r w:rsidRPr="009C1173">
              <w:rPr>
                <w:sz w:val="28"/>
                <w:szCs w:val="28"/>
              </w:rPr>
              <w:t xml:space="preserve"> - День защитника Отечества;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18 апреля</w:t>
            </w:r>
            <w:r w:rsidRPr="009C1173">
              <w:rPr>
                <w:sz w:val="28"/>
                <w:szCs w:val="28"/>
              </w:rPr>
              <w:t xml:space="preserve"> - День победы русских воинов князя Александра Невского над немецкими рыцарями на Чудском озере (Ледовое побоище, 1242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lastRenderedPageBreak/>
              <w:t>9 мая</w:t>
            </w:r>
            <w:r w:rsidRPr="009C1173">
              <w:rPr>
                <w:sz w:val="28"/>
                <w:szCs w:val="28"/>
              </w:rPr>
              <w:t xml:space="preserve"> - День Победы советского народа в Великой Отечественной войне 1941 - 1945 годов (1945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23 августа</w:t>
            </w:r>
            <w:r w:rsidRPr="009C1173">
              <w:rPr>
                <w:sz w:val="28"/>
                <w:szCs w:val="28"/>
              </w:rPr>
              <w:t xml:space="preserve"> - День разгрома советскими войсками немецко-фашистских войск в Курской битве (1943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8 сентября</w:t>
            </w:r>
            <w:r w:rsidRPr="009C1173">
              <w:rPr>
                <w:sz w:val="28"/>
                <w:szCs w:val="28"/>
              </w:rPr>
              <w:t xml:space="preserve"> - День Бородинского сражения русской армии под командованием Кутузова</w:t>
            </w:r>
            <w:r w:rsidR="0009724B">
              <w:rPr>
                <w:sz w:val="28"/>
                <w:szCs w:val="28"/>
              </w:rPr>
              <w:t xml:space="preserve"> </w:t>
            </w:r>
            <w:r w:rsidR="0009724B" w:rsidRPr="009C1173">
              <w:rPr>
                <w:sz w:val="28"/>
                <w:szCs w:val="28"/>
              </w:rPr>
              <w:t xml:space="preserve">М.И. </w:t>
            </w:r>
            <w:r w:rsidRPr="009C1173">
              <w:rPr>
                <w:sz w:val="28"/>
                <w:szCs w:val="28"/>
              </w:rPr>
              <w:t xml:space="preserve"> с французской армией (1812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11 сентября</w:t>
            </w:r>
            <w:r w:rsidRPr="009C1173">
              <w:rPr>
                <w:sz w:val="28"/>
                <w:szCs w:val="28"/>
              </w:rPr>
              <w:t xml:space="preserve"> - День победы русской эскадры под командованием Ушакова</w:t>
            </w:r>
            <w:r w:rsidR="0009724B">
              <w:rPr>
                <w:sz w:val="28"/>
                <w:szCs w:val="28"/>
              </w:rPr>
              <w:t xml:space="preserve"> </w:t>
            </w:r>
            <w:r w:rsidR="0009724B" w:rsidRPr="009C1173">
              <w:rPr>
                <w:sz w:val="28"/>
                <w:szCs w:val="28"/>
              </w:rPr>
              <w:t xml:space="preserve">Ф.Ф. </w:t>
            </w:r>
            <w:r w:rsidRPr="009C1173">
              <w:rPr>
                <w:sz w:val="28"/>
                <w:szCs w:val="28"/>
              </w:rPr>
              <w:t xml:space="preserve"> над турецкой эскадрой у мыса </w:t>
            </w:r>
            <w:proofErr w:type="spellStart"/>
            <w:r w:rsidRPr="009C1173">
              <w:rPr>
                <w:sz w:val="28"/>
                <w:szCs w:val="28"/>
              </w:rPr>
              <w:t>Тендра</w:t>
            </w:r>
            <w:proofErr w:type="spellEnd"/>
            <w:r w:rsidRPr="009C1173">
              <w:rPr>
                <w:sz w:val="28"/>
                <w:szCs w:val="28"/>
              </w:rPr>
              <w:t xml:space="preserve"> (1790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9C1173">
              <w:rPr>
                <w:sz w:val="28"/>
                <w:szCs w:val="28"/>
              </w:rPr>
              <w:t>21 сентября - День победы русских полков во главе с великим князем Дмитрием Донским над монголо-татарскими войсками в Куликовской битве (1380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1 декабря</w:t>
            </w:r>
            <w:r w:rsidRPr="009C1173">
              <w:rPr>
                <w:sz w:val="28"/>
                <w:szCs w:val="28"/>
              </w:rPr>
              <w:t xml:space="preserve"> - День победы русской эскадры под командованием Нахимова</w:t>
            </w:r>
            <w:r w:rsidR="0009724B">
              <w:rPr>
                <w:sz w:val="28"/>
                <w:szCs w:val="28"/>
              </w:rPr>
              <w:t xml:space="preserve"> </w:t>
            </w:r>
            <w:r w:rsidR="0009724B" w:rsidRPr="009C1173">
              <w:rPr>
                <w:sz w:val="28"/>
                <w:szCs w:val="28"/>
              </w:rPr>
              <w:t xml:space="preserve">П.С. </w:t>
            </w:r>
            <w:r w:rsidRPr="009C1173">
              <w:rPr>
                <w:sz w:val="28"/>
                <w:szCs w:val="28"/>
              </w:rPr>
              <w:t>над турецкой эскадрой у мыса Синоп (1853 год);</w:t>
            </w:r>
          </w:p>
          <w:p w:rsidR="001B090C" w:rsidRPr="009C1173" w:rsidRDefault="001B090C" w:rsidP="00AF0DC5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5 декабря</w:t>
            </w:r>
            <w:r w:rsidRPr="009C1173">
              <w:rPr>
                <w:sz w:val="28"/>
                <w:szCs w:val="28"/>
              </w:rPr>
              <w:t xml:space="preserve"> - День начала контрнаступления советских войск против немецко-фашистских войск в битве под Москвой (1941 год);</w:t>
            </w:r>
          </w:p>
          <w:p w:rsidR="001B090C" w:rsidRPr="004B04FB" w:rsidRDefault="001B090C" w:rsidP="0009724B">
            <w:pPr>
              <w:jc w:val="both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  <w:u w:val="single"/>
              </w:rPr>
              <w:t>24 декабря</w:t>
            </w:r>
            <w:r w:rsidRPr="009C1173">
              <w:rPr>
                <w:sz w:val="28"/>
                <w:szCs w:val="28"/>
              </w:rPr>
              <w:t xml:space="preserve"> - День взятия турецкой крепости Измаил русскими войсками под командо</w:t>
            </w:r>
            <w:r>
              <w:rPr>
                <w:sz w:val="28"/>
                <w:szCs w:val="28"/>
              </w:rPr>
              <w:t xml:space="preserve">ванием Суворова </w:t>
            </w:r>
            <w:r w:rsidR="0009724B">
              <w:rPr>
                <w:sz w:val="28"/>
                <w:szCs w:val="28"/>
              </w:rPr>
              <w:t xml:space="preserve">А.В. </w:t>
            </w:r>
            <w:r>
              <w:rPr>
                <w:sz w:val="28"/>
                <w:szCs w:val="28"/>
              </w:rPr>
              <w:t>(1790 год).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6103A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AF0DC5" w:rsidRDefault="001B090C" w:rsidP="00AF0DC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МКУ «МРУО» (Пирогова Т.А.)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Default="001B090C" w:rsidP="00AF0DC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ГАПОУ РС (Я) «МРТК» (Березовой В.В</w:t>
            </w:r>
            <w:r>
              <w:rPr>
                <w:sz w:val="28"/>
                <w:szCs w:val="28"/>
              </w:rPr>
              <w:t>.)</w:t>
            </w:r>
          </w:p>
          <w:p w:rsidR="001B090C" w:rsidRPr="00AF0DC5" w:rsidRDefault="001B090C" w:rsidP="00AF0DC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 xml:space="preserve"> (по согласованию)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Pr="00AF0DC5" w:rsidRDefault="001B090C" w:rsidP="00AF0DC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МПТИ (ф) СВФУ</w:t>
            </w:r>
          </w:p>
          <w:p w:rsidR="001B090C" w:rsidRDefault="001B090C" w:rsidP="00AF0DC5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(Соловьев Е.Э</w:t>
            </w:r>
            <w:r>
              <w:rPr>
                <w:sz w:val="28"/>
                <w:szCs w:val="28"/>
              </w:rPr>
              <w:t>.)</w:t>
            </w:r>
          </w:p>
          <w:p w:rsidR="001B090C" w:rsidRDefault="001B090C" w:rsidP="00AF0DC5">
            <w:pPr>
              <w:jc w:val="center"/>
            </w:pPr>
            <w:r w:rsidRPr="00AF0DC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8A045F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097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открытых дверей в историко-производственном и </w:t>
            </w:r>
            <w:r w:rsidR="0009724B">
              <w:rPr>
                <w:sz w:val="28"/>
                <w:szCs w:val="28"/>
              </w:rPr>
              <w:t>м</w:t>
            </w:r>
            <w:r w:rsidRPr="00D62D1A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ом</w:t>
            </w:r>
            <w:r w:rsidRPr="00D62D1A">
              <w:rPr>
                <w:sz w:val="28"/>
                <w:szCs w:val="28"/>
              </w:rPr>
              <w:t xml:space="preserve"> краеведческ</w:t>
            </w:r>
            <w:r>
              <w:rPr>
                <w:sz w:val="28"/>
                <w:szCs w:val="28"/>
              </w:rPr>
              <w:t>ом</w:t>
            </w:r>
            <w:r w:rsidRPr="00D62D1A">
              <w:rPr>
                <w:sz w:val="28"/>
                <w:szCs w:val="28"/>
              </w:rPr>
              <w:t xml:space="preserve"> музе</w:t>
            </w:r>
            <w:r w:rsidR="0009724B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(по отдельному плану, согласованному с </w:t>
            </w:r>
            <w:r w:rsidRPr="00D97C1E">
              <w:rPr>
                <w:sz w:val="28"/>
                <w:szCs w:val="28"/>
              </w:rPr>
              <w:t>МКУ «МРУО»</w:t>
            </w:r>
            <w:r>
              <w:rPr>
                <w:sz w:val="28"/>
                <w:szCs w:val="28"/>
              </w:rPr>
              <w:t xml:space="preserve"> для 10</w:t>
            </w:r>
            <w:r w:rsidR="0009724B">
              <w:rPr>
                <w:sz w:val="28"/>
                <w:szCs w:val="28"/>
              </w:rPr>
              <w:t>-х классов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D97C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737D9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МКУ «МУК» (</w:t>
            </w:r>
            <w:proofErr w:type="spellStart"/>
            <w:r w:rsidRPr="008A045F">
              <w:rPr>
                <w:sz w:val="28"/>
                <w:szCs w:val="28"/>
              </w:rPr>
              <w:t>Гречаник</w:t>
            </w:r>
            <w:proofErr w:type="spellEnd"/>
            <w:r w:rsidRPr="008A045F">
              <w:rPr>
                <w:sz w:val="28"/>
                <w:szCs w:val="28"/>
              </w:rPr>
              <w:t xml:space="preserve"> О.Н.)</w:t>
            </w:r>
            <w:r w:rsidR="0009724B">
              <w:rPr>
                <w:sz w:val="28"/>
                <w:szCs w:val="28"/>
              </w:rPr>
              <w:t>,</w:t>
            </w:r>
          </w:p>
          <w:p w:rsidR="001B090C" w:rsidRDefault="001B090C" w:rsidP="00737D9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КСК АК «АЛРОСА» (ПАО) (Скрябина М.В.)</w:t>
            </w:r>
          </w:p>
          <w:p w:rsidR="008107D4" w:rsidRPr="008A045F" w:rsidRDefault="008107D4" w:rsidP="00737D9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1B090C" w:rsidRPr="008A045F" w:rsidRDefault="001B090C" w:rsidP="008A045F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МКУ «МРУО» (Пирогова Т.А.)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8A045F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421B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Исторические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107D4">
              <w:rPr>
                <w:sz w:val="28"/>
                <w:szCs w:val="28"/>
              </w:rPr>
              <w:t>квесты</w:t>
            </w:r>
            <w:proofErr w:type="spellEnd"/>
            <w:r>
              <w:rPr>
                <w:sz w:val="28"/>
                <w:szCs w:val="28"/>
              </w:rPr>
              <w:t>, посвящённые памятным датам: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мая 1945 года «День Победы»;</w:t>
            </w:r>
          </w:p>
          <w:p w:rsidR="001B090C" w:rsidRDefault="001B090C" w:rsidP="00421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A9">
              <w:rPr>
                <w:sz w:val="28"/>
                <w:szCs w:val="28"/>
              </w:rPr>
              <w:t xml:space="preserve">5 июля — 23 августа </w:t>
            </w:r>
            <w:r>
              <w:rPr>
                <w:sz w:val="28"/>
                <w:szCs w:val="28"/>
              </w:rPr>
              <w:t>1943 года «Курская Битва»;</w:t>
            </w:r>
          </w:p>
          <w:p w:rsidR="001B090C" w:rsidRPr="004B04FB" w:rsidRDefault="001B090C" w:rsidP="00610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сентября 1939 года - 2 сентября 1945 года «Победа»;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6103A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8A045F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8107D4">
              <w:rPr>
                <w:sz w:val="28"/>
              </w:rPr>
              <w:t>,</w:t>
            </w:r>
          </w:p>
          <w:p w:rsidR="001B090C" w:rsidRPr="008A045F" w:rsidRDefault="001B090C" w:rsidP="008A045F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ГАПОУ РС (Я) «МРТК» (Березовой В.В.)</w:t>
            </w:r>
          </w:p>
          <w:p w:rsidR="001B090C" w:rsidRDefault="001B090C" w:rsidP="008A045F">
            <w:pPr>
              <w:jc w:val="center"/>
            </w:pPr>
            <w:r w:rsidRPr="008A045F">
              <w:rPr>
                <w:sz w:val="28"/>
              </w:rPr>
              <w:t xml:space="preserve"> 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8A045F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8A0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школьных музеев к памятным датам </w:t>
            </w:r>
            <w:r w:rsidR="008107D4">
              <w:rPr>
                <w:sz w:val="28"/>
                <w:szCs w:val="28"/>
              </w:rPr>
              <w:t>и датам и датам воинской славы О</w:t>
            </w:r>
            <w:r>
              <w:rPr>
                <w:sz w:val="28"/>
                <w:szCs w:val="28"/>
              </w:rPr>
              <w:t>течества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B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E4611A" w:rsidRDefault="001B090C" w:rsidP="007E73CD">
            <w:pPr>
              <w:jc w:val="center"/>
            </w:pPr>
            <w:r w:rsidRPr="008A045F">
              <w:rPr>
                <w:sz w:val="28"/>
              </w:rPr>
              <w:t>МКУ «МРУО» (Пирогова Т.А.)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8A045F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8A0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учащихся образовательных учреждений Мирнинского района с ветеранами ВОВ, тыла, участниками боевых действий в ДРА и других спецопераций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B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8A045F" w:rsidRDefault="001B090C" w:rsidP="008A045F">
            <w:pPr>
              <w:jc w:val="center"/>
              <w:rPr>
                <w:sz w:val="28"/>
              </w:rPr>
            </w:pPr>
            <w:r w:rsidRPr="008A045F">
              <w:rPr>
                <w:sz w:val="28"/>
              </w:rPr>
              <w:t>МКУ «МРУО» (Пирогова Т.А.)</w:t>
            </w:r>
            <w:r w:rsidR="008107D4">
              <w:rPr>
                <w:sz w:val="28"/>
              </w:rPr>
              <w:t>,</w:t>
            </w:r>
          </w:p>
          <w:p w:rsidR="001B090C" w:rsidRDefault="001B090C" w:rsidP="008A045F">
            <w:pPr>
              <w:jc w:val="center"/>
            </w:pPr>
            <w:r w:rsidRPr="008A045F">
              <w:rPr>
                <w:sz w:val="28"/>
              </w:rPr>
              <w:t>ГАПОУ РС (Я) «МРТК» (Березовой В.В.</w:t>
            </w:r>
            <w:r>
              <w:t>)</w:t>
            </w:r>
          </w:p>
          <w:p w:rsidR="008107D4" w:rsidRPr="00E4611A" w:rsidRDefault="008107D4" w:rsidP="008A045F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8A045F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Pr="004B04FB" w:rsidRDefault="001B090C" w:rsidP="008A0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празднованию Победы в Великой Отечественной войне 1941-1945 годов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E1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E11DA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vAlign w:val="center"/>
          </w:tcPr>
          <w:p w:rsidR="00E11DA1" w:rsidRDefault="001B090C" w:rsidP="00737D9C">
            <w:pPr>
              <w:jc w:val="center"/>
              <w:rPr>
                <w:sz w:val="28"/>
              </w:rPr>
            </w:pPr>
            <w:r w:rsidRPr="005D472D">
              <w:rPr>
                <w:sz w:val="28"/>
              </w:rPr>
              <w:t>Главы поселени</w:t>
            </w:r>
            <w:r w:rsidR="008107D4">
              <w:rPr>
                <w:sz w:val="28"/>
              </w:rPr>
              <w:t>й</w:t>
            </w:r>
          </w:p>
          <w:p w:rsidR="001B090C" w:rsidRPr="005D472D" w:rsidRDefault="00E11DA1" w:rsidP="00737D9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8107D4">
              <w:rPr>
                <w:sz w:val="28"/>
              </w:rPr>
              <w:t>,</w:t>
            </w:r>
          </w:p>
          <w:p w:rsidR="001B090C" w:rsidRPr="005D472D" w:rsidRDefault="001B090C" w:rsidP="00737D9C">
            <w:pPr>
              <w:jc w:val="center"/>
              <w:rPr>
                <w:sz w:val="28"/>
              </w:rPr>
            </w:pPr>
            <w:r w:rsidRPr="005D472D">
              <w:rPr>
                <w:sz w:val="28"/>
              </w:rPr>
              <w:lastRenderedPageBreak/>
              <w:t>Управление социальной политики (</w:t>
            </w:r>
            <w:proofErr w:type="spellStart"/>
            <w:r w:rsidRPr="005D472D">
              <w:rPr>
                <w:sz w:val="28"/>
              </w:rPr>
              <w:t>Ширинский</w:t>
            </w:r>
            <w:proofErr w:type="spellEnd"/>
            <w:r w:rsidRPr="005D472D">
              <w:rPr>
                <w:sz w:val="28"/>
              </w:rPr>
              <w:t xml:space="preserve"> Д.А.)</w:t>
            </w:r>
            <w:r w:rsidR="008107D4">
              <w:rPr>
                <w:sz w:val="28"/>
              </w:rPr>
              <w:t>,</w:t>
            </w:r>
          </w:p>
          <w:p w:rsidR="001B090C" w:rsidRDefault="001B090C" w:rsidP="005D472D">
            <w:pPr>
              <w:jc w:val="center"/>
            </w:pPr>
            <w:r w:rsidRPr="005D472D">
              <w:rPr>
                <w:sz w:val="28"/>
              </w:rPr>
              <w:t>МКУ «МУК» (</w:t>
            </w:r>
            <w:proofErr w:type="spellStart"/>
            <w:r w:rsidRPr="005D472D">
              <w:rPr>
                <w:sz w:val="28"/>
              </w:rPr>
              <w:t>Гречаник</w:t>
            </w:r>
            <w:proofErr w:type="spellEnd"/>
            <w:r w:rsidRPr="005D472D">
              <w:rPr>
                <w:sz w:val="28"/>
              </w:rPr>
              <w:t xml:space="preserve"> О.Н.)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2020 добрых дел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774A9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Default="001B090C" w:rsidP="00737D9C">
            <w:pPr>
              <w:jc w:val="center"/>
              <w:rPr>
                <w:sz w:val="28"/>
              </w:rPr>
            </w:pPr>
            <w:r w:rsidRPr="005D472D">
              <w:rPr>
                <w:sz w:val="28"/>
              </w:rPr>
              <w:t>Главы поселений</w:t>
            </w:r>
          </w:p>
          <w:p w:rsidR="00E11DA1" w:rsidRDefault="00E11DA1" w:rsidP="00737D9C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десант в поселения Мирнинского района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7020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1B090C" w:rsidRDefault="001B090C" w:rsidP="005D472D">
            <w:pPr>
              <w:jc w:val="center"/>
            </w:pPr>
            <w:r w:rsidRPr="00992D69">
              <w:rPr>
                <w:sz w:val="28"/>
                <w:szCs w:val="28"/>
              </w:rPr>
              <w:t>Районный комитет молодежи (Болотин А.В.)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на тему «Олимпийский урок» в общеобразовательных учреждениях РС (Я)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 w:rsidRPr="007020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Pr="005D472D" w:rsidRDefault="001B090C" w:rsidP="005D472D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</w:rPr>
              <w:t>МКУ «МРУО</w:t>
            </w:r>
            <w:r w:rsidRPr="005D472D">
              <w:rPr>
                <w:sz w:val="28"/>
                <w:szCs w:val="28"/>
              </w:rPr>
              <w:t>» (Пирогова Т.А.)</w:t>
            </w:r>
            <w:r w:rsidR="008107D4">
              <w:rPr>
                <w:sz w:val="28"/>
                <w:szCs w:val="28"/>
              </w:rPr>
              <w:t>,</w:t>
            </w:r>
          </w:p>
          <w:p w:rsidR="001B090C" w:rsidRDefault="001B090C" w:rsidP="00737D9C">
            <w:pPr>
              <w:jc w:val="center"/>
            </w:pPr>
            <w:r w:rsidRPr="005D472D">
              <w:rPr>
                <w:sz w:val="28"/>
                <w:szCs w:val="28"/>
              </w:rPr>
              <w:t>Комитет по физической культуре и спорту (Деева Л.М.)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час «Воинская обязанность» (по отдельному графику, согласованному с образовательными учреждениями)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1B090C">
            <w:pPr>
              <w:jc w:val="center"/>
              <w:rPr>
                <w:sz w:val="28"/>
                <w:szCs w:val="28"/>
              </w:rPr>
            </w:pPr>
            <w:r w:rsidRPr="00FA7FA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</w:rPr>
            </w:pPr>
            <w:r w:rsidRPr="00A50672">
              <w:rPr>
                <w:sz w:val="28"/>
              </w:rPr>
              <w:t xml:space="preserve">Военный комиссариат города Мирный, Мирнинского, </w:t>
            </w:r>
            <w:proofErr w:type="spellStart"/>
            <w:r w:rsidRPr="00A50672">
              <w:rPr>
                <w:sz w:val="28"/>
              </w:rPr>
              <w:t>Анабарского</w:t>
            </w:r>
            <w:proofErr w:type="spellEnd"/>
            <w:r w:rsidRPr="00A50672">
              <w:rPr>
                <w:sz w:val="28"/>
              </w:rPr>
              <w:t xml:space="preserve"> и </w:t>
            </w:r>
            <w:proofErr w:type="spellStart"/>
            <w:r w:rsidRPr="00A50672">
              <w:rPr>
                <w:sz w:val="28"/>
              </w:rPr>
              <w:t>Оленекского</w:t>
            </w:r>
            <w:proofErr w:type="spellEnd"/>
            <w:r w:rsidRPr="00A50672">
              <w:rPr>
                <w:sz w:val="28"/>
              </w:rPr>
              <w:t xml:space="preserve"> улусов </w:t>
            </w:r>
            <w:r w:rsidR="008107D4">
              <w:rPr>
                <w:sz w:val="28"/>
              </w:rPr>
              <w:t>(Чуба Ю.А.)</w:t>
            </w:r>
          </w:p>
          <w:p w:rsidR="008107D4" w:rsidRDefault="008107D4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A045F">
              <w:rPr>
                <w:sz w:val="28"/>
              </w:rPr>
              <w:t>МКУ «МРУО» (Пирогова Т.А.)</w:t>
            </w:r>
            <w:r w:rsidR="008107D4">
              <w:rPr>
                <w:sz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ГАПОУ РС (Я) «МРТК» (Березовой В.В.)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 xml:space="preserve"> (по согласованию)</w:t>
            </w:r>
            <w:r w:rsidR="008107D4">
              <w:rPr>
                <w:sz w:val="28"/>
                <w:szCs w:val="28"/>
              </w:rPr>
              <w:t>,</w:t>
            </w:r>
          </w:p>
          <w:p w:rsidR="001B090C" w:rsidRPr="008A045F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МПТИ (ф) СВФУ</w:t>
            </w:r>
            <w:r>
              <w:rPr>
                <w:sz w:val="28"/>
                <w:szCs w:val="28"/>
              </w:rPr>
              <w:t xml:space="preserve"> </w:t>
            </w:r>
          </w:p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8A045F">
              <w:rPr>
                <w:sz w:val="28"/>
                <w:szCs w:val="28"/>
              </w:rPr>
              <w:t>(Соловьев Е.Э.)</w:t>
            </w:r>
          </w:p>
          <w:p w:rsidR="008107D4" w:rsidRDefault="008107D4" w:rsidP="001B090C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810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населени</w:t>
            </w:r>
            <w:r w:rsidR="008107D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м по широкому освещению и привлечению внимания к памятным датам и дням воинской славы России </w:t>
            </w: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</w:rPr>
            </w:pPr>
            <w:r w:rsidRPr="009F6392">
              <w:rPr>
                <w:sz w:val="28"/>
              </w:rPr>
              <w:t>Главы поселений</w:t>
            </w:r>
          </w:p>
          <w:p w:rsidR="00E11DA1" w:rsidRPr="009F6392" w:rsidRDefault="00E11DA1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  <w:p w:rsidR="001B090C" w:rsidRPr="00737D9C" w:rsidRDefault="001B090C" w:rsidP="001B090C">
            <w:pPr>
              <w:jc w:val="center"/>
            </w:pP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торжественных мероприятий с широким привлечением общественности:</w:t>
            </w:r>
          </w:p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t>15 февраля - День памяти о россиянах, исполнявших служебный долг за пределами Отечества;</w:t>
            </w:r>
          </w:p>
          <w:p w:rsidR="001B090C" w:rsidRPr="00E4611A" w:rsidRDefault="001B090C" w:rsidP="001B090C">
            <w:pPr>
              <w:jc w:val="both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t>9 мая - День Победы советского народа в Великой Отечественной войне 1941 - 1945 годов (1945 год);</w:t>
            </w:r>
          </w:p>
          <w:p w:rsidR="001B090C" w:rsidRPr="00E4611A" w:rsidRDefault="001B090C" w:rsidP="001B090C">
            <w:pPr>
              <w:jc w:val="both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t>22 июня - День памяти и скорби - день начала Великой Отечественной войны (1941 год);</w:t>
            </w:r>
          </w:p>
          <w:p w:rsidR="001B090C" w:rsidRDefault="001B090C" w:rsidP="001B090C">
            <w:pPr>
              <w:jc w:val="both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t>12 декабря - День Конституции Российской Федерации.</w:t>
            </w:r>
          </w:p>
          <w:p w:rsidR="00E11DA1" w:rsidRDefault="00E11DA1" w:rsidP="001B0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  <w:szCs w:val="28"/>
              </w:rPr>
            </w:pPr>
            <w:r w:rsidRPr="00E4611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2" w:type="dxa"/>
            <w:vAlign w:val="center"/>
          </w:tcPr>
          <w:p w:rsidR="001B090C" w:rsidRDefault="001B090C" w:rsidP="001B090C">
            <w:pPr>
              <w:jc w:val="center"/>
              <w:rPr>
                <w:sz w:val="28"/>
              </w:rPr>
            </w:pPr>
            <w:r w:rsidRPr="009F6392">
              <w:rPr>
                <w:sz w:val="28"/>
              </w:rPr>
              <w:t>Главы поселений</w:t>
            </w:r>
          </w:p>
          <w:p w:rsidR="00E11DA1" w:rsidRPr="009F6392" w:rsidRDefault="00E11DA1" w:rsidP="001B090C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  <w:p w:rsidR="001B090C" w:rsidRPr="00737D9C" w:rsidRDefault="001B090C" w:rsidP="001B090C">
            <w:pPr>
              <w:jc w:val="center"/>
            </w:pPr>
          </w:p>
        </w:tc>
      </w:tr>
      <w:tr w:rsidR="00E11DA1" w:rsidRPr="001267B3" w:rsidTr="009F6392">
        <w:trPr>
          <w:trHeight w:val="144"/>
        </w:trPr>
        <w:tc>
          <w:tcPr>
            <w:tcW w:w="464" w:type="dxa"/>
            <w:vAlign w:val="center"/>
          </w:tcPr>
          <w:p w:rsidR="00E11DA1" w:rsidRPr="005D472D" w:rsidRDefault="00E11DA1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E11DA1" w:rsidRDefault="00E11DA1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военно-патриотического воспитания с курсантами Школы по подготовке младшего командного звена им. Погибшего бойца ОМОН Станислава </w:t>
            </w:r>
            <w:proofErr w:type="spellStart"/>
            <w:r>
              <w:rPr>
                <w:sz w:val="28"/>
                <w:szCs w:val="28"/>
              </w:rPr>
              <w:t>Голомарева</w:t>
            </w:r>
            <w:proofErr w:type="spellEnd"/>
          </w:p>
        </w:tc>
        <w:tc>
          <w:tcPr>
            <w:tcW w:w="1843" w:type="dxa"/>
            <w:vAlign w:val="center"/>
          </w:tcPr>
          <w:p w:rsidR="00E11DA1" w:rsidRDefault="00E11DA1" w:rsidP="00737D9C">
            <w:pPr>
              <w:jc w:val="center"/>
              <w:rPr>
                <w:sz w:val="28"/>
                <w:szCs w:val="28"/>
              </w:rPr>
            </w:pPr>
            <w:r w:rsidRPr="00E11DA1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252" w:type="dxa"/>
            <w:vAlign w:val="center"/>
          </w:tcPr>
          <w:p w:rsidR="00E11DA1" w:rsidRDefault="00E11DA1" w:rsidP="00E11DA1">
            <w:pPr>
              <w:jc w:val="center"/>
              <w:rPr>
                <w:bCs/>
                <w:sz w:val="28"/>
              </w:rPr>
            </w:pPr>
            <w:r w:rsidRPr="00E11DA1">
              <w:rPr>
                <w:bCs/>
                <w:sz w:val="28"/>
              </w:rPr>
              <w:t>ГАПОУ РС (Я) «МРТК» (Березовой В.В.)</w:t>
            </w:r>
          </w:p>
          <w:p w:rsidR="00E11DA1" w:rsidRPr="00E11DA1" w:rsidRDefault="00E11DA1" w:rsidP="00E11DA1">
            <w:pPr>
              <w:jc w:val="center"/>
              <w:rPr>
                <w:bCs/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  <w:p w:rsidR="00E11DA1" w:rsidRDefault="00E11DA1" w:rsidP="00E11DA1">
            <w:pPr>
              <w:jc w:val="center"/>
              <w:rPr>
                <w:bCs/>
                <w:sz w:val="28"/>
              </w:rPr>
            </w:pPr>
            <w:r w:rsidRPr="00E11DA1">
              <w:rPr>
                <w:bCs/>
                <w:sz w:val="28"/>
              </w:rPr>
              <w:t xml:space="preserve">Мирнинского </w:t>
            </w:r>
            <w:r>
              <w:rPr>
                <w:bCs/>
                <w:sz w:val="28"/>
              </w:rPr>
              <w:t>ОВО</w:t>
            </w:r>
            <w:r w:rsidRPr="00E11DA1">
              <w:rPr>
                <w:bCs/>
                <w:sz w:val="28"/>
              </w:rPr>
              <w:t xml:space="preserve"> ФГКУ «УВО </w:t>
            </w:r>
            <w:r>
              <w:rPr>
                <w:bCs/>
                <w:sz w:val="28"/>
              </w:rPr>
              <w:t>ВНГ</w:t>
            </w:r>
            <w:r w:rsidRPr="00E11DA1">
              <w:rPr>
                <w:bCs/>
                <w:sz w:val="28"/>
              </w:rPr>
              <w:t xml:space="preserve"> России по РС (Я)»</w:t>
            </w:r>
            <w:r>
              <w:rPr>
                <w:bCs/>
                <w:sz w:val="28"/>
              </w:rPr>
              <w:t xml:space="preserve"> </w:t>
            </w:r>
          </w:p>
          <w:p w:rsidR="00E11DA1" w:rsidRDefault="00E11DA1" w:rsidP="00E11DA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Петров С.Ф.</w:t>
            </w:r>
          </w:p>
          <w:p w:rsidR="00E11DA1" w:rsidRPr="005D472D" w:rsidRDefault="00E11DA1" w:rsidP="00E11DA1">
            <w:pPr>
              <w:jc w:val="center"/>
              <w:rPr>
                <w:sz w:val="28"/>
              </w:rPr>
            </w:pPr>
            <w:r w:rsidRPr="00E11DA1">
              <w:rPr>
                <w:bCs/>
                <w:sz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«Синяя Птица»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252" w:type="dxa"/>
            <w:vAlign w:val="center"/>
          </w:tcPr>
          <w:p w:rsidR="001B090C" w:rsidRDefault="001B090C" w:rsidP="00737D9C">
            <w:pPr>
              <w:jc w:val="center"/>
            </w:pPr>
            <w:r w:rsidRPr="005D472D">
              <w:rPr>
                <w:sz w:val="28"/>
              </w:rPr>
              <w:t>МКУ «МУК» (</w:t>
            </w:r>
            <w:proofErr w:type="spellStart"/>
            <w:r w:rsidRPr="005D472D">
              <w:rPr>
                <w:sz w:val="28"/>
              </w:rPr>
              <w:t>Гречаник</w:t>
            </w:r>
            <w:proofErr w:type="spellEnd"/>
            <w:r w:rsidRPr="005D472D">
              <w:rPr>
                <w:sz w:val="28"/>
              </w:rPr>
              <w:t xml:space="preserve"> О.Н.)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вручение паспортов (по отдельному плану в МО)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252" w:type="dxa"/>
            <w:vAlign w:val="center"/>
          </w:tcPr>
          <w:p w:rsidR="001B090C" w:rsidRDefault="001B090C" w:rsidP="00737D9C">
            <w:pPr>
              <w:jc w:val="center"/>
              <w:rPr>
                <w:sz w:val="28"/>
              </w:rPr>
            </w:pPr>
            <w:r w:rsidRPr="005D472D">
              <w:rPr>
                <w:sz w:val="28"/>
              </w:rPr>
              <w:t>Главы поселений</w:t>
            </w:r>
          </w:p>
          <w:p w:rsidR="00E11DA1" w:rsidRDefault="00E11DA1" w:rsidP="00737D9C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9F6392">
        <w:trPr>
          <w:trHeight w:val="144"/>
        </w:trPr>
        <w:tc>
          <w:tcPr>
            <w:tcW w:w="464" w:type="dxa"/>
            <w:vAlign w:val="center"/>
          </w:tcPr>
          <w:p w:rsidR="001B090C" w:rsidRPr="005D472D" w:rsidRDefault="001B090C" w:rsidP="009F639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5D4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 выставки книг, посвящённые годам войны, воспоминаниям Советских воинов-участников ВОВ                                   (по отдельному плану)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252" w:type="dxa"/>
            <w:vAlign w:val="center"/>
          </w:tcPr>
          <w:p w:rsidR="001B090C" w:rsidRDefault="001B090C" w:rsidP="00737D9C">
            <w:pPr>
              <w:jc w:val="center"/>
            </w:pPr>
            <w:r w:rsidRPr="005D472D">
              <w:rPr>
                <w:sz w:val="28"/>
              </w:rPr>
              <w:t>МКУ «МУК» (</w:t>
            </w:r>
            <w:proofErr w:type="spellStart"/>
            <w:r w:rsidRPr="005D472D">
              <w:rPr>
                <w:sz w:val="28"/>
              </w:rPr>
              <w:t>Гречаник</w:t>
            </w:r>
            <w:proofErr w:type="spellEnd"/>
            <w:r w:rsidRPr="005D472D">
              <w:rPr>
                <w:sz w:val="28"/>
              </w:rPr>
              <w:t xml:space="preserve"> О.Н.)</w:t>
            </w: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«Антитеррор. Вектор мужества»</w:t>
            </w:r>
          </w:p>
        </w:tc>
        <w:tc>
          <w:tcPr>
            <w:tcW w:w="1843" w:type="dxa"/>
            <w:vAlign w:val="center"/>
          </w:tcPr>
          <w:p w:rsidR="001B090C" w:rsidRPr="00E4611A" w:rsidRDefault="00807390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B090C">
              <w:rPr>
                <w:sz w:val="28"/>
                <w:szCs w:val="28"/>
              </w:rPr>
              <w:t xml:space="preserve">о отдельному плану </w:t>
            </w:r>
          </w:p>
        </w:tc>
        <w:tc>
          <w:tcPr>
            <w:tcW w:w="4252" w:type="dxa"/>
            <w:vAlign w:val="center"/>
          </w:tcPr>
          <w:p w:rsidR="001B090C" w:rsidRPr="009F6392" w:rsidRDefault="001B090C" w:rsidP="00C078BC">
            <w:pPr>
              <w:jc w:val="center"/>
              <w:rPr>
                <w:sz w:val="28"/>
                <w:szCs w:val="28"/>
              </w:rPr>
            </w:pPr>
            <w:r w:rsidRPr="009F6392">
              <w:rPr>
                <w:sz w:val="28"/>
                <w:szCs w:val="28"/>
              </w:rPr>
              <w:t xml:space="preserve">Отдел в г. Мирный УФСБ России по Республике Саха (Якутия) </w:t>
            </w:r>
          </w:p>
          <w:p w:rsidR="001B090C" w:rsidRDefault="001B090C" w:rsidP="00C078BC">
            <w:pPr>
              <w:jc w:val="center"/>
            </w:pPr>
            <w:r w:rsidRPr="009F6392">
              <w:rPr>
                <w:sz w:val="28"/>
                <w:szCs w:val="28"/>
              </w:rPr>
              <w:t>(</w:t>
            </w:r>
            <w:proofErr w:type="spellStart"/>
            <w:r w:rsidRPr="009F6392">
              <w:rPr>
                <w:sz w:val="28"/>
                <w:szCs w:val="28"/>
              </w:rPr>
              <w:t>Вотинов</w:t>
            </w:r>
            <w:proofErr w:type="spellEnd"/>
            <w:r w:rsidRPr="009F6392">
              <w:rPr>
                <w:sz w:val="28"/>
                <w:szCs w:val="28"/>
              </w:rPr>
              <w:t xml:space="preserve"> В.В.)</w:t>
            </w:r>
            <w:r w:rsidRPr="00070192">
              <w:t xml:space="preserve"> </w:t>
            </w:r>
          </w:p>
          <w:p w:rsidR="008107D4" w:rsidRPr="00E4611A" w:rsidRDefault="008107D4" w:rsidP="00C078BC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9F6392" w:rsidTr="009F6392">
        <w:trPr>
          <w:trHeight w:val="144"/>
        </w:trPr>
        <w:tc>
          <w:tcPr>
            <w:tcW w:w="15347" w:type="dxa"/>
            <w:gridSpan w:val="4"/>
            <w:shd w:val="clear" w:color="auto" w:fill="BFBFBF" w:themeFill="background1" w:themeFillShade="BF"/>
          </w:tcPr>
          <w:p w:rsidR="001B090C" w:rsidRPr="009F6392" w:rsidRDefault="001B090C" w:rsidP="00737D9C">
            <w:pPr>
              <w:jc w:val="center"/>
              <w:rPr>
                <w:b/>
              </w:rPr>
            </w:pPr>
            <w:r w:rsidRPr="009F6392">
              <w:rPr>
                <w:b/>
                <w:sz w:val="28"/>
                <w:szCs w:val="28"/>
                <w:lang w:val="en-US"/>
              </w:rPr>
              <w:t>III</w:t>
            </w:r>
            <w:r w:rsidRPr="009F6392">
              <w:rPr>
                <w:b/>
                <w:sz w:val="28"/>
                <w:szCs w:val="28"/>
              </w:rPr>
              <w:t>. Дни единых действий</w:t>
            </w: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тесте на знание истории Великой Отечественной Войны 1941-1945 годов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  <w:tc>
          <w:tcPr>
            <w:tcW w:w="4252" w:type="dxa"/>
            <w:vMerge w:val="restart"/>
            <w:vAlign w:val="center"/>
          </w:tcPr>
          <w:p w:rsidR="001B090C" w:rsidRDefault="001B090C" w:rsidP="00737D9C">
            <w:pPr>
              <w:jc w:val="center"/>
              <w:rPr>
                <w:sz w:val="28"/>
                <w:szCs w:val="28"/>
              </w:rPr>
            </w:pPr>
            <w:r w:rsidRPr="009F6392">
              <w:rPr>
                <w:sz w:val="28"/>
                <w:szCs w:val="28"/>
              </w:rPr>
              <w:t>Главы поселений</w:t>
            </w:r>
          </w:p>
          <w:p w:rsidR="00E11DA1" w:rsidRPr="009F6392" w:rsidRDefault="00E11DA1" w:rsidP="00737D9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  <w:p w:rsidR="001B090C" w:rsidRPr="009F6392" w:rsidRDefault="008107D4" w:rsidP="009F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«МРУО» (Пирогова Т.А.),</w:t>
            </w:r>
          </w:p>
          <w:p w:rsidR="001B090C" w:rsidRPr="009F6392" w:rsidRDefault="001B090C" w:rsidP="009F6392">
            <w:pPr>
              <w:jc w:val="center"/>
              <w:rPr>
                <w:sz w:val="28"/>
                <w:szCs w:val="28"/>
              </w:rPr>
            </w:pPr>
            <w:r w:rsidRPr="009F6392">
              <w:rPr>
                <w:sz w:val="28"/>
                <w:szCs w:val="28"/>
              </w:rPr>
              <w:t>ГАПОУ РС (Я) «МРТК» (Березовой</w:t>
            </w:r>
            <w:r w:rsidR="008107D4">
              <w:rPr>
                <w:sz w:val="28"/>
                <w:szCs w:val="28"/>
              </w:rPr>
              <w:t xml:space="preserve"> В.В.),</w:t>
            </w:r>
          </w:p>
          <w:p w:rsidR="001B090C" w:rsidRPr="009F6392" w:rsidRDefault="001B090C" w:rsidP="009F6392">
            <w:pPr>
              <w:jc w:val="center"/>
              <w:rPr>
                <w:sz w:val="28"/>
                <w:szCs w:val="28"/>
              </w:rPr>
            </w:pPr>
            <w:r w:rsidRPr="009F6392">
              <w:rPr>
                <w:sz w:val="28"/>
                <w:szCs w:val="28"/>
              </w:rPr>
              <w:t xml:space="preserve"> (по согласованию)</w:t>
            </w:r>
            <w:r w:rsidR="008107D4">
              <w:rPr>
                <w:sz w:val="28"/>
                <w:szCs w:val="28"/>
              </w:rPr>
              <w:t>,</w:t>
            </w:r>
          </w:p>
          <w:p w:rsidR="001B090C" w:rsidRPr="009F6392" w:rsidRDefault="001B090C" w:rsidP="009F6392">
            <w:pPr>
              <w:jc w:val="center"/>
              <w:rPr>
                <w:sz w:val="28"/>
                <w:szCs w:val="28"/>
              </w:rPr>
            </w:pPr>
            <w:r w:rsidRPr="009F6392">
              <w:rPr>
                <w:sz w:val="28"/>
                <w:szCs w:val="28"/>
              </w:rPr>
              <w:t xml:space="preserve">МПТИ (ф) СВФУ </w:t>
            </w:r>
          </w:p>
          <w:p w:rsidR="001B090C" w:rsidRDefault="001B090C" w:rsidP="009F6392">
            <w:pPr>
              <w:jc w:val="center"/>
            </w:pPr>
            <w:r w:rsidRPr="009F6392">
              <w:rPr>
                <w:sz w:val="28"/>
                <w:szCs w:val="28"/>
              </w:rPr>
              <w:t>(Соловьев Е.Э.)</w:t>
            </w: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«Семейное древо»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4252" w:type="dxa"/>
            <w:vMerge/>
            <w:vAlign w:val="center"/>
          </w:tcPr>
          <w:p w:rsidR="001B090C" w:rsidRDefault="001B090C" w:rsidP="00E617D7">
            <w:pPr>
              <w:jc w:val="center"/>
            </w:pP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«Мин </w:t>
            </w:r>
            <w:proofErr w:type="spellStart"/>
            <w:r>
              <w:rPr>
                <w:sz w:val="28"/>
                <w:szCs w:val="28"/>
              </w:rPr>
              <w:t>дойдум</w:t>
            </w:r>
            <w:proofErr w:type="spellEnd"/>
            <w:r>
              <w:rPr>
                <w:sz w:val="28"/>
                <w:szCs w:val="28"/>
              </w:rPr>
              <w:t>» (Моя родина)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4252" w:type="dxa"/>
            <w:vMerge/>
            <w:vAlign w:val="center"/>
          </w:tcPr>
          <w:p w:rsidR="001B090C" w:rsidRDefault="001B090C" w:rsidP="00737D9C">
            <w:pPr>
              <w:jc w:val="center"/>
            </w:pP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«Чистая память», облагораживание территорий, субботники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4252" w:type="dxa"/>
            <w:vMerge/>
            <w:vAlign w:val="center"/>
          </w:tcPr>
          <w:p w:rsidR="001B090C" w:rsidRDefault="001B090C" w:rsidP="00737D9C">
            <w:pPr>
              <w:jc w:val="center"/>
            </w:pP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810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эссе по произведениям </w:t>
            </w:r>
            <w:r w:rsidR="008107D4">
              <w:rPr>
                <w:sz w:val="28"/>
                <w:szCs w:val="28"/>
              </w:rPr>
              <w:t>Кулаковского</w:t>
            </w:r>
            <w:r>
              <w:rPr>
                <w:sz w:val="28"/>
                <w:szCs w:val="28"/>
              </w:rPr>
              <w:t xml:space="preserve"> </w:t>
            </w:r>
            <w:r w:rsidR="008107D4">
              <w:rPr>
                <w:sz w:val="28"/>
                <w:szCs w:val="28"/>
              </w:rPr>
              <w:t xml:space="preserve">А.Е. </w:t>
            </w:r>
            <w:r>
              <w:rPr>
                <w:sz w:val="28"/>
                <w:szCs w:val="28"/>
              </w:rPr>
              <w:t>«Письмо якутской интеллиге</w:t>
            </w:r>
            <w:r w:rsidR="008107D4">
              <w:rPr>
                <w:sz w:val="28"/>
                <w:szCs w:val="28"/>
              </w:rPr>
              <w:t>нции» и «Сон шамана», посвящённой</w:t>
            </w:r>
            <w:r>
              <w:rPr>
                <w:sz w:val="28"/>
                <w:szCs w:val="28"/>
              </w:rPr>
              <w:t xml:space="preserve"> 120-летию творчества Кулаковского</w:t>
            </w:r>
            <w:r w:rsidR="008107D4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4252" w:type="dxa"/>
            <w:vMerge/>
            <w:vAlign w:val="center"/>
          </w:tcPr>
          <w:p w:rsidR="001B090C" w:rsidRDefault="001B090C" w:rsidP="00737D9C">
            <w:pPr>
              <w:jc w:val="center"/>
            </w:pP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«История Родины»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</w:t>
            </w:r>
          </w:p>
        </w:tc>
        <w:tc>
          <w:tcPr>
            <w:tcW w:w="4252" w:type="dxa"/>
            <w:vMerge/>
            <w:vAlign w:val="center"/>
          </w:tcPr>
          <w:p w:rsidR="001B090C" w:rsidRDefault="001B090C" w:rsidP="00737D9C">
            <w:pPr>
              <w:jc w:val="center"/>
            </w:pP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</w:tc>
        <w:tc>
          <w:tcPr>
            <w:tcW w:w="4252" w:type="dxa"/>
            <w:vAlign w:val="center"/>
          </w:tcPr>
          <w:p w:rsidR="00E11DA1" w:rsidRDefault="008107D4" w:rsidP="007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1B090C" w:rsidRPr="009F6392" w:rsidRDefault="00E11DA1" w:rsidP="00737D9C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8107D4">
              <w:rPr>
                <w:sz w:val="28"/>
                <w:szCs w:val="28"/>
              </w:rPr>
              <w:t>,</w:t>
            </w:r>
          </w:p>
          <w:p w:rsidR="001B090C" w:rsidRDefault="001B090C" w:rsidP="00737D9C">
            <w:pPr>
              <w:jc w:val="center"/>
            </w:pPr>
            <w:r w:rsidRPr="009F6392">
              <w:rPr>
                <w:sz w:val="28"/>
                <w:szCs w:val="28"/>
              </w:rPr>
              <w:lastRenderedPageBreak/>
              <w:t>Комитет по физической культуре и спорту (Деева Л.М.)</w:t>
            </w: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810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(</w:t>
            </w: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) «Пою тебе, моя </w:t>
            </w:r>
            <w:r w:rsidR="008107D4"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4252" w:type="dxa"/>
            <w:vAlign w:val="center"/>
          </w:tcPr>
          <w:p w:rsidR="001B090C" w:rsidRDefault="001B090C" w:rsidP="00737D9C">
            <w:pPr>
              <w:jc w:val="center"/>
              <w:rPr>
                <w:sz w:val="28"/>
              </w:rPr>
            </w:pPr>
            <w:r w:rsidRPr="009F6392">
              <w:rPr>
                <w:sz w:val="28"/>
              </w:rPr>
              <w:t>Главы поселений</w:t>
            </w:r>
          </w:p>
          <w:p w:rsidR="00E11DA1" w:rsidRDefault="00E11DA1" w:rsidP="00737D9C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  <w:tr w:rsidR="001B090C" w:rsidRPr="001267B3" w:rsidTr="003F6712">
        <w:trPr>
          <w:trHeight w:val="144"/>
        </w:trPr>
        <w:tc>
          <w:tcPr>
            <w:tcW w:w="464" w:type="dxa"/>
            <w:vAlign w:val="center"/>
          </w:tcPr>
          <w:p w:rsidR="001B090C" w:rsidRPr="009F6392" w:rsidRDefault="001B090C" w:rsidP="003F671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1B090C" w:rsidRDefault="001B090C" w:rsidP="009F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исторических фильмов «24 часа истории»</w:t>
            </w:r>
          </w:p>
        </w:tc>
        <w:tc>
          <w:tcPr>
            <w:tcW w:w="1843" w:type="dxa"/>
            <w:vAlign w:val="center"/>
          </w:tcPr>
          <w:p w:rsidR="001B090C" w:rsidRPr="001267B3" w:rsidRDefault="001B090C" w:rsidP="00C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4252" w:type="dxa"/>
            <w:vAlign w:val="center"/>
          </w:tcPr>
          <w:p w:rsidR="00E11DA1" w:rsidRDefault="001B090C" w:rsidP="009F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:rsidR="001B090C" w:rsidRDefault="00E11DA1" w:rsidP="009F6392">
            <w:pPr>
              <w:jc w:val="center"/>
              <w:rPr>
                <w:sz w:val="28"/>
                <w:szCs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 w:rsidR="008107D4">
              <w:rPr>
                <w:sz w:val="28"/>
                <w:szCs w:val="28"/>
              </w:rPr>
              <w:t>,</w:t>
            </w:r>
          </w:p>
          <w:p w:rsidR="001B090C" w:rsidRPr="00C078BC" w:rsidRDefault="001B090C" w:rsidP="009F6392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АУ РС (Я) «Мирнинский театр»</w:t>
            </w:r>
          </w:p>
          <w:p w:rsidR="001B090C" w:rsidRDefault="001B090C" w:rsidP="009F6392">
            <w:pPr>
              <w:jc w:val="center"/>
              <w:rPr>
                <w:sz w:val="28"/>
              </w:rPr>
            </w:pPr>
            <w:r w:rsidRPr="00C078BC">
              <w:rPr>
                <w:sz w:val="28"/>
              </w:rPr>
              <w:t>(</w:t>
            </w:r>
            <w:proofErr w:type="spellStart"/>
            <w:r w:rsidRPr="00C078BC">
              <w:rPr>
                <w:sz w:val="28"/>
              </w:rPr>
              <w:t>Шаманаев</w:t>
            </w:r>
            <w:proofErr w:type="spellEnd"/>
            <w:r w:rsidRPr="00C078BC">
              <w:rPr>
                <w:sz w:val="28"/>
              </w:rPr>
              <w:t xml:space="preserve"> С.В.)</w:t>
            </w:r>
          </w:p>
          <w:p w:rsidR="008107D4" w:rsidRDefault="008107D4" w:rsidP="009F6392">
            <w:pPr>
              <w:jc w:val="center"/>
              <w:rPr>
                <w:sz w:val="28"/>
              </w:rPr>
            </w:pPr>
            <w:r w:rsidRPr="00AF0DC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1B090C" w:rsidRDefault="001B090C" w:rsidP="009F63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КСК АК «АЛРОСА» (ПАО)</w:t>
            </w:r>
          </w:p>
          <w:p w:rsidR="001B090C" w:rsidRDefault="001B090C" w:rsidP="009F63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(Скрябина М.В.)</w:t>
            </w:r>
          </w:p>
          <w:p w:rsidR="008107D4" w:rsidRDefault="008107D4" w:rsidP="009F6392">
            <w:pPr>
              <w:jc w:val="center"/>
            </w:pPr>
            <w:r w:rsidRPr="00AF0DC5">
              <w:rPr>
                <w:sz w:val="28"/>
                <w:szCs w:val="28"/>
              </w:rPr>
              <w:t>(по согласованию)</w:t>
            </w:r>
          </w:p>
        </w:tc>
      </w:tr>
    </w:tbl>
    <w:p w:rsidR="00521F0E" w:rsidRPr="00451446" w:rsidRDefault="00521F0E" w:rsidP="006B2352">
      <w:pPr>
        <w:rPr>
          <w:rFonts w:ascii="Times New Roman" w:hAnsi="Times New Roman" w:cs="Times New Roman"/>
          <w:sz w:val="24"/>
          <w:szCs w:val="24"/>
        </w:rPr>
      </w:pPr>
    </w:p>
    <w:sectPr w:rsidR="00521F0E" w:rsidRPr="00451446" w:rsidSect="00E11DA1">
      <w:pgSz w:w="16838" w:h="11906" w:orient="landscape"/>
      <w:pgMar w:top="284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909"/>
    <w:multiLevelType w:val="hybridMultilevel"/>
    <w:tmpl w:val="0D30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92115"/>
    <w:multiLevelType w:val="hybridMultilevel"/>
    <w:tmpl w:val="38269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A6E76"/>
    <w:multiLevelType w:val="hybridMultilevel"/>
    <w:tmpl w:val="0D30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95"/>
    <w:rsid w:val="000032FE"/>
    <w:rsid w:val="00070192"/>
    <w:rsid w:val="0009724B"/>
    <w:rsid w:val="000B285E"/>
    <w:rsid w:val="000B5D59"/>
    <w:rsid w:val="00104B82"/>
    <w:rsid w:val="0013169E"/>
    <w:rsid w:val="001B090C"/>
    <w:rsid w:val="001B4514"/>
    <w:rsid w:val="00293D43"/>
    <w:rsid w:val="00372A88"/>
    <w:rsid w:val="0039649E"/>
    <w:rsid w:val="003A070F"/>
    <w:rsid w:val="003F6712"/>
    <w:rsid w:val="00421B56"/>
    <w:rsid w:val="00451446"/>
    <w:rsid w:val="00521F0E"/>
    <w:rsid w:val="00560D79"/>
    <w:rsid w:val="005B316A"/>
    <w:rsid w:val="005D472D"/>
    <w:rsid w:val="006103A9"/>
    <w:rsid w:val="00651192"/>
    <w:rsid w:val="006815A2"/>
    <w:rsid w:val="006B2352"/>
    <w:rsid w:val="0070203E"/>
    <w:rsid w:val="00737D9C"/>
    <w:rsid w:val="00774A98"/>
    <w:rsid w:val="007C784F"/>
    <w:rsid w:val="007D28E7"/>
    <w:rsid w:val="007E35ED"/>
    <w:rsid w:val="007E73CD"/>
    <w:rsid w:val="00807390"/>
    <w:rsid w:val="008107D4"/>
    <w:rsid w:val="00871BDE"/>
    <w:rsid w:val="0087345A"/>
    <w:rsid w:val="008A045F"/>
    <w:rsid w:val="00906995"/>
    <w:rsid w:val="009873F7"/>
    <w:rsid w:val="009C1173"/>
    <w:rsid w:val="009F6392"/>
    <w:rsid w:val="00A50672"/>
    <w:rsid w:val="00AB06B0"/>
    <w:rsid w:val="00AF0DC5"/>
    <w:rsid w:val="00B15340"/>
    <w:rsid w:val="00B52CB2"/>
    <w:rsid w:val="00B74CD5"/>
    <w:rsid w:val="00BD6342"/>
    <w:rsid w:val="00C078BC"/>
    <w:rsid w:val="00C60DEB"/>
    <w:rsid w:val="00D62D1A"/>
    <w:rsid w:val="00D834FF"/>
    <w:rsid w:val="00D97C1E"/>
    <w:rsid w:val="00E11DA1"/>
    <w:rsid w:val="00E4611A"/>
    <w:rsid w:val="00E55B8A"/>
    <w:rsid w:val="00E617D7"/>
    <w:rsid w:val="00E70C8D"/>
    <w:rsid w:val="00EE340A"/>
    <w:rsid w:val="00EE4355"/>
    <w:rsid w:val="00F04AD4"/>
    <w:rsid w:val="00F74D95"/>
    <w:rsid w:val="00F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46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46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Алексей Викторович</dc:creator>
  <cp:lastModifiedBy>Жалсараев Леонид Леонидович</cp:lastModifiedBy>
  <cp:revision>8</cp:revision>
  <cp:lastPrinted>2020-02-13T01:50:00Z</cp:lastPrinted>
  <dcterms:created xsi:type="dcterms:W3CDTF">2020-02-03T05:28:00Z</dcterms:created>
  <dcterms:modified xsi:type="dcterms:W3CDTF">2020-02-13T01:51:00Z</dcterms:modified>
</cp:coreProperties>
</file>