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9072"/>
        <w:gridCol w:w="1417"/>
        <w:gridCol w:w="1986"/>
      </w:tblGrid>
      <w:tr w:rsidR="00F5029B" w:rsidRPr="00F5029B" w:rsidTr="007A1C5C">
        <w:trPr>
          <w:trHeight w:val="315"/>
        </w:trPr>
        <w:tc>
          <w:tcPr>
            <w:tcW w:w="15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29B" w:rsidRPr="00F5029B" w:rsidRDefault="00F5029B" w:rsidP="000C18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6B37E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4"/>
                <w:lang w:eastAsia="ru-RU"/>
              </w:rPr>
              <w:t>П</w:t>
            </w:r>
            <w:r w:rsidR="006B37E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4"/>
                <w:lang w:eastAsia="ru-RU"/>
              </w:rPr>
              <w:t>лан</w:t>
            </w:r>
            <w:r w:rsidR="005E7475" w:rsidRPr="006B37E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4"/>
                <w:lang w:eastAsia="ru-RU"/>
              </w:rPr>
              <w:t xml:space="preserve"> работы </w:t>
            </w:r>
            <w:r w:rsidR="006B37E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4"/>
                <w:lang w:eastAsia="ru-RU"/>
              </w:rPr>
              <w:t>Контрактной службы</w:t>
            </w:r>
            <w:r w:rsidR="005E7475" w:rsidRPr="006B37E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4"/>
                <w:lang w:eastAsia="ru-RU"/>
              </w:rPr>
              <w:t xml:space="preserve"> Администрации МО Мирнинский район РС(Я) на 20</w:t>
            </w:r>
            <w:r w:rsidR="00F94EA8" w:rsidRPr="00F94EA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4"/>
                <w:lang w:eastAsia="ru-RU"/>
              </w:rPr>
              <w:t>2</w:t>
            </w:r>
            <w:r w:rsidR="000C18D2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4"/>
                <w:lang w:eastAsia="ru-RU"/>
              </w:rPr>
              <w:t>1</w:t>
            </w:r>
            <w:r w:rsidR="005E7475" w:rsidRPr="006B37E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4"/>
                <w:lang w:eastAsia="ru-RU"/>
              </w:rPr>
              <w:t xml:space="preserve"> год</w:t>
            </w:r>
          </w:p>
        </w:tc>
      </w:tr>
      <w:tr w:rsidR="00F5029B" w:rsidRPr="00F5029B" w:rsidTr="007A1C5C">
        <w:trPr>
          <w:trHeight w:val="64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29B" w:rsidRPr="00F5029B" w:rsidRDefault="00F5029B" w:rsidP="00F5029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5029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29B" w:rsidRPr="00F5029B" w:rsidRDefault="00F5029B" w:rsidP="00F5029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5029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029B" w:rsidRPr="00F5029B" w:rsidRDefault="00F5029B" w:rsidP="00F5029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5029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Механизм реализации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29B" w:rsidRPr="00F5029B" w:rsidRDefault="00F5029B" w:rsidP="005E7475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5029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29B" w:rsidRPr="00F5029B" w:rsidRDefault="00F5029B" w:rsidP="005E7475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5029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F5029B" w:rsidRPr="00F5029B" w:rsidTr="007A1C5C">
        <w:trPr>
          <w:trHeight w:val="2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9B" w:rsidRPr="00F5029B" w:rsidRDefault="00F5029B" w:rsidP="00F5029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F5029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9B" w:rsidRPr="00F5029B" w:rsidRDefault="00F5029B" w:rsidP="00F5029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F5029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9B" w:rsidRPr="00F5029B" w:rsidRDefault="00F5029B" w:rsidP="00F5029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F5029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9B" w:rsidRPr="00F5029B" w:rsidRDefault="00F5029B" w:rsidP="00F5029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F5029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29B" w:rsidRPr="00F5029B" w:rsidRDefault="00F5029B" w:rsidP="00F5029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F5029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5</w:t>
            </w:r>
          </w:p>
        </w:tc>
      </w:tr>
      <w:tr w:rsidR="006B37EA" w:rsidRPr="00F5029B" w:rsidTr="007A1C5C">
        <w:trPr>
          <w:trHeight w:val="285"/>
        </w:trPr>
        <w:tc>
          <w:tcPr>
            <w:tcW w:w="1559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37EA" w:rsidRPr="006B37EA" w:rsidRDefault="006B37EA" w:rsidP="006B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6B37E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 </w:t>
            </w:r>
            <w:r w:rsidR="00040346" w:rsidRPr="00040346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Осуществление функций заказчика и уполномоченного органа при формировании и размещении закупок</w:t>
            </w:r>
          </w:p>
        </w:tc>
      </w:tr>
      <w:tr w:rsidR="00F5029B" w:rsidRPr="00F5029B" w:rsidTr="007A1C5C">
        <w:trPr>
          <w:trHeight w:val="168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9B" w:rsidRPr="00F5029B" w:rsidRDefault="00F5029B" w:rsidP="00B45F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F5029B">
              <w:rPr>
                <w:rFonts w:ascii="Times New Roman CYR" w:eastAsia="Times New Roman" w:hAnsi="Times New Roman CYR" w:cs="Times New Roman CYR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9B" w:rsidRPr="00B45FDD" w:rsidRDefault="00F5029B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Работ</w:t>
            </w:r>
            <w:r w:rsidR="00393B3A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ы </w:t>
            </w:r>
            <w:r w:rsidR="00FA2805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определению поставщиков (подрядчиков, исполнителей)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4F28" w:rsidRPr="00B45FDD" w:rsidRDefault="00F5029B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144F28" w:rsidRPr="00B45FDD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Заказчик:</w:t>
            </w:r>
          </w:p>
          <w:p w:rsidR="00040346" w:rsidRPr="00B45FDD" w:rsidRDefault="00040346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разработка план</w:t>
            </w:r>
            <w:r w:rsidR="001258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-графика;</w:t>
            </w:r>
          </w:p>
          <w:p w:rsidR="00040346" w:rsidRPr="00B45FDD" w:rsidRDefault="00040346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ведение и контроль лимитов при заключении с единственным поставщиком (подрядчиком, исполнителем);</w:t>
            </w:r>
          </w:p>
          <w:p w:rsidR="00040346" w:rsidRPr="00B45FDD" w:rsidRDefault="00040346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согласование контрактов (договоров) в соответствии с законодательством;</w:t>
            </w:r>
          </w:p>
          <w:p w:rsidR="00040346" w:rsidRPr="00B45FDD" w:rsidRDefault="00040346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разработка, утверждение и размещение в </w:t>
            </w:r>
            <w:r w:rsidR="00702E6B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системе АИС "WEB-Торги-КС" 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документации, извещения по проведению закупок</w:t>
            </w:r>
            <w:r w:rsidR="00B45FDD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сведений о контракте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;</w:t>
            </w:r>
          </w:p>
          <w:p w:rsidR="00040346" w:rsidRPr="00B45FDD" w:rsidRDefault="00040346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обеспечение проведения установленных законодательством процедур по размещению закупок, в том числе заседаний Единой комиссии;</w:t>
            </w:r>
          </w:p>
          <w:p w:rsidR="00040346" w:rsidRDefault="00040346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по итогам размещения закупок формирование необходимых протоколов, их публикация </w:t>
            </w:r>
            <w:r w:rsidR="001258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на 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официальном</w:t>
            </w:r>
            <w:r w:rsidR="001258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сайте в установленном порядке, п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одписание контрактов </w:t>
            </w:r>
            <w:r w:rsidR="004274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 электронно-торговой площадке;</w:t>
            </w:r>
          </w:p>
          <w:p w:rsidR="0042747D" w:rsidRPr="00B45FDD" w:rsidRDefault="0042747D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</w:t>
            </w:r>
            <w:r w:rsidRPr="004274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своевременн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ая подача заявок в </w:t>
            </w:r>
            <w:r w:rsidR="00634D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ГКУ «Центр закупок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РС(Я)</w:t>
            </w:r>
            <w:r w:rsidR="00634D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для</w:t>
            </w:r>
            <w:r w:rsidRPr="004274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проведени</w:t>
            </w:r>
            <w:r w:rsidR="001258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</w:t>
            </w:r>
            <w:r w:rsidRPr="004274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процедуры торгов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приобретению жилых помещений для детей-сирот.</w:t>
            </w:r>
          </w:p>
          <w:p w:rsidR="00144F28" w:rsidRPr="00B45FDD" w:rsidRDefault="00144F28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Уполномоченный орган:</w:t>
            </w:r>
          </w:p>
          <w:p w:rsidR="00125883" w:rsidRDefault="00144F28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согласование </w:t>
            </w:r>
            <w:r w:rsidR="00C2537B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заявки на размещение закупки (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проекта </w:t>
            </w:r>
            <w:r w:rsidR="00C2537B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муниципального контракта, </w:t>
            </w:r>
            <w:r w:rsidR="00702E6B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описание объекта закупки</w:t>
            </w:r>
            <w:r w:rsidR="00C2537B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обоснование цены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 с ответственными должностными лицами</w:t>
            </w:r>
            <w:r w:rsidR="00702E6B" w:rsidRPr="00B45FDD">
              <w:t xml:space="preserve"> </w:t>
            </w:r>
            <w:r w:rsidR="00702E6B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системе АИС "WEB-Торги-КС"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;</w:t>
            </w:r>
          </w:p>
          <w:p w:rsidR="00125883" w:rsidRDefault="00144F28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разработка, утверждение в установленном порядке документации, извещений при размещении закупок;</w:t>
            </w:r>
          </w:p>
          <w:p w:rsidR="00125883" w:rsidRDefault="00144F28" w:rsidP="007A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размещение документации и извещения в соответствии с требованиями, установленными Федеральным законом от 05.04.2013 № 44-ФЗ «О контрактной системе в сфере закупок, товаров, работ и услуг для обеспечения государственных и муниципальных нужд» </w:t>
            </w:r>
            <w:r w:rsidR="00702E6B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системе АИС "WEB-Торги-КС"</w:t>
            </w:r>
            <w:r w:rsidR="001258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;</w:t>
            </w:r>
          </w:p>
          <w:p w:rsidR="00F23FCE" w:rsidRPr="00B45FDD" w:rsidRDefault="00144F28" w:rsidP="007A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обеспечение проведения установленных законодательством процедур по 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размещению закупок, в том числе заседаний Единой комиссии;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>- осуществление организационно-технического обеспечения деятельности по размещению закупок;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>- осуществление действий, предусмотренных Федеральным законом № 44-ФЗ,  в случаях признания процедур по размещению закупок несостоявшимися;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>- по итогам размещения закупок формирование необходимых протоколов, их публикация</w:t>
            </w:r>
            <w:r w:rsidR="001258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официальном сайте в установленном порядке;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>- передача муниципальному заказчику протокол</w:t>
            </w:r>
            <w:r w:rsidR="00040346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проекта контракта по итогам закупок.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9B" w:rsidRPr="00B45FDD" w:rsidRDefault="00F5029B" w:rsidP="00B4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постоянно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B7" w:rsidRDefault="00DD056F" w:rsidP="00BF43BD">
            <w:pPr>
              <w:spacing w:after="0" w:line="240" w:lineRule="auto"/>
              <w:ind w:left="-107" w:right="-108"/>
              <w:jc w:val="center"/>
            </w:pPr>
            <w:r w:rsidRPr="00B45FDD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Заказчик:</w:t>
            </w:r>
            <w:r w:rsidRPr="00B45FDD">
              <w:t xml:space="preserve"> </w:t>
            </w:r>
          </w:p>
          <w:p w:rsidR="00DD056F" w:rsidRPr="00B45FDD" w:rsidRDefault="002D15B7" w:rsidP="00BF43B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Чижова</w:t>
            </w:r>
            <w:r w:rsidR="00DD056F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А.В.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Кузьмина С.А.</w:t>
            </w:r>
          </w:p>
          <w:p w:rsidR="00601EF2" w:rsidRPr="00B45FDD" w:rsidRDefault="00DD056F" w:rsidP="00BF43B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Уполномоченный орган: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</w:t>
            </w:r>
            <w:r w:rsidR="00F5029B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 специалисты</w:t>
            </w:r>
          </w:p>
          <w:p w:rsidR="00F5029B" w:rsidRDefault="00601EF2" w:rsidP="00BF43B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службы</w:t>
            </w:r>
          </w:p>
          <w:p w:rsidR="00F23FCE" w:rsidRPr="007A1C5C" w:rsidRDefault="00F23FCE" w:rsidP="00BF43B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04BBE" w:rsidRPr="00F5029B" w:rsidTr="00486353">
        <w:trPr>
          <w:trHeight w:val="2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BE" w:rsidRPr="00F5029B" w:rsidRDefault="00A04BBE" w:rsidP="00B45F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BE" w:rsidRPr="00B45FDD" w:rsidRDefault="00A04BBE" w:rsidP="00CF2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04BB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Работы по </w:t>
            </w:r>
            <w:r w:rsidR="00CF287A" w:rsidRPr="00CF287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контрол</w:t>
            </w:r>
            <w:r w:rsidR="00CF287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</w:t>
            </w:r>
            <w:r w:rsidR="00CF287A" w:rsidRPr="00CF287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техническо</w:t>
            </w:r>
            <w:r w:rsidR="00CF287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</w:t>
            </w:r>
            <w:r w:rsidR="00CF287A" w:rsidRPr="00CF287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сопровождени</w:t>
            </w:r>
            <w:r w:rsidR="00CF287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</w:t>
            </w:r>
            <w:r w:rsidR="00CF287A" w:rsidRPr="00CF287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функций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контрактного управляющего за</w:t>
            </w:r>
            <w:r w:rsidRPr="00A04BB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 поселени</w:t>
            </w:r>
            <w:r w:rsidR="00B87E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й в рамках заключенных соглашений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4BBE" w:rsidRDefault="00B87EAE" w:rsidP="00A0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</w:t>
            </w:r>
            <w:r w:rsidR="00A04BB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ехническое сопровождение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 контроль </w:t>
            </w:r>
            <w:r w:rsidR="00A04BB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своевременным</w:t>
            </w:r>
            <w:r w:rsidR="001258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="00A04BB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:</w:t>
            </w:r>
          </w:p>
          <w:p w:rsidR="00A04BBE" w:rsidRPr="00F23FCE" w:rsidRDefault="00A04BBE" w:rsidP="00A0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23F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разработк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ой, размещением</w:t>
            </w:r>
            <w:r w:rsidRPr="00F23F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 внесени</w:t>
            </w:r>
            <w:r w:rsidR="001258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ем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изменений </w:t>
            </w:r>
            <w:r w:rsidRPr="00F23F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план</w:t>
            </w:r>
            <w:r w:rsidR="001258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</w:t>
            </w:r>
            <w:r w:rsidRPr="00F23F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-графика;</w:t>
            </w:r>
          </w:p>
          <w:p w:rsidR="00A04BBE" w:rsidRDefault="00A04BBE" w:rsidP="00A0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23F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ведение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</w:t>
            </w:r>
            <w:r w:rsidRPr="00F23F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контрол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ем</w:t>
            </w:r>
            <w:r w:rsidRPr="00F23F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лимитов при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осуществлении закупок;</w:t>
            </w:r>
          </w:p>
          <w:p w:rsidR="00A04BBE" w:rsidRPr="00F23FCE" w:rsidRDefault="00A04BBE" w:rsidP="00A0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размещением</w:t>
            </w:r>
            <w:r w:rsidR="001258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закупок на</w:t>
            </w:r>
            <w:r w:rsidRPr="00A04BB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средств</w:t>
            </w:r>
            <w:r w:rsidR="001258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</w:t>
            </w:r>
            <w:r w:rsidRPr="00A04BB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передаваемые из республиканского и районного бюджет</w:t>
            </w:r>
            <w:r w:rsidR="001258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ов</w:t>
            </w:r>
            <w:r w:rsidRPr="00A04BB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;</w:t>
            </w:r>
          </w:p>
          <w:p w:rsidR="00A04BBE" w:rsidRDefault="00A04BBE" w:rsidP="00A0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направлением в УО заявки на размещение закупки;</w:t>
            </w:r>
          </w:p>
          <w:p w:rsidR="00A04BBE" w:rsidRDefault="00A04BBE" w:rsidP="00A0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п</w:t>
            </w:r>
            <w:r w:rsidRPr="00F23F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одписание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</w:t>
            </w:r>
            <w:r w:rsidRPr="00F23F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контрактов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 размещением </w:t>
            </w:r>
            <w:r w:rsidRPr="00F23F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сведений о контракте;</w:t>
            </w:r>
          </w:p>
          <w:p w:rsidR="00A04BBE" w:rsidRPr="00B45FDD" w:rsidRDefault="00A04BBE" w:rsidP="00A0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размещением </w:t>
            </w:r>
            <w:r w:rsidRPr="00A04BB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отчетов, предусмотренных законодательством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BE" w:rsidRPr="00B45FDD" w:rsidRDefault="00A04BBE" w:rsidP="00B4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04BB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4BBE" w:rsidRPr="00B45FDD" w:rsidRDefault="00A04BBE" w:rsidP="00A04BB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  <w:r w:rsidRPr="007A1C5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Гомер Е.А.</w:t>
            </w:r>
          </w:p>
        </w:tc>
      </w:tr>
      <w:tr w:rsidR="00F5029B" w:rsidRPr="00F5029B" w:rsidTr="007A1C5C">
        <w:trPr>
          <w:trHeight w:val="6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9B" w:rsidRPr="00B45FDD" w:rsidRDefault="00A04BBE" w:rsidP="00B45F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3</w:t>
            </w:r>
            <w:r w:rsidR="00F5029B" w:rsidRPr="00B45FDD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9B" w:rsidRPr="00B45FDD" w:rsidRDefault="00B45FDD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Дальнейшее внедрение и совершенствование А</w:t>
            </w:r>
            <w:r w:rsidR="00F5029B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 "WEB-Торги-КС"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208" w:rsidRPr="000F372E" w:rsidRDefault="00392208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а) составление </w:t>
            </w:r>
            <w:r w:rsidR="001258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 </w:t>
            </w:r>
            <w:r w:rsidR="00DD056F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размещени</w:t>
            </w:r>
            <w:r w:rsidR="001258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="00DD056F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D9796D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план</w:t>
            </w:r>
            <w:r w:rsidR="001258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</w:t>
            </w:r>
            <w:r w:rsidR="00D9796D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  <w:r w:rsidR="00DD056F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графика 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заказов (на финансовый год) в системе </w:t>
            </w:r>
            <w:r w:rsidR="00702E6B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 "WEB-Торги-КС"</w:t>
            </w:r>
            <w:r w:rsidR="00DD056F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;</w:t>
            </w:r>
          </w:p>
          <w:p w:rsidR="00AC0127" w:rsidRPr="00B45FDD" w:rsidRDefault="00392208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б) размещение заказов через </w:t>
            </w:r>
            <w:r w:rsidR="00702E6B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</w:t>
            </w:r>
            <w:r w:rsidR="00DD056F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 "WEB</w:t>
            </w:r>
            <w:r w:rsidR="0088227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  <w:r w:rsidR="00DD056F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Торги-КС"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;</w:t>
            </w:r>
          </w:p>
          <w:p w:rsidR="007A1C5C" w:rsidRDefault="00B45FDD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в) размещение сведений о контрак</w:t>
            </w:r>
            <w:r w:rsidR="007A1C5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 в системе АИС "WEB-Торги-КС";</w:t>
            </w:r>
          </w:p>
          <w:p w:rsidR="007A1C5C" w:rsidRDefault="007A1C5C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г) автоматическая выгрузка необходимых отчетов через систему;</w:t>
            </w:r>
          </w:p>
          <w:p w:rsidR="007A1C5C" w:rsidRPr="00B45FDD" w:rsidRDefault="007A1C5C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д) автоматический контроль заказчиков системой при планировании и осуществлении закупки.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9B" w:rsidRPr="00B45FDD" w:rsidRDefault="00B12655" w:rsidP="00B4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</w:t>
            </w:r>
            <w:r w:rsidR="00F65CFF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течение года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7E" w:rsidRPr="00B45FDD" w:rsidRDefault="00DD056F" w:rsidP="00BF43BD">
            <w:pPr>
              <w:spacing w:after="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 специалисты службы</w:t>
            </w:r>
          </w:p>
        </w:tc>
      </w:tr>
      <w:tr w:rsidR="00411731" w:rsidRPr="00F5029B" w:rsidTr="007A1C5C">
        <w:trPr>
          <w:trHeight w:val="6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31" w:rsidRPr="00B45FDD" w:rsidRDefault="00A04BBE" w:rsidP="00B45F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4</w:t>
            </w:r>
            <w:r w:rsidR="00411731" w:rsidRPr="00B45FDD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31" w:rsidRPr="00B45FDD" w:rsidRDefault="00411731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Антикоррупционные мероприятия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1731" w:rsidRPr="00B45FDD" w:rsidRDefault="00411731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а) централизация закупок через уполномоченный орган</w:t>
            </w:r>
            <w:r w:rsidR="0030067C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;</w:t>
            </w:r>
          </w:p>
          <w:p w:rsidR="0030067C" w:rsidRPr="00B45FDD" w:rsidRDefault="0030067C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б) </w:t>
            </w:r>
            <w:r w:rsidR="00A5787E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контроль за действиями заказчиков при размещении закупок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;</w:t>
            </w:r>
          </w:p>
          <w:p w:rsidR="00AC0127" w:rsidRPr="00B45FDD" w:rsidRDefault="0030067C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в) контроль за ценами при заключении контрактов </w:t>
            </w:r>
            <w:r w:rsidR="00657CB4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 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договоров</w:t>
            </w:r>
            <w:r w:rsidR="00AC0127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;</w:t>
            </w:r>
          </w:p>
          <w:p w:rsidR="007A1C5C" w:rsidRPr="00B45FDD" w:rsidRDefault="00702E6B" w:rsidP="0012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г) контроль по эффекти</w:t>
            </w:r>
            <w:r w:rsidR="007A1C5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вному расход</w:t>
            </w:r>
            <w:r w:rsidR="001258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ованию</w:t>
            </w:r>
            <w:r w:rsidR="007A1C5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бюджетных средств;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31" w:rsidRPr="00B45FDD" w:rsidRDefault="00B12655" w:rsidP="00B4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</w:t>
            </w:r>
            <w:r w:rsidR="00411731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течение года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31" w:rsidRPr="00B45FDD" w:rsidRDefault="00411731" w:rsidP="00BF43BD">
            <w:pPr>
              <w:spacing w:after="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 специалисты службы</w:t>
            </w:r>
          </w:p>
        </w:tc>
      </w:tr>
      <w:tr w:rsidR="000D16A0" w:rsidRPr="00F5029B" w:rsidTr="007A1C5C">
        <w:trPr>
          <w:trHeight w:val="6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A0" w:rsidRPr="00B45FDD" w:rsidRDefault="00B87EAE" w:rsidP="00B45F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5</w:t>
            </w:r>
            <w:r w:rsidR="000D16A0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A0" w:rsidRPr="00B45FDD" w:rsidRDefault="000D16A0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Контрольные мероприятия по эффективности осуществления закупок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16A0" w:rsidRDefault="000D16A0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а) проведение проверок </w:t>
            </w:r>
            <w:r w:rsidR="003E10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="007A1C5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  <w:r w:rsidR="003E10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полненных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контрактов на предмет эффективности осуществления закупок (достижение цели, соблюдение норм 44-ФЗ</w:t>
            </w:r>
            <w:r w:rsidR="004274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);</w:t>
            </w:r>
          </w:p>
          <w:p w:rsidR="0042747D" w:rsidRDefault="0042747D" w:rsidP="0042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б) по итогам проверок составлять акты, в случае выявление нарушений и замечаний провести последующий контроль по </w:t>
            </w:r>
            <w:r w:rsidR="003E10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устранению;</w:t>
            </w:r>
          </w:p>
          <w:p w:rsidR="0042747D" w:rsidRDefault="0042747D" w:rsidP="0042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в) ежеквартально проводить совещания с заказчиками по устранению выявленных замечаний в ходе провер</w:t>
            </w:r>
            <w:r w:rsidR="001258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  <w:p w:rsidR="007A1C5C" w:rsidRDefault="007A1C5C" w:rsidP="0042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д) проведение межведомственных комиссий по эффективности осуществления закупок;</w:t>
            </w:r>
          </w:p>
          <w:p w:rsidR="007A1C5C" w:rsidRPr="00B45FDD" w:rsidRDefault="007A1C5C" w:rsidP="007A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е) по итогам комиссий составлять протоколы, утвержденные Главой района, в случае замечаний на доработку провести контроль по исполнению поручений комиссии.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A0" w:rsidRPr="0042747D" w:rsidRDefault="000D16A0" w:rsidP="004274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47D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A0" w:rsidRPr="0042747D" w:rsidRDefault="000D16A0" w:rsidP="00BF43BD">
            <w:pPr>
              <w:ind w:left="-129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42747D">
              <w:rPr>
                <w:rFonts w:ascii="Times New Roman" w:hAnsi="Times New Roman" w:cs="Times New Roman"/>
                <w:sz w:val="24"/>
              </w:rPr>
              <w:t>Все специалисты службы</w:t>
            </w:r>
          </w:p>
        </w:tc>
      </w:tr>
      <w:tr w:rsidR="00F5029B" w:rsidRPr="00F5029B" w:rsidTr="007A1C5C">
        <w:trPr>
          <w:trHeight w:val="29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9B" w:rsidRPr="00F5029B" w:rsidRDefault="00B87EAE" w:rsidP="00B45F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6</w:t>
            </w:r>
            <w:r w:rsidR="00F5029B" w:rsidRPr="00F5029B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9B" w:rsidRPr="00B45FDD" w:rsidRDefault="00480D53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Составление и представление установленной отчетности</w:t>
            </w:r>
            <w:r w:rsidR="00F5029B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0E" w:rsidRPr="00B45FDD" w:rsidRDefault="00A04BBE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Министерство финансов</w:t>
            </w:r>
            <w:r w:rsidR="00480D53" w:rsidRPr="00B45FDD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 xml:space="preserve"> РС(Я)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:</w:t>
            </w:r>
          </w:p>
          <w:p w:rsidR="00DD056F" w:rsidRPr="00B45FDD" w:rsidRDefault="00DD056F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сведения о закупках товаров, работ, услуг для обеспечения муниципальных нужд РС(Я) МО "Мирнинский район" (ежемесячно);</w:t>
            </w:r>
          </w:p>
          <w:p w:rsidR="00DD056F" w:rsidRPr="00B45FDD" w:rsidRDefault="00DD056F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отчеты </w:t>
            </w:r>
            <w:proofErr w:type="gramStart"/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  предоставлении</w:t>
            </w:r>
            <w:proofErr w:type="gramEnd"/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приоритета товарам (работам, услугам) российского, белорусского и казахстанского происхождения по отношению к товарам (работам, услугам), происходящим из иностранного государства МО "Мирнинский район" (ежеквартально);</w:t>
            </w:r>
          </w:p>
          <w:p w:rsidR="00DD056F" w:rsidRPr="00B45FDD" w:rsidRDefault="00DD056F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отчеты о качестве и соблюдении сроков при поставке товаров, выполнении работ и оказания услуг, являющихся предметом закупки (полугодие);</w:t>
            </w:r>
          </w:p>
          <w:p w:rsidR="00DD056F" w:rsidRPr="00B45FDD" w:rsidRDefault="00DD056F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информации о субъектах малого предпринимательства, вовлеченных в осуществление закупок товаров, работ и услуг для обеспечения государственных и муниципальных нужд;</w:t>
            </w:r>
          </w:p>
          <w:p w:rsidR="00E41091" w:rsidRPr="00B45FDD" w:rsidRDefault="00DD056F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иные отчеты.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9B" w:rsidRPr="00B45FDD" w:rsidRDefault="00B12655" w:rsidP="00B4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</w:t>
            </w:r>
            <w:r w:rsidR="00E41091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течение года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9B" w:rsidRDefault="00DD056F" w:rsidP="00BF43BD">
            <w:pPr>
              <w:spacing w:after="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Кузьмина С.А., Ковалева А.В.</w:t>
            </w:r>
            <w:r w:rsidR="000C18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</w:p>
          <w:p w:rsidR="000C18D2" w:rsidRPr="00B45FDD" w:rsidRDefault="000C18D2" w:rsidP="00BF43BD">
            <w:pPr>
              <w:spacing w:after="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Гомер Е.А.</w:t>
            </w:r>
          </w:p>
        </w:tc>
      </w:tr>
      <w:tr w:rsidR="009225E4" w:rsidRPr="00F5029B" w:rsidTr="008A37C9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E4" w:rsidRPr="00F5029B" w:rsidRDefault="00B87EAE" w:rsidP="00B45F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7</w:t>
            </w:r>
            <w:r w:rsidR="009225E4" w:rsidRPr="00F5029B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E4" w:rsidRPr="00B45FDD" w:rsidRDefault="009225E4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Координация и контроль за деятельностью муниципальных заказчиков по соблюдению </w:t>
            </w:r>
            <w:r w:rsidR="00745B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норм, предусмотренных 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Федеральным законом от 05.04.2013 № 44-ФЗ «О контрактной системе в сфере закупок, товаров, работ и услуг для обеспечения государственных и муниципальных нужд» 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E4" w:rsidRPr="00B45FDD" w:rsidRDefault="009225E4" w:rsidP="00B45FDD">
            <w:p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а) проверка и сог</w:t>
            </w:r>
            <w:r w:rsidR="008A37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ласование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муниципальных контрактов и договоров: </w:t>
            </w:r>
          </w:p>
          <w:p w:rsidR="009225E4" w:rsidRPr="00B45FDD" w:rsidRDefault="009225E4" w:rsidP="00B45FDD">
            <w:p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контроль соблюдения сроков согласования контрактов и договоров;</w:t>
            </w:r>
          </w:p>
          <w:p w:rsidR="009225E4" w:rsidRPr="00B45FDD" w:rsidRDefault="009225E4" w:rsidP="00B45FDD">
            <w:p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контракты </w:t>
            </w:r>
            <w:r w:rsidR="00B45FDD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 технически</w:t>
            </w:r>
            <w:r w:rsidR="008A37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="00B45FDD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задания 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согласовываются до объявления закупок; </w:t>
            </w:r>
          </w:p>
          <w:p w:rsidR="009225E4" w:rsidRPr="00B45FDD" w:rsidRDefault="009225E4" w:rsidP="00B45FDD">
            <w:p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при заключении дого</w:t>
            </w:r>
            <w:r w:rsidR="008A37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вора с единственным поставщиком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учитывается</w:t>
            </w:r>
            <w:r w:rsidR="008A37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: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совокупный годовой объем закупок для данного учреждения, целесообразность/необходимость заключения дого</w:t>
            </w:r>
            <w:r w:rsidR="008A37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вора, контроль цен на товары.</w:t>
            </w:r>
          </w:p>
          <w:p w:rsidR="009225E4" w:rsidRPr="00B45FDD" w:rsidRDefault="009225E4" w:rsidP="00B45FDD">
            <w:p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б) методологическая, консультативно-правовая и практическая помощь муниципальным заказчикам, МО поселениям района:</w:t>
            </w:r>
          </w:p>
          <w:p w:rsidR="009225E4" w:rsidRPr="00B45FDD" w:rsidRDefault="009225E4" w:rsidP="00B45FDD">
            <w:p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представление отдельного рабочего места с выходом в интернет для размещения закупок, опубликования протоколов и размещения муниципальных контрактов в единой информационной системе;</w:t>
            </w:r>
          </w:p>
          <w:p w:rsidR="009225E4" w:rsidRPr="00B45FDD" w:rsidRDefault="009225E4" w:rsidP="00B45FDD">
            <w:pPr>
              <w:tabs>
                <w:tab w:val="left" w:pos="229"/>
                <w:tab w:val="left" w:pos="2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в) сбор информации от муниципальных заказчиков и составлени</w:t>
            </w:r>
            <w:r w:rsidR="008A37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сводной информации для контроля по соблюдению законодательства: </w:t>
            </w:r>
          </w:p>
          <w:p w:rsidR="009225E4" w:rsidRPr="00B45FDD" w:rsidRDefault="009225E4" w:rsidP="00B45FDD">
            <w:pPr>
              <w:tabs>
                <w:tab w:val="left" w:pos="229"/>
                <w:tab w:val="left" w:pos="2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доля размещенных заказов у субъектов малого предпринимательства (ежеквартально); </w:t>
            </w:r>
          </w:p>
          <w:p w:rsidR="009225E4" w:rsidRPr="00B45FDD" w:rsidRDefault="009225E4" w:rsidP="00B45FDD">
            <w:pPr>
              <w:tabs>
                <w:tab w:val="left" w:pos="229"/>
                <w:tab w:val="left" w:pos="2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не превышени</w:t>
            </w:r>
            <w:r w:rsidR="008A37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 соответствующей доли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сводного годового объема закупок при заключении с единственным поставщиком и размещени</w:t>
            </w:r>
            <w:r w:rsidR="008A37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 закупок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через запрос котировок;</w:t>
            </w:r>
          </w:p>
          <w:p w:rsidR="009225E4" w:rsidRPr="00B45FDD" w:rsidRDefault="009225E4" w:rsidP="00B45FDD">
            <w:p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заключение необходимых контрактов и договоров для обеспечения нормальной жизнедеятельности учреждений (коммунальные услуги, связь, охрана и др.);</w:t>
            </w:r>
          </w:p>
          <w:p w:rsidR="009225E4" w:rsidRPr="00B45FDD" w:rsidRDefault="009225E4" w:rsidP="00B45FDD">
            <w:p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своевременно</w:t>
            </w:r>
            <w:r w:rsidR="008A37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размещени</w:t>
            </w:r>
            <w:r w:rsidR="008A37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план</w:t>
            </w:r>
            <w:r w:rsidR="008A37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-графика</w:t>
            </w:r>
            <w:r w:rsidR="00B45FDD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  <w:p w:rsidR="009225E4" w:rsidRPr="00B45FDD" w:rsidRDefault="009225E4" w:rsidP="00B45FDD">
            <w:p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г) подготовка необходимых локальных актов и другой документации, контроль и подготовка предложений;</w:t>
            </w:r>
          </w:p>
          <w:p w:rsidR="009225E4" w:rsidRPr="00B45FDD" w:rsidRDefault="009225E4" w:rsidP="00B45FDD">
            <w:p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д) контроль за своевременным проведением процедуры торгов МО поселений на средства, передаваемые из республиканского и районного бюджет</w:t>
            </w:r>
            <w:r w:rsidR="008A37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ов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;</w:t>
            </w:r>
          </w:p>
          <w:p w:rsidR="009225E4" w:rsidRPr="00B45FDD" w:rsidRDefault="009225E4" w:rsidP="00B45FDD">
            <w:p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е) контроль за сроками исполнения контрактов, заключенных по инвестиционной 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программе (с предостав</w:t>
            </w:r>
            <w:r w:rsidR="001655F6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лением информации Главе района).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E4" w:rsidRPr="00B45FDD" w:rsidRDefault="009225E4" w:rsidP="00B4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E4" w:rsidRPr="00B45FDD" w:rsidRDefault="009225E4" w:rsidP="00B4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 специалисты службы</w:t>
            </w:r>
          </w:p>
        </w:tc>
      </w:tr>
      <w:tr w:rsidR="006B37EA" w:rsidRPr="00F5029B" w:rsidTr="007A1C5C">
        <w:trPr>
          <w:trHeight w:val="285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EA" w:rsidRPr="00B45FDD" w:rsidRDefault="006B37EA" w:rsidP="00B4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B45FD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II. </w:t>
            </w:r>
            <w:r w:rsidRPr="00B45FD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Организационно - техническая работа</w:t>
            </w:r>
          </w:p>
        </w:tc>
      </w:tr>
      <w:tr w:rsidR="00575E56" w:rsidRPr="00F5029B" w:rsidTr="007A1C5C"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5029B" w:rsidRDefault="00575E56" w:rsidP="00B45F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  <w:r w:rsidRPr="00F5029B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B45FDD" w:rsidRDefault="00575E56" w:rsidP="00B45FDD">
            <w:pPr>
              <w:spacing w:after="0" w:line="240" w:lineRule="auto"/>
              <w:ind w:right="-89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Подготовка локальных нормативно-правовых актов и иных документов в сфере </w:t>
            </w:r>
            <w:r w:rsidR="00773718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закупок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МО "Мирнинский район" РС (Я) 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74" w:rsidRPr="00B45FDD" w:rsidRDefault="00575E56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Разработка </w:t>
            </w:r>
            <w:r w:rsidR="00EF632E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нормативно правовых-актов </w:t>
            </w:r>
            <w:r w:rsidR="00A82911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рамках реализации Федерального закона </w:t>
            </w:r>
            <w:r w:rsidR="00F65CFF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</w:t>
            </w:r>
            <w:r w:rsidR="00A82911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44-ФЗ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B45FDD" w:rsidRDefault="00575E56" w:rsidP="00B4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6F" w:rsidRPr="00B45FDD" w:rsidRDefault="00DD056F" w:rsidP="00B4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Степанов М.П.,</w:t>
            </w:r>
          </w:p>
          <w:p w:rsidR="00575E56" w:rsidRPr="00B45FDD" w:rsidRDefault="002D15B7" w:rsidP="00A2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Чижова</w:t>
            </w:r>
            <w:r w:rsidR="00A2527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DD056F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А.В.</w:t>
            </w:r>
          </w:p>
        </w:tc>
      </w:tr>
      <w:tr w:rsidR="00575E56" w:rsidRPr="00F5029B" w:rsidTr="007A1C5C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5029B" w:rsidRDefault="00575E56" w:rsidP="00B45F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  <w:r w:rsidRPr="00F5029B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B45FDD" w:rsidRDefault="00575E56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Участие в защите интересов МО "Мирнинский район" РС (Я) в УФАС по РС (Я)</w:t>
            </w:r>
            <w:r w:rsidR="001D52C3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прокуратуре и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судебных органах </w:t>
            </w:r>
            <w:r w:rsidR="008A37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случаях, связанных </w:t>
            </w:r>
            <w:r w:rsidR="001D52C3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 Законодательством в сфере закупок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B45FDD" w:rsidRDefault="00575E56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Работа совместно с КПУ в установленном законом порядке</w:t>
            </w:r>
            <w:r w:rsidR="007A65E2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:</w:t>
            </w:r>
          </w:p>
          <w:p w:rsidR="007A65E2" w:rsidRPr="00B45FDD" w:rsidRDefault="007A65E2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подготовка и предоставление необходимых документов;</w:t>
            </w:r>
          </w:p>
          <w:p w:rsidR="007A65E2" w:rsidRPr="00B45FDD" w:rsidRDefault="007A65E2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в случае</w:t>
            </w:r>
            <w:r w:rsidR="009F397E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необходимости принятие участия;</w:t>
            </w:r>
          </w:p>
          <w:p w:rsidR="009F397E" w:rsidRPr="00B45FDD" w:rsidRDefault="009F397E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претензионная работа по неисполненным контрактам.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B45FDD" w:rsidRDefault="00575E56" w:rsidP="00B4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B45FDD" w:rsidRDefault="00134274" w:rsidP="00B45F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 специалисты службы</w:t>
            </w:r>
          </w:p>
        </w:tc>
      </w:tr>
      <w:tr w:rsidR="00575E56" w:rsidRPr="00F5029B" w:rsidTr="007A1C5C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5029B" w:rsidRDefault="00575E56" w:rsidP="00B45F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3</w:t>
            </w:r>
            <w:r w:rsidRPr="00F5029B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B45FDD" w:rsidRDefault="00575E56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Повышение квалификации 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96D" w:rsidRPr="00B45FDD" w:rsidRDefault="007A65E2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п</w:t>
            </w:r>
            <w:r w:rsidR="00575E56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риглашение преподавателей в г.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575E56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Мирный для проведения обучающих </w:t>
            </w:r>
            <w:r w:rsidR="00B87EAE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семинаров по</w:t>
            </w:r>
            <w:r w:rsidR="00575E56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программе "</w:t>
            </w:r>
            <w:r w:rsidR="001D52C3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Контрактная система в сфере закупок»</w:t>
            </w:r>
            <w:r w:rsidR="00B12655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«Корпоративные закупки: практика применения 223-ФЗ»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 участием всех заказчиков</w:t>
            </w:r>
            <w:r w:rsidR="001D52C3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МО поселений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Мирнинского района</w:t>
            </w:r>
            <w:r w:rsidR="00B12655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;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785819" w:rsidRPr="00B45FDD" w:rsidRDefault="007A65E2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</w:t>
            </w:r>
            <w:r w:rsidR="00785819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проведения семинар</w:t>
            </w:r>
            <w:r w:rsidR="00B87E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ов</w:t>
            </w:r>
            <w:r w:rsidR="00785819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-совещаний в г. Мирн</w:t>
            </w:r>
            <w:r w:rsidR="000D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ый для муниципальных заказчиков.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B45FDD" w:rsidRDefault="00575E56" w:rsidP="00B4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C3" w:rsidRPr="00B45FDD" w:rsidRDefault="00785819" w:rsidP="00B45F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 специалисты службы</w:t>
            </w:r>
          </w:p>
        </w:tc>
      </w:tr>
    </w:tbl>
    <w:p w:rsidR="007C0B93" w:rsidRDefault="007C0B93" w:rsidP="00B45FDD"/>
    <w:p w:rsidR="00EF632E" w:rsidRPr="006B37EA" w:rsidRDefault="00EF632E" w:rsidP="00EF632E">
      <w:pPr>
        <w:jc w:val="center"/>
        <w:rPr>
          <w:rFonts w:ascii="Times New Roman" w:hAnsi="Times New Roman" w:cs="Times New Roman"/>
          <w:b/>
          <w:sz w:val="28"/>
        </w:rPr>
      </w:pPr>
    </w:p>
    <w:p w:rsidR="006B37EA" w:rsidRPr="006B37EA" w:rsidRDefault="006B37EA" w:rsidP="00F5029B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6B37EA" w:rsidRPr="006B37EA" w:rsidSect="00605345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2148E"/>
    <w:multiLevelType w:val="hybridMultilevel"/>
    <w:tmpl w:val="E55CBCBC"/>
    <w:lvl w:ilvl="0" w:tplc="492A2634">
      <w:start w:val="1"/>
      <w:numFmt w:val="upperRoman"/>
      <w:lvlText w:val="%1."/>
      <w:lvlJc w:val="left"/>
      <w:pPr>
        <w:ind w:left="1080" w:hanging="720"/>
      </w:pPr>
      <w:rPr>
        <w:rFonts w:ascii="Times New Roman CYR" w:hAnsi="Times New Roman CYR" w:cs="Times New Roman CYR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45107"/>
    <w:multiLevelType w:val="hybridMultilevel"/>
    <w:tmpl w:val="7C66DD56"/>
    <w:lvl w:ilvl="0" w:tplc="B726A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33102"/>
    <w:multiLevelType w:val="hybridMultilevel"/>
    <w:tmpl w:val="3AF43678"/>
    <w:lvl w:ilvl="0" w:tplc="E38CED0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0EBE"/>
    <w:rsid w:val="00000583"/>
    <w:rsid w:val="00001401"/>
    <w:rsid w:val="0000192A"/>
    <w:rsid w:val="00001A39"/>
    <w:rsid w:val="00002526"/>
    <w:rsid w:val="00003459"/>
    <w:rsid w:val="000035B8"/>
    <w:rsid w:val="000036D1"/>
    <w:rsid w:val="00003BF4"/>
    <w:rsid w:val="00005606"/>
    <w:rsid w:val="00005F90"/>
    <w:rsid w:val="000060CD"/>
    <w:rsid w:val="000069F9"/>
    <w:rsid w:val="00006A1D"/>
    <w:rsid w:val="00006A9E"/>
    <w:rsid w:val="000073E4"/>
    <w:rsid w:val="00007803"/>
    <w:rsid w:val="00007EA8"/>
    <w:rsid w:val="00010601"/>
    <w:rsid w:val="00010ADF"/>
    <w:rsid w:val="00011298"/>
    <w:rsid w:val="00011E88"/>
    <w:rsid w:val="00012890"/>
    <w:rsid w:val="000129A9"/>
    <w:rsid w:val="00013694"/>
    <w:rsid w:val="000142B0"/>
    <w:rsid w:val="0001464A"/>
    <w:rsid w:val="0001492A"/>
    <w:rsid w:val="00014B6B"/>
    <w:rsid w:val="00014EDA"/>
    <w:rsid w:val="00015EDE"/>
    <w:rsid w:val="0001618F"/>
    <w:rsid w:val="000162AE"/>
    <w:rsid w:val="000165D5"/>
    <w:rsid w:val="000165D8"/>
    <w:rsid w:val="00016AF0"/>
    <w:rsid w:val="00016FB7"/>
    <w:rsid w:val="000170C6"/>
    <w:rsid w:val="00017381"/>
    <w:rsid w:val="000177B4"/>
    <w:rsid w:val="00017906"/>
    <w:rsid w:val="00017B10"/>
    <w:rsid w:val="000201FE"/>
    <w:rsid w:val="00020F44"/>
    <w:rsid w:val="00021A07"/>
    <w:rsid w:val="00021BF5"/>
    <w:rsid w:val="00022219"/>
    <w:rsid w:val="000227C8"/>
    <w:rsid w:val="000228DD"/>
    <w:rsid w:val="00022CC7"/>
    <w:rsid w:val="000238BA"/>
    <w:rsid w:val="0002451A"/>
    <w:rsid w:val="00024AAA"/>
    <w:rsid w:val="00024D03"/>
    <w:rsid w:val="00026139"/>
    <w:rsid w:val="000262DB"/>
    <w:rsid w:val="00026BB4"/>
    <w:rsid w:val="00026F34"/>
    <w:rsid w:val="000272D1"/>
    <w:rsid w:val="0003058D"/>
    <w:rsid w:val="00030B04"/>
    <w:rsid w:val="00031254"/>
    <w:rsid w:val="0003198B"/>
    <w:rsid w:val="000326F6"/>
    <w:rsid w:val="000329EC"/>
    <w:rsid w:val="00032E01"/>
    <w:rsid w:val="000330A2"/>
    <w:rsid w:val="0003391E"/>
    <w:rsid w:val="00033978"/>
    <w:rsid w:val="000348D6"/>
    <w:rsid w:val="000353F4"/>
    <w:rsid w:val="0003542E"/>
    <w:rsid w:val="00036065"/>
    <w:rsid w:val="000362A3"/>
    <w:rsid w:val="00036E0B"/>
    <w:rsid w:val="000372E0"/>
    <w:rsid w:val="000377E6"/>
    <w:rsid w:val="0003793C"/>
    <w:rsid w:val="00040346"/>
    <w:rsid w:val="00040F12"/>
    <w:rsid w:val="00042879"/>
    <w:rsid w:val="00043082"/>
    <w:rsid w:val="00043579"/>
    <w:rsid w:val="00043CC4"/>
    <w:rsid w:val="00043FBD"/>
    <w:rsid w:val="00044378"/>
    <w:rsid w:val="0004437D"/>
    <w:rsid w:val="000445B5"/>
    <w:rsid w:val="000446DD"/>
    <w:rsid w:val="000447D9"/>
    <w:rsid w:val="0004558D"/>
    <w:rsid w:val="00045633"/>
    <w:rsid w:val="00046169"/>
    <w:rsid w:val="00046EAE"/>
    <w:rsid w:val="00046F00"/>
    <w:rsid w:val="000473BD"/>
    <w:rsid w:val="00047985"/>
    <w:rsid w:val="00050254"/>
    <w:rsid w:val="00050C23"/>
    <w:rsid w:val="000516C1"/>
    <w:rsid w:val="0005179E"/>
    <w:rsid w:val="0005184A"/>
    <w:rsid w:val="00051D0D"/>
    <w:rsid w:val="0005369A"/>
    <w:rsid w:val="0005387E"/>
    <w:rsid w:val="000550AD"/>
    <w:rsid w:val="00055821"/>
    <w:rsid w:val="000559E3"/>
    <w:rsid w:val="00055B8F"/>
    <w:rsid w:val="00055B9F"/>
    <w:rsid w:val="00055ED5"/>
    <w:rsid w:val="00057467"/>
    <w:rsid w:val="00060230"/>
    <w:rsid w:val="00060E8B"/>
    <w:rsid w:val="00060ED0"/>
    <w:rsid w:val="0006245D"/>
    <w:rsid w:val="00062E49"/>
    <w:rsid w:val="00062F26"/>
    <w:rsid w:val="000638FE"/>
    <w:rsid w:val="000639DB"/>
    <w:rsid w:val="00063D12"/>
    <w:rsid w:val="00064DF3"/>
    <w:rsid w:val="00065DAB"/>
    <w:rsid w:val="00066B77"/>
    <w:rsid w:val="00066D4C"/>
    <w:rsid w:val="00067D0F"/>
    <w:rsid w:val="00067EE1"/>
    <w:rsid w:val="000712CE"/>
    <w:rsid w:val="00071B25"/>
    <w:rsid w:val="00072044"/>
    <w:rsid w:val="000723FA"/>
    <w:rsid w:val="00072690"/>
    <w:rsid w:val="00072806"/>
    <w:rsid w:val="00073142"/>
    <w:rsid w:val="0007412E"/>
    <w:rsid w:val="00074CEA"/>
    <w:rsid w:val="00074E8D"/>
    <w:rsid w:val="000750DA"/>
    <w:rsid w:val="00076129"/>
    <w:rsid w:val="000765C3"/>
    <w:rsid w:val="000766C5"/>
    <w:rsid w:val="000769C7"/>
    <w:rsid w:val="00076C46"/>
    <w:rsid w:val="000776E3"/>
    <w:rsid w:val="000778C5"/>
    <w:rsid w:val="00080530"/>
    <w:rsid w:val="00080C2A"/>
    <w:rsid w:val="00081237"/>
    <w:rsid w:val="000815F9"/>
    <w:rsid w:val="00081D68"/>
    <w:rsid w:val="00082A88"/>
    <w:rsid w:val="000830F6"/>
    <w:rsid w:val="0008311D"/>
    <w:rsid w:val="0008319C"/>
    <w:rsid w:val="0008361B"/>
    <w:rsid w:val="0008425F"/>
    <w:rsid w:val="00084593"/>
    <w:rsid w:val="00084E49"/>
    <w:rsid w:val="00086759"/>
    <w:rsid w:val="0008686B"/>
    <w:rsid w:val="00086D2C"/>
    <w:rsid w:val="00087380"/>
    <w:rsid w:val="00087418"/>
    <w:rsid w:val="00087FDE"/>
    <w:rsid w:val="000902B0"/>
    <w:rsid w:val="000904F5"/>
    <w:rsid w:val="00090C7C"/>
    <w:rsid w:val="00090D4C"/>
    <w:rsid w:val="00091077"/>
    <w:rsid w:val="00092321"/>
    <w:rsid w:val="00092394"/>
    <w:rsid w:val="000929EA"/>
    <w:rsid w:val="00092AD5"/>
    <w:rsid w:val="00093B88"/>
    <w:rsid w:val="00093F0C"/>
    <w:rsid w:val="00094291"/>
    <w:rsid w:val="00096106"/>
    <w:rsid w:val="000967E9"/>
    <w:rsid w:val="000968D0"/>
    <w:rsid w:val="00096D52"/>
    <w:rsid w:val="00096DBD"/>
    <w:rsid w:val="00097A86"/>
    <w:rsid w:val="00097D56"/>
    <w:rsid w:val="00097D8E"/>
    <w:rsid w:val="000A007D"/>
    <w:rsid w:val="000A0619"/>
    <w:rsid w:val="000A1E2A"/>
    <w:rsid w:val="000A3A84"/>
    <w:rsid w:val="000A3EB2"/>
    <w:rsid w:val="000A599B"/>
    <w:rsid w:val="000A5A72"/>
    <w:rsid w:val="000A6110"/>
    <w:rsid w:val="000A61B5"/>
    <w:rsid w:val="000A6408"/>
    <w:rsid w:val="000A6527"/>
    <w:rsid w:val="000A6B20"/>
    <w:rsid w:val="000A6DB4"/>
    <w:rsid w:val="000B05A6"/>
    <w:rsid w:val="000B1441"/>
    <w:rsid w:val="000B1E3B"/>
    <w:rsid w:val="000B22A3"/>
    <w:rsid w:val="000B25AB"/>
    <w:rsid w:val="000B2965"/>
    <w:rsid w:val="000B2FE3"/>
    <w:rsid w:val="000B3631"/>
    <w:rsid w:val="000B4BFF"/>
    <w:rsid w:val="000B5701"/>
    <w:rsid w:val="000B5DC7"/>
    <w:rsid w:val="000B6505"/>
    <w:rsid w:val="000B67F3"/>
    <w:rsid w:val="000B6AA4"/>
    <w:rsid w:val="000B6CEB"/>
    <w:rsid w:val="000B748F"/>
    <w:rsid w:val="000B77C2"/>
    <w:rsid w:val="000B79E5"/>
    <w:rsid w:val="000C04A2"/>
    <w:rsid w:val="000C05A1"/>
    <w:rsid w:val="000C0A8E"/>
    <w:rsid w:val="000C0DF2"/>
    <w:rsid w:val="000C13B9"/>
    <w:rsid w:val="000C16F4"/>
    <w:rsid w:val="000C18D2"/>
    <w:rsid w:val="000C1F2B"/>
    <w:rsid w:val="000C2485"/>
    <w:rsid w:val="000C2726"/>
    <w:rsid w:val="000C275D"/>
    <w:rsid w:val="000C2C0A"/>
    <w:rsid w:val="000C3BC3"/>
    <w:rsid w:val="000C41B2"/>
    <w:rsid w:val="000C46C6"/>
    <w:rsid w:val="000C49F6"/>
    <w:rsid w:val="000C4BD7"/>
    <w:rsid w:val="000C5DDF"/>
    <w:rsid w:val="000C6915"/>
    <w:rsid w:val="000C7736"/>
    <w:rsid w:val="000C7C96"/>
    <w:rsid w:val="000C7D58"/>
    <w:rsid w:val="000D02F1"/>
    <w:rsid w:val="000D0AF1"/>
    <w:rsid w:val="000D159F"/>
    <w:rsid w:val="000D16A0"/>
    <w:rsid w:val="000D181B"/>
    <w:rsid w:val="000D1A79"/>
    <w:rsid w:val="000D1D26"/>
    <w:rsid w:val="000D21A7"/>
    <w:rsid w:val="000D21D2"/>
    <w:rsid w:val="000D27B8"/>
    <w:rsid w:val="000D384C"/>
    <w:rsid w:val="000D3A00"/>
    <w:rsid w:val="000D4A91"/>
    <w:rsid w:val="000D4C1E"/>
    <w:rsid w:val="000D5A6C"/>
    <w:rsid w:val="000D5FDD"/>
    <w:rsid w:val="000D63CE"/>
    <w:rsid w:val="000D6CE1"/>
    <w:rsid w:val="000D7E82"/>
    <w:rsid w:val="000E0165"/>
    <w:rsid w:val="000E0B69"/>
    <w:rsid w:val="000E0E62"/>
    <w:rsid w:val="000E10CD"/>
    <w:rsid w:val="000E1D33"/>
    <w:rsid w:val="000E24E0"/>
    <w:rsid w:val="000E2B2B"/>
    <w:rsid w:val="000E332D"/>
    <w:rsid w:val="000E3D9E"/>
    <w:rsid w:val="000E3F0C"/>
    <w:rsid w:val="000E473A"/>
    <w:rsid w:val="000E4EA1"/>
    <w:rsid w:val="000E5F01"/>
    <w:rsid w:val="000E6448"/>
    <w:rsid w:val="000E66DA"/>
    <w:rsid w:val="000E7007"/>
    <w:rsid w:val="000E7288"/>
    <w:rsid w:val="000E7E66"/>
    <w:rsid w:val="000E7ECF"/>
    <w:rsid w:val="000F009B"/>
    <w:rsid w:val="000F09C1"/>
    <w:rsid w:val="000F182C"/>
    <w:rsid w:val="000F2480"/>
    <w:rsid w:val="000F2538"/>
    <w:rsid w:val="000F26FF"/>
    <w:rsid w:val="000F2912"/>
    <w:rsid w:val="000F372E"/>
    <w:rsid w:val="000F3C55"/>
    <w:rsid w:val="000F3EF1"/>
    <w:rsid w:val="000F3FAE"/>
    <w:rsid w:val="000F4000"/>
    <w:rsid w:val="000F45AA"/>
    <w:rsid w:val="000F5E51"/>
    <w:rsid w:val="000F6452"/>
    <w:rsid w:val="000F6BB8"/>
    <w:rsid w:val="000F6DB6"/>
    <w:rsid w:val="000F70D2"/>
    <w:rsid w:val="000F70FC"/>
    <w:rsid w:val="000F746C"/>
    <w:rsid w:val="000F7A26"/>
    <w:rsid w:val="000F7C44"/>
    <w:rsid w:val="000F7F60"/>
    <w:rsid w:val="000F7F7C"/>
    <w:rsid w:val="00100634"/>
    <w:rsid w:val="001009D8"/>
    <w:rsid w:val="0010171C"/>
    <w:rsid w:val="00101A1A"/>
    <w:rsid w:val="00101AB4"/>
    <w:rsid w:val="00101FBB"/>
    <w:rsid w:val="00102FE5"/>
    <w:rsid w:val="001031B4"/>
    <w:rsid w:val="00103B70"/>
    <w:rsid w:val="00103FD6"/>
    <w:rsid w:val="00106A4F"/>
    <w:rsid w:val="00106C00"/>
    <w:rsid w:val="0010700C"/>
    <w:rsid w:val="00107DD3"/>
    <w:rsid w:val="00107FED"/>
    <w:rsid w:val="00110252"/>
    <w:rsid w:val="00110B26"/>
    <w:rsid w:val="001111A4"/>
    <w:rsid w:val="001115CA"/>
    <w:rsid w:val="001119AC"/>
    <w:rsid w:val="00111A1E"/>
    <w:rsid w:val="00112490"/>
    <w:rsid w:val="00112971"/>
    <w:rsid w:val="00112AE2"/>
    <w:rsid w:val="00112C94"/>
    <w:rsid w:val="00112F4C"/>
    <w:rsid w:val="00113C03"/>
    <w:rsid w:val="00115430"/>
    <w:rsid w:val="00116406"/>
    <w:rsid w:val="0011768F"/>
    <w:rsid w:val="00117C63"/>
    <w:rsid w:val="00117C84"/>
    <w:rsid w:val="00117CD4"/>
    <w:rsid w:val="00117DD4"/>
    <w:rsid w:val="00120B6C"/>
    <w:rsid w:val="00120D60"/>
    <w:rsid w:val="001214D7"/>
    <w:rsid w:val="00122A23"/>
    <w:rsid w:val="00122C51"/>
    <w:rsid w:val="0012369F"/>
    <w:rsid w:val="001238B1"/>
    <w:rsid w:val="00123C51"/>
    <w:rsid w:val="00123E32"/>
    <w:rsid w:val="00124CDF"/>
    <w:rsid w:val="00124E38"/>
    <w:rsid w:val="00124F83"/>
    <w:rsid w:val="00125883"/>
    <w:rsid w:val="00125F79"/>
    <w:rsid w:val="00126084"/>
    <w:rsid w:val="001262FA"/>
    <w:rsid w:val="00130318"/>
    <w:rsid w:val="00130A2E"/>
    <w:rsid w:val="00130A44"/>
    <w:rsid w:val="00130CB6"/>
    <w:rsid w:val="00130DB1"/>
    <w:rsid w:val="00130DF7"/>
    <w:rsid w:val="00130E95"/>
    <w:rsid w:val="00130EE0"/>
    <w:rsid w:val="0013115A"/>
    <w:rsid w:val="0013116C"/>
    <w:rsid w:val="0013133E"/>
    <w:rsid w:val="0013158D"/>
    <w:rsid w:val="00131B18"/>
    <w:rsid w:val="00131E1C"/>
    <w:rsid w:val="0013281D"/>
    <w:rsid w:val="001328AB"/>
    <w:rsid w:val="0013373B"/>
    <w:rsid w:val="00134274"/>
    <w:rsid w:val="00134396"/>
    <w:rsid w:val="0013492F"/>
    <w:rsid w:val="00134B2A"/>
    <w:rsid w:val="001356A2"/>
    <w:rsid w:val="00135C95"/>
    <w:rsid w:val="00135EB3"/>
    <w:rsid w:val="00136125"/>
    <w:rsid w:val="0013618C"/>
    <w:rsid w:val="00136D5F"/>
    <w:rsid w:val="001374D6"/>
    <w:rsid w:val="001376DC"/>
    <w:rsid w:val="00137A09"/>
    <w:rsid w:val="00140766"/>
    <w:rsid w:val="001415C8"/>
    <w:rsid w:val="00141CBC"/>
    <w:rsid w:val="00141E65"/>
    <w:rsid w:val="001420CB"/>
    <w:rsid w:val="001421D5"/>
    <w:rsid w:val="00142969"/>
    <w:rsid w:val="00142C72"/>
    <w:rsid w:val="00143183"/>
    <w:rsid w:val="00143EB3"/>
    <w:rsid w:val="00144B63"/>
    <w:rsid w:val="00144DAC"/>
    <w:rsid w:val="00144DDA"/>
    <w:rsid w:val="00144F28"/>
    <w:rsid w:val="0014556B"/>
    <w:rsid w:val="00145D6A"/>
    <w:rsid w:val="001464F8"/>
    <w:rsid w:val="00146AF4"/>
    <w:rsid w:val="0014723C"/>
    <w:rsid w:val="0014756D"/>
    <w:rsid w:val="00147C8E"/>
    <w:rsid w:val="00150316"/>
    <w:rsid w:val="00150CE5"/>
    <w:rsid w:val="00152269"/>
    <w:rsid w:val="0015233A"/>
    <w:rsid w:val="00152381"/>
    <w:rsid w:val="00152786"/>
    <w:rsid w:val="00152DF3"/>
    <w:rsid w:val="00153292"/>
    <w:rsid w:val="00153B02"/>
    <w:rsid w:val="00153C01"/>
    <w:rsid w:val="00153CE4"/>
    <w:rsid w:val="00153F3C"/>
    <w:rsid w:val="001543D5"/>
    <w:rsid w:val="001544C0"/>
    <w:rsid w:val="00154B4B"/>
    <w:rsid w:val="0015536F"/>
    <w:rsid w:val="001562F8"/>
    <w:rsid w:val="001564A2"/>
    <w:rsid w:val="001566FE"/>
    <w:rsid w:val="00156FCC"/>
    <w:rsid w:val="00157031"/>
    <w:rsid w:val="001573E4"/>
    <w:rsid w:val="0015787C"/>
    <w:rsid w:val="00157E85"/>
    <w:rsid w:val="00160D52"/>
    <w:rsid w:val="00160EE6"/>
    <w:rsid w:val="001616ED"/>
    <w:rsid w:val="00161F0D"/>
    <w:rsid w:val="00162546"/>
    <w:rsid w:val="00162677"/>
    <w:rsid w:val="00163300"/>
    <w:rsid w:val="001633F5"/>
    <w:rsid w:val="001634A7"/>
    <w:rsid w:val="001651DD"/>
    <w:rsid w:val="001655F6"/>
    <w:rsid w:val="00165CC8"/>
    <w:rsid w:val="0016651A"/>
    <w:rsid w:val="00166E35"/>
    <w:rsid w:val="001676A5"/>
    <w:rsid w:val="00167820"/>
    <w:rsid w:val="00167BBF"/>
    <w:rsid w:val="00167FC6"/>
    <w:rsid w:val="0017081E"/>
    <w:rsid w:val="00170A77"/>
    <w:rsid w:val="00170BE0"/>
    <w:rsid w:val="00171313"/>
    <w:rsid w:val="00171A48"/>
    <w:rsid w:val="00171EE8"/>
    <w:rsid w:val="0017278C"/>
    <w:rsid w:val="00172FF0"/>
    <w:rsid w:val="001733C8"/>
    <w:rsid w:val="00174778"/>
    <w:rsid w:val="00174BA2"/>
    <w:rsid w:val="00174E08"/>
    <w:rsid w:val="001750AE"/>
    <w:rsid w:val="0017514A"/>
    <w:rsid w:val="0017585F"/>
    <w:rsid w:val="00175FE3"/>
    <w:rsid w:val="00176567"/>
    <w:rsid w:val="00176781"/>
    <w:rsid w:val="00176C51"/>
    <w:rsid w:val="00176E69"/>
    <w:rsid w:val="00176EDC"/>
    <w:rsid w:val="00177845"/>
    <w:rsid w:val="001778B0"/>
    <w:rsid w:val="00181747"/>
    <w:rsid w:val="001817D9"/>
    <w:rsid w:val="00181E34"/>
    <w:rsid w:val="0018230F"/>
    <w:rsid w:val="00183390"/>
    <w:rsid w:val="001837FA"/>
    <w:rsid w:val="001840FD"/>
    <w:rsid w:val="00184383"/>
    <w:rsid w:val="0018457D"/>
    <w:rsid w:val="001845C6"/>
    <w:rsid w:val="00184755"/>
    <w:rsid w:val="00184B94"/>
    <w:rsid w:val="00184CA4"/>
    <w:rsid w:val="00185262"/>
    <w:rsid w:val="0018651F"/>
    <w:rsid w:val="0018705E"/>
    <w:rsid w:val="001870FC"/>
    <w:rsid w:val="00191A76"/>
    <w:rsid w:val="00191FEE"/>
    <w:rsid w:val="00192EAF"/>
    <w:rsid w:val="00193783"/>
    <w:rsid w:val="00193C7D"/>
    <w:rsid w:val="00194948"/>
    <w:rsid w:val="0019499A"/>
    <w:rsid w:val="00195404"/>
    <w:rsid w:val="0019575B"/>
    <w:rsid w:val="00195AD1"/>
    <w:rsid w:val="00195CD7"/>
    <w:rsid w:val="00196BC6"/>
    <w:rsid w:val="00197887"/>
    <w:rsid w:val="00197EAA"/>
    <w:rsid w:val="001A0316"/>
    <w:rsid w:val="001A0442"/>
    <w:rsid w:val="001A0658"/>
    <w:rsid w:val="001A0D97"/>
    <w:rsid w:val="001A1172"/>
    <w:rsid w:val="001A137A"/>
    <w:rsid w:val="001A1E1C"/>
    <w:rsid w:val="001A26BA"/>
    <w:rsid w:val="001A3893"/>
    <w:rsid w:val="001A420B"/>
    <w:rsid w:val="001A4710"/>
    <w:rsid w:val="001A4866"/>
    <w:rsid w:val="001A4880"/>
    <w:rsid w:val="001A49DD"/>
    <w:rsid w:val="001A4C44"/>
    <w:rsid w:val="001A551E"/>
    <w:rsid w:val="001A55E8"/>
    <w:rsid w:val="001A5822"/>
    <w:rsid w:val="001A5EAA"/>
    <w:rsid w:val="001A64BD"/>
    <w:rsid w:val="001A65DD"/>
    <w:rsid w:val="001A7AEF"/>
    <w:rsid w:val="001B1253"/>
    <w:rsid w:val="001B1F42"/>
    <w:rsid w:val="001B2B2F"/>
    <w:rsid w:val="001B37C2"/>
    <w:rsid w:val="001B46E7"/>
    <w:rsid w:val="001B4C8E"/>
    <w:rsid w:val="001B5C7C"/>
    <w:rsid w:val="001B5DC6"/>
    <w:rsid w:val="001B6DCE"/>
    <w:rsid w:val="001B6DDD"/>
    <w:rsid w:val="001B7751"/>
    <w:rsid w:val="001C014C"/>
    <w:rsid w:val="001C07C4"/>
    <w:rsid w:val="001C0B7B"/>
    <w:rsid w:val="001C1FAA"/>
    <w:rsid w:val="001C2489"/>
    <w:rsid w:val="001C3389"/>
    <w:rsid w:val="001C3494"/>
    <w:rsid w:val="001C39DC"/>
    <w:rsid w:val="001C4188"/>
    <w:rsid w:val="001C44D8"/>
    <w:rsid w:val="001C4F8D"/>
    <w:rsid w:val="001C56BB"/>
    <w:rsid w:val="001C57E9"/>
    <w:rsid w:val="001C58C1"/>
    <w:rsid w:val="001C5A00"/>
    <w:rsid w:val="001C61C5"/>
    <w:rsid w:val="001C6336"/>
    <w:rsid w:val="001C7491"/>
    <w:rsid w:val="001C74D2"/>
    <w:rsid w:val="001D0587"/>
    <w:rsid w:val="001D0752"/>
    <w:rsid w:val="001D08AC"/>
    <w:rsid w:val="001D12A2"/>
    <w:rsid w:val="001D1FCB"/>
    <w:rsid w:val="001D22E9"/>
    <w:rsid w:val="001D2C3E"/>
    <w:rsid w:val="001D2CB6"/>
    <w:rsid w:val="001D2FF3"/>
    <w:rsid w:val="001D3DD7"/>
    <w:rsid w:val="001D3F1B"/>
    <w:rsid w:val="001D443F"/>
    <w:rsid w:val="001D4A2D"/>
    <w:rsid w:val="001D4BF8"/>
    <w:rsid w:val="001D52C3"/>
    <w:rsid w:val="001D6654"/>
    <w:rsid w:val="001D6EBB"/>
    <w:rsid w:val="001D703B"/>
    <w:rsid w:val="001D7717"/>
    <w:rsid w:val="001D7FDA"/>
    <w:rsid w:val="001E0809"/>
    <w:rsid w:val="001E112E"/>
    <w:rsid w:val="001E18ED"/>
    <w:rsid w:val="001E2253"/>
    <w:rsid w:val="001E2C9A"/>
    <w:rsid w:val="001E3550"/>
    <w:rsid w:val="001E36C5"/>
    <w:rsid w:val="001E4BEE"/>
    <w:rsid w:val="001E5E98"/>
    <w:rsid w:val="001E75F1"/>
    <w:rsid w:val="001E76A1"/>
    <w:rsid w:val="001F06D1"/>
    <w:rsid w:val="001F077C"/>
    <w:rsid w:val="001F16CC"/>
    <w:rsid w:val="001F19E2"/>
    <w:rsid w:val="001F1D2F"/>
    <w:rsid w:val="001F2AF0"/>
    <w:rsid w:val="001F2D68"/>
    <w:rsid w:val="001F366B"/>
    <w:rsid w:val="001F3693"/>
    <w:rsid w:val="001F3E4F"/>
    <w:rsid w:val="001F4245"/>
    <w:rsid w:val="001F45EA"/>
    <w:rsid w:val="001F55BB"/>
    <w:rsid w:val="001F621B"/>
    <w:rsid w:val="001F62F3"/>
    <w:rsid w:val="001F676D"/>
    <w:rsid w:val="001F723B"/>
    <w:rsid w:val="00200406"/>
    <w:rsid w:val="00200549"/>
    <w:rsid w:val="00201288"/>
    <w:rsid w:val="00201667"/>
    <w:rsid w:val="002021D8"/>
    <w:rsid w:val="002026BE"/>
    <w:rsid w:val="00202AA5"/>
    <w:rsid w:val="00202DA0"/>
    <w:rsid w:val="0020302D"/>
    <w:rsid w:val="00203EFE"/>
    <w:rsid w:val="002045EF"/>
    <w:rsid w:val="002046F0"/>
    <w:rsid w:val="00204896"/>
    <w:rsid w:val="002051BF"/>
    <w:rsid w:val="002051F3"/>
    <w:rsid w:val="00205B03"/>
    <w:rsid w:val="00205BD8"/>
    <w:rsid w:val="0020641B"/>
    <w:rsid w:val="002069BC"/>
    <w:rsid w:val="00206DA0"/>
    <w:rsid w:val="0020763C"/>
    <w:rsid w:val="00207773"/>
    <w:rsid w:val="002079E7"/>
    <w:rsid w:val="00207B08"/>
    <w:rsid w:val="002103BA"/>
    <w:rsid w:val="00210D88"/>
    <w:rsid w:val="00210EB2"/>
    <w:rsid w:val="002110B7"/>
    <w:rsid w:val="00211483"/>
    <w:rsid w:val="00212543"/>
    <w:rsid w:val="00212D78"/>
    <w:rsid w:val="0021400E"/>
    <w:rsid w:val="00214104"/>
    <w:rsid w:val="00215BD0"/>
    <w:rsid w:val="00216299"/>
    <w:rsid w:val="00216465"/>
    <w:rsid w:val="0021668C"/>
    <w:rsid w:val="002168A7"/>
    <w:rsid w:val="00217578"/>
    <w:rsid w:val="00220371"/>
    <w:rsid w:val="00220E6F"/>
    <w:rsid w:val="00220F82"/>
    <w:rsid w:val="00221D6B"/>
    <w:rsid w:val="002224FC"/>
    <w:rsid w:val="00222842"/>
    <w:rsid w:val="00222F91"/>
    <w:rsid w:val="00223086"/>
    <w:rsid w:val="00223178"/>
    <w:rsid w:val="00224ADC"/>
    <w:rsid w:val="00224DA3"/>
    <w:rsid w:val="00225318"/>
    <w:rsid w:val="00225637"/>
    <w:rsid w:val="00225B0B"/>
    <w:rsid w:val="00226C22"/>
    <w:rsid w:val="002278B2"/>
    <w:rsid w:val="002305D0"/>
    <w:rsid w:val="0023060C"/>
    <w:rsid w:val="00231484"/>
    <w:rsid w:val="00231852"/>
    <w:rsid w:val="00231951"/>
    <w:rsid w:val="00231D82"/>
    <w:rsid w:val="002320E4"/>
    <w:rsid w:val="0023278D"/>
    <w:rsid w:val="00233B17"/>
    <w:rsid w:val="0023488C"/>
    <w:rsid w:val="00236696"/>
    <w:rsid w:val="0024033D"/>
    <w:rsid w:val="00240903"/>
    <w:rsid w:val="00240A46"/>
    <w:rsid w:val="0024139C"/>
    <w:rsid w:val="00241BEB"/>
    <w:rsid w:val="00241CD3"/>
    <w:rsid w:val="0024387A"/>
    <w:rsid w:val="00243AD9"/>
    <w:rsid w:val="002441C1"/>
    <w:rsid w:val="00244529"/>
    <w:rsid w:val="00244836"/>
    <w:rsid w:val="00244CFD"/>
    <w:rsid w:val="00245056"/>
    <w:rsid w:val="00245264"/>
    <w:rsid w:val="002452C2"/>
    <w:rsid w:val="00245B63"/>
    <w:rsid w:val="002465F1"/>
    <w:rsid w:val="00246912"/>
    <w:rsid w:val="00246B5B"/>
    <w:rsid w:val="00246C0D"/>
    <w:rsid w:val="00246E90"/>
    <w:rsid w:val="00247C4B"/>
    <w:rsid w:val="00250238"/>
    <w:rsid w:val="0025041A"/>
    <w:rsid w:val="00250ABA"/>
    <w:rsid w:val="00250B18"/>
    <w:rsid w:val="00250B52"/>
    <w:rsid w:val="00250D15"/>
    <w:rsid w:val="00250F55"/>
    <w:rsid w:val="002511B9"/>
    <w:rsid w:val="00251C3F"/>
    <w:rsid w:val="00251D7D"/>
    <w:rsid w:val="002523D5"/>
    <w:rsid w:val="00254657"/>
    <w:rsid w:val="00254AC7"/>
    <w:rsid w:val="00254CE4"/>
    <w:rsid w:val="0025585C"/>
    <w:rsid w:val="002558E3"/>
    <w:rsid w:val="00255959"/>
    <w:rsid w:val="002567FD"/>
    <w:rsid w:val="00256912"/>
    <w:rsid w:val="00256FEA"/>
    <w:rsid w:val="00257281"/>
    <w:rsid w:val="00260372"/>
    <w:rsid w:val="00260A54"/>
    <w:rsid w:val="00260B75"/>
    <w:rsid w:val="00261014"/>
    <w:rsid w:val="002610F8"/>
    <w:rsid w:val="0026186F"/>
    <w:rsid w:val="002627B7"/>
    <w:rsid w:val="00263136"/>
    <w:rsid w:val="002631E9"/>
    <w:rsid w:val="002634E6"/>
    <w:rsid w:val="00263516"/>
    <w:rsid w:val="002636AF"/>
    <w:rsid w:val="00264899"/>
    <w:rsid w:val="00265184"/>
    <w:rsid w:val="00265541"/>
    <w:rsid w:val="0026561E"/>
    <w:rsid w:val="002658D2"/>
    <w:rsid w:val="002659D2"/>
    <w:rsid w:val="00265E06"/>
    <w:rsid w:val="00266098"/>
    <w:rsid w:val="002660DF"/>
    <w:rsid w:val="00267A6A"/>
    <w:rsid w:val="00267B7F"/>
    <w:rsid w:val="00270076"/>
    <w:rsid w:val="002703D1"/>
    <w:rsid w:val="00272A6D"/>
    <w:rsid w:val="002730B5"/>
    <w:rsid w:val="002747C7"/>
    <w:rsid w:val="00274A79"/>
    <w:rsid w:val="00274DBD"/>
    <w:rsid w:val="002754FA"/>
    <w:rsid w:val="0027552F"/>
    <w:rsid w:val="002756AE"/>
    <w:rsid w:val="002761F6"/>
    <w:rsid w:val="00276CC3"/>
    <w:rsid w:val="00277AEF"/>
    <w:rsid w:val="00277E24"/>
    <w:rsid w:val="00280508"/>
    <w:rsid w:val="00281044"/>
    <w:rsid w:val="002811B1"/>
    <w:rsid w:val="0028193B"/>
    <w:rsid w:val="0028217C"/>
    <w:rsid w:val="002826C0"/>
    <w:rsid w:val="00284571"/>
    <w:rsid w:val="002849DD"/>
    <w:rsid w:val="00285000"/>
    <w:rsid w:val="00286010"/>
    <w:rsid w:val="0028617F"/>
    <w:rsid w:val="00286D0E"/>
    <w:rsid w:val="00287A8A"/>
    <w:rsid w:val="002900B5"/>
    <w:rsid w:val="00290DDE"/>
    <w:rsid w:val="00291034"/>
    <w:rsid w:val="00291B1E"/>
    <w:rsid w:val="00292222"/>
    <w:rsid w:val="0029297F"/>
    <w:rsid w:val="00292F17"/>
    <w:rsid w:val="00293CC8"/>
    <w:rsid w:val="00294280"/>
    <w:rsid w:val="00294542"/>
    <w:rsid w:val="00295792"/>
    <w:rsid w:val="00295A04"/>
    <w:rsid w:val="00295A9B"/>
    <w:rsid w:val="00295F0C"/>
    <w:rsid w:val="00296127"/>
    <w:rsid w:val="00296231"/>
    <w:rsid w:val="0029691E"/>
    <w:rsid w:val="00296D49"/>
    <w:rsid w:val="002A0A0D"/>
    <w:rsid w:val="002A112D"/>
    <w:rsid w:val="002A2985"/>
    <w:rsid w:val="002A4301"/>
    <w:rsid w:val="002A547E"/>
    <w:rsid w:val="002A6A65"/>
    <w:rsid w:val="002A6EF5"/>
    <w:rsid w:val="002B06AA"/>
    <w:rsid w:val="002B136D"/>
    <w:rsid w:val="002B1C2E"/>
    <w:rsid w:val="002B2435"/>
    <w:rsid w:val="002B2B14"/>
    <w:rsid w:val="002B33DA"/>
    <w:rsid w:val="002B34BB"/>
    <w:rsid w:val="002B48B5"/>
    <w:rsid w:val="002B4B73"/>
    <w:rsid w:val="002B4FF7"/>
    <w:rsid w:val="002B5527"/>
    <w:rsid w:val="002B5D23"/>
    <w:rsid w:val="002B60E4"/>
    <w:rsid w:val="002B6BFB"/>
    <w:rsid w:val="002C023C"/>
    <w:rsid w:val="002C0E70"/>
    <w:rsid w:val="002C20BF"/>
    <w:rsid w:val="002C2EAC"/>
    <w:rsid w:val="002C3290"/>
    <w:rsid w:val="002C35B3"/>
    <w:rsid w:val="002C3913"/>
    <w:rsid w:val="002C3F9E"/>
    <w:rsid w:val="002C4237"/>
    <w:rsid w:val="002C580B"/>
    <w:rsid w:val="002C67E2"/>
    <w:rsid w:val="002C71CA"/>
    <w:rsid w:val="002C785D"/>
    <w:rsid w:val="002D00DF"/>
    <w:rsid w:val="002D1182"/>
    <w:rsid w:val="002D1508"/>
    <w:rsid w:val="002D15B7"/>
    <w:rsid w:val="002D194C"/>
    <w:rsid w:val="002D2317"/>
    <w:rsid w:val="002D28D4"/>
    <w:rsid w:val="002D2A8C"/>
    <w:rsid w:val="002D39CC"/>
    <w:rsid w:val="002D3DCC"/>
    <w:rsid w:val="002D4687"/>
    <w:rsid w:val="002D5663"/>
    <w:rsid w:val="002D5A69"/>
    <w:rsid w:val="002D5C86"/>
    <w:rsid w:val="002D6088"/>
    <w:rsid w:val="002D6C3E"/>
    <w:rsid w:val="002D710D"/>
    <w:rsid w:val="002E0B78"/>
    <w:rsid w:val="002E0CE6"/>
    <w:rsid w:val="002E0ECA"/>
    <w:rsid w:val="002E15D1"/>
    <w:rsid w:val="002E1C27"/>
    <w:rsid w:val="002E1D93"/>
    <w:rsid w:val="002E20FE"/>
    <w:rsid w:val="002E3B8B"/>
    <w:rsid w:val="002E4E7F"/>
    <w:rsid w:val="002E5383"/>
    <w:rsid w:val="002E63F0"/>
    <w:rsid w:val="002E6CCE"/>
    <w:rsid w:val="002E6DC8"/>
    <w:rsid w:val="002E766D"/>
    <w:rsid w:val="002E76A3"/>
    <w:rsid w:val="002E7717"/>
    <w:rsid w:val="002E7B0E"/>
    <w:rsid w:val="002F196A"/>
    <w:rsid w:val="002F1ADC"/>
    <w:rsid w:val="002F1D4F"/>
    <w:rsid w:val="002F2229"/>
    <w:rsid w:val="002F269C"/>
    <w:rsid w:val="002F2AD2"/>
    <w:rsid w:val="002F43E1"/>
    <w:rsid w:val="002F4BAC"/>
    <w:rsid w:val="002F550C"/>
    <w:rsid w:val="002F5F3E"/>
    <w:rsid w:val="002F6D11"/>
    <w:rsid w:val="002F6D3A"/>
    <w:rsid w:val="002F774A"/>
    <w:rsid w:val="00300206"/>
    <w:rsid w:val="003004F5"/>
    <w:rsid w:val="0030067C"/>
    <w:rsid w:val="0030126D"/>
    <w:rsid w:val="00301AAD"/>
    <w:rsid w:val="00301E97"/>
    <w:rsid w:val="00301EF6"/>
    <w:rsid w:val="003028B7"/>
    <w:rsid w:val="00302D41"/>
    <w:rsid w:val="003030AB"/>
    <w:rsid w:val="00304B52"/>
    <w:rsid w:val="00305BAA"/>
    <w:rsid w:val="00305EBA"/>
    <w:rsid w:val="00306295"/>
    <w:rsid w:val="0030664F"/>
    <w:rsid w:val="00307AF8"/>
    <w:rsid w:val="00307DB7"/>
    <w:rsid w:val="0031010D"/>
    <w:rsid w:val="003105BC"/>
    <w:rsid w:val="0031159B"/>
    <w:rsid w:val="00311F80"/>
    <w:rsid w:val="0031202C"/>
    <w:rsid w:val="00312B6C"/>
    <w:rsid w:val="003137AC"/>
    <w:rsid w:val="00313C70"/>
    <w:rsid w:val="003146FB"/>
    <w:rsid w:val="00314FC0"/>
    <w:rsid w:val="003166EE"/>
    <w:rsid w:val="00316FDC"/>
    <w:rsid w:val="003173CE"/>
    <w:rsid w:val="00317434"/>
    <w:rsid w:val="00317B9C"/>
    <w:rsid w:val="00317DC4"/>
    <w:rsid w:val="00320851"/>
    <w:rsid w:val="00320E12"/>
    <w:rsid w:val="003210BF"/>
    <w:rsid w:val="00321551"/>
    <w:rsid w:val="00321BDD"/>
    <w:rsid w:val="0032210A"/>
    <w:rsid w:val="003221E6"/>
    <w:rsid w:val="0032281C"/>
    <w:rsid w:val="00322B38"/>
    <w:rsid w:val="00322E1C"/>
    <w:rsid w:val="0032306E"/>
    <w:rsid w:val="00323354"/>
    <w:rsid w:val="003246C6"/>
    <w:rsid w:val="00324FAC"/>
    <w:rsid w:val="0032549C"/>
    <w:rsid w:val="003257D6"/>
    <w:rsid w:val="00325DF2"/>
    <w:rsid w:val="00326145"/>
    <w:rsid w:val="003275E1"/>
    <w:rsid w:val="0033022A"/>
    <w:rsid w:val="00330711"/>
    <w:rsid w:val="00330A5B"/>
    <w:rsid w:val="00330D4E"/>
    <w:rsid w:val="00331615"/>
    <w:rsid w:val="00331914"/>
    <w:rsid w:val="00331B0B"/>
    <w:rsid w:val="00331C1C"/>
    <w:rsid w:val="0033228A"/>
    <w:rsid w:val="00332A31"/>
    <w:rsid w:val="003330DA"/>
    <w:rsid w:val="003342DC"/>
    <w:rsid w:val="00334716"/>
    <w:rsid w:val="00335A10"/>
    <w:rsid w:val="00335A4E"/>
    <w:rsid w:val="00336F8A"/>
    <w:rsid w:val="00337031"/>
    <w:rsid w:val="003375ED"/>
    <w:rsid w:val="00337805"/>
    <w:rsid w:val="00340606"/>
    <w:rsid w:val="003409E5"/>
    <w:rsid w:val="003411E2"/>
    <w:rsid w:val="0034237F"/>
    <w:rsid w:val="00342AF0"/>
    <w:rsid w:val="00342C76"/>
    <w:rsid w:val="00343084"/>
    <w:rsid w:val="0034329E"/>
    <w:rsid w:val="00343724"/>
    <w:rsid w:val="003439A4"/>
    <w:rsid w:val="00343E23"/>
    <w:rsid w:val="0034438A"/>
    <w:rsid w:val="00345071"/>
    <w:rsid w:val="003451A2"/>
    <w:rsid w:val="0034559C"/>
    <w:rsid w:val="00346204"/>
    <w:rsid w:val="00346579"/>
    <w:rsid w:val="003466A4"/>
    <w:rsid w:val="00346C32"/>
    <w:rsid w:val="00346EA4"/>
    <w:rsid w:val="00347F1B"/>
    <w:rsid w:val="00350A67"/>
    <w:rsid w:val="00350C6C"/>
    <w:rsid w:val="00350CFD"/>
    <w:rsid w:val="00350E69"/>
    <w:rsid w:val="003511E6"/>
    <w:rsid w:val="00351D88"/>
    <w:rsid w:val="00352333"/>
    <w:rsid w:val="00352F05"/>
    <w:rsid w:val="00353C02"/>
    <w:rsid w:val="003546E6"/>
    <w:rsid w:val="00354859"/>
    <w:rsid w:val="00354FAF"/>
    <w:rsid w:val="0035524B"/>
    <w:rsid w:val="00355A08"/>
    <w:rsid w:val="003566F4"/>
    <w:rsid w:val="003569B0"/>
    <w:rsid w:val="00357561"/>
    <w:rsid w:val="003600B7"/>
    <w:rsid w:val="00360503"/>
    <w:rsid w:val="00360703"/>
    <w:rsid w:val="00360731"/>
    <w:rsid w:val="00360BDF"/>
    <w:rsid w:val="00360E2E"/>
    <w:rsid w:val="00360EE9"/>
    <w:rsid w:val="0036100D"/>
    <w:rsid w:val="0036154D"/>
    <w:rsid w:val="00361F58"/>
    <w:rsid w:val="00363109"/>
    <w:rsid w:val="00363B0C"/>
    <w:rsid w:val="00364AE6"/>
    <w:rsid w:val="00366271"/>
    <w:rsid w:val="00366287"/>
    <w:rsid w:val="00366530"/>
    <w:rsid w:val="00366B5E"/>
    <w:rsid w:val="00366C12"/>
    <w:rsid w:val="00367281"/>
    <w:rsid w:val="00370AC8"/>
    <w:rsid w:val="00371BCB"/>
    <w:rsid w:val="00371F99"/>
    <w:rsid w:val="00372163"/>
    <w:rsid w:val="00372405"/>
    <w:rsid w:val="0037287D"/>
    <w:rsid w:val="00372B95"/>
    <w:rsid w:val="00372DCC"/>
    <w:rsid w:val="0037382D"/>
    <w:rsid w:val="00373884"/>
    <w:rsid w:val="00373A9F"/>
    <w:rsid w:val="00373BC5"/>
    <w:rsid w:val="00374118"/>
    <w:rsid w:val="00374233"/>
    <w:rsid w:val="00374698"/>
    <w:rsid w:val="00374D97"/>
    <w:rsid w:val="0037578A"/>
    <w:rsid w:val="00375F05"/>
    <w:rsid w:val="00376674"/>
    <w:rsid w:val="00376922"/>
    <w:rsid w:val="00376C86"/>
    <w:rsid w:val="00376D3C"/>
    <w:rsid w:val="00376E04"/>
    <w:rsid w:val="0037792F"/>
    <w:rsid w:val="00377EB8"/>
    <w:rsid w:val="00377FAD"/>
    <w:rsid w:val="00380757"/>
    <w:rsid w:val="00380DA7"/>
    <w:rsid w:val="00380FDF"/>
    <w:rsid w:val="0038157A"/>
    <w:rsid w:val="003815F3"/>
    <w:rsid w:val="00381EEA"/>
    <w:rsid w:val="00381F0A"/>
    <w:rsid w:val="003823B2"/>
    <w:rsid w:val="003827F8"/>
    <w:rsid w:val="00382CB2"/>
    <w:rsid w:val="00383026"/>
    <w:rsid w:val="003838FF"/>
    <w:rsid w:val="00384006"/>
    <w:rsid w:val="00384258"/>
    <w:rsid w:val="0038445C"/>
    <w:rsid w:val="003854FD"/>
    <w:rsid w:val="003859B1"/>
    <w:rsid w:val="0038629F"/>
    <w:rsid w:val="00386701"/>
    <w:rsid w:val="00387240"/>
    <w:rsid w:val="003872DE"/>
    <w:rsid w:val="0038741A"/>
    <w:rsid w:val="00387CCA"/>
    <w:rsid w:val="00390495"/>
    <w:rsid w:val="003907E7"/>
    <w:rsid w:val="00390A30"/>
    <w:rsid w:val="00391100"/>
    <w:rsid w:val="003913F7"/>
    <w:rsid w:val="0039173B"/>
    <w:rsid w:val="00391AE1"/>
    <w:rsid w:val="00391DB3"/>
    <w:rsid w:val="003921CA"/>
    <w:rsid w:val="00392206"/>
    <w:rsid w:val="00392208"/>
    <w:rsid w:val="0039289A"/>
    <w:rsid w:val="003933C3"/>
    <w:rsid w:val="00393B3A"/>
    <w:rsid w:val="003943B6"/>
    <w:rsid w:val="003949F8"/>
    <w:rsid w:val="003954D0"/>
    <w:rsid w:val="00395B85"/>
    <w:rsid w:val="00395ECC"/>
    <w:rsid w:val="003960E0"/>
    <w:rsid w:val="0039709C"/>
    <w:rsid w:val="00397C40"/>
    <w:rsid w:val="003A01BD"/>
    <w:rsid w:val="003A0424"/>
    <w:rsid w:val="003A04BE"/>
    <w:rsid w:val="003A124D"/>
    <w:rsid w:val="003A154B"/>
    <w:rsid w:val="003A1567"/>
    <w:rsid w:val="003A1654"/>
    <w:rsid w:val="003A227D"/>
    <w:rsid w:val="003A2626"/>
    <w:rsid w:val="003A2D4D"/>
    <w:rsid w:val="003A2E88"/>
    <w:rsid w:val="003A2F49"/>
    <w:rsid w:val="003A3393"/>
    <w:rsid w:val="003A4A76"/>
    <w:rsid w:val="003A4ED5"/>
    <w:rsid w:val="003A6AF8"/>
    <w:rsid w:val="003A6D16"/>
    <w:rsid w:val="003A6EB8"/>
    <w:rsid w:val="003A7476"/>
    <w:rsid w:val="003A7837"/>
    <w:rsid w:val="003A785A"/>
    <w:rsid w:val="003B14D8"/>
    <w:rsid w:val="003B1BE1"/>
    <w:rsid w:val="003B201B"/>
    <w:rsid w:val="003B2A98"/>
    <w:rsid w:val="003B3766"/>
    <w:rsid w:val="003B4B6D"/>
    <w:rsid w:val="003B4CC7"/>
    <w:rsid w:val="003B531B"/>
    <w:rsid w:val="003B554F"/>
    <w:rsid w:val="003B57F7"/>
    <w:rsid w:val="003B63FB"/>
    <w:rsid w:val="003B6422"/>
    <w:rsid w:val="003B7F7E"/>
    <w:rsid w:val="003C04E8"/>
    <w:rsid w:val="003C1210"/>
    <w:rsid w:val="003C1348"/>
    <w:rsid w:val="003C1D73"/>
    <w:rsid w:val="003C1D98"/>
    <w:rsid w:val="003C1F65"/>
    <w:rsid w:val="003C2203"/>
    <w:rsid w:val="003C29E8"/>
    <w:rsid w:val="003C3810"/>
    <w:rsid w:val="003C3FAB"/>
    <w:rsid w:val="003C3FFB"/>
    <w:rsid w:val="003C4492"/>
    <w:rsid w:val="003C4967"/>
    <w:rsid w:val="003C56BA"/>
    <w:rsid w:val="003C5F54"/>
    <w:rsid w:val="003C7A30"/>
    <w:rsid w:val="003C7AA7"/>
    <w:rsid w:val="003C7B2A"/>
    <w:rsid w:val="003D0398"/>
    <w:rsid w:val="003D06F8"/>
    <w:rsid w:val="003D0B79"/>
    <w:rsid w:val="003D1B47"/>
    <w:rsid w:val="003D212F"/>
    <w:rsid w:val="003D24EA"/>
    <w:rsid w:val="003D26EF"/>
    <w:rsid w:val="003D3990"/>
    <w:rsid w:val="003D4FF1"/>
    <w:rsid w:val="003D516E"/>
    <w:rsid w:val="003D62FF"/>
    <w:rsid w:val="003D63E2"/>
    <w:rsid w:val="003D6736"/>
    <w:rsid w:val="003D6A7F"/>
    <w:rsid w:val="003D7678"/>
    <w:rsid w:val="003E00D3"/>
    <w:rsid w:val="003E05B8"/>
    <w:rsid w:val="003E06DB"/>
    <w:rsid w:val="003E10CE"/>
    <w:rsid w:val="003E145A"/>
    <w:rsid w:val="003E18E0"/>
    <w:rsid w:val="003E1DB6"/>
    <w:rsid w:val="003E2058"/>
    <w:rsid w:val="003E2114"/>
    <w:rsid w:val="003E2630"/>
    <w:rsid w:val="003E2976"/>
    <w:rsid w:val="003E2E8E"/>
    <w:rsid w:val="003E3AF4"/>
    <w:rsid w:val="003E3ED3"/>
    <w:rsid w:val="003E45A7"/>
    <w:rsid w:val="003E501F"/>
    <w:rsid w:val="003E6448"/>
    <w:rsid w:val="003E6C40"/>
    <w:rsid w:val="003E7549"/>
    <w:rsid w:val="003E7974"/>
    <w:rsid w:val="003E7D0B"/>
    <w:rsid w:val="003E7DB6"/>
    <w:rsid w:val="003E7FD9"/>
    <w:rsid w:val="003F0DC8"/>
    <w:rsid w:val="003F0EC4"/>
    <w:rsid w:val="003F1341"/>
    <w:rsid w:val="003F1ED5"/>
    <w:rsid w:val="003F2669"/>
    <w:rsid w:val="003F2A1A"/>
    <w:rsid w:val="003F2ADA"/>
    <w:rsid w:val="003F49FB"/>
    <w:rsid w:val="003F50B2"/>
    <w:rsid w:val="003F5217"/>
    <w:rsid w:val="003F5315"/>
    <w:rsid w:val="003F5543"/>
    <w:rsid w:val="003F56E9"/>
    <w:rsid w:val="003F5C55"/>
    <w:rsid w:val="003F5D65"/>
    <w:rsid w:val="003F64CD"/>
    <w:rsid w:val="003F6937"/>
    <w:rsid w:val="003F74DF"/>
    <w:rsid w:val="0040031A"/>
    <w:rsid w:val="00401F18"/>
    <w:rsid w:val="00402985"/>
    <w:rsid w:val="004029E1"/>
    <w:rsid w:val="00402C82"/>
    <w:rsid w:val="0040381C"/>
    <w:rsid w:val="00403F60"/>
    <w:rsid w:val="0040548B"/>
    <w:rsid w:val="00406217"/>
    <w:rsid w:val="0040642C"/>
    <w:rsid w:val="00406FB4"/>
    <w:rsid w:val="004072C0"/>
    <w:rsid w:val="00407D14"/>
    <w:rsid w:val="00407FB4"/>
    <w:rsid w:val="00410156"/>
    <w:rsid w:val="0041017A"/>
    <w:rsid w:val="004102F1"/>
    <w:rsid w:val="00410A6E"/>
    <w:rsid w:val="00410C9A"/>
    <w:rsid w:val="00410E18"/>
    <w:rsid w:val="00411731"/>
    <w:rsid w:val="00411BAC"/>
    <w:rsid w:val="00412E4A"/>
    <w:rsid w:val="0041321A"/>
    <w:rsid w:val="00413BD1"/>
    <w:rsid w:val="00413E66"/>
    <w:rsid w:val="004140B1"/>
    <w:rsid w:val="00414234"/>
    <w:rsid w:val="00414390"/>
    <w:rsid w:val="00414A65"/>
    <w:rsid w:val="00414E42"/>
    <w:rsid w:val="004155A4"/>
    <w:rsid w:val="00415A6A"/>
    <w:rsid w:val="004165DE"/>
    <w:rsid w:val="00417516"/>
    <w:rsid w:val="00417BC6"/>
    <w:rsid w:val="0042051A"/>
    <w:rsid w:val="00420732"/>
    <w:rsid w:val="004213F8"/>
    <w:rsid w:val="00421596"/>
    <w:rsid w:val="00421690"/>
    <w:rsid w:val="00422394"/>
    <w:rsid w:val="00422579"/>
    <w:rsid w:val="004225B1"/>
    <w:rsid w:val="00422888"/>
    <w:rsid w:val="00422A5A"/>
    <w:rsid w:val="00423160"/>
    <w:rsid w:val="00423526"/>
    <w:rsid w:val="00423CF8"/>
    <w:rsid w:val="00423D48"/>
    <w:rsid w:val="00424106"/>
    <w:rsid w:val="00424321"/>
    <w:rsid w:val="00424ED9"/>
    <w:rsid w:val="00425275"/>
    <w:rsid w:val="00425399"/>
    <w:rsid w:val="00425CF0"/>
    <w:rsid w:val="00426758"/>
    <w:rsid w:val="00426EB6"/>
    <w:rsid w:val="0042747D"/>
    <w:rsid w:val="00427790"/>
    <w:rsid w:val="00427838"/>
    <w:rsid w:val="00427DB6"/>
    <w:rsid w:val="00430502"/>
    <w:rsid w:val="00430518"/>
    <w:rsid w:val="00430827"/>
    <w:rsid w:val="00430E6B"/>
    <w:rsid w:val="0043106C"/>
    <w:rsid w:val="004310B6"/>
    <w:rsid w:val="00431133"/>
    <w:rsid w:val="00431535"/>
    <w:rsid w:val="00431909"/>
    <w:rsid w:val="00431E4B"/>
    <w:rsid w:val="00432234"/>
    <w:rsid w:val="00432882"/>
    <w:rsid w:val="00435183"/>
    <w:rsid w:val="0043593A"/>
    <w:rsid w:val="00435D0A"/>
    <w:rsid w:val="00436033"/>
    <w:rsid w:val="0043614B"/>
    <w:rsid w:val="00436160"/>
    <w:rsid w:val="0043660A"/>
    <w:rsid w:val="004369F6"/>
    <w:rsid w:val="0044131E"/>
    <w:rsid w:val="004416AE"/>
    <w:rsid w:val="00443292"/>
    <w:rsid w:val="004445B2"/>
    <w:rsid w:val="00444A65"/>
    <w:rsid w:val="00444EFB"/>
    <w:rsid w:val="00445BD4"/>
    <w:rsid w:val="00445C6C"/>
    <w:rsid w:val="00446339"/>
    <w:rsid w:val="004508B0"/>
    <w:rsid w:val="00450ADD"/>
    <w:rsid w:val="0045176C"/>
    <w:rsid w:val="004517F3"/>
    <w:rsid w:val="004518DE"/>
    <w:rsid w:val="00452B8F"/>
    <w:rsid w:val="00452C26"/>
    <w:rsid w:val="00453748"/>
    <w:rsid w:val="00453979"/>
    <w:rsid w:val="00453B95"/>
    <w:rsid w:val="00453BDA"/>
    <w:rsid w:val="00453EDF"/>
    <w:rsid w:val="004541B9"/>
    <w:rsid w:val="004544F2"/>
    <w:rsid w:val="00454779"/>
    <w:rsid w:val="00455411"/>
    <w:rsid w:val="004558C9"/>
    <w:rsid w:val="00456061"/>
    <w:rsid w:val="004572A3"/>
    <w:rsid w:val="004575B4"/>
    <w:rsid w:val="004575D3"/>
    <w:rsid w:val="004576FE"/>
    <w:rsid w:val="00457DC4"/>
    <w:rsid w:val="00460B10"/>
    <w:rsid w:val="00460C85"/>
    <w:rsid w:val="004617F5"/>
    <w:rsid w:val="00462089"/>
    <w:rsid w:val="004644B3"/>
    <w:rsid w:val="00464A32"/>
    <w:rsid w:val="00464EE6"/>
    <w:rsid w:val="00465453"/>
    <w:rsid w:val="004657F4"/>
    <w:rsid w:val="00465B2B"/>
    <w:rsid w:val="00466565"/>
    <w:rsid w:val="00466B3D"/>
    <w:rsid w:val="00467609"/>
    <w:rsid w:val="00467666"/>
    <w:rsid w:val="00467AA5"/>
    <w:rsid w:val="00470342"/>
    <w:rsid w:val="00470568"/>
    <w:rsid w:val="004707C6"/>
    <w:rsid w:val="00470B37"/>
    <w:rsid w:val="00471382"/>
    <w:rsid w:val="004718FD"/>
    <w:rsid w:val="00471EBE"/>
    <w:rsid w:val="004728FB"/>
    <w:rsid w:val="00472DCC"/>
    <w:rsid w:val="00473C6F"/>
    <w:rsid w:val="00473D5D"/>
    <w:rsid w:val="004746EC"/>
    <w:rsid w:val="00474CA3"/>
    <w:rsid w:val="00474F40"/>
    <w:rsid w:val="0047550F"/>
    <w:rsid w:val="00475E3C"/>
    <w:rsid w:val="00476623"/>
    <w:rsid w:val="00476724"/>
    <w:rsid w:val="00476EA4"/>
    <w:rsid w:val="00477040"/>
    <w:rsid w:val="0047786F"/>
    <w:rsid w:val="0048017C"/>
    <w:rsid w:val="00480879"/>
    <w:rsid w:val="00480D53"/>
    <w:rsid w:val="00480F6E"/>
    <w:rsid w:val="0048123B"/>
    <w:rsid w:val="00481B0C"/>
    <w:rsid w:val="004820E2"/>
    <w:rsid w:val="0048214E"/>
    <w:rsid w:val="00482256"/>
    <w:rsid w:val="00482486"/>
    <w:rsid w:val="00482AC9"/>
    <w:rsid w:val="00483CEA"/>
    <w:rsid w:val="00484A60"/>
    <w:rsid w:val="00484B23"/>
    <w:rsid w:val="00484E7B"/>
    <w:rsid w:val="00485151"/>
    <w:rsid w:val="00486212"/>
    <w:rsid w:val="00486353"/>
    <w:rsid w:val="00486BD6"/>
    <w:rsid w:val="00486DFC"/>
    <w:rsid w:val="00487667"/>
    <w:rsid w:val="004876FB"/>
    <w:rsid w:val="004877A9"/>
    <w:rsid w:val="00487D25"/>
    <w:rsid w:val="00487FCF"/>
    <w:rsid w:val="00490BE5"/>
    <w:rsid w:val="00491119"/>
    <w:rsid w:val="00491B44"/>
    <w:rsid w:val="004920CA"/>
    <w:rsid w:val="00492175"/>
    <w:rsid w:val="004921E0"/>
    <w:rsid w:val="00492920"/>
    <w:rsid w:val="0049394D"/>
    <w:rsid w:val="00494A3C"/>
    <w:rsid w:val="00494F5A"/>
    <w:rsid w:val="00495519"/>
    <w:rsid w:val="00496CD4"/>
    <w:rsid w:val="00496EA7"/>
    <w:rsid w:val="004970DE"/>
    <w:rsid w:val="0049729B"/>
    <w:rsid w:val="00497362"/>
    <w:rsid w:val="00497438"/>
    <w:rsid w:val="004977DD"/>
    <w:rsid w:val="004978EF"/>
    <w:rsid w:val="00497CC5"/>
    <w:rsid w:val="00497D09"/>
    <w:rsid w:val="004A0671"/>
    <w:rsid w:val="004A0742"/>
    <w:rsid w:val="004A0778"/>
    <w:rsid w:val="004A0FD7"/>
    <w:rsid w:val="004A13F5"/>
    <w:rsid w:val="004A1C25"/>
    <w:rsid w:val="004A241C"/>
    <w:rsid w:val="004A2AB4"/>
    <w:rsid w:val="004A3588"/>
    <w:rsid w:val="004A3B2F"/>
    <w:rsid w:val="004A4927"/>
    <w:rsid w:val="004A4946"/>
    <w:rsid w:val="004A4A64"/>
    <w:rsid w:val="004A4BD5"/>
    <w:rsid w:val="004A5799"/>
    <w:rsid w:val="004A5BCF"/>
    <w:rsid w:val="004A5E32"/>
    <w:rsid w:val="004A5FF6"/>
    <w:rsid w:val="004A640C"/>
    <w:rsid w:val="004A65C8"/>
    <w:rsid w:val="004A75EB"/>
    <w:rsid w:val="004B0C67"/>
    <w:rsid w:val="004B1804"/>
    <w:rsid w:val="004B1F2D"/>
    <w:rsid w:val="004B20EF"/>
    <w:rsid w:val="004B2890"/>
    <w:rsid w:val="004B3334"/>
    <w:rsid w:val="004B402F"/>
    <w:rsid w:val="004B57DE"/>
    <w:rsid w:val="004B65AC"/>
    <w:rsid w:val="004B7278"/>
    <w:rsid w:val="004B73FC"/>
    <w:rsid w:val="004C0276"/>
    <w:rsid w:val="004C0AA4"/>
    <w:rsid w:val="004C134B"/>
    <w:rsid w:val="004C1866"/>
    <w:rsid w:val="004C1E37"/>
    <w:rsid w:val="004C1F45"/>
    <w:rsid w:val="004C2220"/>
    <w:rsid w:val="004C2381"/>
    <w:rsid w:val="004C2AC9"/>
    <w:rsid w:val="004C3BC8"/>
    <w:rsid w:val="004C498E"/>
    <w:rsid w:val="004C4C9E"/>
    <w:rsid w:val="004C5805"/>
    <w:rsid w:val="004C633F"/>
    <w:rsid w:val="004C6C4E"/>
    <w:rsid w:val="004C6E54"/>
    <w:rsid w:val="004C7C27"/>
    <w:rsid w:val="004D07B0"/>
    <w:rsid w:val="004D1293"/>
    <w:rsid w:val="004D2032"/>
    <w:rsid w:val="004D3009"/>
    <w:rsid w:val="004D33CA"/>
    <w:rsid w:val="004D33FB"/>
    <w:rsid w:val="004D35EC"/>
    <w:rsid w:val="004D3A57"/>
    <w:rsid w:val="004D3AD8"/>
    <w:rsid w:val="004D4659"/>
    <w:rsid w:val="004D498C"/>
    <w:rsid w:val="004D4C4E"/>
    <w:rsid w:val="004D57A9"/>
    <w:rsid w:val="004D5C9A"/>
    <w:rsid w:val="004D6586"/>
    <w:rsid w:val="004D6C4C"/>
    <w:rsid w:val="004D7344"/>
    <w:rsid w:val="004E2002"/>
    <w:rsid w:val="004E22E9"/>
    <w:rsid w:val="004E2E5E"/>
    <w:rsid w:val="004E30E3"/>
    <w:rsid w:val="004E3BAF"/>
    <w:rsid w:val="004E4402"/>
    <w:rsid w:val="004E5A5E"/>
    <w:rsid w:val="004E621F"/>
    <w:rsid w:val="004E6A1A"/>
    <w:rsid w:val="004E6F41"/>
    <w:rsid w:val="004E7D70"/>
    <w:rsid w:val="004F0A2A"/>
    <w:rsid w:val="004F0CFE"/>
    <w:rsid w:val="004F0F73"/>
    <w:rsid w:val="004F1A9C"/>
    <w:rsid w:val="004F207E"/>
    <w:rsid w:val="004F21E2"/>
    <w:rsid w:val="004F26A1"/>
    <w:rsid w:val="004F2EBB"/>
    <w:rsid w:val="004F33E7"/>
    <w:rsid w:val="004F3A2B"/>
    <w:rsid w:val="004F3FCF"/>
    <w:rsid w:val="004F4D84"/>
    <w:rsid w:val="004F50F6"/>
    <w:rsid w:val="004F54E4"/>
    <w:rsid w:val="004F58A3"/>
    <w:rsid w:val="004F5AF2"/>
    <w:rsid w:val="004F5F38"/>
    <w:rsid w:val="004F5FCD"/>
    <w:rsid w:val="004F79E9"/>
    <w:rsid w:val="004F7AAF"/>
    <w:rsid w:val="005005D5"/>
    <w:rsid w:val="0050066D"/>
    <w:rsid w:val="005007CA"/>
    <w:rsid w:val="00500A2D"/>
    <w:rsid w:val="00500BC1"/>
    <w:rsid w:val="00501233"/>
    <w:rsid w:val="00501527"/>
    <w:rsid w:val="00501969"/>
    <w:rsid w:val="00501EC9"/>
    <w:rsid w:val="00502433"/>
    <w:rsid w:val="00502435"/>
    <w:rsid w:val="005028B6"/>
    <w:rsid w:val="00502EDD"/>
    <w:rsid w:val="00503558"/>
    <w:rsid w:val="0050409A"/>
    <w:rsid w:val="00504557"/>
    <w:rsid w:val="005046F1"/>
    <w:rsid w:val="00504935"/>
    <w:rsid w:val="00504FC8"/>
    <w:rsid w:val="00505F43"/>
    <w:rsid w:val="0050601B"/>
    <w:rsid w:val="0050625A"/>
    <w:rsid w:val="00506DDE"/>
    <w:rsid w:val="00506EE8"/>
    <w:rsid w:val="00507220"/>
    <w:rsid w:val="00507584"/>
    <w:rsid w:val="00510A3C"/>
    <w:rsid w:val="00510EF9"/>
    <w:rsid w:val="00510FD6"/>
    <w:rsid w:val="005112AC"/>
    <w:rsid w:val="0051174F"/>
    <w:rsid w:val="00511F16"/>
    <w:rsid w:val="0051247E"/>
    <w:rsid w:val="005127BF"/>
    <w:rsid w:val="00513DFB"/>
    <w:rsid w:val="0051427E"/>
    <w:rsid w:val="00514CC0"/>
    <w:rsid w:val="00514F20"/>
    <w:rsid w:val="005155C6"/>
    <w:rsid w:val="0051666D"/>
    <w:rsid w:val="00516A3E"/>
    <w:rsid w:val="00516D94"/>
    <w:rsid w:val="005172F8"/>
    <w:rsid w:val="00517C8A"/>
    <w:rsid w:val="0052087F"/>
    <w:rsid w:val="00520971"/>
    <w:rsid w:val="00520A41"/>
    <w:rsid w:val="00520CDB"/>
    <w:rsid w:val="00520F00"/>
    <w:rsid w:val="005214A3"/>
    <w:rsid w:val="00522C66"/>
    <w:rsid w:val="005230EA"/>
    <w:rsid w:val="00524220"/>
    <w:rsid w:val="005246AD"/>
    <w:rsid w:val="00525A8C"/>
    <w:rsid w:val="00525B9F"/>
    <w:rsid w:val="005260B2"/>
    <w:rsid w:val="005268C9"/>
    <w:rsid w:val="00527FE9"/>
    <w:rsid w:val="0053026F"/>
    <w:rsid w:val="0053090C"/>
    <w:rsid w:val="005309D9"/>
    <w:rsid w:val="00530BC9"/>
    <w:rsid w:val="00530C65"/>
    <w:rsid w:val="0053116E"/>
    <w:rsid w:val="00531314"/>
    <w:rsid w:val="005313FA"/>
    <w:rsid w:val="00531AF6"/>
    <w:rsid w:val="00532638"/>
    <w:rsid w:val="0053271D"/>
    <w:rsid w:val="00532845"/>
    <w:rsid w:val="005332A2"/>
    <w:rsid w:val="005333AC"/>
    <w:rsid w:val="005334E5"/>
    <w:rsid w:val="00533718"/>
    <w:rsid w:val="00536778"/>
    <w:rsid w:val="005375DA"/>
    <w:rsid w:val="00540550"/>
    <w:rsid w:val="00540C16"/>
    <w:rsid w:val="00541334"/>
    <w:rsid w:val="005417DD"/>
    <w:rsid w:val="00542021"/>
    <w:rsid w:val="0054211B"/>
    <w:rsid w:val="00543302"/>
    <w:rsid w:val="005439CE"/>
    <w:rsid w:val="00543E22"/>
    <w:rsid w:val="00543ED5"/>
    <w:rsid w:val="00544338"/>
    <w:rsid w:val="00544673"/>
    <w:rsid w:val="00544C68"/>
    <w:rsid w:val="00544E33"/>
    <w:rsid w:val="00545BEB"/>
    <w:rsid w:val="00545BF7"/>
    <w:rsid w:val="00545C7D"/>
    <w:rsid w:val="005473A1"/>
    <w:rsid w:val="0054744B"/>
    <w:rsid w:val="00547A91"/>
    <w:rsid w:val="005503E7"/>
    <w:rsid w:val="00550697"/>
    <w:rsid w:val="00550A58"/>
    <w:rsid w:val="00550C14"/>
    <w:rsid w:val="005516BF"/>
    <w:rsid w:val="0055235F"/>
    <w:rsid w:val="00553455"/>
    <w:rsid w:val="00553E67"/>
    <w:rsid w:val="0055428D"/>
    <w:rsid w:val="00554FE4"/>
    <w:rsid w:val="0055503A"/>
    <w:rsid w:val="00556E26"/>
    <w:rsid w:val="00557432"/>
    <w:rsid w:val="005575CD"/>
    <w:rsid w:val="00560AD2"/>
    <w:rsid w:val="00560C71"/>
    <w:rsid w:val="00560D61"/>
    <w:rsid w:val="00560E73"/>
    <w:rsid w:val="005610FF"/>
    <w:rsid w:val="0056139C"/>
    <w:rsid w:val="00561494"/>
    <w:rsid w:val="00561531"/>
    <w:rsid w:val="00561537"/>
    <w:rsid w:val="00561D36"/>
    <w:rsid w:val="00562859"/>
    <w:rsid w:val="00562B81"/>
    <w:rsid w:val="00562FE6"/>
    <w:rsid w:val="0056309E"/>
    <w:rsid w:val="005630C1"/>
    <w:rsid w:val="0056395A"/>
    <w:rsid w:val="00563A59"/>
    <w:rsid w:val="00564B3C"/>
    <w:rsid w:val="00564E7E"/>
    <w:rsid w:val="00565556"/>
    <w:rsid w:val="00565F4C"/>
    <w:rsid w:val="005665F3"/>
    <w:rsid w:val="00566698"/>
    <w:rsid w:val="00566B95"/>
    <w:rsid w:val="00566BBC"/>
    <w:rsid w:val="00567035"/>
    <w:rsid w:val="00567B97"/>
    <w:rsid w:val="00567C78"/>
    <w:rsid w:val="00570D86"/>
    <w:rsid w:val="0057111C"/>
    <w:rsid w:val="0057113C"/>
    <w:rsid w:val="005714B8"/>
    <w:rsid w:val="005719DA"/>
    <w:rsid w:val="00573BF2"/>
    <w:rsid w:val="00574016"/>
    <w:rsid w:val="00574359"/>
    <w:rsid w:val="00574873"/>
    <w:rsid w:val="005758CF"/>
    <w:rsid w:val="00575D28"/>
    <w:rsid w:val="00575E56"/>
    <w:rsid w:val="0057640E"/>
    <w:rsid w:val="00576C16"/>
    <w:rsid w:val="00576C99"/>
    <w:rsid w:val="00576F4F"/>
    <w:rsid w:val="00577044"/>
    <w:rsid w:val="00577334"/>
    <w:rsid w:val="00581B33"/>
    <w:rsid w:val="00582946"/>
    <w:rsid w:val="00582C71"/>
    <w:rsid w:val="00582E05"/>
    <w:rsid w:val="005833BC"/>
    <w:rsid w:val="00583C19"/>
    <w:rsid w:val="00583CD1"/>
    <w:rsid w:val="00584056"/>
    <w:rsid w:val="005842C1"/>
    <w:rsid w:val="00584D07"/>
    <w:rsid w:val="00584F8B"/>
    <w:rsid w:val="00584F8D"/>
    <w:rsid w:val="00585380"/>
    <w:rsid w:val="00586B20"/>
    <w:rsid w:val="005872FA"/>
    <w:rsid w:val="00587480"/>
    <w:rsid w:val="005902E5"/>
    <w:rsid w:val="005909E0"/>
    <w:rsid w:val="00590FE3"/>
    <w:rsid w:val="00591E35"/>
    <w:rsid w:val="005922BE"/>
    <w:rsid w:val="00592422"/>
    <w:rsid w:val="005929A8"/>
    <w:rsid w:val="00592CC8"/>
    <w:rsid w:val="005936D0"/>
    <w:rsid w:val="00593F5E"/>
    <w:rsid w:val="00595000"/>
    <w:rsid w:val="00595CCE"/>
    <w:rsid w:val="0059667A"/>
    <w:rsid w:val="00596C2B"/>
    <w:rsid w:val="005A08F3"/>
    <w:rsid w:val="005A0D60"/>
    <w:rsid w:val="005A0E4E"/>
    <w:rsid w:val="005A14ED"/>
    <w:rsid w:val="005A1E57"/>
    <w:rsid w:val="005A2083"/>
    <w:rsid w:val="005A230A"/>
    <w:rsid w:val="005A2447"/>
    <w:rsid w:val="005A26E2"/>
    <w:rsid w:val="005A344C"/>
    <w:rsid w:val="005A39E4"/>
    <w:rsid w:val="005A3AC2"/>
    <w:rsid w:val="005A44E9"/>
    <w:rsid w:val="005A6426"/>
    <w:rsid w:val="005A6430"/>
    <w:rsid w:val="005A6555"/>
    <w:rsid w:val="005A6573"/>
    <w:rsid w:val="005A6ECD"/>
    <w:rsid w:val="005A7B53"/>
    <w:rsid w:val="005A7CC1"/>
    <w:rsid w:val="005A7DC3"/>
    <w:rsid w:val="005A7E35"/>
    <w:rsid w:val="005B06AF"/>
    <w:rsid w:val="005B0876"/>
    <w:rsid w:val="005B10CB"/>
    <w:rsid w:val="005B19C3"/>
    <w:rsid w:val="005B1BD4"/>
    <w:rsid w:val="005B25B8"/>
    <w:rsid w:val="005B2E00"/>
    <w:rsid w:val="005B38B6"/>
    <w:rsid w:val="005B47DD"/>
    <w:rsid w:val="005B4FF9"/>
    <w:rsid w:val="005B540F"/>
    <w:rsid w:val="005B5DDE"/>
    <w:rsid w:val="005B6040"/>
    <w:rsid w:val="005B615C"/>
    <w:rsid w:val="005B642E"/>
    <w:rsid w:val="005B65FC"/>
    <w:rsid w:val="005B6982"/>
    <w:rsid w:val="005B6DE4"/>
    <w:rsid w:val="005B6E2A"/>
    <w:rsid w:val="005B6E37"/>
    <w:rsid w:val="005B7948"/>
    <w:rsid w:val="005C0D50"/>
    <w:rsid w:val="005C12CD"/>
    <w:rsid w:val="005C172B"/>
    <w:rsid w:val="005C1DBA"/>
    <w:rsid w:val="005C20F4"/>
    <w:rsid w:val="005C2963"/>
    <w:rsid w:val="005C35F7"/>
    <w:rsid w:val="005C36C0"/>
    <w:rsid w:val="005C3859"/>
    <w:rsid w:val="005C5AFB"/>
    <w:rsid w:val="005C66C2"/>
    <w:rsid w:val="005C6737"/>
    <w:rsid w:val="005C68A7"/>
    <w:rsid w:val="005C6CE7"/>
    <w:rsid w:val="005C7685"/>
    <w:rsid w:val="005C7AD0"/>
    <w:rsid w:val="005D0940"/>
    <w:rsid w:val="005D09FF"/>
    <w:rsid w:val="005D0A53"/>
    <w:rsid w:val="005D0DA2"/>
    <w:rsid w:val="005D2017"/>
    <w:rsid w:val="005D224B"/>
    <w:rsid w:val="005D3B52"/>
    <w:rsid w:val="005D3E4C"/>
    <w:rsid w:val="005D3EE1"/>
    <w:rsid w:val="005D3EFB"/>
    <w:rsid w:val="005D4759"/>
    <w:rsid w:val="005D5410"/>
    <w:rsid w:val="005D5A45"/>
    <w:rsid w:val="005D5B7D"/>
    <w:rsid w:val="005D5CBF"/>
    <w:rsid w:val="005D6438"/>
    <w:rsid w:val="005D69DF"/>
    <w:rsid w:val="005D6B6B"/>
    <w:rsid w:val="005D787B"/>
    <w:rsid w:val="005D7ACD"/>
    <w:rsid w:val="005D7B1A"/>
    <w:rsid w:val="005D7D5C"/>
    <w:rsid w:val="005E0DB9"/>
    <w:rsid w:val="005E0FE6"/>
    <w:rsid w:val="005E15C4"/>
    <w:rsid w:val="005E22C1"/>
    <w:rsid w:val="005E26C7"/>
    <w:rsid w:val="005E3845"/>
    <w:rsid w:val="005E4138"/>
    <w:rsid w:val="005E4214"/>
    <w:rsid w:val="005E477C"/>
    <w:rsid w:val="005E48A4"/>
    <w:rsid w:val="005E4C66"/>
    <w:rsid w:val="005E5085"/>
    <w:rsid w:val="005E5542"/>
    <w:rsid w:val="005E5580"/>
    <w:rsid w:val="005E639D"/>
    <w:rsid w:val="005E6BCA"/>
    <w:rsid w:val="005E6C91"/>
    <w:rsid w:val="005E7475"/>
    <w:rsid w:val="005F0665"/>
    <w:rsid w:val="005F1422"/>
    <w:rsid w:val="005F1677"/>
    <w:rsid w:val="005F32F4"/>
    <w:rsid w:val="005F3ECD"/>
    <w:rsid w:val="005F478A"/>
    <w:rsid w:val="005F4F0D"/>
    <w:rsid w:val="005F5BF4"/>
    <w:rsid w:val="005F6FC3"/>
    <w:rsid w:val="005F7423"/>
    <w:rsid w:val="006009D0"/>
    <w:rsid w:val="00601EF2"/>
    <w:rsid w:val="006020A2"/>
    <w:rsid w:val="006021D8"/>
    <w:rsid w:val="00602AFD"/>
    <w:rsid w:val="00603289"/>
    <w:rsid w:val="00603471"/>
    <w:rsid w:val="00603A42"/>
    <w:rsid w:val="00603CBA"/>
    <w:rsid w:val="00604314"/>
    <w:rsid w:val="00604491"/>
    <w:rsid w:val="006044CD"/>
    <w:rsid w:val="0060476D"/>
    <w:rsid w:val="006052CD"/>
    <w:rsid w:val="00605345"/>
    <w:rsid w:val="00605404"/>
    <w:rsid w:val="006056CA"/>
    <w:rsid w:val="00605954"/>
    <w:rsid w:val="0060654F"/>
    <w:rsid w:val="006071C1"/>
    <w:rsid w:val="006078D7"/>
    <w:rsid w:val="0060798B"/>
    <w:rsid w:val="00607D0B"/>
    <w:rsid w:val="00610851"/>
    <w:rsid w:val="00610AFD"/>
    <w:rsid w:val="00610B21"/>
    <w:rsid w:val="00610BE7"/>
    <w:rsid w:val="00610C61"/>
    <w:rsid w:val="006111D9"/>
    <w:rsid w:val="00612D89"/>
    <w:rsid w:val="00613357"/>
    <w:rsid w:val="00613686"/>
    <w:rsid w:val="00613972"/>
    <w:rsid w:val="00613EC0"/>
    <w:rsid w:val="0061469C"/>
    <w:rsid w:val="00614DC6"/>
    <w:rsid w:val="0061533A"/>
    <w:rsid w:val="0061577D"/>
    <w:rsid w:val="006164F3"/>
    <w:rsid w:val="006166B4"/>
    <w:rsid w:val="00616868"/>
    <w:rsid w:val="006171DA"/>
    <w:rsid w:val="0062202D"/>
    <w:rsid w:val="0062367E"/>
    <w:rsid w:val="006239DC"/>
    <w:rsid w:val="00624407"/>
    <w:rsid w:val="006247CF"/>
    <w:rsid w:val="00624B09"/>
    <w:rsid w:val="00625571"/>
    <w:rsid w:val="0062578E"/>
    <w:rsid w:val="0062580E"/>
    <w:rsid w:val="006259F0"/>
    <w:rsid w:val="006259FC"/>
    <w:rsid w:val="00626151"/>
    <w:rsid w:val="0062636E"/>
    <w:rsid w:val="006266CE"/>
    <w:rsid w:val="006269C9"/>
    <w:rsid w:val="006270BF"/>
    <w:rsid w:val="006271BD"/>
    <w:rsid w:val="0062774B"/>
    <w:rsid w:val="006277B0"/>
    <w:rsid w:val="00631947"/>
    <w:rsid w:val="00631F67"/>
    <w:rsid w:val="0063221F"/>
    <w:rsid w:val="00632969"/>
    <w:rsid w:val="00632E58"/>
    <w:rsid w:val="006332C1"/>
    <w:rsid w:val="00633CBE"/>
    <w:rsid w:val="006343F9"/>
    <w:rsid w:val="00634A58"/>
    <w:rsid w:val="00634DFC"/>
    <w:rsid w:val="00635F7D"/>
    <w:rsid w:val="006363A6"/>
    <w:rsid w:val="00636417"/>
    <w:rsid w:val="006366D6"/>
    <w:rsid w:val="006367A6"/>
    <w:rsid w:val="00637182"/>
    <w:rsid w:val="00637219"/>
    <w:rsid w:val="00640269"/>
    <w:rsid w:val="006419D9"/>
    <w:rsid w:val="006426BA"/>
    <w:rsid w:val="0064383E"/>
    <w:rsid w:val="006438F2"/>
    <w:rsid w:val="006439FE"/>
    <w:rsid w:val="00643EAC"/>
    <w:rsid w:val="00644448"/>
    <w:rsid w:val="006456AA"/>
    <w:rsid w:val="00645A3F"/>
    <w:rsid w:val="00645A74"/>
    <w:rsid w:val="00645B7B"/>
    <w:rsid w:val="00646035"/>
    <w:rsid w:val="00646288"/>
    <w:rsid w:val="006462F2"/>
    <w:rsid w:val="00646396"/>
    <w:rsid w:val="00646F54"/>
    <w:rsid w:val="0064719C"/>
    <w:rsid w:val="0064759E"/>
    <w:rsid w:val="00650047"/>
    <w:rsid w:val="00650348"/>
    <w:rsid w:val="006505A7"/>
    <w:rsid w:val="006514EA"/>
    <w:rsid w:val="00651A66"/>
    <w:rsid w:val="00651CDD"/>
    <w:rsid w:val="00651E5D"/>
    <w:rsid w:val="00651EF9"/>
    <w:rsid w:val="00651FDE"/>
    <w:rsid w:val="0065290C"/>
    <w:rsid w:val="0065295B"/>
    <w:rsid w:val="006532D8"/>
    <w:rsid w:val="00653E2D"/>
    <w:rsid w:val="00653FFF"/>
    <w:rsid w:val="006554AA"/>
    <w:rsid w:val="0065601A"/>
    <w:rsid w:val="0065697F"/>
    <w:rsid w:val="00657265"/>
    <w:rsid w:val="0065795A"/>
    <w:rsid w:val="006579D8"/>
    <w:rsid w:val="00657CB4"/>
    <w:rsid w:val="00660128"/>
    <w:rsid w:val="00660640"/>
    <w:rsid w:val="00661790"/>
    <w:rsid w:val="00661EDF"/>
    <w:rsid w:val="00662EE3"/>
    <w:rsid w:val="0066377C"/>
    <w:rsid w:val="006637E2"/>
    <w:rsid w:val="00663B4E"/>
    <w:rsid w:val="00663C3E"/>
    <w:rsid w:val="006644BD"/>
    <w:rsid w:val="00665030"/>
    <w:rsid w:val="006651CD"/>
    <w:rsid w:val="006657BD"/>
    <w:rsid w:val="006659F7"/>
    <w:rsid w:val="00665DB2"/>
    <w:rsid w:val="0066665E"/>
    <w:rsid w:val="00666981"/>
    <w:rsid w:val="00666C12"/>
    <w:rsid w:val="006706E3"/>
    <w:rsid w:val="00670F74"/>
    <w:rsid w:val="00671BB0"/>
    <w:rsid w:val="00671CA5"/>
    <w:rsid w:val="006723BF"/>
    <w:rsid w:val="006725D4"/>
    <w:rsid w:val="00672C0C"/>
    <w:rsid w:val="006731E5"/>
    <w:rsid w:val="00673D7F"/>
    <w:rsid w:val="00673F7E"/>
    <w:rsid w:val="0067427E"/>
    <w:rsid w:val="006749FC"/>
    <w:rsid w:val="00674EF8"/>
    <w:rsid w:val="0067577A"/>
    <w:rsid w:val="0067597E"/>
    <w:rsid w:val="00675EE8"/>
    <w:rsid w:val="00676444"/>
    <w:rsid w:val="00677FDB"/>
    <w:rsid w:val="0068143F"/>
    <w:rsid w:val="006818D8"/>
    <w:rsid w:val="00681960"/>
    <w:rsid w:val="006823A1"/>
    <w:rsid w:val="00682530"/>
    <w:rsid w:val="0068342D"/>
    <w:rsid w:val="0068343E"/>
    <w:rsid w:val="00683F2D"/>
    <w:rsid w:val="00684216"/>
    <w:rsid w:val="00684A4D"/>
    <w:rsid w:val="006850A9"/>
    <w:rsid w:val="0068540F"/>
    <w:rsid w:val="00685C51"/>
    <w:rsid w:val="00685E61"/>
    <w:rsid w:val="00686340"/>
    <w:rsid w:val="00686633"/>
    <w:rsid w:val="00686B07"/>
    <w:rsid w:val="00687364"/>
    <w:rsid w:val="00687BD8"/>
    <w:rsid w:val="00687CCF"/>
    <w:rsid w:val="006902BE"/>
    <w:rsid w:val="0069045C"/>
    <w:rsid w:val="00690671"/>
    <w:rsid w:val="00691207"/>
    <w:rsid w:val="0069222E"/>
    <w:rsid w:val="00692818"/>
    <w:rsid w:val="00693AAB"/>
    <w:rsid w:val="00693C8E"/>
    <w:rsid w:val="00694806"/>
    <w:rsid w:val="00694922"/>
    <w:rsid w:val="00694E86"/>
    <w:rsid w:val="0069500B"/>
    <w:rsid w:val="0069546E"/>
    <w:rsid w:val="006958B1"/>
    <w:rsid w:val="00695FB3"/>
    <w:rsid w:val="006970B6"/>
    <w:rsid w:val="00697229"/>
    <w:rsid w:val="0069734B"/>
    <w:rsid w:val="006A1128"/>
    <w:rsid w:val="006A1748"/>
    <w:rsid w:val="006A205C"/>
    <w:rsid w:val="006A2548"/>
    <w:rsid w:val="006A2631"/>
    <w:rsid w:val="006A2858"/>
    <w:rsid w:val="006A2B17"/>
    <w:rsid w:val="006A329B"/>
    <w:rsid w:val="006A41CF"/>
    <w:rsid w:val="006A45F6"/>
    <w:rsid w:val="006A5DC6"/>
    <w:rsid w:val="006A6B7C"/>
    <w:rsid w:val="006A7630"/>
    <w:rsid w:val="006B0349"/>
    <w:rsid w:val="006B06F1"/>
    <w:rsid w:val="006B11D8"/>
    <w:rsid w:val="006B1B20"/>
    <w:rsid w:val="006B1EC2"/>
    <w:rsid w:val="006B1EE8"/>
    <w:rsid w:val="006B2007"/>
    <w:rsid w:val="006B37EA"/>
    <w:rsid w:val="006B4ABE"/>
    <w:rsid w:val="006B4F71"/>
    <w:rsid w:val="006B6299"/>
    <w:rsid w:val="006B6529"/>
    <w:rsid w:val="006B71F7"/>
    <w:rsid w:val="006B749B"/>
    <w:rsid w:val="006B74D7"/>
    <w:rsid w:val="006B788C"/>
    <w:rsid w:val="006C03BB"/>
    <w:rsid w:val="006C0AD8"/>
    <w:rsid w:val="006C1064"/>
    <w:rsid w:val="006C175F"/>
    <w:rsid w:val="006C3065"/>
    <w:rsid w:val="006C3A9D"/>
    <w:rsid w:val="006C56E6"/>
    <w:rsid w:val="006C5E09"/>
    <w:rsid w:val="006C6611"/>
    <w:rsid w:val="006C6903"/>
    <w:rsid w:val="006C6A42"/>
    <w:rsid w:val="006C7D44"/>
    <w:rsid w:val="006D06C3"/>
    <w:rsid w:val="006D08E6"/>
    <w:rsid w:val="006D1101"/>
    <w:rsid w:val="006D1D1E"/>
    <w:rsid w:val="006D2615"/>
    <w:rsid w:val="006D4AF9"/>
    <w:rsid w:val="006D68D9"/>
    <w:rsid w:val="006D6A6E"/>
    <w:rsid w:val="006D6EEC"/>
    <w:rsid w:val="006D6FF9"/>
    <w:rsid w:val="006D76F8"/>
    <w:rsid w:val="006D7BBD"/>
    <w:rsid w:val="006E01AA"/>
    <w:rsid w:val="006E100A"/>
    <w:rsid w:val="006E1FD4"/>
    <w:rsid w:val="006E21F9"/>
    <w:rsid w:val="006E2F54"/>
    <w:rsid w:val="006E4117"/>
    <w:rsid w:val="006E4DF7"/>
    <w:rsid w:val="006E51EF"/>
    <w:rsid w:val="006E5218"/>
    <w:rsid w:val="006E5B7D"/>
    <w:rsid w:val="006E6AAD"/>
    <w:rsid w:val="006E6CD4"/>
    <w:rsid w:val="006E6DDB"/>
    <w:rsid w:val="006E7AD3"/>
    <w:rsid w:val="006E7F43"/>
    <w:rsid w:val="006F08D9"/>
    <w:rsid w:val="006F1083"/>
    <w:rsid w:val="006F1E5B"/>
    <w:rsid w:val="006F20F2"/>
    <w:rsid w:val="006F25A4"/>
    <w:rsid w:val="006F2FCC"/>
    <w:rsid w:val="006F3168"/>
    <w:rsid w:val="006F34BC"/>
    <w:rsid w:val="006F489C"/>
    <w:rsid w:val="006F48B8"/>
    <w:rsid w:val="006F507E"/>
    <w:rsid w:val="006F67D3"/>
    <w:rsid w:val="006F6D1E"/>
    <w:rsid w:val="006F6EFE"/>
    <w:rsid w:val="006F76B7"/>
    <w:rsid w:val="00700374"/>
    <w:rsid w:val="007005B1"/>
    <w:rsid w:val="00700C34"/>
    <w:rsid w:val="0070148B"/>
    <w:rsid w:val="00702E6B"/>
    <w:rsid w:val="00703935"/>
    <w:rsid w:val="00703959"/>
    <w:rsid w:val="00703CD5"/>
    <w:rsid w:val="007051BF"/>
    <w:rsid w:val="007062AC"/>
    <w:rsid w:val="00706B65"/>
    <w:rsid w:val="00707F5A"/>
    <w:rsid w:val="007109B2"/>
    <w:rsid w:val="007112FF"/>
    <w:rsid w:val="00711576"/>
    <w:rsid w:val="0071249D"/>
    <w:rsid w:val="00712612"/>
    <w:rsid w:val="00712F14"/>
    <w:rsid w:val="0071300B"/>
    <w:rsid w:val="00713F05"/>
    <w:rsid w:val="00714BF0"/>
    <w:rsid w:val="0071513D"/>
    <w:rsid w:val="00716052"/>
    <w:rsid w:val="00716A46"/>
    <w:rsid w:val="00716ADB"/>
    <w:rsid w:val="0071701D"/>
    <w:rsid w:val="007170BC"/>
    <w:rsid w:val="00717443"/>
    <w:rsid w:val="007200F6"/>
    <w:rsid w:val="00720940"/>
    <w:rsid w:val="00720A22"/>
    <w:rsid w:val="00720E17"/>
    <w:rsid w:val="0072116B"/>
    <w:rsid w:val="00721913"/>
    <w:rsid w:val="00721B79"/>
    <w:rsid w:val="00722422"/>
    <w:rsid w:val="007225E6"/>
    <w:rsid w:val="00722906"/>
    <w:rsid w:val="00723FB7"/>
    <w:rsid w:val="007243B4"/>
    <w:rsid w:val="00724408"/>
    <w:rsid w:val="007249D5"/>
    <w:rsid w:val="007250C1"/>
    <w:rsid w:val="00725506"/>
    <w:rsid w:val="007255D9"/>
    <w:rsid w:val="00725B86"/>
    <w:rsid w:val="00725CD6"/>
    <w:rsid w:val="007274F7"/>
    <w:rsid w:val="00727C39"/>
    <w:rsid w:val="00727D67"/>
    <w:rsid w:val="007303D5"/>
    <w:rsid w:val="0073040F"/>
    <w:rsid w:val="007304CB"/>
    <w:rsid w:val="00730C1B"/>
    <w:rsid w:val="00731345"/>
    <w:rsid w:val="007329F9"/>
    <w:rsid w:val="00732A82"/>
    <w:rsid w:val="007335B3"/>
    <w:rsid w:val="00734027"/>
    <w:rsid w:val="00734FE5"/>
    <w:rsid w:val="00735023"/>
    <w:rsid w:val="007355B4"/>
    <w:rsid w:val="0073561D"/>
    <w:rsid w:val="007356BF"/>
    <w:rsid w:val="00735745"/>
    <w:rsid w:val="00736225"/>
    <w:rsid w:val="00736C7A"/>
    <w:rsid w:val="00737A3D"/>
    <w:rsid w:val="00737B12"/>
    <w:rsid w:val="007409E6"/>
    <w:rsid w:val="00740D18"/>
    <w:rsid w:val="00741C2B"/>
    <w:rsid w:val="0074271F"/>
    <w:rsid w:val="00743187"/>
    <w:rsid w:val="007431E9"/>
    <w:rsid w:val="00743345"/>
    <w:rsid w:val="007438B9"/>
    <w:rsid w:val="007450F4"/>
    <w:rsid w:val="007451C7"/>
    <w:rsid w:val="007455AC"/>
    <w:rsid w:val="00745B86"/>
    <w:rsid w:val="007460EE"/>
    <w:rsid w:val="00746427"/>
    <w:rsid w:val="00746885"/>
    <w:rsid w:val="0074705D"/>
    <w:rsid w:val="00747463"/>
    <w:rsid w:val="0074780B"/>
    <w:rsid w:val="00747846"/>
    <w:rsid w:val="007502F5"/>
    <w:rsid w:val="00750910"/>
    <w:rsid w:val="00750F5B"/>
    <w:rsid w:val="00751055"/>
    <w:rsid w:val="007517EC"/>
    <w:rsid w:val="00753A7F"/>
    <w:rsid w:val="00753D02"/>
    <w:rsid w:val="0075412C"/>
    <w:rsid w:val="0075514D"/>
    <w:rsid w:val="007551A4"/>
    <w:rsid w:val="00755614"/>
    <w:rsid w:val="00755F73"/>
    <w:rsid w:val="00756877"/>
    <w:rsid w:val="00756D5B"/>
    <w:rsid w:val="007600C0"/>
    <w:rsid w:val="00760E78"/>
    <w:rsid w:val="0076143A"/>
    <w:rsid w:val="007631F1"/>
    <w:rsid w:val="0076323C"/>
    <w:rsid w:val="00763425"/>
    <w:rsid w:val="007642F8"/>
    <w:rsid w:val="007645D3"/>
    <w:rsid w:val="00764BCC"/>
    <w:rsid w:val="00765768"/>
    <w:rsid w:val="0076581C"/>
    <w:rsid w:val="00765ABC"/>
    <w:rsid w:val="00766069"/>
    <w:rsid w:val="00766F84"/>
    <w:rsid w:val="00766FE9"/>
    <w:rsid w:val="00767147"/>
    <w:rsid w:val="00767B3D"/>
    <w:rsid w:val="00770022"/>
    <w:rsid w:val="007706F3"/>
    <w:rsid w:val="00770A48"/>
    <w:rsid w:val="00771767"/>
    <w:rsid w:val="007719E5"/>
    <w:rsid w:val="00771F0C"/>
    <w:rsid w:val="007720AB"/>
    <w:rsid w:val="00772555"/>
    <w:rsid w:val="007730E3"/>
    <w:rsid w:val="00773718"/>
    <w:rsid w:val="0077460B"/>
    <w:rsid w:val="007748EA"/>
    <w:rsid w:val="00774EC4"/>
    <w:rsid w:val="0077561F"/>
    <w:rsid w:val="00775A3F"/>
    <w:rsid w:val="00775BE7"/>
    <w:rsid w:val="00775F05"/>
    <w:rsid w:val="0077605E"/>
    <w:rsid w:val="00776236"/>
    <w:rsid w:val="00776987"/>
    <w:rsid w:val="00776991"/>
    <w:rsid w:val="00777467"/>
    <w:rsid w:val="007777AA"/>
    <w:rsid w:val="00777B6D"/>
    <w:rsid w:val="00777E81"/>
    <w:rsid w:val="007806BD"/>
    <w:rsid w:val="00780914"/>
    <w:rsid w:val="00780A28"/>
    <w:rsid w:val="00780CE3"/>
    <w:rsid w:val="00780E51"/>
    <w:rsid w:val="0078163E"/>
    <w:rsid w:val="00781747"/>
    <w:rsid w:val="00781820"/>
    <w:rsid w:val="00781CAB"/>
    <w:rsid w:val="00781F09"/>
    <w:rsid w:val="00781F89"/>
    <w:rsid w:val="007820F0"/>
    <w:rsid w:val="007822B7"/>
    <w:rsid w:val="00782785"/>
    <w:rsid w:val="00782CD7"/>
    <w:rsid w:val="00782F77"/>
    <w:rsid w:val="00783112"/>
    <w:rsid w:val="007833AF"/>
    <w:rsid w:val="00783D52"/>
    <w:rsid w:val="007851B5"/>
    <w:rsid w:val="00785284"/>
    <w:rsid w:val="007852CA"/>
    <w:rsid w:val="00785819"/>
    <w:rsid w:val="00785E78"/>
    <w:rsid w:val="00786E73"/>
    <w:rsid w:val="00787131"/>
    <w:rsid w:val="007871EF"/>
    <w:rsid w:val="00787679"/>
    <w:rsid w:val="00787A24"/>
    <w:rsid w:val="0079031C"/>
    <w:rsid w:val="0079040E"/>
    <w:rsid w:val="007904E2"/>
    <w:rsid w:val="00791390"/>
    <w:rsid w:val="007913AD"/>
    <w:rsid w:val="0079151D"/>
    <w:rsid w:val="007917B8"/>
    <w:rsid w:val="00791C2E"/>
    <w:rsid w:val="007930D2"/>
    <w:rsid w:val="007939BF"/>
    <w:rsid w:val="00793A68"/>
    <w:rsid w:val="00793A9E"/>
    <w:rsid w:val="00793E82"/>
    <w:rsid w:val="00793F71"/>
    <w:rsid w:val="007940AD"/>
    <w:rsid w:val="00794DA7"/>
    <w:rsid w:val="00795123"/>
    <w:rsid w:val="007958A4"/>
    <w:rsid w:val="00795B37"/>
    <w:rsid w:val="00795BF4"/>
    <w:rsid w:val="007960F7"/>
    <w:rsid w:val="00796B18"/>
    <w:rsid w:val="00797538"/>
    <w:rsid w:val="007A023B"/>
    <w:rsid w:val="007A042E"/>
    <w:rsid w:val="007A0BDF"/>
    <w:rsid w:val="007A0EBE"/>
    <w:rsid w:val="007A1B71"/>
    <w:rsid w:val="007A1C5C"/>
    <w:rsid w:val="007A2713"/>
    <w:rsid w:val="007A3007"/>
    <w:rsid w:val="007A3E0B"/>
    <w:rsid w:val="007A460F"/>
    <w:rsid w:val="007A64F8"/>
    <w:rsid w:val="007A65E2"/>
    <w:rsid w:val="007A78F1"/>
    <w:rsid w:val="007B0027"/>
    <w:rsid w:val="007B1A41"/>
    <w:rsid w:val="007B1F8D"/>
    <w:rsid w:val="007B2263"/>
    <w:rsid w:val="007B28B7"/>
    <w:rsid w:val="007B28F1"/>
    <w:rsid w:val="007B366C"/>
    <w:rsid w:val="007B3BD0"/>
    <w:rsid w:val="007B4877"/>
    <w:rsid w:val="007B5B75"/>
    <w:rsid w:val="007B5FD3"/>
    <w:rsid w:val="007B60FA"/>
    <w:rsid w:val="007C0B93"/>
    <w:rsid w:val="007C178B"/>
    <w:rsid w:val="007C23D8"/>
    <w:rsid w:val="007C26A2"/>
    <w:rsid w:val="007C2E0B"/>
    <w:rsid w:val="007C3BE5"/>
    <w:rsid w:val="007C3C0F"/>
    <w:rsid w:val="007C6392"/>
    <w:rsid w:val="007C7125"/>
    <w:rsid w:val="007C7867"/>
    <w:rsid w:val="007C7CFF"/>
    <w:rsid w:val="007C7F98"/>
    <w:rsid w:val="007D045D"/>
    <w:rsid w:val="007D0AB7"/>
    <w:rsid w:val="007D0FFF"/>
    <w:rsid w:val="007D11FE"/>
    <w:rsid w:val="007D1F4C"/>
    <w:rsid w:val="007D22CB"/>
    <w:rsid w:val="007D2D60"/>
    <w:rsid w:val="007D37E5"/>
    <w:rsid w:val="007D392F"/>
    <w:rsid w:val="007D3D2B"/>
    <w:rsid w:val="007D4223"/>
    <w:rsid w:val="007D4CE4"/>
    <w:rsid w:val="007D5360"/>
    <w:rsid w:val="007D57D1"/>
    <w:rsid w:val="007D5ADF"/>
    <w:rsid w:val="007D5B00"/>
    <w:rsid w:val="007D7017"/>
    <w:rsid w:val="007E0DAF"/>
    <w:rsid w:val="007E180D"/>
    <w:rsid w:val="007E1EC8"/>
    <w:rsid w:val="007E2099"/>
    <w:rsid w:val="007E250B"/>
    <w:rsid w:val="007E358A"/>
    <w:rsid w:val="007E3886"/>
    <w:rsid w:val="007E3E95"/>
    <w:rsid w:val="007E4B25"/>
    <w:rsid w:val="007E4D9C"/>
    <w:rsid w:val="007E4E0F"/>
    <w:rsid w:val="007E6D99"/>
    <w:rsid w:val="007E7535"/>
    <w:rsid w:val="007F03D2"/>
    <w:rsid w:val="007F061C"/>
    <w:rsid w:val="007F063C"/>
    <w:rsid w:val="007F09A6"/>
    <w:rsid w:val="007F0D1D"/>
    <w:rsid w:val="007F3116"/>
    <w:rsid w:val="007F3A43"/>
    <w:rsid w:val="007F4328"/>
    <w:rsid w:val="007F460A"/>
    <w:rsid w:val="007F51C4"/>
    <w:rsid w:val="007F5F3A"/>
    <w:rsid w:val="007F5F9D"/>
    <w:rsid w:val="007F6C25"/>
    <w:rsid w:val="007F7741"/>
    <w:rsid w:val="00800816"/>
    <w:rsid w:val="00800A3B"/>
    <w:rsid w:val="00800A64"/>
    <w:rsid w:val="00801E51"/>
    <w:rsid w:val="0080206A"/>
    <w:rsid w:val="00802550"/>
    <w:rsid w:val="00802C96"/>
    <w:rsid w:val="00803186"/>
    <w:rsid w:val="0080380B"/>
    <w:rsid w:val="008038FE"/>
    <w:rsid w:val="00803D5F"/>
    <w:rsid w:val="008043E7"/>
    <w:rsid w:val="0080456D"/>
    <w:rsid w:val="00804A05"/>
    <w:rsid w:val="00804DC8"/>
    <w:rsid w:val="00805124"/>
    <w:rsid w:val="00805AB5"/>
    <w:rsid w:val="00805CF0"/>
    <w:rsid w:val="00805D14"/>
    <w:rsid w:val="00806483"/>
    <w:rsid w:val="008064C9"/>
    <w:rsid w:val="00806A00"/>
    <w:rsid w:val="00806CA0"/>
    <w:rsid w:val="00807A27"/>
    <w:rsid w:val="00810589"/>
    <w:rsid w:val="008105BD"/>
    <w:rsid w:val="00810A69"/>
    <w:rsid w:val="00810AD4"/>
    <w:rsid w:val="00810E19"/>
    <w:rsid w:val="0081120E"/>
    <w:rsid w:val="00811490"/>
    <w:rsid w:val="008114B0"/>
    <w:rsid w:val="00811864"/>
    <w:rsid w:val="008121DD"/>
    <w:rsid w:val="0081272A"/>
    <w:rsid w:val="00812BB7"/>
    <w:rsid w:val="00812E57"/>
    <w:rsid w:val="008139E5"/>
    <w:rsid w:val="00813B7D"/>
    <w:rsid w:val="00814F9B"/>
    <w:rsid w:val="00815034"/>
    <w:rsid w:val="008151AB"/>
    <w:rsid w:val="0081575D"/>
    <w:rsid w:val="008164A5"/>
    <w:rsid w:val="008171F5"/>
    <w:rsid w:val="00817443"/>
    <w:rsid w:val="00817E44"/>
    <w:rsid w:val="00820101"/>
    <w:rsid w:val="008205A5"/>
    <w:rsid w:val="008206F1"/>
    <w:rsid w:val="00820B24"/>
    <w:rsid w:val="00820C03"/>
    <w:rsid w:val="00820C68"/>
    <w:rsid w:val="00821ABC"/>
    <w:rsid w:val="00822388"/>
    <w:rsid w:val="00822FB7"/>
    <w:rsid w:val="00823096"/>
    <w:rsid w:val="008233BF"/>
    <w:rsid w:val="008244CF"/>
    <w:rsid w:val="0082619B"/>
    <w:rsid w:val="008268EA"/>
    <w:rsid w:val="008269FF"/>
    <w:rsid w:val="008278FA"/>
    <w:rsid w:val="00827BC6"/>
    <w:rsid w:val="00830163"/>
    <w:rsid w:val="008303D8"/>
    <w:rsid w:val="00830614"/>
    <w:rsid w:val="0083083D"/>
    <w:rsid w:val="008328FC"/>
    <w:rsid w:val="00832B15"/>
    <w:rsid w:val="00833D0F"/>
    <w:rsid w:val="0083436C"/>
    <w:rsid w:val="008345E3"/>
    <w:rsid w:val="00834795"/>
    <w:rsid w:val="00834834"/>
    <w:rsid w:val="00834A86"/>
    <w:rsid w:val="00834AE1"/>
    <w:rsid w:val="00834B7B"/>
    <w:rsid w:val="00835541"/>
    <w:rsid w:val="0083576D"/>
    <w:rsid w:val="008360EF"/>
    <w:rsid w:val="008368C3"/>
    <w:rsid w:val="00837036"/>
    <w:rsid w:val="00837781"/>
    <w:rsid w:val="008379D9"/>
    <w:rsid w:val="00837E61"/>
    <w:rsid w:val="00840086"/>
    <w:rsid w:val="00841669"/>
    <w:rsid w:val="00841983"/>
    <w:rsid w:val="00841B51"/>
    <w:rsid w:val="00841D9A"/>
    <w:rsid w:val="008421C2"/>
    <w:rsid w:val="00842BE3"/>
    <w:rsid w:val="00844C6B"/>
    <w:rsid w:val="0084614B"/>
    <w:rsid w:val="008461C8"/>
    <w:rsid w:val="00846397"/>
    <w:rsid w:val="00846400"/>
    <w:rsid w:val="008470D5"/>
    <w:rsid w:val="008471A3"/>
    <w:rsid w:val="008473F5"/>
    <w:rsid w:val="008475DB"/>
    <w:rsid w:val="008476EF"/>
    <w:rsid w:val="00847E8A"/>
    <w:rsid w:val="0085083B"/>
    <w:rsid w:val="00850BB2"/>
    <w:rsid w:val="00850D0D"/>
    <w:rsid w:val="0085140F"/>
    <w:rsid w:val="00851B9F"/>
    <w:rsid w:val="0085220D"/>
    <w:rsid w:val="00852568"/>
    <w:rsid w:val="00852F4F"/>
    <w:rsid w:val="008532FA"/>
    <w:rsid w:val="0085476D"/>
    <w:rsid w:val="0085562F"/>
    <w:rsid w:val="00855CEF"/>
    <w:rsid w:val="00855DED"/>
    <w:rsid w:val="00856498"/>
    <w:rsid w:val="008568A7"/>
    <w:rsid w:val="00856D36"/>
    <w:rsid w:val="008572F8"/>
    <w:rsid w:val="00860297"/>
    <w:rsid w:val="00860D10"/>
    <w:rsid w:val="0086228D"/>
    <w:rsid w:val="00862529"/>
    <w:rsid w:val="008625F2"/>
    <w:rsid w:val="00862646"/>
    <w:rsid w:val="00862A7E"/>
    <w:rsid w:val="0086338E"/>
    <w:rsid w:val="00863AF6"/>
    <w:rsid w:val="00863ECA"/>
    <w:rsid w:val="008640DF"/>
    <w:rsid w:val="00864C61"/>
    <w:rsid w:val="00864D58"/>
    <w:rsid w:val="00865F71"/>
    <w:rsid w:val="00870009"/>
    <w:rsid w:val="008703F0"/>
    <w:rsid w:val="00870FE9"/>
    <w:rsid w:val="00871226"/>
    <w:rsid w:val="00871FF3"/>
    <w:rsid w:val="00872317"/>
    <w:rsid w:val="0087323B"/>
    <w:rsid w:val="008738D1"/>
    <w:rsid w:val="00873D1C"/>
    <w:rsid w:val="0087466A"/>
    <w:rsid w:val="00874BFD"/>
    <w:rsid w:val="00875159"/>
    <w:rsid w:val="00875238"/>
    <w:rsid w:val="00876171"/>
    <w:rsid w:val="00876347"/>
    <w:rsid w:val="008763F5"/>
    <w:rsid w:val="00876669"/>
    <w:rsid w:val="00876BF5"/>
    <w:rsid w:val="00877D66"/>
    <w:rsid w:val="00881148"/>
    <w:rsid w:val="00881A2F"/>
    <w:rsid w:val="00881E30"/>
    <w:rsid w:val="00882276"/>
    <w:rsid w:val="00882924"/>
    <w:rsid w:val="008834F4"/>
    <w:rsid w:val="00883A6D"/>
    <w:rsid w:val="00884DE3"/>
    <w:rsid w:val="00884EA3"/>
    <w:rsid w:val="008855E8"/>
    <w:rsid w:val="00885974"/>
    <w:rsid w:val="00885A36"/>
    <w:rsid w:val="00885C12"/>
    <w:rsid w:val="00886212"/>
    <w:rsid w:val="00886B1A"/>
    <w:rsid w:val="00886E49"/>
    <w:rsid w:val="00887542"/>
    <w:rsid w:val="00887D20"/>
    <w:rsid w:val="0089061E"/>
    <w:rsid w:val="00890A3E"/>
    <w:rsid w:val="00891601"/>
    <w:rsid w:val="00891675"/>
    <w:rsid w:val="0089204F"/>
    <w:rsid w:val="0089252F"/>
    <w:rsid w:val="008938E9"/>
    <w:rsid w:val="00893978"/>
    <w:rsid w:val="008943C1"/>
    <w:rsid w:val="008949A4"/>
    <w:rsid w:val="0089582A"/>
    <w:rsid w:val="00895A5C"/>
    <w:rsid w:val="00895AAD"/>
    <w:rsid w:val="00895D76"/>
    <w:rsid w:val="00896D98"/>
    <w:rsid w:val="00896E0C"/>
    <w:rsid w:val="008974E9"/>
    <w:rsid w:val="00897621"/>
    <w:rsid w:val="00897A66"/>
    <w:rsid w:val="008A108C"/>
    <w:rsid w:val="008A13E4"/>
    <w:rsid w:val="008A186C"/>
    <w:rsid w:val="008A1B10"/>
    <w:rsid w:val="008A1B1D"/>
    <w:rsid w:val="008A29A1"/>
    <w:rsid w:val="008A2C93"/>
    <w:rsid w:val="008A2EDB"/>
    <w:rsid w:val="008A312A"/>
    <w:rsid w:val="008A329F"/>
    <w:rsid w:val="008A37C9"/>
    <w:rsid w:val="008A37F1"/>
    <w:rsid w:val="008A4023"/>
    <w:rsid w:val="008A423F"/>
    <w:rsid w:val="008A48C8"/>
    <w:rsid w:val="008A4926"/>
    <w:rsid w:val="008A497A"/>
    <w:rsid w:val="008A5100"/>
    <w:rsid w:val="008A5337"/>
    <w:rsid w:val="008A5ED9"/>
    <w:rsid w:val="008A6370"/>
    <w:rsid w:val="008A6538"/>
    <w:rsid w:val="008A6B0C"/>
    <w:rsid w:val="008A6E56"/>
    <w:rsid w:val="008A7110"/>
    <w:rsid w:val="008A796F"/>
    <w:rsid w:val="008A7BA4"/>
    <w:rsid w:val="008A7FB9"/>
    <w:rsid w:val="008A7FFC"/>
    <w:rsid w:val="008B0EC6"/>
    <w:rsid w:val="008B0FDB"/>
    <w:rsid w:val="008B1325"/>
    <w:rsid w:val="008B22F3"/>
    <w:rsid w:val="008B25E7"/>
    <w:rsid w:val="008B2BE5"/>
    <w:rsid w:val="008B324E"/>
    <w:rsid w:val="008B345E"/>
    <w:rsid w:val="008B348F"/>
    <w:rsid w:val="008B3A94"/>
    <w:rsid w:val="008B3DA2"/>
    <w:rsid w:val="008B4A8C"/>
    <w:rsid w:val="008B4EA3"/>
    <w:rsid w:val="008B5544"/>
    <w:rsid w:val="008B5662"/>
    <w:rsid w:val="008B597B"/>
    <w:rsid w:val="008B60DE"/>
    <w:rsid w:val="008B60F4"/>
    <w:rsid w:val="008B6197"/>
    <w:rsid w:val="008B639F"/>
    <w:rsid w:val="008B667D"/>
    <w:rsid w:val="008B67CE"/>
    <w:rsid w:val="008B6CEE"/>
    <w:rsid w:val="008B7048"/>
    <w:rsid w:val="008B7383"/>
    <w:rsid w:val="008B77F9"/>
    <w:rsid w:val="008B79DA"/>
    <w:rsid w:val="008C0C06"/>
    <w:rsid w:val="008C13CF"/>
    <w:rsid w:val="008C2152"/>
    <w:rsid w:val="008C2F79"/>
    <w:rsid w:val="008C35CB"/>
    <w:rsid w:val="008C4835"/>
    <w:rsid w:val="008C4C89"/>
    <w:rsid w:val="008C4E4E"/>
    <w:rsid w:val="008C553F"/>
    <w:rsid w:val="008C55FE"/>
    <w:rsid w:val="008C567C"/>
    <w:rsid w:val="008C6C55"/>
    <w:rsid w:val="008C7186"/>
    <w:rsid w:val="008C7416"/>
    <w:rsid w:val="008C7504"/>
    <w:rsid w:val="008C75ED"/>
    <w:rsid w:val="008C765E"/>
    <w:rsid w:val="008D0920"/>
    <w:rsid w:val="008D0CDE"/>
    <w:rsid w:val="008D1136"/>
    <w:rsid w:val="008D1193"/>
    <w:rsid w:val="008D2361"/>
    <w:rsid w:val="008D2825"/>
    <w:rsid w:val="008D392B"/>
    <w:rsid w:val="008D408B"/>
    <w:rsid w:val="008D4451"/>
    <w:rsid w:val="008D4C58"/>
    <w:rsid w:val="008D578E"/>
    <w:rsid w:val="008D5CE2"/>
    <w:rsid w:val="008D5E05"/>
    <w:rsid w:val="008D6681"/>
    <w:rsid w:val="008D6AA0"/>
    <w:rsid w:val="008D6C8A"/>
    <w:rsid w:val="008E00E1"/>
    <w:rsid w:val="008E045C"/>
    <w:rsid w:val="008E083B"/>
    <w:rsid w:val="008E1116"/>
    <w:rsid w:val="008E13C5"/>
    <w:rsid w:val="008E1A20"/>
    <w:rsid w:val="008E21D7"/>
    <w:rsid w:val="008E28BC"/>
    <w:rsid w:val="008E2FD8"/>
    <w:rsid w:val="008E377D"/>
    <w:rsid w:val="008E3F2C"/>
    <w:rsid w:val="008E46E1"/>
    <w:rsid w:val="008E4749"/>
    <w:rsid w:val="008E4E67"/>
    <w:rsid w:val="008E531E"/>
    <w:rsid w:val="008E5565"/>
    <w:rsid w:val="008E615B"/>
    <w:rsid w:val="008E71EE"/>
    <w:rsid w:val="008E7B53"/>
    <w:rsid w:val="008F01FF"/>
    <w:rsid w:val="008F0E49"/>
    <w:rsid w:val="008F0E7C"/>
    <w:rsid w:val="008F1693"/>
    <w:rsid w:val="008F27AA"/>
    <w:rsid w:val="008F2AEC"/>
    <w:rsid w:val="008F2C29"/>
    <w:rsid w:val="008F2D3C"/>
    <w:rsid w:val="008F39D9"/>
    <w:rsid w:val="008F4660"/>
    <w:rsid w:val="008F47E8"/>
    <w:rsid w:val="008F493B"/>
    <w:rsid w:val="008F4A63"/>
    <w:rsid w:val="008F5EA6"/>
    <w:rsid w:val="008F678D"/>
    <w:rsid w:val="0090001B"/>
    <w:rsid w:val="009001E2"/>
    <w:rsid w:val="00900A06"/>
    <w:rsid w:val="009010D4"/>
    <w:rsid w:val="0090110A"/>
    <w:rsid w:val="009013CB"/>
    <w:rsid w:val="0090181E"/>
    <w:rsid w:val="00901E11"/>
    <w:rsid w:val="00902124"/>
    <w:rsid w:val="00902D60"/>
    <w:rsid w:val="00902E58"/>
    <w:rsid w:val="00904810"/>
    <w:rsid w:val="00904830"/>
    <w:rsid w:val="009059A2"/>
    <w:rsid w:val="00905D79"/>
    <w:rsid w:val="009067D4"/>
    <w:rsid w:val="009106A6"/>
    <w:rsid w:val="009109D5"/>
    <w:rsid w:val="00911AF9"/>
    <w:rsid w:val="00911B54"/>
    <w:rsid w:val="00911C51"/>
    <w:rsid w:val="00911F24"/>
    <w:rsid w:val="00912109"/>
    <w:rsid w:val="009134DB"/>
    <w:rsid w:val="00913C7F"/>
    <w:rsid w:val="009140AF"/>
    <w:rsid w:val="009148FE"/>
    <w:rsid w:val="00914A66"/>
    <w:rsid w:val="00914A75"/>
    <w:rsid w:val="00914ACA"/>
    <w:rsid w:val="0091563A"/>
    <w:rsid w:val="009157F6"/>
    <w:rsid w:val="00915CD8"/>
    <w:rsid w:val="009169A7"/>
    <w:rsid w:val="00916B0D"/>
    <w:rsid w:val="00916B1C"/>
    <w:rsid w:val="009200E6"/>
    <w:rsid w:val="00920286"/>
    <w:rsid w:val="009203FE"/>
    <w:rsid w:val="00920860"/>
    <w:rsid w:val="00920FC3"/>
    <w:rsid w:val="0092137E"/>
    <w:rsid w:val="009221DE"/>
    <w:rsid w:val="009225E4"/>
    <w:rsid w:val="0092261B"/>
    <w:rsid w:val="00923782"/>
    <w:rsid w:val="00923FC2"/>
    <w:rsid w:val="00924104"/>
    <w:rsid w:val="009246D3"/>
    <w:rsid w:val="009254B7"/>
    <w:rsid w:val="00925654"/>
    <w:rsid w:val="00925D4E"/>
    <w:rsid w:val="00926084"/>
    <w:rsid w:val="00926284"/>
    <w:rsid w:val="00926A25"/>
    <w:rsid w:val="00927AE4"/>
    <w:rsid w:val="00927B51"/>
    <w:rsid w:val="0093108F"/>
    <w:rsid w:val="0093150A"/>
    <w:rsid w:val="009319AE"/>
    <w:rsid w:val="009319B9"/>
    <w:rsid w:val="009322B2"/>
    <w:rsid w:val="00932596"/>
    <w:rsid w:val="00933FD8"/>
    <w:rsid w:val="00934899"/>
    <w:rsid w:val="009355CB"/>
    <w:rsid w:val="00935BA8"/>
    <w:rsid w:val="00935C2D"/>
    <w:rsid w:val="009361E7"/>
    <w:rsid w:val="009379BE"/>
    <w:rsid w:val="00937C76"/>
    <w:rsid w:val="00937F5A"/>
    <w:rsid w:val="009406A2"/>
    <w:rsid w:val="0094073B"/>
    <w:rsid w:val="00940A3F"/>
    <w:rsid w:val="00940B44"/>
    <w:rsid w:val="00940C45"/>
    <w:rsid w:val="0094114C"/>
    <w:rsid w:val="00941D01"/>
    <w:rsid w:val="00942247"/>
    <w:rsid w:val="00942389"/>
    <w:rsid w:val="00943F9D"/>
    <w:rsid w:val="009448E5"/>
    <w:rsid w:val="00944EB4"/>
    <w:rsid w:val="00945317"/>
    <w:rsid w:val="00945C21"/>
    <w:rsid w:val="00945E98"/>
    <w:rsid w:val="00945FE6"/>
    <w:rsid w:val="0094646F"/>
    <w:rsid w:val="00946F7A"/>
    <w:rsid w:val="0094732B"/>
    <w:rsid w:val="009477CB"/>
    <w:rsid w:val="00947B94"/>
    <w:rsid w:val="00947CCB"/>
    <w:rsid w:val="00952122"/>
    <w:rsid w:val="009521B5"/>
    <w:rsid w:val="00952A86"/>
    <w:rsid w:val="00953018"/>
    <w:rsid w:val="00953471"/>
    <w:rsid w:val="00953EAE"/>
    <w:rsid w:val="00954A36"/>
    <w:rsid w:val="00954A71"/>
    <w:rsid w:val="009564A7"/>
    <w:rsid w:val="0095697F"/>
    <w:rsid w:val="0095703B"/>
    <w:rsid w:val="00957324"/>
    <w:rsid w:val="009578A1"/>
    <w:rsid w:val="009606B0"/>
    <w:rsid w:val="00961ADC"/>
    <w:rsid w:val="00961BDA"/>
    <w:rsid w:val="00961E7E"/>
    <w:rsid w:val="0096241D"/>
    <w:rsid w:val="00962AB0"/>
    <w:rsid w:val="009637AB"/>
    <w:rsid w:val="00963D2A"/>
    <w:rsid w:val="0096453B"/>
    <w:rsid w:val="00964C4C"/>
    <w:rsid w:val="00965528"/>
    <w:rsid w:val="009657C6"/>
    <w:rsid w:val="00965BC9"/>
    <w:rsid w:val="009663FA"/>
    <w:rsid w:val="0096708D"/>
    <w:rsid w:val="00967778"/>
    <w:rsid w:val="00967F65"/>
    <w:rsid w:val="009703EA"/>
    <w:rsid w:val="00970989"/>
    <w:rsid w:val="00972184"/>
    <w:rsid w:val="00972B56"/>
    <w:rsid w:val="00972E1E"/>
    <w:rsid w:val="00973A80"/>
    <w:rsid w:val="00973BE1"/>
    <w:rsid w:val="00975678"/>
    <w:rsid w:val="00975C20"/>
    <w:rsid w:val="00975F04"/>
    <w:rsid w:val="00975FA4"/>
    <w:rsid w:val="00976201"/>
    <w:rsid w:val="0097658E"/>
    <w:rsid w:val="009765C7"/>
    <w:rsid w:val="00980F9E"/>
    <w:rsid w:val="00981EDC"/>
    <w:rsid w:val="009836B1"/>
    <w:rsid w:val="00983C3E"/>
    <w:rsid w:val="00983CF9"/>
    <w:rsid w:val="00983F42"/>
    <w:rsid w:val="00984BBB"/>
    <w:rsid w:val="00984CE7"/>
    <w:rsid w:val="00985A17"/>
    <w:rsid w:val="00986FC2"/>
    <w:rsid w:val="0098752D"/>
    <w:rsid w:val="00987871"/>
    <w:rsid w:val="00990564"/>
    <w:rsid w:val="00990C2A"/>
    <w:rsid w:val="009918CD"/>
    <w:rsid w:val="00991ABF"/>
    <w:rsid w:val="00991CAE"/>
    <w:rsid w:val="00992570"/>
    <w:rsid w:val="00992DEB"/>
    <w:rsid w:val="009938FE"/>
    <w:rsid w:val="00993DF3"/>
    <w:rsid w:val="0099419F"/>
    <w:rsid w:val="009941B7"/>
    <w:rsid w:val="00994415"/>
    <w:rsid w:val="00994836"/>
    <w:rsid w:val="00994B2B"/>
    <w:rsid w:val="00995671"/>
    <w:rsid w:val="0099574C"/>
    <w:rsid w:val="009959E1"/>
    <w:rsid w:val="00995ADC"/>
    <w:rsid w:val="00995B68"/>
    <w:rsid w:val="00996310"/>
    <w:rsid w:val="00997A08"/>
    <w:rsid w:val="009A0062"/>
    <w:rsid w:val="009A10DA"/>
    <w:rsid w:val="009A153B"/>
    <w:rsid w:val="009A170C"/>
    <w:rsid w:val="009A183C"/>
    <w:rsid w:val="009A1DAD"/>
    <w:rsid w:val="009A2099"/>
    <w:rsid w:val="009A2365"/>
    <w:rsid w:val="009A25B8"/>
    <w:rsid w:val="009A2EB0"/>
    <w:rsid w:val="009A31B3"/>
    <w:rsid w:val="009A3454"/>
    <w:rsid w:val="009A3835"/>
    <w:rsid w:val="009A3B03"/>
    <w:rsid w:val="009A3E3C"/>
    <w:rsid w:val="009A4444"/>
    <w:rsid w:val="009A47E2"/>
    <w:rsid w:val="009A4915"/>
    <w:rsid w:val="009A554B"/>
    <w:rsid w:val="009A616D"/>
    <w:rsid w:val="009A6376"/>
    <w:rsid w:val="009A652F"/>
    <w:rsid w:val="009A68A3"/>
    <w:rsid w:val="009A6C1C"/>
    <w:rsid w:val="009A74E4"/>
    <w:rsid w:val="009A7E7B"/>
    <w:rsid w:val="009B0736"/>
    <w:rsid w:val="009B0CC1"/>
    <w:rsid w:val="009B0CC2"/>
    <w:rsid w:val="009B124D"/>
    <w:rsid w:val="009B157D"/>
    <w:rsid w:val="009B239C"/>
    <w:rsid w:val="009B32A5"/>
    <w:rsid w:val="009B3550"/>
    <w:rsid w:val="009B3CC1"/>
    <w:rsid w:val="009B4E2D"/>
    <w:rsid w:val="009B5461"/>
    <w:rsid w:val="009B5C80"/>
    <w:rsid w:val="009B5CFB"/>
    <w:rsid w:val="009B6152"/>
    <w:rsid w:val="009B6818"/>
    <w:rsid w:val="009C019B"/>
    <w:rsid w:val="009C0948"/>
    <w:rsid w:val="009C0F59"/>
    <w:rsid w:val="009C239E"/>
    <w:rsid w:val="009C35BC"/>
    <w:rsid w:val="009C384F"/>
    <w:rsid w:val="009C41DD"/>
    <w:rsid w:val="009C45A1"/>
    <w:rsid w:val="009C48C4"/>
    <w:rsid w:val="009C5356"/>
    <w:rsid w:val="009C5BA8"/>
    <w:rsid w:val="009C5C9B"/>
    <w:rsid w:val="009C5EF5"/>
    <w:rsid w:val="009C5FEE"/>
    <w:rsid w:val="009C6430"/>
    <w:rsid w:val="009C650C"/>
    <w:rsid w:val="009C748A"/>
    <w:rsid w:val="009C7791"/>
    <w:rsid w:val="009C7C73"/>
    <w:rsid w:val="009D09A0"/>
    <w:rsid w:val="009D0BEB"/>
    <w:rsid w:val="009D15D5"/>
    <w:rsid w:val="009D1D0B"/>
    <w:rsid w:val="009D27CF"/>
    <w:rsid w:val="009D2E0D"/>
    <w:rsid w:val="009D3960"/>
    <w:rsid w:val="009D3977"/>
    <w:rsid w:val="009D5C85"/>
    <w:rsid w:val="009D5D62"/>
    <w:rsid w:val="009D627A"/>
    <w:rsid w:val="009D631D"/>
    <w:rsid w:val="009D6477"/>
    <w:rsid w:val="009D65F5"/>
    <w:rsid w:val="009D6D24"/>
    <w:rsid w:val="009D71A4"/>
    <w:rsid w:val="009D7694"/>
    <w:rsid w:val="009D7E23"/>
    <w:rsid w:val="009E1446"/>
    <w:rsid w:val="009E1540"/>
    <w:rsid w:val="009E1ACC"/>
    <w:rsid w:val="009E2099"/>
    <w:rsid w:val="009E20C3"/>
    <w:rsid w:val="009E2868"/>
    <w:rsid w:val="009E2EB1"/>
    <w:rsid w:val="009E2FDA"/>
    <w:rsid w:val="009E3804"/>
    <w:rsid w:val="009E3F15"/>
    <w:rsid w:val="009E42D2"/>
    <w:rsid w:val="009E4682"/>
    <w:rsid w:val="009E58E2"/>
    <w:rsid w:val="009E5A3B"/>
    <w:rsid w:val="009E61CF"/>
    <w:rsid w:val="009E6967"/>
    <w:rsid w:val="009E6EC6"/>
    <w:rsid w:val="009E70B2"/>
    <w:rsid w:val="009E762A"/>
    <w:rsid w:val="009F0AD6"/>
    <w:rsid w:val="009F0E52"/>
    <w:rsid w:val="009F1547"/>
    <w:rsid w:val="009F2264"/>
    <w:rsid w:val="009F298B"/>
    <w:rsid w:val="009F302F"/>
    <w:rsid w:val="009F32BF"/>
    <w:rsid w:val="009F3485"/>
    <w:rsid w:val="009F397E"/>
    <w:rsid w:val="009F3A52"/>
    <w:rsid w:val="009F5174"/>
    <w:rsid w:val="009F78BB"/>
    <w:rsid w:val="009F7F37"/>
    <w:rsid w:val="00A00525"/>
    <w:rsid w:val="00A00583"/>
    <w:rsid w:val="00A0125A"/>
    <w:rsid w:val="00A01C2F"/>
    <w:rsid w:val="00A0253B"/>
    <w:rsid w:val="00A02A0D"/>
    <w:rsid w:val="00A03418"/>
    <w:rsid w:val="00A03F08"/>
    <w:rsid w:val="00A04BBE"/>
    <w:rsid w:val="00A04DD6"/>
    <w:rsid w:val="00A0508A"/>
    <w:rsid w:val="00A061A7"/>
    <w:rsid w:val="00A0648B"/>
    <w:rsid w:val="00A06686"/>
    <w:rsid w:val="00A06999"/>
    <w:rsid w:val="00A06A8A"/>
    <w:rsid w:val="00A06E14"/>
    <w:rsid w:val="00A07B47"/>
    <w:rsid w:val="00A07FFD"/>
    <w:rsid w:val="00A1021C"/>
    <w:rsid w:val="00A114F2"/>
    <w:rsid w:val="00A11C07"/>
    <w:rsid w:val="00A11CD9"/>
    <w:rsid w:val="00A11D50"/>
    <w:rsid w:val="00A11F18"/>
    <w:rsid w:val="00A132CF"/>
    <w:rsid w:val="00A1350B"/>
    <w:rsid w:val="00A13D4D"/>
    <w:rsid w:val="00A13E19"/>
    <w:rsid w:val="00A14744"/>
    <w:rsid w:val="00A14D0B"/>
    <w:rsid w:val="00A1568D"/>
    <w:rsid w:val="00A159DA"/>
    <w:rsid w:val="00A16DD8"/>
    <w:rsid w:val="00A174CB"/>
    <w:rsid w:val="00A209AC"/>
    <w:rsid w:val="00A20B1E"/>
    <w:rsid w:val="00A20DC3"/>
    <w:rsid w:val="00A20E90"/>
    <w:rsid w:val="00A21345"/>
    <w:rsid w:val="00A21E2D"/>
    <w:rsid w:val="00A21F65"/>
    <w:rsid w:val="00A2264B"/>
    <w:rsid w:val="00A22DDE"/>
    <w:rsid w:val="00A23146"/>
    <w:rsid w:val="00A2316F"/>
    <w:rsid w:val="00A235C3"/>
    <w:rsid w:val="00A24D5A"/>
    <w:rsid w:val="00A24E60"/>
    <w:rsid w:val="00A2524F"/>
    <w:rsid w:val="00A25276"/>
    <w:rsid w:val="00A254A8"/>
    <w:rsid w:val="00A25550"/>
    <w:rsid w:val="00A255D5"/>
    <w:rsid w:val="00A27A2B"/>
    <w:rsid w:val="00A27FB1"/>
    <w:rsid w:val="00A30435"/>
    <w:rsid w:val="00A308B1"/>
    <w:rsid w:val="00A30CCE"/>
    <w:rsid w:val="00A31120"/>
    <w:rsid w:val="00A31286"/>
    <w:rsid w:val="00A316C1"/>
    <w:rsid w:val="00A317B2"/>
    <w:rsid w:val="00A31B74"/>
    <w:rsid w:val="00A31E88"/>
    <w:rsid w:val="00A328DF"/>
    <w:rsid w:val="00A3292A"/>
    <w:rsid w:val="00A32DAD"/>
    <w:rsid w:val="00A334AF"/>
    <w:rsid w:val="00A3394C"/>
    <w:rsid w:val="00A34054"/>
    <w:rsid w:val="00A34568"/>
    <w:rsid w:val="00A34EEB"/>
    <w:rsid w:val="00A35EB3"/>
    <w:rsid w:val="00A35F18"/>
    <w:rsid w:val="00A366D4"/>
    <w:rsid w:val="00A37122"/>
    <w:rsid w:val="00A3772C"/>
    <w:rsid w:val="00A37B87"/>
    <w:rsid w:val="00A4114C"/>
    <w:rsid w:val="00A41302"/>
    <w:rsid w:val="00A413C5"/>
    <w:rsid w:val="00A41816"/>
    <w:rsid w:val="00A41A7F"/>
    <w:rsid w:val="00A41B96"/>
    <w:rsid w:val="00A42ED4"/>
    <w:rsid w:val="00A4383F"/>
    <w:rsid w:val="00A439A6"/>
    <w:rsid w:val="00A43FB8"/>
    <w:rsid w:val="00A44A91"/>
    <w:rsid w:val="00A44C7F"/>
    <w:rsid w:val="00A44F9A"/>
    <w:rsid w:val="00A45871"/>
    <w:rsid w:val="00A4596B"/>
    <w:rsid w:val="00A45F0A"/>
    <w:rsid w:val="00A461E8"/>
    <w:rsid w:val="00A46542"/>
    <w:rsid w:val="00A4678F"/>
    <w:rsid w:val="00A4695B"/>
    <w:rsid w:val="00A4751F"/>
    <w:rsid w:val="00A50108"/>
    <w:rsid w:val="00A50DEB"/>
    <w:rsid w:val="00A515F3"/>
    <w:rsid w:val="00A51E1F"/>
    <w:rsid w:val="00A52B45"/>
    <w:rsid w:val="00A532D9"/>
    <w:rsid w:val="00A5330D"/>
    <w:rsid w:val="00A54717"/>
    <w:rsid w:val="00A550C0"/>
    <w:rsid w:val="00A550DB"/>
    <w:rsid w:val="00A55E28"/>
    <w:rsid w:val="00A56A71"/>
    <w:rsid w:val="00A5724B"/>
    <w:rsid w:val="00A574E5"/>
    <w:rsid w:val="00A5787E"/>
    <w:rsid w:val="00A57EFC"/>
    <w:rsid w:val="00A61295"/>
    <w:rsid w:val="00A615BC"/>
    <w:rsid w:val="00A61BF9"/>
    <w:rsid w:val="00A61C8C"/>
    <w:rsid w:val="00A61D6E"/>
    <w:rsid w:val="00A61E58"/>
    <w:rsid w:val="00A61F66"/>
    <w:rsid w:val="00A620DD"/>
    <w:rsid w:val="00A62E4F"/>
    <w:rsid w:val="00A632B5"/>
    <w:rsid w:val="00A636A2"/>
    <w:rsid w:val="00A6371A"/>
    <w:rsid w:val="00A63883"/>
    <w:rsid w:val="00A6417C"/>
    <w:rsid w:val="00A64300"/>
    <w:rsid w:val="00A64729"/>
    <w:rsid w:val="00A64948"/>
    <w:rsid w:val="00A65231"/>
    <w:rsid w:val="00A66FD8"/>
    <w:rsid w:val="00A67045"/>
    <w:rsid w:val="00A6754F"/>
    <w:rsid w:val="00A67F3C"/>
    <w:rsid w:val="00A70B2F"/>
    <w:rsid w:val="00A71047"/>
    <w:rsid w:val="00A7138E"/>
    <w:rsid w:val="00A71689"/>
    <w:rsid w:val="00A719DE"/>
    <w:rsid w:val="00A71E48"/>
    <w:rsid w:val="00A72BF2"/>
    <w:rsid w:val="00A72DDD"/>
    <w:rsid w:val="00A73456"/>
    <w:rsid w:val="00A73638"/>
    <w:rsid w:val="00A739EA"/>
    <w:rsid w:val="00A74633"/>
    <w:rsid w:val="00A74D2A"/>
    <w:rsid w:val="00A757FD"/>
    <w:rsid w:val="00A75A01"/>
    <w:rsid w:val="00A7600B"/>
    <w:rsid w:val="00A763D8"/>
    <w:rsid w:val="00A76818"/>
    <w:rsid w:val="00A8048F"/>
    <w:rsid w:val="00A80CD0"/>
    <w:rsid w:val="00A81284"/>
    <w:rsid w:val="00A813D7"/>
    <w:rsid w:val="00A815E9"/>
    <w:rsid w:val="00A81818"/>
    <w:rsid w:val="00A81910"/>
    <w:rsid w:val="00A81FA3"/>
    <w:rsid w:val="00A82911"/>
    <w:rsid w:val="00A831EA"/>
    <w:rsid w:val="00A837DC"/>
    <w:rsid w:val="00A84AC5"/>
    <w:rsid w:val="00A857C7"/>
    <w:rsid w:val="00A85C2C"/>
    <w:rsid w:val="00A85FC5"/>
    <w:rsid w:val="00A86369"/>
    <w:rsid w:val="00A87E63"/>
    <w:rsid w:val="00A901CC"/>
    <w:rsid w:val="00A91100"/>
    <w:rsid w:val="00A91632"/>
    <w:rsid w:val="00A9168F"/>
    <w:rsid w:val="00A919FC"/>
    <w:rsid w:val="00A91AF9"/>
    <w:rsid w:val="00A928B9"/>
    <w:rsid w:val="00A937C4"/>
    <w:rsid w:val="00A93A77"/>
    <w:rsid w:val="00A93C82"/>
    <w:rsid w:val="00A94054"/>
    <w:rsid w:val="00A94249"/>
    <w:rsid w:val="00A944C7"/>
    <w:rsid w:val="00A945C2"/>
    <w:rsid w:val="00A94ED3"/>
    <w:rsid w:val="00A956FE"/>
    <w:rsid w:val="00A95D15"/>
    <w:rsid w:val="00A95EA4"/>
    <w:rsid w:val="00A96164"/>
    <w:rsid w:val="00A96757"/>
    <w:rsid w:val="00A97261"/>
    <w:rsid w:val="00A97730"/>
    <w:rsid w:val="00A97F74"/>
    <w:rsid w:val="00AA0648"/>
    <w:rsid w:val="00AA116F"/>
    <w:rsid w:val="00AA162C"/>
    <w:rsid w:val="00AA2152"/>
    <w:rsid w:val="00AA2215"/>
    <w:rsid w:val="00AA2507"/>
    <w:rsid w:val="00AA2835"/>
    <w:rsid w:val="00AA2A04"/>
    <w:rsid w:val="00AA2E1F"/>
    <w:rsid w:val="00AA4077"/>
    <w:rsid w:val="00AA4333"/>
    <w:rsid w:val="00AA43D8"/>
    <w:rsid w:val="00AA4A38"/>
    <w:rsid w:val="00AA552B"/>
    <w:rsid w:val="00AA59F3"/>
    <w:rsid w:val="00AA5DF3"/>
    <w:rsid w:val="00AA6A45"/>
    <w:rsid w:val="00AA7488"/>
    <w:rsid w:val="00AA7547"/>
    <w:rsid w:val="00AA78C6"/>
    <w:rsid w:val="00AA7FC1"/>
    <w:rsid w:val="00AB00AD"/>
    <w:rsid w:val="00AB04AD"/>
    <w:rsid w:val="00AB06B6"/>
    <w:rsid w:val="00AB0A88"/>
    <w:rsid w:val="00AB1084"/>
    <w:rsid w:val="00AB28CE"/>
    <w:rsid w:val="00AB2A3D"/>
    <w:rsid w:val="00AB31B3"/>
    <w:rsid w:val="00AB356C"/>
    <w:rsid w:val="00AB37AF"/>
    <w:rsid w:val="00AB4097"/>
    <w:rsid w:val="00AB47BE"/>
    <w:rsid w:val="00AB51C4"/>
    <w:rsid w:val="00AB52AE"/>
    <w:rsid w:val="00AB685B"/>
    <w:rsid w:val="00AB6991"/>
    <w:rsid w:val="00AB6E06"/>
    <w:rsid w:val="00AB730D"/>
    <w:rsid w:val="00AB76BB"/>
    <w:rsid w:val="00AB76E8"/>
    <w:rsid w:val="00AB7CC2"/>
    <w:rsid w:val="00AC0127"/>
    <w:rsid w:val="00AC0F1E"/>
    <w:rsid w:val="00AC1670"/>
    <w:rsid w:val="00AC1C6A"/>
    <w:rsid w:val="00AC2031"/>
    <w:rsid w:val="00AC29DD"/>
    <w:rsid w:val="00AC2CCF"/>
    <w:rsid w:val="00AC2F3A"/>
    <w:rsid w:val="00AC2F8F"/>
    <w:rsid w:val="00AC31DE"/>
    <w:rsid w:val="00AC324A"/>
    <w:rsid w:val="00AC34C5"/>
    <w:rsid w:val="00AC3728"/>
    <w:rsid w:val="00AC373A"/>
    <w:rsid w:val="00AC3B69"/>
    <w:rsid w:val="00AC3FC8"/>
    <w:rsid w:val="00AC48BC"/>
    <w:rsid w:val="00AC4EA6"/>
    <w:rsid w:val="00AC52F2"/>
    <w:rsid w:val="00AC5464"/>
    <w:rsid w:val="00AC5A22"/>
    <w:rsid w:val="00AC648E"/>
    <w:rsid w:val="00AC6E45"/>
    <w:rsid w:val="00AC701A"/>
    <w:rsid w:val="00AC71AF"/>
    <w:rsid w:val="00AC77AF"/>
    <w:rsid w:val="00AD07C0"/>
    <w:rsid w:val="00AD100B"/>
    <w:rsid w:val="00AD1F0F"/>
    <w:rsid w:val="00AD211C"/>
    <w:rsid w:val="00AD2ADC"/>
    <w:rsid w:val="00AD2B7D"/>
    <w:rsid w:val="00AD2DB8"/>
    <w:rsid w:val="00AD3B85"/>
    <w:rsid w:val="00AD3D6D"/>
    <w:rsid w:val="00AD4089"/>
    <w:rsid w:val="00AD4A8E"/>
    <w:rsid w:val="00AD56AA"/>
    <w:rsid w:val="00AD6B23"/>
    <w:rsid w:val="00AD6CA4"/>
    <w:rsid w:val="00AD73CA"/>
    <w:rsid w:val="00AD7C9B"/>
    <w:rsid w:val="00AD7E0A"/>
    <w:rsid w:val="00AE026F"/>
    <w:rsid w:val="00AE058E"/>
    <w:rsid w:val="00AE0E56"/>
    <w:rsid w:val="00AE13DB"/>
    <w:rsid w:val="00AE1D2E"/>
    <w:rsid w:val="00AE28DE"/>
    <w:rsid w:val="00AE319A"/>
    <w:rsid w:val="00AE32D5"/>
    <w:rsid w:val="00AE330C"/>
    <w:rsid w:val="00AE33FF"/>
    <w:rsid w:val="00AE35A7"/>
    <w:rsid w:val="00AE3BEB"/>
    <w:rsid w:val="00AE507D"/>
    <w:rsid w:val="00AE5550"/>
    <w:rsid w:val="00AE6D0D"/>
    <w:rsid w:val="00AE6D62"/>
    <w:rsid w:val="00AE749D"/>
    <w:rsid w:val="00AE7F61"/>
    <w:rsid w:val="00AF1449"/>
    <w:rsid w:val="00AF14AA"/>
    <w:rsid w:val="00AF17B1"/>
    <w:rsid w:val="00AF17F7"/>
    <w:rsid w:val="00AF1809"/>
    <w:rsid w:val="00AF181D"/>
    <w:rsid w:val="00AF18F4"/>
    <w:rsid w:val="00AF2B0E"/>
    <w:rsid w:val="00AF3332"/>
    <w:rsid w:val="00AF395E"/>
    <w:rsid w:val="00AF4A50"/>
    <w:rsid w:val="00AF5BC8"/>
    <w:rsid w:val="00AF66FC"/>
    <w:rsid w:val="00AF6A8F"/>
    <w:rsid w:val="00AF74B1"/>
    <w:rsid w:val="00AF7C4D"/>
    <w:rsid w:val="00AF7D1B"/>
    <w:rsid w:val="00AF7EFE"/>
    <w:rsid w:val="00B0003F"/>
    <w:rsid w:val="00B005C9"/>
    <w:rsid w:val="00B00E32"/>
    <w:rsid w:val="00B014C0"/>
    <w:rsid w:val="00B018E4"/>
    <w:rsid w:val="00B02363"/>
    <w:rsid w:val="00B025C3"/>
    <w:rsid w:val="00B03239"/>
    <w:rsid w:val="00B034AA"/>
    <w:rsid w:val="00B04434"/>
    <w:rsid w:val="00B047A7"/>
    <w:rsid w:val="00B04BF4"/>
    <w:rsid w:val="00B057D3"/>
    <w:rsid w:val="00B05BA8"/>
    <w:rsid w:val="00B05BE9"/>
    <w:rsid w:val="00B067FE"/>
    <w:rsid w:val="00B06826"/>
    <w:rsid w:val="00B06A92"/>
    <w:rsid w:val="00B06AD1"/>
    <w:rsid w:val="00B06E48"/>
    <w:rsid w:val="00B0754A"/>
    <w:rsid w:val="00B07958"/>
    <w:rsid w:val="00B1086C"/>
    <w:rsid w:val="00B1264E"/>
    <w:rsid w:val="00B12655"/>
    <w:rsid w:val="00B12C8D"/>
    <w:rsid w:val="00B12E0E"/>
    <w:rsid w:val="00B13D8F"/>
    <w:rsid w:val="00B13FCD"/>
    <w:rsid w:val="00B14763"/>
    <w:rsid w:val="00B14774"/>
    <w:rsid w:val="00B1508A"/>
    <w:rsid w:val="00B1580A"/>
    <w:rsid w:val="00B15895"/>
    <w:rsid w:val="00B168A1"/>
    <w:rsid w:val="00B169D6"/>
    <w:rsid w:val="00B16A0C"/>
    <w:rsid w:val="00B17AAB"/>
    <w:rsid w:val="00B17DF2"/>
    <w:rsid w:val="00B20B4D"/>
    <w:rsid w:val="00B2186D"/>
    <w:rsid w:val="00B21954"/>
    <w:rsid w:val="00B21CDA"/>
    <w:rsid w:val="00B22263"/>
    <w:rsid w:val="00B2254D"/>
    <w:rsid w:val="00B22DEA"/>
    <w:rsid w:val="00B2393C"/>
    <w:rsid w:val="00B24F3A"/>
    <w:rsid w:val="00B2540E"/>
    <w:rsid w:val="00B258F6"/>
    <w:rsid w:val="00B2652E"/>
    <w:rsid w:val="00B273DD"/>
    <w:rsid w:val="00B276D7"/>
    <w:rsid w:val="00B30748"/>
    <w:rsid w:val="00B3077C"/>
    <w:rsid w:val="00B3128C"/>
    <w:rsid w:val="00B31F6B"/>
    <w:rsid w:val="00B32712"/>
    <w:rsid w:val="00B33119"/>
    <w:rsid w:val="00B347D6"/>
    <w:rsid w:val="00B34AE4"/>
    <w:rsid w:val="00B34B33"/>
    <w:rsid w:val="00B34C20"/>
    <w:rsid w:val="00B3535F"/>
    <w:rsid w:val="00B35A07"/>
    <w:rsid w:val="00B370B5"/>
    <w:rsid w:val="00B3773E"/>
    <w:rsid w:val="00B37B92"/>
    <w:rsid w:val="00B37F61"/>
    <w:rsid w:val="00B37FAB"/>
    <w:rsid w:val="00B403A0"/>
    <w:rsid w:val="00B410D5"/>
    <w:rsid w:val="00B41810"/>
    <w:rsid w:val="00B41C7A"/>
    <w:rsid w:val="00B421FB"/>
    <w:rsid w:val="00B429DA"/>
    <w:rsid w:val="00B42C83"/>
    <w:rsid w:val="00B42E4A"/>
    <w:rsid w:val="00B437C9"/>
    <w:rsid w:val="00B43D3F"/>
    <w:rsid w:val="00B45438"/>
    <w:rsid w:val="00B45674"/>
    <w:rsid w:val="00B45FDD"/>
    <w:rsid w:val="00B460D4"/>
    <w:rsid w:val="00B463DA"/>
    <w:rsid w:val="00B46798"/>
    <w:rsid w:val="00B467E0"/>
    <w:rsid w:val="00B46D45"/>
    <w:rsid w:val="00B472C9"/>
    <w:rsid w:val="00B47AAB"/>
    <w:rsid w:val="00B47B33"/>
    <w:rsid w:val="00B47F42"/>
    <w:rsid w:val="00B5049E"/>
    <w:rsid w:val="00B50776"/>
    <w:rsid w:val="00B50DAA"/>
    <w:rsid w:val="00B51453"/>
    <w:rsid w:val="00B51487"/>
    <w:rsid w:val="00B52022"/>
    <w:rsid w:val="00B52120"/>
    <w:rsid w:val="00B52569"/>
    <w:rsid w:val="00B53668"/>
    <w:rsid w:val="00B5374B"/>
    <w:rsid w:val="00B53C73"/>
    <w:rsid w:val="00B54BA0"/>
    <w:rsid w:val="00B54C4B"/>
    <w:rsid w:val="00B54DFD"/>
    <w:rsid w:val="00B54F30"/>
    <w:rsid w:val="00B54F4D"/>
    <w:rsid w:val="00B5502A"/>
    <w:rsid w:val="00B55258"/>
    <w:rsid w:val="00B56291"/>
    <w:rsid w:val="00B574ED"/>
    <w:rsid w:val="00B575E2"/>
    <w:rsid w:val="00B601CE"/>
    <w:rsid w:val="00B604D3"/>
    <w:rsid w:val="00B604EA"/>
    <w:rsid w:val="00B607D2"/>
    <w:rsid w:val="00B60888"/>
    <w:rsid w:val="00B60B77"/>
    <w:rsid w:val="00B61140"/>
    <w:rsid w:val="00B613DA"/>
    <w:rsid w:val="00B61728"/>
    <w:rsid w:val="00B62312"/>
    <w:rsid w:val="00B6294F"/>
    <w:rsid w:val="00B63848"/>
    <w:rsid w:val="00B64258"/>
    <w:rsid w:val="00B6442A"/>
    <w:rsid w:val="00B64528"/>
    <w:rsid w:val="00B64E63"/>
    <w:rsid w:val="00B64E7B"/>
    <w:rsid w:val="00B652CB"/>
    <w:rsid w:val="00B654B5"/>
    <w:rsid w:val="00B65663"/>
    <w:rsid w:val="00B65DF2"/>
    <w:rsid w:val="00B662F4"/>
    <w:rsid w:val="00B664DD"/>
    <w:rsid w:val="00B6719B"/>
    <w:rsid w:val="00B70E2F"/>
    <w:rsid w:val="00B7129D"/>
    <w:rsid w:val="00B72272"/>
    <w:rsid w:val="00B72391"/>
    <w:rsid w:val="00B728E3"/>
    <w:rsid w:val="00B730D4"/>
    <w:rsid w:val="00B7381A"/>
    <w:rsid w:val="00B73937"/>
    <w:rsid w:val="00B74180"/>
    <w:rsid w:val="00B7427D"/>
    <w:rsid w:val="00B75D14"/>
    <w:rsid w:val="00B75E28"/>
    <w:rsid w:val="00B77D3B"/>
    <w:rsid w:val="00B80027"/>
    <w:rsid w:val="00B807DB"/>
    <w:rsid w:val="00B81240"/>
    <w:rsid w:val="00B819B4"/>
    <w:rsid w:val="00B820E5"/>
    <w:rsid w:val="00B82E22"/>
    <w:rsid w:val="00B8381F"/>
    <w:rsid w:val="00B83B8A"/>
    <w:rsid w:val="00B844A8"/>
    <w:rsid w:val="00B8518F"/>
    <w:rsid w:val="00B851C5"/>
    <w:rsid w:val="00B853EC"/>
    <w:rsid w:val="00B85492"/>
    <w:rsid w:val="00B8584A"/>
    <w:rsid w:val="00B85AC6"/>
    <w:rsid w:val="00B86335"/>
    <w:rsid w:val="00B86755"/>
    <w:rsid w:val="00B8684C"/>
    <w:rsid w:val="00B86D9B"/>
    <w:rsid w:val="00B874CE"/>
    <w:rsid w:val="00B87883"/>
    <w:rsid w:val="00B87AF0"/>
    <w:rsid w:val="00B87AFF"/>
    <w:rsid w:val="00B87EAE"/>
    <w:rsid w:val="00B90255"/>
    <w:rsid w:val="00B90C51"/>
    <w:rsid w:val="00B90C6A"/>
    <w:rsid w:val="00B90DCF"/>
    <w:rsid w:val="00B91F00"/>
    <w:rsid w:val="00B92034"/>
    <w:rsid w:val="00B9208E"/>
    <w:rsid w:val="00B925F0"/>
    <w:rsid w:val="00B92BA0"/>
    <w:rsid w:val="00B93551"/>
    <w:rsid w:val="00B942B2"/>
    <w:rsid w:val="00B94AF7"/>
    <w:rsid w:val="00B96431"/>
    <w:rsid w:val="00B96BD3"/>
    <w:rsid w:val="00B96F94"/>
    <w:rsid w:val="00B97441"/>
    <w:rsid w:val="00B97ECD"/>
    <w:rsid w:val="00B97F7D"/>
    <w:rsid w:val="00B97FCD"/>
    <w:rsid w:val="00BA012C"/>
    <w:rsid w:val="00BA06D7"/>
    <w:rsid w:val="00BA0CBD"/>
    <w:rsid w:val="00BA0E6C"/>
    <w:rsid w:val="00BA129F"/>
    <w:rsid w:val="00BA2476"/>
    <w:rsid w:val="00BA256C"/>
    <w:rsid w:val="00BA3577"/>
    <w:rsid w:val="00BA3AD0"/>
    <w:rsid w:val="00BA3C3E"/>
    <w:rsid w:val="00BA40DA"/>
    <w:rsid w:val="00BA4706"/>
    <w:rsid w:val="00BA4843"/>
    <w:rsid w:val="00BA4EE6"/>
    <w:rsid w:val="00BA5559"/>
    <w:rsid w:val="00BA5805"/>
    <w:rsid w:val="00BA5A2A"/>
    <w:rsid w:val="00BA5DA3"/>
    <w:rsid w:val="00BA5E12"/>
    <w:rsid w:val="00BA692C"/>
    <w:rsid w:val="00BA6DDD"/>
    <w:rsid w:val="00BA6EA7"/>
    <w:rsid w:val="00BA7783"/>
    <w:rsid w:val="00BB035F"/>
    <w:rsid w:val="00BB12CF"/>
    <w:rsid w:val="00BB1593"/>
    <w:rsid w:val="00BB169D"/>
    <w:rsid w:val="00BB1821"/>
    <w:rsid w:val="00BB2E3F"/>
    <w:rsid w:val="00BB2E75"/>
    <w:rsid w:val="00BB3955"/>
    <w:rsid w:val="00BB3A61"/>
    <w:rsid w:val="00BB423F"/>
    <w:rsid w:val="00BB43AC"/>
    <w:rsid w:val="00BB4426"/>
    <w:rsid w:val="00BB5240"/>
    <w:rsid w:val="00BB5945"/>
    <w:rsid w:val="00BB5AD7"/>
    <w:rsid w:val="00BB602A"/>
    <w:rsid w:val="00BB6864"/>
    <w:rsid w:val="00BB68E7"/>
    <w:rsid w:val="00BB6BEC"/>
    <w:rsid w:val="00BB70B2"/>
    <w:rsid w:val="00BB70F4"/>
    <w:rsid w:val="00BB7935"/>
    <w:rsid w:val="00BC0169"/>
    <w:rsid w:val="00BC0624"/>
    <w:rsid w:val="00BC0797"/>
    <w:rsid w:val="00BC09F2"/>
    <w:rsid w:val="00BC0C12"/>
    <w:rsid w:val="00BC0DD7"/>
    <w:rsid w:val="00BC147B"/>
    <w:rsid w:val="00BC2511"/>
    <w:rsid w:val="00BC2DCA"/>
    <w:rsid w:val="00BC3737"/>
    <w:rsid w:val="00BC3AE1"/>
    <w:rsid w:val="00BC4BA2"/>
    <w:rsid w:val="00BC5146"/>
    <w:rsid w:val="00BC5B73"/>
    <w:rsid w:val="00BC6071"/>
    <w:rsid w:val="00BC71B7"/>
    <w:rsid w:val="00BC741F"/>
    <w:rsid w:val="00BC757E"/>
    <w:rsid w:val="00BC79C6"/>
    <w:rsid w:val="00BC7DFB"/>
    <w:rsid w:val="00BC7EC2"/>
    <w:rsid w:val="00BD01EC"/>
    <w:rsid w:val="00BD0D06"/>
    <w:rsid w:val="00BD187A"/>
    <w:rsid w:val="00BD2670"/>
    <w:rsid w:val="00BD2891"/>
    <w:rsid w:val="00BD337B"/>
    <w:rsid w:val="00BD375E"/>
    <w:rsid w:val="00BD3D79"/>
    <w:rsid w:val="00BD40F6"/>
    <w:rsid w:val="00BD43BA"/>
    <w:rsid w:val="00BD4461"/>
    <w:rsid w:val="00BD4636"/>
    <w:rsid w:val="00BD4966"/>
    <w:rsid w:val="00BD5750"/>
    <w:rsid w:val="00BD5D66"/>
    <w:rsid w:val="00BD625A"/>
    <w:rsid w:val="00BD6732"/>
    <w:rsid w:val="00BD6E78"/>
    <w:rsid w:val="00BD705E"/>
    <w:rsid w:val="00BD7141"/>
    <w:rsid w:val="00BD7384"/>
    <w:rsid w:val="00BD7DBD"/>
    <w:rsid w:val="00BE001C"/>
    <w:rsid w:val="00BE04C7"/>
    <w:rsid w:val="00BE067E"/>
    <w:rsid w:val="00BE1EDC"/>
    <w:rsid w:val="00BE2A03"/>
    <w:rsid w:val="00BE325E"/>
    <w:rsid w:val="00BE3AA6"/>
    <w:rsid w:val="00BE3B69"/>
    <w:rsid w:val="00BE3E42"/>
    <w:rsid w:val="00BE446C"/>
    <w:rsid w:val="00BE44CB"/>
    <w:rsid w:val="00BE44FD"/>
    <w:rsid w:val="00BE47A8"/>
    <w:rsid w:val="00BE4CEF"/>
    <w:rsid w:val="00BE535C"/>
    <w:rsid w:val="00BE5503"/>
    <w:rsid w:val="00BE5658"/>
    <w:rsid w:val="00BE5D43"/>
    <w:rsid w:val="00BE6BEB"/>
    <w:rsid w:val="00BE7931"/>
    <w:rsid w:val="00BE7CC0"/>
    <w:rsid w:val="00BE7F00"/>
    <w:rsid w:val="00BF0187"/>
    <w:rsid w:val="00BF046C"/>
    <w:rsid w:val="00BF1522"/>
    <w:rsid w:val="00BF1BA4"/>
    <w:rsid w:val="00BF212B"/>
    <w:rsid w:val="00BF29E4"/>
    <w:rsid w:val="00BF2E36"/>
    <w:rsid w:val="00BF350D"/>
    <w:rsid w:val="00BF38AD"/>
    <w:rsid w:val="00BF3A56"/>
    <w:rsid w:val="00BF43BD"/>
    <w:rsid w:val="00BF43CF"/>
    <w:rsid w:val="00BF4A52"/>
    <w:rsid w:val="00BF5293"/>
    <w:rsid w:val="00BF57CE"/>
    <w:rsid w:val="00BF6212"/>
    <w:rsid w:val="00BF687A"/>
    <w:rsid w:val="00BF6B49"/>
    <w:rsid w:val="00BF6C37"/>
    <w:rsid w:val="00BF7412"/>
    <w:rsid w:val="00C0000A"/>
    <w:rsid w:val="00C00187"/>
    <w:rsid w:val="00C00C05"/>
    <w:rsid w:val="00C011EF"/>
    <w:rsid w:val="00C0123C"/>
    <w:rsid w:val="00C013EB"/>
    <w:rsid w:val="00C0162D"/>
    <w:rsid w:val="00C01DE8"/>
    <w:rsid w:val="00C01FD6"/>
    <w:rsid w:val="00C02331"/>
    <w:rsid w:val="00C023E1"/>
    <w:rsid w:val="00C02AB2"/>
    <w:rsid w:val="00C0407D"/>
    <w:rsid w:val="00C0428F"/>
    <w:rsid w:val="00C04A13"/>
    <w:rsid w:val="00C04AA3"/>
    <w:rsid w:val="00C053F7"/>
    <w:rsid w:val="00C0598C"/>
    <w:rsid w:val="00C05D73"/>
    <w:rsid w:val="00C069D1"/>
    <w:rsid w:val="00C06DCE"/>
    <w:rsid w:val="00C0732E"/>
    <w:rsid w:val="00C07C6D"/>
    <w:rsid w:val="00C1005E"/>
    <w:rsid w:val="00C1077D"/>
    <w:rsid w:val="00C11EC3"/>
    <w:rsid w:val="00C1275B"/>
    <w:rsid w:val="00C12A9C"/>
    <w:rsid w:val="00C145F9"/>
    <w:rsid w:val="00C14E86"/>
    <w:rsid w:val="00C14FC3"/>
    <w:rsid w:val="00C15ACA"/>
    <w:rsid w:val="00C16580"/>
    <w:rsid w:val="00C17387"/>
    <w:rsid w:val="00C1747A"/>
    <w:rsid w:val="00C17D68"/>
    <w:rsid w:val="00C17EF0"/>
    <w:rsid w:val="00C20006"/>
    <w:rsid w:val="00C20B84"/>
    <w:rsid w:val="00C20D96"/>
    <w:rsid w:val="00C2257F"/>
    <w:rsid w:val="00C228DF"/>
    <w:rsid w:val="00C2365C"/>
    <w:rsid w:val="00C23AD3"/>
    <w:rsid w:val="00C24BEE"/>
    <w:rsid w:val="00C2537B"/>
    <w:rsid w:val="00C260AD"/>
    <w:rsid w:val="00C266AA"/>
    <w:rsid w:val="00C26BC0"/>
    <w:rsid w:val="00C26C39"/>
    <w:rsid w:val="00C27303"/>
    <w:rsid w:val="00C2763C"/>
    <w:rsid w:val="00C277E9"/>
    <w:rsid w:val="00C30C25"/>
    <w:rsid w:val="00C30F9F"/>
    <w:rsid w:val="00C31716"/>
    <w:rsid w:val="00C31A69"/>
    <w:rsid w:val="00C32617"/>
    <w:rsid w:val="00C3286D"/>
    <w:rsid w:val="00C3286E"/>
    <w:rsid w:val="00C333DA"/>
    <w:rsid w:val="00C33599"/>
    <w:rsid w:val="00C336D9"/>
    <w:rsid w:val="00C33D3E"/>
    <w:rsid w:val="00C34518"/>
    <w:rsid w:val="00C34522"/>
    <w:rsid w:val="00C347EA"/>
    <w:rsid w:val="00C34D8C"/>
    <w:rsid w:val="00C35740"/>
    <w:rsid w:val="00C358FC"/>
    <w:rsid w:val="00C359E4"/>
    <w:rsid w:val="00C35A05"/>
    <w:rsid w:val="00C370AB"/>
    <w:rsid w:val="00C3779C"/>
    <w:rsid w:val="00C37995"/>
    <w:rsid w:val="00C37FA5"/>
    <w:rsid w:val="00C4024C"/>
    <w:rsid w:val="00C4056F"/>
    <w:rsid w:val="00C40B08"/>
    <w:rsid w:val="00C41E45"/>
    <w:rsid w:val="00C41E5A"/>
    <w:rsid w:val="00C4218B"/>
    <w:rsid w:val="00C4284F"/>
    <w:rsid w:val="00C42FDC"/>
    <w:rsid w:val="00C43641"/>
    <w:rsid w:val="00C4459F"/>
    <w:rsid w:val="00C44F1B"/>
    <w:rsid w:val="00C4563E"/>
    <w:rsid w:val="00C46407"/>
    <w:rsid w:val="00C464B6"/>
    <w:rsid w:val="00C46D61"/>
    <w:rsid w:val="00C4714D"/>
    <w:rsid w:val="00C476FE"/>
    <w:rsid w:val="00C47AD7"/>
    <w:rsid w:val="00C47B36"/>
    <w:rsid w:val="00C5033D"/>
    <w:rsid w:val="00C50588"/>
    <w:rsid w:val="00C507F3"/>
    <w:rsid w:val="00C50E37"/>
    <w:rsid w:val="00C51239"/>
    <w:rsid w:val="00C51D6E"/>
    <w:rsid w:val="00C51DDD"/>
    <w:rsid w:val="00C5205C"/>
    <w:rsid w:val="00C52CCF"/>
    <w:rsid w:val="00C535DF"/>
    <w:rsid w:val="00C53CDB"/>
    <w:rsid w:val="00C5412B"/>
    <w:rsid w:val="00C54177"/>
    <w:rsid w:val="00C5421E"/>
    <w:rsid w:val="00C54771"/>
    <w:rsid w:val="00C5477F"/>
    <w:rsid w:val="00C559AE"/>
    <w:rsid w:val="00C6020D"/>
    <w:rsid w:val="00C603D5"/>
    <w:rsid w:val="00C61261"/>
    <w:rsid w:val="00C61D3C"/>
    <w:rsid w:val="00C61F1F"/>
    <w:rsid w:val="00C61FFF"/>
    <w:rsid w:val="00C62E96"/>
    <w:rsid w:val="00C633B5"/>
    <w:rsid w:val="00C634EC"/>
    <w:rsid w:val="00C63673"/>
    <w:rsid w:val="00C64F6A"/>
    <w:rsid w:val="00C66143"/>
    <w:rsid w:val="00C66151"/>
    <w:rsid w:val="00C66594"/>
    <w:rsid w:val="00C670C0"/>
    <w:rsid w:val="00C6769C"/>
    <w:rsid w:val="00C67AB8"/>
    <w:rsid w:val="00C67E2C"/>
    <w:rsid w:val="00C70772"/>
    <w:rsid w:val="00C7140B"/>
    <w:rsid w:val="00C71880"/>
    <w:rsid w:val="00C72103"/>
    <w:rsid w:val="00C724F8"/>
    <w:rsid w:val="00C73208"/>
    <w:rsid w:val="00C734CD"/>
    <w:rsid w:val="00C737A0"/>
    <w:rsid w:val="00C75B1C"/>
    <w:rsid w:val="00C75E58"/>
    <w:rsid w:val="00C75FC6"/>
    <w:rsid w:val="00C764F6"/>
    <w:rsid w:val="00C767F9"/>
    <w:rsid w:val="00C769C1"/>
    <w:rsid w:val="00C7722A"/>
    <w:rsid w:val="00C80440"/>
    <w:rsid w:val="00C80DEE"/>
    <w:rsid w:val="00C80FAE"/>
    <w:rsid w:val="00C8125A"/>
    <w:rsid w:val="00C8166C"/>
    <w:rsid w:val="00C820D6"/>
    <w:rsid w:val="00C827C5"/>
    <w:rsid w:val="00C82B46"/>
    <w:rsid w:val="00C83CC4"/>
    <w:rsid w:val="00C8429A"/>
    <w:rsid w:val="00C84764"/>
    <w:rsid w:val="00C84C9F"/>
    <w:rsid w:val="00C850A9"/>
    <w:rsid w:val="00C85D4F"/>
    <w:rsid w:val="00C8626F"/>
    <w:rsid w:val="00C86B71"/>
    <w:rsid w:val="00C86F21"/>
    <w:rsid w:val="00C878A4"/>
    <w:rsid w:val="00C90761"/>
    <w:rsid w:val="00C90EF7"/>
    <w:rsid w:val="00C9166C"/>
    <w:rsid w:val="00C91B32"/>
    <w:rsid w:val="00C91E22"/>
    <w:rsid w:val="00C91F3C"/>
    <w:rsid w:val="00C92AAC"/>
    <w:rsid w:val="00C93D7B"/>
    <w:rsid w:val="00C94341"/>
    <w:rsid w:val="00C94976"/>
    <w:rsid w:val="00C94A47"/>
    <w:rsid w:val="00C95C4D"/>
    <w:rsid w:val="00C95E46"/>
    <w:rsid w:val="00C965C9"/>
    <w:rsid w:val="00C96A8B"/>
    <w:rsid w:val="00C96E90"/>
    <w:rsid w:val="00C9708E"/>
    <w:rsid w:val="00C97175"/>
    <w:rsid w:val="00C97311"/>
    <w:rsid w:val="00C97769"/>
    <w:rsid w:val="00C97CE8"/>
    <w:rsid w:val="00C97F0D"/>
    <w:rsid w:val="00CA0460"/>
    <w:rsid w:val="00CA06DC"/>
    <w:rsid w:val="00CA0AC8"/>
    <w:rsid w:val="00CA17C2"/>
    <w:rsid w:val="00CA1940"/>
    <w:rsid w:val="00CA1BCF"/>
    <w:rsid w:val="00CA1C29"/>
    <w:rsid w:val="00CA1F68"/>
    <w:rsid w:val="00CA1FF7"/>
    <w:rsid w:val="00CA210B"/>
    <w:rsid w:val="00CA270A"/>
    <w:rsid w:val="00CA32F3"/>
    <w:rsid w:val="00CA3E31"/>
    <w:rsid w:val="00CA4BF6"/>
    <w:rsid w:val="00CA52E5"/>
    <w:rsid w:val="00CA5301"/>
    <w:rsid w:val="00CA5A8C"/>
    <w:rsid w:val="00CA70AF"/>
    <w:rsid w:val="00CB02A3"/>
    <w:rsid w:val="00CB0644"/>
    <w:rsid w:val="00CB0D4C"/>
    <w:rsid w:val="00CB162B"/>
    <w:rsid w:val="00CB1FCC"/>
    <w:rsid w:val="00CB22AE"/>
    <w:rsid w:val="00CB2633"/>
    <w:rsid w:val="00CB275C"/>
    <w:rsid w:val="00CB284C"/>
    <w:rsid w:val="00CB2EEA"/>
    <w:rsid w:val="00CB32AD"/>
    <w:rsid w:val="00CB3612"/>
    <w:rsid w:val="00CB46F7"/>
    <w:rsid w:val="00CB48CD"/>
    <w:rsid w:val="00CB5190"/>
    <w:rsid w:val="00CB6055"/>
    <w:rsid w:val="00CB610C"/>
    <w:rsid w:val="00CB69F7"/>
    <w:rsid w:val="00CB70C5"/>
    <w:rsid w:val="00CB7426"/>
    <w:rsid w:val="00CB779F"/>
    <w:rsid w:val="00CC060F"/>
    <w:rsid w:val="00CC0834"/>
    <w:rsid w:val="00CC1643"/>
    <w:rsid w:val="00CC19C8"/>
    <w:rsid w:val="00CC1BC4"/>
    <w:rsid w:val="00CC1C90"/>
    <w:rsid w:val="00CC1EAA"/>
    <w:rsid w:val="00CC2183"/>
    <w:rsid w:val="00CC323D"/>
    <w:rsid w:val="00CC3432"/>
    <w:rsid w:val="00CC34DE"/>
    <w:rsid w:val="00CC366B"/>
    <w:rsid w:val="00CC4139"/>
    <w:rsid w:val="00CC5585"/>
    <w:rsid w:val="00CC73EC"/>
    <w:rsid w:val="00CC7759"/>
    <w:rsid w:val="00CC79FB"/>
    <w:rsid w:val="00CD07C2"/>
    <w:rsid w:val="00CD1DEF"/>
    <w:rsid w:val="00CD29BB"/>
    <w:rsid w:val="00CD2B71"/>
    <w:rsid w:val="00CD3B45"/>
    <w:rsid w:val="00CD3CEB"/>
    <w:rsid w:val="00CD4193"/>
    <w:rsid w:val="00CD4401"/>
    <w:rsid w:val="00CD45F5"/>
    <w:rsid w:val="00CD4668"/>
    <w:rsid w:val="00CD503A"/>
    <w:rsid w:val="00CD50F0"/>
    <w:rsid w:val="00CD61B3"/>
    <w:rsid w:val="00CD68A6"/>
    <w:rsid w:val="00CD6E1F"/>
    <w:rsid w:val="00CD6EB2"/>
    <w:rsid w:val="00CD7686"/>
    <w:rsid w:val="00CD7746"/>
    <w:rsid w:val="00CD7949"/>
    <w:rsid w:val="00CD7AA0"/>
    <w:rsid w:val="00CD7BC0"/>
    <w:rsid w:val="00CD7CE1"/>
    <w:rsid w:val="00CD7F49"/>
    <w:rsid w:val="00CE0184"/>
    <w:rsid w:val="00CE02BA"/>
    <w:rsid w:val="00CE05EE"/>
    <w:rsid w:val="00CE093F"/>
    <w:rsid w:val="00CE0EC6"/>
    <w:rsid w:val="00CE17C2"/>
    <w:rsid w:val="00CE20F2"/>
    <w:rsid w:val="00CE220D"/>
    <w:rsid w:val="00CE298C"/>
    <w:rsid w:val="00CE3A04"/>
    <w:rsid w:val="00CE3F7A"/>
    <w:rsid w:val="00CE47C1"/>
    <w:rsid w:val="00CE5C7D"/>
    <w:rsid w:val="00CE6135"/>
    <w:rsid w:val="00CE6772"/>
    <w:rsid w:val="00CE6DE6"/>
    <w:rsid w:val="00CE7121"/>
    <w:rsid w:val="00CE7EDD"/>
    <w:rsid w:val="00CF1182"/>
    <w:rsid w:val="00CF174C"/>
    <w:rsid w:val="00CF1D96"/>
    <w:rsid w:val="00CF287A"/>
    <w:rsid w:val="00CF29FF"/>
    <w:rsid w:val="00CF2A56"/>
    <w:rsid w:val="00CF2E9B"/>
    <w:rsid w:val="00CF3029"/>
    <w:rsid w:val="00CF32F5"/>
    <w:rsid w:val="00CF3395"/>
    <w:rsid w:val="00CF425A"/>
    <w:rsid w:val="00CF4672"/>
    <w:rsid w:val="00CF4A86"/>
    <w:rsid w:val="00CF5207"/>
    <w:rsid w:val="00CF5E38"/>
    <w:rsid w:val="00CF6260"/>
    <w:rsid w:val="00CF667F"/>
    <w:rsid w:val="00CF6F76"/>
    <w:rsid w:val="00CF73E8"/>
    <w:rsid w:val="00CF7692"/>
    <w:rsid w:val="00D003B8"/>
    <w:rsid w:val="00D00AC3"/>
    <w:rsid w:val="00D00AD8"/>
    <w:rsid w:val="00D00BD3"/>
    <w:rsid w:val="00D00E7D"/>
    <w:rsid w:val="00D00E82"/>
    <w:rsid w:val="00D011F1"/>
    <w:rsid w:val="00D021DF"/>
    <w:rsid w:val="00D0265C"/>
    <w:rsid w:val="00D028D1"/>
    <w:rsid w:val="00D02A6C"/>
    <w:rsid w:val="00D03849"/>
    <w:rsid w:val="00D03D04"/>
    <w:rsid w:val="00D04200"/>
    <w:rsid w:val="00D05377"/>
    <w:rsid w:val="00D05820"/>
    <w:rsid w:val="00D058B6"/>
    <w:rsid w:val="00D06117"/>
    <w:rsid w:val="00D069D4"/>
    <w:rsid w:val="00D06B4D"/>
    <w:rsid w:val="00D0756E"/>
    <w:rsid w:val="00D07746"/>
    <w:rsid w:val="00D079C3"/>
    <w:rsid w:val="00D07FAB"/>
    <w:rsid w:val="00D108C9"/>
    <w:rsid w:val="00D109D5"/>
    <w:rsid w:val="00D115B4"/>
    <w:rsid w:val="00D118AD"/>
    <w:rsid w:val="00D12902"/>
    <w:rsid w:val="00D12EAB"/>
    <w:rsid w:val="00D13201"/>
    <w:rsid w:val="00D132BD"/>
    <w:rsid w:val="00D13C93"/>
    <w:rsid w:val="00D13DEC"/>
    <w:rsid w:val="00D13F78"/>
    <w:rsid w:val="00D140C3"/>
    <w:rsid w:val="00D15203"/>
    <w:rsid w:val="00D152D5"/>
    <w:rsid w:val="00D15E8E"/>
    <w:rsid w:val="00D15E9A"/>
    <w:rsid w:val="00D163F7"/>
    <w:rsid w:val="00D164BA"/>
    <w:rsid w:val="00D1652E"/>
    <w:rsid w:val="00D165CC"/>
    <w:rsid w:val="00D165ED"/>
    <w:rsid w:val="00D176A4"/>
    <w:rsid w:val="00D1788C"/>
    <w:rsid w:val="00D200D5"/>
    <w:rsid w:val="00D20642"/>
    <w:rsid w:val="00D20EB9"/>
    <w:rsid w:val="00D21142"/>
    <w:rsid w:val="00D21CB4"/>
    <w:rsid w:val="00D21D9C"/>
    <w:rsid w:val="00D2249F"/>
    <w:rsid w:val="00D2255D"/>
    <w:rsid w:val="00D225EF"/>
    <w:rsid w:val="00D22A39"/>
    <w:rsid w:val="00D23712"/>
    <w:rsid w:val="00D24614"/>
    <w:rsid w:val="00D24AEC"/>
    <w:rsid w:val="00D25903"/>
    <w:rsid w:val="00D266F5"/>
    <w:rsid w:val="00D26979"/>
    <w:rsid w:val="00D269BD"/>
    <w:rsid w:val="00D270F0"/>
    <w:rsid w:val="00D278F8"/>
    <w:rsid w:val="00D279B8"/>
    <w:rsid w:val="00D30467"/>
    <w:rsid w:val="00D304AF"/>
    <w:rsid w:val="00D30808"/>
    <w:rsid w:val="00D30D0B"/>
    <w:rsid w:val="00D30E67"/>
    <w:rsid w:val="00D30F2F"/>
    <w:rsid w:val="00D31528"/>
    <w:rsid w:val="00D31766"/>
    <w:rsid w:val="00D31B0B"/>
    <w:rsid w:val="00D31EA9"/>
    <w:rsid w:val="00D33811"/>
    <w:rsid w:val="00D358AB"/>
    <w:rsid w:val="00D35B81"/>
    <w:rsid w:val="00D35DB0"/>
    <w:rsid w:val="00D35F46"/>
    <w:rsid w:val="00D36D89"/>
    <w:rsid w:val="00D36DFF"/>
    <w:rsid w:val="00D3711C"/>
    <w:rsid w:val="00D37B98"/>
    <w:rsid w:val="00D40316"/>
    <w:rsid w:val="00D404F7"/>
    <w:rsid w:val="00D40510"/>
    <w:rsid w:val="00D405E3"/>
    <w:rsid w:val="00D40978"/>
    <w:rsid w:val="00D40CEB"/>
    <w:rsid w:val="00D40E3A"/>
    <w:rsid w:val="00D4130E"/>
    <w:rsid w:val="00D41463"/>
    <w:rsid w:val="00D41A67"/>
    <w:rsid w:val="00D4200A"/>
    <w:rsid w:val="00D423BC"/>
    <w:rsid w:val="00D4248D"/>
    <w:rsid w:val="00D42625"/>
    <w:rsid w:val="00D42D67"/>
    <w:rsid w:val="00D433E9"/>
    <w:rsid w:val="00D434F9"/>
    <w:rsid w:val="00D43518"/>
    <w:rsid w:val="00D43827"/>
    <w:rsid w:val="00D44298"/>
    <w:rsid w:val="00D444D4"/>
    <w:rsid w:val="00D446B6"/>
    <w:rsid w:val="00D446C0"/>
    <w:rsid w:val="00D45FD8"/>
    <w:rsid w:val="00D46507"/>
    <w:rsid w:val="00D46950"/>
    <w:rsid w:val="00D47B37"/>
    <w:rsid w:val="00D505BA"/>
    <w:rsid w:val="00D50E41"/>
    <w:rsid w:val="00D51661"/>
    <w:rsid w:val="00D51F88"/>
    <w:rsid w:val="00D5211B"/>
    <w:rsid w:val="00D52224"/>
    <w:rsid w:val="00D53C21"/>
    <w:rsid w:val="00D544FF"/>
    <w:rsid w:val="00D555F1"/>
    <w:rsid w:val="00D556F6"/>
    <w:rsid w:val="00D55ABA"/>
    <w:rsid w:val="00D55B66"/>
    <w:rsid w:val="00D55CE7"/>
    <w:rsid w:val="00D560CD"/>
    <w:rsid w:val="00D56251"/>
    <w:rsid w:val="00D565BE"/>
    <w:rsid w:val="00D56675"/>
    <w:rsid w:val="00D56702"/>
    <w:rsid w:val="00D568EF"/>
    <w:rsid w:val="00D571F6"/>
    <w:rsid w:val="00D57349"/>
    <w:rsid w:val="00D5749D"/>
    <w:rsid w:val="00D57974"/>
    <w:rsid w:val="00D57B32"/>
    <w:rsid w:val="00D604D7"/>
    <w:rsid w:val="00D60B55"/>
    <w:rsid w:val="00D60E49"/>
    <w:rsid w:val="00D60FF8"/>
    <w:rsid w:val="00D61304"/>
    <w:rsid w:val="00D61B2D"/>
    <w:rsid w:val="00D61FC5"/>
    <w:rsid w:val="00D62115"/>
    <w:rsid w:val="00D62343"/>
    <w:rsid w:val="00D62A80"/>
    <w:rsid w:val="00D63EA2"/>
    <w:rsid w:val="00D6517D"/>
    <w:rsid w:val="00D654E1"/>
    <w:rsid w:val="00D6593B"/>
    <w:rsid w:val="00D6622C"/>
    <w:rsid w:val="00D662AC"/>
    <w:rsid w:val="00D663D4"/>
    <w:rsid w:val="00D6641F"/>
    <w:rsid w:val="00D6700C"/>
    <w:rsid w:val="00D673C5"/>
    <w:rsid w:val="00D70566"/>
    <w:rsid w:val="00D71818"/>
    <w:rsid w:val="00D719AB"/>
    <w:rsid w:val="00D7256A"/>
    <w:rsid w:val="00D72B8E"/>
    <w:rsid w:val="00D738C2"/>
    <w:rsid w:val="00D73D5B"/>
    <w:rsid w:val="00D746D9"/>
    <w:rsid w:val="00D74E44"/>
    <w:rsid w:val="00D752FF"/>
    <w:rsid w:val="00D75369"/>
    <w:rsid w:val="00D75455"/>
    <w:rsid w:val="00D75747"/>
    <w:rsid w:val="00D761D7"/>
    <w:rsid w:val="00D7742F"/>
    <w:rsid w:val="00D77699"/>
    <w:rsid w:val="00D77DF3"/>
    <w:rsid w:val="00D80CC2"/>
    <w:rsid w:val="00D80EF4"/>
    <w:rsid w:val="00D811F5"/>
    <w:rsid w:val="00D816A2"/>
    <w:rsid w:val="00D8195B"/>
    <w:rsid w:val="00D82889"/>
    <w:rsid w:val="00D830BD"/>
    <w:rsid w:val="00D8370F"/>
    <w:rsid w:val="00D838D1"/>
    <w:rsid w:val="00D848F5"/>
    <w:rsid w:val="00D84B11"/>
    <w:rsid w:val="00D84D84"/>
    <w:rsid w:val="00D85373"/>
    <w:rsid w:val="00D85903"/>
    <w:rsid w:val="00D859EE"/>
    <w:rsid w:val="00D8663E"/>
    <w:rsid w:val="00D86822"/>
    <w:rsid w:val="00D87936"/>
    <w:rsid w:val="00D90105"/>
    <w:rsid w:val="00D912EF"/>
    <w:rsid w:val="00D91420"/>
    <w:rsid w:val="00D9146E"/>
    <w:rsid w:val="00D928F4"/>
    <w:rsid w:val="00D930A1"/>
    <w:rsid w:val="00D9389E"/>
    <w:rsid w:val="00D944BF"/>
    <w:rsid w:val="00D94742"/>
    <w:rsid w:val="00D9552B"/>
    <w:rsid w:val="00D95C99"/>
    <w:rsid w:val="00D962B5"/>
    <w:rsid w:val="00D96AD7"/>
    <w:rsid w:val="00D96D74"/>
    <w:rsid w:val="00D97426"/>
    <w:rsid w:val="00D9796D"/>
    <w:rsid w:val="00DA00B4"/>
    <w:rsid w:val="00DA042A"/>
    <w:rsid w:val="00DA04B0"/>
    <w:rsid w:val="00DA0800"/>
    <w:rsid w:val="00DA0875"/>
    <w:rsid w:val="00DA0895"/>
    <w:rsid w:val="00DA1943"/>
    <w:rsid w:val="00DA1B96"/>
    <w:rsid w:val="00DA1CED"/>
    <w:rsid w:val="00DA1EFA"/>
    <w:rsid w:val="00DA1FA1"/>
    <w:rsid w:val="00DA212E"/>
    <w:rsid w:val="00DA249C"/>
    <w:rsid w:val="00DA24E1"/>
    <w:rsid w:val="00DA28B7"/>
    <w:rsid w:val="00DA32BB"/>
    <w:rsid w:val="00DA412B"/>
    <w:rsid w:val="00DA4183"/>
    <w:rsid w:val="00DA4EA8"/>
    <w:rsid w:val="00DA51FA"/>
    <w:rsid w:val="00DA583D"/>
    <w:rsid w:val="00DA5F41"/>
    <w:rsid w:val="00DA6146"/>
    <w:rsid w:val="00DA67B8"/>
    <w:rsid w:val="00DA6D1E"/>
    <w:rsid w:val="00DA7533"/>
    <w:rsid w:val="00DA77E5"/>
    <w:rsid w:val="00DA7985"/>
    <w:rsid w:val="00DB1C46"/>
    <w:rsid w:val="00DB27D9"/>
    <w:rsid w:val="00DB3B49"/>
    <w:rsid w:val="00DB3CB5"/>
    <w:rsid w:val="00DB466D"/>
    <w:rsid w:val="00DB4BC4"/>
    <w:rsid w:val="00DB54B0"/>
    <w:rsid w:val="00DB5A45"/>
    <w:rsid w:val="00DB5C69"/>
    <w:rsid w:val="00DB5D66"/>
    <w:rsid w:val="00DB67D8"/>
    <w:rsid w:val="00DB7077"/>
    <w:rsid w:val="00DB73EF"/>
    <w:rsid w:val="00DB757F"/>
    <w:rsid w:val="00DB779D"/>
    <w:rsid w:val="00DB7845"/>
    <w:rsid w:val="00DB7D9A"/>
    <w:rsid w:val="00DC0633"/>
    <w:rsid w:val="00DC0FA5"/>
    <w:rsid w:val="00DC1896"/>
    <w:rsid w:val="00DC2951"/>
    <w:rsid w:val="00DC34DA"/>
    <w:rsid w:val="00DC3D42"/>
    <w:rsid w:val="00DC4436"/>
    <w:rsid w:val="00DC47A7"/>
    <w:rsid w:val="00DC5414"/>
    <w:rsid w:val="00DC65ED"/>
    <w:rsid w:val="00DC71FC"/>
    <w:rsid w:val="00DC7268"/>
    <w:rsid w:val="00DC75F4"/>
    <w:rsid w:val="00DC79E0"/>
    <w:rsid w:val="00DD04E5"/>
    <w:rsid w:val="00DD056F"/>
    <w:rsid w:val="00DD0C22"/>
    <w:rsid w:val="00DD1CAB"/>
    <w:rsid w:val="00DD2217"/>
    <w:rsid w:val="00DD2277"/>
    <w:rsid w:val="00DD3248"/>
    <w:rsid w:val="00DD353C"/>
    <w:rsid w:val="00DD423B"/>
    <w:rsid w:val="00DD42CA"/>
    <w:rsid w:val="00DD487E"/>
    <w:rsid w:val="00DD49EC"/>
    <w:rsid w:val="00DD51AA"/>
    <w:rsid w:val="00DD544A"/>
    <w:rsid w:val="00DD5FF5"/>
    <w:rsid w:val="00DD68D3"/>
    <w:rsid w:val="00DD6B15"/>
    <w:rsid w:val="00DE002C"/>
    <w:rsid w:val="00DE0068"/>
    <w:rsid w:val="00DE02CB"/>
    <w:rsid w:val="00DE02DA"/>
    <w:rsid w:val="00DE0695"/>
    <w:rsid w:val="00DE18F4"/>
    <w:rsid w:val="00DE21DA"/>
    <w:rsid w:val="00DE2205"/>
    <w:rsid w:val="00DE366E"/>
    <w:rsid w:val="00DE43AB"/>
    <w:rsid w:val="00DE5B35"/>
    <w:rsid w:val="00DE5BB7"/>
    <w:rsid w:val="00DE5EF5"/>
    <w:rsid w:val="00DE6231"/>
    <w:rsid w:val="00DE6480"/>
    <w:rsid w:val="00DE6825"/>
    <w:rsid w:val="00DE6DD4"/>
    <w:rsid w:val="00DE733B"/>
    <w:rsid w:val="00DE7BF1"/>
    <w:rsid w:val="00DF0431"/>
    <w:rsid w:val="00DF0630"/>
    <w:rsid w:val="00DF1054"/>
    <w:rsid w:val="00DF11BD"/>
    <w:rsid w:val="00DF1711"/>
    <w:rsid w:val="00DF2D1F"/>
    <w:rsid w:val="00DF2E92"/>
    <w:rsid w:val="00DF31F9"/>
    <w:rsid w:val="00DF3741"/>
    <w:rsid w:val="00DF3BD4"/>
    <w:rsid w:val="00DF64B8"/>
    <w:rsid w:val="00DF686B"/>
    <w:rsid w:val="00DF6A68"/>
    <w:rsid w:val="00DF769B"/>
    <w:rsid w:val="00E0000D"/>
    <w:rsid w:val="00E0059E"/>
    <w:rsid w:val="00E00855"/>
    <w:rsid w:val="00E00C81"/>
    <w:rsid w:val="00E00F52"/>
    <w:rsid w:val="00E0149A"/>
    <w:rsid w:val="00E0201D"/>
    <w:rsid w:val="00E02241"/>
    <w:rsid w:val="00E0254F"/>
    <w:rsid w:val="00E0266C"/>
    <w:rsid w:val="00E02789"/>
    <w:rsid w:val="00E0327E"/>
    <w:rsid w:val="00E04DE6"/>
    <w:rsid w:val="00E04EA2"/>
    <w:rsid w:val="00E05201"/>
    <w:rsid w:val="00E055EA"/>
    <w:rsid w:val="00E056A7"/>
    <w:rsid w:val="00E05719"/>
    <w:rsid w:val="00E05C94"/>
    <w:rsid w:val="00E05E59"/>
    <w:rsid w:val="00E05F0E"/>
    <w:rsid w:val="00E06027"/>
    <w:rsid w:val="00E06376"/>
    <w:rsid w:val="00E0681F"/>
    <w:rsid w:val="00E06CC0"/>
    <w:rsid w:val="00E06E2F"/>
    <w:rsid w:val="00E0707D"/>
    <w:rsid w:val="00E07D0C"/>
    <w:rsid w:val="00E07F4F"/>
    <w:rsid w:val="00E113EE"/>
    <w:rsid w:val="00E11CA6"/>
    <w:rsid w:val="00E12BF6"/>
    <w:rsid w:val="00E13289"/>
    <w:rsid w:val="00E134AD"/>
    <w:rsid w:val="00E138EE"/>
    <w:rsid w:val="00E13B97"/>
    <w:rsid w:val="00E13F36"/>
    <w:rsid w:val="00E14370"/>
    <w:rsid w:val="00E15A9A"/>
    <w:rsid w:val="00E166CC"/>
    <w:rsid w:val="00E16B81"/>
    <w:rsid w:val="00E16BF8"/>
    <w:rsid w:val="00E16F4D"/>
    <w:rsid w:val="00E16FF6"/>
    <w:rsid w:val="00E17017"/>
    <w:rsid w:val="00E173AD"/>
    <w:rsid w:val="00E17770"/>
    <w:rsid w:val="00E20370"/>
    <w:rsid w:val="00E209C3"/>
    <w:rsid w:val="00E218D3"/>
    <w:rsid w:val="00E220FB"/>
    <w:rsid w:val="00E22828"/>
    <w:rsid w:val="00E23688"/>
    <w:rsid w:val="00E23F70"/>
    <w:rsid w:val="00E244EF"/>
    <w:rsid w:val="00E24CF5"/>
    <w:rsid w:val="00E24E69"/>
    <w:rsid w:val="00E25208"/>
    <w:rsid w:val="00E257FF"/>
    <w:rsid w:val="00E260A2"/>
    <w:rsid w:val="00E267FE"/>
    <w:rsid w:val="00E27036"/>
    <w:rsid w:val="00E30066"/>
    <w:rsid w:val="00E30632"/>
    <w:rsid w:val="00E330A4"/>
    <w:rsid w:val="00E34CE9"/>
    <w:rsid w:val="00E34D4E"/>
    <w:rsid w:val="00E35382"/>
    <w:rsid w:val="00E35FD5"/>
    <w:rsid w:val="00E361F8"/>
    <w:rsid w:val="00E36861"/>
    <w:rsid w:val="00E372E8"/>
    <w:rsid w:val="00E37D6F"/>
    <w:rsid w:val="00E40234"/>
    <w:rsid w:val="00E403BC"/>
    <w:rsid w:val="00E40642"/>
    <w:rsid w:val="00E40E99"/>
    <w:rsid w:val="00E40EA2"/>
    <w:rsid w:val="00E40F48"/>
    <w:rsid w:val="00E41091"/>
    <w:rsid w:val="00E415B0"/>
    <w:rsid w:val="00E42181"/>
    <w:rsid w:val="00E42248"/>
    <w:rsid w:val="00E44998"/>
    <w:rsid w:val="00E454DD"/>
    <w:rsid w:val="00E455E4"/>
    <w:rsid w:val="00E4613D"/>
    <w:rsid w:val="00E46389"/>
    <w:rsid w:val="00E46596"/>
    <w:rsid w:val="00E4660D"/>
    <w:rsid w:val="00E478A3"/>
    <w:rsid w:val="00E506C3"/>
    <w:rsid w:val="00E5191C"/>
    <w:rsid w:val="00E51B73"/>
    <w:rsid w:val="00E528A2"/>
    <w:rsid w:val="00E52C30"/>
    <w:rsid w:val="00E53A43"/>
    <w:rsid w:val="00E53DF2"/>
    <w:rsid w:val="00E53E95"/>
    <w:rsid w:val="00E5551F"/>
    <w:rsid w:val="00E55E21"/>
    <w:rsid w:val="00E55F2E"/>
    <w:rsid w:val="00E5630F"/>
    <w:rsid w:val="00E57326"/>
    <w:rsid w:val="00E57721"/>
    <w:rsid w:val="00E57E4D"/>
    <w:rsid w:val="00E60180"/>
    <w:rsid w:val="00E607F6"/>
    <w:rsid w:val="00E60CBC"/>
    <w:rsid w:val="00E61604"/>
    <w:rsid w:val="00E627B7"/>
    <w:rsid w:val="00E62DF2"/>
    <w:rsid w:val="00E63427"/>
    <w:rsid w:val="00E634AD"/>
    <w:rsid w:val="00E65259"/>
    <w:rsid w:val="00E657E2"/>
    <w:rsid w:val="00E6689B"/>
    <w:rsid w:val="00E66C3E"/>
    <w:rsid w:val="00E66F50"/>
    <w:rsid w:val="00E6726F"/>
    <w:rsid w:val="00E67576"/>
    <w:rsid w:val="00E6764E"/>
    <w:rsid w:val="00E677EE"/>
    <w:rsid w:val="00E6791D"/>
    <w:rsid w:val="00E67CC3"/>
    <w:rsid w:val="00E7120B"/>
    <w:rsid w:val="00E72021"/>
    <w:rsid w:val="00E72623"/>
    <w:rsid w:val="00E7373F"/>
    <w:rsid w:val="00E737E2"/>
    <w:rsid w:val="00E7380F"/>
    <w:rsid w:val="00E73A09"/>
    <w:rsid w:val="00E74C2C"/>
    <w:rsid w:val="00E74FEB"/>
    <w:rsid w:val="00E75281"/>
    <w:rsid w:val="00E7560E"/>
    <w:rsid w:val="00E7581E"/>
    <w:rsid w:val="00E758C1"/>
    <w:rsid w:val="00E761EA"/>
    <w:rsid w:val="00E766D8"/>
    <w:rsid w:val="00E804D7"/>
    <w:rsid w:val="00E808FB"/>
    <w:rsid w:val="00E8094B"/>
    <w:rsid w:val="00E80C8B"/>
    <w:rsid w:val="00E80F3E"/>
    <w:rsid w:val="00E810F7"/>
    <w:rsid w:val="00E813AC"/>
    <w:rsid w:val="00E815A7"/>
    <w:rsid w:val="00E81A69"/>
    <w:rsid w:val="00E81DFA"/>
    <w:rsid w:val="00E836D1"/>
    <w:rsid w:val="00E83706"/>
    <w:rsid w:val="00E844F7"/>
    <w:rsid w:val="00E84547"/>
    <w:rsid w:val="00E86348"/>
    <w:rsid w:val="00E86984"/>
    <w:rsid w:val="00E86FCD"/>
    <w:rsid w:val="00E875C9"/>
    <w:rsid w:val="00E876AE"/>
    <w:rsid w:val="00E877E7"/>
    <w:rsid w:val="00E8780C"/>
    <w:rsid w:val="00E90401"/>
    <w:rsid w:val="00E90677"/>
    <w:rsid w:val="00E90F95"/>
    <w:rsid w:val="00E913DE"/>
    <w:rsid w:val="00E92136"/>
    <w:rsid w:val="00E9300A"/>
    <w:rsid w:val="00E93558"/>
    <w:rsid w:val="00E93E09"/>
    <w:rsid w:val="00E9438C"/>
    <w:rsid w:val="00E962E0"/>
    <w:rsid w:val="00E97102"/>
    <w:rsid w:val="00E9793A"/>
    <w:rsid w:val="00E97B0B"/>
    <w:rsid w:val="00E97FA4"/>
    <w:rsid w:val="00EA038D"/>
    <w:rsid w:val="00EA0C75"/>
    <w:rsid w:val="00EA0C91"/>
    <w:rsid w:val="00EA137A"/>
    <w:rsid w:val="00EA13D2"/>
    <w:rsid w:val="00EA140F"/>
    <w:rsid w:val="00EA14D0"/>
    <w:rsid w:val="00EA16F3"/>
    <w:rsid w:val="00EA1C39"/>
    <w:rsid w:val="00EA1D50"/>
    <w:rsid w:val="00EA1E42"/>
    <w:rsid w:val="00EA2ABF"/>
    <w:rsid w:val="00EA3B4A"/>
    <w:rsid w:val="00EA3C85"/>
    <w:rsid w:val="00EA496F"/>
    <w:rsid w:val="00EA4B92"/>
    <w:rsid w:val="00EA55F5"/>
    <w:rsid w:val="00EA580C"/>
    <w:rsid w:val="00EA616B"/>
    <w:rsid w:val="00EA656C"/>
    <w:rsid w:val="00EA6DEE"/>
    <w:rsid w:val="00EA6FF7"/>
    <w:rsid w:val="00EA74F2"/>
    <w:rsid w:val="00EA7538"/>
    <w:rsid w:val="00EA7632"/>
    <w:rsid w:val="00EA79A8"/>
    <w:rsid w:val="00EB02AC"/>
    <w:rsid w:val="00EB035C"/>
    <w:rsid w:val="00EB0540"/>
    <w:rsid w:val="00EB066C"/>
    <w:rsid w:val="00EB0F71"/>
    <w:rsid w:val="00EB1716"/>
    <w:rsid w:val="00EB215F"/>
    <w:rsid w:val="00EB4076"/>
    <w:rsid w:val="00EB4886"/>
    <w:rsid w:val="00EB4B11"/>
    <w:rsid w:val="00EB50FE"/>
    <w:rsid w:val="00EB59BE"/>
    <w:rsid w:val="00EB646B"/>
    <w:rsid w:val="00EB75E5"/>
    <w:rsid w:val="00EC007F"/>
    <w:rsid w:val="00EC06C4"/>
    <w:rsid w:val="00EC12EE"/>
    <w:rsid w:val="00EC16F8"/>
    <w:rsid w:val="00EC1B8A"/>
    <w:rsid w:val="00EC46AE"/>
    <w:rsid w:val="00EC4F40"/>
    <w:rsid w:val="00EC5083"/>
    <w:rsid w:val="00EC5EB7"/>
    <w:rsid w:val="00EC66BB"/>
    <w:rsid w:val="00EC76A6"/>
    <w:rsid w:val="00EC78D9"/>
    <w:rsid w:val="00EC7BD3"/>
    <w:rsid w:val="00EC7C15"/>
    <w:rsid w:val="00ED0572"/>
    <w:rsid w:val="00ED0698"/>
    <w:rsid w:val="00ED0854"/>
    <w:rsid w:val="00ED0F4F"/>
    <w:rsid w:val="00ED120F"/>
    <w:rsid w:val="00ED1A21"/>
    <w:rsid w:val="00ED1C62"/>
    <w:rsid w:val="00ED3ADD"/>
    <w:rsid w:val="00ED3C50"/>
    <w:rsid w:val="00ED3ED1"/>
    <w:rsid w:val="00ED458C"/>
    <w:rsid w:val="00ED474B"/>
    <w:rsid w:val="00ED479B"/>
    <w:rsid w:val="00ED482A"/>
    <w:rsid w:val="00ED498D"/>
    <w:rsid w:val="00ED5239"/>
    <w:rsid w:val="00ED5D05"/>
    <w:rsid w:val="00ED66EC"/>
    <w:rsid w:val="00ED68F7"/>
    <w:rsid w:val="00ED6FD9"/>
    <w:rsid w:val="00ED771B"/>
    <w:rsid w:val="00ED7B1A"/>
    <w:rsid w:val="00EE0D83"/>
    <w:rsid w:val="00EE19AD"/>
    <w:rsid w:val="00EE1CF4"/>
    <w:rsid w:val="00EE2401"/>
    <w:rsid w:val="00EE26AE"/>
    <w:rsid w:val="00EE2C4B"/>
    <w:rsid w:val="00EE2D05"/>
    <w:rsid w:val="00EE3C92"/>
    <w:rsid w:val="00EE488B"/>
    <w:rsid w:val="00EE68D4"/>
    <w:rsid w:val="00EE702B"/>
    <w:rsid w:val="00EE7209"/>
    <w:rsid w:val="00EE720C"/>
    <w:rsid w:val="00EE7758"/>
    <w:rsid w:val="00EE7A18"/>
    <w:rsid w:val="00EF06F4"/>
    <w:rsid w:val="00EF0CDD"/>
    <w:rsid w:val="00EF10F1"/>
    <w:rsid w:val="00EF11F2"/>
    <w:rsid w:val="00EF124F"/>
    <w:rsid w:val="00EF147E"/>
    <w:rsid w:val="00EF2213"/>
    <w:rsid w:val="00EF2AED"/>
    <w:rsid w:val="00EF2ED3"/>
    <w:rsid w:val="00EF30DC"/>
    <w:rsid w:val="00EF36C5"/>
    <w:rsid w:val="00EF3EB3"/>
    <w:rsid w:val="00EF43ED"/>
    <w:rsid w:val="00EF4EEF"/>
    <w:rsid w:val="00EF5191"/>
    <w:rsid w:val="00EF5305"/>
    <w:rsid w:val="00EF55DC"/>
    <w:rsid w:val="00EF5904"/>
    <w:rsid w:val="00EF5C8F"/>
    <w:rsid w:val="00EF5F3D"/>
    <w:rsid w:val="00EF632E"/>
    <w:rsid w:val="00EF6444"/>
    <w:rsid w:val="00EF660A"/>
    <w:rsid w:val="00EF68EE"/>
    <w:rsid w:val="00EF734A"/>
    <w:rsid w:val="00EF7365"/>
    <w:rsid w:val="00F0022B"/>
    <w:rsid w:val="00F00F85"/>
    <w:rsid w:val="00F012F0"/>
    <w:rsid w:val="00F019F5"/>
    <w:rsid w:val="00F01D3F"/>
    <w:rsid w:val="00F01EBF"/>
    <w:rsid w:val="00F02D83"/>
    <w:rsid w:val="00F0337B"/>
    <w:rsid w:val="00F034FC"/>
    <w:rsid w:val="00F036A4"/>
    <w:rsid w:val="00F03EEA"/>
    <w:rsid w:val="00F04A7A"/>
    <w:rsid w:val="00F04CC6"/>
    <w:rsid w:val="00F05391"/>
    <w:rsid w:val="00F054CB"/>
    <w:rsid w:val="00F05552"/>
    <w:rsid w:val="00F05CD3"/>
    <w:rsid w:val="00F05E5B"/>
    <w:rsid w:val="00F06B61"/>
    <w:rsid w:val="00F06F2F"/>
    <w:rsid w:val="00F1004D"/>
    <w:rsid w:val="00F10949"/>
    <w:rsid w:val="00F10E65"/>
    <w:rsid w:val="00F10F0F"/>
    <w:rsid w:val="00F115E3"/>
    <w:rsid w:val="00F11648"/>
    <w:rsid w:val="00F11930"/>
    <w:rsid w:val="00F129C1"/>
    <w:rsid w:val="00F13139"/>
    <w:rsid w:val="00F13327"/>
    <w:rsid w:val="00F13F8E"/>
    <w:rsid w:val="00F14E21"/>
    <w:rsid w:val="00F1647A"/>
    <w:rsid w:val="00F166A0"/>
    <w:rsid w:val="00F16B04"/>
    <w:rsid w:val="00F16F91"/>
    <w:rsid w:val="00F174A3"/>
    <w:rsid w:val="00F178D8"/>
    <w:rsid w:val="00F1799E"/>
    <w:rsid w:val="00F17AD9"/>
    <w:rsid w:val="00F17C57"/>
    <w:rsid w:val="00F17E79"/>
    <w:rsid w:val="00F20395"/>
    <w:rsid w:val="00F203DB"/>
    <w:rsid w:val="00F20972"/>
    <w:rsid w:val="00F209D8"/>
    <w:rsid w:val="00F20EEE"/>
    <w:rsid w:val="00F2196B"/>
    <w:rsid w:val="00F2227E"/>
    <w:rsid w:val="00F22AA3"/>
    <w:rsid w:val="00F22F0B"/>
    <w:rsid w:val="00F23667"/>
    <w:rsid w:val="00F23AA9"/>
    <w:rsid w:val="00F23DB2"/>
    <w:rsid w:val="00F23FCE"/>
    <w:rsid w:val="00F244FB"/>
    <w:rsid w:val="00F253D5"/>
    <w:rsid w:val="00F2567A"/>
    <w:rsid w:val="00F25B16"/>
    <w:rsid w:val="00F25D30"/>
    <w:rsid w:val="00F2601B"/>
    <w:rsid w:val="00F26292"/>
    <w:rsid w:val="00F264A2"/>
    <w:rsid w:val="00F26532"/>
    <w:rsid w:val="00F2657C"/>
    <w:rsid w:val="00F2679D"/>
    <w:rsid w:val="00F26A43"/>
    <w:rsid w:val="00F26B8E"/>
    <w:rsid w:val="00F270EC"/>
    <w:rsid w:val="00F2796D"/>
    <w:rsid w:val="00F27A0A"/>
    <w:rsid w:val="00F30487"/>
    <w:rsid w:val="00F30DD6"/>
    <w:rsid w:val="00F30E4C"/>
    <w:rsid w:val="00F3248D"/>
    <w:rsid w:val="00F3256F"/>
    <w:rsid w:val="00F3273F"/>
    <w:rsid w:val="00F32948"/>
    <w:rsid w:val="00F32D3D"/>
    <w:rsid w:val="00F32DBA"/>
    <w:rsid w:val="00F33784"/>
    <w:rsid w:val="00F33EB4"/>
    <w:rsid w:val="00F349C1"/>
    <w:rsid w:val="00F355D3"/>
    <w:rsid w:val="00F35638"/>
    <w:rsid w:val="00F368B0"/>
    <w:rsid w:val="00F3735E"/>
    <w:rsid w:val="00F37F78"/>
    <w:rsid w:val="00F40064"/>
    <w:rsid w:val="00F40C7A"/>
    <w:rsid w:val="00F40CDD"/>
    <w:rsid w:val="00F40D22"/>
    <w:rsid w:val="00F40FDF"/>
    <w:rsid w:val="00F41191"/>
    <w:rsid w:val="00F41317"/>
    <w:rsid w:val="00F42BFF"/>
    <w:rsid w:val="00F446BE"/>
    <w:rsid w:val="00F45136"/>
    <w:rsid w:val="00F4595B"/>
    <w:rsid w:val="00F47045"/>
    <w:rsid w:val="00F47881"/>
    <w:rsid w:val="00F478C4"/>
    <w:rsid w:val="00F5029B"/>
    <w:rsid w:val="00F50451"/>
    <w:rsid w:val="00F50961"/>
    <w:rsid w:val="00F51B9F"/>
    <w:rsid w:val="00F52F23"/>
    <w:rsid w:val="00F5300A"/>
    <w:rsid w:val="00F5323C"/>
    <w:rsid w:val="00F533FC"/>
    <w:rsid w:val="00F535F9"/>
    <w:rsid w:val="00F5363E"/>
    <w:rsid w:val="00F53642"/>
    <w:rsid w:val="00F53793"/>
    <w:rsid w:val="00F53A0D"/>
    <w:rsid w:val="00F53DD5"/>
    <w:rsid w:val="00F53F13"/>
    <w:rsid w:val="00F5451D"/>
    <w:rsid w:val="00F54EB9"/>
    <w:rsid w:val="00F557D8"/>
    <w:rsid w:val="00F565B2"/>
    <w:rsid w:val="00F57211"/>
    <w:rsid w:val="00F57702"/>
    <w:rsid w:val="00F60230"/>
    <w:rsid w:val="00F60E64"/>
    <w:rsid w:val="00F61867"/>
    <w:rsid w:val="00F61D3E"/>
    <w:rsid w:val="00F6214A"/>
    <w:rsid w:val="00F62593"/>
    <w:rsid w:val="00F6271D"/>
    <w:rsid w:val="00F63907"/>
    <w:rsid w:val="00F63B2F"/>
    <w:rsid w:val="00F63E13"/>
    <w:rsid w:val="00F63F27"/>
    <w:rsid w:val="00F64A0F"/>
    <w:rsid w:val="00F64A55"/>
    <w:rsid w:val="00F64D17"/>
    <w:rsid w:val="00F64FE7"/>
    <w:rsid w:val="00F65CFF"/>
    <w:rsid w:val="00F660CE"/>
    <w:rsid w:val="00F66275"/>
    <w:rsid w:val="00F66982"/>
    <w:rsid w:val="00F6705E"/>
    <w:rsid w:val="00F670B1"/>
    <w:rsid w:val="00F675F7"/>
    <w:rsid w:val="00F70E87"/>
    <w:rsid w:val="00F724E2"/>
    <w:rsid w:val="00F73125"/>
    <w:rsid w:val="00F7381C"/>
    <w:rsid w:val="00F738D1"/>
    <w:rsid w:val="00F73C40"/>
    <w:rsid w:val="00F74D2A"/>
    <w:rsid w:val="00F762FB"/>
    <w:rsid w:val="00F765BD"/>
    <w:rsid w:val="00F77133"/>
    <w:rsid w:val="00F7723F"/>
    <w:rsid w:val="00F803F9"/>
    <w:rsid w:val="00F80B6B"/>
    <w:rsid w:val="00F81015"/>
    <w:rsid w:val="00F8111E"/>
    <w:rsid w:val="00F8285C"/>
    <w:rsid w:val="00F83A7D"/>
    <w:rsid w:val="00F8486F"/>
    <w:rsid w:val="00F84FE0"/>
    <w:rsid w:val="00F856BD"/>
    <w:rsid w:val="00F856C9"/>
    <w:rsid w:val="00F85E3A"/>
    <w:rsid w:val="00F87CDD"/>
    <w:rsid w:val="00F90480"/>
    <w:rsid w:val="00F906D7"/>
    <w:rsid w:val="00F90EE0"/>
    <w:rsid w:val="00F91538"/>
    <w:rsid w:val="00F91E15"/>
    <w:rsid w:val="00F9207F"/>
    <w:rsid w:val="00F9288E"/>
    <w:rsid w:val="00F93013"/>
    <w:rsid w:val="00F93690"/>
    <w:rsid w:val="00F937E6"/>
    <w:rsid w:val="00F93963"/>
    <w:rsid w:val="00F93B9B"/>
    <w:rsid w:val="00F93ECF"/>
    <w:rsid w:val="00F93F30"/>
    <w:rsid w:val="00F93FC8"/>
    <w:rsid w:val="00F94390"/>
    <w:rsid w:val="00F9476D"/>
    <w:rsid w:val="00F947F5"/>
    <w:rsid w:val="00F94EA8"/>
    <w:rsid w:val="00F959E2"/>
    <w:rsid w:val="00F96A1E"/>
    <w:rsid w:val="00F971BC"/>
    <w:rsid w:val="00F97586"/>
    <w:rsid w:val="00FA05E1"/>
    <w:rsid w:val="00FA0A55"/>
    <w:rsid w:val="00FA0DCF"/>
    <w:rsid w:val="00FA0F2E"/>
    <w:rsid w:val="00FA1D56"/>
    <w:rsid w:val="00FA1DFC"/>
    <w:rsid w:val="00FA2805"/>
    <w:rsid w:val="00FA31E2"/>
    <w:rsid w:val="00FA32BA"/>
    <w:rsid w:val="00FA3314"/>
    <w:rsid w:val="00FA3594"/>
    <w:rsid w:val="00FA3952"/>
    <w:rsid w:val="00FA3D66"/>
    <w:rsid w:val="00FA3E41"/>
    <w:rsid w:val="00FA3E7B"/>
    <w:rsid w:val="00FA3FA4"/>
    <w:rsid w:val="00FA4063"/>
    <w:rsid w:val="00FA40CF"/>
    <w:rsid w:val="00FA41ED"/>
    <w:rsid w:val="00FA4218"/>
    <w:rsid w:val="00FA4E00"/>
    <w:rsid w:val="00FA52D8"/>
    <w:rsid w:val="00FA630E"/>
    <w:rsid w:val="00FA650D"/>
    <w:rsid w:val="00FA6F78"/>
    <w:rsid w:val="00FA7190"/>
    <w:rsid w:val="00FA7579"/>
    <w:rsid w:val="00FA7C07"/>
    <w:rsid w:val="00FA7F7B"/>
    <w:rsid w:val="00FB052C"/>
    <w:rsid w:val="00FB0BB8"/>
    <w:rsid w:val="00FB0FAC"/>
    <w:rsid w:val="00FB1E1D"/>
    <w:rsid w:val="00FB1F53"/>
    <w:rsid w:val="00FB1F7E"/>
    <w:rsid w:val="00FB211D"/>
    <w:rsid w:val="00FB24EF"/>
    <w:rsid w:val="00FB2DFA"/>
    <w:rsid w:val="00FB3E8F"/>
    <w:rsid w:val="00FB4DE3"/>
    <w:rsid w:val="00FB4EE6"/>
    <w:rsid w:val="00FB52B7"/>
    <w:rsid w:val="00FB6D0A"/>
    <w:rsid w:val="00FB7312"/>
    <w:rsid w:val="00FB74E7"/>
    <w:rsid w:val="00FB7B43"/>
    <w:rsid w:val="00FC04D9"/>
    <w:rsid w:val="00FC05FF"/>
    <w:rsid w:val="00FC179A"/>
    <w:rsid w:val="00FC28B1"/>
    <w:rsid w:val="00FC2A59"/>
    <w:rsid w:val="00FC35F5"/>
    <w:rsid w:val="00FC48E6"/>
    <w:rsid w:val="00FC4C6D"/>
    <w:rsid w:val="00FC538A"/>
    <w:rsid w:val="00FC56ED"/>
    <w:rsid w:val="00FC62C5"/>
    <w:rsid w:val="00FC62D8"/>
    <w:rsid w:val="00FC6862"/>
    <w:rsid w:val="00FC6A40"/>
    <w:rsid w:val="00FC6A5E"/>
    <w:rsid w:val="00FC6E4E"/>
    <w:rsid w:val="00FC7E45"/>
    <w:rsid w:val="00FC7EA0"/>
    <w:rsid w:val="00FD0227"/>
    <w:rsid w:val="00FD07F3"/>
    <w:rsid w:val="00FD2D74"/>
    <w:rsid w:val="00FD2E5E"/>
    <w:rsid w:val="00FD31EF"/>
    <w:rsid w:val="00FD3867"/>
    <w:rsid w:val="00FD510B"/>
    <w:rsid w:val="00FD53E9"/>
    <w:rsid w:val="00FD5465"/>
    <w:rsid w:val="00FD62C9"/>
    <w:rsid w:val="00FD7320"/>
    <w:rsid w:val="00FD75A7"/>
    <w:rsid w:val="00FD75D4"/>
    <w:rsid w:val="00FE0481"/>
    <w:rsid w:val="00FE07AD"/>
    <w:rsid w:val="00FE12F0"/>
    <w:rsid w:val="00FE1EC8"/>
    <w:rsid w:val="00FE27EC"/>
    <w:rsid w:val="00FE300E"/>
    <w:rsid w:val="00FE3BFB"/>
    <w:rsid w:val="00FE4132"/>
    <w:rsid w:val="00FE416B"/>
    <w:rsid w:val="00FE45A5"/>
    <w:rsid w:val="00FE5311"/>
    <w:rsid w:val="00FE5494"/>
    <w:rsid w:val="00FE626F"/>
    <w:rsid w:val="00FE6AA6"/>
    <w:rsid w:val="00FE70F4"/>
    <w:rsid w:val="00FE7D07"/>
    <w:rsid w:val="00FE7FF3"/>
    <w:rsid w:val="00FF1C2A"/>
    <w:rsid w:val="00FF3385"/>
    <w:rsid w:val="00FF352F"/>
    <w:rsid w:val="00FF3B57"/>
    <w:rsid w:val="00FF43AA"/>
    <w:rsid w:val="00FF45B6"/>
    <w:rsid w:val="00FF47C1"/>
    <w:rsid w:val="00FF4E9E"/>
    <w:rsid w:val="00FF54D7"/>
    <w:rsid w:val="00FF55D6"/>
    <w:rsid w:val="00FF5602"/>
    <w:rsid w:val="00FF637E"/>
    <w:rsid w:val="00FF6C09"/>
    <w:rsid w:val="00FF6E20"/>
    <w:rsid w:val="00FF74E7"/>
    <w:rsid w:val="00FF75EE"/>
    <w:rsid w:val="00FF79B0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FDCE0"/>
  <w15:docId w15:val="{2B2EDCDB-32F1-4819-9E01-D65E983A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035"/>
    <w:pPr>
      <w:ind w:left="720"/>
      <w:contextualSpacing/>
    </w:pPr>
  </w:style>
  <w:style w:type="table" w:styleId="a4">
    <w:name w:val="Table Grid"/>
    <w:basedOn w:val="a1"/>
    <w:uiPriority w:val="59"/>
    <w:rsid w:val="007C0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8881</TotalTime>
  <Pages>4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Степанов Максим Петрович</cp:lastModifiedBy>
  <cp:revision>64</cp:revision>
  <cp:lastPrinted>2021-02-03T23:59:00Z</cp:lastPrinted>
  <dcterms:created xsi:type="dcterms:W3CDTF">2013-01-30T08:08:00Z</dcterms:created>
  <dcterms:modified xsi:type="dcterms:W3CDTF">2023-10-04T08:49:00Z</dcterms:modified>
</cp:coreProperties>
</file>