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21E" w:rsidRPr="0019666E" w:rsidRDefault="00ED521E" w:rsidP="00ED5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9666E">
        <w:rPr>
          <w:rFonts w:ascii="Times New Roman" w:hAnsi="Times New Roman"/>
          <w:b/>
          <w:sz w:val="24"/>
          <w:szCs w:val="24"/>
        </w:rPr>
        <w:t>Реестр социально ориентированных некоммерческих организаций - получателей поддержки</w:t>
      </w:r>
    </w:p>
    <w:p w:rsidR="00ED521E" w:rsidRDefault="00ED521E" w:rsidP="00ED5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666E">
        <w:rPr>
          <w:rFonts w:ascii="Times New Roman" w:hAnsi="Times New Roman"/>
          <w:b/>
          <w:sz w:val="24"/>
          <w:szCs w:val="24"/>
        </w:rPr>
        <w:t>Администрации МО «</w:t>
      </w:r>
      <w:r>
        <w:rPr>
          <w:rFonts w:ascii="Times New Roman" w:hAnsi="Times New Roman"/>
          <w:b/>
          <w:sz w:val="24"/>
          <w:szCs w:val="24"/>
        </w:rPr>
        <w:t>Мирнинский район</w:t>
      </w:r>
      <w:r w:rsidRPr="0019666E">
        <w:rPr>
          <w:rFonts w:ascii="Times New Roman" w:hAnsi="Times New Roman"/>
          <w:b/>
          <w:sz w:val="24"/>
          <w:szCs w:val="24"/>
        </w:rPr>
        <w:t>» Мирнинского района Республики Саха (Якутия)</w:t>
      </w:r>
      <w:r>
        <w:rPr>
          <w:rFonts w:ascii="Times New Roman" w:hAnsi="Times New Roman"/>
          <w:b/>
          <w:sz w:val="24"/>
          <w:szCs w:val="24"/>
        </w:rPr>
        <w:t xml:space="preserve">  за 2018 год</w:t>
      </w:r>
    </w:p>
    <w:p w:rsidR="00ED521E" w:rsidRDefault="00ED521E" w:rsidP="00ED5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521E" w:rsidRDefault="00ED521E" w:rsidP="00ED5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0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1"/>
        <w:gridCol w:w="992"/>
        <w:gridCol w:w="2267"/>
        <w:gridCol w:w="1559"/>
        <w:gridCol w:w="1225"/>
        <w:gridCol w:w="1046"/>
        <w:gridCol w:w="1276"/>
        <w:gridCol w:w="1134"/>
        <w:gridCol w:w="708"/>
        <w:gridCol w:w="1134"/>
        <w:gridCol w:w="993"/>
        <w:gridCol w:w="2126"/>
      </w:tblGrid>
      <w:tr w:rsidR="00ED521E" w:rsidRPr="00337A75" w:rsidTr="009872B2">
        <w:trPr>
          <w:tblCellSpacing w:w="5" w:type="nil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Pr="00337A75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A75">
              <w:rPr>
                <w:rFonts w:ascii="Times New Roman" w:eastAsia="Times New Roman" w:hAnsi="Times New Roman"/>
                <w:lang w:eastAsia="ru-RU"/>
              </w:rPr>
              <w:t>Номер реестровой записи и дата включения сведений в реестр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Pr="00337A75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A75">
              <w:rPr>
                <w:rFonts w:ascii="Times New Roman" w:eastAsia="Times New Roman" w:hAnsi="Times New Roman"/>
                <w:lang w:eastAsia="ru-RU"/>
              </w:rPr>
              <w:t>Дата   принятия решения  об оказании  поддержки или о прекращении оказания поддержки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337A75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A75">
              <w:rPr>
                <w:rFonts w:ascii="Times New Roman" w:eastAsia="Times New Roman" w:hAnsi="Times New Roman"/>
                <w:lang w:eastAsia="ru-RU"/>
              </w:rPr>
              <w:t>Сведения о социально ориентированных некоммерческих организациях -  получателях поддержки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E" w:rsidRPr="00337A75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A75">
              <w:rPr>
                <w:rFonts w:ascii="Times New Roman" w:eastAsia="Times New Roman" w:hAnsi="Times New Roman"/>
                <w:lang w:eastAsia="ru-RU"/>
              </w:rPr>
              <w:t>Сведения о предоставленной  поддержке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Pr="00337A75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337A75">
              <w:rPr>
                <w:rFonts w:ascii="Times New Roman" w:eastAsia="Times New Roman" w:hAnsi="Times New Roman"/>
                <w:lang w:eastAsia="ru-RU"/>
              </w:rPr>
              <w:t xml:space="preserve">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    </w:t>
            </w:r>
          </w:p>
        </w:tc>
      </w:tr>
      <w:tr w:rsidR="00ED521E" w:rsidRPr="00337A75" w:rsidTr="009872B2">
        <w:trPr>
          <w:cantSplit/>
          <w:trHeight w:val="4017"/>
          <w:tblCellSpacing w:w="5" w:type="nil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337A75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337A75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Pr="00337A75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A75">
              <w:rPr>
                <w:rFonts w:ascii="Times New Roman" w:eastAsia="Times New Roman" w:hAnsi="Times New Roman"/>
                <w:lang w:eastAsia="ru-RU"/>
              </w:rPr>
              <w:t>Наименование постоянно действующего органа некоммерческой организации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Pr="00337A75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A75">
              <w:rPr>
                <w:rFonts w:ascii="Times New Roman" w:eastAsia="Times New Roman" w:hAnsi="Times New Roman"/>
                <w:lang w:eastAsia="ru-RU"/>
              </w:rPr>
              <w:t>Почтовый адрес (местонахождение) постоянно действующего органа некоммерческой организации - получателя поддержки</w:t>
            </w: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Pr="00337A75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A75">
              <w:rPr>
                <w:rFonts w:ascii="Times New Roman" w:eastAsia="Times New Roman" w:hAnsi="Times New Roman"/>
                <w:lang w:eastAsia="ru-RU"/>
              </w:rPr>
              <w:t>Основной государственный регистрационный  номер записи о государственной регистрации некоммерческой организации (ОГРН)</w:t>
            </w: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Pr="00337A75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A75">
              <w:rPr>
                <w:rFonts w:ascii="Times New Roman" w:eastAsia="Times New Roman" w:hAnsi="Times New Roman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Pr="00337A75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A75">
              <w:rPr>
                <w:rFonts w:ascii="Times New Roman" w:eastAsia="Times New Roman" w:hAnsi="Times New Roman"/>
                <w:lang w:eastAsia="ru-RU"/>
              </w:rPr>
              <w:t>Виды деятельности некоммерческой организации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Pr="00337A75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A75">
              <w:rPr>
                <w:rFonts w:ascii="Times New Roman" w:eastAsia="Times New Roman" w:hAnsi="Times New Roman"/>
                <w:lang w:eastAsia="ru-RU"/>
              </w:rPr>
              <w:t>Форма поддержки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Pr="00337A75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A75">
              <w:rPr>
                <w:rFonts w:ascii="Times New Roman" w:eastAsia="Times New Roman" w:hAnsi="Times New Roman"/>
                <w:lang w:eastAsia="ru-RU"/>
              </w:rPr>
              <w:t>Размер  поддержки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Pr="00337A75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 проекта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Pr="00337A75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A75">
              <w:rPr>
                <w:rFonts w:ascii="Times New Roman" w:eastAsia="Times New Roman" w:hAnsi="Times New Roman"/>
                <w:lang w:eastAsia="ru-RU"/>
              </w:rPr>
              <w:t>Срок оказания поддержки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E" w:rsidRPr="00337A75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D521E" w:rsidRPr="00337A75" w:rsidTr="009872B2">
        <w:trPr>
          <w:trHeight w:val="398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E" w:rsidRPr="00337A75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E" w:rsidRPr="00337A75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E" w:rsidRPr="00337A75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E" w:rsidRPr="00337A75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E" w:rsidRPr="00337A75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E" w:rsidRPr="00337A75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E" w:rsidRPr="00337A75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E" w:rsidRPr="00337A75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E" w:rsidRPr="00337A75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E" w:rsidRPr="00337A75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E" w:rsidRPr="00337A75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E" w:rsidRPr="00337A75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ED521E" w:rsidRPr="00337A75" w:rsidTr="009872B2">
        <w:trPr>
          <w:cantSplit/>
          <w:trHeight w:val="2739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521E" w:rsidRPr="00337A75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7A75">
              <w:rPr>
                <w:rFonts w:ascii="Times New Roman" w:hAnsi="Times New Roman"/>
              </w:rPr>
              <w:t>№1</w:t>
            </w:r>
          </w:p>
          <w:p w:rsidR="00ED521E" w:rsidRPr="00337A75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Pr="00337A75" w:rsidRDefault="00815C5D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Pr="00337A75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E72">
              <w:rPr>
                <w:rFonts w:ascii="Times New Roman" w:hAnsi="Times New Roman"/>
              </w:rPr>
              <w:t>Автономной некоммерческой организации  культурно-спортивного объединения «Общее дело»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Pr="00337A75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7A75">
              <w:rPr>
                <w:rFonts w:ascii="Times New Roman" w:hAnsi="Times New Roman"/>
              </w:rPr>
              <w:t xml:space="preserve">678 170, Республика Саха (Якутия), г. Мирный, ул. Советская, д. 19,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1151400000377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1433011396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2030">
              <w:rPr>
                <w:rFonts w:ascii="Times New Roman" w:hAnsi="Times New Roman"/>
              </w:rPr>
              <w:t>Деятельность в области молодежной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Pr="00337A75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Финансовая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Pr="00337A75" w:rsidRDefault="00FB1D8C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A5B">
              <w:rPr>
                <w:rFonts w:ascii="Times New Roman" w:hAnsi="Times New Roman"/>
                <w:color w:val="000000" w:themeColor="text1"/>
              </w:rPr>
              <w:t>310 000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521E" w:rsidRPr="00337A75" w:rsidRDefault="00EB3A5B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разборного ринга для секции бокса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Pr="00337A75" w:rsidRDefault="00EB3A5B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521E" w:rsidRPr="00337A75" w:rsidRDefault="00ED521E" w:rsidP="009872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521E" w:rsidRPr="00337A75" w:rsidTr="009872B2">
        <w:trPr>
          <w:cantSplit/>
          <w:trHeight w:val="2739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521E" w:rsidRPr="00337A75" w:rsidRDefault="00E3353B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Default="00E879FD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Pr="00FB1D8C" w:rsidRDefault="00986731" w:rsidP="009872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986731">
              <w:rPr>
                <w:rFonts w:ascii="Times New Roman" w:hAnsi="Times New Roman"/>
                <w:color w:val="000000" w:themeColor="text1"/>
              </w:rPr>
              <w:t>Общественной организации ветеранов (п</w:t>
            </w:r>
            <w:r w:rsidR="00EB3A5B">
              <w:rPr>
                <w:rFonts w:ascii="Times New Roman" w:hAnsi="Times New Roman"/>
                <w:color w:val="000000" w:themeColor="text1"/>
              </w:rPr>
              <w:t>енсионеров) войны, труда, Вооруже</w:t>
            </w:r>
            <w:r w:rsidRPr="00986731">
              <w:rPr>
                <w:rFonts w:ascii="Times New Roman" w:hAnsi="Times New Roman"/>
                <w:color w:val="000000" w:themeColor="text1"/>
              </w:rPr>
              <w:t>нных сил и правоохранительных органов Мирнинского района РС(Я)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Pr="00F45F90" w:rsidRDefault="00EB3A5B" w:rsidP="009872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F45F90">
              <w:rPr>
                <w:rFonts w:ascii="Times New Roman" w:hAnsi="Times New Roman"/>
                <w:color w:val="000000" w:themeColor="text1"/>
              </w:rPr>
              <w:t>678174,Республика</w:t>
            </w:r>
            <w:proofErr w:type="gramEnd"/>
            <w:r w:rsidRPr="00F45F90">
              <w:rPr>
                <w:rFonts w:ascii="Times New Roman" w:hAnsi="Times New Roman"/>
                <w:color w:val="000000" w:themeColor="text1"/>
              </w:rPr>
              <w:t xml:space="preserve"> Саха(Якутия), </w:t>
            </w:r>
            <w:proofErr w:type="spellStart"/>
            <w:r w:rsidRPr="00F45F90">
              <w:rPr>
                <w:rFonts w:ascii="Times New Roman" w:hAnsi="Times New Roman"/>
                <w:color w:val="000000" w:themeColor="text1"/>
              </w:rPr>
              <w:t>г.Мирный</w:t>
            </w:r>
            <w:proofErr w:type="spellEnd"/>
            <w:r w:rsidRPr="00F45F90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F45F90">
              <w:rPr>
                <w:rFonts w:ascii="Times New Roman" w:hAnsi="Times New Roman"/>
                <w:color w:val="000000" w:themeColor="text1"/>
              </w:rPr>
              <w:t>ул.Тихонова</w:t>
            </w:r>
            <w:proofErr w:type="spellEnd"/>
            <w:r w:rsidRPr="00F45F90">
              <w:rPr>
                <w:rFonts w:ascii="Times New Roman" w:hAnsi="Times New Roman"/>
                <w:color w:val="000000" w:themeColor="text1"/>
              </w:rPr>
              <w:t xml:space="preserve"> д.4,оф18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Pr="00F45F90" w:rsidRDefault="00EB3A5B" w:rsidP="009872B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5F90">
              <w:rPr>
                <w:rFonts w:ascii="Times New Roman" w:hAnsi="Times New Roman"/>
                <w:color w:val="000000" w:themeColor="text1"/>
              </w:rPr>
              <w:t>11711447010800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Pr="00F45F90" w:rsidRDefault="00EB3A5B" w:rsidP="009872B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5F90">
              <w:rPr>
                <w:rFonts w:ascii="Times New Roman" w:hAnsi="Times New Roman"/>
                <w:color w:val="000000" w:themeColor="text1"/>
              </w:rPr>
              <w:t>1433030590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Pr="00F45F90" w:rsidRDefault="00F45F90" w:rsidP="009872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5F90">
              <w:rPr>
                <w:rFonts w:ascii="Times New Roman" w:hAnsi="Times New Roman"/>
                <w:color w:val="000000" w:themeColor="text1"/>
              </w:rPr>
              <w:t>Помощь и защита интересов и прав ветеранов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Pr="00F45F90" w:rsidRDefault="00F45F90" w:rsidP="009872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5F90">
              <w:rPr>
                <w:rFonts w:ascii="Times New Roman" w:hAnsi="Times New Roman"/>
                <w:color w:val="000000" w:themeColor="text1"/>
              </w:rPr>
              <w:t>Финансовая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Pr="00F45F90" w:rsidRDefault="00986731" w:rsidP="009872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5F90">
              <w:rPr>
                <w:rFonts w:ascii="Times New Roman" w:hAnsi="Times New Roman"/>
                <w:color w:val="000000" w:themeColor="text1"/>
              </w:rPr>
              <w:t>600 000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521E" w:rsidRPr="00F45F90" w:rsidRDefault="00F45F90" w:rsidP="009872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5F90">
              <w:rPr>
                <w:rFonts w:ascii="Times New Roman" w:hAnsi="Times New Roman"/>
                <w:color w:val="000000" w:themeColor="text1"/>
              </w:rPr>
              <w:t>организация и проведение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Pr="00F45F90" w:rsidRDefault="00F45F90" w:rsidP="009872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5F90">
              <w:rPr>
                <w:rFonts w:ascii="Times New Roman" w:hAnsi="Times New Roman"/>
                <w:color w:val="000000" w:themeColor="text1"/>
              </w:rPr>
              <w:t>01.05.2019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521E" w:rsidRPr="00FB1D8C" w:rsidRDefault="00ED521E" w:rsidP="009872B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ED521E" w:rsidRPr="00337A75" w:rsidTr="009872B2">
        <w:trPr>
          <w:cantSplit/>
          <w:trHeight w:val="2739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521E" w:rsidRPr="00337A75" w:rsidRDefault="00E3353B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Default="00815C5D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Pr="00482E72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Мирнинской  </w:t>
            </w:r>
            <w:r w:rsidRPr="00482E72">
              <w:rPr>
                <w:rFonts w:ascii="Times New Roman" w:hAnsi="Times New Roman"/>
              </w:rPr>
              <w:t xml:space="preserve"> улусной</w:t>
            </w:r>
          </w:p>
          <w:p w:rsidR="00ED521E" w:rsidRPr="00482E72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E72">
              <w:rPr>
                <w:rFonts w:ascii="Times New Roman" w:hAnsi="Times New Roman"/>
              </w:rPr>
              <w:t>общественной организации общественной организации Якутской республиканской организации Всероссийского общества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Pr="00337A75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7A75">
              <w:rPr>
                <w:rFonts w:ascii="Times New Roman" w:hAnsi="Times New Roman"/>
              </w:rPr>
              <w:t>678 170, Республика Саха (Якутия), г. Мирный, ул. Советская, д. 19, кв. 14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Pr="00337A75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7A75">
              <w:rPr>
                <w:rFonts w:ascii="Times New Roman" w:hAnsi="Times New Roman"/>
              </w:rPr>
              <w:t>1021400003272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Pr="00337A75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7A75">
              <w:rPr>
                <w:rFonts w:ascii="Times New Roman" w:hAnsi="Times New Roman"/>
              </w:rPr>
              <w:t>1433005064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Pr="00337A75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7A75">
              <w:rPr>
                <w:rFonts w:ascii="Times New Roman" w:hAnsi="Times New Roman"/>
              </w:rPr>
              <w:t>Защита прав и интересов 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4D7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2D28" w:rsidRDefault="00392D28" w:rsidP="00392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065">
              <w:rPr>
                <w:rFonts w:ascii="Times New Roman" w:hAnsi="Times New Roman"/>
                <w:color w:val="000000" w:themeColor="text1"/>
              </w:rPr>
              <w:t>340 000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521E" w:rsidRPr="00482E72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«Вместе – Мы можем больше» культурно-спортивный фестиваль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Pr="00337A75" w:rsidRDefault="00392D28" w:rsidP="00392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30.11.2018 </w:t>
            </w:r>
            <w:r w:rsidR="00ED521E">
              <w:rPr>
                <w:rFonts w:ascii="Times New Roman" w:hAnsi="Times New Roman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521E" w:rsidRPr="00337A75" w:rsidRDefault="00ED521E" w:rsidP="009872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521E" w:rsidRPr="00337A75" w:rsidTr="009872B2">
        <w:trPr>
          <w:cantSplit/>
          <w:trHeight w:val="2739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521E" w:rsidRPr="00337A75" w:rsidRDefault="00E3353B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Default="00815C5D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Pr="00482E72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E72">
              <w:rPr>
                <w:rFonts w:ascii="Times New Roman" w:hAnsi="Times New Roman"/>
              </w:rPr>
              <w:t xml:space="preserve">Мирнинской </w:t>
            </w:r>
          </w:p>
          <w:p w:rsidR="00ED521E" w:rsidRPr="00482E72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E72">
              <w:rPr>
                <w:rFonts w:ascii="Times New Roman" w:hAnsi="Times New Roman"/>
              </w:rPr>
              <w:t>общественной организации многодетных семей «Надежда»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 Саха (Якутия)</w:t>
            </w:r>
          </w:p>
          <w:p w:rsidR="00ED521E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Мирный,  ул. Аммоосова д.100, кв.103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1131400001853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1433025938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поддержка многодетных семей</w:t>
            </w:r>
          </w:p>
          <w:p w:rsidR="00ED521E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4D7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Default="00392D28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521E" w:rsidRPr="00482E72" w:rsidRDefault="00BE023C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023C">
              <w:rPr>
                <w:rFonts w:ascii="Times New Roman" w:hAnsi="Times New Roman"/>
                <w:sz w:val="18"/>
                <w:szCs w:val="18"/>
              </w:rPr>
              <w:t>Организация и проведение мероприятий, благотворит6ельных акций</w:t>
            </w:r>
            <w:r>
              <w:rPr>
                <w:rFonts w:ascii="Times New Roman" w:hAnsi="Times New Roman"/>
                <w:sz w:val="18"/>
                <w:szCs w:val="18"/>
              </w:rPr>
              <w:t>, праздников</w:t>
            </w:r>
            <w:r w:rsidRPr="00BE023C">
              <w:rPr>
                <w:rFonts w:ascii="Times New Roman" w:hAnsi="Times New Roman"/>
                <w:sz w:val="18"/>
                <w:szCs w:val="18"/>
              </w:rPr>
              <w:t xml:space="preserve"> для </w:t>
            </w:r>
            <w:proofErr w:type="spellStart"/>
            <w:r w:rsidRPr="00BE023C">
              <w:rPr>
                <w:rFonts w:ascii="Times New Roman" w:hAnsi="Times New Roman"/>
                <w:sz w:val="18"/>
                <w:szCs w:val="18"/>
              </w:rPr>
              <w:t>могодетных</w:t>
            </w:r>
            <w:proofErr w:type="spellEnd"/>
            <w:r w:rsidRPr="00BE023C">
              <w:rPr>
                <w:rFonts w:ascii="Times New Roman" w:hAnsi="Times New Roman"/>
                <w:sz w:val="18"/>
                <w:szCs w:val="18"/>
              </w:rPr>
              <w:t xml:space="preserve"> и малообеспеченных семей</w:t>
            </w:r>
            <w:r>
              <w:rPr>
                <w:rFonts w:ascii="Times New Roman" w:hAnsi="Times New Roman"/>
              </w:rPr>
              <w:t xml:space="preserve"> </w:t>
            </w:r>
            <w:r w:rsidRPr="00BE023C"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</w:rPr>
              <w:t xml:space="preserve"> </w:t>
            </w:r>
            <w:r w:rsidRPr="00BE023C">
              <w:rPr>
                <w:rFonts w:ascii="Times New Roman" w:hAnsi="Times New Roman"/>
                <w:sz w:val="18"/>
                <w:szCs w:val="18"/>
              </w:rPr>
              <w:t>детьми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Pr="00337A75" w:rsidRDefault="00392D28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30.11.2018</w:t>
            </w:r>
            <w:r w:rsidR="00ED521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521E" w:rsidRPr="00337A75" w:rsidRDefault="00ED521E" w:rsidP="009872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521E" w:rsidRPr="00337A75" w:rsidTr="009872B2">
        <w:trPr>
          <w:cantSplit/>
          <w:trHeight w:val="2739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521E" w:rsidRPr="00337A75" w:rsidRDefault="00E3353B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Default="00815C5D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02.11.2018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Pr="00482E72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E72">
              <w:rPr>
                <w:rFonts w:ascii="Times New Roman" w:hAnsi="Times New Roman"/>
              </w:rPr>
              <w:t xml:space="preserve">Молодежной  общественной  </w:t>
            </w:r>
          </w:p>
          <w:p w:rsidR="00ED521E" w:rsidRPr="00482E72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E72">
              <w:rPr>
                <w:rFonts w:ascii="Times New Roman" w:hAnsi="Times New Roman"/>
              </w:rPr>
              <w:t>организация спортивный клуб аквалангистов "Северный Скат"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21E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Республика Саха (Якутия) </w:t>
            </w:r>
          </w:p>
          <w:p w:rsidR="00ED521E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Мирный, ул. Московская д.12, кв.13 а</w:t>
            </w:r>
          </w:p>
          <w:p w:rsidR="00ED521E" w:rsidRDefault="00ED521E" w:rsidP="009872B2">
            <w:pPr>
              <w:rPr>
                <w:rFonts w:ascii="Times New Roman" w:hAnsi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Default="00ED521E" w:rsidP="009872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1041403915684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Default="00ED521E" w:rsidP="009872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1433018578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Pr="00337A75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подводному плаванию, пропаганда здорового образа жизни, проведение подводно-технических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4D7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Default="00FB1D8C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521E" w:rsidRPr="00482E72" w:rsidRDefault="00FB1D8C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проекта «За здоровый образ жизни»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Pr="00337A75" w:rsidRDefault="009872B2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72B2">
              <w:rPr>
                <w:rFonts w:ascii="Times New Roman" w:hAnsi="Times New Roman"/>
                <w:color w:val="000000" w:themeColor="text1"/>
              </w:rPr>
              <w:t>01.11.2019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521E" w:rsidRPr="00337A75" w:rsidRDefault="00ED521E" w:rsidP="009872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521E" w:rsidRPr="00337A75" w:rsidTr="009872B2">
        <w:trPr>
          <w:cantSplit/>
          <w:trHeight w:val="2739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521E" w:rsidRPr="00337A75" w:rsidRDefault="00E3353B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Default="00815C5D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Pr="00482E72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482E72">
              <w:rPr>
                <w:rFonts w:ascii="Times New Roman" w:hAnsi="Times New Roman"/>
              </w:rPr>
              <w:t xml:space="preserve">втономной некоммерческой </w:t>
            </w:r>
          </w:p>
          <w:p w:rsidR="00ED521E" w:rsidRPr="00482E72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E72">
              <w:rPr>
                <w:rFonts w:ascii="Times New Roman" w:hAnsi="Times New Roman"/>
              </w:rPr>
              <w:t>организации конно-спортивному клубу «АИРТ»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678175   Республика Саха (Якутия), г. Мирный,</w:t>
            </w:r>
          </w:p>
          <w:p w:rsidR="00ED521E" w:rsidRPr="00337A75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ул. Солдатова , д. 6, кв. 69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Pr="00337A75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1151400001070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Pr="00337A75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14330140444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Pr="00337A75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6961">
              <w:rPr>
                <w:rFonts w:ascii="Times New Roman" w:hAnsi="Times New Roman"/>
                <w:sz w:val="20"/>
              </w:rPr>
              <w:t xml:space="preserve">Реализация   мер по развитию физической культуры и спорта инвалидов и лиц с ограниченными возможностями 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B71">
              <w:rPr>
                <w:rFonts w:ascii="Times New Roman" w:hAnsi="Times New Roman"/>
              </w:rPr>
              <w:t>Денежная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521E" w:rsidRPr="00482E72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проекта «Ласковый конь» для детей с ограниченными возможностями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Pr="00337A75" w:rsidRDefault="009872B2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72B2">
              <w:rPr>
                <w:rFonts w:ascii="Times New Roman" w:hAnsi="Times New Roman"/>
                <w:color w:val="000000" w:themeColor="text1"/>
              </w:rPr>
              <w:t>20.12.2018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521E" w:rsidRPr="00337A75" w:rsidRDefault="00ED521E" w:rsidP="009872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521E" w:rsidRPr="00337A75" w:rsidTr="009872B2">
        <w:trPr>
          <w:cantSplit/>
          <w:trHeight w:val="2739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521E" w:rsidRPr="00337A75" w:rsidRDefault="00E3353B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Default="00815C5D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02.11.2018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Pr="00482E72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482E72">
              <w:rPr>
                <w:rFonts w:ascii="Times New Roman" w:hAnsi="Times New Roman"/>
              </w:rPr>
              <w:t>астно</w:t>
            </w:r>
            <w:r>
              <w:rPr>
                <w:rFonts w:ascii="Times New Roman" w:hAnsi="Times New Roman"/>
              </w:rPr>
              <w:t>е образовательное</w:t>
            </w:r>
            <w:r w:rsidRPr="00482E72">
              <w:rPr>
                <w:rFonts w:ascii="Times New Roman" w:hAnsi="Times New Roman"/>
              </w:rPr>
              <w:t xml:space="preserve"> </w:t>
            </w:r>
          </w:p>
          <w:p w:rsidR="00ED521E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E72">
              <w:rPr>
                <w:rFonts w:ascii="Times New Roman" w:hAnsi="Times New Roman"/>
              </w:rPr>
              <w:t xml:space="preserve">учреждению </w:t>
            </w:r>
          </w:p>
          <w:p w:rsidR="00ED521E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E72">
              <w:rPr>
                <w:rFonts w:ascii="Times New Roman" w:hAnsi="Times New Roman"/>
              </w:rPr>
              <w:t xml:space="preserve">«Православная </w:t>
            </w:r>
          </w:p>
          <w:p w:rsidR="00ED521E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E72">
              <w:rPr>
                <w:rFonts w:ascii="Times New Roman" w:hAnsi="Times New Roman"/>
              </w:rPr>
              <w:t xml:space="preserve">гимназия во имя </w:t>
            </w:r>
          </w:p>
          <w:p w:rsidR="00ED521E" w:rsidRPr="00482E72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E72">
              <w:rPr>
                <w:rFonts w:ascii="Times New Roman" w:hAnsi="Times New Roman"/>
              </w:rPr>
              <w:t>святителя Иннокентия»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678170, г. Мирный, Республики Саха (Якутия), г. Мирный, </w:t>
            </w:r>
          </w:p>
          <w:p w:rsidR="00ED521E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Ленинградский, д.15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Pr="00337A75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1051401523964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Pr="00337A75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1433019596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Pr="00337A75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Образовательная деятельность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B71">
              <w:rPr>
                <w:rFonts w:ascii="Times New Roman" w:hAnsi="Times New Roman"/>
              </w:rPr>
              <w:t>Денежная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Default="00815C5D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521E" w:rsidRPr="00482E72" w:rsidRDefault="00815C5D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реализацию проекта «Истоки»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Pr="00337A75" w:rsidRDefault="009872B2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521E" w:rsidRPr="00337A75" w:rsidRDefault="00ED521E" w:rsidP="009872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521E" w:rsidRPr="00337A75" w:rsidTr="009872B2">
        <w:trPr>
          <w:cantSplit/>
          <w:trHeight w:val="2739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521E" w:rsidRDefault="00E3353B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Default="00093F4C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Общественной организации  по  развитию якутской национальной культуры г. Мирный</w:t>
            </w:r>
          </w:p>
          <w:p w:rsidR="00ED521E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«Сардана»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Мирный, ул. Ленина д.10 А, кв. 14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Default="00ED521E" w:rsidP="009872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1111400000128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Default="00ED521E" w:rsidP="009872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1433025582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Сохранение и пропаганда народных традиций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Pr="00D414D7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2030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Default="00093F4C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ED521E">
              <w:rPr>
                <w:rFonts w:ascii="Times New Roman" w:hAnsi="Times New Roman"/>
              </w:rPr>
              <w:t>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521E" w:rsidRDefault="00093F4C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приобретение доски кедр, станка токарного по дереву ЭНКОР Корвет-76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Default="009872B2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72B2">
              <w:rPr>
                <w:rFonts w:ascii="Times New Roman" w:hAnsi="Times New Roman"/>
                <w:color w:val="000000" w:themeColor="text1"/>
              </w:rPr>
              <w:t>20.12.2018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521E" w:rsidRPr="00337A75" w:rsidRDefault="00ED521E" w:rsidP="009872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79FD" w:rsidRPr="00E879FD" w:rsidTr="009872B2">
        <w:trPr>
          <w:cantSplit/>
          <w:trHeight w:val="2739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521E" w:rsidRPr="00E879FD" w:rsidRDefault="00E3353B" w:rsidP="009872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Pr="00E879FD" w:rsidRDefault="006177D4" w:rsidP="009872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79FD">
              <w:rPr>
                <w:rFonts w:ascii="Times New Roman" w:hAnsi="Times New Roman"/>
                <w:color w:val="000000" w:themeColor="text1"/>
              </w:rPr>
              <w:t>24.05.2018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Pr="00E879FD" w:rsidRDefault="00986731" w:rsidP="009867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79FD">
              <w:rPr>
                <w:rFonts w:ascii="Times New Roman" w:hAnsi="Times New Roman"/>
                <w:color w:val="000000" w:themeColor="text1"/>
              </w:rPr>
              <w:t>Общественная организация детско-молодёжный клуб всестильевого рукопашного боя «Илья Муромец»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Pr="00E879FD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79FD">
              <w:rPr>
                <w:rFonts w:ascii="Times New Roman" w:hAnsi="Times New Roman"/>
                <w:color w:val="000000" w:themeColor="text1"/>
              </w:rPr>
              <w:t xml:space="preserve">Г. Мирный, ул. Тихонова д. 29/1, кв.32, факт </w:t>
            </w:r>
            <w:r w:rsidR="00E879FD" w:rsidRPr="00E879FD">
              <w:rPr>
                <w:rFonts w:ascii="Times New Roman" w:hAnsi="Times New Roman"/>
                <w:color w:val="000000" w:themeColor="text1"/>
              </w:rPr>
              <w:t>адрес ул. Тихонова 10, кв.83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Pr="00E879FD" w:rsidRDefault="00E879FD" w:rsidP="009872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79FD">
              <w:rPr>
                <w:rFonts w:ascii="Times New Roman" w:hAnsi="Times New Roman"/>
                <w:color w:val="000000" w:themeColor="text1"/>
              </w:rPr>
              <w:t>1071400000033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Pr="00E879FD" w:rsidRDefault="00E879FD" w:rsidP="009872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79FD">
              <w:rPr>
                <w:rFonts w:ascii="Times New Roman" w:hAnsi="Times New Roman"/>
                <w:color w:val="000000" w:themeColor="text1"/>
              </w:rPr>
              <w:t>1433021933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Pr="00E879FD" w:rsidRDefault="00543065" w:rsidP="009872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79FD">
              <w:rPr>
                <w:rFonts w:ascii="Times New Roman" w:hAnsi="Times New Roman"/>
                <w:color w:val="000000" w:themeColor="text1"/>
              </w:rPr>
              <w:t xml:space="preserve">деятельность в области спорта и патриотического воспитания молодежи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Pr="00E879FD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79FD">
              <w:rPr>
                <w:rFonts w:ascii="Times New Roman" w:hAnsi="Times New Roman"/>
                <w:color w:val="000000" w:themeColor="text1"/>
              </w:rPr>
              <w:t xml:space="preserve">Финансовая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Pr="00E879FD" w:rsidRDefault="00986731" w:rsidP="009872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79FD">
              <w:rPr>
                <w:rFonts w:ascii="Times New Roman" w:hAnsi="Times New Roman"/>
                <w:color w:val="000000" w:themeColor="text1"/>
              </w:rPr>
              <w:t>150 000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521E" w:rsidRPr="00E879FD" w:rsidRDefault="00986731" w:rsidP="009872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79FD">
              <w:rPr>
                <w:rFonts w:ascii="Times New Roman" w:hAnsi="Times New Roman"/>
                <w:color w:val="000000" w:themeColor="text1"/>
              </w:rPr>
              <w:t>На приобретение шлемов, перчаток, пад, лап для ударов руками, жилета тренера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Pr="00E879FD" w:rsidRDefault="00543065" w:rsidP="009872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79FD">
              <w:rPr>
                <w:rFonts w:ascii="Times New Roman" w:hAnsi="Times New Roman"/>
                <w:color w:val="000000" w:themeColor="text1"/>
              </w:rPr>
              <w:t>20.12.2018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521E" w:rsidRPr="00E879FD" w:rsidRDefault="00ED521E" w:rsidP="009872B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D24B5" w:rsidRPr="00E879FD" w:rsidTr="009872B2">
        <w:trPr>
          <w:cantSplit/>
          <w:trHeight w:val="2739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24B5" w:rsidRPr="00E879FD" w:rsidRDefault="00E3353B" w:rsidP="009872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24B5" w:rsidRPr="00E879FD" w:rsidRDefault="00FD24B5" w:rsidP="009872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24.05.2018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24B5" w:rsidRPr="00E879FD" w:rsidRDefault="00FD24B5" w:rsidP="009867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Общественная организация» Приют для бездомных животных «Верный друг»»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24B5" w:rsidRPr="00E879FD" w:rsidRDefault="00FD24B5" w:rsidP="009872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678190РС(Я), Мирнинский улус,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п.Айхал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ул.Попугаевой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, д.22, кв.8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24B5" w:rsidRPr="00E879FD" w:rsidRDefault="00FD24B5" w:rsidP="009872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1171400000760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24B5" w:rsidRPr="00E879FD" w:rsidRDefault="00FD24B5" w:rsidP="009872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14330303399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24B5" w:rsidRPr="00E879FD" w:rsidRDefault="00FD24B5" w:rsidP="009872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Охрана окружающей среды и защита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24B5" w:rsidRPr="00E879FD" w:rsidRDefault="00FD24B5" w:rsidP="009872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финансовая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24B5" w:rsidRPr="00E879FD" w:rsidRDefault="00FD24B5" w:rsidP="009872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470 000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24B5" w:rsidRPr="00E879FD" w:rsidRDefault="00FD24B5" w:rsidP="009872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Изготовление</w:t>
            </w:r>
            <w:r w:rsidR="003E55EF">
              <w:rPr>
                <w:rFonts w:ascii="Times New Roman" w:hAnsi="Times New Roman"/>
                <w:color w:val="000000" w:themeColor="text1"/>
              </w:rPr>
              <w:t xml:space="preserve"> утепленных</w:t>
            </w:r>
            <w:r>
              <w:rPr>
                <w:rFonts w:ascii="Times New Roman" w:hAnsi="Times New Roman"/>
                <w:color w:val="000000" w:themeColor="text1"/>
              </w:rPr>
              <w:t xml:space="preserve"> вольеров</w:t>
            </w:r>
            <w:r w:rsidR="003E55EF">
              <w:rPr>
                <w:rFonts w:ascii="Times New Roman" w:hAnsi="Times New Roman"/>
                <w:color w:val="000000" w:themeColor="text1"/>
              </w:rPr>
              <w:t xml:space="preserve"> с целью дальнейшего содержания и лечения животных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24B5" w:rsidRPr="00E879FD" w:rsidRDefault="00FD24B5" w:rsidP="009872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01.03.2019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24B5" w:rsidRPr="00E879FD" w:rsidRDefault="00FD24B5" w:rsidP="009872B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3353B" w:rsidRPr="00E879FD" w:rsidTr="00981DD4">
        <w:trPr>
          <w:cantSplit/>
          <w:trHeight w:val="2829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353B" w:rsidRDefault="00E3353B" w:rsidP="009872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353B" w:rsidRDefault="009C3C34" w:rsidP="009872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02.11.2018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353B" w:rsidRDefault="00E33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ЧОУ «Православная Гимназия во имя Святителя  Иннокентия митрополита  Московского» города Мирного Республики Саха (Якутия)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353B" w:rsidRDefault="00E33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678170, г. Мирный, Республики Саха (Якутия), г. Мирный, </w:t>
            </w:r>
          </w:p>
          <w:p w:rsidR="00E3353B" w:rsidRDefault="00E33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Ленинградский, д.15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353B" w:rsidRDefault="00E33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1051401523964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353B" w:rsidRDefault="00E33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1433019596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353B" w:rsidRDefault="00D64891" w:rsidP="009872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64891">
              <w:rPr>
                <w:rFonts w:ascii="Times New Roman" w:hAnsi="Times New Roman"/>
                <w:color w:val="000000" w:themeColor="text1"/>
              </w:rPr>
              <w:t>Образовательная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353B" w:rsidRDefault="00D64891" w:rsidP="009872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финансовая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353B" w:rsidRDefault="00E3353B" w:rsidP="009872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3353B">
              <w:rPr>
                <w:rFonts w:ascii="Times New Roman" w:hAnsi="Times New Roman"/>
                <w:color w:val="000000" w:themeColor="text1"/>
              </w:rPr>
              <w:t>315 400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353B" w:rsidRDefault="009C3C34" w:rsidP="009872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Проведение  рождественских чтений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353B" w:rsidRDefault="00D64891" w:rsidP="009872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10.09.2019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353B" w:rsidRPr="00E879FD" w:rsidRDefault="00E3353B" w:rsidP="009872B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C3C34" w:rsidRPr="00E879FD" w:rsidTr="00981DD4">
        <w:trPr>
          <w:cantSplit/>
          <w:trHeight w:val="2769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3C34" w:rsidRDefault="009C3C34" w:rsidP="009872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3C34" w:rsidRDefault="009C3C34" w:rsidP="009872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02.11.2018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3C34" w:rsidRDefault="009C3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Молодежная общественная организация спортивный клуб аквалангистов «Северный СКАТ» г. Мирный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3C34" w:rsidRDefault="009C3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3C34" w:rsidRDefault="009C3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Республика Саха (Якутия) </w:t>
            </w:r>
          </w:p>
          <w:p w:rsidR="009C3C34" w:rsidRDefault="009C3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Мирный, ул. Московская д.12, кв.13 а</w:t>
            </w:r>
          </w:p>
          <w:p w:rsidR="009C3C34" w:rsidRDefault="009C3C34">
            <w:pPr>
              <w:rPr>
                <w:rFonts w:ascii="Times New Roman" w:hAnsi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3C34" w:rsidRDefault="009C3C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1041403915684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3C34" w:rsidRDefault="009C3C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1433018578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3C34" w:rsidRPr="00981DD4" w:rsidRDefault="009C3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DD4">
              <w:rPr>
                <w:rFonts w:ascii="Times New Roman" w:hAnsi="Times New Roman"/>
                <w:sz w:val="20"/>
                <w:szCs w:val="20"/>
              </w:rPr>
              <w:t>Организация спортивной работы среди</w:t>
            </w:r>
          </w:p>
          <w:p w:rsidR="009C3C34" w:rsidRPr="00981DD4" w:rsidRDefault="009C3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DD4">
              <w:rPr>
                <w:rFonts w:ascii="Times New Roman" w:hAnsi="Times New Roman"/>
                <w:sz w:val="20"/>
                <w:szCs w:val="20"/>
              </w:rPr>
              <w:t>подростков  и взрослого населения,</w:t>
            </w:r>
          </w:p>
          <w:p w:rsidR="009C3C34" w:rsidRPr="00981DD4" w:rsidRDefault="009C3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DD4">
              <w:rPr>
                <w:rFonts w:ascii="Times New Roman" w:hAnsi="Times New Roman"/>
                <w:sz w:val="20"/>
                <w:szCs w:val="20"/>
              </w:rPr>
              <w:t>Подготовка допризывников для</w:t>
            </w:r>
          </w:p>
          <w:p w:rsidR="009C3C34" w:rsidRDefault="009C3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DD4">
              <w:rPr>
                <w:rFonts w:ascii="Times New Roman" w:hAnsi="Times New Roman"/>
                <w:sz w:val="20"/>
                <w:szCs w:val="20"/>
              </w:rPr>
              <w:t>службы на морском флоте.</w:t>
            </w:r>
          </w:p>
          <w:p w:rsidR="009C3C34" w:rsidRDefault="009C3C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3C34" w:rsidRDefault="009C3C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3C34" w:rsidRPr="00E3353B" w:rsidRDefault="00981DD4" w:rsidP="009872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284 600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3C34" w:rsidRDefault="00981DD4" w:rsidP="009872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Реализация проекта «За здоровый образ жизни» (с привлечением детей инвалидов)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3C34" w:rsidRDefault="00981DD4" w:rsidP="009872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10.09.2019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3C34" w:rsidRPr="00E879FD" w:rsidRDefault="009C3C34" w:rsidP="009872B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ED521E" w:rsidRPr="00E879FD" w:rsidRDefault="00ED521E" w:rsidP="00ED521E">
      <w:pPr>
        <w:rPr>
          <w:color w:val="000000" w:themeColor="text1"/>
        </w:rPr>
      </w:pPr>
    </w:p>
    <w:p w:rsidR="00ED521E" w:rsidRDefault="00ED521E" w:rsidP="00ED521E"/>
    <w:p w:rsidR="00ED521E" w:rsidRDefault="00ED521E" w:rsidP="00ED521E"/>
    <w:p w:rsidR="00ED521E" w:rsidRDefault="00ED521E" w:rsidP="00ED521E"/>
    <w:p w:rsidR="009872B2" w:rsidRDefault="009872B2"/>
    <w:sectPr w:rsidR="009872B2" w:rsidSect="009872B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1E"/>
    <w:rsid w:val="00093F4C"/>
    <w:rsid w:val="00195350"/>
    <w:rsid w:val="001A3FE7"/>
    <w:rsid w:val="00392D28"/>
    <w:rsid w:val="003E55EF"/>
    <w:rsid w:val="00543065"/>
    <w:rsid w:val="006177D4"/>
    <w:rsid w:val="00743945"/>
    <w:rsid w:val="00815C5D"/>
    <w:rsid w:val="00981DD4"/>
    <w:rsid w:val="00986731"/>
    <w:rsid w:val="009872B2"/>
    <w:rsid w:val="009C3C34"/>
    <w:rsid w:val="00BE023C"/>
    <w:rsid w:val="00D64891"/>
    <w:rsid w:val="00E3353B"/>
    <w:rsid w:val="00E879FD"/>
    <w:rsid w:val="00EB3A5B"/>
    <w:rsid w:val="00ED521E"/>
    <w:rsid w:val="00F45F90"/>
    <w:rsid w:val="00F74950"/>
    <w:rsid w:val="00FB1D8C"/>
    <w:rsid w:val="00FD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534F4-F666-423E-9B67-7CA9BB57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2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DADD9C3-1CC9-4D10-A910-25B2E5B58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1050</Words>
  <Characters>5991</Characters>
  <Application>Microsoft Office Word</Application>
  <DocSecurity>4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Васильевна Соловьева</dc:creator>
  <cp:lastModifiedBy>Розова Елена Александровна</cp:lastModifiedBy>
  <cp:revision>2</cp:revision>
  <dcterms:created xsi:type="dcterms:W3CDTF">2020-02-10T06:45:00Z</dcterms:created>
  <dcterms:modified xsi:type="dcterms:W3CDTF">2020-02-10T06:45:00Z</dcterms:modified>
</cp:coreProperties>
</file>