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6" w:rsidRPr="004163B7" w:rsidRDefault="00FB4356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661C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11661C" w:rsidRPr="004163B7" w:rsidRDefault="0011661C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отбору организаций, индивидуальных предпринимателей, имеющих право на получение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МО "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Алмазный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убытков от оказания населению банных услуг</w:t>
      </w:r>
    </w:p>
    <w:p w:rsidR="009B11F0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1C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Алмазный                                                                                                                 </w:t>
      </w:r>
      <w:r w:rsid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356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327D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отбору организаций, индивидуальных предпринимателей, имеющих право на получение из бюджета МО «Поселок Алмазный» субсидии на возмещение убытков от оказания населению банных услуг п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рисутствовали:</w:t>
      </w:r>
    </w:p>
    <w:p w:rsidR="0011661C" w:rsidRPr="004163B7" w:rsidRDefault="0035327D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члена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Скоропупова Альфия Тимерлановна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A5B2F" w:rsidRPr="004163B7" w:rsidRDefault="000E334E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Рвачева Светлана Георгиевна</w:t>
      </w:r>
    </w:p>
    <w:p w:rsidR="0035327D" w:rsidRPr="004163B7" w:rsidRDefault="0035327D" w:rsidP="00416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hAnsi="Times New Roman" w:cs="Times New Roman"/>
          <w:sz w:val="24"/>
          <w:szCs w:val="24"/>
        </w:rPr>
        <w:t>Перелыгина Виктория Викторовна</w:t>
      </w:r>
    </w:p>
    <w:p w:rsidR="0035327D" w:rsidRPr="004163B7" w:rsidRDefault="0035327D" w:rsidP="0041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                                                                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Тетерина Татьяна Евгеньевна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11661C" w:rsidRPr="004163B7" w:rsidRDefault="0011661C" w:rsidP="004163B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индивидуальных предпринимателей, имеющих право на получение из бюджета МО «Поселок Алмазный» </w:t>
      </w:r>
      <w:r w:rsidR="0035327D" w:rsidRPr="004163B7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плановых убытков организации, оказывающей населению банные услуги на территории МО «Поселок Алмазный»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проведения отбора: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678181, РС  (Я), Мирнинский район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1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и время начала проведения отбора: 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количестве поступивших заявок на участие в отборе.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срока подачи заявок  - «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2017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местное), было подана 1 заявка, с порядковым номером 1.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заявках.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2045"/>
        <w:gridCol w:w="1608"/>
        <w:gridCol w:w="4758"/>
      </w:tblGrid>
      <w:tr w:rsidR="0011661C" w:rsidRPr="004163B7" w:rsidTr="0011661C">
        <w:trPr>
          <w:trHeight w:val="8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(порядковый) номер заявки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претендента, подавшего заявку</w:t>
            </w:r>
          </w:p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61C" w:rsidRPr="004163B7" w:rsidTr="0011661C">
        <w:trPr>
          <w:trHeight w:val="84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A97495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1AC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661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AC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334E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ACC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A97495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Третьякова Татьяна Владимировна</w:t>
            </w:r>
          </w:p>
          <w:p w:rsidR="00C21ACC" w:rsidRPr="004163B7" w:rsidRDefault="00C21AC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678170, РС (Я), г. Мирный, ул.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кв.1</w:t>
            </w:r>
          </w:p>
        </w:tc>
      </w:tr>
    </w:tbl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отказе в предоставлении субсидии.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субсидии нет.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заявок.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не производилась, так как подана одна заявка.</w:t>
      </w:r>
    </w:p>
    <w:p w:rsidR="00A21489" w:rsidRPr="004163B7" w:rsidRDefault="00A21489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5E3" w:rsidRPr="004163B7" w:rsidRDefault="00A97495" w:rsidP="004163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855E3" w:rsidRPr="004163B7">
        <w:rPr>
          <w:rFonts w:ascii="Times New Roman" w:hAnsi="Times New Roman" w:cs="Times New Roman"/>
          <w:sz w:val="24"/>
          <w:szCs w:val="24"/>
        </w:rPr>
        <w:t>Принятие решения о предоставлении субсидии.</w:t>
      </w:r>
      <w:r w:rsidR="001855E3" w:rsidRPr="00416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489" w:rsidRPr="004163B7" w:rsidRDefault="00A21489" w:rsidP="004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DA" w:rsidRPr="000E3135" w:rsidRDefault="000E3135" w:rsidP="000E3135">
      <w:pPr>
        <w:spacing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7611" cy="8873656"/>
            <wp:effectExtent l="19050" t="0" r="0" b="0"/>
            <wp:docPr id="1" name="Рисунок 1" descr="G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611" cy="887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9DA" w:rsidRPr="000E3135" w:rsidSect="008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59ED"/>
    <w:rsid w:val="000E3135"/>
    <w:rsid w:val="000E334E"/>
    <w:rsid w:val="0010567B"/>
    <w:rsid w:val="0011661C"/>
    <w:rsid w:val="001855E3"/>
    <w:rsid w:val="00256762"/>
    <w:rsid w:val="0035327D"/>
    <w:rsid w:val="003E2B31"/>
    <w:rsid w:val="004163B7"/>
    <w:rsid w:val="00470513"/>
    <w:rsid w:val="00753D6F"/>
    <w:rsid w:val="007D5AF3"/>
    <w:rsid w:val="008458E4"/>
    <w:rsid w:val="008859DA"/>
    <w:rsid w:val="00886E31"/>
    <w:rsid w:val="008F3E69"/>
    <w:rsid w:val="009132AF"/>
    <w:rsid w:val="009B11F0"/>
    <w:rsid w:val="009B4B70"/>
    <w:rsid w:val="00A21489"/>
    <w:rsid w:val="00A97495"/>
    <w:rsid w:val="00B559ED"/>
    <w:rsid w:val="00BD5E62"/>
    <w:rsid w:val="00C21ACC"/>
    <w:rsid w:val="00C90ADB"/>
    <w:rsid w:val="00CA6EC1"/>
    <w:rsid w:val="00CE19AB"/>
    <w:rsid w:val="00DA5B2F"/>
    <w:rsid w:val="00F7292F"/>
    <w:rsid w:val="00FB435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4"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  <w:style w:type="paragraph" w:styleId="a3">
    <w:name w:val="Balloon Text"/>
    <w:basedOn w:val="a"/>
    <w:link w:val="a4"/>
    <w:uiPriority w:val="99"/>
    <w:semiHidden/>
    <w:unhideWhenUsed/>
    <w:rsid w:val="00C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31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14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4" w:space="6" w:color="120A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18</cp:revision>
  <cp:lastPrinted>2017-07-13T08:06:00Z</cp:lastPrinted>
  <dcterms:created xsi:type="dcterms:W3CDTF">2014-06-19T00:48:00Z</dcterms:created>
  <dcterms:modified xsi:type="dcterms:W3CDTF">2017-07-17T01:50:00Z</dcterms:modified>
</cp:coreProperties>
</file>