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>АДМИНИСТРАТИВНЫЙ РЕГЛАМЕНТ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>по предоставлению муниципальной услуги</w:t>
      </w:r>
    </w:p>
    <w:p w:rsidR="009774B1" w:rsidRPr="00CB077E" w:rsidRDefault="009774B1" w:rsidP="009774B1">
      <w:pPr>
        <w:jc w:val="center"/>
        <w:rPr>
          <w:b/>
          <w:bCs/>
          <w:sz w:val="28"/>
          <w:szCs w:val="28"/>
        </w:rPr>
      </w:pPr>
      <w:r w:rsidRPr="00CB077E">
        <w:rPr>
          <w:b/>
          <w:sz w:val="28"/>
          <w:szCs w:val="28"/>
        </w:rPr>
        <w:t>«</w:t>
      </w:r>
      <w:r w:rsidRPr="00CB077E">
        <w:rPr>
          <w:b/>
          <w:bCs/>
          <w:sz w:val="28"/>
          <w:szCs w:val="28"/>
        </w:rPr>
        <w:t xml:space="preserve">Субсидирование части затрат, понесенных субъектами малого и среднего предпринимательства на модернизацию (приобретение и обновление) производственного оборудования, связанного с производством продукции, 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bCs/>
          <w:sz w:val="28"/>
          <w:szCs w:val="28"/>
        </w:rPr>
        <w:t xml:space="preserve">а также </w:t>
      </w:r>
      <w:proofErr w:type="gramStart"/>
      <w:r w:rsidRPr="00CB077E">
        <w:rPr>
          <w:b/>
          <w:bCs/>
          <w:sz w:val="28"/>
          <w:szCs w:val="28"/>
        </w:rPr>
        <w:t>связанного</w:t>
      </w:r>
      <w:proofErr w:type="gramEnd"/>
      <w:r w:rsidRPr="00CB077E">
        <w:rPr>
          <w:b/>
          <w:bCs/>
          <w:sz w:val="28"/>
          <w:szCs w:val="28"/>
        </w:rPr>
        <w:t xml:space="preserve"> с оказанием бытовых услуг, жилищно-коммунальных  услуг и услуг по утилизации бытовых отходов </w:t>
      </w:r>
      <w:r w:rsidRPr="00CB077E">
        <w:rPr>
          <w:b/>
          <w:sz w:val="28"/>
          <w:szCs w:val="28"/>
        </w:rPr>
        <w:t xml:space="preserve">на территории </w:t>
      </w:r>
    </w:p>
    <w:p w:rsidR="009774B1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 xml:space="preserve">МО «Мирнинский район» Республики Саха (Якутия)» </w:t>
      </w:r>
    </w:p>
    <w:p w:rsidR="009774B1" w:rsidRDefault="009774B1" w:rsidP="009774B1">
      <w:pPr>
        <w:jc w:val="center"/>
        <w:rPr>
          <w:b/>
          <w:sz w:val="28"/>
          <w:szCs w:val="28"/>
        </w:rPr>
      </w:pPr>
    </w:p>
    <w:p w:rsidR="009774B1" w:rsidRPr="0016594B" w:rsidRDefault="009774B1" w:rsidP="009774B1">
      <w:pPr>
        <w:pStyle w:val="a3"/>
        <w:tabs>
          <w:tab w:val="clear" w:pos="4677"/>
          <w:tab w:val="clear" w:pos="9355"/>
        </w:tabs>
        <w:jc w:val="center"/>
      </w:pPr>
      <w:r w:rsidRPr="0016594B">
        <w:t>(</w:t>
      </w:r>
      <w:r>
        <w:t>в ред. Постановления Главы района от 0</w:t>
      </w:r>
      <w:r>
        <w:t>6</w:t>
      </w:r>
      <w:r>
        <w:t>.0</w:t>
      </w:r>
      <w:r>
        <w:t>2</w:t>
      </w:r>
      <w:r>
        <w:t>.2017 г. № 0</w:t>
      </w:r>
      <w:r>
        <w:t>159</w:t>
      </w:r>
      <w:bookmarkStart w:id="0" w:name="_GoBack"/>
      <w:bookmarkEnd w:id="0"/>
      <w:r>
        <w:t>)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077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774B1" w:rsidRPr="00CB077E" w:rsidRDefault="009774B1" w:rsidP="009774B1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4B1" w:rsidRPr="00CB077E" w:rsidRDefault="009774B1" w:rsidP="009774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077E">
        <w:rPr>
          <w:rFonts w:ascii="Times New Roman" w:hAnsi="Times New Roman" w:cs="Times New Roman"/>
          <w:sz w:val="28"/>
          <w:szCs w:val="28"/>
        </w:rPr>
        <w:t>Административный регламент (далее по тексту – Регламент) предоставления муниципальной услуги «</w:t>
      </w:r>
      <w:r w:rsidRPr="00CB077E">
        <w:rPr>
          <w:rFonts w:ascii="Times New Roman" w:hAnsi="Times New Roman" w:cs="Times New Roman"/>
          <w:bCs/>
          <w:sz w:val="28"/>
          <w:szCs w:val="28"/>
        </w:rPr>
        <w:t xml:space="preserve">Субсидирование части затрат, понесенных субъектами малого и среднего предпринимательства на модернизацию (приобретение и обновление) производственного оборудования, связанного с производством продукции, а также связанного с оказанием бытовых услуг, жилищно-коммунальных  услуг и услуг по утилизации бытовых отходов  </w:t>
      </w:r>
      <w:r w:rsidRPr="00CB077E">
        <w:rPr>
          <w:rFonts w:ascii="Times New Roman" w:hAnsi="Times New Roman" w:cs="Times New Roman"/>
          <w:sz w:val="28"/>
          <w:szCs w:val="28"/>
        </w:rPr>
        <w:t>на территории МО «Мирнинский район» Республики Саха (Якутия)» (далее – муниципальная услуга) Администрацией МО «Мирнинский район» Республики</w:t>
      </w:r>
      <w:proofErr w:type="gramEnd"/>
      <w:r w:rsidRPr="00CB077E">
        <w:rPr>
          <w:rFonts w:ascii="Times New Roman" w:hAnsi="Times New Roman" w:cs="Times New Roman"/>
          <w:sz w:val="28"/>
          <w:szCs w:val="28"/>
        </w:rPr>
        <w:t xml:space="preserve"> Саха (Якутия) (далее – Администрация района) определяет последовательность действий и порядок взаимодействия структурных подразделений Администрации района с заявителями, а также порядок взаимодействия Администрации района с органами муниципальной власти, учреждениями и организациями, участвующими в предоставлении муниципальной услуги. 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z w:val="28"/>
          <w:szCs w:val="28"/>
        </w:rPr>
        <w:t>М</w:t>
      </w:r>
      <w:r w:rsidRPr="00CB077E">
        <w:rPr>
          <w:spacing w:val="3"/>
          <w:sz w:val="28"/>
          <w:szCs w:val="28"/>
        </w:rPr>
        <w:t>униципальная услуга предоставляется Администрацией района в лице управления потребительского рынка и развития предпринимательства Администрации района (далее – Управление).</w:t>
      </w:r>
    </w:p>
    <w:p w:rsidR="009774B1" w:rsidRPr="00CB077E" w:rsidRDefault="009774B1" w:rsidP="009774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>1.2. Административный регламент (далее – Регламент) определяет сроки оказания муниципальной услуги и последовательность действий конкурсного отбора заявителей на предоставление субсидий субъектам малого и среднего предпринимательства на безвозмездной и безвозвратной основе (далее – субсидии).</w:t>
      </w:r>
    </w:p>
    <w:p w:rsidR="009774B1" w:rsidRPr="00CB077E" w:rsidRDefault="009774B1" w:rsidP="009774B1">
      <w:pPr>
        <w:ind w:firstLine="702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1.3. </w:t>
      </w:r>
      <w:proofErr w:type="gramStart"/>
      <w:r w:rsidRPr="00CB077E">
        <w:rPr>
          <w:sz w:val="28"/>
          <w:szCs w:val="28"/>
        </w:rPr>
        <w:t>Заявителями на предоставление муниципальной услуги являются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 (далее-юридические лица),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хозяйства, зарегистрированные на территории Мирнинского района Республики Саха (Якутия</w:t>
      </w:r>
      <w:proofErr w:type="gramEnd"/>
      <w:r w:rsidRPr="00CB077E">
        <w:rPr>
          <w:sz w:val="28"/>
          <w:szCs w:val="28"/>
        </w:rPr>
        <w:t xml:space="preserve">) и действующие менее одного года, соответствующие условиям статьи 4 Федерального закона от 24 июля 2007 г. № </w:t>
      </w:r>
      <w:r w:rsidRPr="00CB077E">
        <w:rPr>
          <w:sz w:val="28"/>
          <w:szCs w:val="28"/>
        </w:rPr>
        <w:lastRenderedPageBreak/>
        <w:t>209-ФЗ «О развитии малого и среднего предпринимательства в Российской Федерации».</w:t>
      </w:r>
    </w:p>
    <w:p w:rsidR="009774B1" w:rsidRPr="00CB077E" w:rsidRDefault="009774B1" w:rsidP="009774B1">
      <w:pPr>
        <w:ind w:firstLine="702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Заявителем может выступить представитель заявителя с предъявлением документа, подтверждающего полномочие на предоставление заявки с приложением документов.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B077E">
        <w:rPr>
          <w:sz w:val="28"/>
          <w:szCs w:val="28"/>
        </w:rPr>
        <w:t>1.4. Требования к порядку информирования о предоставлении муниципальной услуги.</w:t>
      </w:r>
    </w:p>
    <w:p w:rsidR="009774B1" w:rsidRPr="00CB077E" w:rsidRDefault="009774B1" w:rsidP="009774B1">
      <w:pPr>
        <w:ind w:firstLine="702"/>
        <w:jc w:val="both"/>
        <w:rPr>
          <w:sz w:val="28"/>
          <w:szCs w:val="28"/>
        </w:rPr>
      </w:pPr>
      <w:proofErr w:type="gramStart"/>
      <w:r w:rsidRPr="00CB077E">
        <w:rPr>
          <w:sz w:val="28"/>
          <w:szCs w:val="28"/>
        </w:rPr>
        <w:t>Местонахождение Администрации МО «Мирнинский район»: 678170, Республика Саха (Якутия), г. Мирный, ул. Ленина, д. 19.</w:t>
      </w:r>
      <w:proofErr w:type="gramEnd"/>
    </w:p>
    <w:p w:rsidR="009774B1" w:rsidRPr="00CB077E" w:rsidRDefault="009774B1" w:rsidP="009774B1">
      <w:pPr>
        <w:ind w:firstLine="702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График работы Администрации МО «Мирнинский район»:</w:t>
      </w:r>
    </w:p>
    <w:p w:rsidR="009774B1" w:rsidRPr="00CB077E" w:rsidRDefault="009774B1" w:rsidP="009774B1">
      <w:pPr>
        <w:ind w:firstLine="702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Понедельник:  08.30 - 18.00 (перерыв с 12.30 до 14.00), </w:t>
      </w:r>
    </w:p>
    <w:p w:rsidR="009774B1" w:rsidRPr="00CB077E" w:rsidRDefault="009774B1" w:rsidP="009774B1">
      <w:pPr>
        <w:ind w:firstLine="702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Вторник: 08.30 - 18.00 (перерыв с 12.30 до 14.00),</w:t>
      </w:r>
    </w:p>
    <w:p w:rsidR="009774B1" w:rsidRPr="00CB077E" w:rsidRDefault="009774B1" w:rsidP="009774B1">
      <w:pPr>
        <w:ind w:firstLine="702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Среда: 08.30 - 18.00 (перерыв с 12.30 до 14.00),</w:t>
      </w:r>
    </w:p>
    <w:p w:rsidR="009774B1" w:rsidRPr="00CB077E" w:rsidRDefault="009774B1" w:rsidP="009774B1">
      <w:pPr>
        <w:ind w:firstLine="702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Четверг: 08.30 - 18.00 (перерыв с 12.30 до 14.00),</w:t>
      </w:r>
    </w:p>
    <w:p w:rsidR="009774B1" w:rsidRPr="00CB077E" w:rsidRDefault="009774B1" w:rsidP="009774B1">
      <w:pPr>
        <w:ind w:firstLine="702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Пятница: 08.30 - 12.30 (перерыв с 12.30 до 14.00).</w:t>
      </w:r>
    </w:p>
    <w:p w:rsidR="009774B1" w:rsidRPr="00CB077E" w:rsidRDefault="009774B1" w:rsidP="00977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Электронный адрес Управления: uprip@adm-mirny.ru.</w:t>
      </w:r>
    </w:p>
    <w:p w:rsidR="009774B1" w:rsidRPr="00CB077E" w:rsidRDefault="009774B1" w:rsidP="009774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>Справочные телефоны управления потребительского рынка и развития предпринимательства: 8 (41136) 3-02-59, 4-68-66.</w:t>
      </w:r>
    </w:p>
    <w:p w:rsidR="009774B1" w:rsidRPr="00CB077E" w:rsidRDefault="009774B1" w:rsidP="009774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 xml:space="preserve">Адрес официального сайта МО «Мирнинский район»: </w:t>
      </w:r>
      <w:hyperlink r:id="rId8" w:history="1">
        <w:r w:rsidRPr="00CB077E">
          <w:rPr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CB077E">
        <w:rPr>
          <w:rFonts w:ascii="Times New Roman" w:hAnsi="Times New Roman" w:cs="Times New Roman"/>
          <w:sz w:val="28"/>
          <w:szCs w:val="28"/>
        </w:rPr>
        <w:t>.</w:t>
      </w:r>
    </w:p>
    <w:p w:rsidR="009774B1" w:rsidRPr="00CB077E" w:rsidRDefault="009774B1" w:rsidP="009774B1">
      <w:pPr>
        <w:pStyle w:val="ConsPlusNormal"/>
        <w:widowControl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муниципальной услуги размещается на официальном </w:t>
      </w:r>
      <w:r w:rsidRPr="00CB077E">
        <w:rPr>
          <w:rFonts w:ascii="Times New Roman" w:hAnsi="Times New Roman" w:cs="Times New Roman"/>
          <w:spacing w:val="3"/>
          <w:sz w:val="28"/>
          <w:szCs w:val="28"/>
        </w:rPr>
        <w:t>сайте МО «Мирнинский район» (</w:t>
      </w:r>
      <w:hyperlink r:id="rId9" w:history="1">
        <w:r w:rsidRPr="00CB077E">
          <w:rPr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CB077E">
        <w:rPr>
          <w:rFonts w:ascii="Times New Roman" w:hAnsi="Times New Roman" w:cs="Times New Roman"/>
          <w:sz w:val="28"/>
          <w:szCs w:val="28"/>
        </w:rPr>
        <w:t>.)</w:t>
      </w:r>
      <w:r w:rsidRPr="00CB077E">
        <w:rPr>
          <w:rFonts w:ascii="Times New Roman" w:hAnsi="Times New Roman" w:cs="Times New Roman"/>
          <w:spacing w:val="3"/>
          <w:sz w:val="28"/>
          <w:szCs w:val="28"/>
        </w:rPr>
        <w:t>, Едином портале государственных и муниципальных услуг (</w:t>
      </w:r>
      <w:hyperlink r:id="rId10" w:history="1">
        <w:r w:rsidRPr="00CB077E">
          <w:rPr>
            <w:rStyle w:val="a5"/>
            <w:rFonts w:ascii="Times New Roman" w:hAnsi="Times New Roman" w:cs="Times New Roman"/>
            <w:spacing w:val="3"/>
            <w:sz w:val="28"/>
            <w:szCs w:val="28"/>
          </w:rPr>
          <w:t>www.gosuslugi.ru</w:t>
        </w:r>
      </w:hyperlink>
      <w:r w:rsidRPr="00CB077E">
        <w:rPr>
          <w:rFonts w:ascii="Times New Roman" w:hAnsi="Times New Roman" w:cs="Times New Roman"/>
          <w:spacing w:val="3"/>
          <w:sz w:val="28"/>
          <w:szCs w:val="28"/>
        </w:rPr>
        <w:t>) и/или Портале государственных и муниципальных услуг Республики Саха (Якутия) (www.</w:t>
      </w:r>
      <w:proofErr w:type="gramStart"/>
      <w:r w:rsidRPr="00CB077E">
        <w:rPr>
          <w:rFonts w:ascii="Times New Roman" w:hAnsi="Times New Roman" w:cs="Times New Roman"/>
          <w:spacing w:val="3"/>
          <w:sz w:val="28"/>
          <w:szCs w:val="28"/>
        </w:rPr>
        <w:t>е</w:t>
      </w:r>
      <w:proofErr w:type="gramEnd"/>
      <w:r w:rsidRPr="00CB077E">
        <w:rPr>
          <w:rFonts w:ascii="Times New Roman" w:hAnsi="Times New Roman" w:cs="Times New Roman"/>
          <w:spacing w:val="3"/>
          <w:sz w:val="28"/>
          <w:szCs w:val="28"/>
        </w:rPr>
        <w:t>-yakutia.ru).</w:t>
      </w:r>
    </w:p>
    <w:p w:rsidR="009774B1" w:rsidRPr="00CB077E" w:rsidRDefault="009774B1" w:rsidP="009774B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1.5. Консультации по вопросам предоставления муниципальной услуги осуществляются главным специалистом Управления Администрации района, в должностные обязанности которого входит осуществление консультирования по вопросам предоставления муниципальной услуги (далее – главный специалист), при личном обращении, по телефону.</w:t>
      </w:r>
    </w:p>
    <w:p w:rsidR="009774B1" w:rsidRPr="00CB077E" w:rsidRDefault="009774B1" w:rsidP="009774B1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 xml:space="preserve">1.6. Главный специалист </w:t>
      </w:r>
      <w:proofErr w:type="gramStart"/>
      <w:r w:rsidRPr="00CB077E">
        <w:rPr>
          <w:spacing w:val="3"/>
          <w:sz w:val="28"/>
          <w:szCs w:val="28"/>
        </w:rPr>
        <w:t>ведет работу в рабочее время в соответствии с графиком работы Администрации района и предоставляет</w:t>
      </w:r>
      <w:proofErr w:type="gramEnd"/>
      <w:r w:rsidRPr="00CB077E">
        <w:rPr>
          <w:spacing w:val="3"/>
          <w:sz w:val="28"/>
          <w:szCs w:val="28"/>
        </w:rPr>
        <w:t xml:space="preserve"> помощь заявителям при заполнении форм запросов о предоставлении муниципальной услуги. </w:t>
      </w:r>
    </w:p>
    <w:p w:rsidR="009774B1" w:rsidRPr="00CB077E" w:rsidRDefault="009774B1" w:rsidP="00977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83">
        <w:rPr>
          <w:spacing w:val="3"/>
          <w:sz w:val="28"/>
          <w:szCs w:val="28"/>
        </w:rPr>
        <w:t>Также заявителю обеспечивается возможность записи на прием в Управление через Портал государственных и муниципальных услуг Республики Саха (Якутия) (www.</w:t>
      </w:r>
      <w:proofErr w:type="gramStart"/>
      <w:r w:rsidRPr="004B0F83">
        <w:rPr>
          <w:spacing w:val="3"/>
          <w:sz w:val="28"/>
          <w:szCs w:val="28"/>
        </w:rPr>
        <w:t>е</w:t>
      </w:r>
      <w:proofErr w:type="gramEnd"/>
      <w:r w:rsidRPr="004B0F83">
        <w:rPr>
          <w:spacing w:val="3"/>
          <w:sz w:val="28"/>
          <w:szCs w:val="28"/>
        </w:rPr>
        <w:t>-yakutia.ru) для подачи запроса о предоставлении услуги (далее - запрос).</w:t>
      </w:r>
      <w:r w:rsidRPr="00CB077E">
        <w:rPr>
          <w:spacing w:val="3"/>
          <w:sz w:val="28"/>
          <w:szCs w:val="28"/>
        </w:rPr>
        <w:t>.</w:t>
      </w:r>
    </w:p>
    <w:p w:rsidR="009774B1" w:rsidRPr="00CB077E" w:rsidRDefault="009774B1" w:rsidP="009774B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1.7. Главный специалист обязан осуществлять консультирование по следующему перечню информации:</w:t>
      </w:r>
    </w:p>
    <w:p w:rsidR="009774B1" w:rsidRPr="00CB077E" w:rsidRDefault="009774B1" w:rsidP="009774B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-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774B1" w:rsidRPr="00CB077E" w:rsidRDefault="009774B1" w:rsidP="009774B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- порядок и способ получения заявителем информации по вопросам предоставления муниципальной услуги;</w:t>
      </w:r>
    </w:p>
    <w:p w:rsidR="009774B1" w:rsidRPr="00CB077E" w:rsidRDefault="009774B1" w:rsidP="009774B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- сроки предоставления муниципальной услуги;</w:t>
      </w:r>
    </w:p>
    <w:p w:rsidR="009774B1" w:rsidRPr="00CB077E" w:rsidRDefault="009774B1" w:rsidP="009774B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lastRenderedPageBreak/>
        <w:t>- порядок обжалования действий (бездействия) и решений, осуществляемых и принимаемых в ходе предоставления муниципальной услуги, включая информацию о номерах телефонов уполномоченных должностных лиц.</w:t>
      </w:r>
    </w:p>
    <w:p w:rsidR="009774B1" w:rsidRPr="00CB077E" w:rsidRDefault="009774B1" w:rsidP="009774B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1.8. При ответах на телефонные звонки и устные обращения главный специалист подробно и в вежливой (корректной) форме информирует обратившихся лиц по интересующим их вопросам, дает разъяснения в понятной форме, исключая возможность ошибочного или двоякого их понимания.</w:t>
      </w:r>
    </w:p>
    <w:p w:rsidR="009774B1" w:rsidRPr="00CB077E" w:rsidRDefault="009774B1" w:rsidP="009774B1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1.9. При подаче запроса о предоставлении услуги в электронном виде заявителю направляются сведения о ходе выполнения запроса на адрес электронной почты или с использованием средств Портала государственных и муниципальных услуг Республики Саха (Якутия) в единый личный кабинет по выбору заявителя.</w:t>
      </w:r>
    </w:p>
    <w:p w:rsidR="009774B1" w:rsidRPr="00CB077E" w:rsidRDefault="009774B1" w:rsidP="009774B1">
      <w:pPr>
        <w:shd w:val="clear" w:color="auto" w:fill="FFFFFF"/>
        <w:spacing w:before="10" w:line="278" w:lineRule="exact"/>
        <w:ind w:firstLine="709"/>
        <w:jc w:val="both"/>
        <w:rPr>
          <w:spacing w:val="3"/>
          <w:sz w:val="28"/>
          <w:szCs w:val="28"/>
        </w:rPr>
      </w:pPr>
    </w:p>
    <w:p w:rsidR="009774B1" w:rsidRPr="00CB077E" w:rsidRDefault="009774B1" w:rsidP="009774B1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  <w:r w:rsidRPr="00CB077E">
        <w:rPr>
          <w:b/>
          <w:spacing w:val="3"/>
          <w:sz w:val="28"/>
          <w:szCs w:val="28"/>
        </w:rPr>
        <w:t>2. Стандарт предоставления муниципальной услуги</w:t>
      </w:r>
    </w:p>
    <w:p w:rsidR="009774B1" w:rsidRPr="00CB077E" w:rsidRDefault="009774B1" w:rsidP="009774B1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</w:p>
    <w:p w:rsidR="009774B1" w:rsidRPr="00CB077E" w:rsidRDefault="009774B1" w:rsidP="009774B1">
      <w:pPr>
        <w:pStyle w:val="a3"/>
        <w:tabs>
          <w:tab w:val="clear" w:pos="4677"/>
          <w:tab w:val="clear" w:pos="9355"/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CB077E">
        <w:rPr>
          <w:spacing w:val="3"/>
          <w:sz w:val="28"/>
          <w:szCs w:val="28"/>
        </w:rPr>
        <w:t xml:space="preserve">2.1. Наименование муниципальной услуги </w:t>
      </w:r>
      <w:r w:rsidRPr="00CB077E">
        <w:rPr>
          <w:sz w:val="28"/>
          <w:szCs w:val="28"/>
        </w:rPr>
        <w:t>«</w:t>
      </w:r>
      <w:r w:rsidRPr="00CB077E">
        <w:rPr>
          <w:bCs/>
          <w:sz w:val="28"/>
          <w:szCs w:val="28"/>
        </w:rPr>
        <w:t xml:space="preserve">Субсидирование части затрат, понесенных субъектами малого и среднего предпринимательства на модернизацию (приобретение и (или) обновление) производственного оборудования, связанного с производством продукции, а также связанного с оказанием бытовых услуг, жилищно-коммунальных услуг и услуг по утилизации бытовых отходов  </w:t>
      </w:r>
      <w:r w:rsidRPr="00CB077E">
        <w:rPr>
          <w:sz w:val="28"/>
          <w:szCs w:val="28"/>
        </w:rPr>
        <w:t>на территории МО «Мирнинский район» Республики Саха (Якутия)».</w:t>
      </w:r>
    </w:p>
    <w:p w:rsidR="009774B1" w:rsidRPr="00CB077E" w:rsidRDefault="009774B1" w:rsidP="009774B1">
      <w:pPr>
        <w:tabs>
          <w:tab w:val="left" w:pos="0"/>
        </w:tabs>
        <w:ind w:firstLine="709"/>
        <w:jc w:val="both"/>
        <w:rPr>
          <w:spacing w:val="3"/>
          <w:sz w:val="28"/>
          <w:szCs w:val="28"/>
        </w:rPr>
      </w:pPr>
      <w:r w:rsidRPr="00CB077E">
        <w:rPr>
          <w:sz w:val="28"/>
          <w:szCs w:val="28"/>
        </w:rPr>
        <w:t xml:space="preserve">2.2. </w:t>
      </w:r>
      <w:r w:rsidRPr="00CB077E">
        <w:rPr>
          <w:spacing w:val="3"/>
          <w:sz w:val="28"/>
          <w:szCs w:val="28"/>
        </w:rPr>
        <w:t xml:space="preserve">Для получения информации и документов, необходимых для предоставления муниципальной услуги, Администрация района осуществляет межведомственное взаимодействие с Межрайонной инспекцией Федеральной налоговой службы России № 1 по Республике Саха (Якутия), </w:t>
      </w:r>
      <w:proofErr w:type="spellStart"/>
      <w:r w:rsidRPr="00CB077E">
        <w:rPr>
          <w:spacing w:val="3"/>
          <w:sz w:val="28"/>
          <w:szCs w:val="28"/>
        </w:rPr>
        <w:t>Мирнинским</w:t>
      </w:r>
      <w:proofErr w:type="spellEnd"/>
      <w:r w:rsidRPr="00CB077E">
        <w:rPr>
          <w:spacing w:val="3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Республике Саха (Якутия).</w:t>
      </w:r>
    </w:p>
    <w:p w:rsidR="009774B1" w:rsidRPr="00CB077E" w:rsidRDefault="009774B1" w:rsidP="009774B1">
      <w:pPr>
        <w:tabs>
          <w:tab w:val="left" w:pos="0"/>
        </w:tabs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Администрация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случаев, предусмотренных действующим законодательством.</w:t>
      </w:r>
    </w:p>
    <w:p w:rsidR="009774B1" w:rsidRPr="00CB077E" w:rsidRDefault="009774B1" w:rsidP="009774B1">
      <w:pPr>
        <w:tabs>
          <w:tab w:val="left" w:pos="0"/>
        </w:tabs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2.3. Результатом предоставления муниципальной услуги является:</w:t>
      </w:r>
    </w:p>
    <w:p w:rsidR="009774B1" w:rsidRPr="00CB077E" w:rsidRDefault="009774B1" w:rsidP="009774B1">
      <w:pPr>
        <w:tabs>
          <w:tab w:val="left" w:pos="0"/>
        </w:tabs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- выплата субсидии;</w:t>
      </w:r>
    </w:p>
    <w:p w:rsidR="009774B1" w:rsidRPr="00CB077E" w:rsidRDefault="009774B1" w:rsidP="009774B1">
      <w:pPr>
        <w:tabs>
          <w:tab w:val="left" w:pos="0"/>
        </w:tabs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- отказ в выплате субсидии.</w:t>
      </w:r>
    </w:p>
    <w:p w:rsidR="009774B1" w:rsidRPr="00CB077E" w:rsidRDefault="009774B1" w:rsidP="009774B1">
      <w:pPr>
        <w:tabs>
          <w:tab w:val="left" w:pos="0"/>
        </w:tabs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2.4. Общий срок предоставления муниципальной услуги составляет 60 рабочих дней со дня регистрации заявки и личного обращения.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CB077E">
        <w:rPr>
          <w:spacing w:val="3"/>
          <w:sz w:val="28"/>
          <w:szCs w:val="28"/>
        </w:rPr>
        <w:t>с</w:t>
      </w:r>
      <w:proofErr w:type="gramEnd"/>
      <w:r w:rsidRPr="00CB077E">
        <w:rPr>
          <w:spacing w:val="3"/>
          <w:sz w:val="28"/>
          <w:szCs w:val="28"/>
        </w:rPr>
        <w:t>:</w:t>
      </w:r>
    </w:p>
    <w:p w:rsidR="009774B1" w:rsidRPr="00CB077E" w:rsidRDefault="009774B1" w:rsidP="009774B1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Конституцией Российской Федерации;</w:t>
      </w:r>
    </w:p>
    <w:p w:rsidR="009774B1" w:rsidRPr="00CB077E" w:rsidRDefault="009774B1" w:rsidP="009774B1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Бюджетным кодексом Российской Федерации от 31.07.1998 г. № 145-ФЗ</w:t>
      </w:r>
    </w:p>
    <w:p w:rsidR="009774B1" w:rsidRPr="00CB077E" w:rsidRDefault="009774B1" w:rsidP="009774B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Федеральным законом от 24.07.</w:t>
      </w:r>
      <w:smartTag w:uri="urn:schemas-microsoft-com:office:smarttags" w:element="metricconverter">
        <w:smartTagPr>
          <w:attr w:name="ProductID" w:val="2007 г"/>
        </w:smartTagPr>
        <w:r w:rsidRPr="00CB077E">
          <w:rPr>
            <w:sz w:val="28"/>
            <w:szCs w:val="28"/>
          </w:rPr>
          <w:t>2007 г</w:t>
        </w:r>
      </w:smartTag>
      <w:r w:rsidRPr="00CB077E">
        <w:rPr>
          <w:sz w:val="28"/>
          <w:szCs w:val="28"/>
        </w:rPr>
        <w:t>. № 209-ФЗ «О развитии малого и среднего предпринимательства в Российской Федерации»;</w:t>
      </w:r>
    </w:p>
    <w:p w:rsidR="009774B1" w:rsidRPr="00CB077E" w:rsidRDefault="009774B1" w:rsidP="009774B1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lastRenderedPageBreak/>
        <w:t>- Федеральным законом от 27.07.2010 г. № 210-ФЗ «Об организации предоставления государственных и муниципальных услуг»;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Федеральным законом от 24.11.1996 г. № 132-ФЗ «Об основах туристской деятельности в Российской Федерации»;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- постановлением Правительства Российской Федерации от 13.07.2015 г. № 702 «О предельных значениях выручки от реализации товаров (работ, услуг) для каждой категории субъектов малого и среднего предпринимательства»; 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Законом Республики Саха (Якутия) от 29.12.</w:t>
      </w:r>
      <w:smartTag w:uri="urn:schemas-microsoft-com:office:smarttags" w:element="metricconverter">
        <w:smartTagPr>
          <w:attr w:name="ProductID" w:val="2008 г"/>
        </w:smartTagPr>
        <w:r w:rsidRPr="00CB077E">
          <w:rPr>
            <w:sz w:val="28"/>
            <w:szCs w:val="28"/>
          </w:rPr>
          <w:t>2008 г</w:t>
        </w:r>
      </w:smartTag>
      <w:r w:rsidRPr="00CB077E">
        <w:rPr>
          <w:sz w:val="28"/>
          <w:szCs w:val="28"/>
        </w:rPr>
        <w:t>. 645-З № 179-IV «О развитии малого и среднего предпринимательства в Республике Саха (Якутия)»;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Законом Республики Саха (Якутия) от 15.12.2009 г. 780-З №- 443-</w:t>
      </w:r>
      <w:r w:rsidRPr="00CB077E">
        <w:rPr>
          <w:sz w:val="28"/>
          <w:szCs w:val="28"/>
          <w:lang w:val="en-US"/>
        </w:rPr>
        <w:t>IV</w:t>
      </w:r>
      <w:r w:rsidRPr="00CB077E">
        <w:rPr>
          <w:sz w:val="28"/>
          <w:szCs w:val="28"/>
        </w:rPr>
        <w:t xml:space="preserve"> «О туристской деятельности в Республике Саха (Якутия)»;</w:t>
      </w:r>
    </w:p>
    <w:p w:rsidR="009774B1" w:rsidRPr="00CB077E" w:rsidRDefault="009774B1" w:rsidP="009774B1">
      <w:pPr>
        <w:ind w:firstLine="709"/>
        <w:jc w:val="both"/>
        <w:rPr>
          <w:rFonts w:eastAsia="TimesNewRomanPS-BoldMT"/>
          <w:bCs/>
          <w:sz w:val="28"/>
          <w:szCs w:val="28"/>
        </w:rPr>
      </w:pPr>
      <w:r w:rsidRPr="00CB077E">
        <w:rPr>
          <w:sz w:val="28"/>
          <w:szCs w:val="28"/>
        </w:rPr>
        <w:t xml:space="preserve">- постановлением Правительства от 28.12.2010 г. № 594 </w:t>
      </w:r>
      <w:r w:rsidRPr="00CB077E">
        <w:rPr>
          <w:iCs/>
          <w:sz w:val="28"/>
          <w:szCs w:val="28"/>
        </w:rPr>
        <w:t>«О Стратегии развития малого и среднего предпринимательства Республики Саха (Якутия) на 2011 - 2020 годы и Плане мероприятий по реализации Стратегии в 2011 - 2012 годах</w:t>
      </w:r>
      <w:r w:rsidRPr="00CB077E">
        <w:rPr>
          <w:i/>
          <w:iCs/>
          <w:sz w:val="28"/>
          <w:szCs w:val="28"/>
        </w:rPr>
        <w:t>»</w:t>
      </w:r>
      <w:r w:rsidRPr="00CB077E">
        <w:rPr>
          <w:iCs/>
          <w:sz w:val="28"/>
          <w:szCs w:val="28"/>
        </w:rPr>
        <w:t>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Указом Президента Республики Саха (Якутия) от 12.10.2011 г. № 980 «О государственной программе Республики Саха (Якутия) «Развитие предпринимательства в Республике Саха (Якутия) на 2012-2016 годы»;</w:t>
      </w:r>
    </w:p>
    <w:p w:rsidR="009774B1" w:rsidRPr="00CB077E" w:rsidRDefault="009774B1" w:rsidP="009774B1">
      <w:pPr>
        <w:ind w:firstLine="709"/>
        <w:jc w:val="both"/>
        <w:rPr>
          <w:sz w:val="27"/>
          <w:szCs w:val="27"/>
        </w:rPr>
      </w:pPr>
      <w:r w:rsidRPr="00CB077E">
        <w:rPr>
          <w:sz w:val="28"/>
          <w:szCs w:val="28"/>
        </w:rPr>
        <w:t xml:space="preserve">- программой перспективного развития «Развитие предпринимательства и туризма в Мирнинском районе Республики Саха (Якутия) на 2014-2018 годы», утвержденной решением </w:t>
      </w:r>
      <w:r w:rsidRPr="00CB077E">
        <w:rPr>
          <w:sz w:val="28"/>
          <w:szCs w:val="28"/>
          <w:lang w:val="en-US"/>
        </w:rPr>
        <w:t>VI</w:t>
      </w:r>
      <w:r w:rsidRPr="00CB077E">
        <w:rPr>
          <w:sz w:val="28"/>
          <w:szCs w:val="28"/>
        </w:rPr>
        <w:t xml:space="preserve"> сессии Мирнинского Районного Совета </w:t>
      </w:r>
      <w:r w:rsidRPr="00CB077E">
        <w:rPr>
          <w:sz w:val="27"/>
          <w:szCs w:val="27"/>
          <w:lang w:eastAsia="ar-SA"/>
        </w:rPr>
        <w:t xml:space="preserve">от </w:t>
      </w:r>
      <w:r w:rsidRPr="00CB077E">
        <w:rPr>
          <w:bCs/>
          <w:sz w:val="27"/>
          <w:szCs w:val="27"/>
        </w:rPr>
        <w:t xml:space="preserve">25.06.2014 г. </w:t>
      </w:r>
      <w:r w:rsidRPr="00CB077E">
        <w:rPr>
          <w:bCs/>
          <w:sz w:val="27"/>
          <w:szCs w:val="27"/>
          <w:lang w:val="en-US"/>
        </w:rPr>
        <w:t>III</w:t>
      </w:r>
      <w:r w:rsidRPr="00CB077E">
        <w:rPr>
          <w:bCs/>
          <w:sz w:val="27"/>
          <w:szCs w:val="27"/>
        </w:rPr>
        <w:t>-</w:t>
      </w:r>
      <w:r w:rsidRPr="00CB077E">
        <w:rPr>
          <w:sz w:val="27"/>
          <w:szCs w:val="27"/>
        </w:rPr>
        <w:t>№ 6-5;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постановлением Главы района от 13.09.2016 г. № 1102 «Об утверждении ведомственной целевой программы «Развития предпринимательства и туризма в Мирнинском районе Республики Саха (Якутия) на 2014-2019 годы»»;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Уставом МО «Мирнинский район» Республики Саха (Якутия);</w:t>
      </w:r>
    </w:p>
    <w:p w:rsidR="009774B1" w:rsidRPr="00CB077E" w:rsidRDefault="009774B1" w:rsidP="009774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 xml:space="preserve">- иными нормативными правовыми актами Российской Федерации и Республики Саха (Якутия), регламентирующими правоотношения в области малого и среднего предпринимательства. </w:t>
      </w:r>
    </w:p>
    <w:p w:rsidR="009774B1" w:rsidRPr="00CB077E" w:rsidRDefault="009774B1" w:rsidP="009774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>2.6. Для получения муниципальной услуги заявитель подает заявку на участие в конкурсном отборе согласно приложению №1 к настоящему регламенту. К заявке прилагаются следующие документы: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077E">
        <w:rPr>
          <w:sz w:val="28"/>
          <w:szCs w:val="28"/>
        </w:rPr>
        <w:t>2.6.1. копия свидетельства о внесении записи о субъекте малого предпринимательства в Единый государственный реестр юридических лиц (ЕГРЮЛ) и (или) физических лиц (ЕГРИП);</w:t>
      </w:r>
      <w:proofErr w:type="gramEnd"/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2.6.2. выписка из Единого государственного реестра юридических лиц (ЕГРЮЛ) и (или) физических лиц (ЕГРИП);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2.6.3. паспорт гражданина Российской Федерации (для индивидуального предпринимателя), паспорт гражданина Российской Федерации – руководителя юридического лица (для юридических лиц);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2.6.4. справка об отсутствии задолженности по налоговым платежам и иным обязательным платежам в бюджетную систему;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2.6.5. документы, подтверждающие сведения о средней численности работников и о выручке от реализации товаров (работ, услуг) без учета налога на добавленную стоимость за предшествующий календарный год;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2.6.6. документы, подтверждающие фактически понесенные расходы </w:t>
      </w:r>
      <w:r w:rsidRPr="00CB077E">
        <w:rPr>
          <w:sz w:val="28"/>
          <w:szCs w:val="28"/>
        </w:rPr>
        <w:lastRenderedPageBreak/>
        <w:t>(копии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др.);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2.6.7. копии правоустанавливающих документов на имущество (при наличии);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2.6.8. анкета получателя поддержки согласно приложение №2 к настоящему регламенту;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2.6.9. документы, подтверждающие полномочия лица на осуществление действий от имени заявителя (в случае необходимости).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Документы, представляемые заявителями, должны отвечать следующим требованиям: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не должны иметь подчисток либо приписок, зачеркнутых слов и иных не оговоренных в них исправлений, не должны быть исполнены карандашом, а также серьезно повреждены, когда невозможно однозначно истолковать их содержание;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тексты документов должны быть написаны разборчиво.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bCs/>
          <w:sz w:val="28"/>
          <w:szCs w:val="28"/>
        </w:rPr>
        <w:t xml:space="preserve">2.6.10. </w:t>
      </w:r>
      <w:r w:rsidRPr="00CB077E">
        <w:rPr>
          <w:sz w:val="28"/>
          <w:szCs w:val="28"/>
        </w:rPr>
        <w:t>Документы, указанные в подпунктах 2.6.1., 2.6.3., 2.6.5., 2.6.6., 2.6.7., 2.6.8., 2.6.9. предоставляются заявителем лично.</w:t>
      </w:r>
    </w:p>
    <w:p w:rsidR="009774B1" w:rsidRPr="00CB077E" w:rsidRDefault="009774B1" w:rsidP="00977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B077E">
        <w:rPr>
          <w:bCs/>
          <w:sz w:val="28"/>
          <w:szCs w:val="28"/>
        </w:rPr>
        <w:t>Документы, указанные в пункте 2.6.10, представляемые в форме электронных документов, подписываются гражданином в соответствии с требованиями Федерального закона от 06.04.2011г. № 63-ФЗ «Об электронной подписи» и статями 21.1 и 21.2 Федерального закона от 27.07.2010г. № 210-ФЗ «Об организации предоставления государственных и муниципальных услуг». Представляются в Управление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9774B1" w:rsidRPr="00CB077E" w:rsidRDefault="009774B1" w:rsidP="00977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B077E">
        <w:rPr>
          <w:bCs/>
          <w:sz w:val="28"/>
          <w:szCs w:val="28"/>
        </w:rPr>
        <w:t>- лично или через законного представителя при посещении Управления потребительского рынка и развития предпринимательства;</w:t>
      </w:r>
    </w:p>
    <w:p w:rsidR="009774B1" w:rsidRPr="00CB077E" w:rsidRDefault="009774B1" w:rsidP="00977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B077E">
        <w:rPr>
          <w:bCs/>
          <w:sz w:val="28"/>
          <w:szCs w:val="28"/>
        </w:rPr>
        <w:t>- посредством Единого портала государственных и муниципальных услуг (функций) (</w:t>
      </w:r>
      <w:r w:rsidRPr="00CB077E">
        <w:rPr>
          <w:bCs/>
          <w:sz w:val="28"/>
          <w:szCs w:val="28"/>
          <w:lang w:val="en-US"/>
        </w:rPr>
        <w:t>www</w:t>
      </w:r>
      <w:r w:rsidRPr="00CB077E">
        <w:rPr>
          <w:bCs/>
          <w:sz w:val="28"/>
          <w:szCs w:val="28"/>
        </w:rPr>
        <w:t>.</w:t>
      </w:r>
      <w:hyperlink r:id="rId11" w:tgtFrame="_blank" w:history="1">
        <w:r w:rsidRPr="00CB077E">
          <w:rPr>
            <w:rStyle w:val="a5"/>
            <w:sz w:val="28"/>
            <w:szCs w:val="28"/>
          </w:rPr>
          <w:t>gosuslugi.ru</w:t>
        </w:r>
      </w:hyperlink>
      <w:r w:rsidRPr="00CB077E">
        <w:rPr>
          <w:bCs/>
          <w:sz w:val="28"/>
          <w:szCs w:val="28"/>
        </w:rPr>
        <w:t>) и/или п</w:t>
      </w:r>
      <w:r w:rsidRPr="00CB077E">
        <w:rPr>
          <w:sz w:val="28"/>
          <w:szCs w:val="28"/>
        </w:rPr>
        <w:t>ортала государственных и муниципальных услуг Республики Саха (Якутия) (</w:t>
      </w:r>
      <w:r w:rsidRPr="00CB077E">
        <w:rPr>
          <w:bCs/>
          <w:sz w:val="28"/>
          <w:szCs w:val="28"/>
          <w:lang w:val="en-US"/>
        </w:rPr>
        <w:t>www</w:t>
      </w:r>
      <w:r w:rsidRPr="00CB077E">
        <w:rPr>
          <w:bCs/>
          <w:sz w:val="28"/>
          <w:szCs w:val="28"/>
        </w:rPr>
        <w:t>.e</w:t>
      </w:r>
      <w:r w:rsidRPr="00CB077E">
        <w:rPr>
          <w:sz w:val="28"/>
          <w:szCs w:val="28"/>
        </w:rPr>
        <w:t>-</w:t>
      </w:r>
      <w:r w:rsidRPr="00CB077E">
        <w:rPr>
          <w:bCs/>
          <w:sz w:val="28"/>
          <w:szCs w:val="28"/>
        </w:rPr>
        <w:t>yakutia</w:t>
      </w:r>
      <w:r w:rsidRPr="00CB077E">
        <w:rPr>
          <w:sz w:val="28"/>
          <w:szCs w:val="28"/>
        </w:rPr>
        <w:t>.ru)</w:t>
      </w:r>
      <w:r w:rsidRPr="00CB077E">
        <w:rPr>
          <w:bCs/>
          <w:sz w:val="28"/>
          <w:szCs w:val="28"/>
        </w:rPr>
        <w:t xml:space="preserve"> (без использования электронных носителей);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bCs/>
          <w:sz w:val="28"/>
          <w:szCs w:val="28"/>
        </w:rPr>
        <w:t>- иным способом, позволяющим передать в электронном виде заявления и иные документы.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Документы, указанные в подпунктах 2.6.2., 2.6.4. могут быть получены Администрацией района в рамках межведомственного взаимодействия, в случае если указанные документы не были представлены заявителем по собственной инициативе.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2.7. Основанием для отказа в приеме документов является: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предоставление не полного пакета документов;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 заявке не указаны фамилия индивидуального предпринимателя или наименование юридического лица, а также почтовый адрес, по которому должен быть направлен ответ;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 случае если текст заявки не поддается прочтению;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 случае если представленные заявителем документы не соответствуют требованиям, предусмотренным в пункте 2.6. настоящего регламента.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lastRenderedPageBreak/>
        <w:t>2.8. Перечень оснований для приостановления предоставления муниципальной услуги отсутствует.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2.9. Основаниями для отказа заявителю в предоставлении муниципальной услуги являются: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признание Конкурсной комиссией по рассмотрению заявлений субъектов малого и среднего предпринимательства на получение поддержки (далее - Конкурсная комиссия) заявителя не прошедшим конкурсный отбор;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с момента признания заявителя допустившим нарушение порядка и условий предоставления муниципальной услуги, в том числе не обеспечившим целевого использования представленных средств, прошло менее чем три года;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ранее в отношении заявителя было принято решение об оказании аналогичной поддержки (поддержки, условия оказания которой, совпадают, включая форму, вид поддержки и цели ее оказания) и сроки ее оказания не истекли;</w:t>
      </w:r>
    </w:p>
    <w:p w:rsidR="009774B1" w:rsidRPr="00CB077E" w:rsidRDefault="009774B1" w:rsidP="009774B1">
      <w:pPr>
        <w:ind w:firstLine="702"/>
        <w:jc w:val="both"/>
        <w:outlineLvl w:val="2"/>
        <w:rPr>
          <w:sz w:val="28"/>
          <w:szCs w:val="28"/>
        </w:rPr>
      </w:pPr>
      <w:r w:rsidRPr="00CB077E">
        <w:rPr>
          <w:sz w:val="28"/>
          <w:szCs w:val="28"/>
        </w:rPr>
        <w:t>- заявитель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9774B1" w:rsidRPr="00CB077E" w:rsidRDefault="009774B1" w:rsidP="009774B1">
      <w:pPr>
        <w:ind w:firstLine="702"/>
        <w:jc w:val="both"/>
        <w:outlineLvl w:val="2"/>
        <w:rPr>
          <w:sz w:val="28"/>
          <w:szCs w:val="28"/>
        </w:rPr>
      </w:pPr>
      <w:r w:rsidRPr="00CB077E">
        <w:rPr>
          <w:sz w:val="28"/>
          <w:szCs w:val="28"/>
        </w:rPr>
        <w:t>- заявитель является участником соглашения о разделе продукции;</w:t>
      </w:r>
    </w:p>
    <w:p w:rsidR="009774B1" w:rsidRPr="00CB077E" w:rsidRDefault="009774B1" w:rsidP="009774B1">
      <w:pPr>
        <w:ind w:firstLine="702"/>
        <w:jc w:val="both"/>
        <w:outlineLvl w:val="2"/>
        <w:rPr>
          <w:sz w:val="28"/>
          <w:szCs w:val="28"/>
        </w:rPr>
      </w:pPr>
      <w:r w:rsidRPr="00CB077E">
        <w:rPr>
          <w:sz w:val="28"/>
          <w:szCs w:val="28"/>
        </w:rPr>
        <w:t>- заявитель осуществляет предпринимательскую деятельность в сфере игорного бизнеса;</w:t>
      </w:r>
    </w:p>
    <w:p w:rsidR="009774B1" w:rsidRPr="00CB077E" w:rsidRDefault="009774B1" w:rsidP="009774B1">
      <w:pPr>
        <w:ind w:firstLine="702"/>
        <w:jc w:val="both"/>
        <w:outlineLvl w:val="2"/>
        <w:rPr>
          <w:sz w:val="28"/>
          <w:szCs w:val="28"/>
        </w:rPr>
      </w:pPr>
      <w:r w:rsidRPr="00CB077E">
        <w:rPr>
          <w:sz w:val="28"/>
          <w:szCs w:val="28"/>
        </w:rPr>
        <w:t>- заявитель является в порядке, установленном законодательством Российской Федерации о валютном регулировании и валютном контроле,        нерезидентом Российской Федерации, за исключением случаев, предусмотренных международными договорами Российской Федерации и Республики Саха (Якутия);</w:t>
      </w:r>
    </w:p>
    <w:p w:rsidR="009774B1" w:rsidRPr="00CB077E" w:rsidRDefault="009774B1" w:rsidP="009774B1">
      <w:pPr>
        <w:ind w:firstLine="702"/>
        <w:jc w:val="both"/>
        <w:outlineLvl w:val="2"/>
        <w:rPr>
          <w:sz w:val="28"/>
          <w:szCs w:val="28"/>
        </w:rPr>
      </w:pPr>
      <w:r w:rsidRPr="00CB077E">
        <w:rPr>
          <w:sz w:val="28"/>
          <w:szCs w:val="28"/>
        </w:rPr>
        <w:t>- заявитель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при наличии у заявителя просроченной задолженности по налоговым и иным обязательным платежам в бюджетную систему;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заявителем представлены недостоверные сведения и документы;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заявителем не выполнены условия оказания поддержки.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2.10. Муниципальная услуга предоставляется бесплатно.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2.11. Максимальный срок ожидания в очереди при подаче документов для предоставления муниципальной услуги: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максимальный срок ожидания заявителя в очереди для получения муниципальной услуги составляет не более 15 минут;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время ожидания заявителя в очереди для заключения договора о предоставлении субсидии составляет не более 15 минут.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2.12. Регистрация документов заявителя для муниципальной услуги при подаче документов производится в журнале регистрации заявок не более 15 минут. При подаче документов в электронной форме, регистрация осуществляется в день подачи документов.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2.13. Показателями доступности и качества муниципальной услуги являются: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соблюдение срока предоставления муниципальной услуги;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lastRenderedPageBreak/>
        <w:t>- количество обоснованных жалоб заявителей по вопросам качества и доступности предоставления муниципальной услуги;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освоение средств, предусмотренных на реализацию мероприятия в ведомственной целевой программе «Развитие предпринимательства и туризма в Мирнинском районе Республики Саха (Якутия) на 2014-2019 годы», на текущий финансовый год в полном объеме.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Показатели доступности и качества муниципальной услуги определяются как: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соотношение фактического времени предоставления муниципальной услуги (совершения административного действия, прохождения административной процедуры) срокам предоставления муниципальной услуги (совершения административного действия, прохождения административной процедуры), предусмотренным в регламенте;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соотношение количества обоснованных жалоб заявителей по вопросам качества и доступности предоставления муниципальной услуги к общему количеству поступивших жалоб от заявителей по вопросам качества и доступности предоставления муниципальной услуги;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соотношение фактического объема освоенных сре</w:t>
      </w:r>
      <w:proofErr w:type="gramStart"/>
      <w:r w:rsidRPr="00CB077E">
        <w:rPr>
          <w:sz w:val="28"/>
          <w:szCs w:val="28"/>
        </w:rPr>
        <w:t>дств в т</w:t>
      </w:r>
      <w:proofErr w:type="gramEnd"/>
      <w:r w:rsidRPr="00CB077E">
        <w:rPr>
          <w:sz w:val="28"/>
          <w:szCs w:val="28"/>
        </w:rPr>
        <w:t>екущем финансовом году к полному объему средств, предусмотренных на реализацию мероприятия в ведомственной целевой программе «Развитие предпринимательства и туризма в Мирнинском районе Республики Саха (Якутия) на 2014-2019 годы», в текущем финансовом году.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proofErr w:type="gramStart"/>
      <w:r w:rsidRPr="00CB077E">
        <w:rPr>
          <w:sz w:val="28"/>
          <w:szCs w:val="28"/>
        </w:rPr>
        <w:t>Заявителю обеспечивается возможность произвести оценку качества предоставления услуги в электронной форме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proofErr w:type="gramEnd"/>
      <w:r w:rsidRPr="00CB077E">
        <w:rPr>
          <w:sz w:val="28"/>
          <w:szCs w:val="28"/>
        </w:rPr>
        <w:t xml:space="preserve"> Федерации от 12.12.2012 г. № 1284.</w:t>
      </w:r>
    </w:p>
    <w:p w:rsidR="009774B1" w:rsidRPr="00CB077E" w:rsidRDefault="009774B1" w:rsidP="00977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2.14. </w:t>
      </w:r>
      <w:r w:rsidRPr="00CB077E">
        <w:rPr>
          <w:sz w:val="28"/>
          <w:szCs w:val="28"/>
          <w:lang w:val="x-none"/>
        </w:rPr>
        <w:t>Возможность реализации прав инвалидов на предоставление муниципальной услуги осуществляется в соответствии с действующим законодательством Российской Федерации</w:t>
      </w:r>
      <w:r w:rsidRPr="00CB077E">
        <w:rPr>
          <w:sz w:val="28"/>
          <w:szCs w:val="28"/>
        </w:rPr>
        <w:t xml:space="preserve"> о социальной защите инвалидов</w:t>
      </w:r>
      <w:r w:rsidRPr="00CB077E">
        <w:rPr>
          <w:sz w:val="28"/>
          <w:szCs w:val="28"/>
          <w:lang w:val="x-none"/>
        </w:rPr>
        <w:t>.</w:t>
      </w:r>
    </w:p>
    <w:p w:rsidR="009774B1" w:rsidRPr="00CB077E" w:rsidRDefault="009774B1" w:rsidP="009774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3.1. Перечень административных процедур.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Муниципальная услуга состоит из следующих административных процедур: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прием заявок для участия в конкурсном отборе на предоставление субсидии;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оценка заявки на участие в конкурсном отборе на предоставление субсидии;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lastRenderedPageBreak/>
        <w:t>- принятие решения о предоставлении субсидии или об отказе в предоставлении субсидии;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выплата субсидии.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3.2. Блок-схема последовательности действий при предоставлении муниципальной услуги приведена в приложении № 3 к настоящему регламенту.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 xml:space="preserve">Административная процедура: прием заявок 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>для участия в конкурсном отборе на предоставление субсидии</w:t>
      </w:r>
    </w:p>
    <w:p w:rsidR="009774B1" w:rsidRPr="00CB077E" w:rsidRDefault="009774B1" w:rsidP="009774B1">
      <w:pPr>
        <w:ind w:firstLine="709"/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3.3. Основанием для начала административной процедуры является предоставление в управление потребительского рынка и развития предпринимательства Администрации района заявки для участия в конкурсном отборе с приложением необходимых документов (далее – заявка) при личном обращении, по почте, по </w:t>
      </w:r>
      <w:r w:rsidRPr="00CB077E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CB077E">
        <w:rPr>
          <w:sz w:val="28"/>
          <w:szCs w:val="28"/>
        </w:rPr>
        <w:t>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3.4. В случае поступления по почте, по </w:t>
      </w:r>
      <w:r w:rsidRPr="00CB077E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CB077E">
        <w:rPr>
          <w:sz w:val="28"/>
          <w:szCs w:val="28"/>
        </w:rPr>
        <w:t xml:space="preserve"> заявка принимается Управлением на предмет выявления обстоятельств, указанных в пункте 2.7. настоящего регламента. 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Максимальный срок выполнения данного действия составляет 30 минут. Предоставление услуги начинается с момента приема и регистрации запроса о предоставлении услуги Управлением электронных документов, необходимых для предоставления услуги, а также предоставления заявителем оригиналов документов указанных в п. 2.6.10.</w:t>
      </w:r>
    </w:p>
    <w:p w:rsidR="009774B1" w:rsidRPr="00CB077E" w:rsidRDefault="009774B1" w:rsidP="009774B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3.5. По итогам проверки главный специалист управления потребительского рынка и развития предпринимательства Администрации района принимает одно из следующих решений: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прием заявки для участия в конкурсном отборе;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отказ в приеме заявки для участия в конкурсном отборе.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3.6. В случае принятия решения о приеме заявки для участия в конкурсном отборе главный специалист: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регистрирует заявку в журнале регистрации с указанием даты и присвоением порядкового входящего номера;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копирует предоставленные заявителем оригиналы документов, на копиях проставляет отметку о соответствии документов их оригиналам, заверяя ее своей подписью с указанием фамилии и инициалов;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возвращает оригиналы документов заявителю в случае личного обращения;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- обеспечивает подготовку заявки для участия в конкурсном отборе. 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Максимальный срок выполнения данного действия при личном обращ</w:t>
      </w:r>
      <w:r w:rsidRPr="00CB077E">
        <w:rPr>
          <w:sz w:val="28"/>
          <w:szCs w:val="28"/>
        </w:rPr>
        <w:t>е</w:t>
      </w:r>
      <w:r w:rsidRPr="00CB077E">
        <w:rPr>
          <w:sz w:val="28"/>
          <w:szCs w:val="28"/>
        </w:rPr>
        <w:t>нии заявителя, по электронной почте, а также через порталы и официальные сайты составляет 15 минут, в случае поступления заявки по почте – 2 рабочих дня.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3.7. </w:t>
      </w:r>
      <w:proofErr w:type="gramStart"/>
      <w:r w:rsidRPr="00CB077E">
        <w:rPr>
          <w:sz w:val="28"/>
          <w:szCs w:val="28"/>
        </w:rPr>
        <w:t>В случае принятия решения об отказе в приеме заявки для участия в конкурсном отборе</w:t>
      </w:r>
      <w:proofErr w:type="gramEnd"/>
      <w:r w:rsidRPr="00CB077E">
        <w:rPr>
          <w:sz w:val="28"/>
          <w:szCs w:val="28"/>
        </w:rPr>
        <w:t xml:space="preserve"> главный специалист: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регистрирует заявку в журнале регистрации с указанием даты и порядкового входящего номера и присвоением статуса «Отказано в приеме документов»;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lastRenderedPageBreak/>
        <w:t xml:space="preserve">- обеспечивает подготовку и подписание уведомления об отказе в приеме заявки для участия в конкурсном отборе; 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производит регистрацию уведомления в журнале регистрации заявок с присвоением статуса «Отказано в приеме документов»;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 случае личного обращения, вручает заявителю уведомление об отказе в приеме заявки на участие в конкурсном отборе, с информированием о возможности повторного обращения с приложением поступившей заявки;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 случае поступления заявки по почте, направляет заявителю по почте уведомление об отказе в приеме заявки на участие в конкурсном отборе с информированием о возможности повторного обращения с приложением поступившей заявки;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- в случае поступления заявки по </w:t>
      </w:r>
      <w:r w:rsidRPr="00CB077E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CB077E">
        <w:rPr>
          <w:sz w:val="28"/>
          <w:szCs w:val="28"/>
        </w:rPr>
        <w:t xml:space="preserve">, направляет заявителю уведомление об отказе в приеме заявки на участие в конкурсном отборе с информированием о возможности повторного обращения с приложением поступившей заявки. 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Максимальный срок выполнения данного действия при личном обращении заявителя составляет 15 минут, в случае поступления заявки по почте – 2 рабочих дня.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3.8. Способом фиксации результата административной процедуры является внесение в журнал регистрации заявок записи о регистрации заявки или об отказе в приеме заявки.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 xml:space="preserve">Административная процедура: оценка заявки 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proofErr w:type="gramStart"/>
      <w:r w:rsidRPr="00CB077E">
        <w:rPr>
          <w:b/>
          <w:sz w:val="28"/>
          <w:szCs w:val="28"/>
        </w:rPr>
        <w:t>на участие в конкурсном отборе, представленной заявителем</w:t>
      </w:r>
      <w:proofErr w:type="gramEnd"/>
    </w:p>
    <w:p w:rsidR="009774B1" w:rsidRPr="00CB077E" w:rsidRDefault="009774B1" w:rsidP="009774B1">
      <w:pPr>
        <w:ind w:firstLine="709"/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3.9. Основанием для начала административной процедуры является принятие решения о приеме заявки для участия в конкурсном отборе.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z w:val="28"/>
          <w:szCs w:val="28"/>
        </w:rPr>
        <w:t xml:space="preserve">3.10. Главный специалист осуществляет проверку полноты документов, содержащихся в заявке, с целью выявления необходимости получения недостающих документов, находящихся в распоряжении </w:t>
      </w:r>
      <w:r w:rsidRPr="00CB077E">
        <w:rPr>
          <w:spacing w:val="3"/>
          <w:sz w:val="28"/>
          <w:szCs w:val="28"/>
        </w:rPr>
        <w:t>Межрайонной инспекции Федеральной налоговой службы России № 1 по Республике Саха (Якутия), Мирнинского отдела Управления Федеральной службы государственной регистрации кадастра и картографии по Республике Саха (Якутия).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3.11. В случае установления необходимости получения недостающих документов по каналам межведомственного электронного взаимодействия, главный специалист осуществляет подготовку и направление запроса через государственную единую информационную систему межведомственного электронного взаимодействия (далее – СМЭВ). Главным специалистом </w:t>
      </w:r>
      <w:proofErr w:type="gramStart"/>
      <w:r w:rsidRPr="00CB077E">
        <w:rPr>
          <w:sz w:val="28"/>
          <w:szCs w:val="28"/>
        </w:rPr>
        <w:t>формируются и направляются</w:t>
      </w:r>
      <w:proofErr w:type="gramEnd"/>
      <w:r w:rsidRPr="00CB077E">
        <w:rPr>
          <w:sz w:val="28"/>
          <w:szCs w:val="28"/>
        </w:rPr>
        <w:t xml:space="preserve"> следующие запросы: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- в </w:t>
      </w:r>
      <w:r w:rsidRPr="00CB077E">
        <w:rPr>
          <w:spacing w:val="3"/>
          <w:sz w:val="28"/>
          <w:szCs w:val="28"/>
        </w:rPr>
        <w:t>Межрайонную инспекцию Федеральной налоговой службы России №1 по Республике Саха (Якутия)</w:t>
      </w:r>
      <w:r w:rsidRPr="00CB077E">
        <w:rPr>
          <w:sz w:val="28"/>
          <w:szCs w:val="28"/>
        </w:rPr>
        <w:t xml:space="preserve"> о предоставлении справки о состоянии расчетов по налогам, сборам, пеням и штрафам организаций и индивидуальных предпринимателей,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z w:val="28"/>
          <w:szCs w:val="28"/>
        </w:rPr>
        <w:lastRenderedPageBreak/>
        <w:t xml:space="preserve">- в Мирнинский отдел </w:t>
      </w:r>
      <w:r w:rsidRPr="00CB077E">
        <w:rPr>
          <w:spacing w:val="3"/>
          <w:sz w:val="28"/>
          <w:szCs w:val="28"/>
        </w:rPr>
        <w:t xml:space="preserve">Управления Федеральной службы государственной регистрации кадастра и картографии по Республике Саха (Якутия) о предоставлении правоустанавливающих документов на объекты недвижимости, права на которые зарегистрированы в Едином государственном реестре прав на недвижимое имущество и сделок с ним. </w:t>
      </w:r>
    </w:p>
    <w:p w:rsidR="009774B1" w:rsidRPr="00CB077E" w:rsidRDefault="009774B1" w:rsidP="009774B1">
      <w:pPr>
        <w:tabs>
          <w:tab w:val="left" w:pos="1418"/>
        </w:tabs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3.12. В случае отсутствия канала СМЭВ (временной нетрудоспособности) взаимодействие с налоговой службой осуществляется путем незамедлительного направления письменного запроса о предоставлении сведений из государственных реестров юридических лиц, индивидуальных предпринимателей, налогоплательщиков, сведений о наличии (отсутствии) задолженности по уплате налогов в Межрайонную инспекцию Федеральной налоговой службы России № 1 по Республике Саха (Якутия).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3.13. Максимальный срок выполнения действий, предусмотренных пунктами 3.10. - 3.12. составляет 5 рабочих дней.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3.14. При наличии полного пакета документов главный специалист осуществляет оценку заявки, представленной заявителем. При оценке заявки главным специалистом производится выявление обстоятельств, указанных в пункте 2.9. настоящего регламента.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3.15. По итогам оценки заявки главный специалист оформляет заключение. В случае выявления при проверке сведений, содержащихся в заявке, обстоятельств, указанных в пункте 2.9. настоящего регламента, главный специалист отражает данные обстоятельства в заключении.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3.16. Максимальный срок выполнения действий, предусмотренных пунктами 3.14.-3.15. составляет 5 рабочих дней.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3.17. Максимальный срок выполнения административной процедуры составляет 10 рабочих дней.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>3.18. Результатом настоящей административной процедуры является оформление главным специалистом заключения к заявке, и передача полного пакета документов секретарю Конкурсной комиссии для вынесения на рассмотрение заседания Конкурсной комиссии.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 xml:space="preserve">3.19. Способом фиксации результата административной процедуры является оформление на бумажном носителе заключения к заявке. 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pacing w:val="3"/>
          <w:sz w:val="28"/>
          <w:szCs w:val="28"/>
        </w:rPr>
      </w:pPr>
      <w:r w:rsidRPr="00CB077E">
        <w:rPr>
          <w:b/>
          <w:spacing w:val="3"/>
          <w:sz w:val="28"/>
          <w:szCs w:val="28"/>
        </w:rPr>
        <w:t xml:space="preserve">Административная процедура: принятие решения </w:t>
      </w:r>
    </w:p>
    <w:p w:rsidR="009774B1" w:rsidRPr="00CB077E" w:rsidRDefault="009774B1" w:rsidP="009774B1">
      <w:pPr>
        <w:jc w:val="center"/>
        <w:rPr>
          <w:b/>
          <w:spacing w:val="3"/>
          <w:sz w:val="28"/>
          <w:szCs w:val="28"/>
        </w:rPr>
      </w:pPr>
      <w:r w:rsidRPr="00CB077E">
        <w:rPr>
          <w:b/>
          <w:spacing w:val="3"/>
          <w:sz w:val="28"/>
          <w:szCs w:val="28"/>
        </w:rPr>
        <w:t>о предоставлении субсидии или об отказе в предоставлении субсидии</w:t>
      </w:r>
    </w:p>
    <w:p w:rsidR="009774B1" w:rsidRPr="00CB077E" w:rsidRDefault="009774B1" w:rsidP="009774B1">
      <w:pPr>
        <w:ind w:firstLine="709"/>
        <w:jc w:val="center"/>
        <w:rPr>
          <w:b/>
          <w:spacing w:val="3"/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3.20. Основанием для начала административной процедуры является получения секретарем Конкурсной комиссии заключения с полным пакетом документов заявителя для вынесения на рассмотрение заседания Конкурсной комиссии.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3.21. Секретарь Конкурсной комиссии проверяет полученный пакет документов, организует заседание Комиссии.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3.22. Конкурсная комиссия </w:t>
      </w:r>
      <w:proofErr w:type="gramStart"/>
      <w:r w:rsidRPr="00CB077E">
        <w:rPr>
          <w:sz w:val="28"/>
          <w:szCs w:val="28"/>
        </w:rPr>
        <w:t>рассматривает и оценивает</w:t>
      </w:r>
      <w:proofErr w:type="gramEnd"/>
      <w:r w:rsidRPr="00CB077E">
        <w:rPr>
          <w:sz w:val="28"/>
          <w:szCs w:val="28"/>
        </w:rPr>
        <w:t xml:space="preserve"> поступившие заявки с учетом следующих критериев: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lastRenderedPageBreak/>
        <w:t>- заключение, предусмотренное в пункте 3.15. настоящего регламента;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сфера деятельности в соответствии с ведомственной целевой программой «Развитие предпринимательства и туризма в Мирнинском районе Республики Саха (Якутия) на 2014-2019 годы»;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место ведения предпринимательской деятельности;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среднесписочная численность работников;</w:t>
      </w:r>
    </w:p>
    <w:p w:rsidR="009774B1" w:rsidRPr="00CB077E" w:rsidRDefault="009774B1" w:rsidP="0097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социальная значимость реализации проекта на территории осуществления предпринимательской деятельности.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3.23. По итогам рассмотрения заявки Конкурсная комиссия принимает одно из следующих решений: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о предоставлении субсидии с установлением суммы размера субсидии;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об отказе в предоставлении субсидии.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3.24. Секретарь Конкурсной комиссии оформляет протокол и размещает его на официальном сайте МО «Мирнинский район» </w:t>
      </w:r>
      <w:r w:rsidRPr="00CB077E">
        <w:rPr>
          <w:sz w:val="28"/>
          <w:szCs w:val="28"/>
          <w:lang w:val="en-US"/>
        </w:rPr>
        <w:t>www</w:t>
      </w:r>
      <w:r w:rsidRPr="00CB077E">
        <w:rPr>
          <w:sz w:val="28"/>
          <w:szCs w:val="28"/>
        </w:rPr>
        <w:t>.</w:t>
      </w:r>
      <w:proofErr w:type="gramStart"/>
      <w:r w:rsidRPr="00CB077E">
        <w:rPr>
          <w:sz w:val="28"/>
          <w:szCs w:val="28"/>
        </w:rPr>
        <w:t>алмазный-</w:t>
      </w:r>
      <w:proofErr w:type="spellStart"/>
      <w:r w:rsidRPr="00CB077E">
        <w:rPr>
          <w:sz w:val="28"/>
          <w:szCs w:val="28"/>
        </w:rPr>
        <w:t>край</w:t>
      </w:r>
      <w:proofErr w:type="gramEnd"/>
      <w:r w:rsidRPr="00CB077E">
        <w:rPr>
          <w:sz w:val="28"/>
          <w:szCs w:val="28"/>
        </w:rPr>
        <w:t>.рф</w:t>
      </w:r>
      <w:proofErr w:type="spellEnd"/>
      <w:r w:rsidRPr="00CB077E">
        <w:rPr>
          <w:sz w:val="28"/>
          <w:szCs w:val="28"/>
        </w:rPr>
        <w:t>.</w:t>
      </w:r>
    </w:p>
    <w:p w:rsidR="009774B1" w:rsidRPr="00CB077E" w:rsidRDefault="009774B1" w:rsidP="00977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3.25. В случае</w:t>
      </w:r>
      <w:proofErr w:type="gramStart"/>
      <w:r w:rsidRPr="00CB077E">
        <w:rPr>
          <w:sz w:val="28"/>
          <w:szCs w:val="28"/>
        </w:rPr>
        <w:t>,</w:t>
      </w:r>
      <w:proofErr w:type="gramEnd"/>
      <w:r w:rsidRPr="00CB077E">
        <w:rPr>
          <w:sz w:val="28"/>
          <w:szCs w:val="28"/>
        </w:rPr>
        <w:t xml:space="preserve"> если в предоставлении субсидии заявителю отказано, на основании протокола Конкурсной комиссии, секретарь Конкурсной комиссии обеспечивает подготовку и подписание уведомления об отказе в предоставлении субсидии с указанием причины отказа, направляет уведомление по электронной почте или с использованием Портала государственных и муниципальных услуг Республики Саха (Якутия) (www.e-yakutia.ru) в единый личный кабинет по выбору заявителя.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3.26. Максимальный срок выполнения административной процедуры составляет 10 рабочих дней.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3.27. Способом фиксации результата административной процедуры является оформление секретарем Конкурсной комиссии протокола на бумажном носителе, уведомления об отказе в предоставлении субсидии (в случае принятия решения об отказе в предоставлении субсидии).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>Административная процедура: выплата субсидии</w:t>
      </w:r>
    </w:p>
    <w:p w:rsidR="009774B1" w:rsidRPr="00CB077E" w:rsidRDefault="009774B1" w:rsidP="009774B1">
      <w:pPr>
        <w:ind w:firstLine="709"/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3.28. Основанием для начала административной процедуры является наличие подписанного протокола Конкурсной комиссии.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3.29. Секретарь Конкурсной комиссии </w:t>
      </w:r>
      <w:proofErr w:type="gramStart"/>
      <w:r w:rsidRPr="00CB077E">
        <w:rPr>
          <w:sz w:val="28"/>
          <w:szCs w:val="28"/>
        </w:rPr>
        <w:t>готовит проект распоряжения Администрации района о предоставлении субсидии и направляет</w:t>
      </w:r>
      <w:proofErr w:type="gramEnd"/>
      <w:r w:rsidRPr="00CB077E">
        <w:rPr>
          <w:sz w:val="28"/>
          <w:szCs w:val="28"/>
        </w:rPr>
        <w:t xml:space="preserve"> на визирование должностным лицам Администрации района, в установленном порядке.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3.30. Подписанное распоряжение Администрации района регистрируется в отделе делопроизводства и контроля Администрации района с присвоением порядкового номера и даты.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Максимальный срок выполнения действий, указанных в пунктах 3.30.-3.31. составляет 2 рабочих дня.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3.31. На основании распоряжения Администрации района секретарь Конкурсной комиссии уведомляет победителей конкурсного отбора о предоставл</w:t>
      </w:r>
      <w:r w:rsidRPr="00CB077E">
        <w:rPr>
          <w:sz w:val="28"/>
          <w:szCs w:val="28"/>
        </w:rPr>
        <w:t>е</w:t>
      </w:r>
      <w:r w:rsidRPr="00CB077E">
        <w:rPr>
          <w:sz w:val="28"/>
          <w:szCs w:val="28"/>
        </w:rPr>
        <w:t xml:space="preserve">нии субсидии и необходимости явки для подписания договора о предоставлении субсидии по телефону, электронной почте или с использованием Портала государственных и муниципальных услуг Республики </w:t>
      </w:r>
      <w:r w:rsidRPr="00CB077E">
        <w:rPr>
          <w:sz w:val="28"/>
          <w:szCs w:val="28"/>
        </w:rPr>
        <w:lastRenderedPageBreak/>
        <w:t>Саха (Якутия) (www.e-yakutia.ru) в единый личный кабинет по выбору заявителя.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3.32. Секретарь Конкурсной комиссии готовит договор о предоставлении субсидии в 2 экземплярах, вручает на подписание победителю конкурсного отбора лично, либо направляет его по почте.</w:t>
      </w:r>
    </w:p>
    <w:p w:rsidR="009774B1" w:rsidRPr="00CB077E" w:rsidRDefault="009774B1" w:rsidP="009774B1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3.33. Подписанные победителем конкурсного отбора договоры передаются на подписание уполномоченному должностному лицу Администрации района.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3.34. Один экземпляр подписанного договора направляется победителю конкурсного отбора, с которым заключен договор.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3.35. Секретарь Конкурсной комиссии передает руководителю управления бухгалтерскому учету и контролю Администрации района копию протокола, копию распоряжения Администрации района, копию экземпляра договора о предоставлении субсидии.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3.36. Руководитель управления бухгалтерскому учету и контролю Администрации района на основании представленных документов осуществляет подготовку платежного поручения о перечислении субсидии на расчетный счет победителя.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3.37. Максимальный срок выполнения действий, указанных в пунктах 3.35.-3.36. составляет 10 рабочих дней с момента подписания договора.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3.38. Максимальный срок выполнения административной процедуры составляет 19 рабочих дней.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3.39. Результатом настоящей административной процедуры является перечисление субсидии на расчетный счет победителя.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3.40. Способом фиксации результата административной процедуры является оформление в электронном виде платежного поручения о перечислении гранта на расчетный счет победителя.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 xml:space="preserve">4. Формы </w:t>
      </w:r>
      <w:proofErr w:type="gramStart"/>
      <w:r w:rsidRPr="00CB077E">
        <w:rPr>
          <w:b/>
          <w:sz w:val="28"/>
          <w:szCs w:val="28"/>
        </w:rPr>
        <w:t>контроля за</w:t>
      </w:r>
      <w:proofErr w:type="gramEnd"/>
      <w:r w:rsidRPr="00CB077E">
        <w:rPr>
          <w:b/>
          <w:sz w:val="28"/>
          <w:szCs w:val="28"/>
        </w:rPr>
        <w:t xml:space="preserve"> исполнением административного регламента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CB077E">
        <w:rPr>
          <w:b/>
          <w:sz w:val="28"/>
          <w:szCs w:val="28"/>
        </w:rPr>
        <w:t>контроля за</w:t>
      </w:r>
      <w:proofErr w:type="gramEnd"/>
      <w:r w:rsidRPr="00CB077E">
        <w:rPr>
          <w:b/>
          <w:sz w:val="28"/>
          <w:szCs w:val="28"/>
        </w:rPr>
        <w:t xml:space="preserve"> соблюдением 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4.1. Текущий </w:t>
      </w:r>
      <w:proofErr w:type="gramStart"/>
      <w:r w:rsidRPr="00CB077E">
        <w:rPr>
          <w:sz w:val="28"/>
          <w:szCs w:val="28"/>
        </w:rPr>
        <w:t>контроль за</w:t>
      </w:r>
      <w:proofErr w:type="gramEnd"/>
      <w:r w:rsidRPr="00CB077E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заместителем Главы Администрации района, курирующим вопросы предоставления муниципальной услуги или начальником управления потребительского рынка и развития предпринимательства.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CB077E">
        <w:rPr>
          <w:b/>
          <w:sz w:val="28"/>
          <w:szCs w:val="28"/>
        </w:rPr>
        <w:t>контроля за</w:t>
      </w:r>
      <w:proofErr w:type="gramEnd"/>
      <w:r w:rsidRPr="00CB077E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9774B1" w:rsidRPr="00CB077E" w:rsidRDefault="009774B1" w:rsidP="009774B1">
      <w:pPr>
        <w:jc w:val="center"/>
        <w:rPr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4.3. Проверки полноты и качества предоставления муниципальной услуги могут быть плановыми (осуществляться на основании полугодовых или годовых планов работы) и внеплановыми (проверка проводится по конкретному обращению заявителя или в установленных законодательством случаях).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4.4. Плановые проверки проводятся с периодичностью, определяемой индивидуальными правовыми актами (распоряжениями), но не реже одного раза в три года.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4.5. Внеплановые проверки проводятся по жалобам заявителей и в установленных законодательством случаях.</w:t>
      </w:r>
    </w:p>
    <w:p w:rsidR="009774B1" w:rsidRPr="00CB077E" w:rsidRDefault="009774B1" w:rsidP="009774B1">
      <w:pPr>
        <w:ind w:firstLine="709"/>
        <w:jc w:val="both"/>
        <w:outlineLvl w:val="2"/>
        <w:rPr>
          <w:sz w:val="28"/>
          <w:szCs w:val="28"/>
        </w:rPr>
      </w:pPr>
      <w:r w:rsidRPr="00CB077E">
        <w:rPr>
          <w:sz w:val="28"/>
          <w:szCs w:val="28"/>
        </w:rPr>
        <w:t>4.6. Плановые и внеплановые проверки проводятся на основании распоряжения Главы Администрации района.</w:t>
      </w:r>
    </w:p>
    <w:p w:rsidR="009774B1" w:rsidRPr="00CB077E" w:rsidRDefault="009774B1" w:rsidP="009774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>4.7. По результатам проведенных проверок, в случае выявления нарушений прав Заявителей, требований настоящего Регламента или иных нормативных правовых актов, регламентирующих предоставление муниципальной услуги, привлечение виновных лиц к ответственности осуществляется в соответствии с законодательством Российской Федерации. Заявители информируются в установленном законом порядке.</w:t>
      </w:r>
    </w:p>
    <w:p w:rsidR="009774B1" w:rsidRPr="00CB077E" w:rsidRDefault="009774B1" w:rsidP="009774B1">
      <w:pPr>
        <w:ind w:firstLine="709"/>
        <w:jc w:val="both"/>
        <w:outlineLvl w:val="2"/>
        <w:rPr>
          <w:sz w:val="28"/>
          <w:szCs w:val="28"/>
        </w:rPr>
      </w:pPr>
    </w:p>
    <w:p w:rsidR="009774B1" w:rsidRPr="00CB077E" w:rsidRDefault="009774B1" w:rsidP="009774B1">
      <w:pPr>
        <w:ind w:firstLine="709"/>
        <w:jc w:val="both"/>
        <w:outlineLvl w:val="2"/>
        <w:rPr>
          <w:sz w:val="28"/>
          <w:szCs w:val="28"/>
        </w:rPr>
      </w:pP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  <w:r w:rsidRPr="00CB077E">
        <w:rPr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774B1" w:rsidRPr="00CB077E" w:rsidRDefault="009774B1" w:rsidP="009774B1">
      <w:pPr>
        <w:jc w:val="center"/>
        <w:rPr>
          <w:b/>
          <w:sz w:val="28"/>
          <w:szCs w:val="28"/>
        </w:rPr>
      </w:pPr>
    </w:p>
    <w:p w:rsidR="009774B1" w:rsidRPr="00CB077E" w:rsidRDefault="009774B1" w:rsidP="009774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7E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B077E">
        <w:rPr>
          <w:rFonts w:ascii="Times New Roman" w:hAnsi="Times New Roman" w:cs="Times New Roman"/>
          <w:sz w:val="28"/>
          <w:szCs w:val="28"/>
        </w:rPr>
        <w:t>Заявитель имеет право обратиться к заместителю Главы Администрацию МО «Мирнинский район» Республики Саха (Якутия), курирующему данное направление (далее – должностное лицо Администрации района), Главе МО «Мирнинский район» Республики Саха (Якутия) с обжалованием действий (бездействия) должностных лиц (специалистов) в досудебном порядке.</w:t>
      </w:r>
      <w:proofErr w:type="gramEnd"/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Администрации района, а также должностного лица либо муниципального служащего.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5.2.1. Заявитель может обратиться с жалобой в следующих случаях: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нарушение срока предоставления муниципальной услуги;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Саха (Якутия), настоящим регламентом, для предоставления муниципальной услуги;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lastRenderedPageBreak/>
        <w:t xml:space="preserve">- отказ в приеме документов, предоставление которых предусмотрено нормативно правовыми актами Российской Федерации, Республики Саха (Якутия), настоящим регламентом для предоставления муниципальной услуги; 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Саха (Якутия), настоящим регламентом;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требование у заявителя при предоставлении муниципальной услуги оплаты;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proofErr w:type="gramStart"/>
      <w:r w:rsidRPr="00CB077E">
        <w:rPr>
          <w:sz w:val="28"/>
          <w:szCs w:val="28"/>
        </w:rPr>
        <w:t>- отказ Администрации района,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5.2.2.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</w:t>
      </w:r>
      <w:r w:rsidRPr="00CB077E">
        <w:rPr>
          <w:sz w:val="28"/>
          <w:szCs w:val="28"/>
          <w:lang w:val="en-US"/>
        </w:rPr>
        <w:t>www</w:t>
      </w:r>
      <w:r w:rsidRPr="00CB077E">
        <w:rPr>
          <w:sz w:val="28"/>
          <w:szCs w:val="28"/>
        </w:rPr>
        <w:t>.</w:t>
      </w:r>
      <w:proofErr w:type="spellStart"/>
      <w:r w:rsidRPr="00CB077E">
        <w:rPr>
          <w:sz w:val="28"/>
          <w:szCs w:val="28"/>
          <w:lang w:val="en-US"/>
        </w:rPr>
        <w:t>gosuslugi</w:t>
      </w:r>
      <w:proofErr w:type="spellEnd"/>
      <w:r w:rsidRPr="00CB077E">
        <w:rPr>
          <w:sz w:val="28"/>
          <w:szCs w:val="28"/>
        </w:rPr>
        <w:t>.</w:t>
      </w:r>
      <w:proofErr w:type="spellStart"/>
      <w:r w:rsidRPr="00CB077E">
        <w:rPr>
          <w:sz w:val="28"/>
          <w:szCs w:val="28"/>
          <w:lang w:val="en-US"/>
        </w:rPr>
        <w:t>ru</w:t>
      </w:r>
      <w:proofErr w:type="spellEnd"/>
      <w:r w:rsidRPr="00CB077E">
        <w:rPr>
          <w:sz w:val="28"/>
          <w:szCs w:val="28"/>
        </w:rPr>
        <w:t>), либо регионального портала государственных и муниципальных услуг (www.</w:t>
      </w:r>
      <w:proofErr w:type="gramStart"/>
      <w:r w:rsidRPr="00CB077E">
        <w:rPr>
          <w:sz w:val="28"/>
          <w:szCs w:val="28"/>
        </w:rPr>
        <w:t>е</w:t>
      </w:r>
      <w:proofErr w:type="gramEnd"/>
      <w:r w:rsidRPr="00CB077E">
        <w:rPr>
          <w:sz w:val="28"/>
          <w:szCs w:val="28"/>
        </w:rPr>
        <w:t>-</w:t>
      </w:r>
      <w:proofErr w:type="spellStart"/>
      <w:r w:rsidRPr="00CB077E">
        <w:rPr>
          <w:sz w:val="28"/>
          <w:szCs w:val="28"/>
          <w:lang w:val="en-US"/>
        </w:rPr>
        <w:t>yakutia</w:t>
      </w:r>
      <w:proofErr w:type="spellEnd"/>
      <w:r w:rsidRPr="00CB077E">
        <w:rPr>
          <w:sz w:val="28"/>
          <w:szCs w:val="28"/>
        </w:rPr>
        <w:t>.</w:t>
      </w:r>
      <w:proofErr w:type="spellStart"/>
      <w:r w:rsidRPr="00CB077E">
        <w:rPr>
          <w:sz w:val="28"/>
          <w:szCs w:val="28"/>
        </w:rPr>
        <w:t>ru</w:t>
      </w:r>
      <w:proofErr w:type="spellEnd"/>
      <w:r w:rsidRPr="00CB077E">
        <w:rPr>
          <w:sz w:val="28"/>
          <w:szCs w:val="28"/>
        </w:rPr>
        <w:t xml:space="preserve">), а также может быть принята при личном приеме заявителя. 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5.3. Поступление соответствующего письменного или в форме электронного документа обращения является основанием для начала процедуры досудебного обжалования.</w:t>
      </w:r>
    </w:p>
    <w:p w:rsidR="009774B1" w:rsidRPr="00CB077E" w:rsidRDefault="009774B1" w:rsidP="009774B1">
      <w:pPr>
        <w:ind w:firstLine="709"/>
        <w:jc w:val="both"/>
        <w:outlineLvl w:val="1"/>
        <w:rPr>
          <w:sz w:val="28"/>
          <w:szCs w:val="28"/>
        </w:rPr>
      </w:pPr>
      <w:r w:rsidRPr="00CB077E">
        <w:rPr>
          <w:sz w:val="28"/>
          <w:szCs w:val="28"/>
        </w:rPr>
        <w:t>Обращение заявителя, представленное в письменной форме или в форме электронного документа должно содержать:</w:t>
      </w:r>
    </w:p>
    <w:p w:rsidR="009774B1" w:rsidRPr="00CB077E" w:rsidRDefault="009774B1" w:rsidP="009774B1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077E">
        <w:rPr>
          <w:sz w:val="28"/>
          <w:szCs w:val="28"/>
        </w:rPr>
        <w:t>фамилию, имя, отчество;</w:t>
      </w:r>
    </w:p>
    <w:p w:rsidR="009774B1" w:rsidRPr="00CB077E" w:rsidRDefault="009774B1" w:rsidP="009774B1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077E">
        <w:rPr>
          <w:sz w:val="28"/>
          <w:szCs w:val="28"/>
        </w:rPr>
        <w:t>почтовый адрес, по которому должен быть направлен ответ;</w:t>
      </w:r>
    </w:p>
    <w:p w:rsidR="009774B1" w:rsidRPr="00CB077E" w:rsidRDefault="009774B1" w:rsidP="009774B1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077E">
        <w:rPr>
          <w:sz w:val="28"/>
          <w:szCs w:val="28"/>
        </w:rPr>
        <w:t>суть обращения;</w:t>
      </w:r>
    </w:p>
    <w:p w:rsidR="009774B1" w:rsidRPr="00CB077E" w:rsidRDefault="009774B1" w:rsidP="009774B1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077E">
        <w:rPr>
          <w:sz w:val="28"/>
          <w:szCs w:val="28"/>
        </w:rPr>
        <w:t>подпись заявителя;</w:t>
      </w:r>
    </w:p>
    <w:p w:rsidR="009774B1" w:rsidRPr="00CB077E" w:rsidRDefault="009774B1" w:rsidP="009774B1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077E">
        <w:rPr>
          <w:sz w:val="28"/>
          <w:szCs w:val="28"/>
        </w:rPr>
        <w:t>дату.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К обращению могут быть приложены копии документов, подтверждающих изложенную в обращении информацию.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5.4.  </w:t>
      </w:r>
      <w:proofErr w:type="gramStart"/>
      <w:r w:rsidRPr="00CB077E">
        <w:rPr>
          <w:sz w:val="28"/>
          <w:szCs w:val="28"/>
        </w:rPr>
        <w:t>Жалоба, поступившая в Администрацию района, подлежит рассмотрению должностным  лицом, наделенным полномочиями по рассмотрению жалоб, в течение 15 рабочих дней со дня ее регистрации, а в случае обжалования отказа Администрации района,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CB077E">
        <w:rPr>
          <w:sz w:val="28"/>
          <w:szCs w:val="28"/>
        </w:rPr>
        <w:t xml:space="preserve"> со дня ее регистрации.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 5.5. Обращения не рассматриваются в следующих случаях: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 жалобе не указаны фамилия индивидуального предпринимателя или наименование юридического лица, а также почтовый адрес, по которому должен быть направлен ответ;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 Администрации района, а также членам его семьи;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lastRenderedPageBreak/>
        <w:t>- текст жалобы не поддается прочтению, о чем сообщается заявителю, направившему жалобу, если фамилия индивидуального предпринимателя, наименование юридического лица, почтовый адрес поддаются прочтению;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- жалоба повторяет те</w:t>
      </w:r>
      <w:proofErr w:type="gramStart"/>
      <w:r w:rsidRPr="00CB077E">
        <w:rPr>
          <w:sz w:val="28"/>
          <w:szCs w:val="28"/>
        </w:rPr>
        <w:t>кст пр</w:t>
      </w:r>
      <w:proofErr w:type="gramEnd"/>
      <w:r w:rsidRPr="00CB077E">
        <w:rPr>
          <w:sz w:val="28"/>
          <w:szCs w:val="28"/>
        </w:rPr>
        <w:t>едыдущего обращения, на которое заявителю был направлен письменный ответ по существу, и при этом в жалобе не приводятся новые доводы или обстоятельства. В случае поступления такой жалобы заявителю направляется письменное уведомление о ранее данных ответах или копии этих ответов.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1) удовлетворяет жалобу;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2) отказывает в удовлетворении жалобы.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>5.7. В ходе личного приема, если изложенные факты и обстоятельства не требуют дополнительной проверки, ответ на обращение с согласия заявителя может быть дан устно, о чем делается соответствующая запись в карточке личного приема.</w:t>
      </w:r>
    </w:p>
    <w:p w:rsidR="009774B1" w:rsidRPr="00CB077E" w:rsidRDefault="009774B1" w:rsidP="009774B1">
      <w:pPr>
        <w:ind w:firstLine="709"/>
        <w:jc w:val="both"/>
        <w:rPr>
          <w:sz w:val="28"/>
          <w:szCs w:val="28"/>
        </w:rPr>
      </w:pPr>
      <w:r w:rsidRPr="00CB077E">
        <w:rPr>
          <w:sz w:val="28"/>
          <w:szCs w:val="28"/>
        </w:rPr>
        <w:t xml:space="preserve">5.8. По результатам рассмотрения жалобы, не позднее дня, следующего за днем принятия решения, указанного в п. 5.6.,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774B1" w:rsidRPr="00CB077E" w:rsidRDefault="009774B1" w:rsidP="009774B1">
      <w:pPr>
        <w:ind w:firstLine="709"/>
        <w:jc w:val="both"/>
        <w:rPr>
          <w:spacing w:val="3"/>
          <w:sz w:val="28"/>
          <w:szCs w:val="28"/>
        </w:rPr>
      </w:pPr>
      <w:r w:rsidRPr="00CB077E">
        <w:rPr>
          <w:spacing w:val="3"/>
          <w:sz w:val="28"/>
          <w:szCs w:val="28"/>
        </w:rPr>
        <w:t xml:space="preserve"> </w:t>
      </w:r>
    </w:p>
    <w:p w:rsidR="009774B1" w:rsidRPr="00CB077E" w:rsidRDefault="009774B1" w:rsidP="009774B1">
      <w:pPr>
        <w:ind w:firstLine="702"/>
        <w:jc w:val="both"/>
      </w:pPr>
    </w:p>
    <w:p w:rsidR="009774B1" w:rsidRPr="00CB077E" w:rsidRDefault="009774B1" w:rsidP="009774B1">
      <w:pPr>
        <w:ind w:firstLine="702"/>
        <w:jc w:val="both"/>
      </w:pPr>
    </w:p>
    <w:p w:rsidR="009774B1" w:rsidRPr="00CB077E" w:rsidRDefault="009774B1" w:rsidP="009774B1">
      <w:pPr>
        <w:ind w:firstLine="702"/>
        <w:jc w:val="both"/>
      </w:pPr>
    </w:p>
    <w:p w:rsidR="009774B1" w:rsidRPr="00CB077E" w:rsidRDefault="009774B1" w:rsidP="009774B1">
      <w:pPr>
        <w:jc w:val="right"/>
        <w:outlineLvl w:val="2"/>
      </w:pPr>
      <w:r w:rsidRPr="00CB077E">
        <w:br w:type="page"/>
      </w:r>
      <w:r w:rsidRPr="00CB077E">
        <w:lastRenderedPageBreak/>
        <w:t>ПРИЛОЖЕНИЕ № 1</w:t>
      </w:r>
    </w:p>
    <w:p w:rsidR="009774B1" w:rsidRPr="00CB077E" w:rsidRDefault="009774B1" w:rsidP="009774B1">
      <w:pPr>
        <w:ind w:firstLine="540"/>
        <w:jc w:val="right"/>
      </w:pPr>
      <w:r w:rsidRPr="00CB077E">
        <w:t>к административному регламенту</w:t>
      </w: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pStyle w:val="ConsPlusNonformat"/>
        <w:widowControl/>
        <w:ind w:left="595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077E">
        <w:rPr>
          <w:rFonts w:ascii="Times New Roman" w:hAnsi="Times New Roman" w:cs="Times New Roman"/>
          <w:b/>
          <w:sz w:val="22"/>
          <w:szCs w:val="22"/>
        </w:rPr>
        <w:t xml:space="preserve">Главе МО «Мирнинский район» </w:t>
      </w:r>
    </w:p>
    <w:p w:rsidR="009774B1" w:rsidRPr="00CB077E" w:rsidRDefault="009774B1" w:rsidP="009774B1">
      <w:pPr>
        <w:pStyle w:val="ConsPlusNonformat"/>
        <w:widowControl/>
        <w:ind w:left="595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077E">
        <w:rPr>
          <w:rFonts w:ascii="Times New Roman" w:hAnsi="Times New Roman" w:cs="Times New Roman"/>
          <w:b/>
          <w:sz w:val="22"/>
          <w:szCs w:val="22"/>
        </w:rPr>
        <w:t>Республики Саха (Якутия)</w:t>
      </w:r>
    </w:p>
    <w:p w:rsidR="009774B1" w:rsidRPr="00CB077E" w:rsidRDefault="009774B1" w:rsidP="009774B1">
      <w:pPr>
        <w:ind w:left="4956" w:firstLine="708"/>
        <w:jc w:val="both"/>
        <w:rPr>
          <w:b/>
        </w:rPr>
      </w:pPr>
      <w:r w:rsidRPr="00CB077E">
        <w:rPr>
          <w:b/>
          <w:sz w:val="22"/>
          <w:szCs w:val="22"/>
        </w:rPr>
        <w:t xml:space="preserve">     _____________________________</w:t>
      </w:r>
    </w:p>
    <w:p w:rsidR="009774B1" w:rsidRPr="00CB077E" w:rsidRDefault="009774B1" w:rsidP="009774B1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CB077E">
        <w:rPr>
          <w:b/>
          <w:sz w:val="22"/>
          <w:szCs w:val="22"/>
        </w:rPr>
        <w:t>Заявка</w:t>
      </w:r>
    </w:p>
    <w:p w:rsidR="009774B1" w:rsidRPr="00CB077E" w:rsidRDefault="009774B1" w:rsidP="009774B1">
      <w:pPr>
        <w:jc w:val="center"/>
        <w:rPr>
          <w:b/>
          <w:sz w:val="22"/>
          <w:szCs w:val="22"/>
        </w:rPr>
      </w:pPr>
      <w:r w:rsidRPr="00CB077E">
        <w:rPr>
          <w:b/>
          <w:sz w:val="22"/>
          <w:szCs w:val="22"/>
        </w:rPr>
        <w:t>для участия в Конкурсе на предоставление субсидии по возмещению части затрат субъектов малого и среднего предпринимательства на модернизацию (приобретение и обновление) производственного оборудования, а также оборудования связанного с оказанием бытовых услуг, жилищно-коммунальных услуг и услуг по утилизации бытовых отходов</w:t>
      </w:r>
    </w:p>
    <w:p w:rsidR="009774B1" w:rsidRPr="00CB077E" w:rsidRDefault="009774B1" w:rsidP="009774B1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99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32"/>
        <w:gridCol w:w="6196"/>
      </w:tblGrid>
      <w:tr w:rsidR="009774B1" w:rsidRPr="00CB077E" w:rsidTr="00DD7A5B">
        <w:trPr>
          <w:jc w:val="center"/>
        </w:trPr>
        <w:tc>
          <w:tcPr>
            <w:tcW w:w="648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B077E">
              <w:rPr>
                <w:b/>
                <w:sz w:val="20"/>
              </w:rPr>
              <w:t>№</w:t>
            </w:r>
          </w:p>
        </w:tc>
        <w:tc>
          <w:tcPr>
            <w:tcW w:w="3132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B077E">
              <w:rPr>
                <w:b/>
                <w:sz w:val="20"/>
              </w:rPr>
              <w:t>Наименование</w:t>
            </w:r>
          </w:p>
        </w:tc>
        <w:tc>
          <w:tcPr>
            <w:tcW w:w="6196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B077E">
              <w:rPr>
                <w:b/>
                <w:sz w:val="20"/>
              </w:rPr>
              <w:t>Содержание</w:t>
            </w:r>
          </w:p>
        </w:tc>
      </w:tr>
      <w:tr w:rsidR="009774B1" w:rsidRPr="00CB077E" w:rsidTr="00DD7A5B">
        <w:trPr>
          <w:jc w:val="center"/>
        </w:trPr>
        <w:tc>
          <w:tcPr>
            <w:tcW w:w="648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CB077E">
              <w:rPr>
                <w:sz w:val="20"/>
              </w:rPr>
              <w:t>1.</w:t>
            </w:r>
          </w:p>
        </w:tc>
        <w:tc>
          <w:tcPr>
            <w:tcW w:w="3132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77E">
              <w:rPr>
                <w:sz w:val="20"/>
              </w:rPr>
              <w:t xml:space="preserve">Наименование юридического лица, ФИО руководителя  или ФИО индивидуального </w:t>
            </w:r>
          </w:p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77E">
              <w:rPr>
                <w:sz w:val="20"/>
              </w:rPr>
              <w:t>предпринимателя</w:t>
            </w:r>
          </w:p>
        </w:tc>
        <w:tc>
          <w:tcPr>
            <w:tcW w:w="6196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774B1" w:rsidRPr="00CB077E" w:rsidTr="00DD7A5B">
        <w:trPr>
          <w:jc w:val="center"/>
        </w:trPr>
        <w:tc>
          <w:tcPr>
            <w:tcW w:w="648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CB077E">
              <w:rPr>
                <w:sz w:val="20"/>
              </w:rPr>
              <w:t>2.</w:t>
            </w:r>
          </w:p>
        </w:tc>
        <w:tc>
          <w:tcPr>
            <w:tcW w:w="3132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77E">
              <w:rPr>
                <w:sz w:val="20"/>
              </w:rPr>
              <w:t>Почтовый адрес (местонахождение) юридического лица или место жительства индивидуального предпринимателя</w:t>
            </w:r>
          </w:p>
        </w:tc>
        <w:tc>
          <w:tcPr>
            <w:tcW w:w="6196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774B1" w:rsidRPr="00CB077E" w:rsidTr="00DD7A5B">
        <w:trPr>
          <w:jc w:val="center"/>
        </w:trPr>
        <w:tc>
          <w:tcPr>
            <w:tcW w:w="648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CB077E">
              <w:rPr>
                <w:sz w:val="20"/>
              </w:rPr>
              <w:t>3.</w:t>
            </w:r>
          </w:p>
        </w:tc>
        <w:tc>
          <w:tcPr>
            <w:tcW w:w="3132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>Контактные телефоны, адреса электронной почты</w:t>
            </w:r>
          </w:p>
        </w:tc>
        <w:tc>
          <w:tcPr>
            <w:tcW w:w="6196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774B1" w:rsidRPr="00CB077E" w:rsidTr="00DD7A5B">
        <w:trPr>
          <w:jc w:val="center"/>
        </w:trPr>
        <w:tc>
          <w:tcPr>
            <w:tcW w:w="648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CB077E">
              <w:rPr>
                <w:sz w:val="20"/>
              </w:rPr>
              <w:t>4.</w:t>
            </w:r>
          </w:p>
        </w:tc>
        <w:tc>
          <w:tcPr>
            <w:tcW w:w="3132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77E">
              <w:rPr>
                <w:sz w:val="20"/>
              </w:rPr>
              <w:t>ОГРН; ОГРНИП</w:t>
            </w:r>
          </w:p>
        </w:tc>
        <w:tc>
          <w:tcPr>
            <w:tcW w:w="6196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774B1" w:rsidRPr="00CB077E" w:rsidTr="00DD7A5B">
        <w:trPr>
          <w:jc w:val="center"/>
        </w:trPr>
        <w:tc>
          <w:tcPr>
            <w:tcW w:w="648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CB077E">
              <w:rPr>
                <w:sz w:val="20"/>
              </w:rPr>
              <w:t>5.</w:t>
            </w:r>
          </w:p>
        </w:tc>
        <w:tc>
          <w:tcPr>
            <w:tcW w:w="3132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77E">
              <w:rPr>
                <w:sz w:val="20"/>
              </w:rPr>
              <w:t>ИНН</w:t>
            </w:r>
          </w:p>
        </w:tc>
        <w:tc>
          <w:tcPr>
            <w:tcW w:w="6196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774B1" w:rsidRPr="00CB077E" w:rsidTr="00DD7A5B">
        <w:trPr>
          <w:jc w:val="center"/>
        </w:trPr>
        <w:tc>
          <w:tcPr>
            <w:tcW w:w="648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CB077E">
              <w:rPr>
                <w:sz w:val="20"/>
              </w:rPr>
              <w:t>6.</w:t>
            </w:r>
          </w:p>
        </w:tc>
        <w:tc>
          <w:tcPr>
            <w:tcW w:w="3132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77E">
              <w:rPr>
                <w:sz w:val="20"/>
              </w:rPr>
              <w:t>Вид деятельности</w:t>
            </w:r>
          </w:p>
        </w:tc>
        <w:tc>
          <w:tcPr>
            <w:tcW w:w="6196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774B1" w:rsidRPr="00CB077E" w:rsidTr="00DD7A5B">
        <w:trPr>
          <w:jc w:val="center"/>
        </w:trPr>
        <w:tc>
          <w:tcPr>
            <w:tcW w:w="648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CB077E">
              <w:rPr>
                <w:sz w:val="20"/>
              </w:rPr>
              <w:t>7.</w:t>
            </w:r>
          </w:p>
        </w:tc>
        <w:tc>
          <w:tcPr>
            <w:tcW w:w="3132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 xml:space="preserve">Перечень </w:t>
            </w:r>
            <w:proofErr w:type="gramStart"/>
            <w:r w:rsidRPr="00CB077E">
              <w:rPr>
                <w:sz w:val="20"/>
              </w:rPr>
              <w:t>прилагаемых</w:t>
            </w:r>
            <w:proofErr w:type="gramEnd"/>
            <w:r w:rsidRPr="00CB077E">
              <w:rPr>
                <w:sz w:val="20"/>
              </w:rPr>
              <w:t xml:space="preserve"> </w:t>
            </w:r>
          </w:p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>документов</w:t>
            </w:r>
          </w:p>
        </w:tc>
        <w:tc>
          <w:tcPr>
            <w:tcW w:w="6196" w:type="dxa"/>
          </w:tcPr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B077E">
              <w:rPr>
                <w:sz w:val="20"/>
              </w:rPr>
              <w:t>1) заявка на участие в конкурсе;</w:t>
            </w:r>
          </w:p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>2) копия свидетельства о внесении записи о субъекте малого предпринимательства в Единый государственный реестр  юридических лиц (ЕГРЮЛ) и (или) физических лиц (ЕГРИП);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77E">
              <w:rPr>
                <w:sz w:val="20"/>
              </w:rPr>
              <w:t>3) выписка из Единого государственного реестра юридических лиц (ЕГРЮЛ) и (или) физических лиц (ЕГРИП);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>3) паспорт гражданина Российской Федерации (для индивидуального предпринимателя), паспорт гражданина Российской Федерации руководителя юридического лица (для юридического лица);</w:t>
            </w:r>
          </w:p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 xml:space="preserve">4) справка  об отсутствии задолженности по налоговым платежам и иным обязательным платежам в бюджетную систему Республики Саха (Якутия); </w:t>
            </w:r>
          </w:p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>5) документы, подтверждающие сведения о средней численности работников и о выручке от реализации товаров (работ, услуг) без учета налога на добавленную стоимость за предшествующий календарный год;</w:t>
            </w:r>
          </w:p>
          <w:p w:rsidR="009774B1" w:rsidRPr="00CB077E" w:rsidRDefault="009774B1" w:rsidP="00DD7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>6) анкета получателя поддержки;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>7) документы, подтверждающие фактически понесенные расходы: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 xml:space="preserve">    ___________________________________________________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 xml:space="preserve">    ___________________________________________________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 xml:space="preserve">    ___________________________________________________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 xml:space="preserve">    ___________________________________________________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 xml:space="preserve">    ___________________________________________________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 xml:space="preserve">    ___________________________________________________</w:t>
            </w:r>
          </w:p>
          <w:p w:rsidR="009774B1" w:rsidRPr="00CB077E" w:rsidRDefault="009774B1" w:rsidP="00DD7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077E">
              <w:rPr>
                <w:sz w:val="20"/>
              </w:rPr>
              <w:t xml:space="preserve">    </w:t>
            </w:r>
          </w:p>
        </w:tc>
      </w:tr>
    </w:tbl>
    <w:p w:rsidR="009774B1" w:rsidRPr="00CB077E" w:rsidRDefault="009774B1" w:rsidP="009774B1">
      <w:pPr>
        <w:ind w:firstLine="720"/>
        <w:jc w:val="both"/>
        <w:outlineLvl w:val="0"/>
      </w:pPr>
      <w:r w:rsidRPr="00CB077E">
        <w:t>Достоверность представленной информации подтверждаю.</w:t>
      </w:r>
    </w:p>
    <w:p w:rsidR="009774B1" w:rsidRPr="00CB077E" w:rsidRDefault="009774B1" w:rsidP="009774B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B077E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27.07.2006г. № 152-ФЗ </w:t>
      </w:r>
      <w:r w:rsidRPr="00CB077E">
        <w:rPr>
          <w:rFonts w:ascii="Times New Roman" w:hAnsi="Times New Roman" w:cs="Times New Roman"/>
          <w:sz w:val="22"/>
          <w:szCs w:val="22"/>
        </w:rPr>
        <w:br/>
        <w:t>«О персональных данных» даю согласие на обработку предоставленных персональных данных.</w:t>
      </w:r>
    </w:p>
    <w:p w:rsidR="009774B1" w:rsidRPr="00CB077E" w:rsidRDefault="009774B1" w:rsidP="009774B1">
      <w:pPr>
        <w:autoSpaceDE w:val="0"/>
        <w:autoSpaceDN w:val="0"/>
        <w:adjustRightInd w:val="0"/>
        <w:rPr>
          <w:sz w:val="26"/>
          <w:szCs w:val="26"/>
        </w:rPr>
      </w:pPr>
      <w:r w:rsidRPr="00CB077E">
        <w:rPr>
          <w:sz w:val="26"/>
          <w:szCs w:val="26"/>
        </w:rPr>
        <w:t xml:space="preserve">    М.П.           _____________________     ______________________________</w:t>
      </w:r>
    </w:p>
    <w:p w:rsidR="009774B1" w:rsidRPr="00CB077E" w:rsidRDefault="009774B1" w:rsidP="009774B1">
      <w:pPr>
        <w:autoSpaceDE w:val="0"/>
        <w:autoSpaceDN w:val="0"/>
        <w:adjustRightInd w:val="0"/>
        <w:rPr>
          <w:sz w:val="20"/>
          <w:szCs w:val="20"/>
        </w:rPr>
      </w:pPr>
      <w:r w:rsidRPr="00CB077E">
        <w:rPr>
          <w:sz w:val="20"/>
          <w:szCs w:val="20"/>
        </w:rPr>
        <w:t xml:space="preserve">                                        (подпись заявителя)                           (фамилия)</w:t>
      </w:r>
    </w:p>
    <w:p w:rsidR="009774B1" w:rsidRPr="00CB077E" w:rsidRDefault="009774B1" w:rsidP="009774B1">
      <w:pPr>
        <w:autoSpaceDE w:val="0"/>
        <w:autoSpaceDN w:val="0"/>
        <w:adjustRightInd w:val="0"/>
        <w:rPr>
          <w:sz w:val="26"/>
          <w:szCs w:val="26"/>
        </w:rPr>
      </w:pPr>
      <w:r w:rsidRPr="00CB077E">
        <w:rPr>
          <w:sz w:val="26"/>
          <w:szCs w:val="26"/>
        </w:rPr>
        <w:t xml:space="preserve">                                                                       _____________________________</w:t>
      </w:r>
    </w:p>
    <w:p w:rsidR="009774B1" w:rsidRPr="00CB077E" w:rsidRDefault="009774B1" w:rsidP="009774B1">
      <w:pPr>
        <w:autoSpaceDE w:val="0"/>
        <w:autoSpaceDN w:val="0"/>
        <w:adjustRightInd w:val="0"/>
        <w:ind w:left="5387" w:firstLine="142"/>
        <w:rPr>
          <w:sz w:val="20"/>
          <w:szCs w:val="20"/>
        </w:rPr>
      </w:pPr>
      <w:r w:rsidRPr="00CB077E">
        <w:t xml:space="preserve">   </w:t>
      </w:r>
      <w:r w:rsidRPr="00CB077E">
        <w:rPr>
          <w:sz w:val="20"/>
          <w:szCs w:val="20"/>
        </w:rPr>
        <w:t>(дата)</w:t>
      </w:r>
    </w:p>
    <w:p w:rsidR="009774B1" w:rsidRPr="00CB077E" w:rsidRDefault="009774B1" w:rsidP="009774B1">
      <w:pPr>
        <w:jc w:val="right"/>
        <w:outlineLvl w:val="2"/>
      </w:pPr>
    </w:p>
    <w:p w:rsidR="009774B1" w:rsidRPr="00CB077E" w:rsidRDefault="009774B1" w:rsidP="009774B1">
      <w:pPr>
        <w:jc w:val="right"/>
        <w:outlineLvl w:val="2"/>
      </w:pPr>
      <w:r w:rsidRPr="00CB077E">
        <w:br w:type="page"/>
      </w:r>
      <w:r w:rsidRPr="00CB077E">
        <w:lastRenderedPageBreak/>
        <w:t>ПРИЛОЖЕНИЕ № 2</w:t>
      </w:r>
    </w:p>
    <w:p w:rsidR="009774B1" w:rsidRPr="00CB077E" w:rsidRDefault="009774B1" w:rsidP="009774B1">
      <w:pPr>
        <w:ind w:firstLine="540"/>
        <w:jc w:val="right"/>
      </w:pPr>
      <w:r w:rsidRPr="00CB077E">
        <w:t>к административному регламенту</w:t>
      </w: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jc w:val="center"/>
        <w:rPr>
          <w:b/>
          <w:sz w:val="26"/>
          <w:szCs w:val="26"/>
        </w:rPr>
      </w:pPr>
      <w:r w:rsidRPr="00CB077E">
        <w:rPr>
          <w:b/>
          <w:sz w:val="26"/>
          <w:szCs w:val="26"/>
        </w:rPr>
        <w:t xml:space="preserve">Анкета претендента на получение муниципальной поддержки </w:t>
      </w:r>
    </w:p>
    <w:p w:rsidR="009774B1" w:rsidRPr="00CB077E" w:rsidRDefault="009774B1" w:rsidP="009774B1">
      <w:pPr>
        <w:jc w:val="center"/>
        <w:rPr>
          <w:b/>
          <w:sz w:val="26"/>
          <w:szCs w:val="26"/>
        </w:rPr>
      </w:pPr>
      <w:r w:rsidRPr="00CB077E">
        <w:rPr>
          <w:b/>
          <w:sz w:val="26"/>
          <w:szCs w:val="26"/>
        </w:rPr>
        <w:t xml:space="preserve">по мероприятиям поддержки субъектов малого </w:t>
      </w:r>
    </w:p>
    <w:p w:rsidR="009774B1" w:rsidRPr="00CB077E" w:rsidRDefault="009774B1" w:rsidP="009774B1">
      <w:pPr>
        <w:jc w:val="center"/>
        <w:rPr>
          <w:b/>
          <w:sz w:val="26"/>
          <w:szCs w:val="26"/>
        </w:rPr>
      </w:pPr>
      <w:r w:rsidRPr="00CB077E">
        <w:rPr>
          <w:b/>
          <w:sz w:val="26"/>
          <w:szCs w:val="26"/>
        </w:rPr>
        <w:t>и среднего предпринимательства</w:t>
      </w: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jc w:val="both"/>
      </w:pPr>
      <w:r w:rsidRPr="00CB077E">
        <w:t>1. Наименование юридического лица, ФИО руководителя или ФИО индивидуального предпринимателя_______________________________________________________________________________________________________________________________________________________________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2. Дата рождения руководителя юридического лица или ИП 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3. Дата регистрации в ЕГРЮЛ или ЕГРИП 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 xml:space="preserve">4. Паспортные данные руководителя юридического лица или ИП: 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77E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CB077E">
        <w:rPr>
          <w:rFonts w:ascii="Times New Roman" w:hAnsi="Times New Roman" w:cs="Times New Roman"/>
          <w:sz w:val="24"/>
          <w:szCs w:val="24"/>
        </w:rPr>
        <w:t xml:space="preserve"> ______ № __________ когда выдан ___________________ кем выдан _______________ ________________________________________________________________________________ 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5. Основной вид деятельности 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6. Понесенные расходы 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7. Размер требуемой муниципальной поддержки 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8. Целевое расходование средств 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9. Количество рабочих мест:</w:t>
      </w:r>
    </w:p>
    <w:p w:rsidR="009774B1" w:rsidRPr="00CB077E" w:rsidRDefault="009774B1" w:rsidP="009774B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gramStart"/>
      <w:r w:rsidRPr="00CB077E">
        <w:rPr>
          <w:rFonts w:ascii="Times New Roman" w:hAnsi="Times New Roman" w:cs="Times New Roman"/>
          <w:sz w:val="24"/>
          <w:szCs w:val="24"/>
        </w:rPr>
        <w:t>создаваемые</w:t>
      </w:r>
      <w:proofErr w:type="gramEnd"/>
      <w:r w:rsidRPr="00CB07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сохраненные 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10. Номер договора об открытии расчетного счета в кредитной организации (с приложением копии договора) 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11. Кредитная история претендента (сведения о наличии и состоянии банковских счетов, выданных им поручительств, приложить выписки по данным расчетным счетам) ________________________________________________________________________________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12. Сведения об отсутствии в отношении претендента судебных процедур, содержащих финансовые и иные риски для целевого использования субсидии ________________________________________________________________________________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CB077E">
        <w:rPr>
          <w:rFonts w:ascii="Times New Roman" w:hAnsi="Times New Roman" w:cs="Times New Roman"/>
          <w:sz w:val="24"/>
          <w:szCs w:val="24"/>
        </w:rPr>
        <w:t>Сведения о наличии (отсутствии) и размере собственных средств претендента, предполагаемых к вложению в представленный на соискание субсидии в бизнес-проект____ ________________________________________________________________________________</w:t>
      </w:r>
      <w:proofErr w:type="gramEnd"/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14. Сведения о ранее полученных субсидиях в рамках муниципальной и государственной поддержки развития предпринимательства ___________________________________________</w:t>
      </w:r>
    </w:p>
    <w:p w:rsidR="009774B1" w:rsidRPr="00CB077E" w:rsidRDefault="009774B1" w:rsidP="009774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74B1" w:rsidRPr="00CB077E" w:rsidRDefault="009774B1" w:rsidP="009774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74B1" w:rsidRPr="00CB077E" w:rsidRDefault="009774B1" w:rsidP="009774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:rsidR="009774B1" w:rsidRPr="00CB077E" w:rsidRDefault="009774B1" w:rsidP="009774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74B1" w:rsidRPr="00CB077E" w:rsidRDefault="009774B1" w:rsidP="009774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 xml:space="preserve">    М.П.           _____________________     ______________________________</w:t>
      </w:r>
    </w:p>
    <w:p w:rsidR="009774B1" w:rsidRPr="00CB077E" w:rsidRDefault="009774B1" w:rsidP="009774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 xml:space="preserve">                          (подпись заявителя)                                  (ФИО)</w:t>
      </w:r>
    </w:p>
    <w:p w:rsidR="009774B1" w:rsidRPr="00CB077E" w:rsidRDefault="009774B1" w:rsidP="009774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0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</w:t>
      </w:r>
    </w:p>
    <w:p w:rsidR="009774B1" w:rsidRPr="00CB077E" w:rsidRDefault="009774B1" w:rsidP="009774B1">
      <w:r w:rsidRPr="00CB077E">
        <w:t xml:space="preserve">                                                                                                                   (дата)</w:t>
      </w: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jc w:val="right"/>
        <w:outlineLvl w:val="2"/>
      </w:pPr>
      <w:r w:rsidRPr="00CB077E">
        <w:lastRenderedPageBreak/>
        <w:t>ПРИЛОЖЕНИЕ № 3</w:t>
      </w:r>
    </w:p>
    <w:p w:rsidR="009774B1" w:rsidRPr="00CB077E" w:rsidRDefault="009774B1" w:rsidP="009774B1">
      <w:pPr>
        <w:ind w:firstLine="540"/>
        <w:jc w:val="right"/>
      </w:pPr>
      <w:r w:rsidRPr="00CB077E">
        <w:t>к административному регламенту</w:t>
      </w: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jc w:val="center"/>
        <w:rPr>
          <w:b/>
        </w:rPr>
      </w:pPr>
    </w:p>
    <w:p w:rsidR="009774B1" w:rsidRPr="00CB077E" w:rsidRDefault="009774B1" w:rsidP="009774B1">
      <w:pPr>
        <w:jc w:val="center"/>
        <w:rPr>
          <w:b/>
          <w:bCs/>
        </w:rPr>
      </w:pPr>
      <w:r w:rsidRPr="00CB077E">
        <w:rPr>
          <w:b/>
        </w:rPr>
        <w:t>Блок схема предоставления муниципальной услуги</w:t>
      </w:r>
      <w:r w:rsidRPr="00CB077E">
        <w:rPr>
          <w:b/>
          <w:bCs/>
        </w:rPr>
        <w:t xml:space="preserve"> </w:t>
      </w:r>
    </w:p>
    <w:p w:rsidR="009774B1" w:rsidRPr="00CB077E" w:rsidRDefault="009774B1" w:rsidP="009774B1">
      <w:pPr>
        <w:jc w:val="center"/>
        <w:rPr>
          <w:b/>
          <w:bCs/>
        </w:rPr>
      </w:pPr>
      <w:r w:rsidRPr="00CB077E">
        <w:rPr>
          <w:b/>
          <w:bCs/>
        </w:rPr>
        <w:t xml:space="preserve">«Субсидирование части затрат, понесенных субъектами малого и среднего предпринимательства на модернизацию (приобретение и обновление) производственного оборудования, связанного с производством продукции, </w:t>
      </w:r>
    </w:p>
    <w:p w:rsidR="009774B1" w:rsidRPr="00CB077E" w:rsidRDefault="009774B1" w:rsidP="009774B1">
      <w:pPr>
        <w:jc w:val="center"/>
        <w:rPr>
          <w:b/>
          <w:bCs/>
        </w:rPr>
      </w:pPr>
      <w:r w:rsidRPr="00CB077E">
        <w:rPr>
          <w:b/>
          <w:bCs/>
        </w:rPr>
        <w:t xml:space="preserve">а также </w:t>
      </w:r>
      <w:proofErr w:type="gramStart"/>
      <w:r w:rsidRPr="00CB077E">
        <w:rPr>
          <w:b/>
          <w:bCs/>
        </w:rPr>
        <w:t>связанного</w:t>
      </w:r>
      <w:proofErr w:type="gramEnd"/>
      <w:r w:rsidRPr="00CB077E">
        <w:rPr>
          <w:b/>
          <w:bCs/>
        </w:rPr>
        <w:t xml:space="preserve"> с оказанием бытовых услуг, жилищно-коммунальных услуг </w:t>
      </w:r>
    </w:p>
    <w:p w:rsidR="009774B1" w:rsidRPr="00CB077E" w:rsidRDefault="009774B1" w:rsidP="009774B1">
      <w:pPr>
        <w:jc w:val="center"/>
        <w:rPr>
          <w:b/>
          <w:bCs/>
        </w:rPr>
      </w:pPr>
      <w:r w:rsidRPr="00CB077E">
        <w:rPr>
          <w:b/>
          <w:bCs/>
        </w:rPr>
        <w:t xml:space="preserve">и услуг по утилизации бытовых отходов </w:t>
      </w:r>
    </w:p>
    <w:p w:rsidR="009774B1" w:rsidRPr="00CB077E" w:rsidRDefault="009774B1" w:rsidP="009774B1">
      <w:pPr>
        <w:jc w:val="center"/>
        <w:rPr>
          <w:b/>
          <w:bCs/>
        </w:rPr>
      </w:pPr>
      <w:r w:rsidRPr="00CB077E">
        <w:rPr>
          <w:b/>
        </w:rPr>
        <w:t>на территории МО «Мирнинский район» Республики Саха (Якутия)</w:t>
      </w:r>
      <w:r w:rsidRPr="00CB077E">
        <w:rPr>
          <w:b/>
          <w:bCs/>
        </w:rPr>
        <w:t>»</w:t>
      </w:r>
    </w:p>
    <w:p w:rsidR="009774B1" w:rsidRPr="00CB077E" w:rsidRDefault="009774B1" w:rsidP="009774B1"/>
    <w:p w:rsidR="009774B1" w:rsidRPr="00CB077E" w:rsidRDefault="009774B1" w:rsidP="009774B1"/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74295</wp:posOffset>
                </wp:positionV>
                <wp:extent cx="4695825" cy="428625"/>
                <wp:effectExtent l="0" t="0" r="28575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B1" w:rsidRDefault="009774B1" w:rsidP="009774B1">
                            <w:pPr>
                              <w:jc w:val="center"/>
                            </w:pPr>
                            <w:r w:rsidRPr="006850B7">
                              <w:t xml:space="preserve">Публикация информационного сообщения о проведении </w:t>
                            </w:r>
                          </w:p>
                          <w:p w:rsidR="009774B1" w:rsidRPr="006850B7" w:rsidRDefault="009774B1" w:rsidP="009774B1">
                            <w:pPr>
                              <w:jc w:val="center"/>
                            </w:pPr>
                            <w:r w:rsidRPr="006850B7">
                              <w:t>конкурсного отбора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70.4pt;margin-top:5.85pt;width:36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">
                <v:textbox>
                  <w:txbxContent>
                    <w:p w:rsidR="009774B1" w:rsidRDefault="009774B1" w:rsidP="009774B1">
                      <w:pPr>
                        <w:jc w:val="center"/>
                      </w:pPr>
                      <w:r w:rsidRPr="006850B7">
                        <w:t xml:space="preserve">Публикация информационного сообщения о проведении </w:t>
                      </w:r>
                    </w:p>
                    <w:p w:rsidR="009774B1" w:rsidRPr="006850B7" w:rsidRDefault="009774B1" w:rsidP="009774B1">
                      <w:pPr>
                        <w:jc w:val="center"/>
                      </w:pPr>
                      <w:r w:rsidRPr="006850B7">
                        <w:t>конкурсного отбора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9774B1" w:rsidRPr="00CB077E" w:rsidRDefault="009774B1" w:rsidP="009774B1"/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152400</wp:posOffset>
                </wp:positionV>
                <wp:extent cx="1270" cy="203835"/>
                <wp:effectExtent l="76200" t="0" r="74930" b="628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2pt" to="245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9774B1" w:rsidRPr="00CB077E" w:rsidRDefault="009774B1" w:rsidP="009774B1"/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5715</wp:posOffset>
                </wp:positionV>
                <wp:extent cx="4800600" cy="292100"/>
                <wp:effectExtent l="0" t="0" r="19050" b="1270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B1" w:rsidRPr="006850B7" w:rsidRDefault="009774B1" w:rsidP="009774B1">
                            <w:pPr>
                              <w:jc w:val="center"/>
                            </w:pPr>
                            <w:r w:rsidRPr="006850B7">
                              <w:t>П</w:t>
                            </w:r>
                            <w:r>
                              <w:t xml:space="preserve">рием заявок </w:t>
                            </w:r>
                            <w:r w:rsidRPr="006850B7">
                              <w:t>от субъектов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70.4pt;margin-top:.45pt;width:37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">
                <v:textbox>
                  <w:txbxContent>
                    <w:p w:rsidR="009774B1" w:rsidRPr="006850B7" w:rsidRDefault="009774B1" w:rsidP="009774B1">
                      <w:pPr>
                        <w:jc w:val="center"/>
                      </w:pPr>
                      <w:r w:rsidRPr="006850B7">
                        <w:t>П</w:t>
                      </w:r>
                      <w:r>
                        <w:t xml:space="preserve">рием заявок </w:t>
                      </w:r>
                      <w:r w:rsidRPr="006850B7">
                        <w:t>от субъектов малого и среднего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122555</wp:posOffset>
                </wp:positionV>
                <wp:extent cx="1270" cy="205105"/>
                <wp:effectExtent l="76200" t="0" r="74930" b="615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9.65pt" to="245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jgZQIAAH4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152400</wp:posOffset>
                </wp:positionV>
                <wp:extent cx="5876290" cy="335915"/>
                <wp:effectExtent l="0" t="0" r="10160" b="260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B1" w:rsidRPr="006850B7" w:rsidRDefault="009774B1" w:rsidP="009774B1">
                            <w:pPr>
                              <w:jc w:val="center"/>
                            </w:pPr>
                            <w:r w:rsidRPr="006850B7">
                              <w:t>Проверка полноты и достоверности сведений, содержащихся в заявке и документах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18.3pt;margin-top:12pt;width:462.7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">
                <v:textbox>
                  <w:txbxContent>
                    <w:p w:rsidR="009774B1" w:rsidRPr="006850B7" w:rsidRDefault="009774B1" w:rsidP="009774B1">
                      <w:pPr>
                        <w:jc w:val="center"/>
                      </w:pPr>
                      <w:r w:rsidRPr="006850B7">
                        <w:t>Проверка полноты и достоверности сведений, содержащихся в заявке и документах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9774B1" w:rsidRPr="00CB077E" w:rsidRDefault="009774B1" w:rsidP="009774B1"/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137795</wp:posOffset>
                </wp:positionV>
                <wp:extent cx="1270" cy="203835"/>
                <wp:effectExtent l="76200" t="0" r="74930" b="628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0.85pt" to="245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166370</wp:posOffset>
                </wp:positionV>
                <wp:extent cx="3664585" cy="403225"/>
                <wp:effectExtent l="0" t="0" r="12065" b="158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B1" w:rsidRPr="006850B7" w:rsidRDefault="009774B1" w:rsidP="009774B1">
                            <w:pPr>
                              <w:jc w:val="center"/>
                            </w:pPr>
                            <w:r w:rsidRPr="006850B7">
                              <w:t>Рассмотрение заявок Конкурсной комиссией</w:t>
                            </w:r>
                          </w:p>
                          <w:p w:rsidR="009774B1" w:rsidRPr="006850B7" w:rsidRDefault="009774B1" w:rsidP="00977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107.8pt;margin-top:13.1pt;width:288.5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">
                <v:textbox>
                  <w:txbxContent>
                    <w:p w:rsidR="009774B1" w:rsidRPr="006850B7" w:rsidRDefault="009774B1" w:rsidP="009774B1">
                      <w:pPr>
                        <w:jc w:val="center"/>
                      </w:pPr>
                      <w:r w:rsidRPr="006850B7">
                        <w:t>Рассмотрение заявок Конкурсной комиссией</w:t>
                      </w:r>
                    </w:p>
                    <w:p w:rsidR="009774B1" w:rsidRPr="006850B7" w:rsidRDefault="009774B1" w:rsidP="009774B1"/>
                  </w:txbxContent>
                </v:textbox>
              </v:shape>
            </w:pict>
          </mc:Fallback>
        </mc:AlternateContent>
      </w:r>
    </w:p>
    <w:p w:rsidR="009774B1" w:rsidRPr="00CB077E" w:rsidRDefault="009774B1" w:rsidP="009774B1"/>
    <w:p w:rsidR="009774B1" w:rsidRPr="00CB077E" w:rsidRDefault="009774B1" w:rsidP="009774B1"/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1776094</wp:posOffset>
                </wp:positionH>
                <wp:positionV relativeFrom="paragraph">
                  <wp:posOffset>44450</wp:posOffset>
                </wp:positionV>
                <wp:extent cx="0" cy="451485"/>
                <wp:effectExtent l="76200" t="0" r="57150" b="628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85pt,3.5pt" to="139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4414519</wp:posOffset>
                </wp:positionH>
                <wp:positionV relativeFrom="paragraph">
                  <wp:posOffset>43815</wp:posOffset>
                </wp:positionV>
                <wp:extent cx="0" cy="451485"/>
                <wp:effectExtent l="76200" t="0" r="57150" b="628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7.6pt,3.45pt" to="347.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9774B1" w:rsidRPr="00CB077E" w:rsidRDefault="009774B1" w:rsidP="009774B1"/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150495</wp:posOffset>
                </wp:positionV>
                <wp:extent cx="2436495" cy="470535"/>
                <wp:effectExtent l="0" t="0" r="20955" b="2476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B1" w:rsidRPr="006850B7" w:rsidRDefault="009774B1" w:rsidP="009774B1">
                            <w:pPr>
                              <w:jc w:val="center"/>
                            </w:pPr>
                            <w:r w:rsidRPr="006850B7">
                              <w:t xml:space="preserve">Отказ в предоставлении </w:t>
                            </w:r>
                            <w:r>
                              <w:t>муниципаль</w:t>
                            </w:r>
                            <w:r w:rsidRPr="006850B7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8.3pt;margin-top:11.85pt;width:191.8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">
                <v:textbox>
                  <w:txbxContent>
                    <w:p w:rsidR="009774B1" w:rsidRPr="006850B7" w:rsidRDefault="009774B1" w:rsidP="009774B1">
                      <w:pPr>
                        <w:jc w:val="center"/>
                      </w:pPr>
                      <w:r w:rsidRPr="006850B7">
                        <w:t xml:space="preserve">Отказ в предоставлении </w:t>
                      </w:r>
                      <w:r>
                        <w:t>муниципаль</w:t>
                      </w:r>
                      <w:r w:rsidRPr="006850B7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144780</wp:posOffset>
                </wp:positionV>
                <wp:extent cx="3070860" cy="471170"/>
                <wp:effectExtent l="0" t="0" r="15240" b="241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B1" w:rsidRPr="006850B7" w:rsidRDefault="009774B1" w:rsidP="009774B1">
                            <w:pPr>
                              <w:jc w:val="center"/>
                            </w:pPr>
                            <w:r w:rsidRPr="006850B7">
                              <w:t xml:space="preserve">Предоставление </w:t>
                            </w:r>
                            <w:r>
                              <w:t>муниципаль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239.2pt;margin-top:11.4pt;width:241.8pt;height: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">
                <v:textbox>
                  <w:txbxContent>
                    <w:p w:rsidR="009774B1" w:rsidRPr="006850B7" w:rsidRDefault="009774B1" w:rsidP="009774B1">
                      <w:pPr>
                        <w:jc w:val="center"/>
                      </w:pPr>
                      <w:r w:rsidRPr="006850B7">
                        <w:t xml:space="preserve">Предоставление </w:t>
                      </w:r>
                      <w:r>
                        <w:t>муниципаль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774B1" w:rsidRPr="00CB077E" w:rsidRDefault="009774B1" w:rsidP="009774B1"/>
    <w:p w:rsidR="009774B1" w:rsidRPr="00CB077E" w:rsidRDefault="009774B1" w:rsidP="009774B1"/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90805</wp:posOffset>
                </wp:positionV>
                <wp:extent cx="1270" cy="205105"/>
                <wp:effectExtent l="76200" t="0" r="74930" b="615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75pt,7.15pt" to="139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95250</wp:posOffset>
                </wp:positionV>
                <wp:extent cx="1270" cy="205105"/>
                <wp:effectExtent l="76200" t="0" r="74930" b="615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7.5pt" to="347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125095</wp:posOffset>
                </wp:positionV>
                <wp:extent cx="2436495" cy="993140"/>
                <wp:effectExtent l="0" t="0" r="20955" b="165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B1" w:rsidRPr="006850B7" w:rsidRDefault="009774B1" w:rsidP="009774B1">
                            <w:pPr>
                              <w:jc w:val="center"/>
                            </w:pPr>
                            <w:r>
                              <w:t>Уведомление</w:t>
                            </w:r>
                            <w:r w:rsidRPr="006850B7">
                              <w:t xml:space="preserve"> Заявител</w:t>
                            </w:r>
                            <w:r>
                              <w:t>я</w:t>
                            </w:r>
                            <w:r w:rsidRPr="006850B7">
                              <w:t xml:space="preserve"> о причинах отказа в предоставлении </w:t>
                            </w:r>
                            <w:r>
                              <w:t>муниципаль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18.3pt;margin-top:9.85pt;width:191.85pt;height:7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">
                <v:textbox>
                  <w:txbxContent>
                    <w:p w:rsidR="009774B1" w:rsidRPr="006850B7" w:rsidRDefault="009774B1" w:rsidP="009774B1">
                      <w:pPr>
                        <w:jc w:val="center"/>
                      </w:pPr>
                      <w:r>
                        <w:t>Уведомление</w:t>
                      </w:r>
                      <w:r w:rsidRPr="006850B7">
                        <w:t xml:space="preserve"> Заявител</w:t>
                      </w:r>
                      <w:r>
                        <w:t>я</w:t>
                      </w:r>
                      <w:r w:rsidRPr="006850B7">
                        <w:t xml:space="preserve"> о причинах отказа в предоставлении </w:t>
                      </w:r>
                      <w:r>
                        <w:t>муниципаль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125095</wp:posOffset>
                </wp:positionV>
                <wp:extent cx="3070860" cy="473710"/>
                <wp:effectExtent l="0" t="0" r="15240" b="215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B1" w:rsidRPr="006850B7" w:rsidRDefault="009774B1" w:rsidP="009774B1">
                            <w:pPr>
                              <w:jc w:val="center"/>
                            </w:pPr>
                            <w:r w:rsidRPr="006850B7">
                              <w:t>Заключение договора о предоставлении субсидии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239.2pt;margin-top:9.85pt;width:241.8pt;height: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">
                <v:textbox>
                  <w:txbxContent>
                    <w:p w:rsidR="009774B1" w:rsidRPr="006850B7" w:rsidRDefault="009774B1" w:rsidP="009774B1">
                      <w:pPr>
                        <w:jc w:val="center"/>
                      </w:pPr>
                      <w:r w:rsidRPr="006850B7">
                        <w:t>Заключение договора о предоставлении субсидии</w:t>
                      </w:r>
                    </w:p>
                  </w:txbxContent>
                </v:textbox>
              </v:shape>
            </w:pict>
          </mc:Fallback>
        </mc:AlternateContent>
      </w:r>
    </w:p>
    <w:p w:rsidR="009774B1" w:rsidRPr="00CB077E" w:rsidRDefault="009774B1" w:rsidP="009774B1"/>
    <w:p w:rsidR="009774B1" w:rsidRPr="00CB077E" w:rsidRDefault="009774B1" w:rsidP="009774B1"/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73025</wp:posOffset>
                </wp:positionV>
                <wp:extent cx="1270" cy="205105"/>
                <wp:effectExtent l="76200" t="0" r="74930" b="615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5.75pt" to="347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9774B1" w:rsidRPr="00CB077E" w:rsidRDefault="009774B1" w:rsidP="009774B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123825</wp:posOffset>
                </wp:positionV>
                <wp:extent cx="3070860" cy="538480"/>
                <wp:effectExtent l="0" t="0" r="1524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B1" w:rsidRPr="006850B7" w:rsidRDefault="009774B1" w:rsidP="009774B1">
                            <w:pPr>
                              <w:jc w:val="center"/>
                            </w:pPr>
                            <w:r w:rsidRPr="006850B7">
                              <w:t xml:space="preserve">Перечисление </w:t>
                            </w:r>
                            <w:r>
                              <w:t>Администрацией района</w:t>
                            </w:r>
                            <w:r w:rsidRPr="006850B7">
                              <w:t xml:space="preserve"> субсидии на расчетный счет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239.2pt;margin-top:9.75pt;width:241.8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">
                <v:textbox>
                  <w:txbxContent>
                    <w:p w:rsidR="009774B1" w:rsidRPr="006850B7" w:rsidRDefault="009774B1" w:rsidP="009774B1">
                      <w:pPr>
                        <w:jc w:val="center"/>
                      </w:pPr>
                      <w:r w:rsidRPr="006850B7">
                        <w:t xml:space="preserve">Перечисление </w:t>
                      </w:r>
                      <w:r>
                        <w:t>Администрацией района</w:t>
                      </w:r>
                      <w:r w:rsidRPr="006850B7">
                        <w:t xml:space="preserve"> субсидии на расчетный счет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9774B1" w:rsidRPr="00CB077E" w:rsidRDefault="009774B1" w:rsidP="009774B1"/>
    <w:p w:rsidR="009774B1" w:rsidRPr="00CB077E" w:rsidRDefault="009774B1" w:rsidP="009774B1">
      <w:pPr>
        <w:rPr>
          <w:sz w:val="26"/>
          <w:szCs w:val="26"/>
        </w:rPr>
      </w:pPr>
    </w:p>
    <w:p w:rsidR="009774B1" w:rsidRPr="00CB077E" w:rsidRDefault="009774B1" w:rsidP="009774B1">
      <w:pPr>
        <w:rPr>
          <w:sz w:val="26"/>
          <w:szCs w:val="26"/>
        </w:rPr>
      </w:pPr>
    </w:p>
    <w:p w:rsidR="009774B1" w:rsidRPr="00CB077E" w:rsidRDefault="009774B1" w:rsidP="009774B1">
      <w:pPr>
        <w:rPr>
          <w:sz w:val="26"/>
          <w:szCs w:val="26"/>
        </w:rPr>
      </w:pPr>
    </w:p>
    <w:p w:rsidR="009774B1" w:rsidRPr="00CB077E" w:rsidRDefault="009774B1" w:rsidP="009774B1">
      <w:pPr>
        <w:rPr>
          <w:b/>
          <w:sz w:val="28"/>
          <w:szCs w:val="28"/>
        </w:rPr>
      </w:pPr>
    </w:p>
    <w:p w:rsidR="009774B1" w:rsidRPr="00CB077E" w:rsidRDefault="009774B1" w:rsidP="009774B1">
      <w:pPr>
        <w:jc w:val="both"/>
        <w:rPr>
          <w:sz w:val="26"/>
          <w:szCs w:val="26"/>
        </w:rPr>
      </w:pPr>
    </w:p>
    <w:p w:rsidR="00056F3C" w:rsidRDefault="009774B1"/>
    <w:sectPr w:rsidR="00056F3C" w:rsidSect="00FB55BE">
      <w:pgSz w:w="11906" w:h="16838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B1" w:rsidRDefault="009774B1" w:rsidP="009774B1">
      <w:r>
        <w:separator/>
      </w:r>
    </w:p>
  </w:endnote>
  <w:endnote w:type="continuationSeparator" w:id="0">
    <w:p w:rsidR="009774B1" w:rsidRDefault="009774B1" w:rsidP="0097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B1" w:rsidRDefault="009774B1" w:rsidP="009774B1">
      <w:r>
        <w:separator/>
      </w:r>
    </w:p>
  </w:footnote>
  <w:footnote w:type="continuationSeparator" w:id="0">
    <w:p w:rsidR="009774B1" w:rsidRDefault="009774B1" w:rsidP="0097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6A9"/>
    <w:multiLevelType w:val="hybridMultilevel"/>
    <w:tmpl w:val="EE7247E4"/>
    <w:lvl w:ilvl="0" w:tplc="39E0BE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B1"/>
    <w:rsid w:val="005F09BD"/>
    <w:rsid w:val="006A5AB8"/>
    <w:rsid w:val="009774B1"/>
    <w:rsid w:val="00C36FFA"/>
    <w:rsid w:val="00C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74B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9774B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74B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74B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9774B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774B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977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7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774B1"/>
    <w:rPr>
      <w:color w:val="0000FF"/>
      <w:u w:val="single"/>
    </w:rPr>
  </w:style>
  <w:style w:type="paragraph" w:customStyle="1" w:styleId="ConsPlusNormal">
    <w:name w:val="ConsPlusNormal"/>
    <w:rsid w:val="00977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74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9774B1"/>
    <w:pPr>
      <w:spacing w:before="100" w:beforeAutospacing="1" w:after="100" w:afterAutospacing="1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774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4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77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74B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9774B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74B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74B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9774B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774B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977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7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774B1"/>
    <w:rPr>
      <w:color w:val="0000FF"/>
      <w:u w:val="single"/>
    </w:rPr>
  </w:style>
  <w:style w:type="paragraph" w:customStyle="1" w:styleId="ConsPlusNormal">
    <w:name w:val="ConsPlusNormal"/>
    <w:rsid w:val="00977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74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9774B1"/>
    <w:pPr>
      <w:spacing w:before="100" w:beforeAutospacing="1" w:after="100" w:afterAutospacing="1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774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4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77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1261.o4t2PDHW1kDM3ZZATYs3-CsIZO-QEyiRVIul6V-g7vE2Jc1NKHC-YUCjshAU67TavxJ9P76_EWznW6e-H4yptQ.8d7ceb9398ed1585158b4c9dbd996e9ca09b8f38&amp;uuid=&amp;state=PEtFfuTeVD4jaxywoSUvtJXex15Wcbo_We_yMLPZpl0UpxGQR96d2cZoW08Wbb_m&amp;data=UlNrNmk5WktYejY4cHFySjRXSWhXRFUwd2xLN0F6SEw5SzJITTl0ZHNvT2l5alFTLUZXcTAwdWVydjR4SmNQZGlnRFQwd1JNeGpIb1V5bGVZNVlKSlFDaVRGRF83RktYQmtBbUFoZ3VUQ2c&amp;b64e=2&amp;sign=0e32b22af4fce6638170d88d5fe6fa8a&amp;keyno=0&amp;cst=AiuY0DBWFJ5Hyx_fyvalFMbrZnQ2LMgeaWdIZ36iNfrv8cgOIfdYnY5MIqT_JZbODyZSWCZhso88Wu_trXdnMDwYM4lz2wX5jC4bFy5Zi4sTMYqET7OMa_I1CAODdVzMT7RkibZT2ZqrIt2mMFxUZHU8T7oDPJtLYUDtkwY_sxyJkOtFifpW__5G-Dk2bGIEnLovtXWcQAALGJi3UcS8Ajs4VENtxKqPGfOdcoQGbxCh6bYZ3dTV4zhtQeyJqOkH19v8i49IwtDJifivOrg5vgCgnalFdmv14z_K6tZkJos&amp;ref=orjY4mGPRjk5boDnW0uvlrrd71vZw9kpVBUyA8nmgREzdS8SkVzMFF0A9jr36dJLXhmQtIzcaMFIr4FqYs3YIQCj3uz0pvvKvc74vNeSw7SEWRpc25EoWsCYVnLZQOKzaivkhKHwfbd1Yc-hmTp-aPkZLhdbZdlS8-U4WpjWDy-K5SbaA157goKpnGfXfrcvglm7AsgjYRX7BVvfmvSy9vyc3WDWUDU6&amp;l10n=ru&amp;cts=1481004165172&amp;mc=2.92192809488736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6598</Words>
  <Characters>37612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Наталья Юрьевна</dc:creator>
  <cp:lastModifiedBy>Корепанова Наталья Юрьевна</cp:lastModifiedBy>
  <cp:revision>1</cp:revision>
  <dcterms:created xsi:type="dcterms:W3CDTF">2017-07-12T02:29:00Z</dcterms:created>
  <dcterms:modified xsi:type="dcterms:W3CDTF">2017-07-12T02:31:00Z</dcterms:modified>
</cp:coreProperties>
</file>