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EA" w:rsidRDefault="00EB09EA" w:rsidP="007C2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9EA" w:rsidRDefault="00EB09EA" w:rsidP="00EB09E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Российская Федерация                                    Россия Федерацията  </w:t>
      </w:r>
    </w:p>
    <w:p w:rsidR="00EB09EA" w:rsidRDefault="00EB09EA" w:rsidP="00EB09EA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EB09EA" w:rsidRDefault="00EB09EA" w:rsidP="00EB09EA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EB09EA" w:rsidRDefault="00EB09EA" w:rsidP="00EB0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EB09EA" w:rsidRDefault="00EB09EA" w:rsidP="00EB0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EB09EA" w:rsidRDefault="00EB09EA" w:rsidP="00EB0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EB09EA" w:rsidRDefault="00EB09EA" w:rsidP="007127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9EA" w:rsidRDefault="00EB09EA" w:rsidP="00EB0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EB09EA" w:rsidRDefault="00FB186E" w:rsidP="00EB09E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 w:rsidRPr="00FB186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margin-left:-.3pt;margin-top:16.75pt;width:462pt;height:.1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JVAIAAGIEAAAOAAAAZHJzL2Uyb0RvYy54bWysVEtu2zAQ3RfoHQjubUmu7DhC5KCQ7G7S&#10;1kDS7mmSsohSJEEylo2iQNoL5Ai9Qjdd9IOcQb5RSfrTJN0URbWghhrOmzczjzo7XzccrKg2TIoc&#10;Jv0YAiqwJEwsc/jmatYbQ2AsEgRxKWgON9TA88nTJ2etyuhA1pITqoEDESZrVQ5ra1UWRQbXtEGm&#10;LxUVzllJ3SDrtnoZEY1ah97waBDHo6iVmigtMTXGfS13TjgJ+FVFsX1dVYZawHPouNmw6rAu/BpN&#10;zlC21EjVDO9poH9g0SAmXNIjVIksAtea/QHVMKylkZXtY9lEsqoYpqEGV00SP6rmskaKhlpcc4w6&#10;tsn8P1j8ajXXgJEcDiEQqHEj6j5vb7a33c/uy/YWbD92d27ZftredF+7H9337q77Boa+b60ymQsv&#10;xFz7yvFaXKoLid8ZIGRRI7Gkgf/VRjnQxEdED0L8xiiXfdG+lMSdQddWhiauK92AijP11gd6cNco&#10;sA5T2xynRtcWYPdxOB6dpLEbLna+5DQO5CKUeRQfq7SxL6hsgDdyaKxGbFnbQgrh5CH1LgNaXRjr&#10;Of4O8MFCzhjnQSVcgDaHg6HP5V1Gcka8N2z0clFwDVbICy08oeJHx7S8FiSg1RSR6d62iPGd7bJz&#10;4fFccY7P3top6f1pfDodT8dpLx2Mpr00Lsve81mR9kaz5GRYPiuLokw+eGpJmtWMECo8u4Oqk/Tv&#10;VLO/Xzs9HnV97EP0ED00zJE9vAPpMGc/2p1IFpJs5vowfyfkcHh/6fxNub939v1fw+QX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CV6tElUAgAAYgQAAA4AAAAAAAAAAAAAAAAALgIAAGRycy9lMm9Eb2MueG1sUEsBAi0A&#10;FAAGAAgAAAAhAKLYnBfeAAAABwEAAA8AAAAAAAAAAAAAAAAArgQAAGRycy9kb3ducmV2LnhtbFBL&#10;BQYAAAAABAAEAPMAAAC5BQAAAAA=&#10;" strokeweight="2pt"/>
        </w:pict>
      </w:r>
      <w:r w:rsidRPr="00FB186E">
        <w:rPr>
          <w:noProof/>
          <w:lang w:eastAsia="ru-RU"/>
        </w:rPr>
        <w:pict>
          <v:shape id="Прямая со стрелкой 6" o:spid="_x0000_s1029" type="#_x0000_t32" style="position:absolute;margin-left:-.3pt;margin-top:9.85pt;width:462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uRSgIAAFU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JIkhZG1H/Z3G7u+l/9180d2nzq72HZfN7c9t/6n/2P/r7/jka+b522GYQX&#10;8tL4yulKXukLRd9bJFVRE7nggf/1WgNo4iOiRyF+YzVkn3evFYMz5Map0MRVZVoPCe1BqzCr9WFW&#10;fOUQhY/H49FJGsNI6d4XkWwfqI11r7hqkTdybJ0hYlG7QkkJilAmCWnI8sI6T4tk+wCfVaqZaJog&#10;jEaiLsfDY5/Iu6xqBPPesDGLedEYtCReW+EJRT45ZtSNZAGt5oRNd7YjotnakL2RHg8qAz47ayue&#10;D6fx6XQ8HaeDdDiaDtK4LAcvZ0U6GM2Sk+PyRVkUZfLRU0vSrBaMcenZ7YWcpH8nlN2V2krwIOVD&#10;H6LH6KFhQHb/DqTDaP00t7qYK7a+NPuRg3bD4d0985fj4R7sh3+DyW8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8TsuRSgIA&#10;AFUEAAAOAAAAAAAAAAAAAAAAAC4CAABkcnMvZTJvRG9jLnhtbFBLAQItABQABgAIAAAAIQDP8U+u&#10;2gAAAAcBAAAPAAAAAAAAAAAAAAAAAKQEAABkcnMvZG93bnJldi54bWxQSwUGAAAAAAQABADzAAAA&#10;qwUAAAAA&#10;" strokeweight="2pt"/>
        </w:pict>
      </w:r>
      <w:r w:rsidRPr="00FB186E">
        <w:rPr>
          <w:noProof/>
          <w:lang w:eastAsia="ru-RU"/>
        </w:rPr>
        <w:pict>
          <v:shape id="Прямая со стрелкой 7" o:spid="_x0000_s1028" type="#_x0000_t32" style="position:absolute;margin-left:537.45pt;margin-top:16.6pt;width:460.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TwIAAFcEAAAOAAAAZHJzL2Uyb0RvYy54bWysVEtu2zAQ3RfoHQjuHVmO/IkQOSgku5u0&#10;DZD0ADRJWUQlkiAZy0ZRIO0FcoReoZsu+kHOIN+oQ/qDpN0URbUYDUXOmzczjzq/WDc1WnFjhZIZ&#10;jk/6GHFJFRNymeG3N/PeBCPriGSkVpJneMMtvpg+f3be6pQPVKVqxg0CEGnTVme4ck6nUWRpxRti&#10;T5TmEjZLZRriYGmWETOkBfSmjgb9/ihqlWHaKMqtha/FbhNPA35ZcurelKXlDtUZBm4uWBPswtto&#10;ek7SpSG6EnRPg/wDi4YICUmPUAVxBN0a8QdUI6hRVpXuhKomUmUpKA81QDVx/7dqriuieagFmmP1&#10;sU32/8HS16srgwTL8BgjSRoYUfd5e7e97352X7b3aPuxewCz/bS96752P7rv3UP3DY1931ptUwjP&#10;5ZXxldO1vNaXir6zSKq8InLJA/+bjQbQ2EdET0L8wmrIvmhfKQZnyK1ToYnr0jQeEtqD1mFWm+Os&#10;+NohCh+Hk2RyOoSRUtgbnQ4DPkkPodpY95KrBnknw9YZIpaVy5WUoAll4pCIrC6t88RIegjweaWa&#10;i7oO0qglajM8mAzHwxBhVS2Y3/XnrFku8tqgFfHqCs+expNjRt1KFtAqTths7zsi6p0P2Wvp8aA2&#10;4LP3dvJ5f9Y/m01mk6SXDEazXtIvit6LeZ70RvN4PCxOizwv4g+eWpyklWCMS8/uIOU4+Tup7C/V&#10;ToRHMR/7ED1FDw0Dsod3IB2G6+e5U8ZCsc2VOQwd1BsO72+avx6P1+A//h9MfwE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EnwZDtPAgAAVwQAAA4AAAAAAAAAAAAAAAAALgIAAGRycy9lMm9Eb2MueG1sUEsBAi0AFAAG&#10;AAgAAAAhAL7hjZTgAAAACwEAAA8AAAAAAAAAAAAAAAAAqQQAAGRycy9kb3ducmV2LnhtbFBLBQYA&#10;AAAABAAEAPMAAAC2BQAAAAA=&#10;" strokeweight="2.25pt"/>
        </w:pict>
      </w:r>
      <w:r w:rsidRPr="00FB186E">
        <w:rPr>
          <w:noProof/>
          <w:lang w:eastAsia="ru-RU"/>
        </w:rPr>
        <w:pict>
          <v:shape id="Прямая со стрелкой 8" o:spid="_x0000_s1027" type="#_x0000_t32" style="position:absolute;margin-left:472.95pt;margin-top:23.35pt;width:0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YdRgIAAE8EAAAOAAAAZHJzL2Uyb0RvYy54bWysVM2O2jAQvlfqO1i5QwgFlo0IqyqBXrYt&#10;0m4fwNgOsZrYlm0IqKq03RfYR+gr9NJDf7TPEN6oYwcQ216qqhyG8c98883M50yutlWJNkwbLkUS&#10;RN1egJggknKxSoJ3t/POOEDGYkFxKQVLgh0zwdX0+bNJrWLWl4UsKdMIQISJa5UEhbUqDkNDClZh&#10;05WKCTjMpa6whaVehVTjGtCrMuz3eqOwlpoqLQkzBnaz9jCYevw8Z8S+zXPDLCqTALhZb7W3S2fD&#10;6QTHK41VwcmBBv4HFhXmApKeoDJsMVpr/gdUxYmWRua2S2QVyjznhPkaoJqo91s1NwVWzNcCzTHq&#10;1Cbz/2DJm81CI06TAAYlcAUjaj7v7/YPzc/my/4B7T81j2D29/u75mvzo/nePDbf0Nj1rVYmhvBU&#10;LLSrnGzFjbqW5L1BQqYFFivm+d/uFIBGLiJ8EuIWRkH2Zf1aUriD11b6Jm5zXTlIaA/a+lntTrNi&#10;W4tIu0mOuyGOjyFKG/uKyQo5JwmM1ZivCptKIUALUkc+Ad5cG+sI4fgY4PIJOedl6SVRClQnQX88&#10;vBj6CCNLTt2pu2f0apmWGm2wU5X/+fLg5PyalmtBPVrBMJ0dfIt52fqQvRQOD2oCPgevlc2Hy97l&#10;bDwbDzqD/mjWGfSyrPNyng46o3l0McxeZGmaRR8dtWgQF5xSJhy7o4Sjwd9J5PCYWvGdRHzqQ/gU&#10;3TcMyB7/PWk/VDfHVhFLSXcLfRw2qNZfPrww9yzO1+CffwemvwA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Mldxh1GAgAA&#10;TwQAAA4AAAAAAAAAAAAAAAAALgIAAGRycy9lMm9Eb2MueG1sUEsBAi0AFAAGAAgAAAAhAMMVEkzd&#10;AAAACQEAAA8AAAAAAAAAAAAAAAAAoAQAAGRycy9kb3ducmV2LnhtbFBLBQYAAAAABAAEAPMAAACq&#10;BQAAAAA=&#10;" strokeweight="2.25pt"/>
        </w:pict>
      </w:r>
      <w:r w:rsidR="00EB09EA">
        <w:rPr>
          <w:b/>
          <w:sz w:val="28"/>
          <w:szCs w:val="28"/>
        </w:rPr>
        <w:tab/>
      </w:r>
    </w:p>
    <w:p w:rsidR="00EB09EA" w:rsidRDefault="00EB09EA" w:rsidP="00EB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</w:t>
      </w:r>
      <w:r w:rsidR="00FE073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___ «___</w:t>
      </w:r>
      <w:r w:rsidR="00FE073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___»__</w:t>
      </w:r>
      <w:r w:rsidR="00FE073F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__201</w:t>
      </w:r>
      <w:r w:rsidR="00B30E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B09EA" w:rsidRDefault="00EB09EA" w:rsidP="00EB09EA">
      <w:pPr>
        <w:spacing w:after="0" w:line="240" w:lineRule="auto"/>
        <w:rPr>
          <w:sz w:val="16"/>
          <w:szCs w:val="16"/>
        </w:rPr>
      </w:pPr>
    </w:p>
    <w:p w:rsidR="00EB09EA" w:rsidRDefault="00EB09EA" w:rsidP="00EB09EA">
      <w:pPr>
        <w:spacing w:after="0" w:line="240" w:lineRule="auto"/>
        <w:rPr>
          <w:b/>
          <w:sz w:val="28"/>
          <w:szCs w:val="28"/>
        </w:rPr>
      </w:pPr>
    </w:p>
    <w:p w:rsidR="00EB09EA" w:rsidRPr="001F709E" w:rsidRDefault="00EB09EA" w:rsidP="00EB0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09E">
        <w:rPr>
          <w:rFonts w:ascii="Times New Roman" w:hAnsi="Times New Roman" w:cs="Times New Roman"/>
          <w:b/>
          <w:sz w:val="28"/>
          <w:szCs w:val="28"/>
        </w:rPr>
        <w:t>О создании оперативного штаба</w:t>
      </w:r>
    </w:p>
    <w:p w:rsidR="00EB09EA" w:rsidRPr="001F709E" w:rsidRDefault="00EB09EA" w:rsidP="00EB0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09E">
        <w:rPr>
          <w:rFonts w:ascii="Times New Roman" w:hAnsi="Times New Roman" w:cs="Times New Roman"/>
          <w:b/>
          <w:sz w:val="28"/>
          <w:szCs w:val="28"/>
        </w:rPr>
        <w:t>по борьбе с лесными пожарами</w:t>
      </w:r>
    </w:p>
    <w:p w:rsidR="00EB09EA" w:rsidRPr="001F709E" w:rsidRDefault="00EB09EA" w:rsidP="00EB0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09E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EB09EA" w:rsidRDefault="00EB09EA" w:rsidP="00EB0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09E">
        <w:rPr>
          <w:rFonts w:ascii="Times New Roman" w:hAnsi="Times New Roman" w:cs="Times New Roman"/>
          <w:b/>
          <w:sz w:val="28"/>
          <w:szCs w:val="28"/>
        </w:rPr>
        <w:t>Мирнинского района РС (Я) на 201</w:t>
      </w:r>
      <w:r w:rsidR="00B30ED2">
        <w:rPr>
          <w:rFonts w:ascii="Times New Roman" w:hAnsi="Times New Roman" w:cs="Times New Roman"/>
          <w:b/>
          <w:sz w:val="28"/>
          <w:szCs w:val="28"/>
        </w:rPr>
        <w:t>8</w:t>
      </w:r>
      <w:r w:rsidRPr="001F70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09EA" w:rsidRDefault="00EB09EA" w:rsidP="00EB0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9EA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принятия оперативных мер и координации действий при тушении лесных пожаров на территории МО «Поселок Алмазный» Мирнинского района РС (Я) на период пожароопасного сезона 201</w:t>
      </w:r>
      <w:r w:rsidR="00B30E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B09EA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Default="00EB09EA" w:rsidP="0067306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Создать оперативный штаб по борьбе с лесными пожарами в составе:</w:t>
      </w:r>
    </w:p>
    <w:p w:rsidR="00EB09EA" w:rsidRPr="001F709E" w:rsidRDefault="00EB09EA" w:rsidP="00EB09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88">
        <w:rPr>
          <w:rFonts w:ascii="Times New Roman" w:hAnsi="Times New Roman" w:cs="Times New Roman"/>
          <w:b/>
          <w:sz w:val="28"/>
          <w:szCs w:val="28"/>
        </w:rPr>
        <w:t xml:space="preserve">Скоропупова А.Т. - </w:t>
      </w:r>
      <w:r w:rsidRPr="00793088">
        <w:rPr>
          <w:rFonts w:ascii="Times New Roman" w:hAnsi="Times New Roman" w:cs="Times New Roman"/>
          <w:sz w:val="28"/>
          <w:szCs w:val="28"/>
        </w:rPr>
        <w:t xml:space="preserve">Глава администрации МО «Поселок Алмазный»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088">
        <w:rPr>
          <w:rFonts w:ascii="Times New Roman" w:hAnsi="Times New Roman" w:cs="Times New Roman"/>
          <w:sz w:val="28"/>
          <w:szCs w:val="28"/>
        </w:rPr>
        <w:t xml:space="preserve">Мирнинского района РС (Якутия), </w:t>
      </w:r>
      <w:r>
        <w:rPr>
          <w:rFonts w:ascii="Times New Roman" w:hAnsi="Times New Roman" w:cs="Times New Roman"/>
          <w:sz w:val="28"/>
          <w:szCs w:val="28"/>
        </w:rPr>
        <w:t>руководитель штаба</w:t>
      </w:r>
      <w:r w:rsidRPr="00793088">
        <w:rPr>
          <w:rFonts w:ascii="Times New Roman" w:hAnsi="Times New Roman" w:cs="Times New Roman"/>
          <w:sz w:val="28"/>
          <w:szCs w:val="28"/>
        </w:rPr>
        <w:t>;</w:t>
      </w: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88">
        <w:rPr>
          <w:rFonts w:ascii="Times New Roman" w:hAnsi="Times New Roman" w:cs="Times New Roman"/>
          <w:b/>
          <w:sz w:val="28"/>
          <w:szCs w:val="28"/>
        </w:rPr>
        <w:t xml:space="preserve">Короваева М.А. – </w:t>
      </w:r>
      <w:r w:rsidRPr="00793088">
        <w:rPr>
          <w:rFonts w:ascii="Times New Roman" w:hAnsi="Times New Roman" w:cs="Times New Roman"/>
          <w:sz w:val="28"/>
          <w:szCs w:val="28"/>
        </w:rPr>
        <w:t>Заместитель Главы МО «Поселок Алмазный»</w:t>
      </w:r>
      <w:r w:rsidRPr="0034489A">
        <w:rPr>
          <w:rFonts w:ascii="Times New Roman" w:hAnsi="Times New Roman" w:cs="Times New Roman"/>
          <w:sz w:val="28"/>
          <w:szCs w:val="28"/>
        </w:rPr>
        <w:t xml:space="preserve"> </w:t>
      </w:r>
      <w:r w:rsidRPr="00793088">
        <w:rPr>
          <w:rFonts w:ascii="Times New Roman" w:hAnsi="Times New Roman" w:cs="Times New Roman"/>
          <w:sz w:val="28"/>
          <w:szCs w:val="28"/>
        </w:rPr>
        <w:t>Мирнинского района РС (Якутия)</w:t>
      </w:r>
      <w:r w:rsidRPr="007930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308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 штаба</w:t>
      </w:r>
      <w:r w:rsidRPr="00793088">
        <w:rPr>
          <w:rFonts w:ascii="Times New Roman" w:hAnsi="Times New Roman" w:cs="Times New Roman"/>
          <w:sz w:val="28"/>
          <w:szCs w:val="28"/>
        </w:rPr>
        <w:t>;</w:t>
      </w: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08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u w:val="single"/>
        </w:rPr>
        <w:t>штаба</w:t>
      </w:r>
      <w:r w:rsidRPr="007930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09EA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88">
        <w:rPr>
          <w:rFonts w:ascii="Times New Roman" w:hAnsi="Times New Roman" w:cs="Times New Roman"/>
          <w:b/>
          <w:sz w:val="28"/>
          <w:szCs w:val="28"/>
        </w:rPr>
        <w:t xml:space="preserve">Тюрин А.М. </w:t>
      </w:r>
      <w:r w:rsidRPr="00793088">
        <w:rPr>
          <w:rFonts w:ascii="Times New Roman" w:hAnsi="Times New Roman" w:cs="Times New Roman"/>
          <w:sz w:val="28"/>
          <w:szCs w:val="28"/>
        </w:rPr>
        <w:t>– начальник Прииска «Ирелях» МГОКа АК «АЛРОСА» (ПАО);</w:t>
      </w: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88">
        <w:rPr>
          <w:rFonts w:ascii="Times New Roman" w:hAnsi="Times New Roman" w:cs="Times New Roman"/>
          <w:b/>
          <w:sz w:val="28"/>
          <w:szCs w:val="28"/>
        </w:rPr>
        <w:t>Алексеев Н.А.</w:t>
      </w:r>
      <w:r w:rsidRPr="00793088">
        <w:rPr>
          <w:rFonts w:ascii="Times New Roman" w:hAnsi="Times New Roman" w:cs="Times New Roman"/>
          <w:sz w:val="28"/>
          <w:szCs w:val="28"/>
        </w:rPr>
        <w:t xml:space="preserve"> – начальни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ОГПС РС (Я) № 21 по МО «Мирнинский район» МПЧ № 5 по охране п.Алмазный;</w:t>
      </w:r>
    </w:p>
    <w:p w:rsidR="00EB09EA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Соснова</w:t>
      </w:r>
      <w:r w:rsidRPr="00793088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793088">
        <w:rPr>
          <w:rFonts w:ascii="Times New Roman" w:hAnsi="Times New Roman" w:cs="Times New Roman"/>
          <w:sz w:val="28"/>
          <w:szCs w:val="28"/>
        </w:rPr>
        <w:t xml:space="preserve"> – начальник ЖЭУ № 6 ООО «МПЖХ»;</w:t>
      </w:r>
    </w:p>
    <w:p w:rsidR="00EB09EA" w:rsidRPr="00793088" w:rsidRDefault="00B30ED2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Пинигина Т.В.</w:t>
      </w:r>
      <w:r w:rsidR="00EB09EA">
        <w:rPr>
          <w:rFonts w:ascii="Times New Roman" w:hAnsi="Times New Roman" w:cs="Times New Roman"/>
          <w:sz w:val="28"/>
          <w:szCs w:val="28"/>
        </w:rPr>
        <w:t xml:space="preserve"> – уполномоченный по ГО и ЧС;</w:t>
      </w: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88">
        <w:rPr>
          <w:rFonts w:ascii="Times New Roman" w:hAnsi="Times New Roman" w:cs="Times New Roman"/>
          <w:b/>
          <w:sz w:val="28"/>
          <w:szCs w:val="28"/>
        </w:rPr>
        <w:t>Жукова Н.Н.</w:t>
      </w:r>
      <w:r w:rsidRPr="00793088">
        <w:rPr>
          <w:rFonts w:ascii="Times New Roman" w:hAnsi="Times New Roman" w:cs="Times New Roman"/>
          <w:sz w:val="28"/>
          <w:szCs w:val="28"/>
        </w:rPr>
        <w:t xml:space="preserve"> – директор МБОУ «СОШ № 4»;</w:t>
      </w: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Калита О.В.</w:t>
      </w:r>
      <w:r w:rsidRPr="00793088">
        <w:rPr>
          <w:rFonts w:ascii="Times New Roman" w:hAnsi="Times New Roman" w:cs="Times New Roman"/>
          <w:sz w:val="28"/>
          <w:szCs w:val="28"/>
        </w:rPr>
        <w:t xml:space="preserve"> – директор ДК «Алмазный» КСК АК «АЛРОСА» (ПАО);</w:t>
      </w: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88">
        <w:rPr>
          <w:rFonts w:ascii="Times New Roman" w:hAnsi="Times New Roman" w:cs="Times New Roman"/>
          <w:b/>
          <w:sz w:val="28"/>
          <w:szCs w:val="28"/>
        </w:rPr>
        <w:t>Михеева В.А.</w:t>
      </w:r>
      <w:r w:rsidRPr="00793088">
        <w:rPr>
          <w:rFonts w:ascii="Times New Roman" w:hAnsi="Times New Roman" w:cs="Times New Roman"/>
          <w:sz w:val="28"/>
          <w:szCs w:val="28"/>
        </w:rPr>
        <w:t xml:space="preserve"> – директор СК «Молодежный» КСК АК «АЛРОСА» (ПАО);</w:t>
      </w:r>
    </w:p>
    <w:p w:rsidR="00EB09EA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88">
        <w:rPr>
          <w:rFonts w:ascii="Times New Roman" w:hAnsi="Times New Roman" w:cs="Times New Roman"/>
          <w:b/>
          <w:sz w:val="28"/>
          <w:szCs w:val="28"/>
        </w:rPr>
        <w:t>Позднякова О.В.</w:t>
      </w:r>
      <w:r w:rsidRPr="00793088">
        <w:rPr>
          <w:rFonts w:ascii="Times New Roman" w:hAnsi="Times New Roman" w:cs="Times New Roman"/>
          <w:sz w:val="28"/>
          <w:szCs w:val="28"/>
        </w:rPr>
        <w:t xml:space="preserve"> – заведующая </w:t>
      </w:r>
      <w:r>
        <w:rPr>
          <w:rFonts w:ascii="Times New Roman" w:hAnsi="Times New Roman" w:cs="Times New Roman"/>
          <w:sz w:val="28"/>
          <w:szCs w:val="28"/>
        </w:rPr>
        <w:t>ДОУ № 17.</w:t>
      </w:r>
    </w:p>
    <w:p w:rsidR="00EB09EA" w:rsidRPr="00793088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Default="00EB09EA" w:rsidP="0067306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DC6">
        <w:rPr>
          <w:rFonts w:ascii="Times New Roman" w:hAnsi="Times New Roman" w:cs="Times New Roman"/>
          <w:sz w:val="28"/>
          <w:szCs w:val="28"/>
        </w:rPr>
        <w:t>Оперативный штаб развернуть в администрации МО «Поселок Алмазный»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9EA" w:rsidRDefault="00EB09EA" w:rsidP="00EB09E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Default="00EB09EA" w:rsidP="0067306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DC6">
        <w:rPr>
          <w:rFonts w:ascii="Times New Roman" w:hAnsi="Times New Roman" w:cs="Times New Roman"/>
          <w:sz w:val="28"/>
          <w:szCs w:val="28"/>
        </w:rPr>
        <w:lastRenderedPageBreak/>
        <w:t>Уполномоченному по ГО и ЧС (</w:t>
      </w:r>
      <w:r w:rsidR="00B30ED2">
        <w:rPr>
          <w:rFonts w:ascii="Times New Roman" w:hAnsi="Times New Roman" w:cs="Times New Roman"/>
          <w:sz w:val="28"/>
          <w:szCs w:val="28"/>
        </w:rPr>
        <w:t>Пинигиной Т.В.</w:t>
      </w:r>
      <w:r w:rsidRPr="001D5DC6">
        <w:rPr>
          <w:rFonts w:ascii="Times New Roman" w:hAnsi="Times New Roman" w:cs="Times New Roman"/>
          <w:sz w:val="28"/>
          <w:szCs w:val="28"/>
        </w:rPr>
        <w:t>) на период пожароопасного сезона осуществлять сбор информации о пожарной обстановке в лесах, сводку направлять в МКУ «ЕДДС» МО «Мирнинский район».</w:t>
      </w:r>
    </w:p>
    <w:p w:rsidR="00EB09EA" w:rsidRPr="00A4316A" w:rsidRDefault="00EB09EA" w:rsidP="00EB09E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Default="00EB09EA" w:rsidP="0067306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DC6">
        <w:rPr>
          <w:rFonts w:ascii="Times New Roman" w:hAnsi="Times New Roman" w:cs="Times New Roman"/>
          <w:sz w:val="28"/>
          <w:szCs w:val="28"/>
        </w:rPr>
        <w:t>Дата начала и окончания работы штаба определяется руководителем штаба.</w:t>
      </w:r>
    </w:p>
    <w:p w:rsidR="00EB09EA" w:rsidRPr="00A4316A" w:rsidRDefault="00EB09EA" w:rsidP="00EB09E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Default="00EB09EA" w:rsidP="0067306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DC6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B30ED2">
        <w:rPr>
          <w:rFonts w:ascii="Times New Roman" w:hAnsi="Times New Roman" w:cs="Times New Roman"/>
          <w:sz w:val="28"/>
          <w:szCs w:val="28"/>
        </w:rPr>
        <w:t xml:space="preserve">(Чайка Ю.М.) </w:t>
      </w:r>
      <w:r w:rsidRPr="001D5DC6"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МО «Мирнинский район» (</w:t>
      </w:r>
      <w:hyperlink r:id="rId7" w:history="1">
        <w:r w:rsidRPr="00EC26AE">
          <w:rPr>
            <w:rStyle w:val="a4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1D5DC6">
        <w:rPr>
          <w:rFonts w:ascii="Times New Roman" w:hAnsi="Times New Roman" w:cs="Times New Roman"/>
          <w:sz w:val="28"/>
          <w:szCs w:val="28"/>
        </w:rPr>
        <w:t>).</w:t>
      </w:r>
    </w:p>
    <w:p w:rsidR="00EB09EA" w:rsidRPr="00A4316A" w:rsidRDefault="00EB09EA" w:rsidP="00EB09EA">
      <w:pPr>
        <w:pStyle w:val="a3"/>
        <w:spacing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09EA" w:rsidRPr="00A4316A" w:rsidRDefault="00EB09EA" w:rsidP="0067306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316A">
        <w:rPr>
          <w:rFonts w:ascii="Times New Roman" w:hAnsi="Times New Roman" w:cs="Times New Roman"/>
          <w:sz w:val="28"/>
          <w:szCs w:val="28"/>
        </w:rPr>
        <w:t>Конт</w:t>
      </w:r>
      <w:r w:rsidR="00787E53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A4316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B09EA" w:rsidRPr="001D5DC6" w:rsidRDefault="00EB09EA" w:rsidP="00EB09EA">
      <w:pPr>
        <w:pStyle w:val="a3"/>
        <w:spacing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</w:p>
    <w:p w:rsidR="00EB09EA" w:rsidRPr="001D5DC6" w:rsidRDefault="00EB09EA" w:rsidP="00EB09E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Pr="001D5DC6" w:rsidRDefault="00EB09EA" w:rsidP="00EB09EA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C6">
        <w:rPr>
          <w:rFonts w:ascii="Times New Roman" w:hAnsi="Times New Roman" w:cs="Times New Roman"/>
          <w:b/>
          <w:sz w:val="28"/>
          <w:szCs w:val="28"/>
        </w:rPr>
        <w:t xml:space="preserve"> Глава МО «Поселок Алмазный»              </w:t>
      </w:r>
      <w:r w:rsidR="00787E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5D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7E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D5DC6">
        <w:rPr>
          <w:rFonts w:ascii="Times New Roman" w:hAnsi="Times New Roman" w:cs="Times New Roman"/>
          <w:b/>
          <w:sz w:val="28"/>
          <w:szCs w:val="28"/>
        </w:rPr>
        <w:t xml:space="preserve">А.Т.Скоропупова                          </w:t>
      </w:r>
    </w:p>
    <w:p w:rsidR="00EB09EA" w:rsidRPr="001D5DC6" w:rsidRDefault="00EB09EA" w:rsidP="00EB09EA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Pr="002271F9" w:rsidRDefault="00EB09EA" w:rsidP="00EB09E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B09EA" w:rsidRPr="001F709E" w:rsidRDefault="00EB09EA" w:rsidP="00EB0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09E" w:rsidRPr="001F709E" w:rsidRDefault="001F709E" w:rsidP="00EB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709E" w:rsidRPr="001F709E" w:rsidSect="00FB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DE" w:rsidRDefault="005110DE" w:rsidP="00712708">
      <w:pPr>
        <w:spacing w:after="0" w:line="240" w:lineRule="auto"/>
      </w:pPr>
      <w:r>
        <w:separator/>
      </w:r>
    </w:p>
  </w:endnote>
  <w:endnote w:type="continuationSeparator" w:id="0">
    <w:p w:rsidR="005110DE" w:rsidRDefault="005110DE" w:rsidP="0071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DE" w:rsidRDefault="005110DE" w:rsidP="00712708">
      <w:pPr>
        <w:spacing w:after="0" w:line="240" w:lineRule="auto"/>
      </w:pPr>
      <w:r>
        <w:separator/>
      </w:r>
    </w:p>
  </w:footnote>
  <w:footnote w:type="continuationSeparator" w:id="0">
    <w:p w:rsidR="005110DE" w:rsidRDefault="005110DE" w:rsidP="0071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EA0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5C2C13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B27530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09E"/>
    <w:rsid w:val="001D5DC6"/>
    <w:rsid w:val="001F709E"/>
    <w:rsid w:val="002271F9"/>
    <w:rsid w:val="0034489A"/>
    <w:rsid w:val="005110DE"/>
    <w:rsid w:val="00671D08"/>
    <w:rsid w:val="0067306A"/>
    <w:rsid w:val="006918F9"/>
    <w:rsid w:val="00712708"/>
    <w:rsid w:val="00787E53"/>
    <w:rsid w:val="00793088"/>
    <w:rsid w:val="007C2710"/>
    <w:rsid w:val="007E6C29"/>
    <w:rsid w:val="00906DAC"/>
    <w:rsid w:val="00A4316A"/>
    <w:rsid w:val="00B30ED2"/>
    <w:rsid w:val="00BC1A9B"/>
    <w:rsid w:val="00E527D0"/>
    <w:rsid w:val="00EB09EA"/>
    <w:rsid w:val="00FB186E"/>
    <w:rsid w:val="00FE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5"/>
        <o:r id="V:Rule6" type="connector" idref="#Прямая со стрелкой 6"/>
        <o:r id="V:Rule7" type="connector" idref="#Прямая со стрелкой 7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9E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1F70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709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F70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1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2708"/>
  </w:style>
  <w:style w:type="paragraph" w:styleId="a9">
    <w:name w:val="footer"/>
    <w:basedOn w:val="a"/>
    <w:link w:val="aa"/>
    <w:uiPriority w:val="99"/>
    <w:unhideWhenUsed/>
    <w:rsid w:val="0071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13</cp:revision>
  <cp:lastPrinted>2017-03-10T01:13:00Z</cp:lastPrinted>
  <dcterms:created xsi:type="dcterms:W3CDTF">2016-04-07T01:04:00Z</dcterms:created>
  <dcterms:modified xsi:type="dcterms:W3CDTF">2018-03-19T07:09:00Z</dcterms:modified>
</cp:coreProperties>
</file>